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C3D3D" w14:textId="7B85E387" w:rsidR="00D528CC" w:rsidRDefault="009459FF" w:rsidP="009459FF">
      <w:pPr>
        <w:jc w:val="center"/>
        <w:rPr>
          <w:rFonts w:ascii="Times New Roman" w:eastAsia="宋体" w:hAnsi="Times New Roman"/>
          <w:sz w:val="24"/>
        </w:rPr>
      </w:pPr>
      <w:r w:rsidRPr="009459FF">
        <w:rPr>
          <w:rFonts w:ascii="Times New Roman" w:eastAsia="宋体" w:hAnsi="Times New Roman"/>
          <w:sz w:val="24"/>
        </w:rPr>
        <w:t>Supplementary Material</w:t>
      </w:r>
    </w:p>
    <w:p w14:paraId="5A76B877" w14:textId="178F81FA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777A1801" w14:textId="21F7C372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3911A13D" w14:textId="74637D2B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27C5DCEC" w14:textId="6CB91EC7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14DE985B" w14:textId="3A878971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7CB0783B" w14:textId="19017AE1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68D3BE90" w14:textId="1E427654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76C22A16" w14:textId="11D58954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48020E64" w14:textId="11EEF8FC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17D2892E" w14:textId="02E574F1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37C4031D" w14:textId="75B846E7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3984F4D1" w14:textId="3CB0DB28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67D45037" w14:textId="57164125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0BCE0941" w14:textId="7A45A9CC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5D8FF73C" w14:textId="770CAA03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3BE3208A" w14:textId="136413E5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015BEFCB" w14:textId="3F0AE9AE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20B39520" w14:textId="246CB48F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795793CF" w14:textId="2FCE5F71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1B30339E" w14:textId="2338E567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58C57250" w14:textId="29BF555C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2C3A6C49" w14:textId="5858F965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68647F77" w14:textId="727AE805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70240851" w14:textId="315FF90C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49E2114F" w14:textId="00BED646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342EF55A" w14:textId="088740D6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47CF0721" w14:textId="6C5153B7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07058A05" w14:textId="7A8CA313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00591820" w14:textId="74FF3FCA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7F3F231D" w14:textId="34330BFE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255FDDE0" w14:textId="69CFA29B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5D9DF20B" w14:textId="0F5B72C1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424E1906" w14:textId="4922DCE3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5980C4E8" w14:textId="3C0EED52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23B331FE" w14:textId="2C919087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676247CF" w14:textId="4069B5F4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32761EBE" w14:textId="78863556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4FB92E09" w14:textId="0E27EA9C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2C602642" w14:textId="7FA885AB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7F1CED33" w14:textId="13C4B5F1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7C848E20" w14:textId="044D6EF2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29A5DD35" w14:textId="77777777" w:rsidR="009459FF" w:rsidRDefault="009459FF" w:rsidP="009459FF">
      <w:pPr>
        <w:jc w:val="center"/>
        <w:rPr>
          <w:rFonts w:ascii="Times New Roman" w:eastAsia="宋体" w:hAnsi="Times New Roman"/>
          <w:sz w:val="24"/>
        </w:rPr>
      </w:pPr>
    </w:p>
    <w:p w14:paraId="1E0592D8" w14:textId="77777777" w:rsidR="009459FF" w:rsidRDefault="009459FF" w:rsidP="009459FF">
      <w:pPr>
        <w:jc w:val="left"/>
        <w:rPr>
          <w:rFonts w:ascii="Times New Roman" w:eastAsia="宋体" w:hAnsi="Times New Roman"/>
          <w:sz w:val="24"/>
        </w:rPr>
        <w:sectPr w:rsidR="009459F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F7CA57A" w14:textId="6D2ACCF4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  <w:r w:rsidRPr="009459FF">
        <w:rPr>
          <w:rFonts w:ascii="Times New Roman" w:eastAsia="宋体" w:hAnsi="Times New Roman"/>
          <w:sz w:val="24"/>
        </w:rPr>
        <w:lastRenderedPageBreak/>
        <w:t>Supplementary</w:t>
      </w:r>
      <w:r>
        <w:rPr>
          <w:rFonts w:ascii="Times New Roman" w:eastAsia="宋体" w:hAnsi="Times New Roman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</w:rPr>
        <w:t>Figures</w:t>
      </w:r>
      <w:r>
        <w:rPr>
          <w:rFonts w:ascii="Times New Roman" w:eastAsia="宋体" w:hAnsi="Times New Roman" w:hint="eastAsia"/>
          <w:sz w:val="24"/>
        </w:rPr>
        <w:t>：</w:t>
      </w:r>
    </w:p>
    <w:p w14:paraId="09AFAB01" w14:textId="65F7E057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drawing>
          <wp:inline distT="0" distB="0" distL="0" distR="0" wp14:anchorId="266942CE" wp14:editId="59D05CAD">
            <wp:extent cx="5273040" cy="651764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652F4" w14:textId="5FB8FA4B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  <w:r w:rsidRPr="009459FF">
        <w:rPr>
          <w:rFonts w:ascii="Times New Roman" w:eastAsia="宋体" w:hAnsi="Times New Roman"/>
          <w:sz w:val="24"/>
        </w:rPr>
        <w:t xml:space="preserve">Figure </w:t>
      </w:r>
      <w:r>
        <w:rPr>
          <w:rFonts w:ascii="Times New Roman" w:eastAsia="宋体" w:hAnsi="Times New Roman" w:hint="eastAsia"/>
          <w:sz w:val="24"/>
        </w:rPr>
        <w:t>S</w:t>
      </w:r>
      <w:r>
        <w:rPr>
          <w:rFonts w:ascii="Times New Roman" w:eastAsia="宋体" w:hAnsi="Times New Roman"/>
          <w:sz w:val="24"/>
        </w:rPr>
        <w:t>1</w:t>
      </w:r>
      <w:r w:rsidRPr="009459FF">
        <w:rPr>
          <w:rFonts w:ascii="Times New Roman" w:eastAsia="宋体" w:hAnsi="Times New Roman"/>
          <w:sz w:val="24"/>
        </w:rPr>
        <w:t xml:space="preserve">. The </w:t>
      </w:r>
      <w:r>
        <w:rPr>
          <w:rFonts w:ascii="Times New Roman" w:eastAsia="宋体" w:hAnsi="Times New Roman" w:hint="eastAsia"/>
          <w:sz w:val="24"/>
        </w:rPr>
        <w:t>f</w:t>
      </w:r>
      <w:r w:rsidRPr="009459FF">
        <w:rPr>
          <w:rFonts w:ascii="Times New Roman" w:eastAsia="宋体" w:hAnsi="Times New Roman"/>
          <w:sz w:val="24"/>
        </w:rPr>
        <w:t>orest plot of the casual relationship between circulating proteins and BCC. Abbreviations: MR: Mendelian randomization, BCC: Basal cell carcinoma, CCL4: C-C motif chemokine 4, CCL28: C-C motif chemokine 28, IL- 17A: Interleukin-17A, IL-18: Interleukin-18, CX3CL1: Fractalkine, CSF-1: Macrophage colony-stimulating factor-1.</w:t>
      </w:r>
    </w:p>
    <w:p w14:paraId="5666F9F1" w14:textId="478F8591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6803DE8B" w14:textId="777D76A6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233DBDAF" w14:textId="12A2B453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06EC8E27" w14:textId="4312F938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  <w:r>
        <w:rPr>
          <w:rFonts w:ascii="Times New Roman" w:eastAsia="宋体" w:hAnsi="Times New Roman"/>
          <w:noProof/>
          <w:sz w:val="24"/>
        </w:rPr>
        <w:lastRenderedPageBreak/>
        <w:drawing>
          <wp:inline distT="0" distB="0" distL="0" distR="0" wp14:anchorId="0F4A013F" wp14:editId="296FFE68">
            <wp:extent cx="5273040" cy="651764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65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46BE4" w14:textId="2CD99F82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  <w:r w:rsidRPr="009459FF">
        <w:rPr>
          <w:rFonts w:ascii="Times New Roman" w:eastAsia="宋体" w:hAnsi="Times New Roman"/>
          <w:sz w:val="24"/>
        </w:rPr>
        <w:t xml:space="preserve">Figure </w:t>
      </w:r>
      <w:r>
        <w:rPr>
          <w:rFonts w:ascii="Times New Roman" w:eastAsia="宋体" w:hAnsi="Times New Roman" w:hint="eastAsia"/>
          <w:sz w:val="24"/>
        </w:rPr>
        <w:t>S</w:t>
      </w:r>
      <w:r>
        <w:rPr>
          <w:rFonts w:ascii="Times New Roman" w:eastAsia="宋体" w:hAnsi="Times New Roman"/>
          <w:sz w:val="24"/>
        </w:rPr>
        <w:t>2</w:t>
      </w:r>
      <w:r w:rsidRPr="009459FF">
        <w:rPr>
          <w:rFonts w:ascii="Times New Roman" w:eastAsia="宋体" w:hAnsi="Times New Roman"/>
          <w:sz w:val="24"/>
        </w:rPr>
        <w:t xml:space="preserve">. The </w:t>
      </w:r>
      <w:r>
        <w:rPr>
          <w:rFonts w:ascii="Times New Roman" w:eastAsia="宋体" w:hAnsi="Times New Roman" w:hint="eastAsia"/>
          <w:sz w:val="24"/>
        </w:rPr>
        <w:t>f</w:t>
      </w:r>
      <w:r w:rsidRPr="009459FF">
        <w:rPr>
          <w:rFonts w:ascii="Times New Roman" w:eastAsia="宋体" w:hAnsi="Times New Roman"/>
          <w:sz w:val="24"/>
        </w:rPr>
        <w:t>unnel plot</w:t>
      </w:r>
      <w:r>
        <w:rPr>
          <w:rFonts w:ascii="Times New Roman" w:eastAsia="宋体" w:hAnsi="Times New Roman"/>
          <w:sz w:val="24"/>
        </w:rPr>
        <w:t xml:space="preserve"> </w:t>
      </w:r>
      <w:r w:rsidRPr="009459FF">
        <w:rPr>
          <w:rFonts w:ascii="Times New Roman" w:eastAsia="宋体" w:hAnsi="Times New Roman"/>
          <w:sz w:val="24"/>
        </w:rPr>
        <w:t>of the casual relationship between circulating proteins and BCC. Abbreviations: MR: Mendelian randomization, BCC: Basal cell carcinoma, CCL4: C-C motif chemokine 4, CCL28: C-C motif chemokine 28, IL- 17A: Interleukin-17A, IL-18: Interleukin-18, CX3CL1: Fractalkine, CSF-1: Macrophage colony-stimulating factor-1.</w:t>
      </w:r>
    </w:p>
    <w:p w14:paraId="33C913F2" w14:textId="440EFCF6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0E0B3F3D" w14:textId="6085C0C7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06418649" w14:textId="1AC958E4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3963E969" w14:textId="48FE3F08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5CC4E03C" w14:textId="07DB3ED5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68FC3F43" w14:textId="77777777" w:rsidR="009459FF" w:rsidRDefault="009459FF" w:rsidP="009459FF">
      <w:pPr>
        <w:jc w:val="left"/>
        <w:rPr>
          <w:rFonts w:ascii="Times New Roman" w:eastAsia="宋体" w:hAnsi="Times New Roman"/>
          <w:sz w:val="24"/>
        </w:rPr>
        <w:sectPr w:rsidR="009459F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A89C560" w14:textId="4E9B9E44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  <w:r w:rsidRPr="008569AC">
        <w:rPr>
          <w:rFonts w:ascii="Times New Roman" w:eastAsia="宋体" w:hAnsi="Times New Roman"/>
          <w:sz w:val="22"/>
        </w:rPr>
        <w:lastRenderedPageBreak/>
        <w:t xml:space="preserve">Supplementary </w:t>
      </w:r>
      <w:r w:rsidRPr="008569AC">
        <w:rPr>
          <w:rFonts w:ascii="Times New Roman" w:eastAsia="宋体" w:hAnsi="Times New Roman" w:hint="eastAsia"/>
          <w:sz w:val="22"/>
        </w:rPr>
        <w:t>Tables</w:t>
      </w:r>
      <w:r w:rsidRPr="008569AC">
        <w:rPr>
          <w:rFonts w:ascii="Times New Roman" w:eastAsia="宋体" w:hAnsi="Times New Roman" w:hint="eastAsia"/>
          <w:sz w:val="22"/>
        </w:rPr>
        <w:t>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37"/>
        <w:gridCol w:w="1190"/>
        <w:gridCol w:w="1159"/>
        <w:gridCol w:w="1148"/>
        <w:gridCol w:w="822"/>
        <w:gridCol w:w="698"/>
        <w:gridCol w:w="636"/>
        <w:gridCol w:w="998"/>
        <w:gridCol w:w="698"/>
        <w:gridCol w:w="636"/>
        <w:gridCol w:w="636"/>
      </w:tblGrid>
      <w:tr w:rsidR="009459FF" w:rsidRPr="008569AC" w14:paraId="7E449632" w14:textId="77777777" w:rsidTr="009459FF">
        <w:trPr>
          <w:trHeight w:val="303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855E9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Table S1 Instrumental variables used in MR analysis of the association between Circulating Inflammatory Proteins and BCC.</w:t>
            </w:r>
          </w:p>
        </w:tc>
      </w:tr>
      <w:tr w:rsidR="009459FF" w:rsidRPr="008569AC" w14:paraId="07D01F29" w14:textId="77777777" w:rsidTr="009459FF">
        <w:trPr>
          <w:trHeight w:val="288"/>
        </w:trPr>
        <w:tc>
          <w:tcPr>
            <w:tcW w:w="191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42F2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426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4EA5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SNP</w:t>
            </w:r>
          </w:p>
        </w:tc>
        <w:tc>
          <w:tcPr>
            <w:tcW w:w="415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372D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effect_allele</w:t>
            </w:r>
            <w:proofErr w:type="spellEnd"/>
          </w:p>
        </w:tc>
        <w:tc>
          <w:tcPr>
            <w:tcW w:w="411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D581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other_allele</w:t>
            </w:r>
            <w:proofErr w:type="spellEnd"/>
          </w:p>
        </w:tc>
        <w:tc>
          <w:tcPr>
            <w:tcW w:w="294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388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F</w:t>
            </w:r>
          </w:p>
        </w:tc>
        <w:tc>
          <w:tcPr>
            <w:tcW w:w="835" w:type="pct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97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706" w:type="pct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16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outcome</w:t>
            </w:r>
          </w:p>
        </w:tc>
      </w:tr>
      <w:tr w:rsidR="009459FF" w:rsidRPr="008569AC" w14:paraId="46448CBE" w14:textId="77777777" w:rsidTr="009459FF">
        <w:trPr>
          <w:trHeight w:val="303"/>
        </w:trPr>
        <w:tc>
          <w:tcPr>
            <w:tcW w:w="1912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48136D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26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1E2AE5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15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60550D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411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ABC6F7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4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FCB34B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1771B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beta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6B33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se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9F90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pval</w:t>
            </w:r>
            <w:proofErr w:type="spellEnd"/>
          </w:p>
        </w:tc>
        <w:tc>
          <w:tcPr>
            <w:tcW w:w="25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C68B4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beta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7DBC3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se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4F2EB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pval</w:t>
            </w:r>
            <w:proofErr w:type="spellEnd"/>
          </w:p>
        </w:tc>
      </w:tr>
      <w:tr w:rsidR="009459FF" w:rsidRPr="008569AC" w14:paraId="0C4293A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838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F15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rs10024178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8CB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0A7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5CDE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80C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13E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FB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F04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679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67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8569AC" w14:paraId="07A7B47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8D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F59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rs111478357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F8C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F78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93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6B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22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ED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D7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4A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636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8569AC" w14:paraId="5587F6A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2BA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03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rs111555146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A60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3C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5C4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1182.53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E7A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-0.860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5CF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EE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5C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D13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399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8569AC" w14:paraId="55413A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DC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F22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rs115657851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F6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BF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EA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7D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C8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03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A7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6649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36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8569AC" w14:paraId="4318A09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28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309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rs1608554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05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38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5D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E29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ED2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CF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5C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E2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E46A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9459FF" w:rsidRPr="008569AC" w14:paraId="7B7B705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5EF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11E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rs2527856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2D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3156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881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2C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F1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563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FE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FEC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30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8569AC" w14:paraId="0463575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DE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06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rs2620728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AA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EED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FAE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7A29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DC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F1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2FB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32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7CC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9459FF" w:rsidRPr="008569AC" w14:paraId="6B2857A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9BC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1C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rs541944924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36F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45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5D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B5C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568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AC1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A5A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7A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D4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8569AC" w14:paraId="4C603BB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CC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76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rs62319741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4E8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5CF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DB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D2C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031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5D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DB69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05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294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8569AC" w14:paraId="733A783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08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DE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rs7292320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6D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1E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24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96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CB4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E6E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5CB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0F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291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</w:tr>
      <w:tr w:rsidR="009459FF" w:rsidRPr="008569AC" w14:paraId="7C6FB15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08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5E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rs80212763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E29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85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11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467.54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8D2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13A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FB4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1.10E-103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209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387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4D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8569AC" w14:paraId="29F111A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367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B98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rs118115625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DDE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215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54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241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9A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7B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5E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A7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5F7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8569AC" w14:paraId="6699192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B2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A9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rs1329733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7F5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5ED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26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E6E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CE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CCF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7.20E-07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71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655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A22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9459FF" w:rsidRPr="008569AC" w14:paraId="3FEC97C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0F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45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rs13303278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FF0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4AE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A4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A7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DD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91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ADC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CCA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8BC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8569AC" w14:paraId="532FE12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7FC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C2B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rs1370215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506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EB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8A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5DF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7A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07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45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DF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F2A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8569AC" w14:paraId="5CAF291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817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91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rs138311590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F0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08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4B2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7C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25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11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17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F5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13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8569AC" w14:paraId="2AF618F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53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62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rs142585779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0D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8DD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BD9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5A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5BB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F5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BA1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F10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B15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8569AC" w14:paraId="495E9D5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43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A7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rs148226005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68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0D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F0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FC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A9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5D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63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9BC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86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</w:tr>
      <w:tr w:rsidR="009459FF" w:rsidRPr="008569AC" w14:paraId="10960CB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75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B0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rs17340161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55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08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EE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10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4A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70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FFC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0AE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0F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8569AC" w14:paraId="5107CD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9F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41A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rs3003450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393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79E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53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BBB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EBB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C1A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3C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A87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832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8569AC" w14:paraId="79C8283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522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CA5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rs4993886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13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E07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54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2ED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FA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8CF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BB4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AA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47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8569AC" w14:paraId="074FE88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B25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75F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rs55885546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8C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1CA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1FA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5D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0F5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779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09D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A0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88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8569AC" w14:paraId="3C8EBD4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3D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D52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rs62277657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6F2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C6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5C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D19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78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E2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5.22E-07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E18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DD5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2D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8569AC" w14:paraId="0AD8E88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3E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443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rs6509909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FF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61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62C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95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20E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DF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4B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D00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A40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8569AC" w14:paraId="017939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88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48A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rs77502336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FE9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F5D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6C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2D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155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6B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FE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F9C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FF5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8569AC" w14:paraId="76FA37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65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11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rs9496445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4E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11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E5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25B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CC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90F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CDD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11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E52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8569AC" w14:paraId="6DEDF5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74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1F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rs9684768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24F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F1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A5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3F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46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0D1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F9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2C2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57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8569AC" w14:paraId="11DC700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39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FA1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rs115455827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0A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B94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BD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48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1F6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D8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E1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D9D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043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8569AC" w14:paraId="522B23E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AB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74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rs148317708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3A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8F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514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CE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033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81F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DE7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EC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04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8569AC" w14:paraId="6FE395C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C43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B6F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rs2470622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380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99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95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25.79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96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D4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38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0A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ED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99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8569AC" w14:paraId="57CE328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BB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88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rs2691530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1E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DB8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760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41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95E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EC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3DD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F2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66D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8569AC" w14:paraId="4D1628B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1B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A59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rs2712427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F72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AC9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1C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42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D2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50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306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EBD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13C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8569AC" w14:paraId="3A0B303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B1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BE9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rs7171268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92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FF9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26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E8F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B81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02D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21A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D29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C9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8569AC" w14:paraId="7861547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C6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C2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rs12188775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4A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798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B1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68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FB4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E1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C1E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2F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A3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8569AC" w14:paraId="59383FB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C7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44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rs12259196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D4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D1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38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D2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BAA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95D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93F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60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DF4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8569AC" w14:paraId="0AE74D5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0C9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958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rs12533747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16A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51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A6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1D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45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09A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381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7BFA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F97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</w:tr>
      <w:tr w:rsidR="009459FF" w:rsidRPr="008569AC" w14:paraId="0A36523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F2B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18A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rs12539643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5C5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8CF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DC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39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52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965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FB7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85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60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8569AC" w14:paraId="065FD09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D64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E6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rs13058191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2CA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35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D30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6C1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FC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7A5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30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7D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F1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8569AC" w14:paraId="150922E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18C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3A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rs140072192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516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F0A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E2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E3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2E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C6B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A8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962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0F7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8569AC" w14:paraId="6077C5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7C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23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rs17647697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68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79E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97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9FD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C8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0E2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AFF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11C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205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8569AC" w14:paraId="250361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E3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2D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rs17689534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F1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D0A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8B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C91C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96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A54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AD1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32F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6F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8569AC" w14:paraId="3C6248C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389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65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rs1878359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15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359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F046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2C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3E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04B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F1A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BFF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139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</w:tr>
      <w:tr w:rsidR="009459FF" w:rsidRPr="008569AC" w14:paraId="4576DF5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CE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B1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rs34559191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172F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2D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C5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B6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44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FBE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B2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BF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6B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8569AC" w14:paraId="0222822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2C2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52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rs397081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858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3B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4E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14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547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28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B7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DD8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835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8569AC" w14:paraId="578DCE5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F5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E30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rs4017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EE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A4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8FE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36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FB6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BF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BC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58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F3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</w:tr>
      <w:tr w:rsidR="009459FF" w:rsidRPr="008569AC" w14:paraId="6E449C0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13C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7D3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rs4899264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71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2C9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EE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0A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95A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81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6B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85D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995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8569AC" w14:paraId="01CB664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9B8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361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rs62092633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970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38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D2E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EE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C46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C4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7B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C3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824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8569AC" w14:paraId="5644DC7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FD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84C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rs62494116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A73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37D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17D8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A6F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F97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63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DE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7E2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1E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8569AC" w14:paraId="4EF6860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DE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18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rs6328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8AA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55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D77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42.68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37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749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8A5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6.46E-11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096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E52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59B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8569AC" w14:paraId="0EFB010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69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B5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rs72673086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8B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8C19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6F8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5CC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39C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A1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FD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72B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FD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8569AC" w14:paraId="0656F3A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E3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02F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rs77493302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53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4B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281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116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4D0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18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D3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591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BC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9459FF" w:rsidRPr="008569AC" w14:paraId="5E89CCA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EB3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0A5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rs9479501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A75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BC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DE94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DE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4E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7AC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A4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7F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27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9459FF" w:rsidRPr="008569AC" w14:paraId="4B37325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DBD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0C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rs1032417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0A7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83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A8B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64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DE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66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4C9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FB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F5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8569AC" w14:paraId="1F1E123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42A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D3A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rs111764025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B3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26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48E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82D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114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5E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07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771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D95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8569AC" w14:paraId="377BED7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C8C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06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rs11695193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4C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615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04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EFA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A99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CE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14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F2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E37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8569AC" w14:paraId="7719D99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06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2B9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rs11709039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792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A893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F0E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360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DF7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621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27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BA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2D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8569AC" w14:paraId="2E9ADC8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17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12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rs12073499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03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4EC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05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6CE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40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22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0F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634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B4D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</w:tr>
      <w:tr w:rsidR="009459FF" w:rsidRPr="008569AC" w14:paraId="2E34729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21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050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rs137887001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B3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24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273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DB1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932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15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B6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FF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86C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8569AC" w14:paraId="5DE9193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D4A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62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rs187405204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E5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177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876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5C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650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DF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D61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8F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98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8569AC" w14:paraId="09AA579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7B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CB8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rs34154371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D76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6AB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6B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AD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E6A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9C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1FA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A8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3AF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8569AC" w14:paraId="7946944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7A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4B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rs56328050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88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43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A7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131.92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F9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C6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7D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1.56E-30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30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27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40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8569AC" w14:paraId="2549612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39A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9C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rs73306603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A5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2C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199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EC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0A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5F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CA1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2F7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00C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8569AC" w14:paraId="7BF526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0C0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A2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rs78449258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56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07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D7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74B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5B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50E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843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E3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D976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8569AC" w14:paraId="1CB017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660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1B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rs10242459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E01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014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40E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FBE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439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15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165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B9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2C0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8569AC" w14:paraId="3A01857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239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55C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rs10496135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9D4A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50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E0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6C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5D1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787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610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527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0D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8569AC" w14:paraId="3C14485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3D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55AF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rs11574915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98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A51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549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74.16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65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F7F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82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7.19E-18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16A6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F5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466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0.950 </w:t>
            </w:r>
          </w:p>
        </w:tc>
      </w:tr>
      <w:tr w:rsidR="009459FF" w:rsidRPr="008569AC" w14:paraId="1C298BC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F0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FB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rs13010492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B3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3F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B1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42.62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DF9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B4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73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6.65E-11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FA0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B36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FDE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8569AC" w14:paraId="6A3CCDA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36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8E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rs1415763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7A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9A9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B0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E9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25D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6C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86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1E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7A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8569AC" w14:paraId="5A250E8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9D1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CD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rs28635588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BD0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2FA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13A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74.24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126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FAD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06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6.90E-18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922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DF8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94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8569AC" w14:paraId="00AB5E4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21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ADC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rs34791102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BB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03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CE4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820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F4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DB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743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F3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E0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8569AC" w14:paraId="3A5ACEC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72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D8B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rs3792790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3D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E8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F1A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460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D44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E47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ED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F50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60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8569AC" w14:paraId="6F63364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CB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A7E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rs4554017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A73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118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661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E87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25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2C6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BB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0E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1E0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8569AC" w14:paraId="43128E0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61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D88A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rs4766578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CA8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A6E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622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36.82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71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EE5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F1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1.29E-09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20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DC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1F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8569AC" w14:paraId="6D3D6C8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D7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70A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rs4907572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52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0A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6EE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50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E39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28A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4E9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558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6E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8569AC" w14:paraId="3A0C919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C6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C2E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rs62292952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09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714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D00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160.81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89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454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66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7.53E-37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42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08C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04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8569AC" w14:paraId="3D193B9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988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0DBA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rs6486995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CF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94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F7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18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F81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AB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20D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86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B0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</w:tr>
      <w:tr w:rsidR="009459FF" w:rsidRPr="008569AC" w14:paraId="76B8146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40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047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rs6870560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4A4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312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C6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469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1E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64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3D5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30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DBC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8569AC" w14:paraId="6BD13DE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342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A2F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rs74764632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40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4D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4E5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636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5C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74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28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FF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E2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8569AC" w14:paraId="08DB223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E2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58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rs7595241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141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308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DEF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C4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F54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326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7A3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52C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AE7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8569AC" w14:paraId="30791FB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4B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18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rs79086127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D4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E5D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D59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6C8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57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96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DD8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3AE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F3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8569AC" w14:paraId="698DE3B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15D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F45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rs9469127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B6F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060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579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310.88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32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68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33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1.41E-69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36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A22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77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8569AC" w14:paraId="26B4AD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BF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A0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rs10207134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62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E55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5F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60.55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E5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8A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BFC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7.18E-15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2A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951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09A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8569AC" w14:paraId="2B7EB89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F8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5F8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rs10837780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CA5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BD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A63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7E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40A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652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DE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60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05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8569AC" w14:paraId="47D074D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8A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988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rs111674022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091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6E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725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E5F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6D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AF2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9C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463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42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8569AC" w14:paraId="05F3FCF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382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6C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rs1129474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96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B3A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48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49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0B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CBD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63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550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60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8569AC" w14:paraId="63813C3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33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95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rs11582772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2B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B8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667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A44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02A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94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62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E91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FD5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8569AC" w14:paraId="13E1D12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120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D1E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rs117753190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B50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17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893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B7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C23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C20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FD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7A6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DB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8569AC" w14:paraId="00E505F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18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C9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rs117900576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7A3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7B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D58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949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1A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960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DE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0D4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03D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8569AC" w14:paraId="324F0D5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79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6A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rs13049624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455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B4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5C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4F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7C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3CE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039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87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017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8569AC" w14:paraId="23BCD41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011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C8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rs151092565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D20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597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E8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FB9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531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32F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41E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091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82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8569AC" w14:paraId="5BD91FB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187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D80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rs2796032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9853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B2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72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52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4CF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174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F6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F4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9A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8569AC" w14:paraId="2C016DD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277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3E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rs35833676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1D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6AA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6C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68F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BD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286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87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CA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00E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</w:tr>
      <w:tr w:rsidR="009459FF" w:rsidRPr="008569AC" w14:paraId="6670DA1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29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95D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rs41302923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68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87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CD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950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E1E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10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7FF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59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F5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8569AC" w14:paraId="273D5B4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E5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5BD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rs4981022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AF8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995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C0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20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800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01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CF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C9E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49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8569AC" w14:paraId="367EDF6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7A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D79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rs5769672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ADD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D1E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4CB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C3B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65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9E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BAE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D6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87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8569AC" w14:paraId="2811EE5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C93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A30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rs6420556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E2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C4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0FC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4BE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DD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109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1F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AF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68B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8569AC" w14:paraId="5803B16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2E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66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rs6498926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1A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E6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75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734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FCB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4A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60F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86B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46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8569AC" w14:paraId="2720F66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6A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DE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rs73072893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6C2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D55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56D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35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BB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C4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37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4B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6AD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8569AC" w14:paraId="0E2A162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956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AC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rs742493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B3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555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81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62.20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87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2EE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891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3.11E-15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F7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55A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604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8569AC" w14:paraId="4BC55CB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0AA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CD8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rs9274623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9F4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CB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32F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BB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A20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2B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D0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FAE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1C3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8569AC" w14:paraId="77012ED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9F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2B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rs1001495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57F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709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C6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44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AFA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965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9C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C92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EF0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8569AC" w14:paraId="47E106F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BA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B8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rs11017721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524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57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7BE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02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5D5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B5E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D6A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DFB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0E4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8569AC" w14:paraId="3098DBF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60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9DF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rs112492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2D4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08A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05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A1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648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E50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D5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5DC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97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8569AC" w14:paraId="4398AB9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B78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59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rs113959305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6B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8B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D7C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22D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0EA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DA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43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37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7C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0.900 </w:t>
            </w:r>
          </w:p>
        </w:tc>
      </w:tr>
      <w:tr w:rsidR="009459FF" w:rsidRPr="008569AC" w14:paraId="2610D56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96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118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rs117639761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18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C3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C0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61.77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82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A4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B2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3.85E-15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2B5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1D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42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8569AC" w14:paraId="630192F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89C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75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rs12204524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11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7E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ED5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D6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53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F3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72C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239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76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8569AC" w14:paraId="1C6B7F7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0D6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E0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rs12949647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4E5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28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A54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0F7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1F2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809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EC7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70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00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8569AC" w14:paraId="602B273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6CA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781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rs143910182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CE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996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098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90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AEC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88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91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FC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CB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9459FF" w:rsidRPr="008569AC" w14:paraId="111A99C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BC5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BDB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rs146074782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1485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67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47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FD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FD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F40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2B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636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A5F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8569AC" w14:paraId="152BD8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968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DC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rs17735284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A03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C97E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5F2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EB2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06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9E6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E87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361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87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8569AC" w14:paraId="4E8F943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3F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3F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rs1926742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13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2A4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EE2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96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B0D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CF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12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DE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F58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8569AC" w14:paraId="015026C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63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C28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rs2870238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B6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D1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5AB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018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7D6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10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E0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789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2E7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8569AC" w14:paraId="5609297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9A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7D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rs4317138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21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9D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AF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E2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D7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2A7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112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E5B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31D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9459FF" w:rsidRPr="008569AC" w14:paraId="4CA368F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856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312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rs438811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54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99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6C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354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5F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A8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E7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028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5C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8569AC" w14:paraId="1D973E7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3B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60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rs4719850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76F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BD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79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B6F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55C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AC0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4DB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B72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58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8569AC" w14:paraId="5379C02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65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472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rs712048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3C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D6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4C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1061.19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D92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-0.515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19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CE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23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4F6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1EC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8569AC" w14:paraId="2C9BF34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DAE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A00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rs73071153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DDC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03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BA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704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456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6C3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26B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90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378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8569AC" w14:paraId="5CCB3EA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3A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541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rs73114426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DF2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981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DB6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B3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9E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A5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0AF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54A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13F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8569AC" w14:paraId="389EA23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03A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A8D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rs74491711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5B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259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606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27C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E77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4C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26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9E3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B14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</w:tr>
      <w:tr w:rsidR="009459FF" w:rsidRPr="008569AC" w14:paraId="4ED6138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C5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989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rs77083410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26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71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2B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6D9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F9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87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7.26E-08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1B9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99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D6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8569AC" w14:paraId="3DC0FA3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1A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EA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rs77354000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91A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AE9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687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6B1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5FC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5E1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5FF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D57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38F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8569AC" w14:paraId="41941D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B55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8E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rs77527696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F12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4BC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5D6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29.79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3FE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8D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270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F26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4A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B8E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8569AC" w14:paraId="2DE6058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575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150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rs10401186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712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D49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01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50.19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E1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BC7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68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1.40E-12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B88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05E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7A9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</w:tr>
      <w:tr w:rsidR="009459FF" w:rsidRPr="008569AC" w14:paraId="33EB2D0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FCD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251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rs10426282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A33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7A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EA1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37.31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2E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5A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19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3E0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A07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F77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8569AC" w14:paraId="44D1311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A4F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D02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rs10792444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708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57F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5E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946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3EA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D4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EAB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26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36B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8569AC" w14:paraId="3C41C1D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44A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09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rs11028036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18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FB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418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53B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F4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F66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AD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9C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193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8569AC" w14:paraId="250DE2C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56D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D9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rs111437511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11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4A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CD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12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02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3E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86F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523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0C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8569AC" w14:paraId="1AE2F55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C0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48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rs11589432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BB0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F7E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6E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EF77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844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FA6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B7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08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58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8569AC" w14:paraId="76984D4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B76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5E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rs12114935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BC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3E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64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1C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25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67D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E27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5C4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070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8569AC" w14:paraId="37F6BA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0C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6E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rs12606983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8FB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06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58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2F36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025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1E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5.10E-07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448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68B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DE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8569AC" w14:paraId="7EAEF83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4AC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76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rs143132666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799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CED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812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CE3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6E2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775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98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73A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6B8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8569AC" w14:paraId="0628157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5A37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BB5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rs147851492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1F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77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91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65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807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AC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73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7B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3B9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8569AC" w14:paraId="3DC5D3C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37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FD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rs149395110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984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1FA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A06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25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C8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0CB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44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EC6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B44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</w:tr>
      <w:tr w:rsidR="009459FF" w:rsidRPr="008569AC" w14:paraId="24DDA17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AE1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DB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rs1705699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01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0C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9D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FEF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36B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8D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F79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1A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A8F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8569AC" w14:paraId="073F197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739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63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rs516316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D6F7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76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15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827.32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AAA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81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170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6.20E-182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97F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10C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D46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9459FF" w:rsidRPr="008569AC" w14:paraId="6ABF69F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EE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148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rs521795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D56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8E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CD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19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56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13E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47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7B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019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8569AC" w14:paraId="75E8A05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0DD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62C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rs62124688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D94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34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3C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2740.70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1F8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-0.759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9C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1B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0ED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4C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DF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</w:tr>
      <w:tr w:rsidR="009459FF" w:rsidRPr="008569AC" w14:paraId="5D85A62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A4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FE8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rs62126084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20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959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46D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129.46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5C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663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FE1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5.37E-30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1A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81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4EC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8569AC" w14:paraId="598FB47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439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B1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rs635634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E96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73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13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223.56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50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CA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A32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1.52E-50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9F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AD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790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</w:tr>
      <w:tr w:rsidR="009459FF" w:rsidRPr="008569AC" w14:paraId="7063F1D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AB6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C4A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rs636479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62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10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CF9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B52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A46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BC0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F40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718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1FD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8569AC" w14:paraId="1AF2507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1F4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F67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rs7137942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BD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678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C8C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92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8B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B69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EE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ABB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E1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8569AC" w14:paraId="09B9232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659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71C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rs7296588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EC6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09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C45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99.83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F9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F0F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3F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1.66E-23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11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4C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A9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8569AC" w14:paraId="5D368F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B0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88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rs7611785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15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BA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26D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F8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2FC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8D1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D9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C8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F2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8569AC" w14:paraId="0C73F16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D6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9F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rs7806274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48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2A6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BC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1E6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09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27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4A9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9A9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16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9459FF" w:rsidRPr="008569AC" w14:paraId="08C1C58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0E5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418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rs79990760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C5D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4C5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874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AA7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35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BF8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FB57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DE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D5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0.900 </w:t>
            </w:r>
          </w:p>
        </w:tc>
      </w:tr>
      <w:tr w:rsidR="009459FF" w:rsidRPr="008569AC" w14:paraId="58B15DD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37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29F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rs851850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F2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83E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9C4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D43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77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DE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A5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EF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33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8569AC" w14:paraId="1FD94E2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EC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207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rs112641086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CF7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8E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9F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8A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D2A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6A3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9.64E-08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52C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9B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067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8569AC" w14:paraId="382F01C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76A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C97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rs116782490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5F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47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B0C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288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D9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A0F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C0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0D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15C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8569AC" w14:paraId="7C0D141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79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2C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rs139902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6C1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9CA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4B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64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205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3C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1.58E-08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05B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49D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4F5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8569AC" w14:paraId="3B45DE3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57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41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rs143400203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AC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4D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21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F3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9CB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9B3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1D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1A3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B5A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8569AC" w14:paraId="787931C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B4C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7C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rs1514964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2D8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ADA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69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B8E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086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A5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48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1E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FA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8569AC" w14:paraId="68659C0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700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8F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rs2477954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8BD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D31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34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809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2A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1F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D5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611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4D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0.480 </w:t>
            </w:r>
          </w:p>
        </w:tc>
      </w:tr>
      <w:tr w:rsidR="009459FF" w:rsidRPr="008569AC" w14:paraId="0A8BEF0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95A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94B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rs2866626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E03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A5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17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BA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0A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097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8.06E-07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60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09B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854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9459FF" w:rsidRPr="008569AC" w14:paraId="6B5896F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CDA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F6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rs291084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4D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0AF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1A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348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77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BF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9.04E-09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70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89B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59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8569AC" w14:paraId="74D2C71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1E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2B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rs4866742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95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9DA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E61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5A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AFE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CFC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8.71E-09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43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3D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4B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9459FF" w:rsidRPr="008569AC" w14:paraId="00C359D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41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E45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rs55843637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00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D5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E4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EC3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4D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EE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C1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A5F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1F2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8569AC" w14:paraId="74D3B1C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01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52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rs6580980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32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47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39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64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305C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A6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5.53E-09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2B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D0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DC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</w:tr>
      <w:tr w:rsidR="009459FF" w:rsidRPr="008569AC" w14:paraId="70EE0E2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C6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775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rs71363004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FF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0B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72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9D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2F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D8B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23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096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97F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8569AC" w14:paraId="1A17EEF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2B5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9AD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rs73000929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9AE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3E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F3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29.71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AA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33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66F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5.02E-08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9D3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3F0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0FB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</w:tr>
      <w:tr w:rsidR="009459FF" w:rsidRPr="008569AC" w14:paraId="326FB69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714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86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rs76291845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AC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222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EA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24.74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7B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ACF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555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B1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56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A4A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8569AC" w14:paraId="09513DA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CBE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1D4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rs7661151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64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8D5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B45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0D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AE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24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6F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D68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97C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8569AC" w14:paraId="7AE020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720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CC9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rs77569365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CE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C9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A54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FC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285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CC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CE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F8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706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</w:tr>
      <w:tr w:rsidR="009459FF" w:rsidRPr="008569AC" w14:paraId="2C2582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37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3D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rs78552613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2E6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38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57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94A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71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7D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33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58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59D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8569AC" w14:paraId="1886407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F73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91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rs78843608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31D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45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4A0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23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90A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50B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7572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DE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9B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8569AC" w14:paraId="2FB76C6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397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CCE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rs10990301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D5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3A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5C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ED1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9C3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BB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D1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05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23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8569AC" w14:paraId="2057967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53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82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rs111476793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A4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E4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B6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34C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14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13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97C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7E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C2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8569AC" w14:paraId="2DDA01C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BC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706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rs112315344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AF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8E0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0A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59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035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19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454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62C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DEA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8569AC" w14:paraId="73A6F18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2A9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6F3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rs113341849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43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A27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7C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943.22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C8D7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71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AEF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CD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50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0F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9459FF" w:rsidRPr="008569AC" w14:paraId="7C4D788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CC5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92F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rs1161092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18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1F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4D8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D8FE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584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7D4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03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241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F3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8569AC" w14:paraId="446E72D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5F2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F4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rs116309267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00A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B1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B9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D4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DC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958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14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75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79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8569AC" w14:paraId="6337236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64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C6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rs137896358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15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73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B6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3D5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C2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C28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793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5F0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C1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8569AC" w14:paraId="671440D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4D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AF6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rs140505982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FAC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11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FBE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81E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5D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67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3.24E-08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FC3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35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23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8569AC" w14:paraId="173F144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F5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022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rs143960014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A5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69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61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584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674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199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661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D3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32C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8569AC" w14:paraId="109FDC8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8D6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BAC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rs1634503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220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DE67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F69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3C1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16B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E4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6.72E-08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D56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F6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791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8569AC" w14:paraId="2BAB392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AD3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B7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rs17692864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8EF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A1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95B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67.26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25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A52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942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2.38E-16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30E7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F49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9B1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8569AC" w14:paraId="3CD471E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CA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977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rs42279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2A5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8F77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A72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58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A35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84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98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B0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435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8569AC" w14:paraId="66DE5C1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211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5E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rs56131468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7E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CC5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37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6A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32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BF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D4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580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CDD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783CFF7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EC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28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rs72800563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EE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A0B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B6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053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E17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4A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74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16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C5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53C07CA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87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38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rs78044056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A3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B94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B0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DDC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D6C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899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BC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27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10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9459FF" w14:paraId="21E723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A89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94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rs8064426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54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AD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5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562.76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F90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7B3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55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2.11E-124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04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15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53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</w:tr>
      <w:tr w:rsidR="009459FF" w:rsidRPr="009459FF" w14:paraId="6F5D549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BF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CB2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rs117191103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65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93B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EF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66.10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BCE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CC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ABE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4.28E-16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FB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8ED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CC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175A338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31C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91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rs12152184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F5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7E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F4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28.01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C2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512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55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F9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410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59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3231DA9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3B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D6C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rs138739860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85B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05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17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44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192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31B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FB2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880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E72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78B00F6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B3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A7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rs138897138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F49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889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B8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46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D5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684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A2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4D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F76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6F6C68A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36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EF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rs141401004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88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4C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CC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83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C8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6F1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784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063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61F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4A2FB91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BE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1F4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rs3967170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9C6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1B1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3B6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55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E7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AE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FEB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E2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98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79758DB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7D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6D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rs404842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36A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52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F52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9E8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60E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10D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7A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D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9A9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4130135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ACC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39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rs4278412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25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842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D66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8F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F8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E12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7C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B2E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990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</w:tr>
      <w:tr w:rsidR="009459FF" w:rsidRPr="009459FF" w14:paraId="3E31CEB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393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4E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rs6032663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F7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CE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FC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1278.35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0D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DA2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7C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07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BF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12C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9459FF" w14:paraId="7B4731F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3BB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60E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rs7250371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A26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03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01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82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AE5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8FC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3.34E-09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1C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A98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6D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5986954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4B6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00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rs73128569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220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0E3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5BE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44.51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97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05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AF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2.53E-11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77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653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ED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41D3F6E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DA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97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rs75626299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EF5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46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FA8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6D2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80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52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DB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E4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14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71DEB14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48E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285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rs8024256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76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0EC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FF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F7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8B4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330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D7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6A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C67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</w:tr>
      <w:tr w:rsidR="009459FF" w:rsidRPr="009459FF" w14:paraId="296211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447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663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rs9526031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3D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D1C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CF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9C6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5F6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B8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9.64E-08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56C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8E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91B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78A7151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7A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F4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rs10044847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0E5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1C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E4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C2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A70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BA3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91F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E2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1C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798906D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7F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E7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rs10964983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87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CD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B2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3CB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1B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42B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6.53E-08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51A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0DB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80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</w:tr>
      <w:tr w:rsidR="009459FF" w:rsidRPr="009459FF" w14:paraId="75FBE9B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926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6A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rs111476793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F4A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E5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659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6AF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E05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55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8.76E-07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D99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71B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4C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0E5D057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238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F74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rs118116993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740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E0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0C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76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826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D04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D1C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2CE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FE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</w:tr>
      <w:tr w:rsidR="009459FF" w:rsidRPr="009459FF" w14:paraId="11701CE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9F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014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rs12290068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472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754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E9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100.16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4A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B6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9C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1.40E-23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895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96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C1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0.480 </w:t>
            </w:r>
          </w:p>
        </w:tc>
      </w:tr>
      <w:tr w:rsidR="009459FF" w:rsidRPr="009459FF" w14:paraId="0853642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0D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1E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rs12928188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3C5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E7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C1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3B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070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DC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2D6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0C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6F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0755981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F8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83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rs17078000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87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F8C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A74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20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CE1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5D7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5D8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543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B29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70A9497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5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993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rs2276862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75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A3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F1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430.70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B1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E0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E0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1.14E-95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84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4F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4E9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5D14D0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401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B5E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rs28535751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3BF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58C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BDD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37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71C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C9B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86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C2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25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00731A6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81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B5C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rs2990246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70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73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18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8D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13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349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25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5A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0BC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0AC70D3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8CE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C3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rs35478654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69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9D3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B6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41A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50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76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D11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A2D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F65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6A4C77E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2C5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6D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rs4804148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53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701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8C5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D1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D5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56D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7.35E-07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28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BEC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EC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</w:tr>
      <w:tr w:rsidR="009459FF" w:rsidRPr="009459FF" w14:paraId="3DC7D67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EE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881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rs573808300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F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D25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4A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8E8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C8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45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24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253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A3D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0.730 </w:t>
            </w:r>
          </w:p>
        </w:tc>
      </w:tr>
      <w:tr w:rsidR="009459FF" w:rsidRPr="009459FF" w14:paraId="1B329EB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C1A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EA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rs59872649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337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12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91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75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39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931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F84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1C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25B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166ED13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F49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E2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rs61782461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752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6C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91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2F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5E3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0A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AB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44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59F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2E6BCC6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CD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F7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rs6452820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8B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49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E0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3C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DF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4FA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78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0A4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00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9459FF" w14:paraId="73BF806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E5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269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rs672806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58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19D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7D9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49.48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81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C90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46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2.00E-12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8BF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FF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085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00A7A93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DF2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FD2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rs6991332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B0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E3A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83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425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A06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FA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8A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2F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7F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5B7F93D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311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AF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rs74811341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63E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54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21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19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7D2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4F4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CB0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960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CF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9459FF" w:rsidRPr="009459FF" w14:paraId="5AB83DF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15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B79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rs7506429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F74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94A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58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34E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AA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E4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AB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3D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D10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9459FF" w14:paraId="694BC09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EDB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CUB domain-containing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B1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rs7618923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965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C8B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FFB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132.48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0FA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C82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4C9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1.18E-30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9C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107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02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58D9991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6E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C7C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rs10734292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2EB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B2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35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B3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CBE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F5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8B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1D6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B8C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122E1DE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28E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EFA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rs11880837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EB1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462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B3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1EE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8BC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FBA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011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B2B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04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0EBB836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DE2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4F7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rs12770839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154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CE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70E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AC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9DD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545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14A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3B2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160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</w:tr>
      <w:tr w:rsidR="009459FF" w:rsidRPr="009459FF" w14:paraId="3800A2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C9B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AC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rs1366946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C65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A2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B1F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547.00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35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8A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08C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5.65E-121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3E9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7D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9B8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4313591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0FA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68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rs2122155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5D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C0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B2E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33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61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20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E8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649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B1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32AE70A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06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74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rs2280441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36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E1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AB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19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FF4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69C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081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544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09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4F4408C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DD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B8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rs2835916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CA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55E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296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9E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7A3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ADE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738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160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C7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374A75B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0BF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BFD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rs62311721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CA5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4E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AC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5D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2D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3E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C2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DB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32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1AB05DF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EC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6ED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rs863004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112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88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C4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012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7A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9C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2.78E-08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D50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C9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77D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2C94F0D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224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B86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rs10481754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19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51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21B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A6B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EE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DD6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E1D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A63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A1F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72D226C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4A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2E4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rs1077965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F7D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0B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0E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39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5D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57C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474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90B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2A0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9459FF" w14:paraId="7483034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699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65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rs112202639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FAF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E2A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938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6C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B15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2E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06B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6E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B5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0F1C481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299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739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rs115140093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DF2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F9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A05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152.46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8C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-0.519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A0C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D43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5.02E-35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161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A11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FFC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52BBACA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87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B2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rs12155428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A7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55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DC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875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E9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70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C51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319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491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02F2282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BBB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35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rs12174864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E94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4A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9AD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28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873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D7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FD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2B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C46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</w:tr>
      <w:tr w:rsidR="009459FF" w:rsidRPr="009459FF" w14:paraId="70D200F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77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526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rs12476448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41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9C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26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E1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D7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01B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2A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99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B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6EB0841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B85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33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rs12629593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ADC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F5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D7D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93E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CFC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140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3C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77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94A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</w:tr>
      <w:tr w:rsidR="009459FF" w:rsidRPr="009459FF" w14:paraId="7A17752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8EA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EA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rs12646113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6DE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08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52E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51.61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9B2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8E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9D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6.78E-13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ADE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C9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96B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61A26F7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608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4E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rs150519056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33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48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86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1D1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E3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CF1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E8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69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43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00C49FD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17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DF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rs1563171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EA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84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EFE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19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17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A2E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8D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656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0A4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31496B0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509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1BE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rs2523495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7A7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3F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C48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E56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F38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F23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75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9E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626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5BA24F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2D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38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rs3184504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E44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C3B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347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75.46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A6B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F6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1C3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3.72E-18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DA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85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01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567CD31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3E2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69C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rs4367871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F47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45F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7B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479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AE9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C05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336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18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DF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9459FF" w14:paraId="747ABDE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1B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0B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rs4804148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024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2C3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711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1F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5AB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2B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8AD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6A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2E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</w:tr>
      <w:tr w:rsidR="009459FF" w:rsidRPr="009459FF" w14:paraId="77394DC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4C6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45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rs55732300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86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00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3C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22C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F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45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24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94D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AAF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0.093 </w:t>
            </w:r>
          </w:p>
        </w:tc>
      </w:tr>
      <w:tr w:rsidR="009459FF" w:rsidRPr="009459FF" w14:paraId="1A1242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81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B78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rs72651343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D4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14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9B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96.99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8F9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-0.610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16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9F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6.98E-23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8AC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16D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0B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9459FF" w14:paraId="3C5068F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45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FF2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rs72682331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23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B60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06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C87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5E2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6D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EFC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90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FB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9459FF" w:rsidRPr="009459FF" w14:paraId="56714A7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87C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CF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rs741344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78A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F1E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954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29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86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8A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21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AA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D3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04A825B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CC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AA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rs74956615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EC1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91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620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6BB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30D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49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506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3F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397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5678F40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FD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8F7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rs10733789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4CB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99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FBC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41.18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279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50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A6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1.39E-10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2E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CE0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B9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1D19293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C5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923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rs10898158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C10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C23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EC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1B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86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D3B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926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D8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4B2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9459FF" w14:paraId="7CEDA39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09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7BA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rs111787182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C7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08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E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B3F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0F2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EF3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E6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55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167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7555F9F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9D2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11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rs112884138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02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47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D7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D10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38A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659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1F0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551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34E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3ACEEB7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C6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CF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rs116470923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9A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5C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076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E4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2E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BD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8B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F7A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36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9459FF" w14:paraId="7CC2619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CC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411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rs12433317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2B1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B4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C37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84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210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D41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08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0D1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D63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6869A66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87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B4D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rs2245786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E08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48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0E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18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BE1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087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52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34B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9D9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513A279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223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5F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rs3184504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E1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5A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30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87.68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24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DED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7DB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7.70E-21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B4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EF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6F2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595485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F8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40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rs4748380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79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F77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74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D2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40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67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E38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27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A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3B96364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11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256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rs59148364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2C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28C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E6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8F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500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E96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BBD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AE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8FC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53D89E3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65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22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rs60141220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5E2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168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0A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9E5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E3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FAA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C0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7E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3B7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6FE91C2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40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BD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rs62291421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C8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8A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D3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2F6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1C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0B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2F4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F4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78A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1E1C348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B3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60D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rs6827617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144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98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D3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213.46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39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AB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65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2.42E-48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89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2D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060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</w:tr>
      <w:tr w:rsidR="009459FF" w:rsidRPr="009459FF" w14:paraId="3A63E60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757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5BE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rs7009937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C6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42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17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13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68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1F8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8F5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94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B41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3C70C7F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A5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B0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rs7222922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62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6A5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1C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055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22A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0E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AD0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CA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7F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</w:tr>
      <w:tr w:rsidR="009459FF" w:rsidRPr="009459FF" w14:paraId="0CB87E5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44E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F9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rs72747175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A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7FC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42D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75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EC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00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E2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63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1BF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9459FF" w14:paraId="48F44D3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443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2C2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rs72925566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489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7A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CD3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D7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971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D58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5E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32A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C1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6C71952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3AE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A49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rs7475335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91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AB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8A4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434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F2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B0A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E2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71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89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0.730 </w:t>
            </w:r>
          </w:p>
        </w:tc>
      </w:tr>
      <w:tr w:rsidR="009459FF" w:rsidRPr="009459FF" w14:paraId="019FAED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29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55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rs7750544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6E9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DA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3F1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A08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702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B5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F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5A3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9B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4CD9876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24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98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rs78632565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50D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489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BB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581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18C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4C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04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88C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B3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</w:tr>
      <w:tr w:rsidR="009459FF" w:rsidRPr="009459FF" w14:paraId="67A930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F8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47D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rs10403201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03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BE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F4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9F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BF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7C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9F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BB5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148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138724F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96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D4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rs10760022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B0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1D9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DC7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11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A1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E47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83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87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A9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2C4CCA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11C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58F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rs10821552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63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712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21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52.66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9E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891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AE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3.97E-13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6E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15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20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</w:tr>
      <w:tr w:rsidR="009459FF" w:rsidRPr="009459FF" w14:paraId="3288961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77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6F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rs11734099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832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700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84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F0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7E8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045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744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46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DC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9459FF" w:rsidRPr="009459FF" w14:paraId="076E6A6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5F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38A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rs146553494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6C9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CD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6AA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4F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034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AF2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DCF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D0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7FD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9459FF" w14:paraId="58661D7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46E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94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rs2004100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9C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89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F9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90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C2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F52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CA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88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93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</w:tr>
      <w:tr w:rsidR="009459FF" w:rsidRPr="009459FF" w14:paraId="2DDD610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15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01E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rs2647400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BE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DA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B7B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1F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F6A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B3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DE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D9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4C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1E9A1F3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125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19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rs425535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23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A8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E6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782.45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7C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0DB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AB8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3.52E-172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54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7B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4C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737D097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9D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E8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rs4279906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246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8D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436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1A4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ED0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AE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78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EB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4A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</w:tr>
      <w:tr w:rsidR="009459FF" w:rsidRPr="009459FF" w14:paraId="0776008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81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D74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rs59312158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676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358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C9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E2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24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62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8.01E-07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921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7E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75F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9459FF" w:rsidRPr="009459FF" w14:paraId="2DB9270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FA3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BD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rs6993770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2F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C56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1A6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61.42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AF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F12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141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4.61E-15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87B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465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936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5872CCB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AD2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DA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rs7090111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9EC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98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AEE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219.65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C01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459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5CA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1.08E-49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28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AB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16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9459FF" w14:paraId="0FA6357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88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12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rs7636889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4E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E8F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D4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3CB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BD1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6B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2.07E-08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613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5F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82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</w:tr>
      <w:tr w:rsidR="009459FF" w:rsidRPr="009459FF" w14:paraId="2D6D91D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FC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9E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rs79649467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6D2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15D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B5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38.88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B6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4B6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CD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4.50E-10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EC0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E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3B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07D7E58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A4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74F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rs117109857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157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C94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F1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C2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BE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C03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A37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458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95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22259C5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C31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E3D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406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FB9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563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50.35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77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8D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7A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1.29E-12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7C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2B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FFC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76914C0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C2D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E9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rs12503139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86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74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3C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961.53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531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730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F0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E64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2E9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27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3C3568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DB1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C4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rs2886969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64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F65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36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62.70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3A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1B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441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2.40E-15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E33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920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E7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3A1B6CA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10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FB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rs3184504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3A6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76E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9CE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CA8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0D5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9FF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913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FF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9A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48D3500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04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E2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rs34080302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B8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078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8FE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A9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69F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8A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A7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16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2B1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0.900 </w:t>
            </w:r>
          </w:p>
        </w:tc>
      </w:tr>
      <w:tr w:rsidR="009459FF" w:rsidRPr="009459FF" w14:paraId="4F733EB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15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63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rs35096759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A71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7A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DB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96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397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B5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F6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FA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20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3B302B0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A96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A5B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rs4951518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E04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FAB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1D8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DE5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93C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A3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EB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FF8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DE3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</w:tr>
      <w:tr w:rsidR="009459FF" w:rsidRPr="009459FF" w14:paraId="10D3EA1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F9F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64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rs79640485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A0E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C4E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472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ED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265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7B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2FB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1CF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A6A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33E8BB9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771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9A2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rs9371716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AC5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ABE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C2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31A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2D5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F2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74F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4AD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252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3466A31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08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CF0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rs114033894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ED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32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34A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64D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081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4A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6D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0FE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AC2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13B854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CB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0A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rs12191307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CD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8E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B0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54.33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6D1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4C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DB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1.70E-13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E6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E21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2CB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12869CD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3C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55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rs142119726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02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E29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7F2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636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D5B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BA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C8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C61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C6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3FAB27E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5D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7E4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rs145607633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3E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0BD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69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35C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FBE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F6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918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F1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62A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3D288E8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6A2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BDE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rs181816009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B27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FA9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A65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CD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8C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8C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88B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ADF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5F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0B1380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D1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54F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rs182152471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F0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39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A4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3AD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0E7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6FB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09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6C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69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17FA791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F6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648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rs3184504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720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3C0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A7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60.12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15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0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2E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8.92E-15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A7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C5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F11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187546A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18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19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rs4241577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2DA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28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1CD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122.90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E88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022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528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1.47E-28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A29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BE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73A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0.480 </w:t>
            </w:r>
          </w:p>
        </w:tc>
      </w:tr>
      <w:tr w:rsidR="009459FF" w:rsidRPr="009459FF" w14:paraId="4D3F852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3B5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6A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rs4888966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B2D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7D6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C41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F0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194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49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4B2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25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F2A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237F064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3A0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79F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rs61875680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37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BEF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A0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E29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F8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99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82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902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6DB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9459FF" w14:paraId="3DDA6FE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0B0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CE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rs62200304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9F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623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6F9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554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FB5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F81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989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D6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C1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9459FF" w:rsidRPr="009459FF" w14:paraId="0FDB2A2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369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EE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rs656739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297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46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34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FF5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018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689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7CB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44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1CB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9459FF" w:rsidRPr="009459FF" w14:paraId="541DE70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E5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54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rs7149776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C0A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D4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A5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E2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7CF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12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ECA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BB8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78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4A9B9D3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4C7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31F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rs73194812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49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A37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1C9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102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D46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DC1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BBF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86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F4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01AEB33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20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A4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rs73367822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12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E39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08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AF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CB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D3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C0C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12F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81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4AF5B3D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FE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B86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rs73606147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15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37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D66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BD0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7E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AA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845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FA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815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9459FF" w14:paraId="1C63D7A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01D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6C0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rs74956615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28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7E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6A3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19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90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EF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7C0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DC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55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61A5E3E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5B2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00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rs7600322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918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C4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D5C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7D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31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D73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CAF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4D4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E2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727487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31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B27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rs783149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B8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109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AA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05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70D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DE7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2.27E-08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336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B5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21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232B51C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29B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1E8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rs80348644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BC7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79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A0F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34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D4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5A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6A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4AC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CF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9459FF" w14:paraId="023CC16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EC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0C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rs9366778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E07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3F0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6A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2A7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413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6B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26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AB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576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74C8597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B6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F2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rs11054069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18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3C7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3C5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165.82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F9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58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1D9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6.07E-38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B1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DE5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113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6034EC0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85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92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rs12294339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185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93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C7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24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CC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F4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2.70E-09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C1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3D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A8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</w:tr>
      <w:tr w:rsidR="009459FF" w:rsidRPr="009459FF" w14:paraId="0D29226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45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5ED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rs12625710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32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68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AB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B5F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0F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B18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5.49E-07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F4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DAF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307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</w:tr>
      <w:tr w:rsidR="009459FF" w:rsidRPr="009459FF" w14:paraId="331E8AC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67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D9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rs13127297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03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C6F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FF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9D5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BAE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917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FE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790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767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2BC9E9C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FF0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82B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rs13397003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DA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FF2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135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CF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D49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53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6.64E-07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EE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AB9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D09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2BE57FE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31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1AD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rs141192864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8F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B1A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17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46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86A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81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9BA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59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FF9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75A2D79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88E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6B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rs150547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73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70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BC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2D5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AB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BF5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91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C17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C5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50A0433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95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16D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rs1536565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C3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69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39F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227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44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D6F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9E9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88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60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52C87B4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074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1B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rs17154027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E9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AB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3EE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83F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D7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94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85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DFB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D15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0.076 </w:t>
            </w:r>
          </w:p>
        </w:tc>
      </w:tr>
      <w:tr w:rsidR="009459FF" w:rsidRPr="009459FF" w14:paraId="616E08D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D6D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59E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rs3889401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AC5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084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48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BF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F9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CA7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EE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019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839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4C649DA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03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240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rs4507745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BA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3B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7E1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42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833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84F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C85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9D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04D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29413F6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67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FC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rs470841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57D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F5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99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270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A7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62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79F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0DE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68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0.820 </w:t>
            </w:r>
          </w:p>
        </w:tc>
      </w:tr>
      <w:tr w:rsidR="009459FF" w:rsidRPr="009459FF" w14:paraId="54016CF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A95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5B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rs4756151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F2F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DD5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00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099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393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919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4.63E-08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9E5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668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40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60F6A8D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0F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59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rs4766797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81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7EF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05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6AC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62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A9A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A0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6E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C5D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5C0A914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7D1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807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rs516316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41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F9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1C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53.99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453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33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C2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2.01E-13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96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2E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BB9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9459FF" w:rsidRPr="009459FF" w14:paraId="226E92A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402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60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rs6049191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D6F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D2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51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2355.44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67D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6D2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2E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6C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EF1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9C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1.000 </w:t>
            </w:r>
          </w:p>
        </w:tc>
      </w:tr>
      <w:tr w:rsidR="009459FF" w:rsidRPr="009459FF" w14:paraId="3BBCC16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CE2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B5D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rs6083489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A53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649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BD7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741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8B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2C8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182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036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BB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02FC882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3F4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E07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rs62436191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A7E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D7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F5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E1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EBA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A7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D9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AA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77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432D404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F9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A3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rs67020211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925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67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7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47.19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A4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64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D5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6.44E-12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E4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14B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1BF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9459FF" w:rsidRPr="009459FF" w14:paraId="561E2E2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E8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0D1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rs697699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40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2E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8D9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EF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B5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2FB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E8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4B8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B1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6A4A724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CC9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17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rs7275493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AD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5D7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63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479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CA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009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822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95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B33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9459FF" w14:paraId="0BBF937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DEB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56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rs72980022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B22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17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AB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1E9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3F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501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2C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E91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AA6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3183B26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91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35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rs77121303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4B4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56D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03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C38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5F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EBD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AD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7B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4D1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4E2F7A0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61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CDE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rs79359257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113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25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B9F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4E8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D6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728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031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DF7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66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</w:tr>
      <w:tr w:rsidR="009459FF" w:rsidRPr="009459FF" w14:paraId="09BF86D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880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815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rs930735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B97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F5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4D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54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5AF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77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678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C0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D51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7F2FDD5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D2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D7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rs9327707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328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FE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362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3C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58D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D2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E0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B05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38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60631AF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A63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A5D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rs962720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67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D0D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99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D1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27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18A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69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F1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9D3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7AEF323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EE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53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rs10191831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AB8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D07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89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0E8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394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31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B52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06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DB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5BB5328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49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B9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rs10892466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5B3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B79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ED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274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651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55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A6A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EE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66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499D6C7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38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E0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rs116179073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9D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64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10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FA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7E7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C5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59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20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24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47E24A4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00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F5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rs117343254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96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C9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17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15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45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50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CA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F5C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F9D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</w:tr>
      <w:tr w:rsidR="009459FF" w:rsidRPr="009459FF" w14:paraId="21E5D7F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37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4A7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rs13107325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DDA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B0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19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1C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BB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DB2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3B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5E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38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</w:tr>
      <w:tr w:rsidR="009459FF" w:rsidRPr="009459FF" w14:paraId="6A7AB4F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2A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34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rs194746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2FC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CD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47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B1B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EA9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C1E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AC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B48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33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6C8991D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62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77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rs207671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94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487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05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75.41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A60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02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583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3.83E-18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B5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036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C8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3E1098B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BB7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A2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rs2837988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D7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26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586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693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18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08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9E4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D1B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58A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24864E2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F42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AE8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rs28689968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79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B11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EEC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D2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8C3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65C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63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6C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8D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69552B1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6C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C53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rs62193248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220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5AD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D18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299.88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B3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AE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19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3.50E-67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F96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7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F9A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0.093 </w:t>
            </w:r>
          </w:p>
        </w:tc>
      </w:tr>
      <w:tr w:rsidR="009459FF" w:rsidRPr="009459FF" w14:paraId="6436FCA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CF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9F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rs6517655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6E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B7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D7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77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32F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34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4.41E-09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DD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82D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36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9459FF" w:rsidRPr="009459FF" w14:paraId="6327806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790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E4A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rs75685422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944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44B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03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54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8B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6D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91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0E4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515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7452B6F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6CA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7E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rs9289590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8C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F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A7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62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811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87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5D8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295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4E9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362C81B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5C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8FA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rs9967959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53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9C4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01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0F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BC3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FD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CCF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1E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95E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698610E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9E5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23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rs114744647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2E5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778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08A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6DE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54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B29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039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D8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D0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109275A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323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EE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43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A4F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666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43.17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451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E5E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84B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5.03E-11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288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BC6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34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5FEA1BF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7D1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62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rs139476527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051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7E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E8A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FC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A25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48E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17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75F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DFC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780DCD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EE2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20A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rs2112920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753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848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632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E60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C2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48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5BE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D3F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5AE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0.820 </w:t>
            </w:r>
          </w:p>
        </w:tc>
      </w:tr>
      <w:tr w:rsidR="009459FF" w:rsidRPr="009459FF" w14:paraId="0D28A84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7F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70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rs2201150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3C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07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453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40.73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416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1F7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2C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1.75E-10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6F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98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B8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619B325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33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FE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rs2228467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93A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55C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C51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217.20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69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A9A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31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3.69E-49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2A7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5C8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3C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6DED7E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6A5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153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rs34536806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CCC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5F6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2D0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69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E02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E1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CCB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54A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8EE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4E3C963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E1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353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rs35543857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74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3E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FE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5D8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76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C3F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767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D21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82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74C051E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CB4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1C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rs55843637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34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30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B6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213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DD8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56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79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2EB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5A6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03CCD25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25A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2C6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rs6894241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1A2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51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F1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EBC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5A8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C0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11A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18B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C9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3A2AE97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11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89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rs73171545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0F5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BE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5F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3C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9D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EC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1F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1B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F90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53D1933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DB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878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rs73209015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A7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98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A31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71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824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13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7EB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B6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E0D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1F02EF1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DC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47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rs757973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4C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BF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51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95.37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CC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FC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7AB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1.58E-22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E5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E1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4E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77E3CC7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F2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480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rs79432525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104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DE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A5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287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D57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B9B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8B7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67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E58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</w:tr>
      <w:tr w:rsidR="009459FF" w:rsidRPr="009459FF" w14:paraId="500B689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8A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6D2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rs79684468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8B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778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45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E9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0E6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7FB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08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9B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408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0141B80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31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BB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rs79722574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B11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BF0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99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60.66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3CB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42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2B3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6.78E-15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EE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632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B80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</w:tr>
      <w:tr w:rsidR="009459FF" w:rsidRPr="009459FF" w14:paraId="0ECD6DF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29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0E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rs9940390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EC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51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7D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37.83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D8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54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F6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7.73E-10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6AA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03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5EC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42BD071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C0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E4A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rs9976282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521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4AF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09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01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74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69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89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CF1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23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</w:tr>
      <w:tr w:rsidR="009459FF" w:rsidRPr="009459FF" w14:paraId="0D5577B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549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35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rs10792025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AC7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9D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560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716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E5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B6B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F39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C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8DA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3C6E3AD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D8F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099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rs137887001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10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C4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93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4B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57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F57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24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176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8F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6153404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472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0E4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rs181095999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2B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24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69F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F2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AE4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FFF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BD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B6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00E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7E6155F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4C1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Eukaryotic translation initiation factor 4E-binding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74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rs2731672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73A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D6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96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37.11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D56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626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1C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1.11E-09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19E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6A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DF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9459FF" w14:paraId="6612585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FD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353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rs2856226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CA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CB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D2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A82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14F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415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8C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18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BA4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3A4A186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43A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92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rs356283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4AC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C35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65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B5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B39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4EE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6B3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C34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AF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6F0A7CF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DD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F6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rs3733402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C4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736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81B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126.56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F3A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54E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1C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2.32E-29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6A4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784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D3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0AAD0FE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A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F6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rs5030072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E5B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A7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54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2B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9CD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77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60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27D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B2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</w:tr>
      <w:tr w:rsidR="009459FF" w:rsidRPr="009459FF" w14:paraId="3138A2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07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AE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rs76686678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20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3DA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8F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DD0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40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0E4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5.62E-07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81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634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82D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791813D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16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92A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rs10777251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3F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AF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FF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DA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1B3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2B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0E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1D7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67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7382E5F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39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B7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rs112126444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C20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46C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96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7D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030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CB9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03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D2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A6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</w:tr>
      <w:tr w:rsidR="009459FF" w:rsidRPr="009459FF" w14:paraId="014DBC1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85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33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rs11244038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2E8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CB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9B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D0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67F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93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C34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584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66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4C1D135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39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6A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rs12110436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A7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61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C25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80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CDE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7B7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50A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AB6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82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</w:tr>
      <w:tr w:rsidR="009459FF" w:rsidRPr="009459FF" w14:paraId="477ADDE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B5C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86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rs12407505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372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B56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72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66D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28A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5B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186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154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124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71CC769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F6A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59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rs12520287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D33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455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4BA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89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09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06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B1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B3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A0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751EDD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F1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C9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rs13103023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E1F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32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93C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45.56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003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13E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39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1.48E-11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6B5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65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FD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532DE0A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9B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E25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rs142067135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BF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66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B9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B5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A5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DBA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7C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CEC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588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76C7091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06A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C3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rs145274424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677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C0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AA2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F6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9C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66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38F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20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F54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35B480B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2D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E8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rs1671812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B34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DD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75D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C56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FCB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2E0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C12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85F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FA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262E6C2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95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7BD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rs17326790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386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937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88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9A2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861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903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20F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3B5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81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019D9C6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FC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22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rs191522330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0E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DC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941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F2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D3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76D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28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B29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32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09B24EB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91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42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rs2906655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2FE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14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33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C1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B1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C6B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32C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CBF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1B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160DD81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72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06A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rs35836706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B24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521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C3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72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C5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317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24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CE8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F8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3802D6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6BF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B4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rs516246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50E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EDE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BE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198.14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CC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69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E70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5.31E-45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1D7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CF1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BD8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9459FF" w:rsidRPr="009459FF" w14:paraId="4993E01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A4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69A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rs7005978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E6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C3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3B3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73.57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641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9F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64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9.72E-18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54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FCF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FA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0C11CE1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962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31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rs76708593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08E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204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ACE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345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99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70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58E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92B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9AD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9459FF" w14:paraId="152DBCE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D9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467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rs79110990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B16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F11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E4B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6D2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E9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732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9BD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9F1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87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05982BB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BE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BE3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rs834971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97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A41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47F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8A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366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E82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20F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A72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E2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2A7631A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0F5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6A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rs10495032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DA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FC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0A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419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A1E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0D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F1C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EDA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37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</w:tr>
      <w:tr w:rsidR="009459FF" w:rsidRPr="009459FF" w14:paraId="72B6C96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C85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9B0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rs12290350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56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3F8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E5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D8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258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50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AFB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7FA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3F4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71516D4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9A1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07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rs1260326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93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290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274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123.60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CBA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E4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0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1.03E-28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FCE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D1F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3D2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0DE9ACE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AE3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B5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rs13229619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31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14F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0D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83.58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84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B66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12B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6.13E-20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AAB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E8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F8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76BA580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9E3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6A0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rs142603673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14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9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B57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A4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85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8B8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631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6F1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B0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69D2364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FB2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73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rs145127946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482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15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250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BC0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BE7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35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1A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A7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9D9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</w:tr>
      <w:tr w:rsidR="009459FF" w:rsidRPr="009459FF" w14:paraId="4ACF9D0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9BB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A72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rs2429473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69D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7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8E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28A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E5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04A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3.32E-08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E6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47F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D6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65BCA89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F3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254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rs60277384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E83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557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310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264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4A0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145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440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8F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63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</w:tr>
      <w:tr w:rsidR="009459FF" w:rsidRPr="009459FF" w14:paraId="1CEF9EC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BD7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4F6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rs7012637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F6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387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AC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25.42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60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47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2A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E2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2D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C5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</w:tr>
      <w:tr w:rsidR="009459FF" w:rsidRPr="009459FF" w14:paraId="6C61D0D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B1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E0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rs72965996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C2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16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B69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DEB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096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B2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5F4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1C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B84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9459FF" w14:paraId="6975B8E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75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3E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rs7610704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990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B6E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77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D80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95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B4F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F2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A0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7E9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7EA0DF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41D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E33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rs118177380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B9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188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B1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A8D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857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90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2D3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8D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1AA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2626D44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555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37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rs11930290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770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029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5A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43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0A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5F3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DCE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49D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1C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6A03CC0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981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AF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rs12195292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1F4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01F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67D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827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41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25C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E9D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D58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66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046DB1E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97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72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rs33921462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269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F7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80E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02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E8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D8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F5B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26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79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25B264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E25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74B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rs34551523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A2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83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30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5C2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67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80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2F5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C7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41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9459FF" w14:paraId="7FEF15E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D9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13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rs368215473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69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5B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F9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554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A2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FBF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656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217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BD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04DAB81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8DC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E9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rs3811621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46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9E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86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78.82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583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B6D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5A9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6.82E-19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10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1B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564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5B57EDF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38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59A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rs671205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3A7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FF3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47F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46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8C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C3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9E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D30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860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1983C5A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27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76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rs6753743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FE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6EB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9AC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05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E10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DBA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135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EF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EF1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557340E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14B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415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rs794007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B7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707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765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6F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BF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14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C08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304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681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</w:tr>
      <w:tr w:rsidR="009459FF" w:rsidRPr="009459FF" w14:paraId="51D05CB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AE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24F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rs7955866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386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B98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49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F2E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E6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003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7.14E-08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8A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14E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01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</w:tr>
      <w:tr w:rsidR="009459FF" w:rsidRPr="009459FF" w14:paraId="35E9903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D5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63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rs11099098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A2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A0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90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1687.51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7C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8A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C4A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2C2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BF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68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</w:tr>
      <w:tr w:rsidR="009459FF" w:rsidRPr="009459FF" w14:paraId="142044A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6B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02F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rs11120686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4D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1B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93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FCA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D2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A38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BE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8DB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82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9459FF" w14:paraId="628834F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6F3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46C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rs11674185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45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34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203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326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B36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9F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460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01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6B1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5D214FD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3CC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3D6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rs117253850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F9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8D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5A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B5D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B7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2D3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5.67E-07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A39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E42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746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7C0F1F0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0D0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395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rs12005489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C9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54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8B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09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EBC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410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DBE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95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35E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</w:tr>
      <w:tr w:rsidR="009459FF" w:rsidRPr="009459FF" w14:paraId="308D521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75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5C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rs1412253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55E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9E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D8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AA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BA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26F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D68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9B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E22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4EE442E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AD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AE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rs148332905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47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1FD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91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68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C5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421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676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CA7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DB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340835F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786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4D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rs148797749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42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7C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56D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6DF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EE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CF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BF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83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80F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6C4D7CD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AC5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31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rs150524893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98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F4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0ED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109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CD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62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AD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16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06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68EBE2E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ACD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DEA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rs17004843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B3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F70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BF1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84.50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D0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D88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28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3.84E-20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8C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72E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F3A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037A910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B9B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79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rs192746810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AB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56A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343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F9A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69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C12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0A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40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E03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667C38B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BD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78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rs305897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F2C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1A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63D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FC6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69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61C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FB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D3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85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72DB30D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933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C7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rs3796605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5B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77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F44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C6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A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AD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8.60E-09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E6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E25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51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7DDFFBD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A3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7BE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rs4326078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3B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56F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47C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915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DDA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FFD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80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586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FB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</w:tr>
      <w:tr w:rsidR="009459FF" w:rsidRPr="009459FF" w14:paraId="1547DD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56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69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rs4970834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E2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4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595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400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00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6A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BE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7E3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A3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6EAEAA8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29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DB1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rs56391958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98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75D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7A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34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983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AB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D25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3C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79C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</w:tr>
      <w:tr w:rsidR="009459FF" w:rsidRPr="009459FF" w14:paraId="221C274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42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F3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rs62302222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CC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8EB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C0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87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F45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3A3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516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EA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DB6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1D03726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B7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4C0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rs624605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4D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C8A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376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F1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7F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37F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9EF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E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C4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384A28F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BD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604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rs66613644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89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A3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51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EC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C6F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B2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99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A9A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7DD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3097435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314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616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rs77210320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A71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EF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53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DE6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BB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C2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874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5DC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D49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62CDD24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65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C55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rs9433760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98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28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C6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5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C85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AA5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96D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0B2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5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005DF88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EF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9DD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rs10164255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46E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3E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14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C59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7FA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F4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DF0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1B6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FF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1C29D4E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44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71D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rs11212636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189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3CB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5F4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43.54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668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07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93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4.16E-11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76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AD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4FF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0EB1956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4E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47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rs1277312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954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21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D9D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E95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1A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2FD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01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A3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AB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9459FF" w14:paraId="7C61D8D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38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54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rs1321859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660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6CC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076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FF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0B1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87B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04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51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FF2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0D75047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7B4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4AA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rs141117375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48E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44C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85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45B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529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C7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3B2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94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72C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3547BB9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59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97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rs144317085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36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58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13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46.36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08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874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D83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9.85E-12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EF3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BC2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B6A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4BC211B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4AD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2AE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rs17272847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E39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652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A5F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FBE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85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6B5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8.36E-08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4F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87C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B84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9459FF" w:rsidRPr="009459FF" w14:paraId="079517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A3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DA8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rs185979634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273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E4A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A9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CA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8A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7C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D98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E8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04A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3077A3E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65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F6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rs1866051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E23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E9F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512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42.08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23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DFA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5B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8.76E-11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71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FC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F8E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</w:tr>
      <w:tr w:rsidR="009459FF" w:rsidRPr="009459FF" w14:paraId="50282C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787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8BD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rs186975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5A8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C3B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B54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340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4F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034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E7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189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DA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20A324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8E7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619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rs192857133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CBE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85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6E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D2A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31F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9E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4E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7C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F1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247429A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F5A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BCB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rs218265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CF9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4DC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8F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788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784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52B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964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101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66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5540415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E8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902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rs28533776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949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714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B1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A2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63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034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753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6F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8BB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9459FF" w14:paraId="11C3FEC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6E0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13B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rs55633025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DD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D3D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BC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DC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E49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BD4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D77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15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17F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39C2DFB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E1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B7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rs57191857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6F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4C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AE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F48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39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6F7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6F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A1A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48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</w:tr>
      <w:tr w:rsidR="009459FF" w:rsidRPr="009459FF" w14:paraId="0A735F1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57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87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rs575588389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13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9E1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EAF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3B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EE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3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6A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2C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F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</w:tr>
      <w:tr w:rsidR="009459FF" w:rsidRPr="009459FF" w14:paraId="6D48B09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E1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29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rs61792394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0C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FFD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4AF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C0B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19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CDD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A6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58C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C3E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1F6EF4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A4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BC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rs6453962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0D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02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A7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AAF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51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DB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C15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2ED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10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1BFD8BA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2F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778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rs72681653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762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6C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55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81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2A6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68F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180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8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CA1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082A0B9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3C7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9C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rs73000965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A4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482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4A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9A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CD2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DB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74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7CB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71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700F260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38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544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rs7624160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195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8A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927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79.49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BE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3B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C07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4.84E-19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13A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D2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D3D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66E67A1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3C5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0D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rs76428106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658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9F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5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442.20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B2D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-1.102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8BC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81F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3.59E-98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D31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224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D9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4CAD2FE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B9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14C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rs7726159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336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BA1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082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86.58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F75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B3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BE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1.34E-20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D0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C18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F5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2A27C9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47E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700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rs9381118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C2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86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64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BA2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D6C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DB1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91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2A7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F28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0.084 </w:t>
            </w:r>
          </w:p>
        </w:tc>
      </w:tr>
      <w:tr w:rsidR="009459FF" w:rsidRPr="009459FF" w14:paraId="18B149C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2E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2B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rs9554186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FB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A30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052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41.14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024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93C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25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1.42E-10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3E9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F10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B7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9459FF" w:rsidRPr="009459FF" w14:paraId="3A34B21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43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957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rs10778675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754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92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B0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DA8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319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2A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95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CD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DB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176B0D1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210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46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rs111472651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6FF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CD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9F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0D6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949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8E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1FA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7CC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CDB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9459FF" w:rsidRPr="009459FF" w14:paraId="70D6CB0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D8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14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rs114359340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68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C3D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02A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91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53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52C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6DD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563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F0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2922AB4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745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9B7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rs11682107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4A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1A7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979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248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6A6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828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8.45E-08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45C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3B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A4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3D0AA2C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8E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B6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rs117698194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2A1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5B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4E5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D8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D4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3A5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54B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1B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2FB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61148E4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6F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C25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rs12331618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C9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11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BB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2C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E2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17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64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DE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636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268BAF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36F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7E1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rs13167439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C33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24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B5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B94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FE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63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D6E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E8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15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0571456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76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2D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rs1976172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87B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3C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E65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340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BC4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05A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9F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CF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0C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9459FF" w14:paraId="75D5531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99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3A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rs2442752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E14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99A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646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17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5B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D1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F1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28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1B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2D06244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20A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91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rs2736723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054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8CF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C2E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F8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2CC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97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2A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DD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BD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2EB8406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A4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45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rs35026817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D5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146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8B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759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47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DA9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5A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71C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10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2B2AFC8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69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D1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rs3732378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40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33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C9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37.34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9BC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0E5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DFC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9.94E-10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07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C0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5F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</w:tr>
      <w:tr w:rsidR="009459FF" w:rsidRPr="009459FF" w14:paraId="2D91CF8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694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F64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rs55896747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1E2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8E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B3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01E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1F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66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99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E6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2CC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9459FF" w14:paraId="7EEB389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B6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265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rs56397903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98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401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74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1D3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69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75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F49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5D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CEF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1581B8C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79A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CF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rs571946532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62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096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713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FC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EA2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03E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85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E3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60B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56BDC13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9A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A44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rs635634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4FA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4B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4A8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47.58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0E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C6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41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5.29E-12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61E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92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2BC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</w:tr>
      <w:tr w:rsidR="009459FF" w:rsidRPr="009459FF" w14:paraId="6B22909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B2C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03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rs671623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0E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30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229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299.17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8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CE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466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4.99E-67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69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4A0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83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9459FF" w14:paraId="2C0EA68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5B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00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rs712137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B0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2A4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8C7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BD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4E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DE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2A2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C8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9F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058CB9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3D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F0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rs7763262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71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39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CAD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45.68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15C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853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C2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1.40E-11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E0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4C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340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39C370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B4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0BA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rs77915710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864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17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CC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38E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42D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46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AE6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8A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41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9459FF" w14:paraId="52612F3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2A8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42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rs8052631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FDC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EE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5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56D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617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23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2.19E-08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93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078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65F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348B29A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CE1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89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rs980364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28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E5C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DB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D68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EF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373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BF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52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F5A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65551E5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30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FE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rs112594435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488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7C4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FE8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27D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4FF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4AA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5D6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79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A8D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4E58B32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AA3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F4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rs11740708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BB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448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D17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385.59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46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78D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41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7.56E-86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A7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15A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B98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5E259B9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D63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26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rs138691533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C91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4E1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AC5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448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89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46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248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DE5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6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2F20C24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BA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5C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rs2093446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16D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A33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03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FA7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2BC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4E8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11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E5A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23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1AAD77D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FB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65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rs2194229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12E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48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C7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88.40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54B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90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16A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5.34E-21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68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CE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F7D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</w:tr>
      <w:tr w:rsidR="009459FF" w:rsidRPr="009459FF" w14:paraId="0AFD5E0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BF9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708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rs2453338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FD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5E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272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44.70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05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A8F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C6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2.30E-11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4EF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AC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33A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734AD4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DB4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BA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rs540456481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7A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151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A0E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FE9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A39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EA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627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1D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3FA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692539C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006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38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rs55850217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0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A67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DB5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B36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D52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85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5.59E-09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E60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B30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F0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36808B9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58A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18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rs57104839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EB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5AD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36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161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56A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C3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D45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D92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0A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34A3D57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13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CC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rs62243355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1C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C6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AB1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1CC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1A3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60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9F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A4A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24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</w:tr>
      <w:tr w:rsidR="009459FF" w:rsidRPr="009459FF" w14:paraId="53F3D70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1EA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4DB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rs77671113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9F6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6EA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B7D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32.95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1D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012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65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9.45E-09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469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A44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B87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205038D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CC7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B41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rs79953230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50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836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AC2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7C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54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C3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E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AC4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DDD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46FBF91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1E7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BE1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rs9303102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3A6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C71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29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2C9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E3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11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15A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C43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96E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3BAF054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EB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63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rs150498795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45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A64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31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DF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26D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7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69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7DE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FA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4194B35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8F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98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rs1986719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EB4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1F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90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E2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F5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4C8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5.44E-07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BD9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09B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A22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2A0C9BD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0C6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C66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rs2281532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BA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46B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0B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C5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A10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DB4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073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3E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6C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5F75944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48B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831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rs2737756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BC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B39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48C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39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08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2FA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E89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F4B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02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9459FF" w14:paraId="1A7172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3D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23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rs4290523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815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96C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F2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072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8C1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ECE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BA5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2E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EE8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2D7056F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78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D7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rs57193877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027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85F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1D5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9AA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B6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E43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76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5DA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39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</w:tr>
      <w:tr w:rsidR="009459FF" w:rsidRPr="009459FF" w14:paraId="5E33DF7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566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440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rs5745687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0CB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7F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29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64.46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A87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73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9F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9.83E-16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05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07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7C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51D1B8C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52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F3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rs5745692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C9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772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3D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D3C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786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4EC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B58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84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03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07B4F4B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A6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8C9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rs6709159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68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EA1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92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C9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7D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E8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7.52E-07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BE4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B33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50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6FE40BC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BE4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A1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rs7620568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D3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3A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06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270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B7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E66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361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1B0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3A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2066E92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484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6C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rs8106345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D43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BD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104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ADF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D3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48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C1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BC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36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7E94B24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A7C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96A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rs851612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95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75A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EE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D6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7E0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E49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A8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3B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157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3DC98A3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AC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6F8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rs146527076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903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93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53F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2B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48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CE7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3F4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F5B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0B1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4846BFC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91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Interferon gamma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C8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rs4810686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DF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48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983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7E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499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0EB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8D4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72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E49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0.730 </w:t>
            </w:r>
          </w:p>
        </w:tc>
      </w:tr>
      <w:tr w:rsidR="009459FF" w:rsidRPr="009459FF" w14:paraId="28C14A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BF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AC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rs61863416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0E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034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D68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AAF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8E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17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A8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6F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20F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06E1EC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6EC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CE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rs62230781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EBD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D8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9B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0F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9A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DE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5.98E-08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71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59D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1B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</w:tr>
      <w:tr w:rsidR="009459FF" w:rsidRPr="009459FF" w14:paraId="571DF2B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8E7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A63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rs67101138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298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72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A7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BF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A12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E2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01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D5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62C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71EA62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5E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E1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rs10067443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DF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FF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604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09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4CB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4B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31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36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B2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</w:tr>
      <w:tr w:rsidR="009459FF" w:rsidRPr="009459FF" w14:paraId="727F935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8E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3A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rs138203589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E2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7DF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D12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399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CA8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40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9FB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32D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D10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2F43CEB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EE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648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rs17654493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FA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16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62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EE7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2A1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47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B9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DF4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C67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0.480 </w:t>
            </w:r>
          </w:p>
        </w:tc>
      </w:tr>
      <w:tr w:rsidR="009459FF" w:rsidRPr="009459FF" w14:paraId="7B16BD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D83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66F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rs188535859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18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6B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95B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D8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BA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EE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AD2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BC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23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3D4871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9B5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077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rs3135932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3B6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E1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E56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107.54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87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85C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EA4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3.39E-25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9B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2F3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BA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49CF540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564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404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rs3769274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669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A3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55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D3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A6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8D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806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5CA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82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618A872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39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37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rs385697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7F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AA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8C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03A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E66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B4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66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D62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AB0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1AE42B4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F2B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A42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rs389239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DF9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BB3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53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461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7F1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3DD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E2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44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242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</w:tr>
      <w:tr w:rsidR="009459FF" w:rsidRPr="009459FF" w14:paraId="038C133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D81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EF7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rs398518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51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37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606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E8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B03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656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3.01E-09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435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99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0C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125817D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41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DC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rs4655953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CC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81A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374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61A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E4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4E7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461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C10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141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6B5D9B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674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6DE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rs66624860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E5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19B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6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EFA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A75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2F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E4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F1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79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0A762C6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35C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1EF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rs72701782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870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D2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438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35D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0C1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BE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795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63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B6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61A6368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159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5DC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rs10091841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1D7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28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798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A85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35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BD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E6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AB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4D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</w:tr>
      <w:tr w:rsidR="009459FF" w:rsidRPr="009459FF" w14:paraId="6DCAC1D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FA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BB8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rs1406714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43D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506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82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2B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44D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CD8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218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A40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7E7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699DC3B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C63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336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rs17832137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7C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A4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2C6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CC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F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24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70D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CF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E3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27E24E9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B64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CF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rs286605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A1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163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A72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20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E7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85C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60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7A0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27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</w:tr>
      <w:tr w:rsidR="009459FF" w:rsidRPr="009459FF" w14:paraId="07B3BCC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2C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4B0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rs3135932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49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36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5A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25.24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841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46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AA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21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EF8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B7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13A8157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0A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A2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rs41272625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93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75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D27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E3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88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7D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3BD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B8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4E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</w:tr>
      <w:tr w:rsidR="009459FF" w:rsidRPr="009459FF" w14:paraId="03B27C1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BB6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9D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rs6670799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B94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3C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F7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0D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3D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0EA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ED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4F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0B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537DF14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EDC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FC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rs80137559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874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1E6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71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B9A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22E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76D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E01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BF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8DE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</w:tr>
      <w:tr w:rsidR="009459FF" w:rsidRPr="009459FF" w14:paraId="2BEE14E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F4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619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rs111850948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8BB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F96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C89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00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58C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02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4B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4B8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188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4978E91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86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38E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rs112798338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C1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8F7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9DC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178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50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E1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3E6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97E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A4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9459FF" w:rsidRPr="009459FF" w14:paraId="75325ED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9A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852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rs114288486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A6F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1E6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49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90F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D43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82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445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F0F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2B8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5A8E19A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E1D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C4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rs1153572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A90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1A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AD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92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BA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C84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569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CF3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058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</w:tr>
      <w:tr w:rsidR="009459FF" w:rsidRPr="009459FF" w14:paraId="2095535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C1A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7F4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rs116315732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5C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39F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4F2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D1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3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589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7.60E-07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DF7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50A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85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4325E59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BC9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FF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rs149156511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D08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24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99D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C0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CB6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FC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3E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3B0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FFB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18013E7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C5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6B0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rs1605333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8B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84D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08C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1A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22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19C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0FC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2D2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AD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9459FF" w14:paraId="2CC6CCF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72D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337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rs192325200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5D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3C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92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479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F19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A8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35E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41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A7A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4A8167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F1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E36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rs2834261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F6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414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CAA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86B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F2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3B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5.83E-09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A6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A8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3BC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5269CAD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532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547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rs34361138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63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82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50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774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543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DF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DC9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F7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85C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</w:tr>
      <w:tr w:rsidR="009459FF" w:rsidRPr="009459FF" w14:paraId="60F304D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BB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5B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rs55780441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E39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FB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5B9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84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FD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4A1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346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F5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40D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64EFE35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4D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C7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rs6584485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D54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50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61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624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28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C4B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79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B4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37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</w:tr>
      <w:tr w:rsidR="009459FF" w:rsidRPr="009459FF" w14:paraId="7E7D506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F4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48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rs7855466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62F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8FC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BD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761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AFB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FF6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62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20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6A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002B867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D9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66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rs8178528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0D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5B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DC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1187.28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79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E05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59C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1A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6A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0B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17314F4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48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B0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rs9685374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6A2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2C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D70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9E1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29B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76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A5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F4D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A2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18A6872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C0A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90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rs11039216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30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8CC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6A6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AF6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09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DE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DC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BF6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C9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7F8108C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7E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139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rs11130215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AC7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727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4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44.65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2C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E0B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C1A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2.36E-11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C5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DA7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295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9459FF" w:rsidRPr="009459FF" w14:paraId="248BF09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BA8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B0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rs117888068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DC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26C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06C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632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619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A8B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73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4AF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C1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4ECF5A9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911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749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rs12588969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FDC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01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B54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104.30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8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08F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1B5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1.74E-24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1A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D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B73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3C65A2C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96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143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rs12766137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01C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89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4F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15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0DF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38D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8A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A6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82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58CB0F1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73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BE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rs1398590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030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8D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5E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97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0B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3C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5.73E-08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15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25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9D4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1944A2D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DD8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C0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rs144850787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3D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63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F5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40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90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F16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1.66E-08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5B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FD9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950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0ADC937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32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74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rs148549227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C9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212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F33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FFB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E05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9D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69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1B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AE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516D27D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5E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A5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rs17056751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7F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6D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B9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94A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A4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07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045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604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0B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1943DAB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C9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89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rs17722688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D3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13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53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42.80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AD4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6D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76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6.07E-11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6A0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A5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5E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68C62B4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76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0B0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rs1950897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D3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4B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9D3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38.87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BC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588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63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4.54E-10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BEA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EC5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AD0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0.091 </w:t>
            </w:r>
          </w:p>
        </w:tc>
      </w:tr>
      <w:tr w:rsidR="009459FF" w:rsidRPr="009459FF" w14:paraId="2924283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64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A2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rs3130510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54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79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4D3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68.06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49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A3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8DC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1.58E-16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4F1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003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A8F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9459FF" w14:paraId="24F85D7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881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A27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rs516978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87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B9D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6CD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661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2C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73A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3.42E-09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908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7B6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F1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33CA6FA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C5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96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rs539598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6FC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F5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FC8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0D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18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25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D3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1E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B4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9459FF" w14:paraId="0555ADD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21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13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rs6556416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48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2C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6A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1650.89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C8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08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7C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341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C2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6C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</w:tr>
      <w:tr w:rsidR="009459FF" w:rsidRPr="009459FF" w14:paraId="5D82FE9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ADB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C9D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rs6750065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C5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846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07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0F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B37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AC2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98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CA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507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21D37AD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65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21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rs6968201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42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4D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F1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75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51D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ED0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3A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11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DC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</w:tr>
      <w:tr w:rsidR="009459FF" w:rsidRPr="009459FF" w14:paraId="08F5F6A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D5F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39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rs705705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EA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F38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D4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34.84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A9C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32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58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3.59E-09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CE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05B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8C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9459FF" w:rsidRPr="009459FF" w14:paraId="1D1E79B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C6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147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rs72993671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D5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85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D9F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37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9C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79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A21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13B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85E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9459FF" w14:paraId="4C84C94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4F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A48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rs73416208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47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B79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AB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36.05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A5A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5C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D59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1.92E-09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923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A5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198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59346A3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A8C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A1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rs76428106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BB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03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807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40.53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29F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F3E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1B9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1.94E-10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FF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A68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64C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04B237C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88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663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rs780679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F6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282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630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577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099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7B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48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50B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34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9459FF" w:rsidRPr="009459FF" w14:paraId="579744E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9E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663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rs8026767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A6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898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E4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8E7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069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F1F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0F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2D9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4DE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665BFC1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A81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C29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rs9965402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0B3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98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52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718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58E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3FD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0C1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698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FC0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1EE8010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33A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6DE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rs10446322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36B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AD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A5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027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0E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B85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3F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B9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7F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49216B5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B64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D8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rs10893042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7B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01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73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90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871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6A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205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96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A5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5B2820F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F8D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7B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rs10917637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03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29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56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4F7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98C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BF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C6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C6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AF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46A88BA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501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9D1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rs11251952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05D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3F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3D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9E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6AB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C9C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251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D4E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762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450949D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250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8A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rs12146346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FB8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6F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51F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D24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86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F8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37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C2D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A1F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103D7E0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209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08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rs13119159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521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7E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532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F0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41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3A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2.16E-08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89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85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D1A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7241FD9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9C0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20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rs141726773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BBC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95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21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B62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97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25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EB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41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386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25F0124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BC3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8D6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rs55924857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10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FE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41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66F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65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D5A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E23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E8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D67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22AD987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A98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C9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rs59235092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87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E2A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9A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C1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D0E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58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B4B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35D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148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2D54012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DA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6B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rs76219628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DAF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B0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C5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64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95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25F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15C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98F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B40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0B45E75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C14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0A2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rs9881117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D5F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180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55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465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7A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DF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8FD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4F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802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</w:tr>
      <w:tr w:rsidR="009459FF" w:rsidRPr="009459FF" w14:paraId="01E98CB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BD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79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rs117428573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64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717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CB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0A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BEF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602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68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54D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257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200161C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7FB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D7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rs145793996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1EE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B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8B9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C0E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839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B02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7B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B25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40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9459FF" w:rsidRPr="009459FF" w14:paraId="2636DF5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1C8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E0D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rs2228059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FC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F6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6A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845.12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AC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2F8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7E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8.39E-186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C54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247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D0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9459FF" w14:paraId="4C35063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263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F6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rs2836464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D82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D5A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A2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00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35C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F3F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914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4F2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375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379396D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67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547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rs4459616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1C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88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45E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2F1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38E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A51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AF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585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DE4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5AC8B56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FD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E4C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rs56240706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17C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942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B1A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77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577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B94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0C5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419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F86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01CC8D0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4E3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1C0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rs649129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5A1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29A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70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910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28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41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64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974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A60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2B7077E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C9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059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rs6845172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1F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8F7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2F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F4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AB7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63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F60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56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8FD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5FDDF2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471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FE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rs7898286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370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18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8B3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212.30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404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196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B0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4.34E-48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20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4E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795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</w:tr>
      <w:tr w:rsidR="009459FF" w:rsidRPr="009459FF" w14:paraId="43D0274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D6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ED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rs9270551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CFD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23D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AB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06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095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05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340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13F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46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7988F46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B0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879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rs115193412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23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290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A4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BE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57F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D05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954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C78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21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141C828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62D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26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rs12599620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D4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F9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3A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12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B4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B4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DE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D03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E0D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</w:tr>
      <w:tr w:rsidR="009459FF" w:rsidRPr="009459FF" w14:paraId="03F7B58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7FD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B2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rs1462017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E3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29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7A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457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F4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CA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86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837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8B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06150BB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26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DF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rs17448036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03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8E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67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FFB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1CB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7A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4A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1CB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7AF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</w:tr>
      <w:tr w:rsidR="009459FF" w:rsidRPr="009459FF" w14:paraId="52303EC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E8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33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rs2429911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2C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EF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1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1B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DB4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E3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69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F0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C3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266CB23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F5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F82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rs28852438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D9A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77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1AB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38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74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529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B5A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D6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CD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19B63DF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D78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84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rs33998516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74D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73F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77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50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13F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83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DD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4CD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9AC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5AFE092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4A9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26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rs34557923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A3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96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3AB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95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34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41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7B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D59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513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476413F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18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5A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rs4877075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FC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43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91B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50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5FB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8D3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46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83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1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6B64CD1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E2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E52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rs75788494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5F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164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91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A89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73F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EDE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C5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824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CF3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3BFEEE9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DAB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E93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rs77529534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07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25D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B79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26E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87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742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26D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4F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CF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167CD60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39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850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rs77595989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B3E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74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7AE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53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BF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45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540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76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79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</w:tr>
      <w:tr w:rsidR="009459FF" w:rsidRPr="009459FF" w14:paraId="6CB4D38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C65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92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rs79982350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8F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9C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44C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24.73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A9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04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951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6.60E-07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AAA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4F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19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4155BA6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F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AC9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rs10870773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D5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52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B6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E8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70A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92B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F32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05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9FA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115B92D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81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25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rs114882743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5A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7D6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9E2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A9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969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CC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2.73E-09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97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15F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A6C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414572B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E05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31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rs12092228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CD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2A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15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D6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642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291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80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FB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B9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1C924BD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39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A58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rs12445031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EAC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3B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E29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CCB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3B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4FF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0D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1CA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6B8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407E77D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48A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42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rs12863903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C9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53B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80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849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06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50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D5D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7B0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03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</w:tr>
      <w:tr w:rsidR="009459FF" w:rsidRPr="009459FF" w14:paraId="26E2038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88C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04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rs12895022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DE8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97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7BA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762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33D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97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C0D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68E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382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0BCEA04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DDF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F72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rs149756404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88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C7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31C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B5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53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CAE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52E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1F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5B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9459FF" w14:paraId="44780F6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714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98E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rs17700884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E7B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0AB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94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59.61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003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D1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F5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1.16E-14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3D2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DB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A3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9459FF" w14:paraId="0DCD915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433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94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rs1920106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D5A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74B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85B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DE0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09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19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29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A38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428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3D19A1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AD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825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rs2814092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8C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1B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750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96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96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50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117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94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68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</w:tr>
      <w:tr w:rsidR="009459FF" w:rsidRPr="009459FF" w14:paraId="4DD9056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565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EE5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rs39779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A4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74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A2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FD5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77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32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2C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34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3EA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</w:tr>
      <w:tr w:rsidR="009459FF" w:rsidRPr="009459FF" w14:paraId="50084AA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1EB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FD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rs4593271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3E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0E6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37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00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48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C1B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9E6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08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C8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331A4BF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F8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13A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rs554604740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8E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4F1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7C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29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842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96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118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AB0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D6C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7695E69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12E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3BF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rs59356989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D0B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60B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548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959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97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B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6.26E-07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5B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AA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A0A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309BA79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C4B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73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rs72815428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CA1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B35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82D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D01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F25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55C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8D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74E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A5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607EB41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16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04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rs75246422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DB8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08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33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E8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A6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E7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CA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4F8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DDA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17C5635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ED6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037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rs77654242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DF4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6E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A4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67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CA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548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E8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70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96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520A769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FFB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19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rs8015296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E7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D75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16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94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82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96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0C9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99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978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50035E9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BE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FC0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rs112338272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57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745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F8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AEC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C73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88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FA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1A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85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20DDCD5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D2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42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rs113552426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FB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A0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37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AD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23B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B3F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63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F6D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95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71E29BF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09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249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rs11605127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E6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7C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8A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78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32A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D5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E20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850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706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220F350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70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3BA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rs12201187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7A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8A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EE8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7F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D0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92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18B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89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DE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68694B3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11A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DD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rs12648080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5CD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847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E78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D2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15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34B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32D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62E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AF8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9459FF" w14:paraId="19317CA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41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CD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rs12681624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137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573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D8C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05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236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2E3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2.59E-09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22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93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82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9459FF" w14:paraId="4CB37A6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5C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48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rs12711729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EB6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97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B6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B8F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60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D02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CB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CF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67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69BF4FA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BFD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87B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rs139760701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74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78D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48A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AB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F46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026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C1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0BA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20D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173B200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31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23D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rs17229943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11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D3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C86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AA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DC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C19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2.07E-09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908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7E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98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60CAC4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36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C7E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rs2108621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0F0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89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84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15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33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E0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D3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F2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091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</w:tr>
      <w:tr w:rsidR="009459FF" w:rsidRPr="009459FF" w14:paraId="7CDCD06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461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39C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rs35495214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138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2F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070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BC6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40F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0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BD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206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8A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74C2544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424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408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rs385076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AD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440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44F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227.94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AB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65E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AF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1.68E-51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D1D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01F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AA9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7226D02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8C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FB6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rs4140444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B33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3E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89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B1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73A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1BC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F2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AB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48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1EF0717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93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76B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rs56836641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64D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342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29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D25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682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AE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6.12E-08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EB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A1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D8E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1033D29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6E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55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rs5744249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A1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A6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E2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228.12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92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C66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10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1.53E-51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DC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8E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E95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5F20AEF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13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284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rs60235102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627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33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DE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8B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61A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ECA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763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CB2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0EC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1304BF0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4A9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11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rs77994606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183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12D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F98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BEF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EF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F75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E9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EC9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7EE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4612904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0E9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E2C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rs10192157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69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F6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F6F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1024.56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48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EC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789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56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A9E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41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9459FF" w14:paraId="4A113E2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4C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2B7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rs1115282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D2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7A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974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167.65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376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4C1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0FF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2.42E-38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BD5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6CF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F9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2B95306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958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057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rs114429030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FC8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E97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A6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36.39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2B4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14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01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1.61E-09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F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C1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43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9459FF" w14:paraId="129A6A7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EC6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93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rs116935210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D5C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82D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DB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074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05B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6FA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6BE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826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D0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2564023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22D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B0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rs117195704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C6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F3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EC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0F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75C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7BE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AE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43F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B4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70D244B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12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361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rs117599131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D6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AD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3F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9E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5A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83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3E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BD3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AD0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57DFB66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322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E8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rs28929474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B62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E5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738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69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BA7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75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2.86E-09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75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5A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CE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</w:tr>
      <w:tr w:rsidR="009459FF" w:rsidRPr="009459FF" w14:paraId="16971B0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5F7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EC7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rs34174304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9C5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45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F4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59A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926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EF6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92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7E6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E1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9459FF" w:rsidRPr="009459FF" w14:paraId="19410A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389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67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rs35021151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15C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DDB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D6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C2C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34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EB3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A09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5B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A4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23D8289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E3D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A23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rs62257659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8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BCD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0D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0F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95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99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48B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FE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B1B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</w:tr>
      <w:tr w:rsidR="009459FF" w:rsidRPr="009459FF" w14:paraId="37A916D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15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F18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rs73176827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A9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0B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6C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7FC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F1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022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F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C93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AF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9459FF" w:rsidRPr="009459FF" w14:paraId="576C8C8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D53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78D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rs7512350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082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43E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28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0E9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E2F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5E3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29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38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A4D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3B5E130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7E5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4AA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rs7642750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C5E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1CE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1B9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43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993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77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92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73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D9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9459FF" w14:paraId="591CD26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02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E9E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rs78035061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7AA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6DE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168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26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324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735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3BF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780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1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721E2CC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DC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1D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rs78199195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42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B2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48B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E1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A1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F98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8C2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2D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1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4E94BF8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03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09A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rs78357146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CE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D2A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720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80.05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19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223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71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3.65E-19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FF4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A0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18F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44958F1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2E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4E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rs79097546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B0A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82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D5E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65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A16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3F4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8.75E-07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7CD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95B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65E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9459FF" w14:paraId="08C541F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FB0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8F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rs80317525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15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E9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B33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15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FD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71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60B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FC2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304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1E99AC1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0AA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351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rs10233998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C8B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22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10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92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4AD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EF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11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B6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B75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0EE2F84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CF3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74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rs115494443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93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69D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E9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4A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7D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A22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147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3AE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D4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31F2310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6E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1C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rs115602471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C9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BE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B4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55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A35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38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A79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82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1A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7DE0C14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37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BE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rs117537822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86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8C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E8A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A5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6A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5E9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CD4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E99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A91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6CBDF8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60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EF5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rs11759846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A9B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CB1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5A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150.48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35F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51C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365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1.36E-34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AA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BB3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9F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1F2DB4D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651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5BA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rs11878153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37C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155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24D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61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89A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4C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4CF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A4C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33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6D0F639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FC8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07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rs12047801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279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79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8BE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666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D7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443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922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68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37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4A2CC43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99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67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rs16886503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1F7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A89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233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55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D08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30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D1A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FB2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215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6BF019F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09F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178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rs4767214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DBC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68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92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80A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BC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C9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1D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C77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BB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4AABE14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97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59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rs61098036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75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F7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E2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E2D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4A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7C7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A7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02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6F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9459FF" w14:paraId="7AC1739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CE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285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rs7138836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47C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83B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B2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B8D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82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4BC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3DA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FA9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83D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</w:tr>
      <w:tr w:rsidR="009459FF" w:rsidRPr="009459FF" w14:paraId="0C3CC2A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72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5ED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rs10996419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F9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91C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061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BE5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46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53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D35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BF1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84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08E015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407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CE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rs142641125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CC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98E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4F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811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32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C85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1F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14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B99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1B8DE67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FC6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CA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rs1671226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BFA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5E1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860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FD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F1B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988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961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EDA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B28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6DDE07C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F18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D2B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rs201229721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C6A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67B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C8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927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324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00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6F5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99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85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1D933DE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05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57A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rs28515912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A4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B03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628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626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43F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9BC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EE6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72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F9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6FD809D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98D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93E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rs36006983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B3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F1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9C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DE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7E4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41E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64B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60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446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2261D5E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9D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DE0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rs4703508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52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A7B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ED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9D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F3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18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A82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35A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63F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1A3CA2C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B1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05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rs6535212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70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02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5D8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8B6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7D2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D57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A77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AF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6E1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42D9B82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90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6BF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rs74852566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4E5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F12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27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DE8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C7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7CC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FD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CC7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E4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60E31DE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9CE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C4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rs75739108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3D0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61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985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83D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1F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5C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9E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B2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CD2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413DF4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039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DE8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rs7638939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4C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5CD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58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746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B80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3D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79C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98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10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</w:tr>
      <w:tr w:rsidR="009459FF" w:rsidRPr="009459FF" w14:paraId="3D50195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E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F1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rs77832761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808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28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43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CC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00F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220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CF9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E2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C5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</w:tr>
      <w:tr w:rsidR="009459FF" w:rsidRPr="009459FF" w14:paraId="2E18DCC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814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88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rs77853517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05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BD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F80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41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8E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342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C88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75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B1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9459FF" w:rsidRPr="009459FF" w14:paraId="3B471AD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88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96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rs79419497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D53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56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9E5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F68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F94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B1B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E09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451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736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7C0BC8E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D8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65F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rs79925007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DD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599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E0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69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74F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4F2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80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19F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A2B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6FD5D8B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F4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B7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rs115890206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64F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974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23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CA3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3E3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4DE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36F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FBF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040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</w:tr>
      <w:tr w:rsidR="009459FF" w:rsidRPr="009459FF" w14:paraId="479015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79B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47D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rs116007066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ED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C0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85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96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A67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322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5DA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2E8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06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373141E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40D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54F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rs11630708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78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AD5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21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8BB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3E1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E60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6B9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F09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7EE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</w:tr>
      <w:tr w:rsidR="009459FF" w:rsidRPr="009459FF" w14:paraId="295B116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A11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B6E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rs117538197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64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89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F3E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53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FB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499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4F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23D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12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7F882C5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51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0D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rs141460846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A3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3C2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8AA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389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7D9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F77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4B1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3A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506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9459FF" w14:paraId="44152E0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2E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EE8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rs1472270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9FA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7D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74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A0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EF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DD6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EA4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5A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14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9459FF" w14:paraId="241A8A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71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96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rs2157876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54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76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A21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4E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8AD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D29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AB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5C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E40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426E986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E5F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52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rs34246740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0F4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A1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B6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C50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7D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435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99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E9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AC1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041759B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A85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571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rs9321271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25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302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DA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F4B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6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045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2B2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1E8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8AB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09597FA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946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Interleukin-2 receptor subunit 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0DC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rs9921181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CDF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63F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5F9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6C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5E5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5F4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FC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AF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FF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4480342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91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787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rs111249483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9F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139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8ED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7B9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D5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051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631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023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893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159CA19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58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006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rs114209791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F8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92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5C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F1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7CF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81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902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05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8A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6D775D2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93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9C7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rs114363239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4EE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D61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C4C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FD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0C9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341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30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44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DE9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691E40B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D7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C08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rs117977288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90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7B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F4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8EE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036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EE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BCA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C53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D5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2CFBEC0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4E0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CE8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rs12498781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EF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8A9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C8B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C8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6C0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779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C80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3D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B9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71B1015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A9C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84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rs143181662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A33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218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AE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72D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B8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36E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20C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7F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89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</w:tr>
      <w:tr w:rsidR="009459FF" w:rsidRPr="009459FF" w14:paraId="7A87A31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DCC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D4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rs146918864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A1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CD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5D3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E0E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CDA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B7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7.29E-07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B9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30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A3D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9459FF" w14:paraId="5F157E9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8C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30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rs188205021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1E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03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CE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92E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41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583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69C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79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E0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3CCCB2B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53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329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rs28542561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C4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AF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D05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06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E15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01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A4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63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4B6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40D5B62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E3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D27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rs72633862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9C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04E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2A0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A7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15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74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10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D72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F92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232F3B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A30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9C7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rs113153423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9EF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201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30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C24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3F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C3A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53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6EB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00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129A367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A9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991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rs11987533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30A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FA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C5D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435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F2C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50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3.34E-09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50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62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66E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7C8F0DA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942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D5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rs12056343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A13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666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E2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9C3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29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EA1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B5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7D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761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72D6085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C2D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FC2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rs149111746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ACF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2C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F28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3C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97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42F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0F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DE1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6DB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7C10D08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B98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5E5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rs59446445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0D6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B2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171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B75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1F2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E49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5BA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5D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79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22F0D3F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AE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AD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rs6920753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738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71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F7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83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88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D29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F9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E6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FB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6799DD2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85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FF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rs12240324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BFF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120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B4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FF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0CC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518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D6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D11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966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</w:tr>
      <w:tr w:rsidR="009459FF" w:rsidRPr="009459FF" w14:paraId="620EDE5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605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3A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rs13257574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0AB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C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D2E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C70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41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4A7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A93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C19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C35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558E5C7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05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10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rs1473089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F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14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62F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85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92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905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5C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D3B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C0A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23B69D6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E73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BA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rs17256492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BD6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2C3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39B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F7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7BD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E0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E5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6F2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E8F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</w:tr>
      <w:tr w:rsidR="009459FF" w:rsidRPr="009459FF" w14:paraId="533696B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FE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3B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rs3181361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B8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33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C2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44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57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AF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B16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A1F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F57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</w:tr>
      <w:tr w:rsidR="009459FF" w:rsidRPr="009459FF" w14:paraId="262B36D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03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02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rs4811167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45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4DB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9D4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83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6D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B93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4C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FB0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40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9459FF" w14:paraId="223F20F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4AF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70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rs56282088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5F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2D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ED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F9F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534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977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76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90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59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47F35C7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0F7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88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rs7158900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28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69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BDC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6E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67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991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E17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43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F9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0.900 </w:t>
            </w:r>
          </w:p>
        </w:tc>
      </w:tr>
      <w:tr w:rsidR="009459FF" w:rsidRPr="009459FF" w14:paraId="597B969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015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C2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rs75590335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BE0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28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A10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F0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91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B15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D0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65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EC6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59F9566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C9C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9D6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rs78594373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F8F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7C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B4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EE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E49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733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DB8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02F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8B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4D7A61A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448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Interleukin-22 receptor subunit alpha-1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72D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rs79229049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105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45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A7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57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5DA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DE3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16C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D96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729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2EB06DE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029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5B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rs11066309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00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F9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0F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2A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594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1F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960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AA0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C90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9459FF" w:rsidRPr="009459FF" w14:paraId="4017848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8B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59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rs11256610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25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057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09A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34C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B9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1D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91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DC0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87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</w:tr>
      <w:tr w:rsidR="009459FF" w:rsidRPr="009459FF" w14:paraId="668EB91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51E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DF7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rs117613902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F6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A48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3A8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C5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43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EAE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F50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26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D5A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7F5CA08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F24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8C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rs143986178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D2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3F6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663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BBA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06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5F5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EB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45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430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72CC39C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78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E4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rs145295031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5B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EA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70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CD1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B1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A9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33B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44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83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7B08E82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16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2E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rs167018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B4E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64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76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F98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5C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BFF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E23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FB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81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11EDAAC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F25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A5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rs2341294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973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8C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634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BA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CAA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4F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0AE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CB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3B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709D4E7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DBB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1DB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rs60306270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57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302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BD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C8E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E8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83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D0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93B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76A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0.820 </w:t>
            </w:r>
          </w:p>
        </w:tc>
      </w:tr>
      <w:tr w:rsidR="009459FF" w:rsidRPr="009459FF" w14:paraId="3E7D4BC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22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Interleukin-24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1C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rs73169406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08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C9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546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BDB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316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3E4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8.22E-08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A89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6D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2D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9459FF" w14:paraId="3D0020B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D3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71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rs1013434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36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8A4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878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10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84E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B6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C0C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F3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F9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0.820 </w:t>
            </w:r>
          </w:p>
        </w:tc>
      </w:tr>
      <w:tr w:rsidR="009459FF" w:rsidRPr="009459FF" w14:paraId="53483EE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EC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63E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rs10415966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42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CC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29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18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B73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70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44F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FC6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273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0ACDB8D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BC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EA4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rs13336496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0E4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D74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8EB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FD8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3A2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BEB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9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DC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6C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74FB522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FB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23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rs17149396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203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20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9DE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90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84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B1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2B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80D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B0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9459FF" w14:paraId="2447F0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E7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CD1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rs66755903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17A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9E9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8C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EB4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61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3A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2E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75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EE3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65038CD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569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DEF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rs7742625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F43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F3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5C0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9B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B38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354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210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69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54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58E8D4D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1C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D7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rs77792454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757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9A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42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27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05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2EC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E0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E87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E9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0849B5B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BA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59B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rs78455659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22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35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583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181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CCE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D5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1E6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EE7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EA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0E8B837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D9F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Interleukin-33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9DF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rs8042883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84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6B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521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64C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662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D3E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280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701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0C3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</w:tr>
      <w:tr w:rsidR="009459FF" w:rsidRPr="009459FF" w14:paraId="6AE8613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4F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FA8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rs10910814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1F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2B7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FE7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63C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D82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A18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D02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C95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2A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9459FF" w14:paraId="04811CA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72B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BA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rs116963481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AE8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8A9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41B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C95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17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DC8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F5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59B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69F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9459FF" w14:paraId="40B9FFA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46A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A1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rs11989681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FF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22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CC2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3A7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52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86D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68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80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14D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9459FF" w:rsidRPr="009459FF" w14:paraId="30D4585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26B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9B3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rs12641440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27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60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1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89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1D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38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FF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85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D8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35A33ED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86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80E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rs13130198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2ED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83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F24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43E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CF6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CE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465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E0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6EA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0.092 </w:t>
            </w:r>
          </w:p>
        </w:tc>
      </w:tr>
      <w:tr w:rsidR="009459FF" w:rsidRPr="009459FF" w14:paraId="5BB81DF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72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11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rs13418255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74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AD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8E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2E2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F1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99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03B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F0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718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43103D5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6F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1CA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rs1490743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B99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641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E1E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05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D70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A3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4D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79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2BB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9459FF" w14:paraId="3AFB820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D5D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851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rs2502347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AA5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30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E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0F0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36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421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EC6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0E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C6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1954FAB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74A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BF1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rs4876407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0D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3B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FAB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C9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D9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647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E60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CF8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5FC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1F3E6C8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350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311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rs75610895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7A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62E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BD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53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374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23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09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73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0C2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54C5DA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604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63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rs9270229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3D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8C1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FAE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02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31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97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6A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CA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6DE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409A36F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37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B76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rs10988407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75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453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6C8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30F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011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1C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63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80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66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3BE531E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8A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4D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rs114829303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E4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33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FB3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26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948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8B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31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B52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92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</w:tr>
      <w:tr w:rsidR="009459FF" w:rsidRPr="009459FF" w14:paraId="6B9E898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7DB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06E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rs12592185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F3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EB5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20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7D5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C5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EEE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E9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38D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52C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9459FF" w14:paraId="3FA3E65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028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DC4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rs132210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729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BF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290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01D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1E3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510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414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036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84D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</w:tr>
      <w:tr w:rsidR="009459FF" w:rsidRPr="009459FF" w14:paraId="4504AA5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8D3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4B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rs17009223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2A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70B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9B3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EB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D5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D54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7.29E-07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D18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DB5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615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1000185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C4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82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rs34639000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19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2B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0F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ED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5D0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9A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52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BF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BC2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26D43BC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243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F0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rs4277106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CF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C7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7C7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CD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781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35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2C7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3E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BBC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005BA2C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61E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2D2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rs62069649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65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70C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2B9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B90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7A4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F86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1B0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701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11F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1200F6A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138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E4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rs7142197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379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F4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2B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46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1B8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7F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8.88E-07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654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AF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868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9459FF" w14:paraId="750558F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DB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7D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rs10234370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9B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78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25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4E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D7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413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979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27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38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6709D86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375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FF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rs1346147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F6C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12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975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AD0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270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B6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E2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BC9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A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6906B44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61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5E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rs17486819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5C7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93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8F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7B0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EE9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E83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E7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C84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C7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</w:tr>
      <w:tr w:rsidR="009459FF" w:rsidRPr="009459FF" w14:paraId="37AD958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E3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2B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rs187416244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7F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274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94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E16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0E5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79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B3A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C9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52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</w:tr>
      <w:tr w:rsidR="009459FF" w:rsidRPr="009459FF" w14:paraId="23D5414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EC8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E14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rs2228145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3B6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14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593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200.26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C95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2C2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E84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1.83E-45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25E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D4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4D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66409C3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DF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16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rs248536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E2A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36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E55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699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E2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49F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0DD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AF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571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1D0DCC0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593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F4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rs10403201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8F5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25C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7C1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290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0B4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E0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A48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00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4B7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24ACD66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E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9BC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rs112359206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22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C2F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E2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56.48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BC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AD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909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5.67E-14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AFD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0ED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4D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0AF41B7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92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C89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rs11742240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25B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974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BF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7A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D6D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17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927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8A6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73D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550AD7B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4C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DF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rs12321566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AA6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9C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C8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34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2CC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82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5.12E-07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684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2A6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6B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562631F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B5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C86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rs12699881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E8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137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67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79A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57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BC2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780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1A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4FA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117E844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79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269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rs144728120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28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30C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F1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6C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2B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822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410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BB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6CD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322BAC9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564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5C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rs55849454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28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18F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959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DD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FE5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CEE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09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CA0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B22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686D9ED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9AB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44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rs56889120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4EF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275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3AA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2F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74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ED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54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D43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D6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17B2F1F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7D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78D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rs570880779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26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E66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200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351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79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0C6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A62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90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E8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7754A51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934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91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rs576004227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8A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18D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F6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9D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280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D36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FAE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57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A08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9459FF" w14:paraId="1B6E2B0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0D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32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rs74131483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19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FB4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93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844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514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296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1C3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D2C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243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9459FF" w14:paraId="513493A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D3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B64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rs77336315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E6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B75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C5B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0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7D7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50E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0C4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87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72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0.093 </w:t>
            </w:r>
          </w:p>
        </w:tc>
      </w:tr>
      <w:tr w:rsidR="009459FF" w:rsidRPr="009459FF" w14:paraId="57CF9D0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0B5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33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rs79072837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426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D6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0B1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84B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EB7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359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280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4E6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AC8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08012E7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8E8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E45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AC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70B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189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E8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B74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6E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8.92E-09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9D9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A2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5A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76F063C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52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75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rs12188297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33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42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F95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A8A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0A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24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8D8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BF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E2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771FF2B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035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49E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rs13064825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E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3C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3CF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6B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A9F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B5A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A6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FC0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98A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0.084 </w:t>
            </w:r>
          </w:p>
        </w:tc>
      </w:tr>
      <w:tr w:rsidR="009459FF" w:rsidRPr="009459FF" w14:paraId="3087CFD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88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98D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rs141979722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3E6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C7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01C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B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C6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0B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182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40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47D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295CBB0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D36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A42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rs145125644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B0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18C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8A9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5E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A6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E79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CB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B6E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8D5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6A13891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EA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2A3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rs1516478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67A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1D4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3DB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D37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FA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87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0D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D38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CE7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77DFEF9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F17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69E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rs34519991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B70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FAA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DB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AF5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39F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839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08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EDA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7A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4BFE35E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F7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0B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rs6446951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A4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AD2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FC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61.76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C48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71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D29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3.87E-15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C1B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7A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DF0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073CE30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7A8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49D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rs6585420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21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DF0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81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79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30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60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87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0F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B3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446C9B7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E31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B5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rs6709159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33E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57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D2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C5C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F6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A6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36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DD5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BD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26848E4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5F5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47F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rs7216538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BC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06F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0E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91D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A35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156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EE0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B0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47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59E4253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239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57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rs72633250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D79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52F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C88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94D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891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74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3BF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FE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05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1.000 </w:t>
            </w:r>
          </w:p>
        </w:tc>
      </w:tr>
      <w:tr w:rsidR="009459FF" w:rsidRPr="009459FF" w14:paraId="5ED2AF1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3D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648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rs8069322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10C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920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E4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CF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151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6E6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D5E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3C9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FC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376AC8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464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8C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rs906401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038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41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A7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24C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CC7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4C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D4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23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736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54D3C40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BD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DD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rs10403201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E28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5E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8AA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EBE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FBE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03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4A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54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9FC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7D58D33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F0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FB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rs10508556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CE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D7E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5D6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43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819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B4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E7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1E6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85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6864428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BDA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340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rs114152855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3F7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5D3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F0D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7E7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A45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037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006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35B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C86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9459FF" w:rsidRPr="009459FF" w14:paraId="6443A7E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9C8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E86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rs143420877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A98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78B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60B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C4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69A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9AD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A0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DE0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2F1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13E74AD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C23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76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rs144834546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40D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07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A01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60C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77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8B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E6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E1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6D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</w:tr>
      <w:tr w:rsidR="009459FF" w:rsidRPr="009459FF" w14:paraId="0B6E778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E71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95E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rs149458216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1F4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5D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3CA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54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C17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477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ED1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29B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9FB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4E31C2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B8E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78F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rs1800472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02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A0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F25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190.44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C5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F1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FD6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2.55E-43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67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E4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250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3825054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12B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854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rs183319799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F2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032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B8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CC0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A34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BF9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D9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68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4B0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08BD6C2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8A5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18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rs1921885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8E1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1F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DE4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5E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88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AD3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662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D8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EE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301F3A2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48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8B8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rs2281119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C17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C05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A5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EA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20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23F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FFC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839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4C8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5014577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68C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F2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rs2631367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5A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E8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89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DEA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FD9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CF6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A1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1E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30A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</w:tr>
      <w:tr w:rsidR="009459FF" w:rsidRPr="009459FF" w14:paraId="168A98D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42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0D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rs34536806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69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C44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989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C0B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84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CA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B7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F89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9D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5C4BBA3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51B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83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rs34992551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E8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4DC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92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72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92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371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A9A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CEE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E8C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52E047F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39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37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rs7247630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373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9E1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158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25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165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22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86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7B8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BF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0BC8AE5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55F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998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rs73045256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40D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6D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F74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48.44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C29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87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B9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3.40E-12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F9A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3A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BB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552D2E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53F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99A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rs7570818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94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801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3CC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37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832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190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04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0A1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25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6FE3D6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8B4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EF5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rs7656674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5A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196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E1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C4F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6E8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73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2C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3C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A7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</w:tr>
      <w:tr w:rsidR="009459FF" w:rsidRPr="009459FF" w14:paraId="2C1FBCA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F7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3D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rs7820135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C8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06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8C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18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6B0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96C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2F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67E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8B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9459FF" w14:paraId="62F12C4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566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E4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rs11608349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74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C7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5A9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DA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C9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DF5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A48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D1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76B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420C569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CDF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9FE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rs11883375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20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AE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7BA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AA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D9A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76C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A43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30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0F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334BB91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74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071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rs145344087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CA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D3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4C8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00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8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334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9FD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88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57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023B529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962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Leukemia inhibitory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D67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rs234592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F2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3D3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52B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6F4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876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D0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70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20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585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0.820 </w:t>
            </w:r>
          </w:p>
        </w:tc>
      </w:tr>
      <w:tr w:rsidR="009459FF" w:rsidRPr="009459FF" w14:paraId="062428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E5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56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rs332426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80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DA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23E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70E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E0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77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A6B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60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A34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32A23E0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57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6F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rs74992559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35E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F8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A06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4EB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8A7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87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C9B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243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D7F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3D21371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26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32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rs80092539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93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4D8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117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1A9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2E4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D14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89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F9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4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6C953F0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AB9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2F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rs825264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A01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E0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95C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E4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B8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76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12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BFA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EF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</w:tr>
      <w:tr w:rsidR="009459FF" w:rsidRPr="009459FF" w14:paraId="22162F0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038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327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rs115938660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F5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176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8C5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6F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4F4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4F3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DDD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B90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50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639D3B8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81D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1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rs117117000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ED0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F0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23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4C5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2B3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A58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79E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687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917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224A619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279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BDE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rs12754806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0D8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57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A3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5C8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CF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320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03B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30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6E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</w:tr>
      <w:tr w:rsidR="009459FF" w:rsidRPr="009459FF" w14:paraId="6E05F2E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D87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06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rs141933232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E2D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AA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5E9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899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324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C11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FC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9C7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2F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42A22BE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05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361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rs1690678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79D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DD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B8A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DA1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112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841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BA5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70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EC7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6011AAA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E1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91E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rs2289779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8C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F7D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C9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AC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E33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5A4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4.09E-09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78A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CBB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93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3F2CDB7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DA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34D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rs41307428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04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A3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59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45.96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494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E69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B0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1.21E-11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563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D6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42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61F3157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70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F8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rs4937122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D3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C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20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124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30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797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BC1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0EE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3EF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2B2575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07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D8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rs62258077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CA1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78B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05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50D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0F3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EC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7FD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1D7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FA1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0E5572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D6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4A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rs635634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48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EA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CE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355.56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B7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48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34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2.61E-79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79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EF9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A4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</w:tr>
      <w:tr w:rsidR="009459FF" w:rsidRPr="009459FF" w14:paraId="589EBF3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497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D16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rs72730728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CB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55E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1F7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630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113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4F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2BE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93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96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3236FFB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A44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579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rs72837682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8C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DE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BFA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8A9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E37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3C2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820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55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D7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598A9CE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C79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A1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rs73157388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961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D73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94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A02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D9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B84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2A4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DE8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C3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4DB0DEB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2F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60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rs9313148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DA4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519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7D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F2D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5D9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33F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A25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C4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76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6999CBB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CC7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56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rs10042665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9F4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265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00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EE4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F0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BE1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2BB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07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9B1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7B11AF9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A03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F5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rs115370595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D25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B6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D0E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27A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1F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4FE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08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0D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5C2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6AA8839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9B8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ACA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rs116443177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B3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F3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601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E6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23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60C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5E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AEE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507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1DB6A98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9E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37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rs11685487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925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E2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F5A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72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85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52A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E40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78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8A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62037AA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6E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FBF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rs117591817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B9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E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8A6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440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06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FA2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6A4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4C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38C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2BA15E3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11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B35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rs1605333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6A4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04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18F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8A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E3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B8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C01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FF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30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9459FF" w14:paraId="60141E3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FA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2ED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rs17610659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B01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41E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142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203.67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73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CC1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A72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3.31E-46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603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D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0FB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</w:tr>
      <w:tr w:rsidR="009459FF" w:rsidRPr="009459FF" w14:paraId="5DCB01B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4C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2A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rs17734417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0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95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BE1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BA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6C2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305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8E1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8E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878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58E2D99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D1C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7FC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rs563284470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4B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1AE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46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C5E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104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F6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5.93E-08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084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F00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08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0658819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382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61F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rs7227917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C9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518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DE4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F5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9E9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76A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BD7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89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C0A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0.900 </w:t>
            </w:r>
          </w:p>
        </w:tc>
      </w:tr>
      <w:tr w:rsidR="009459FF" w:rsidRPr="009459FF" w14:paraId="10DEA9C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10E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25D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rs72783071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0BE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B1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9E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69C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91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96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45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5C7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36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5AB316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460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8D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rs74849049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236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79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1A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DD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CF8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C9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53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6BC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66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54A4C80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DD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2E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rs7538029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26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B1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C6D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89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45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685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9B2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2E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12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1DF7B96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9A0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F2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rs75869070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C29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EF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A60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29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B24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82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BE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A8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F7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9459FF" w:rsidRPr="009459FF" w14:paraId="1438C88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FF3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72B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rs76421506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987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6A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032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83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432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32F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4D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D7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A0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7C93CBE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178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71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rs1125560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78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EC3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30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B6F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38D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660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376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B7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384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0.091 </w:t>
            </w:r>
          </w:p>
        </w:tc>
      </w:tr>
      <w:tr w:rsidR="009459FF" w:rsidRPr="009459FF" w14:paraId="2075084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257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0A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rs113448118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29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C3F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47F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63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07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72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25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AD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501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</w:tr>
      <w:tr w:rsidR="009459FF" w:rsidRPr="009459FF" w14:paraId="3E30253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00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F3E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rs1143687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D58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AAB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23D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C7E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D4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D66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B95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355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011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03F5911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1AE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BF7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rs1634518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A3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72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A7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917.87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4D2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9E1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BD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8FC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41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70C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5E3070B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B3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736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rs2847249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176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498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A4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288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ADE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68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17F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567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F1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9459FF" w14:paraId="30EB678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180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54B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rs2853926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67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130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60B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DA0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652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EC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A55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8E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75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9459FF" w14:paraId="5E6CCDE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E7F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02D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rs56675286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C3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D85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9A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F3A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214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24A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2.75E-08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11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67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37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0.480 </w:t>
            </w:r>
          </w:p>
        </w:tc>
      </w:tr>
      <w:tr w:rsidR="009459FF" w:rsidRPr="009459FF" w14:paraId="2B29FCF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FF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60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rs677925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19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F0C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B2A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71B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99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9A8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DD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07E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0D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47923F5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E9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93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rs78871521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5CE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7D2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87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EB3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6FA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46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CF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4D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D61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0.095 </w:t>
            </w:r>
          </w:p>
        </w:tc>
      </w:tr>
      <w:tr w:rsidR="009459FF" w:rsidRPr="009459FF" w14:paraId="5CD9E87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D4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56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rs9540456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11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BEC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FE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BD5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520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E2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29C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A50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74D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4C298DE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E2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63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rs9911791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802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66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1B3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118.03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BA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09D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0DD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1.71E-27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AFF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303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5D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280B0F3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E1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66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rs10990535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D0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847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96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04D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76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FC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01A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FF1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DA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5E1E132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2CE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5B1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rs11673125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39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82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B18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F15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CB1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8E8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1E3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609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28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46702D3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179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349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rs116889819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D9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D83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747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34.42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D65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8B9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E0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4.45E-09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81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5F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D76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</w:tr>
      <w:tr w:rsidR="009459FF" w:rsidRPr="009459FF" w14:paraId="0A787B8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1D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09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rs12141791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DC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D5F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C3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43.66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80B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E01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CD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3.90E-11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30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486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FC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09EAB42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2B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434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rs12367368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26E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F47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F8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933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75E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5D3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4C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336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14E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4D90593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E78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52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rs141782294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68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293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AF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71.66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F5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59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81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2.56E-17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0E8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FF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9B8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0BDA2EA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B5B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03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rs188626385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222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4D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6B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6B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D45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D15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C6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CE6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7F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2E98AB3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DA9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90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rs2155053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80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893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7A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148.03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25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D1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80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4.68E-34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B32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45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35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167E09A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D0D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5AE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rs2229629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F5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DAE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267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1E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FE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28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7C8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D4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D42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6101EE6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8E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21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rs2926741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C27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5F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B2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A4B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302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14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E2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202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A76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0B33A93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21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A48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rs4734879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BD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0D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C19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68.76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857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050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58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1.11E-16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A30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673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7EE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7486494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8D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FF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rs6717478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92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7DC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49D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703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40A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E45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4D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527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4FD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9459FF" w14:paraId="098ACDA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67F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FB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rs7219205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F62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94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FD9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DF8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97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373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350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19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C8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5FBAE81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76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496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rs77095316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08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55D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69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DB1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871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23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2.69E-09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B4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434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2EF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67CD1EF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14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550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rs873675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1BE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66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756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3BD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CD9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297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048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841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FE3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34DE795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A67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8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rs112062276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DB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08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3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C4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12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AD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24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D3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099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6366CDD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28A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58B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rs11225354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886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78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4BB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266.90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A2A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9B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F1D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5.38E-60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7E6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4FC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B75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4E3E962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381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E7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rs113958571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D9A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1B8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5D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F3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3D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A14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E2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BB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6E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5140E60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DF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528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rs12567824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DE5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1CB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EDE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22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DF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54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E1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9AD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9E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45533E4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6B2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5F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rs1356799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D1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A3F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1F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5FC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F6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BC4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C46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88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FB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4E9BCC1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01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93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rs142915220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D6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68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FBC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43.44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23B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1BE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3A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4.37E-11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80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B9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E2B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5540EA8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09D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36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rs17099622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552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84F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E9B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78.47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79E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86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D3A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8.12E-19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28A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7DA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AA6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48B890E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AF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B9F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rs17860955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60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86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6A0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585.33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0F7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1.137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68F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FB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2.60E-129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EE3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D09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219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75C8FAB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74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BDF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rs181816009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3D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E0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82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24.42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C8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A95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E1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2C0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BE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44D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52C21CF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44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4C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rs2584662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F90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61C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3BF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51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335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758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6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BB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82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9459FF" w14:paraId="70DC992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A0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52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rs3742926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CF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85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E8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88B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46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D6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72F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372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5F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74B2967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BD4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0E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rs516316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ACF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09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ACE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73.49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1F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E6C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9DC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FE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B8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CC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9459FF" w:rsidRPr="009459FF" w14:paraId="0C88113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39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62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rs55804377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AD7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97F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6E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2E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AE6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6D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401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26D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CC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65C48EF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C8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93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rs72699188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878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774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95F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06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31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939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2.04E-08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C9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24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E1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</w:tr>
      <w:tr w:rsidR="009459FF" w:rsidRPr="009459FF" w14:paraId="4B9A875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88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8E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rs7966257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92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52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47F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09C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0D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1B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D14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1B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12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</w:tr>
      <w:tr w:rsidR="009459FF" w:rsidRPr="009459FF" w14:paraId="3C5214E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6EA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6A3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rs112168535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3F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60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53F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657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97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4A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AE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42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722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033C079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7D2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85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rs11652256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E8C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32F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5BA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653.71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CA7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-0.905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5D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AAC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3.48E-144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028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BE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C1F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05A07C8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C90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DF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94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917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69E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70.36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27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9B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AAC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4.95E-17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D4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8BC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E9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593F5BD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AE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94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rs12523126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D7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BA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CA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B1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7A1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1B4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9F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68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0F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0B8C30F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3AC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44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rs138884871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6C0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EEA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6CB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14C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E80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A81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11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1AE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7A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</w:tr>
      <w:tr w:rsidR="009459FF" w:rsidRPr="009459FF" w14:paraId="2B915FE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1A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5D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rs144101664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03C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81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4FF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45.61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45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03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DA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1.45E-11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9AA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AF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A3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273F6D8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D8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BCB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rs144618566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A6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67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41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92.38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556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3D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C0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7.15E-22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CD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BE7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19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</w:tr>
      <w:tr w:rsidR="009459FF" w:rsidRPr="009459FF" w14:paraId="443F875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45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43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rs145516279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AA4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6A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C8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9A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C15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75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3D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FB0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D7E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6EE06ED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68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26A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rs181726805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16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D0D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EE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1F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AC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C92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57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936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A8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0AEB955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98B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BD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rs1821142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53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42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B22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70.48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DA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C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1B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4.64E-17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7C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70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64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9459FF" w14:paraId="0E79FAC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C0D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C5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rs34202026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CB0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65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B9C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321.48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7E4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E9A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DB0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6.89E-72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7E6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2A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F11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3C99AA9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542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C10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rs407595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47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4C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B26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66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AEF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3D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AE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71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99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7EDC31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147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B1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rs4722985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708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104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59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A7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92C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CEE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AB4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91B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AD8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4CA5AC3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3EA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6BA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rs6685547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1D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AC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AF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277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276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58B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95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BDD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D6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9459FF" w14:paraId="2394492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50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2B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rs7538845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087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9CC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584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14D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EA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4DA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1A0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E6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C6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9459FF" w14:paraId="5BB741A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728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7A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rs75573205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8E9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3E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35C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D0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74A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E2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65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A4B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1C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37F5CC6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E43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DFA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rs75580960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180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271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14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911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F32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717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3B5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4C8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C2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1CB588F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F8D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5A1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rs76263310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D5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31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FEB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42.32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D5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48C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BA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7.74E-11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50F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A6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C8C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612948B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364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887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rs78743764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43A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26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14F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CBF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F7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C5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A6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B7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80D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9459FF" w14:paraId="5EFD73D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8C2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1A6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rs79965992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55F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DB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146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511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EB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730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2F6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39B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237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570C250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24C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D06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rs80131163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260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4A0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0D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C46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CF9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54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8.77E-07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85C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3E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CD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511B4FF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4C1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1E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rs80219280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C3D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FEA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681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788.18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1D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-0.904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4FB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A0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2.00E-173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01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B8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CB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35F70D6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811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A3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rs8081047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F5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3C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74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942.28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E96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D0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C9E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56B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19F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393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619B23C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CC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12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rs948962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435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579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CF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51F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481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9D3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6CE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6A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086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306C2C5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E1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61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rs9889517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A8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4CB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DF8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5C6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8A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11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97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08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489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3B7B838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3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5E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rs117265389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E1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C03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2F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1CC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F21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934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7F0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C0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A5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7A3B639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9E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0C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rs117317477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7A3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506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970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01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D24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4D9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2A5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4BF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5D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1E6061C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95F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30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rs11870164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FC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51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4C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D2F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B9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E3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7.61E-09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62B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F89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DC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635CEA8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FD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6B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34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450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F9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224.73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B78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45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80C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8.39E-51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4BC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F5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18D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0B5068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85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DE8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rs12133241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BE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315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E61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105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A89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D8E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77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E7F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0D2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3F32269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E8D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35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rs12367122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245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3B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A6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0F3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D4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F2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844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875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03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9459FF" w14:paraId="5533B80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FED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6E9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rs146186562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C1B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99D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C6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3F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DE4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3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89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DE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C0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685ABA3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771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8AB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rs148307902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10F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AA4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36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A56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1A1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E12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CBA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BB7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7C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9459FF" w14:paraId="49DFD43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D3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2D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rs149604038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E2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2C1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5BA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E87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61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1D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C9A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29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AC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0FF87BA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D97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42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rs1846616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69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A6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AE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51.74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BB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5F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DC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6.33E-13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5D4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B97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68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</w:tr>
      <w:tr w:rsidR="009459FF" w:rsidRPr="009459FF" w14:paraId="71D1717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41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8D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rs207311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58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6BA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12C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6A0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16A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026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30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2EE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EC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55FA5B6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03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3DB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rs34292320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E4F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D37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80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B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68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208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1C0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E5C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9E4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51A9BBD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0C7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C8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rs35728689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5C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2B7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25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230.18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C2D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E4A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E18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5.44E-52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714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D99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6A2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</w:tr>
      <w:tr w:rsidR="009459FF" w:rsidRPr="009459FF" w14:paraId="2689CA2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934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FA3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rs4682862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F72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35F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D49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026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B50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FD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9C2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728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B4D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51E13E6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DFF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2B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rs7619350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146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CBE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A7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F3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4E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952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04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6D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F5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3EEDB46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3D8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98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rs77128226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78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010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94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599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C8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CB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93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EA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70A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7753BC9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5E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6B6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rs77344300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C0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48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F70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9E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731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179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A31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60D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A5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124BE30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A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374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rs9942602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B54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ABE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E40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2B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3F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603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745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22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F8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710FD8F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068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F10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rs11276535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9B3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B8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2E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EF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58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5C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184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3B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5DD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</w:tr>
      <w:tr w:rsidR="009459FF" w:rsidRPr="009459FF" w14:paraId="69382B1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440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1E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05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F6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0F7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47.82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46B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0AD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E62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4.67E-12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3F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9E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18C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6224A70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A57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53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rs12142504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D5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98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E18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712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E3F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FF8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F8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B07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A9E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9459FF" w14:paraId="0C340E6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8AB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C0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rs139796674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07A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8A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B3E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09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4A8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C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0D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80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7F7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2D2C0A2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EF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BF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rs146174820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5E7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6E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43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875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1F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BB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43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C6A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1A1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3C61E25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D5A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10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rs147793446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43C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26D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AC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68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D57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37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7BC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90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412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25BB371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41E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B0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rs148859911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BCC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674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61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A8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FD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D9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F3F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F7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500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6B08546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D70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FB4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rs153473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6CB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B6E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B0C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006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EB0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75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45C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067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48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39E0AC1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84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CEC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rs16947053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15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353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B3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EA7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D4A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3A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57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821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86D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5D32C9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F8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5E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rs182239847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665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41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748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71F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37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76A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7D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96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C53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5A91EA9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049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F5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rs2228467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87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DAC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9E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158.14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40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1A9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2F9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2.88E-36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AF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D8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AA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4BEA9AD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295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4E5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rs28667091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000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493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8B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330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98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963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08E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D26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632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3A288E9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2C7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D15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rs4146770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70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11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83E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FF8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625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47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1.56E-08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9F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11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16D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4A4273E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1FD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29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rs644516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F34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F36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B5B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25.27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71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12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DC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D1E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8DA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1A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32FDEBB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69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19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rs7116054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27F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2A5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5AA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6C2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92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79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2.47E-08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CF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B2A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212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</w:tr>
      <w:tr w:rsidR="009459FF" w:rsidRPr="009459FF" w14:paraId="1D10EE8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893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EEB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rs7213460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372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3F5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F0A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50.93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4C5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FC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E7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9.58E-13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F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A2A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8B0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00BE1F1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F9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13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rs7327202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C51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AAC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7FE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636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1B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9E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22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10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390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003BD6A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C48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E3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rs74157668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2DC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819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A52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18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F3A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817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88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84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276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2D52792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56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88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rs78848134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C35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B0C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7C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5C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E74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215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7B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8C5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04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</w:tr>
      <w:tr w:rsidR="009459FF" w:rsidRPr="009459FF" w14:paraId="5EA6E82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DE3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CFB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rs9968876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7F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CC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47F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899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623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E1C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E23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241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EB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5491000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641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BA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rs115511138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63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8A4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AF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48F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FB6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35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CA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D8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72E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782C5F1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16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F6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E1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57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0C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274.86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0A5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67A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37B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9.89E-62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DC2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D2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FC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678C37F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881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49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rs144118870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D02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64E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4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01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206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080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996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DCE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40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057BA20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CCD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684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rs181250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97C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1C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CD0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BA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C6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AC4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6.99E-07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14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D3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088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38A0F71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352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37E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rs2497351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0B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EE5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59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1D4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112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25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810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52E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5E7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0C21E97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46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2AF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rs2721961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C4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53C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008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81.54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C8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878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60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1.72E-19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3A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CD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EB5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0B9C6BE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50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28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rs3136676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C6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EC0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73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241.80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4E5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86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E9C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1.60E-54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18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2D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34B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44369DB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3D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6C0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rs3917900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D45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E41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1DD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168.35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7D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6B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4F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1.70E-38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6A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98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386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0.084 </w:t>
            </w:r>
          </w:p>
        </w:tc>
      </w:tr>
      <w:tr w:rsidR="009459FF" w:rsidRPr="009459FF" w14:paraId="46FAEBB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C45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B9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rs62201455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1B8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97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562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055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59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944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F1F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1F1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690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</w:tr>
      <w:tr w:rsidR="009459FF" w:rsidRPr="009459FF" w14:paraId="13B1DFD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86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A8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rs62336911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D62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16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48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E6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646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BDF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A3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C6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E3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9459FF" w14:paraId="725CA1A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C4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E5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rs72825017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EE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59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B2F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63.30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CE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60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00E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AA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9D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19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338AAC5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353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ED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rs7612912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32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7E2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90B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113.96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1E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908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7FE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1.33E-26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2D0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BFC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209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327F28B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1B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7F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rs8112014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A8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760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5E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77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6AE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00C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4E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4D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FC3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130E581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936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D68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rs847767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C8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F4F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EE0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66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60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7CC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4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4D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4C3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7E69546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D4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E5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rs10903115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5CB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8A1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6B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90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A9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01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10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29D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2FE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2F87445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02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31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rs11020961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303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26F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A3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D7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E2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2B3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27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E6E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C6A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784144F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6CB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8F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rs11220506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98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31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B4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00C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39A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5C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C7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9E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D04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56398D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A3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101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rs11265488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4C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BC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7B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F40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9D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23F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8FB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92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BA3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01654B2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C5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84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rs11265493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1B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B1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FD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317.98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B9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0C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B4C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3.99E-71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4B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278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09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373EBE5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E0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247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rs114758826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B4C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5D0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48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693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67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23B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8.65E-08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2E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CB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8B7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44930C4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67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652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rs139924614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27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FF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60E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DF7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48F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9A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F43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AF2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4B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9459FF" w14:paraId="5417691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A63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9B9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rs147033439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23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24C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4C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A83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F5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C76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81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C65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BB2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501EB9E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8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552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rs149458216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342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7D2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9D5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1C8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BF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BFD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5EC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CE1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CEE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53DA5CE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6B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B6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rs1574847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F2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61F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027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807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310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67E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09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6ED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F5C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9459FF" w14:paraId="0C486E9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FD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2B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rs2554697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95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25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D3D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B06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1A7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AFF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EA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CAF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437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0.900 </w:t>
            </w:r>
          </w:p>
        </w:tc>
      </w:tr>
      <w:tr w:rsidR="009459FF" w:rsidRPr="009459FF" w14:paraId="30822E7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65B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0C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rs34826779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A6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D91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8A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80B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6E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2C6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1F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EE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73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7245A29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CF4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C78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rs3828139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6E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D3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47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39.09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09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EE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1D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4.05E-10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66A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85B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5C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3C520EF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B23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0F7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rs4672486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CC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B90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05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B53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04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DBC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64A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9B9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3EE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674A42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67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4B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rs56272634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252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22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38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2B8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A11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016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3A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97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B13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9459FF" w14:paraId="698FDBB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E9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95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rs6928352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4E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A9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8B1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E6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A4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EBB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C7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34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B2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492AB55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DF3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08D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rs72837690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152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7D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387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38.54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14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CB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05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5.37E-10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4B7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87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06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65843F6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27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432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rs10780690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4F4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980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85F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49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076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85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696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4E5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92C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05477B9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192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42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rs112418830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0BE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E1C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E75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551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4C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87A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F2B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E18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60F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5BF20D3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E5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A0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rs12517801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2CA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756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12D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BA8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B3C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3A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64B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35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E8E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1B61F46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318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A5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rs146532158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94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95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D7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EB7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55E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22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B5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431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49D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2C5B695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C3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F51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rs17537796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14A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186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03E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CE3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24C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01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257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41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5BF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9459FF" w14:paraId="74516D7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1F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C1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rs2034246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DE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18E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77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460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95A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ACD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D81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67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C8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9459FF" w14:paraId="19C84AB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6E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E3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rs2107473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EE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D1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8B4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79A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8C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69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9BB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DC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AA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00836A2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64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9BB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rs2846299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4F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F8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99C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EA1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14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2E0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05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1E3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13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024E24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22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2C5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rs28735437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1FD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CB2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7B7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50.72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B6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AF4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8C8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1.06E-12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E49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FF0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1D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1227CF9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E02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E9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rs3218587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13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340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149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55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BE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60F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5D8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7A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BC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1FE77F1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C6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8C5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rs5751454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C2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0F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969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C5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83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16C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1BF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5D9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D4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4C46138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460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43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rs58399805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31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63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18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25.27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9B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FF4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5B9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504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E8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CA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9459FF" w:rsidRPr="009459FF" w14:paraId="5D486EA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F9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523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rs73166403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31B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10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45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13A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9C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E7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F2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AEB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2B8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9459FF" w14:paraId="05C4348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A09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Neurotrophin-3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13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rs79759094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FFA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A15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49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F3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CC3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531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D1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FD3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CAD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2E8ADE3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06C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680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rs10412462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CF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620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101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D2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EF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43F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90E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56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E1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9459FF" w14:paraId="499D8FB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2B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6F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rs113580784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D8E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534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C37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B3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103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50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68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7AC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26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6D18517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E8A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D3D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rs143131035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853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571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E6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49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39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ABA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5CC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CD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8E5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4BE4BF2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4E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1A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rs182274799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32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AE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FAF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1A1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BE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336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734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8A1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0C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9459FF" w:rsidRPr="009459FF" w14:paraId="58EF27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12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1E3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rs29630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DF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DD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80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83F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9F0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3A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0B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6A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455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12D2482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E89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4DE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rs4360502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880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5E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FA8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5E1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2E0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CDA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23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C5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385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29AE30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39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A5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rs62120726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389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EBA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B2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63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726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F18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35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E3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27C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0.900 </w:t>
            </w:r>
          </w:p>
        </w:tc>
      </w:tr>
      <w:tr w:rsidR="009459FF" w:rsidRPr="009459FF" w14:paraId="27BA660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48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849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rs7202385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F5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08F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081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D26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8A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DFC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768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0EF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773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</w:tr>
      <w:tr w:rsidR="009459FF" w:rsidRPr="009459FF" w14:paraId="71E2816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3C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28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rs76777800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86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95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520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487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6A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158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07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34D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08B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01AB895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64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BFF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rs77216559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1E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AB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D4B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72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B9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1F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DF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BD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97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0E21090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10D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380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rs908372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577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0FF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6A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A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B2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54F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2E6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EA1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A94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9459FF" w14:paraId="46AA6B9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52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7DD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rs116928468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0D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8D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9F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7FE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B35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3A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983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70A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E7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9459FF" w14:paraId="4950675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D8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10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rs117867445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755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B37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028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346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89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A3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305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D7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143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21DA603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A85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224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rs2285179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0B8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9D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3B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29.53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E70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1B2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AD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5.50E-08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0C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CCF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59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3C3D686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8E0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A6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rs2511241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2F6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9CF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7E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56.25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48C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F0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D18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6.38E-14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DB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978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651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9459FF" w:rsidRPr="009459FF" w14:paraId="1BB49BB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B3A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D9C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rs28444486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1D8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090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89C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94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AB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B6C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D80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3DE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878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7736EF5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6E9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6B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rs3859189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6D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3B9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20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88.55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9A6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66A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9E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4.95E-21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7E6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85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88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9459FF" w:rsidRPr="009459FF" w14:paraId="512C22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83E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33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rs4823082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3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028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46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1B8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A43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9EE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F2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620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C8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04D5330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49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84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rs559651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E7F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DF0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2A0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209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97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65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FE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810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9A6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0.820 </w:t>
            </w:r>
          </w:p>
        </w:tc>
      </w:tr>
      <w:tr w:rsidR="009459FF" w:rsidRPr="009459FF" w14:paraId="07A6A6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36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BF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rs61897429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53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0A4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426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59A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223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5F4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6.28E-07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2D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9F7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75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</w:tr>
      <w:tr w:rsidR="009459FF" w:rsidRPr="009459FF" w14:paraId="222EE0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70F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7AA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rs653178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25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AEE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9E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30.42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E4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16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D56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3.48E-08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7B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112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D0B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34AF164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E7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B6B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rs7007281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311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9E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D0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63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83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81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558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C2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1D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532130C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79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00B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rs7102957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28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78E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3B1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4E9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86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B2F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F3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A7A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A0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66D1F24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09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D56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rs80303768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BE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155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79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8E4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D81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EC8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A2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5E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88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0AE701F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7ED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F6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rs9264931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B5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77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8A3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31F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0B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C4F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4.09E-08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45C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2FC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33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</w:tr>
      <w:tr w:rsidR="009459FF" w:rsidRPr="009459FF" w14:paraId="634BB13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11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E6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rs10142466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99B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FB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CE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F6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A5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B5D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DE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7B5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CB5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5BC469C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A49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8C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rs112635299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2AA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1B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6CD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36.56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5C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31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45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1.48E-09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43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0D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B2F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3AD8D61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B40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F97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rs114165349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4B0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CCE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31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32.83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C62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F9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3D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16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F3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E4C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47D002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A15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ADE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rs1230164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57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1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9F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7D7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BE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1D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2AF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0D1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818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2E589FA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23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FD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rs138408096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6D2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28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99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78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26E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DE8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3B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C59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2F5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2EEF363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0C7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5E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rs138557324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48A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BA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24B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C5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9B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EDF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F47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045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B4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1D0FEC6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24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2B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rs1437633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F0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9D5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2E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290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C0E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28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7.69E-08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B21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308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CD5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73EB78F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EC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E0A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rs17600346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FE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DF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7E8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571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93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B50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380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4A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2D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6B8527E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D4D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1F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rs192337992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BAD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CEE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269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EE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E9F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3C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2D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E3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6C0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3D412C2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A4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ADB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rs2247769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D4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E1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FA0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223.69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1C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2D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B1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1.42E-50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B8F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D4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DB0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1186861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888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4DA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rs271665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77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E01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B9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AB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E69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079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005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C7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4C9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</w:tr>
      <w:tr w:rsidR="009459FF" w:rsidRPr="009459FF" w14:paraId="7DF5ED2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1F6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46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rs56009454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D6B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6F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EF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4D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381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B6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872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0E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2E9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006F974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2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11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rs6985207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24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20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EA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B4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B08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A29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219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28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85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</w:tr>
      <w:tr w:rsidR="009459FF" w:rsidRPr="009459FF" w14:paraId="6D25077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CF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A4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rs74111611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6BE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DA3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34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71D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3BB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55C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18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5A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C1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9459FF" w14:paraId="53D8530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C88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2E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rs77507094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42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746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669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C41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7BB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239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A9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70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ED0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6E027EA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595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648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rs9946923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513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AB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AA7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B7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F80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5CD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05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DF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7A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6426D76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B2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1EC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rs10043030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C1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4C4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D0F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52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100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D66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BA0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82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DC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2EB92C0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1C9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B4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rs113674769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57E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0E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8D3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697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F74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F9A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74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949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7E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6C1A43A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D2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091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rs12539643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E9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806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2B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02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D2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F7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AC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43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0CB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78B7658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283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824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rs2283438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C1F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53E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26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F90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70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71C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0AE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BC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BA8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44DD4A7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EF9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6C7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rs35024691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C3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984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2F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E05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C6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3D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0E8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6D7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4B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08E1825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F60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32A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rs4974444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5C0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5C3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A48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46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EA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B7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45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EEB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E93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67CFC24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226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B01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rs60830384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66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E6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F6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FD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0DA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73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9.16E-08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4B3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81F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FA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9459FF" w14:paraId="055E193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C32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BA8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rs62373966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93D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0CB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E7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1AA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90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C1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D41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B9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D3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5D74968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B42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BC6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rs7026097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2F4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2B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BB7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7E7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4F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9BE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AC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180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91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</w:tr>
      <w:tr w:rsidR="009459FF" w:rsidRPr="009459FF" w14:paraId="1719B63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9B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1CB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rs7125631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5A4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70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89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EA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951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6F2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E78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2E5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A7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520D883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D9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27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rs7304709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EF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80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BCF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FDB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4B7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D1B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54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6B3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22A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</w:tr>
      <w:tr w:rsidR="009459FF" w:rsidRPr="009459FF" w14:paraId="30686BD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81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0EA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rs75510105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38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8CE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AE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EA6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EA6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C3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5.15E-07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01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01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C8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1EB8D22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19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146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rs79045618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14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21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424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A9B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92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D1F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FD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41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EDC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9459FF" w14:paraId="4F582C9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BB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DDF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rs7945680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124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47D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2D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28.63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0BF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7CF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5FF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8.75E-08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554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20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F39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39B35FF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2FF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2A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rs822335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9A6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CDA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E80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116.46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77C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949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7A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3.77E-27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B8C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F64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6E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</w:tr>
      <w:tr w:rsidR="009459FF" w:rsidRPr="009459FF" w14:paraId="5AC530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30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6AC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rs112956934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9C2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4A0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EEE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A0C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AC2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A9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20E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FB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33E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</w:tr>
      <w:tr w:rsidR="009459FF" w:rsidRPr="009459FF" w14:paraId="0A9D756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5CA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8D6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rs112988802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ED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7C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98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CC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FA5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34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6C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83A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E02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9459FF" w14:paraId="4314207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D3B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6E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rs13384799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247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4C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867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19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0A2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AD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95D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C98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39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0EB97C6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EA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D84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rs147302029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63C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396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15A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84E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221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DA5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DE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7A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B4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5C25B8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D3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97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rs150015576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8BB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525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91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1B2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06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E7D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99C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C6D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E3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5FBBE3E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0D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F6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rs191808657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A4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74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66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542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870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407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FA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75A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706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344F871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388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450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rs2056031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7AC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D96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AF7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25.76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ECE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36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6B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10C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B4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883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69A2A81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D4A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89A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rs2425640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DE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379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849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7D8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52C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CD3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3C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69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D7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2305CA8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98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4FE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rs3014874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5BC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18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35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158.72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4AB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1AD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38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2.15E-36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E4E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62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858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40F89D8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69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E4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rs3802266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1D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59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8B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476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A8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6F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570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B64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7B0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12A5531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A3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11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rs55783131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89E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3EB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2B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45E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C27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7D3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3E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6EE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F6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707B00B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250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B38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rs56268787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A34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32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8E1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AEF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A7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C7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03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09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8E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9459FF" w14:paraId="6ECE0A2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0D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291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rs59538998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DFC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56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E5E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DD3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59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370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D4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76E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E4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0E5D4DA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8D0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B6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rs61803119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5C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A4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518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59.86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39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B4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37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1.02E-14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385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C0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C0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32E98DE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9FA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8E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rs78800546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59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2AA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163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BF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064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7B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E7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4E3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EB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9459FF" w:rsidRPr="009459FF" w14:paraId="18C200C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69F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57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rs10212190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78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2F6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35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36.10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70B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018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00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1.88E-09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903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094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6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2AEF4CE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47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1FA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rs10499604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C9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BB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174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280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8F6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02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25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48B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D2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05FC86A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1A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04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rs11065264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FA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76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815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97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B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4F4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6B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450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F98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50C4595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5F0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73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rs111865527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E79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528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786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26C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C4D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012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5D6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D5F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83B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7271D56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426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45E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rs112742549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C2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35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59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534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06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DF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04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E2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36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2E9C27E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580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745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rs12058421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5A7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D2D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7EE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62.40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2E1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9C5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7C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2.80E-15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46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785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2A1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30127F0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43C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3D5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rs13014154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F47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48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59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24.76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18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09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E1A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B4C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FE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3F4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6206B8E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46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96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rs13147502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D78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AC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A6B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623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101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0A4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30F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97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96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</w:tr>
      <w:tr w:rsidR="009459FF" w:rsidRPr="009459FF" w14:paraId="2469E30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FAF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4AB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rs138657007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FDF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729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77D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0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08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2C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6.98E-07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8D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36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0C5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666BA8D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A7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24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rs147616029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80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A1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E7E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8C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18F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056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8CC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FE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1A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9459FF" w14:paraId="720A18C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A40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4D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rs1609310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53D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A9B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150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11E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D0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400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84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9B2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4C4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9459FF" w14:paraId="7ED116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6D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0CE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rs17720330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5E5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1C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D7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74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448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978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30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F73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FF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79BCC4B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C6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45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rs1972433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6BA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68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4FB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0C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BA3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2B4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D9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B02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B3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</w:tr>
      <w:tr w:rsidR="009459FF" w:rsidRPr="009459FF" w14:paraId="1551C46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34D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B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rs2623960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A21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1A1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C6F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A89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081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D61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26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CB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45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3AC58C8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D7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1C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rs2725405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BB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4AE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D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40.20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E4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26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4B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2.29E-10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9BF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6F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32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1E86837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CC4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7AB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rs2790462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750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C48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38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41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D3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7F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3.06E-09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21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7B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82D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</w:tr>
      <w:tr w:rsidR="009459FF" w:rsidRPr="009459FF" w14:paraId="4CFCE0B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E1F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334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rs35271532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F12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842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0F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07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7A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D91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24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C44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5F2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073CAD7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EB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37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rs3745163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182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07C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A0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678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985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6A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EF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CEB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AB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</w:tr>
      <w:tr w:rsidR="009459FF" w:rsidRPr="009459FF" w14:paraId="2F12E39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88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11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rs3806818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60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3FA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0A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348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C3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46A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6F9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71D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CFE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72C6AB6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23D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87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rs56244095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DFC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69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21A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42.17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12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91C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9A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8.38E-11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385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25A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1A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0DFBC7B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B8D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143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rs570025519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8FA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378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15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64.88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B9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F6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AE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7.96E-16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117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18F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52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6A6F325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65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06E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rs60094514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894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866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297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185.94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FD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CAE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51A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2.45E-42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744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0D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705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49DE7A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6F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B91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rs73151926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A16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32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332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47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7DC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D5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51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0B8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8D0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748D563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174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1B4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rs73231041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51B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5B9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B00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896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103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702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FB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3A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293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0446915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081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7A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rs7745783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AA9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68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B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D5F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73A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86F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F84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9F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A0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390AF68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B9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AD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rs79348253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18E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DC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59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AA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537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9BA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7.75E-08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A94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5A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9F2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0.470 </w:t>
            </w:r>
          </w:p>
        </w:tc>
      </w:tr>
      <w:tr w:rsidR="009459FF" w:rsidRPr="009459FF" w14:paraId="675A502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14C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21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rs11115639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74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AD7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2F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F56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4A0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B01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5E2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554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E0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5724A90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2E1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SIR2-like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A7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rs115455827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B6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A0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109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DA1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FCB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ED8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329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988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1F5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0.210 </w:t>
            </w:r>
          </w:p>
        </w:tc>
      </w:tr>
      <w:tr w:rsidR="009459FF" w:rsidRPr="009459FF" w14:paraId="7B223B9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4AC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92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rs116198125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202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B7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850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74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8D7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80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0F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D56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BF2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7F65C69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02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FD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rs12152184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1D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83F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6A0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4D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58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E0B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1F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24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FE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49244CB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031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25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rs138897138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C42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44C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4E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71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98A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41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825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6CA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37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685E7CA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3B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9C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rs147383134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87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A7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206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C8E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C9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5A8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5D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CF9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48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00B430D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AC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457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rs60459634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C90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D8C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66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8EC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FC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28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174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CC9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78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73EC840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198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86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rs7718478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BE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C98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C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723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47C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1B5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F77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F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697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9459FF" w14:paraId="4E61DA1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8A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6C3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rs77381020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48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7B5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A5C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A1F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D29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576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EF1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211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7BB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9459FF" w14:paraId="04DD894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8F1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A6F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rs10426867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7A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9A9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4D2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CAE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628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4B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9F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01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EB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0DB167D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749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80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rs111581172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CB7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16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C5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5A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6A8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FC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C8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38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B6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37D0B8C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8F8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66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rs111872246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5C4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0E5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6C3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45D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F4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12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A4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7B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16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71B5402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D5F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C9D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rs116198125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8E3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3C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BD2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14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93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303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2C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AF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1CA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1390288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98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629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rs12152184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03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212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C56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FEA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CE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A1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BE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9A0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8B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58B1377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012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90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rs138897138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28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D19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73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F7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EC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4F1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A1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88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653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7C8DFD3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AB0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01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rs140656901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18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23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5E4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5C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60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C9D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281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3F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B2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9459FF" w14:paraId="1E57CF6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7E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433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rs2280441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0CB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F4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3B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9D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67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5E4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36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FFA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250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33B25D4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D19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C32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rs73327656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79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22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B01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44D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5EE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BA9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F9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E5E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14B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0.560 </w:t>
            </w:r>
          </w:p>
        </w:tc>
      </w:tr>
      <w:tr w:rsidR="009459FF" w:rsidRPr="009459FF" w14:paraId="2A0B455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271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E2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rs75610895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99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E5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09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DA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6B6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874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9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D26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EEE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7C2ABD6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047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9DC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rs10832027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0B5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241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5C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7C6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9F2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7D0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96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FF9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9F3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41569D6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131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A72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rs11126305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4C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FC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AF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86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E0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B5A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90D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89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240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9459FF" w14:paraId="6BBE938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08F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330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rs11199541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02B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9E7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8E6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1A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7F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CB2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121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15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804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35B499F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AF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640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rs11608458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87D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B6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4C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970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25E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6B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6.83E-09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06A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498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630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63C9ED4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417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71F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rs11877350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830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0D7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B7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35C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44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36D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91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7A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518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</w:tr>
      <w:tr w:rsidR="009459FF" w:rsidRPr="009459FF" w14:paraId="1C4495E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02B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E2F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rs12149545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82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06A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96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86.81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41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7AA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3A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1.20E-20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F5E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6C2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61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</w:tr>
      <w:tr w:rsidR="009459FF" w:rsidRPr="009459FF" w14:paraId="0A1974F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82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7AC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rs12378537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6C4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FE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22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DF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B1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A90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F8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5B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8FF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0.950 </w:t>
            </w:r>
          </w:p>
        </w:tc>
      </w:tr>
      <w:tr w:rsidR="009459FF" w:rsidRPr="009459FF" w14:paraId="371141A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93B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AB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rs138854302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E8D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D70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D2B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46.04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70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47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D88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1.16E-11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284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99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52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9459FF" w14:paraId="4F4F416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07F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33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rs139690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E57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83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AE7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4D8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ED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19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357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2C6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EFF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4BE6C4F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BE1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E66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rs146276488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F5F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18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EA6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14C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CA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7BB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6C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0F7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269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030AA18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02E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93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rs151246947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730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F6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37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2AE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FC2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CC9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82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D9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735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27E3D21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7E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38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rs16942887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1DA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F33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64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94.01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A61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600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426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3.14E-22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94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B8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C7B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0.170 </w:t>
            </w:r>
          </w:p>
        </w:tc>
      </w:tr>
      <w:tr w:rsidR="009459FF" w:rsidRPr="009459FF" w14:paraId="20D7E1A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1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E5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rs174535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AEF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C27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65B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36.90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928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269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CB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1.24E-09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2D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12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2E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784DAC1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EB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84E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rs2024570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707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2F2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81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18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DAB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32A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5.85E-09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7B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4ED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D4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</w:tr>
      <w:tr w:rsidR="009459FF" w:rsidRPr="009459FF" w14:paraId="0709954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13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4F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rs2161465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F3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4F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0D6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F18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86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A4C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4C6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96B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E6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9459FF" w14:paraId="161C629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1B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907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rs2740488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9C0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45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E5E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75.55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E4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2E6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27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3.57E-18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836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AB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A0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</w:tr>
      <w:tr w:rsidR="009459FF" w:rsidRPr="009459FF" w14:paraId="1B6F839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02A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DA2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rs2980888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D74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44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5A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780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6B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A8A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5.94E-08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CD5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5D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5DA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9459FF" w14:paraId="23DA6E3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E1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F8F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rs34813411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724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F08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40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7B7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8AB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30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35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7C9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671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3986F69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332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23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rs45617141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5C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04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D6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29.97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B1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077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71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4.38E-08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BE7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F17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2E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2155E9B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FA2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99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rs557933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143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29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EF0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FC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AEA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F7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179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7B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EB6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</w:tr>
      <w:tr w:rsidR="009459FF" w:rsidRPr="009459FF" w14:paraId="3E75B70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2F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985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rs6073958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16F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11C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101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393.91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61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92E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77C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1.16E-87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FC6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445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6CF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0.240 </w:t>
            </w:r>
          </w:p>
        </w:tc>
      </w:tr>
      <w:tr w:rsidR="009459FF" w:rsidRPr="009459FF" w14:paraId="136DA0D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81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87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rs705379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BE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588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4D2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43.23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4E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3BC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A7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4.87E-11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90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47B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959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364E1EC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FC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61F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rs71431776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606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E3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FA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50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291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F5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05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1A2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26A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5D2A9B9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60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68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rs71644719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9A1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B0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6DA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43B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EF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BF8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B5D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5B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006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75615EC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A3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F4C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rs72847212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B2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A68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F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D9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29A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BE5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C6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B6C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F2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9459FF" w14:paraId="5B4FA67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E4E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81C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rs7664024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A1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B41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E6F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4B7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F1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E2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2D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05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A1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0.480 </w:t>
            </w:r>
          </w:p>
        </w:tc>
      </w:tr>
      <w:tr w:rsidR="009459FF" w:rsidRPr="009459FF" w14:paraId="3D08AE6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DE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28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rs78397068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7ED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F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EF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761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869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24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99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D7D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F25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2F9D68D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6F2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2C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rs785900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C51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25A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9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F1C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CB2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619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E73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D92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C0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9459FF" w14:paraId="088EA60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D5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58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rs798893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FBC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E6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87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45.40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F9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7B5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AC4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1.61E-11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EB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349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850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36C141D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D3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992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rs10842189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F6B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6E0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5F3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78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5DE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1A1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70F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CF3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A5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278575A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71E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65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rs11074902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AB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E5F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A9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07C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93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D08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0B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E5E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9B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9459FF" w14:paraId="412FE8C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E59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91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rs117222566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43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48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B36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1F5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861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FA0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EA5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48E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A6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9459FF" w:rsidRPr="009459FF" w14:paraId="110F95B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DA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14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rs149278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4FF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04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DC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194.34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F1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7A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62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3.58E-44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AC2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2CF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86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4F48CEF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002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DD9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rs149869672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B55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F05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00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A88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29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3E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30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2B2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843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6499740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60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9AF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rs1698742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EE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E50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21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30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03F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E8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03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D70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FD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0.760 </w:t>
            </w:r>
          </w:p>
        </w:tc>
      </w:tr>
      <w:tr w:rsidR="009459FF" w:rsidRPr="009459FF" w14:paraId="38CE39A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B1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78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rs2213907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F1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44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807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F6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704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02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E3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6A7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75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9459FF" w14:paraId="37762AB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778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B05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rs232928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A4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4D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19B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0DF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0BF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41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C17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BD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894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9459FF" w14:paraId="717C60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116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C7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rs2691531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00D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001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3F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D6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FC1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5E1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69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9F3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6C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64968EB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628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5C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rs2712255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ECD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D94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32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FDD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FC6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AD1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55F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6D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F4D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2B7068A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D3B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3C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rs55793562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FD3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F76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E6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544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948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C0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D2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E91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CEB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70F5B51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71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99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rs66530140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99D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A6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59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152.23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1A3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3FB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14E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5.64E-35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23B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71B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579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2DED824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131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7CA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rs703595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3E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58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F6A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2A7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F7B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DA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913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BFC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49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</w:tr>
      <w:tr w:rsidR="009459FF" w:rsidRPr="009459FF" w14:paraId="5C0F235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3D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8E6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rs710446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EF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57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CB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A72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F9B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8C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692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CD8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65C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12E8A77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19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F16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rs72643498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D97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904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E75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F6F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874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93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5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6E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B34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3886A46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C8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D2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rs72656644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962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589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E3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EB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89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82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400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3A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590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401DE87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D8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AC0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rs76833948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8C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1DC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D3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C0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C0A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6F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D1A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E5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7E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0426435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BBB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506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rs77919742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4FC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80D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2F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7F5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AE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DAC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93B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42A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A9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7110E6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173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7F1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rs9804965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DEB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9C4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B3A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52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002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7B2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9.40E-08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1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A21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57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457F02B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2AF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132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rs11622090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570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14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2A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14B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89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F0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DC5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A6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F6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7C33CD8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889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18D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rs117276991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30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6D1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700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73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F5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AE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8.40E-07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7FA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374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095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5A07110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05C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BE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rs117516652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AD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635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22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9A0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60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F7D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1A9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65B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3B7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0348AEC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48D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30E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rs12416520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05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E3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6F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EF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42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1C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0A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5B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B2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4F8BF71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DA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E77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rs1259355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7D6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FD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02C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D44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03F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827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17E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025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97F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73BA48B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2C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21C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rs13010492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F2A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A5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C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0D8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210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D2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01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F8E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D90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32D5D5C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39E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B8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rs138861398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980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189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96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7FC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DED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F1C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2F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92A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12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1C85F44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662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C9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rs17345759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EDF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EBE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094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032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C70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10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64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89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EA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20B5D4E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815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AA3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rs17769062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39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FBF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231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FC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28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0C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23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66D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95A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1FB5B89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5B7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AB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rs2237450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382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D9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A9E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25.24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0C0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3C8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238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CF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51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CA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4FD80B7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E6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723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rs3104373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289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F3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75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34.77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714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38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9AD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3.70E-09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FAB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38B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B9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1AA3FA3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96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DC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rs4073745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7A6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81D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AB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3A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BB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18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AE2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43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46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0.730 </w:t>
            </w:r>
          </w:p>
        </w:tc>
      </w:tr>
      <w:tr w:rsidR="009459FF" w:rsidRPr="009459FF" w14:paraId="6FDDE8A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27C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2B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44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74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81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D89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F58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003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F23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3E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CF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5A57A59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01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97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rs4939490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C5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57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E4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81.45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E9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90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ED1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1.80E-19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6B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0C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EB3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535E479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3E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8CB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rs527506034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ED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FC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86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08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637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F4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9F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04E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2E2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6ED36E1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CD7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BCD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rs563284470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78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CBE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1D1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88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B93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537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E0A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882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A71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59881A2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71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831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rs60562286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D67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A0C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901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1C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D1E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4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784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54F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7A0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9459FF" w14:paraId="159714A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F0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B6B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rs61747728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21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A44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8B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D36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282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EB1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4.06E-09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6A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5F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1A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5FC6243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110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129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rs674379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7BA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010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9F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89.65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39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9DF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96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2.85E-21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81B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8D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782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0.440 </w:t>
            </w:r>
          </w:p>
        </w:tc>
      </w:tr>
      <w:tr w:rsidR="009459FF" w:rsidRPr="009459FF" w14:paraId="16EE7FF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49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F96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rs7242462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F8D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F46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1F2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41.11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48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78C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3B9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1.44E-10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CF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D1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97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5E26DED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0C0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T-cell surface glycoprotein CD5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E87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rs72821405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47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B05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85D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6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6EB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3C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5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B2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93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0.550 </w:t>
            </w:r>
          </w:p>
        </w:tc>
      </w:tr>
      <w:tr w:rsidR="009459FF" w:rsidRPr="009459FF" w14:paraId="35C98E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91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59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rs11230282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02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C0F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4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56A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4DF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31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89C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C1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6A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7FD5130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AF9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75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rs115830154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AD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2B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8DD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47D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2F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43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8.78E-07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E3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318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48B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700B2B6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81C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51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rs12074680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5F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F4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EA6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50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D1A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40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62F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E3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B6D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4085E91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C4E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E6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rs143374617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EC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E5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C8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C4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B1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26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7.97E-08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CA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58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19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747451B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B4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85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rs2241002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9CB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83D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5E5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D05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7EC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4B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4.48E-08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64B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401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72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262043C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F56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153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rs35086654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A14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C7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A8D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54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68C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26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B7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319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FA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4B62AB4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9A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DB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rs35634144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DB9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45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25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011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EF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FC6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3E9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4E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447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41D9FD4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A8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49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rs550421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DBF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16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FA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680.53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3A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1BD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853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5.13E-150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B1E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C00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006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7675882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5B2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C9E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rs60988380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DF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6C4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DC7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14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7B9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0AE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0AB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B0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4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</w:tr>
      <w:tr w:rsidR="009459FF" w:rsidRPr="009459FF" w14:paraId="5B04006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4EF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19A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rs7119502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E5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8E3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C2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67.10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53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9C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0F3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2.58E-16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3C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BA4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16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9459FF" w:rsidRPr="009459FF" w14:paraId="0884A24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05E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95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rs72969761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44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33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898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78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12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7DC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71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4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400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</w:tr>
      <w:tr w:rsidR="009459FF" w:rsidRPr="009459FF" w14:paraId="0ACBCDD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1B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5BA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rs7396422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4A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FD0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186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1163.50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C1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0FB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EFF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24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B8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A8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5F46B5E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448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C4B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rs74886615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EE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3D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D7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EEB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EF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20C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9.64E-08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6BD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98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683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0.970 </w:t>
            </w:r>
          </w:p>
        </w:tc>
      </w:tr>
      <w:tr w:rsidR="009459FF" w:rsidRPr="009459FF" w14:paraId="06630AE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42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BE5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rs8051133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B4E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6CC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6D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F0E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D87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6F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5B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10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110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9459FF" w14:paraId="520203D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9B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AD8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rs841332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BE6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9CC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28B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A81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98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58E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B14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522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89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5C8845E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9AD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BF2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rs9691968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758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0A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07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23.24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EA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A9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DB9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8F8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E5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44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5C308F2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EBB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CF5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rs112206094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1D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BF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2E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909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ED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55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DD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4EA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958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9459FF" w14:paraId="1EFCEED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A6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F4D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rs117095006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5F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C67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A9A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5D8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147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C9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2CB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45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99C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6605937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3A5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9ED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rs12448125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19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4C2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71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8FB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2B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ECC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954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80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0D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0.084 </w:t>
            </w:r>
          </w:p>
        </w:tc>
      </w:tr>
      <w:tr w:rsidR="009459FF" w:rsidRPr="009459FF" w14:paraId="6DE85AE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60C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8C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rs12472785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76A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CA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75E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1D9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2C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349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C6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67D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F8E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</w:tr>
      <w:tr w:rsidR="009459FF" w:rsidRPr="009459FF" w14:paraId="1997B3D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4C9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35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rs140886020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4E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F6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562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321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48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B58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2D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B3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89E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0.830 </w:t>
            </w:r>
          </w:p>
        </w:tc>
      </w:tr>
      <w:tr w:rsidR="009459FF" w:rsidRPr="009459FF" w14:paraId="0A8D21F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07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04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rs4724126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ED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55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AA6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30.98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F9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D7C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63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2.61E-08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E43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817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88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01E5C53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DF8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8B6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rs72652144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36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9B6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84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1E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B0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AD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9B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63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4F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6D2F21B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A7F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53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rs72811179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EC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8EB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C6F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DD5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214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A4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98D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490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940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43838F0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D7A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B92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rs7406537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E9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DC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91F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9BE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CF0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7C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FA4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0E9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7D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14A03DE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358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3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rs75129390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E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202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2B6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6F3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674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204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A9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8D7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B8D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0.790 </w:t>
            </w:r>
          </w:p>
        </w:tc>
      </w:tr>
      <w:tr w:rsidR="009459FF" w:rsidRPr="009459FF" w14:paraId="3B2D333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460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6D9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rs112317147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7D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A6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174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0E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226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CA9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0C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A48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FEE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481DBCC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82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B30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rs113244922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DE8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2A2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DA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7A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01D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B9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EB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8C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4F7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7047E97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FE2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47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rs114250919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E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71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6E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1C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F6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FCF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51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2D7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DC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1CFD19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38F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EDB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rs12743015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8FF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886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614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FED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2C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4D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13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C9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F16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6A41405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0DC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E09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rs12883833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DD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D4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03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5E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E1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683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D6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A0D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D7E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0.076 </w:t>
            </w:r>
          </w:p>
        </w:tc>
      </w:tr>
      <w:tr w:rsidR="009459FF" w:rsidRPr="009459FF" w14:paraId="39199EC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F1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74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rs138471526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3C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B5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22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FE8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5B7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7CA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71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666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A79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058248F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2A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54A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rs139511528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40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367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BE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A2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38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6E1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485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D1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009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71A585C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60A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2BB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rs143019966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5B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D4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0C1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89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C8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A5D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65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31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56F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1B929CB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B2D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466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rs147423408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318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17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A76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119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270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F9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4E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DA4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C29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0.590 </w:t>
            </w:r>
          </w:p>
        </w:tc>
      </w:tr>
      <w:tr w:rsidR="009459FF" w:rsidRPr="009459FF" w14:paraId="51C93B6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21E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93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rs16852556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85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78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C5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18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6DC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CCF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C9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484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98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0.520 </w:t>
            </w:r>
          </w:p>
        </w:tc>
      </w:tr>
      <w:tr w:rsidR="009459FF" w:rsidRPr="009459FF" w14:paraId="1591CD6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98C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1F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rs2074475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75D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A3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3CF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29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A5C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C9F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4.20E-08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E79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7F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25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0.480 </w:t>
            </w:r>
          </w:p>
        </w:tc>
      </w:tr>
      <w:tr w:rsidR="009459FF" w:rsidRPr="009459FF" w14:paraId="48385B9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16E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41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rs2523882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5DF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72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AD9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191.17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381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2F3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43D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1.77E-43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8B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002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A23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</w:tr>
      <w:tr w:rsidR="009459FF" w:rsidRPr="009459FF" w14:paraId="5443877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B9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691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rs2844500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DBC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EC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F8E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1027.59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1C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-0.628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1BC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435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3F8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FC2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59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0.690 </w:t>
            </w:r>
          </w:p>
        </w:tc>
      </w:tr>
      <w:tr w:rsidR="009459FF" w:rsidRPr="009459FF" w14:paraId="4E544F1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1F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21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rs28700215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E30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E4B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0B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E00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95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CD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3B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94A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15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0.150 </w:t>
            </w:r>
          </w:p>
        </w:tc>
      </w:tr>
      <w:tr w:rsidR="009459FF" w:rsidRPr="009459FF" w14:paraId="0EB2DB2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BC8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17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rs542608643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07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27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C6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57.92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67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732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88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2.74E-14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2BC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C6C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B98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69D3FC5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39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81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rs55914821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61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D88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6B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01C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565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9BC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7AF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106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517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37843D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AC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636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rs72841573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4E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C02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1A2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6A2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57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755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F67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2F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316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2406C67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B93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A2F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rs7310615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DB2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D25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CA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102.40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89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B07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C17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4.53E-24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09B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BD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9D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6D6BF9A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966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E70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rs74363807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A7F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5F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34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EAC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11F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35C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00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57F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E73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572444D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22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C8B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rs7583622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12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3AC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2C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C03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16B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F86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EAA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218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782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6815C8B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144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25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rs76913603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1C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8BB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0F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18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32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E3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600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DB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31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4FFC1A8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07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9E0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rs77897196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B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21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6A8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B45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B91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7F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B2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3F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7C3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1.000 </w:t>
            </w:r>
          </w:p>
        </w:tc>
      </w:tr>
      <w:tr w:rsidR="009459FF" w:rsidRPr="009459FF" w14:paraId="4E66C87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26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E03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rs113835939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1DA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F6A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482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E43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325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7A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86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B84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540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0.530 </w:t>
            </w:r>
          </w:p>
        </w:tc>
      </w:tr>
      <w:tr w:rsidR="009459FF" w:rsidRPr="009459FF" w14:paraId="689BE6D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D7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DBB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rs117113213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83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6C5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0C4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9F5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BA2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34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4.10E-08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FEA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117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B36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6C3BAE1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418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A8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rs11713634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D29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721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F90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42.51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2AA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7E9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97D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7.03E-11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37F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722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878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443BA1B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352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A2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rs1432791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278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34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1CD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9C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14F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0DF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9F8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8F6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80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0E02548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8B3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7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rs150128402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F9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2D6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AC3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28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EA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C5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E8C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EC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940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04DAA3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290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7BB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rs150416959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2BE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26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405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04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FAC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06B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702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6D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456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9459FF" w14:paraId="750566B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38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BC8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rs17221073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A12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4C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9B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BCA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F6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E6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8AA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00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F40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9459FF" w14:paraId="7B521E2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252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1C2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rs183217699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CB3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CF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225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DB3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07D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E46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84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1B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ED4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</w:tr>
      <w:tr w:rsidR="009459FF" w:rsidRPr="009459FF" w14:paraId="553441E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A1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9A0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rs2468187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06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7EB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7C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188.02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C32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49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68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8.62E-43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73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4F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639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</w:tr>
      <w:tr w:rsidR="009459FF" w:rsidRPr="009459FF" w14:paraId="73B073F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80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91E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rs2975421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9D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26F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6F3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ABE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17A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21B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E6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626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7CF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</w:tr>
      <w:tr w:rsidR="009459FF" w:rsidRPr="009459FF" w14:paraId="71C4352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68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C14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rs34221978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1F5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D98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FE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B2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50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1B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CE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C8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71E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</w:tr>
      <w:tr w:rsidR="009459FF" w:rsidRPr="009459FF" w14:paraId="3B2DE70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7B4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11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rs3801000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6BA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DAB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62F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445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A5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20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152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ED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B2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17F57ED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75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B72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rs4334157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93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2E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B59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B4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84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1D5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6A2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B74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DC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0.700 </w:t>
            </w:r>
          </w:p>
        </w:tc>
      </w:tr>
      <w:tr w:rsidR="009459FF" w:rsidRPr="009459FF" w14:paraId="7B9E39D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0DD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AC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rs4365726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A01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27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16C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DC3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5A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2B3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025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13A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E5E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19CDA25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A9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3C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rs4512994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6F3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AC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0A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102.08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5F8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3D3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675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5.33E-24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935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223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EC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</w:tr>
      <w:tr w:rsidR="009459FF" w:rsidRPr="009459FF" w14:paraId="654F547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A33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623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rs5001566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16A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5A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B5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C8B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FCB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28C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44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28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03C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73937F8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976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1C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rs6063153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03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316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C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44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7A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2C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F38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E4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E8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7DB58D6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044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DF4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rs62501135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D6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1F5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5D0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107.15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D30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CF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9F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4.13E-25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2A4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6A9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C8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2D0BEC2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D8F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53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rs6479556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1C3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4CE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B5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81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72E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5E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A49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635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DE2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4A45E85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ECF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106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rs6932751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0E8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613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3D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76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DF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79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086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B8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D93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611901E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7C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5A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rs72781813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4F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6F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1F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AF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224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AC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6CB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24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E8B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6D42DA6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A68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5A2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rs75991751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30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CF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9B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0B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090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CE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6.31E-07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3A5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33A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EB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9459FF" w14:paraId="3C002CD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ED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67F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rs76488966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31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EB8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12C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86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259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3E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E91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8CF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4C0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0.460 </w:t>
            </w:r>
          </w:p>
        </w:tc>
      </w:tr>
      <w:tr w:rsidR="009459FF" w:rsidRPr="009459FF" w14:paraId="06C19B8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55A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44A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rs79287178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BA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820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B5C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211.39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D6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31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A1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6.82E-48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BBB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8CB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D37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4C34EC7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09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0C3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rs1065657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7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09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224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30.81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1A2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AE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C6E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2.84E-08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52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F39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A65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78C4D6B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135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505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rs10745981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60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A87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CC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EFF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3BE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03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88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B12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4B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3E40A21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ED9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FF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rs111257277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4ED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1F2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FA5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CC5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8C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F48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12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B7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E70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</w:tr>
      <w:tr w:rsidR="009459FF" w:rsidRPr="009459FF" w14:paraId="3176E60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88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6B4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rs114597610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50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074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B1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328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481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3F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93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C87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61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679B94C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21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5F9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rs142889372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42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6A7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62B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7F7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82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D9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BA1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9F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9B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0.950 </w:t>
            </w:r>
          </w:p>
        </w:tc>
      </w:tr>
      <w:tr w:rsidR="009459FF" w:rsidRPr="009459FF" w14:paraId="34DF2B1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6F5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2C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rs145386370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C77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51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3C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5BA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1F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7D5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CF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56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D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735B8B4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F8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1D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rs146922303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763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A1D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C62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C3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2B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2B1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8EB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589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B6F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0.870 </w:t>
            </w:r>
          </w:p>
        </w:tc>
      </w:tr>
      <w:tr w:rsidR="009459FF" w:rsidRPr="009459FF" w14:paraId="6FEDE4B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72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EB2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rs16840522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CC1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C9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D8F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65.64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556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FD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D5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5.40E-16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DE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E7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63E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69262A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B98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ACD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rs174533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3C0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D80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245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42.30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6F7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D4F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DE4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7.81E-11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DD4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172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F6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5BA4B54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442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80E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rs17779404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D60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A36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F8F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D15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C67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A2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3B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DEA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366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0.410 </w:t>
            </w:r>
          </w:p>
        </w:tc>
      </w:tr>
      <w:tr w:rsidR="009459FF" w:rsidRPr="009459FF" w14:paraId="1846E0C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5F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7CB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rs180941492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8E4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5C2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0C6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6D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59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D49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046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36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CF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0.620 </w:t>
            </w:r>
          </w:p>
        </w:tc>
      </w:tr>
      <w:tr w:rsidR="009459FF" w:rsidRPr="009459FF" w14:paraId="144BFDB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97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03A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rs1892247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09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A4B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B16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5E2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488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40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59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850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E0B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67C2042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0B9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FA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rs2113173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5A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378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11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517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E53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2C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205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E52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E97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068364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77D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A33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rs2138380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6C9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F66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68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E2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5E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EC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5F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029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840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01E908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2A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80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rs2418781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B1D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EF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533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12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69A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4A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70C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7BC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59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52A58DD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EF4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1CC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rs28424593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1A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6E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878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A99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72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E57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3C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5A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5A0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0F73308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F2F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367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rs28929474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403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0D7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375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231.32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3C5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E90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EB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3.08E-52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938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2D5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B86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0.077 </w:t>
            </w:r>
          </w:p>
        </w:tc>
      </w:tr>
      <w:tr w:rsidR="009459FF" w:rsidRPr="009459FF" w14:paraId="245DE63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920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11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A3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6F3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B8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475.40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B35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B53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D53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2.14E-105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61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681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0BB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16733BF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6A2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9C6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rs490342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563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94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EAC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39.19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7E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79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20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3.85E-10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A3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CEA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5D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0.750 </w:t>
            </w:r>
          </w:p>
        </w:tc>
      </w:tr>
      <w:tr w:rsidR="009459FF" w:rsidRPr="009459FF" w14:paraId="4D474BE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034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A59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rs5030044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33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C58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76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232.28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99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9AF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1A1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1.90E-52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94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118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01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0.430 </w:t>
            </w:r>
          </w:p>
        </w:tc>
      </w:tr>
      <w:tr w:rsidR="009459FF" w:rsidRPr="009459FF" w14:paraId="70BC48D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7F0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DE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rs654488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26C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DA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3B8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60.43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E8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878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DB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7.61E-15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92B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7F9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61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9459FF" w14:paraId="7D9D612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77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080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rs6969337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E1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2F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954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7F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514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725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702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A6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D8E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0.950 </w:t>
            </w:r>
          </w:p>
        </w:tc>
      </w:tr>
      <w:tr w:rsidR="009459FF" w:rsidRPr="009459FF" w14:paraId="65AC60E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18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2D0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rs77303550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66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EB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04C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24.59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201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24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62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7.09E-07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788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363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F2A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</w:tr>
      <w:tr w:rsidR="009459FF" w:rsidRPr="009459FF" w14:paraId="22ADE02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D67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7D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rs8178824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CE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B08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25F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48.43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8E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10B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8D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3.42E-12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E4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57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A8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0.600 </w:t>
            </w:r>
          </w:p>
        </w:tc>
      </w:tr>
      <w:tr w:rsidR="009459FF" w:rsidRPr="009459FF" w14:paraId="33BA3E8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62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3D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rs11242125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2B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9AE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3D4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D01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54F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96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293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01C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04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79835DB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D6F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86C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rs12270510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19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1C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BD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25.48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BA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84E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42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8A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4C4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601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77DCAC9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EF0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F62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rs1963491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558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89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B6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31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0AE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3AB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64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6CE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33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291A298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607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880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rs34007466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BB4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ED3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0A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E0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A63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2D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7.96E-08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17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2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8D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401121D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91B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91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rs34630685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CA5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2B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7DB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7A9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5DA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C1F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E7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DD3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45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0.800 </w:t>
            </w:r>
          </w:p>
        </w:tc>
      </w:tr>
      <w:tr w:rsidR="009459FF" w:rsidRPr="009459FF" w14:paraId="27DA833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51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372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rs3859189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D47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55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EF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2F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F9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A07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1.64E-08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98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0D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C1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</w:tr>
      <w:tr w:rsidR="009459FF" w:rsidRPr="009459FF" w14:paraId="148586C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90B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B3F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rs4934441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284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240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7F1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24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DA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993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2D0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AE9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C3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49F74B6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A4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F75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rs653178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02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13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CD2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29.21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5A1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43F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9B9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6.50E-08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8EF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2AC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436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</w:tr>
      <w:tr w:rsidR="009459FF" w:rsidRPr="009459FF" w14:paraId="2763555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CF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927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rs72912115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80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FCB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CC2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55.44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C24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B6A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3FD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9.65E-14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22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C4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919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0.730 </w:t>
            </w:r>
          </w:p>
        </w:tc>
      </w:tr>
      <w:tr w:rsidR="009459FF" w:rsidRPr="009459FF" w14:paraId="4037605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D3B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408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rs78464136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42C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32E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651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BD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2BC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FD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902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1A9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20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</w:tr>
      <w:tr w:rsidR="009459FF" w:rsidRPr="009459FF" w14:paraId="3F48DF8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7F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73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rs78912149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6A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745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88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6D4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E92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FD1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DEA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9A3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ED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0.940 </w:t>
            </w:r>
          </w:p>
        </w:tc>
      </w:tr>
      <w:tr w:rsidR="009459FF" w:rsidRPr="009459FF" w14:paraId="35FF0EA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72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28E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rs9262670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869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67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F2A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45D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A41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E9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8D6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72D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E6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</w:tr>
      <w:tr w:rsidR="009459FF" w:rsidRPr="009459FF" w14:paraId="5BB8707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A3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BA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rs117427219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C4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77B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8B7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23.70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0F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0F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315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3E4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E3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71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61535E0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09B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445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rs12328100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470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C8E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5FA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30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E9D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11E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47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62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EA5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0.840 </w:t>
            </w:r>
          </w:p>
        </w:tc>
      </w:tr>
      <w:tr w:rsidR="009459FF" w:rsidRPr="009459FF" w14:paraId="5BE3DD4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B12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572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rs12354434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F4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0A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AAC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214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B2A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F80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BF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F2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B8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</w:tr>
      <w:tr w:rsidR="009459FF" w:rsidRPr="009459FF" w14:paraId="23FF052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CF0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FE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rs1266163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AEB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87D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316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0A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AE4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361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E23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F9C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DA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3E2A488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62B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B2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rs12975019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A53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52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6F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CF8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B0E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858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2DC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3C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329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9459FF" w:rsidRPr="009459FF" w14:paraId="36970EE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CA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27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rs1377015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A63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4B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39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BD2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7D5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82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D2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9C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8BF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</w:tr>
      <w:tr w:rsidR="009459FF" w:rsidRPr="009459FF" w14:paraId="11940C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3BC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4C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rs138684734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88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6CE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DB0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B3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E0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638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DF9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793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4D3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0.670 </w:t>
            </w:r>
          </w:p>
        </w:tc>
      </w:tr>
      <w:tr w:rsidR="009459FF" w:rsidRPr="009459FF" w14:paraId="1E1A93D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015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BDA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rs141295666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B8E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BBF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286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1E3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13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3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7C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2D9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66D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0.660 </w:t>
            </w:r>
          </w:p>
        </w:tc>
      </w:tr>
      <w:tr w:rsidR="009459FF" w:rsidRPr="009459FF" w14:paraId="348E0B4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65A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E81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rs148560093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A7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A6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81B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1C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050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478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838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43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9B2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0.890 </w:t>
            </w:r>
          </w:p>
        </w:tc>
      </w:tr>
      <w:tr w:rsidR="009459FF" w:rsidRPr="009459FF" w14:paraId="48B2A23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4B3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0C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rs333835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1C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583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366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DA5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10E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BBD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CA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54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65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2102958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21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B8A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rs4835254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FFD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C5B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28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9E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A38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EB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890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DC3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B03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5858887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EF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44F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rs7621032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C3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8A0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6D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C7A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D2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A9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836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61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13C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0.950 </w:t>
            </w:r>
          </w:p>
        </w:tc>
      </w:tr>
      <w:tr w:rsidR="009459FF" w:rsidRPr="009459FF" w14:paraId="0278E0B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8B8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0E9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rs7806921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8AE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7A3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FD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2B4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634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69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1EE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F09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839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3937683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49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869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rs867063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7ED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719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A15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8F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2D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924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565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2B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69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</w:tr>
      <w:tr w:rsidR="009459FF" w:rsidRPr="009459FF" w14:paraId="2CB0792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5F9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800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rs9614693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07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4C0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C5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21.78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8D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79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D62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967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DE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61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082DD8E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4F0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BAA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rs10831650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EE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65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C2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A6D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4E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D24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3.09E-08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14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9F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6C3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123E40E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14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11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rs11738159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50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C78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6A9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23.51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68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70E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94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D3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B2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1E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0.098 </w:t>
            </w:r>
          </w:p>
        </w:tc>
      </w:tr>
      <w:tr w:rsidR="009459FF" w:rsidRPr="009459FF" w14:paraId="6DA67D8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70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EFA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rs117550445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8DC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B1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0D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DC9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1E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BA5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950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8BA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5E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0.360 </w:t>
            </w:r>
          </w:p>
        </w:tc>
      </w:tr>
      <w:tr w:rsidR="009459FF" w:rsidRPr="009459FF" w14:paraId="4C8CDBC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9C3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7D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rs12145644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6A4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73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D91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26.58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1B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8B6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01A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68A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D4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E9B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0687F9C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8FB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14D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rs12726054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78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ADB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600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64D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47A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CD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602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EAF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FCB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6313633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644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32A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rs16879825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3F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710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3C2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21.42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E9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2C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28E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830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CA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4CD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32140B2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197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68E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rs1965399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B7A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CC2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56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C3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0B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E8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88A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93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424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9459FF" w:rsidRPr="009459FF" w14:paraId="1130433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0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8E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rs2163333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627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F8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49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30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0E6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AC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20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926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6E1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0.200 </w:t>
            </w:r>
          </w:p>
        </w:tc>
      </w:tr>
      <w:tr w:rsidR="009459FF" w:rsidRPr="009459FF" w14:paraId="4C222D2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F90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5E5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rs2738752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152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D20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E02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1E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80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55D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B1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C2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830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</w:tr>
      <w:tr w:rsidR="009459FF" w:rsidRPr="009459FF" w14:paraId="5715D70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B2C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43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rs34790908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BC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B6C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C78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267.54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EB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4C0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D49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3.90E-60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3D4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54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F77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79BA6AA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763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F5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rs3821473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32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BFB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875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FF2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64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98D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E9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16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6A0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4BC21E2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DF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AF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rs56023600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26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AAD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D5F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B5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335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401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26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653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7D9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25B920D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B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5A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rs575752535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F23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1F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99B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05F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8D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13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83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82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605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</w:tr>
      <w:tr w:rsidR="009459FF" w:rsidRPr="009459FF" w14:paraId="4B5DE6B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F6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CE6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rs579459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A5B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A9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B0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48.91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876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05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6B2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2.68E-12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C5C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08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467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0.980 </w:t>
            </w:r>
          </w:p>
        </w:tc>
      </w:tr>
      <w:tr w:rsidR="009459FF" w:rsidRPr="009459FF" w14:paraId="2A24A20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36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AB0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rs58743186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D9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C5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E9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0D8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C1D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B39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16B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60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59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40D8166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9D5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62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rs7019909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60E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3FC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EB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15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3AD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2E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D55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F5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07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2C33ECA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E2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B4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rs73133996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73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B3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77F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45.79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65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35D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3A2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1.32E-11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66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DB0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DD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0.089 </w:t>
            </w:r>
          </w:p>
        </w:tc>
      </w:tr>
      <w:tr w:rsidR="009459FF" w:rsidRPr="009459FF" w14:paraId="27D9349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F4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1DA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rs7503751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B1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8B4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97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68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817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168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5.76E-09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5F2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1F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59A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</w:tr>
      <w:tr w:rsidR="009459FF" w:rsidRPr="009459FF" w14:paraId="5EAD23C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2BF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9F7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rs76133364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45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D5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4C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8A9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B1E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319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185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DB4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A5C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0.260 </w:t>
            </w:r>
          </w:p>
        </w:tc>
      </w:tr>
      <w:tr w:rsidR="009459FF" w:rsidRPr="009459FF" w14:paraId="7134529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56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B6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rs78254232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D2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B9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44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51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BC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FAB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4CA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55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82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4B5F33A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196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E4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rs826688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4A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AA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F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C2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F1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92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7DF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C92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A93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0.780 </w:t>
            </w:r>
          </w:p>
        </w:tc>
      </w:tr>
      <w:tr w:rsidR="009459FF" w:rsidRPr="009459FF" w14:paraId="7B3644A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5A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90E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rs9842051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2B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0D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5E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72.49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9BB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28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48C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1.68E-17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8C5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0E2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F42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68250D7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51A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FEA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rs10211598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0C1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086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31D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D7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B6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24F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7D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537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E02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0.930 </w:t>
            </w:r>
          </w:p>
        </w:tc>
      </w:tr>
      <w:tr w:rsidR="009459FF" w:rsidRPr="009459FF" w14:paraId="74BCD10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2DF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39D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rs11085155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F4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928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224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7BD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4E0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B6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5F6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AB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315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0.720 </w:t>
            </w:r>
          </w:p>
        </w:tc>
      </w:tr>
      <w:tr w:rsidR="009459FF" w:rsidRPr="009459FF" w14:paraId="729A8EB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B99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B2C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rs11569551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E1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9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5F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62.44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D1A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47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198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2.74E-15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AC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B8A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F03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0.500 </w:t>
            </w:r>
          </w:p>
        </w:tc>
      </w:tr>
      <w:tr w:rsidR="009459FF" w:rsidRPr="009459FF" w14:paraId="2CFA0C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256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34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rs115950744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00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24E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76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25.88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B63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-0.257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3D5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400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FE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49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75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</w:tr>
      <w:tr w:rsidR="009459FF" w:rsidRPr="009459FF" w14:paraId="38DC3A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41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08E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rs117442125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B1E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8B6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EB5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6EF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07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1B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5A9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737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E3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9459FF" w14:paraId="2141446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743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463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rs117720118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2D0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A86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B71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66C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54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8C3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354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D81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4B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0.380 </w:t>
            </w:r>
          </w:p>
        </w:tc>
      </w:tr>
      <w:tr w:rsidR="009459FF" w:rsidRPr="009459FF" w14:paraId="446200D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D1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BA3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rs11950562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D95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92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C92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0F1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2F6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27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2.73E-09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6D3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7CC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5F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9459FF" w:rsidRPr="009459FF" w14:paraId="69E7485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7CF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3B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rs1461044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825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05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69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977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6F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98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992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AA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D54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0.510 </w:t>
            </w:r>
          </w:p>
        </w:tc>
      </w:tr>
      <w:tr w:rsidR="009459FF" w:rsidRPr="009459FF" w14:paraId="0CE0323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3D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748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rs2738591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AF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3D8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308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1E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1E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C6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C01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0E2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29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0.310 </w:t>
            </w:r>
          </w:p>
        </w:tc>
      </w:tr>
      <w:tr w:rsidR="009459FF" w:rsidRPr="009459FF" w14:paraId="2E12EC7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454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8C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rs344560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7B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CBC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5E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321.37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8C1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-0.489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A4C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0B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7.29E-72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EEB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DE8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AEA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0.270 </w:t>
            </w:r>
          </w:p>
        </w:tc>
      </w:tr>
      <w:tr w:rsidR="009459FF" w:rsidRPr="009459FF" w14:paraId="715CB5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90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DB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rs34925583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66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14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23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13D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25B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283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6E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DC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D5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0.420 </w:t>
            </w:r>
          </w:p>
        </w:tc>
      </w:tr>
      <w:tr w:rsidR="009459FF" w:rsidRPr="009459FF" w14:paraId="2CCB00A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BA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72E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rs4772260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9F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8C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67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0EA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89B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2C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2A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44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70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0.330 </w:t>
            </w:r>
          </w:p>
        </w:tc>
      </w:tr>
      <w:tr w:rsidR="009459FF" w:rsidRPr="009459FF" w14:paraId="584B756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4AE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102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rs59801342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425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3E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7C2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B7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5C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77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9D8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B37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49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58ED787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3F7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69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rs74600570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A80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A9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853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10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4F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262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8A7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DE6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64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3F12A02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39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20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rs76688046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C8D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1D4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4F2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519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6C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3D4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6FE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B2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A31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0.300 </w:t>
            </w:r>
          </w:p>
        </w:tc>
      </w:tr>
      <w:tr w:rsidR="009459FF" w:rsidRPr="009459FF" w14:paraId="0795FF0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ED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119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rs76778362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43C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FE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44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24.24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632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22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8DE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8.51E-07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894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67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FD6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6EED69C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2F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766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rs7688836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3DD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9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3B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24.28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D6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EA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8B2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7E6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5E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63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0.950 </w:t>
            </w:r>
          </w:p>
        </w:tc>
      </w:tr>
      <w:tr w:rsidR="009459FF" w:rsidRPr="009459FF" w14:paraId="5C8626D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F68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6A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rs78336300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7C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D17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3E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D2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5D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BD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480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C8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E97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13651F4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3A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73D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rs79791117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13C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3F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BA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25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4A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D71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5E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F0E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26B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682B722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D66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7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rs9295562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609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9B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E36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A3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3BE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864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683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91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0D8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9459FF" w14:paraId="3D361AB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81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9B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rs9962377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440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FE9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865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FB4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15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9C1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1.14E-06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100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EEB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800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</w:tr>
      <w:tr w:rsidR="009459FF" w:rsidRPr="009459FF" w14:paraId="575BAEB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CB9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9F7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rs10178845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3B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BD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7CF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27C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C3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E1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FCA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B0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427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28E0F5C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BA9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0D6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rs10744409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92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D4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1A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23.87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DAB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989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C7F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3D7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ED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028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16E34CE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A8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8B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rs11202989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7F1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2C0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72C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22.03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01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06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FD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BA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34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B8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0.680 </w:t>
            </w:r>
          </w:p>
        </w:tc>
      </w:tr>
      <w:tr w:rsidR="009459FF" w:rsidRPr="009459FF" w14:paraId="1FA1E8E7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9CC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BA6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rs118083884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544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5FC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3D0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FF3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663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723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8.83E-07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90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D30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9B3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0.120 </w:t>
            </w:r>
          </w:p>
        </w:tc>
      </w:tr>
      <w:tr w:rsidR="009459FF" w:rsidRPr="009459FF" w14:paraId="4404BF5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0AE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E5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rs12582121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1B8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C9A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3E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22.83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AF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8D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A33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378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166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0B6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0.640 </w:t>
            </w:r>
          </w:p>
        </w:tc>
      </w:tr>
      <w:tr w:rsidR="009459FF" w:rsidRPr="009459FF" w14:paraId="612C58D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37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89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rs12874404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614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DE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13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22.43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0E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D1A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A92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1AB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AD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68E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9459FF" w14:paraId="2871E4E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8E1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05F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rs140214797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224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631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48C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21.13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452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E5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F6F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F99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A5C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52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0.340 </w:t>
            </w:r>
          </w:p>
        </w:tc>
      </w:tr>
      <w:tr w:rsidR="009459FF" w:rsidRPr="009459FF" w14:paraId="16BA07A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05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83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rs1645331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01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2AC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64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469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48C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E6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F27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FE1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2B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0.290 </w:t>
            </w:r>
          </w:p>
        </w:tc>
      </w:tr>
      <w:tr w:rsidR="009459FF" w:rsidRPr="009459FF" w14:paraId="03B46CA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33C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C17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rs1776354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5F4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1E0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B1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100.15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392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C4E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1B4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1.41E-23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A09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38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09F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0.580 </w:t>
            </w:r>
          </w:p>
        </w:tc>
      </w:tr>
      <w:tr w:rsidR="009459FF" w:rsidRPr="009459FF" w14:paraId="78916F7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841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832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rs1846520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144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AE9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2A6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F24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12D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FE0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2.05E-07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75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E4A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49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2DC7AB3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EF3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2BD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rs2579649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E5C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CC7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FC9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0AA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EE9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744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D2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16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4EF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009F4E8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06D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49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rs2854008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95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511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5B1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38.62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B7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8F3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294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5.14E-10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96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46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B3B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</w:tr>
      <w:tr w:rsidR="009459FF" w:rsidRPr="009459FF" w14:paraId="2501458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33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856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rs4976685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90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D6E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E34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058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2F9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4F7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6.18E-07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B4C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EB8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B74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2277A9D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4AB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373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rs57700441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BF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77E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C8D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25.66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83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5F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D58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DC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417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A4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0.400 </w:t>
            </w:r>
          </w:p>
        </w:tc>
      </w:tr>
      <w:tr w:rsidR="009459FF" w:rsidRPr="009459FF" w14:paraId="6308EF9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CA7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846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rs72850206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160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E5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3D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26.19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226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-0.144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C79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FBD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3.10E-07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1B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7BF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9B8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66E0B84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A4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4E7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rs72964492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97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610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DC2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314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581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ED5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01F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F6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91D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2823B92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AB5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F4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rs75246422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9C5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0EA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09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23.40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B6D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0A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86E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9CF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BB6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57B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0.850 </w:t>
            </w:r>
          </w:p>
        </w:tc>
      </w:tr>
      <w:tr w:rsidR="009459FF" w:rsidRPr="009459FF" w14:paraId="75FDBFE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2E9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105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rs76428106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3A4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B14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C74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20.95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47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CA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4B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C46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211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61F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0.570 </w:t>
            </w:r>
          </w:p>
        </w:tc>
      </w:tr>
      <w:tr w:rsidR="009459FF" w:rsidRPr="009459FF" w14:paraId="4C2B92D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AC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706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rs7858310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56A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57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E5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21.63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28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0B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B3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77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19E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A34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0.079 </w:t>
            </w:r>
          </w:p>
        </w:tc>
      </w:tr>
      <w:tr w:rsidR="009459FF" w:rsidRPr="009459FF" w14:paraId="269278D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4B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A12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rs9669611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E3A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18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D8B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C4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6C5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C1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6F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2A8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97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0.910 </w:t>
            </w:r>
          </w:p>
        </w:tc>
      </w:tr>
      <w:tr w:rsidR="009459FF" w:rsidRPr="009459FF" w14:paraId="3174556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31A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078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rs1074669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46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ED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AA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4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5B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95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4.12E-06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EB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2D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02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0.810 </w:t>
            </w:r>
          </w:p>
        </w:tc>
      </w:tr>
      <w:tr w:rsidR="009459FF" w:rsidRPr="009459FF" w14:paraId="19B5B6C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CCE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35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rs10840566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468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E17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127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25.92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36F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34C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E1F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3.56E-07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14A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A0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BE8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14E8665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E9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776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rs10992204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E30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01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2BF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B8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8C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75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351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584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662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0.960 </w:t>
            </w:r>
          </w:p>
        </w:tc>
      </w:tr>
      <w:tr w:rsidR="009459FF" w:rsidRPr="009459FF" w14:paraId="0ECF894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60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94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rs11220462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5E1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6FF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BFB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40.45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F17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F81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93B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2.01E-10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0BD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55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CCC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0.920 </w:t>
            </w:r>
          </w:p>
        </w:tc>
      </w:tr>
      <w:tr w:rsidR="009459FF" w:rsidRPr="009459FF" w14:paraId="297E49F6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07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DF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rs13299342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16F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6DC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93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34.60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24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FF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C6B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4.04E-09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7E4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20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D5C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404B006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2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044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rs2227575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B3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FF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62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67.67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BCE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5F7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D47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1.93E-16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9DD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57E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23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0.066 </w:t>
            </w:r>
          </w:p>
        </w:tc>
      </w:tr>
      <w:tr w:rsidR="009459FF" w:rsidRPr="009459FF" w14:paraId="024EA19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4C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4EE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rs333947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AB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80E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338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702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CC7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D9F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2.26E-06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8B8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D25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72E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0.740 </w:t>
            </w:r>
          </w:p>
        </w:tc>
      </w:tr>
      <w:tr w:rsidR="009459FF" w:rsidRPr="009459FF" w14:paraId="4A0AB97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ACC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C6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rs4251805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E7F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94A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8E7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184.12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32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B1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0D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6.10E-42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E2E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838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59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5E76269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98B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6D1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rs4760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94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20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781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72.82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103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61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DA9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1.42E-17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50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3BD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B5E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0.220 </w:t>
            </w:r>
          </w:p>
        </w:tc>
      </w:tr>
      <w:tr w:rsidR="009459FF" w:rsidRPr="009459FF" w14:paraId="13BBB2B3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82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C28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rs4800787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7EE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557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25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56.55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93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35F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B91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5.48E-14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AE0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17B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AB4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9459FF" w14:paraId="3ABE862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33D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DFF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rs59772299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653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5A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3D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A3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B0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08D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3B1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61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3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5DE2D5D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E60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83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rs62286554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FDE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C1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5F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22.94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A8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D98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2A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96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A68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28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0.091 </w:t>
            </w:r>
          </w:p>
        </w:tc>
      </w:tr>
      <w:tr w:rsidR="009459FF" w:rsidRPr="009459FF" w14:paraId="1C95A44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67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C2D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rs72727847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AB7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885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3EC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5C0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779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471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627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1B8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DD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0.710 </w:t>
            </w:r>
          </w:p>
        </w:tc>
      </w:tr>
      <w:tr w:rsidR="009459FF" w:rsidRPr="009459FF" w14:paraId="44DCF8D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B35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E1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rs7406661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C26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200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007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50.36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A7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DB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7BA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1.28E-12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C27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40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29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0.540 </w:t>
            </w:r>
          </w:p>
        </w:tc>
      </w:tr>
      <w:tr w:rsidR="009459FF" w:rsidRPr="009459FF" w14:paraId="0CB41AE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255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E9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rs74607099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14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5E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DC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21.82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EEF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B9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28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3.00E-06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1B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65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0CF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0.990 </w:t>
            </w:r>
          </w:p>
        </w:tc>
      </w:tr>
      <w:tr w:rsidR="009459FF" w:rsidRPr="009459FF" w14:paraId="48A7BA2F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939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A7F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rs7564243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13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3B4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85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55.86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A96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CCF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028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7.80E-14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A7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20D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6F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0.140 </w:t>
            </w:r>
          </w:p>
        </w:tc>
      </w:tr>
      <w:tr w:rsidR="009459FF" w:rsidRPr="009459FF" w14:paraId="5EBE1A09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E72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87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rs10822155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656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173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1B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51.30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DC6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C3C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3AA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7.93E-13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84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33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68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0.370 </w:t>
            </w:r>
          </w:p>
        </w:tc>
      </w:tr>
      <w:tr w:rsidR="009459FF" w:rsidRPr="009459FF" w14:paraId="28540F4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C5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AFC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rs114694170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A07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08D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2DA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37.04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D8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AB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039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1.16E-09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866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6B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BF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3326C9E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9F5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1A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rs117976551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02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206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F1C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23.21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D61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962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805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8FA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5BD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A47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0.860 </w:t>
            </w:r>
          </w:p>
        </w:tc>
      </w:tr>
      <w:tr w:rsidR="009459FF" w:rsidRPr="009459FF" w14:paraId="5484B6C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D78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AFD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rs11953790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5F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85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77D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24.26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01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-0.184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2AE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6F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8.43E-07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7B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4D6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607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0.130 </w:t>
            </w:r>
          </w:p>
        </w:tc>
      </w:tr>
      <w:tr w:rsidR="009459FF" w:rsidRPr="009459FF" w14:paraId="46AC028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3C0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496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rs1203834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CC7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E45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A99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1C2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D6F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6EB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F5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BBF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F46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0.028 </w:t>
            </w:r>
          </w:p>
        </w:tc>
      </w:tr>
      <w:tr w:rsidR="009459FF" w:rsidRPr="009459FF" w14:paraId="1F00641E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9E8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C79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rs1208181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AB6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44B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B2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22.65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19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751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94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E75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65F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56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69840E52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D9C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A7D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rs138648222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BE2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EB6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9C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24.90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D66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A8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57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6.04E-07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E26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283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D2C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0.490 </w:t>
            </w:r>
          </w:p>
        </w:tc>
      </w:tr>
      <w:tr w:rsidR="009459FF" w:rsidRPr="009459FF" w14:paraId="71C42A1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47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16F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rs144037665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52F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19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A85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21.24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2B8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F5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0.060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3C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71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34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DD6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</w:tr>
      <w:tr w:rsidR="009459FF" w:rsidRPr="009459FF" w14:paraId="2965E9D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74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D58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rs145846107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DAC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0EB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01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22.10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BDD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B48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C8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2.59E-06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127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68D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4C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0.770 </w:t>
            </w:r>
          </w:p>
        </w:tc>
      </w:tr>
      <w:tr w:rsidR="009459FF" w:rsidRPr="009459FF" w14:paraId="6B1B386A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83D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E85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rs16883415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4C4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55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A26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23.17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A6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-0.220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8B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F55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1.48E-06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2BC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0.058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7F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177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</w:tr>
      <w:tr w:rsidR="009459FF" w:rsidRPr="009459FF" w14:paraId="36BD077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025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8E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rs2050256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3E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A1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89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23.32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F1B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3B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36C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9CA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97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84C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9459FF" w14:paraId="4F28142D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468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6A6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rs34536806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FD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27A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AA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22.75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25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72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90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1.85E-06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7B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D2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AF3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0.250 </w:t>
            </w:r>
          </w:p>
        </w:tc>
      </w:tr>
      <w:tr w:rsidR="009459FF" w:rsidRPr="009459FF" w14:paraId="2C9308DB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DB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F8F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rs34562990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ACD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77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544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27.91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037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C4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CDA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1.27E-07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987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F96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BC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0.390 </w:t>
            </w:r>
          </w:p>
        </w:tc>
      </w:tr>
      <w:tr w:rsidR="009459FF" w:rsidRPr="009459FF" w14:paraId="57B9BB7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797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F7A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rs4349809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ABF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57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0CB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1420.56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0F5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B55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99D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1.00E-200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C98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E1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07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0.650 </w:t>
            </w:r>
          </w:p>
        </w:tc>
      </w:tr>
      <w:tr w:rsidR="009459FF" w:rsidRPr="009459FF" w14:paraId="4800AB84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A6A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69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rs4875579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C2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5B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77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21.99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3BF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7D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16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2.73E-06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CB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0.017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C4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A8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0.230 </w:t>
            </w:r>
          </w:p>
        </w:tc>
      </w:tr>
      <w:tr w:rsidR="009459FF" w:rsidRPr="009459FF" w14:paraId="3BE18060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0C0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1D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rs61818787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61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47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8A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26.30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42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0B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EF6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2.92E-07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566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233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7B6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0.180 </w:t>
            </w:r>
          </w:p>
        </w:tc>
      </w:tr>
      <w:tr w:rsidR="009459FF" w:rsidRPr="009459FF" w14:paraId="31E5DBBC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6AB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047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rs62401205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E1A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F24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59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40.23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734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902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425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2.26E-10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935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8A1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0.030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B75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0.085 </w:t>
            </w:r>
          </w:p>
        </w:tc>
      </w:tr>
      <w:tr w:rsidR="009459FF" w:rsidRPr="009459FF" w14:paraId="70E23511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B7F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BB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rs6475938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E6F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14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72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115.61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15E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0.134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F7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C62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5.80E-27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AA7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E8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0.011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F99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0.320 </w:t>
            </w:r>
          </w:p>
        </w:tc>
      </w:tr>
      <w:tr w:rsidR="009459FF" w:rsidRPr="009459FF" w14:paraId="6A57F125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C2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987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rs6582666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989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2C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348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23.62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A11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-0.129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A3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0.027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5B7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1.17E-06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5CB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924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EC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0.450 </w:t>
            </w:r>
          </w:p>
        </w:tc>
      </w:tr>
      <w:tr w:rsidR="009459FF" w:rsidRPr="009459FF" w14:paraId="6F0095F8" w14:textId="77777777" w:rsidTr="009459FF">
        <w:trPr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B01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4A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rs6993770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062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1B1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E7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84.39 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C1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0.123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11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0.013 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952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4.06E-20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FE9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-0.006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7A1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0.012 </w:t>
            </w:r>
          </w:p>
        </w:tc>
        <w:tc>
          <w:tcPr>
            <w:tcW w:w="2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784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0.610 </w:t>
            </w:r>
          </w:p>
        </w:tc>
      </w:tr>
      <w:tr w:rsidR="009459FF" w:rsidRPr="009459FF" w14:paraId="605FDD17" w14:textId="77777777" w:rsidTr="009459FF">
        <w:trPr>
          <w:trHeight w:val="303"/>
        </w:trPr>
        <w:tc>
          <w:tcPr>
            <w:tcW w:w="191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8649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B8B7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rs7688836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6CE6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CA58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</w:t>
            </w:r>
          </w:p>
        </w:tc>
        <w:tc>
          <w:tcPr>
            <w:tcW w:w="29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B9CC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22.32 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E466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-0.069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2B4B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0.015 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FA4E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2.31E-06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B56C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-0.001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1A9D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0.014 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0AD3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0.950 </w:t>
            </w:r>
          </w:p>
        </w:tc>
      </w:tr>
      <w:tr w:rsidR="009459FF" w:rsidRPr="009459FF" w14:paraId="59162556" w14:textId="77777777" w:rsidTr="009459FF">
        <w:trPr>
          <w:gridAfter w:val="10"/>
          <w:wAfter w:w="3088" w:type="pct"/>
          <w:trHeight w:val="288"/>
        </w:trPr>
        <w:tc>
          <w:tcPr>
            <w:tcW w:w="19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992A" w14:textId="4DF8E13D" w:rsidR="009459FF" w:rsidRPr="009459FF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</w:tr>
    </w:tbl>
    <w:p w14:paraId="49EFA2B3" w14:textId="22D7290F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  <w:r w:rsidRPr="009459FF">
        <w:rPr>
          <w:rFonts w:ascii="Times New Roman" w:eastAsia="宋体" w:hAnsi="Times New Roman"/>
          <w:sz w:val="24"/>
        </w:rPr>
        <w:t>MR, Mendelian randomization; BCC, basal cell carcinoma; SNP, single nucleotide polymorphism; SE, standard error.</w:t>
      </w:r>
    </w:p>
    <w:p w14:paraId="334EE291" w14:textId="74569E67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3A07CB6E" w14:textId="58141818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15ED4875" w14:textId="4B016E05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10E69487" w14:textId="78DCC94B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492342AC" w14:textId="68C1A735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3C3B026B" w14:textId="77777777" w:rsidR="008569AC" w:rsidRDefault="008569AC" w:rsidP="009459FF">
      <w:pPr>
        <w:jc w:val="left"/>
        <w:rPr>
          <w:rFonts w:ascii="Times New Roman" w:eastAsia="宋体" w:hAnsi="Times New Roman"/>
          <w:sz w:val="24"/>
        </w:rPr>
        <w:sectPr w:rsidR="008569AC" w:rsidSect="009459F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13034" w:type="dxa"/>
        <w:tblLook w:val="04A0" w:firstRow="1" w:lastRow="0" w:firstColumn="1" w:lastColumn="0" w:noHBand="0" w:noVBand="1"/>
      </w:tblPr>
      <w:tblGrid>
        <w:gridCol w:w="6836"/>
        <w:gridCol w:w="1307"/>
        <w:gridCol w:w="1355"/>
        <w:gridCol w:w="1582"/>
        <w:gridCol w:w="1080"/>
        <w:gridCol w:w="874"/>
      </w:tblGrid>
      <w:tr w:rsidR="009459FF" w:rsidRPr="009459FF" w14:paraId="5E3908E2" w14:textId="77777777" w:rsidTr="009459FF">
        <w:trPr>
          <w:trHeight w:val="303"/>
        </w:trPr>
        <w:tc>
          <w:tcPr>
            <w:tcW w:w="13034" w:type="dxa"/>
            <w:gridSpan w:val="6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57ED58" w14:textId="77777777" w:rsidR="009459FF" w:rsidRPr="009459FF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S2 Full result of MR estimates for the association between Circulating Inflammatory Proteins and BCC.</w:t>
            </w:r>
          </w:p>
        </w:tc>
      </w:tr>
      <w:tr w:rsidR="009459FF" w:rsidRPr="009459FF" w14:paraId="5846D279" w14:textId="77777777" w:rsidTr="009459FF">
        <w:trPr>
          <w:trHeight w:val="303"/>
        </w:trPr>
        <w:tc>
          <w:tcPr>
            <w:tcW w:w="68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169D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Inflammatory protein(exposure)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A99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MR method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F53B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Num of SNP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F7ED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OR(95%CI)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5284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P-value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BBBC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Q-value</w:t>
            </w:r>
          </w:p>
        </w:tc>
      </w:tr>
      <w:tr w:rsidR="009459FF" w:rsidRPr="009459FF" w14:paraId="1AAE601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549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4CE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493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11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1(0.92-1.09)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D39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25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554B31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40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02E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97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434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0.97(0.87-1.08)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D9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AFC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31C8B3B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6C1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11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DEB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B1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0.98(0.9-1.06)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DD3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6.27E-01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B9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CB425D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95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4B1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7FA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ACD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1(0.93-1.08)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D9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E3E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9459FF" w14:paraId="4DC1608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C1B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C1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890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ECD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0.91(0.82-1.02)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F7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9.32E-02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A4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24BBACC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23D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D9D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65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CC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1.08(0.8-1.44)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808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6.34E-01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A8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6809D6B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FCC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AF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C1D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0C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0.9(0.78-1.03)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78A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8F7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5718998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06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4B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8B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08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0.91(0.82-1.01)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6E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7.02E-02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00F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6347B90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CD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31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B48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7B8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0.91(0.8-1.04)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4B5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8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143DB87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344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850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765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AF7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0.89(0.64-1.22)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494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3C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664A194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A91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D5C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0DE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75C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0.93(0.78-1.1)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CE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6FD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60DE409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911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E6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00C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F1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0.91(0.8-1.05)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8A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4B7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69022C8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FB6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30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E79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FC2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0.99(0.86-1.13)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5B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03A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1B89BB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336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BF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879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C5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1.1(0.77-1.58)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A9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3B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6ADBDCA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CB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B9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DC1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743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1.04(0.89-1.21)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42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58B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F1C481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DF5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0E8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9F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917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0.99(0.89-1.09)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BD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599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0EBBD30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6D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Caspase 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D05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072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93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0.98(0.81-1.17)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A46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EC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A17AF3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A1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DE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16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278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0.79(0.6-1.04)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D17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F98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 </w:t>
            </w:r>
          </w:p>
        </w:tc>
      </w:tr>
      <w:tr w:rsidR="009459FF" w:rsidRPr="009459FF" w14:paraId="7E85161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C9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596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C4C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014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0.93(0.77-1.14)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2F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79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 </w:t>
            </w:r>
          </w:p>
        </w:tc>
      </w:tr>
      <w:tr w:rsidR="009459FF" w:rsidRPr="009459FF" w14:paraId="586DF54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CF1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A6B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A7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911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0.98(0.85-1.12)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56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4C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267AFA4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0C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AA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C59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64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0.95(0.87-1.02)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C6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788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3CB5273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FEE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432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6E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F3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0.93(0.79-1.1)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EE0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675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0065219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A1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DFA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D7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D4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0.93(0.84-1.02)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B3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4C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0609B6B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673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C0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DD6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CFD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0.94(0.87-1.02)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F3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901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56BD62F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B1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64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44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F7C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1(0.91-1.09)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B87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36A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24D2E5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AB9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6FB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6DF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9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0.88(0.69-1.11)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63C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52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6012699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E1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B59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E8B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C9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0.98(0.87-1.11)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5C6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A2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2767802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DD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FD0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A61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1BC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1(0.92-1.09)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CE1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FB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 </w:t>
            </w:r>
          </w:p>
        </w:tc>
      </w:tr>
      <w:tr w:rsidR="009459FF" w:rsidRPr="009459FF" w14:paraId="35E3C44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CD9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E26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FD5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F8B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0.97(0.91-1.03)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6A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527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 </w:t>
            </w:r>
          </w:p>
        </w:tc>
      </w:tr>
      <w:tr w:rsidR="009459FF" w:rsidRPr="009459FF" w14:paraId="6FA1EF2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63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0F3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7EF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CC4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0.97(0.89-1.06)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5A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C8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20FC962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A1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198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FF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8C0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0.96(0.9-1.01)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258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83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611E8CB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C5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23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D0C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56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10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0.97(0.92-1.02)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482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88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7C926C4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9FE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55A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03A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6B9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1.02(0.99-1.05)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238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9CF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2821E49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19E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41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D80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82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1.04(1-1.09)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AF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5.73E-02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F5D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9459FF" w14:paraId="21053E3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C1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CAD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C2D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3E7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1.03(1-1.07)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9C5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8.69E-02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CD0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385F957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F80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B7F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E8D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0BC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1.02(0.99-1.05)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239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F0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12FDBFB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2F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6E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A9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F5F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0.9(0.81-1)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F43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5.38E-02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55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683E6FA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06A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0CC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3FD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3C0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0.97(0.76-1.22)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CB2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7A7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223F192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EA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F50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8E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8DF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0.87(0.76-1)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C01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4.44E-02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C1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3034D2A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57E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44B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0C1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9D0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0.9(0.82-0.99)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F0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3.93E-02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49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31B73FF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16C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56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93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1E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0.93(0.89-0.97)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0D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9.41E-04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74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 </w:t>
            </w:r>
          </w:p>
        </w:tc>
      </w:tr>
      <w:tr w:rsidR="009459FF" w:rsidRPr="009459FF" w14:paraId="46E83D4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CCB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F9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89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547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0.9(0.84-0.96)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6B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6.85E-03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91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 </w:t>
            </w:r>
          </w:p>
        </w:tc>
      </w:tr>
      <w:tr w:rsidR="009459FF" w:rsidRPr="009459FF" w14:paraId="21002EB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387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1DB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64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99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0.91(0.87-0.96)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19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4.25E-04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09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</w:tr>
      <w:tr w:rsidR="009459FF" w:rsidRPr="009459FF" w14:paraId="37936A4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DE4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937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66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1DC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0.93(0.89-0.97)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F12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9.53E-04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A8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</w:tr>
      <w:tr w:rsidR="009459FF" w:rsidRPr="009459FF" w14:paraId="215042B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CB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DC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4C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1B0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1(0.94-1.05)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1E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6B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74CDB09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C7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10F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52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E5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1.02(0.94-1.1)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EB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EE8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 </w:t>
            </w:r>
          </w:p>
        </w:tc>
      </w:tr>
      <w:tr w:rsidR="009459FF" w:rsidRPr="009459FF" w14:paraId="5786B61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D15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5A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00B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D8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1.01(0.95-1.06)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1C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D22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96C828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401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C7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ED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22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1(0.95-1.05)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DA4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652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9459FF" w14:paraId="49C00B9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7AB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CUB domain-containing protein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C9F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79C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25B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1.03(0.94-1.13)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FA2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34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743FCC5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D7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11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36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8A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0.86(0.7-1.06)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3F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813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46989D0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24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23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7CC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CFC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1.03(0.92-1.14)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8F4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6E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5E1D1E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BB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ED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C72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84C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1.03(0.95-1.11)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AF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2F5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1CAF375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E03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49F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7A4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5D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1.03(0.93-1.13)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DFF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383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 </w:t>
            </w:r>
          </w:p>
        </w:tc>
      </w:tr>
      <w:tr w:rsidR="009459FF" w:rsidRPr="009459FF" w14:paraId="3AE2543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A3C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C44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B28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2DE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1.08(0.93-1.25)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20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DF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 </w:t>
            </w:r>
          </w:p>
        </w:tc>
      </w:tr>
      <w:tr w:rsidR="009459FF" w:rsidRPr="009459FF" w14:paraId="6C49D71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97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6A0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CC4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9CB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1.03(0.96-1.12)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AE6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CB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16A2961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DEF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AE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5F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11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1.03(0.95-1.1)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A04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C2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7A824EC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B3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579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E67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84F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0.95(0.87-1.04)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F4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16B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 </w:t>
            </w:r>
          </w:p>
        </w:tc>
      </w:tr>
      <w:tr w:rsidR="009459FF" w:rsidRPr="009459FF" w14:paraId="0023E2A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BB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7E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9D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06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0.99(0.85-1.16)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071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B6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1231A90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6C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E79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4E4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CDC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0.97(0.87-1.07)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F9A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5.49E-01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AE4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6D202B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DBE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593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FDE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E97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0.95(0.89-1.01)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D41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75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71EF31F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F9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4AD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A17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84F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AC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BB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9DE444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D28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59B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C0B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6D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1.01(0.79-1.28)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529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B88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0B2EA55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2D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C-X-C motif chemokine 11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3D2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15D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FC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1.07(0.97-1.19)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28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E9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520996B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923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7C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18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22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0.99(0.92-1.06)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0BF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3E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2881B27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737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2C2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40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64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1(0.91-1.1)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E53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2A0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74E4AD5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79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E7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A71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895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1.01(0.87-1.16)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088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952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38A3F32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B49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21E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407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C8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1(0.94-1.06)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35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FD4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23B166F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CC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20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5D6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E90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1(0.95-1.06)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B9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81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9459FF" w14:paraId="0F93049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EB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992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BA4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3A4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0.93(0.78-1.09)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2E1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A1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0AC756F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EE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4D5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57B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BC3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1.13(0.72-1.77)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3A8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7A7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496B639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A4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4F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07A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B12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0.99(0.85-1.16)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3B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0A0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C85557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20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C3D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0E6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AD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0.92(0.82-1.03)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D4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397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43361CF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D58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1A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72E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FE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0.92(0.77-1.11)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03B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5B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40F3FFE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2F6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1E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C4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E1C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1.02(0.65-1.59)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C01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86F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17D2EA1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CE3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655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48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0B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23A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CD9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29A73E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F8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DE0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666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AE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0.91(0.84-0.99)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E3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3.12E-02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AC7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542960C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AE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142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A49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D0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1.01(0.97-1.05)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2B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1FD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 </w:t>
            </w:r>
          </w:p>
        </w:tc>
      </w:tr>
      <w:tr w:rsidR="009459FF" w:rsidRPr="009459FF" w14:paraId="189BA95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2F1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Cystatin 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56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D65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BFB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0.99(0.95-1.04)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DB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6.66E-01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393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55A3967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B77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E97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D9E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31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1(0.96-1.04)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A62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4AC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3947635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104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48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9E9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A4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1.01(0.97-1.05)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980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2C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 </w:t>
            </w:r>
          </w:p>
        </w:tc>
      </w:tr>
      <w:tr w:rsidR="009459FF" w:rsidRPr="009459FF" w14:paraId="2033958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BC0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2C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4D9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84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0.96(0.86-1.07)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E14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E0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610F4B2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D17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DEB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694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E3B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1.19(0.85-1.67)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01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A1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724BF3A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2D3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6DF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ACD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E2F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1(0.87-1.15)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25B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601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25E00C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F5F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8F7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DB4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F8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0.96(0.86-1.07)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B9F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95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13441A4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7E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34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CF7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3ED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0.98(0.86-1.11)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661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A6C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61D86E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CC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787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622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2B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0.87(0.68-1.13)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3E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4B8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23ED613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60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F5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84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FC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0.92(0.83-1.01)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044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8.99E-02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496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794CA0B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783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3FD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A3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E31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0.98(0.91-1.05)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D84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27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 </w:t>
            </w:r>
          </w:p>
        </w:tc>
      </w:tr>
      <w:tr w:rsidR="009459FF" w:rsidRPr="009459FF" w14:paraId="777C486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E94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2D9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19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2B1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1.04(0.94-1.15)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61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2BC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361096A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198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F58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F5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59B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1.03(0.8-1.34)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E4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8.03E-01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39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59DFA69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022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C7B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7C0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70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1.01(0.89-1.15)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288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687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80DF8C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48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Eukaryotic translation initiation factor 4E-binding protein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748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AF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51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1.04(0.94-1.16)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E1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8A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7DF09B7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84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72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4CB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97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1.06(0.98-1.14)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53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F59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7144017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04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279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44F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87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1.14(0.94-1.39)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AC2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C3B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712D937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985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4E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C1B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91A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1.09(0.99-1.2)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348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8.60E-02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21B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4431E34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E1A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34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B3A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95A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1.06(0.99-1.14)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93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9D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36C5D2F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9F0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52A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DA0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EEB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0.98(0.9-1.08)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B15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7.23E-01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49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5270F4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0D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EB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38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31A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1.04(0.83-1.31)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410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7.57E-01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1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 </w:t>
            </w:r>
          </w:p>
        </w:tc>
      </w:tr>
      <w:tr w:rsidR="009459FF" w:rsidRPr="009459FF" w14:paraId="633C928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62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4C4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7FC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F12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1(0.89-1.14)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03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B6E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D11452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49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6B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7D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8A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0.98(0.9-1.07)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C30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8CB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3ABFB80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5DA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506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2BE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D0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0.92(0.82-1.04)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165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B6F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16D0B07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31B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B00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D61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65B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1.12(0.78-1.62)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9BC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5C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3148F4C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F91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964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6E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9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0.91(0.77-1.07)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801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211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5C85A70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400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A9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8DA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B89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0.92(0.81-1.04)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1F3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F13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056F560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4A6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04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0F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48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1.04(0.99-1.08)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E79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8.90E-02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64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1CB0602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319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B61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EE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92F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1.05(1-1.11)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956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9.23E-02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99A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 </w:t>
            </w:r>
          </w:p>
        </w:tc>
      </w:tr>
      <w:tr w:rsidR="009459FF" w:rsidRPr="009459FF" w14:paraId="24C02AC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58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4F8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58C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2C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1.04(0.99-1.09)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4F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6A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7593B7B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49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7E7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ED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93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1.04(1-1.08)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07D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8.55E-02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52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1C35AAB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C22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611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2A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142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0.9(0.8-1)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061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5.97E-02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A8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56C905C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348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6F5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773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9B2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0.99(0.83-1.19)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B5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B0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46ACB5D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13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109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780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FDF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0.97(0.88-1.06)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71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C69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613B4EC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861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8C3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5A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806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0.89(0.84-0.95)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213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2.36E-04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CE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</w:tr>
      <w:tr w:rsidR="009459FF" w:rsidRPr="009459FF" w14:paraId="0C8BAE6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21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8F3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DB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4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1.09(1.01-1.18)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894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3.72E-02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BF9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79685D0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D57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1F7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F17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4D6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1.3(1.05-1.62)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028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2.67E-02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BFB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9459FF" w14:paraId="58D3623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51F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5CD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6D1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73B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1.07(0.95-1.2)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EB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C4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025CD97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94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8F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5B1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6A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1.09(1.01-1.19)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62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3.45E-02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12D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233A5C7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EC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EDD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D7E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CE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0.93(0.87-1)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CD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6.06E-02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4F3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27FB888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01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F9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7A6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78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1.01(0.89-1.15)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19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8.75E-01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A12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480170C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27E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C7E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903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F6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0.95(0.87-1.04)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67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04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 </w:t>
            </w:r>
          </w:p>
        </w:tc>
      </w:tr>
      <w:tr w:rsidR="009459FF" w:rsidRPr="009459FF" w14:paraId="720CB5F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AB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AD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B34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99E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0.93(0.87-1)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0DB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6.05E-02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288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291608E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E19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AA5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8F6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920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1.05(0.94-1.17)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9FA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38A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6A2583B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1AC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D24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865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A4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1.08(0.85-1.38)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D63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F6A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3470543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AE6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Hepatocyte growth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54B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61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483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1.03(0.89-1.19)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8F6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6F7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2350517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CE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21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64F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82F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1.05(0.94-1.17)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32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E32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0CC9ABB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16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39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C0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68A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22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5.48E-01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5CD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697E1E7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CF1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D4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29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1EC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0.77(0.53-1.13)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364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6EC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0055EBA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380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C9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10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37C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1(0.81-1.24)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B1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900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1ABDE7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D3D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AD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0F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055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AF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5.20E-01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29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7D0D6C7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2A5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1A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439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C2D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0.96(0.87-1.06)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D0D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BFE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197BB20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750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33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D3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6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1.13(0.92-1.38)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EC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514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31AD435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4B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B8E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B2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D97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1(0.88-1.14)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E75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1.00E+00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6EE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F27F03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D43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6A9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11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CA8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0.96(0.87-1.05)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86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EAB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 </w:t>
            </w:r>
          </w:p>
        </w:tc>
      </w:tr>
      <w:tr w:rsidR="009459FF" w:rsidRPr="009459FF" w14:paraId="5F2B3F6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78F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19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36A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34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1.01(0.85-1.2)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B3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584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CF86DC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CA2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26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D16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8C8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0.72(0.49-1.04)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2D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CC4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 </w:t>
            </w:r>
          </w:p>
        </w:tc>
      </w:tr>
      <w:tr w:rsidR="009459FF" w:rsidRPr="009459FF" w14:paraId="3DBD5D3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61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2F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55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57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1.02(0.87-1.21)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78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2AE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386066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ECE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CF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55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5D2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1.01(0.88-1.15)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837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3CC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9459FF" w14:paraId="36D0B89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B2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DE3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1C6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FFC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0.96(0.9-1.02)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37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FD3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195833B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6B8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359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F4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E2A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0.99(0.91-1.08)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70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A86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287A57C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404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Interleukin-10 receptor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68E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BFE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09F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0.96(0.91-1.01)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FCD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89D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48FED7A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60F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14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411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459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0.96(0.92-1.01)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4B3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D0C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4A3B061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2DF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05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4BC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84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1.02(0.97-1.08)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8BA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B50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5107568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4CA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31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99A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262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1.06(0.98-1.14)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0B0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247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 </w:t>
            </w:r>
          </w:p>
        </w:tc>
      </w:tr>
      <w:tr w:rsidR="009459FF" w:rsidRPr="009459FF" w14:paraId="2DE88DC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E97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DBD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FBC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FEE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1.04(1-1.09)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833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7.96E-02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DA4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71E6D65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327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D21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2B6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9E5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1.02(0.98-1.06)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5F7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59F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 </w:t>
            </w:r>
          </w:p>
        </w:tc>
      </w:tr>
      <w:tr w:rsidR="009459FF" w:rsidRPr="009459FF" w14:paraId="0F28159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993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F9C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B3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B51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0.94(0.84-1.04)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F7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D78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 </w:t>
            </w:r>
          </w:p>
        </w:tc>
      </w:tr>
      <w:tr w:rsidR="009459FF" w:rsidRPr="009459FF" w14:paraId="4062077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223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0C6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E0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1FF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1.09(0.81-1.46)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02D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C1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7159EDD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584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95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6A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77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0.94(0.82-1.08)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BE0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3E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25A1D24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646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88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3E8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7C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0.94(0.84-1.04)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7CD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D3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258A2C7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BEE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D9A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986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485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1.01(0.88-1.15)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1A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659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2D60F36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BD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7D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1EE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80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1.12(0.89-1.42)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56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70F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 </w:t>
            </w:r>
          </w:p>
        </w:tc>
      </w:tr>
      <w:tr w:rsidR="009459FF" w:rsidRPr="009459FF" w14:paraId="0E30F02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7D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1FF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891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45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1.02(0.97-1.08)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89C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AD8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486D355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D7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Interleukin-15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A4F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A07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26F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1.01(0.96-1.06)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B9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D6B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77E5C67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543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AC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C4F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3F9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0.98(0.86-1.12)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386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8.07E-01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9D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62A512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C69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72C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26F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6F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1.35(1.07-1.7)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1F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3.18E-02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46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9459FF" w14:paraId="2B9135D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864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309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0D0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EB2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0.98(0.85-1.14)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B6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B8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AEA0A8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2F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E3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6D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7BE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0.98(0.88-1.09)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899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7.50E-01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438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11C7A3A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1B9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263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7AA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980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1.03(0.94-1.12)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79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F3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50B6FED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F15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091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F7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5F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1.11(0.86-1.43)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C3C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64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0657573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AE7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1F2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3CF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B13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1.02(0.91-1.15)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B8B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6.99E-01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E10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95E1EF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D9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0CA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3DC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8D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1.03(0.94-1.12)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AE7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5.23E-01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0F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5385A1F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76E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922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CF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20C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0.96(0.89-1.03)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86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A3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 </w:t>
            </w:r>
          </w:p>
        </w:tc>
      </w:tr>
      <w:tr w:rsidR="009459FF" w:rsidRPr="009459FF" w14:paraId="2D59431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3B8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C41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3A1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CF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0.82(0.7-0.96)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602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3.11E-02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754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9459FF" w14:paraId="7E89166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0C4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EF3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0A4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1A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0.94(0.86-1.02)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DC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CB7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670B9B6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56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B3F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B9E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788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0.96(0.9-1.03)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44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1F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 </w:t>
            </w:r>
          </w:p>
        </w:tc>
      </w:tr>
      <w:tr w:rsidR="009459FF" w:rsidRPr="009459FF" w14:paraId="397402B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60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14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766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6A1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0.99(0.93-1.05)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CB7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7AC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449FA7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81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interleukin-18 receptor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DC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08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1A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0.97(0.86-1.09)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818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C8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5F7775A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3C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37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B4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27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0.96(0.91-1.02)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425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987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266A7B2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41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C7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33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3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0.99(0.94-1.03)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84B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5.61E-01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18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 </w:t>
            </w:r>
          </w:p>
        </w:tc>
      </w:tr>
      <w:tr w:rsidR="009459FF" w:rsidRPr="009459FF" w14:paraId="2464EC8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47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927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24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DB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1.06(0.92-1.23)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6E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1C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0F7BC5D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23D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0FE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E33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F1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1.32(1.06-1.65)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8AD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4.32E-02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9E6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9459FF" w14:paraId="62C5154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25E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E2B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D8C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A36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0.99(0.85-1.16)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A5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00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750855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54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E9B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37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321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1.07(0.96-1.18)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B5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C27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5460175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3C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DD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07F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996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0.94(0.84-1.06)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7A4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925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 </w:t>
            </w:r>
          </w:p>
        </w:tc>
      </w:tr>
      <w:tr w:rsidR="009459FF" w:rsidRPr="009459FF" w14:paraId="31B8497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D1B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CF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35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2AA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0.87(0.64-1.18)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778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343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 </w:t>
            </w:r>
          </w:p>
        </w:tc>
      </w:tr>
      <w:tr w:rsidR="009459FF" w:rsidRPr="009459FF" w14:paraId="3E023E7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2C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6FB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C2A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CD0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1(0.87-1.15)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71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8D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798DAB9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43F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F8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60C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A66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0.94(0.85-1.04)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CAD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45A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773E09F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D52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055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40E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E68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0.99(0.87-1.14)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C06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98F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34B15F6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1B4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A70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A8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993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0.98(0.72-1.33)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F0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66E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17AEDC9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6E4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Interleukin-2 receptor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0D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E3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C6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1.03(0.88-1.21)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8C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C5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85D16D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73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C2F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16A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E3C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0.99(0.89-1.12)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7E0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660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9459FF" w14:paraId="4658596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9C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695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5E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F98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1.01(0.91-1.12)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B4E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8.85E-01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1C8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D78C62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D1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163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C0C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DD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1.18(0.96-1.45)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A9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971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 </w:t>
            </w:r>
          </w:p>
        </w:tc>
      </w:tr>
      <w:tr w:rsidR="009459FF" w:rsidRPr="009459FF" w14:paraId="2D288D7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7E1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13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553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10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1.07(0.93-1.24)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200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DE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 </w:t>
            </w:r>
          </w:p>
        </w:tc>
      </w:tr>
      <w:tr w:rsidR="009459FF" w:rsidRPr="009459FF" w14:paraId="34D2612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E7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E92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85F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5C7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1.01(0.91-1.12)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E7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8.80E-01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C2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9459FF" w14:paraId="7C96AAC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42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81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3B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A87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0.92(0.8-1.05)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E8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80F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24EC73D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AF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3AE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2B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6E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1(0.72-1.39)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DC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331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 </w:t>
            </w:r>
          </w:p>
        </w:tc>
      </w:tr>
      <w:tr w:rsidR="009459FF" w:rsidRPr="009459FF" w14:paraId="040DA3A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5A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527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E29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052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0.95(0.81-1.12)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42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04A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C758A4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A2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A38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209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78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0.92(0.8-1.05)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EDD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4E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7F1B6F0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33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FDD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E85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78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0.97(0.85-1.11)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E76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70D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2DCA4A3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F9C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14B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A8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80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0.87(0.68-1.12)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D13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7D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1AF274C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DD9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16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A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84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1.01(0.87-1.17)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47A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29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76FB9E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4E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3A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69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4C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0.97(0.87-1.08)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07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FDD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 </w:t>
            </w:r>
          </w:p>
        </w:tc>
      </w:tr>
      <w:tr w:rsidR="009459FF" w:rsidRPr="009459FF" w14:paraId="287B461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AC7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64B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1B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AE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0.9(0.8-1.01)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753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8.65E-02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32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2ED7F71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C2E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Interleukin-24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F3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E3A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A4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0.9(0.69-1.17)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170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A0C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4EB8772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1B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1F0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4C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B2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0.95(0.82-1.12)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CA9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B0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70AB07B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F2F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FDD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883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F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0.9(0.8-1.02)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60B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8.58E-02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72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3DB2229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4FF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DBE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EEB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F7D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0.99(0.87-1.13)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EA9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06A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6A482F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68D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222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2E2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118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1.56(0.92-2.64)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17B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39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 </w:t>
            </w:r>
          </w:p>
        </w:tc>
      </w:tr>
      <w:tr w:rsidR="009459FF" w:rsidRPr="009459FF" w14:paraId="7C6258F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47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3A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3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84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0.99(0.83-1.16)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14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4E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7739F77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C2C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1DD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9E9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173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0.99(0.87-1.12)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F81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8.48E-01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25F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444946E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AF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07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B2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EF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0.91(0.81-1.04)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06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D7D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17673D7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F0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C9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70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59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1.35(1.03-1.76)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18C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6.43E-02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80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9459FF" w14:paraId="37B6B86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E6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1FC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FF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4E7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0.95(0.82-1.1)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624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DA3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 </w:t>
            </w:r>
          </w:p>
        </w:tc>
      </w:tr>
      <w:tr w:rsidR="009459FF" w:rsidRPr="009459FF" w14:paraId="2AE219F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2F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E5F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1A0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8D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0.91(0.82-1.01)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EE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8.35E-02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50E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76CA6AD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77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9B7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F69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870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0.93(0.83-1.04)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335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E8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2C953B3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0C8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9B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74C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93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0.93(0.67-1.3)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E3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6.92E-01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C36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 </w:t>
            </w:r>
          </w:p>
        </w:tc>
      </w:tr>
      <w:tr w:rsidR="009459FF" w:rsidRPr="009459FF" w14:paraId="49FF353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30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23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0F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21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0.99(0.85-1.15)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AA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A8B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E46C00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09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11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32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E4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0.93(0.83-1.04)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D04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1B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3FA7C03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FF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Interleukin-6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E14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801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CD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0.98(0.88-1.08)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FF9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6.36E-01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995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8FD4F9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6D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23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D4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37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0.97(0.77-1.22)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84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1D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367DD4D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402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E8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AE9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AF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0.99(0.87-1.12)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11D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52D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3E25D8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44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93F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29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B3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0.98(0.88-1.08)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7E1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6.35E-01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908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6C46132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BE9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0A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30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A6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1(0.87-1.15)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12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283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707644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A93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A2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259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633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1.37(1.03-1.83)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26F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5.64E-02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82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9459FF" w14:paraId="4901E62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F8E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5DF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B1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12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1.06(0.92-1.21)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D4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F59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6CBAEB0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6E6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78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1E2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DA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BCB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7B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 </w:t>
            </w:r>
          </w:p>
        </w:tc>
      </w:tr>
      <w:tr w:rsidR="009459FF" w:rsidRPr="009459FF" w14:paraId="06A0260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7BA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68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FA3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6A7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0.98(0.89-1.08)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9EF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356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EAB0EC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063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876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9C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2CB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0.94(0.76-1.17)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8ED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F7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59F8871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E7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6E9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EBF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DA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1(0.87-1.15)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B43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1D3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2BADFF0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341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90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25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784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0.98(0.88-1.08)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DF4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415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6CB0B7E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D84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2AD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65D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4FE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1.04(0.95-1.12)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64E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ED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2EAA520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D01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F9A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E13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2A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1.11(0.96-1.27)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EC9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3AF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53BAA07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E6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E7A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EC5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3B3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B73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AE9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3080367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00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Latency-associated peptide transforming growth factor beta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B28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66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51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1.04(0.95-1.13)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CAE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C27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2262A30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564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74E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A99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B7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1.13(0.98-1.32)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670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48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18CD56F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A3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03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4F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C98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1.18(0.78-1.78)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82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1D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1533598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BE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F82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D6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A69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1.14(0.95-1.37)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D7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FD6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59D560F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DDE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84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CA8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05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1.14(0.97-1.32)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AF0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66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6FE25E1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43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CE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95E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A5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1.04(0.96-1.11)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F68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12A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0659EDF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98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79D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A4C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773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1.04(0.91-1.18)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D10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740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02543F7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BF0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1A1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FE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8A0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1.03(0.94-1.12)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132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CC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68E9270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38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C8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79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A5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1.04(0.96-1.11)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BB0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CD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 </w:t>
            </w:r>
          </w:p>
        </w:tc>
      </w:tr>
      <w:tr w:rsidR="009459FF" w:rsidRPr="009459FF" w14:paraId="38928FF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CE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82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2B1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7C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1.13(1.04-1.22)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79C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5.57E-03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E0F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 </w:t>
            </w:r>
          </w:p>
        </w:tc>
      </w:tr>
      <w:tr w:rsidR="009459FF" w:rsidRPr="009459FF" w14:paraId="09FC0EF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996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266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EF2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BE1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1.13(0.89-1.43)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72C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AFA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47D8CD5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84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558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9A4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551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1.13(1.01-1.26)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652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2.63E-02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6A6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1B5B16B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B86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54F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538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41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1.13(1.04-1.23)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53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5.66E-03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7D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0.17 </w:t>
            </w:r>
          </w:p>
        </w:tc>
      </w:tr>
      <w:tr w:rsidR="009459FF" w:rsidRPr="009459FF" w14:paraId="745DB4D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40E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Macrophage inflammatory protein 1a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952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54E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C94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1.02(0.95-1.09)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05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14B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 </w:t>
            </w:r>
          </w:p>
        </w:tc>
      </w:tr>
      <w:tr w:rsidR="009459FF" w:rsidRPr="009459FF" w14:paraId="6659B1F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EDB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0E0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D6E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41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1.02(0.92-1.13)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EA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D7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 </w:t>
            </w:r>
          </w:p>
        </w:tc>
      </w:tr>
      <w:tr w:rsidR="009459FF" w:rsidRPr="009459FF" w14:paraId="7A5851D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04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DC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07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27E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1.03(0.97-1.09)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41A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1DD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7E7C95C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7B2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EFC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30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327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1.02(0.97-1.07)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48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677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00FBB6B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AB8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25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31B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5A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0.99(0.92-1.06)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C7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7.51E-01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D16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0179D6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9B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210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756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4A2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0.96(0.84-1.1)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0AC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657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3470D6B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DDA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4E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19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44A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3E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6E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3B15E44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A16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A8F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0A6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C3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0.99(0.92-1.06)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E9F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9A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02A02EF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3FE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3B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AD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887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0.98(0.93-1.03)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54B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0CB3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6828AD1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29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B6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CE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2B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0.96(0.9-1.02)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9B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77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659854F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D9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1E9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376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5D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0.97(0.91-1.03)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7E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AFA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0C5C946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073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AF0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4CE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E13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0.98(0.93-1.03)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EC6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1F7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 </w:t>
            </w:r>
          </w:p>
        </w:tc>
      </w:tr>
      <w:tr w:rsidR="009459FF" w:rsidRPr="009459FF" w14:paraId="127A3CF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6AD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7DA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8E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8FE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1.01(0.98-1.05)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C4E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3E7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 </w:t>
            </w:r>
          </w:p>
        </w:tc>
      </w:tr>
      <w:tr w:rsidR="009459FF" w:rsidRPr="009459FF" w14:paraId="0A86E47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C1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493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E3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881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1.02(0.98-1.06)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26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AF2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13FBB36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0C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 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55D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290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FE6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1.02(0.98-1.06)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383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70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078FB92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E8B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13F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E4D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2CD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1.01(0.98-1.05)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986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DFA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6126D9E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FC8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8DA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36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81D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0.99(0.92-1.06)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018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36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24D100B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141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2CD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1D8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9B8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0.94(0.82-1.07)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0AF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C06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 </w:t>
            </w:r>
          </w:p>
        </w:tc>
      </w:tr>
      <w:tr w:rsidR="009459FF" w:rsidRPr="009459FF" w14:paraId="79B0160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ED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82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51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D6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0.96(0.87-1.06)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56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4.40E-01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8B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5108FD5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AAC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35C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36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44E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0.99(0.92-1.06)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6FE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1F8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6E8A6C9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CA6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32B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AC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A07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1.01(0.94-1.09)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B3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BF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9B4EA6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09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9ED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679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C0D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0.96(0.81-1.14)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B2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69B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017E78B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05F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41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79B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33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1.01(0.91-1.11)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C01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E76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A54E44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E1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F5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E9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E3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1.01(0.95-1.09)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B0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F5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4B9BAB0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3F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7F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45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12C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0.96(0.91-1.01)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9D2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A3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1391EA0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1A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34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C0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74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0.96(0.85-1.09)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34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64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302F481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CA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757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1DB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3E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0.94(0.88-1.01)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FE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E6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45E5992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CA6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Monocyte chemoattractant protein-4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F6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44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93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0.96(0.91-1.01)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AF5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D5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11F6E78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0F1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FC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03C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E07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0.95(0.89-1.02)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204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38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4FEFA7F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C51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19E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B43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A4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0.98(0.85-1.13)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90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E03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3B1F5AF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77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DF8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16E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E7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0.98(0.89-1.07)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00D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07F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872669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13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262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2FE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EED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0.95(0.89-1.02)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B7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8A3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271254C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78A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449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C8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860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1.09(0.97-1.21)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6B3F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05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70A1A5E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C4C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1EF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9A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FD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1.09(0.87-1.37)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CD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495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0A5343C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BE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232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301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1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1.09(0.95-1.26)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BF6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0D4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4693518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EB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A30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8D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46F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1.09(0.98-1.22)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3EF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BF7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4FEE460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ABF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69C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C1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F66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19D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7.30E-01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2C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ACF5A5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1AC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C0C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3D4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BE7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0.98(0.76-1.28)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D8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894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69F32C7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D9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58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29C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EE3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0.98(0.84-1.13)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C6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F88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DC3498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D3C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A1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75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D8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1.03(0.92-1.14)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08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BA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1C40B66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F2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FAB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F7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9BD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1.08(0.91-1.29)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AD2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C3E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26A5B9C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27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4F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1B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742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1.54(0.95-2.48)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B4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2D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 </w:t>
            </w:r>
          </w:p>
        </w:tc>
      </w:tr>
      <w:tr w:rsidR="009459FF" w:rsidRPr="009459FF" w14:paraId="3795DF7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527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CD9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D1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85F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1.13(0.98-1.3)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C1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BA2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</w:tr>
      <w:tr w:rsidR="009459FF" w:rsidRPr="009459FF" w14:paraId="2040EC7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BA3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C6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B7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20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1.09(0.99-1.2)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75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8.93E-02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B4C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4E23985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C68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27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E7F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FC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1.07(0.99-1.17)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B9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8.38E-02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C75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63B45CE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940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5C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56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DD0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1.12(0.94-1.33)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489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18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47F7266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BD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23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F8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6A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1.07(0.96-1.2)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B6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BA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3BDC4F0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F9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AA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A6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3B3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1.08(0.99-1.17)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BD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6.77E-02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157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70D0074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146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36B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00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DDE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0.99(0.89-1.1)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A5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8.45E-01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20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F526BA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502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B0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0E2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B8C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1.26(0.98-1.62)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C8E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D3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 </w:t>
            </w:r>
          </w:p>
        </w:tc>
      </w:tr>
      <w:tr w:rsidR="009459FF" w:rsidRPr="009459FF" w14:paraId="7955C32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C3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CEF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B9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C7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1.03(0.89-1.18)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B0B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76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39E38F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DB6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E9B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D76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4B1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0.99(0.89-1.09)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090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39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40D52E7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BDD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0B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89E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B29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1(0.91-1.11)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FCC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276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68612D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4F6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7A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B79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7AE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0.99(0.81-1.21)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6D6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24B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2A04D47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D38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B10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E59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209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0.93(0.83-1.05)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76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B02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65B6CB7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6CD5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Protein S100-A12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057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23B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3D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1.01(0.93-1.09)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65D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CA5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9459FF" w14:paraId="1C0746A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65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362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8A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DD6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1.01(0.94-1.08)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684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C2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D09605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ED1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BC1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58C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2B5C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0.92(0.79-1.07)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3E8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5E8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638E73D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0C5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53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D7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3E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0.98(0.89-1.08)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9AB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75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AD625E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F3C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021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1570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476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1.01(0.95-1.08)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F108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7.69E-01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2A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  <w:tr w:rsidR="009459FF" w:rsidRPr="009459FF" w14:paraId="2566D47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9BE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4DA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75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9CA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0.98(0.86-1.13)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241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A29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7AB863A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9F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5CD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D3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5A5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0.92(0.56-1.54)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E17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36C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082637C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385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6B5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C17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AD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1.01(0.86-1.19)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80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BB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9A4821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60F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F7A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117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45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0.98(0.86-1.13)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B83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EF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1FF6FFE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E1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49F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34A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EC2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1.08(0.96-1.22)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308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48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11591A6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30D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E26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F01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9F9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1.26(0.83-1.9)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4F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06A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22EEC186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E9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CE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1F39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BDC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1.1(0.94-1.28)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8D3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884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61B6311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2E8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9A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19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EF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1.09(0.96-1.23)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F642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CF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7736FD9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6A4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6D4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05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D2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1(0.93-1.07)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FA0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261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27A0D2C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ABE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52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CA2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A88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1.03(0.9-1.19)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9C1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644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27A5FE3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3EC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Stem cell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1E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697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3F5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1.05(0.97-1.14)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B51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194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64251AF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6D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CD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15E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D9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1(0.95-1.05)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9D5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EC1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0.96 </w:t>
            </w:r>
          </w:p>
        </w:tc>
      </w:tr>
      <w:tr w:rsidR="009459FF" w:rsidRPr="009459FF" w14:paraId="7227652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872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28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B0D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78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1.04(0.97-1.11)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AEC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D3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 </w:t>
            </w:r>
          </w:p>
        </w:tc>
      </w:tr>
      <w:tr w:rsidR="009459FF" w:rsidRPr="009459FF" w14:paraId="6D395E0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01B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B30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7F9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1DD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0.99(0.85-1.14)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9A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0E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7C665D0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A5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BD4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9F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12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1.04(0.96-1.13)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1C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87B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4FD8B6C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92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40C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9F7B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028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1.04(0.98-1.1)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0F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1D3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2D0B70A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92CA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341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49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B8E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1.05(0.97-1.14)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74C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5BC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 </w:t>
            </w:r>
          </w:p>
        </w:tc>
      </w:tr>
      <w:tr w:rsidR="009459FF" w:rsidRPr="009459FF" w14:paraId="1B4DCDE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E82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0FB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E8C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EAB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1.05(0.85-1.31)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3E4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0CF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56295D85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15E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156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C5F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A28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1.06(0.95-1.18)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6F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A59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 </w:t>
            </w:r>
          </w:p>
        </w:tc>
      </w:tr>
      <w:tr w:rsidR="009459FF" w:rsidRPr="009459FF" w14:paraId="74E826A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58A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049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B2B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DE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1.05(0.97-1.14)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D3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025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0A77C37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EE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84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38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83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1.04(0.99-1.08)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7F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9.29E-02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F499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709B1D1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32F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E8D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7EB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1F4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1.03(0.96-1.1)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4F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9F4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771229D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751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EF4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9D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D20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1.03(0.98-1.08)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54A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A48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74AD016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39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97B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ED3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A6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1.04(0.99-1.08)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CC7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9.13E-02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BDD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70D2387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32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Thymic stromal lymphopoietin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4B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161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7A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0.96(0.84-1.09)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99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D9C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5FAB4D8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E4A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A30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EF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E8D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0.82(0.63-1.08)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B9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65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73C1547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AD0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78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783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AF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0.97(0.82-1.14)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63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7.26E-01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83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349083D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48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60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7A8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CD9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0.96(0.84-1.09)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BF8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C374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680D44E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B7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085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5A0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47E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1.01(0.97-1.06)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3C3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37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 </w:t>
            </w:r>
          </w:p>
        </w:tc>
      </w:tr>
      <w:tr w:rsidR="009459FF" w:rsidRPr="009459FF" w14:paraId="30E0C8B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9B4C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9F6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6AC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A9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0.98(0.92-1.04)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CB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5.47E-01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F3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195EB1B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16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2C5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C3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4B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1.01(0.96-1.07)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A5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4A2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7FD92A2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4FF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867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A2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A40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1.01(0.97-1.06)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8C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B1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2CAF5F30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249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E9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D65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AB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1(0.93-1.07)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81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47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767ED4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377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AF3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73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25C2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0.93(0.81-1.06)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53B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FCB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173C0C6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75C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3E1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85A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322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0.95(0.86-1.05)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FAA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F5B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 </w:t>
            </w:r>
          </w:p>
        </w:tc>
      </w:tr>
      <w:tr w:rsidR="009459FF" w:rsidRPr="009459FF" w14:paraId="7C7B6D8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5AE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31D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3D1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132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1(0.94-1.06)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9E1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0A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9459FF" w14:paraId="0523967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40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4AC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EAD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C40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1.01(0.95-1.06)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F2B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57C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C91532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8C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78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8B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00E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1.04(0.96-1.13)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7C7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3.65E-01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AD1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0.68 </w:t>
            </w:r>
          </w:p>
        </w:tc>
      </w:tr>
      <w:tr w:rsidR="009459FF" w:rsidRPr="009459FF" w14:paraId="6C5502D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04A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TNF-related apoptosis-inducing ligand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4F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56A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96B0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1.04(0.97-1.12)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7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63B7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0F75B40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3F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47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13C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8F4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1.01(0.96-1.06)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53D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06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20AF9A44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822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CA78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4E7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3D4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0.99(0.76-1.28)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A43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CB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73E2C2F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DDE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26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B85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98F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0.75(0.3-1.83)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5D9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0B9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18F16F1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0B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369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77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ED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0.98(0.79-1.21)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724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8.30E-01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F01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4C0CBDFB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CCC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EC43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F2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EE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0.98(0.86-1.13)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B21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8.04E-01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FE3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</w:tr>
      <w:tr w:rsidR="009459FF" w:rsidRPr="009459FF" w14:paraId="7F9269A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10E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1B1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591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242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0.94(0.85-1.05)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7E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37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 </w:t>
            </w:r>
          </w:p>
        </w:tc>
      </w:tr>
      <w:tr w:rsidR="009459FF" w:rsidRPr="009459FF" w14:paraId="66974AD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B35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A5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6EF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7B7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1.04(0.84-1.29)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47C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A6D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 </w:t>
            </w:r>
          </w:p>
        </w:tc>
      </w:tr>
      <w:tr w:rsidR="009459FF" w:rsidRPr="009459FF" w14:paraId="11F4EAB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E6FE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880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4EC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30A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1.01(0.88-1.15)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57D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02E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3F6D991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AB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2B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3C4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52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0.94(0.85-1.04)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3B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2.43E-01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BA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9459FF" w14:paraId="6CEBD75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718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50E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878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656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1.07(0.97-1.18)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5EFF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4BA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54AA74C7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135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8E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527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61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0.93(0.76-1.13)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65B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ADDC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</w:tr>
      <w:tr w:rsidR="009459FF" w:rsidRPr="009459FF" w14:paraId="42E12E3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E8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24F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4BD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E9E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D9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D55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A8F87D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4C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C7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221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0F8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1.07(1-1.15)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57E5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5.77E-02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C3C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400422AC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C282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CB46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F6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0F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0.97(0.9-1.04)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54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75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9459FF" w14:paraId="7B8C0B73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2FF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ligand superfamily member 14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F2B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B6E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93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0.99(0.88-1.12)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57B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36F2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2A82B5D9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024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C88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BD6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08D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1.02(0.93-1.11)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089E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92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5766D2CD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71D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37E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68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03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0.97(0.91-1.03)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162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2.90E-01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53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 </w:t>
            </w:r>
          </w:p>
        </w:tc>
      </w:tr>
      <w:tr w:rsidR="009459FF" w:rsidRPr="009459FF" w14:paraId="103209B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1F0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D7D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46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19F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1(0.92-1.09)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81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9.08E-01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FFB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694C1F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AB1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2B2A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D36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9A6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0.85(0.7-1.03)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BE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1.14E-01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1E1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 </w:t>
            </w:r>
          </w:p>
        </w:tc>
      </w:tr>
      <w:tr w:rsidR="009459FF" w:rsidRPr="009459FF" w14:paraId="75C4FAA2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EF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D511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D88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3DE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0.96(0.86-1.07)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FA4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4.26E-01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DBB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</w:tr>
      <w:tr w:rsidR="009459FF" w:rsidRPr="009459FF" w14:paraId="255F8E6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13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E9F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EE1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DE8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1.01(0.93-1.08)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EE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EC9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9459FF" w14:paraId="24159D6F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30A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16C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C6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D64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0.95(0.89-1.02)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5C4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F1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</w:tr>
      <w:tr w:rsidR="009459FF" w:rsidRPr="009459FF" w14:paraId="463EA92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56E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95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25E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627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0.92(0.78-1.07)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6FF9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2.87E-01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841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0.67 </w:t>
            </w:r>
          </w:p>
        </w:tc>
      </w:tr>
      <w:tr w:rsidR="009459FF" w:rsidRPr="009459FF" w14:paraId="19751D5E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B3D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919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D3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0C0A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0.94(0.85-1.03)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C02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C3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9459FF" w14:paraId="1AA3B9B1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62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2BB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2C1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627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0.95(0.89-1.02)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715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1.41E-01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C9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</w:tr>
      <w:tr w:rsidR="009459FF" w:rsidRPr="009459FF" w14:paraId="74D75A88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77A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AA5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IVW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36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8AD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1.01(0.96-1.06)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93D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7.82E-01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D4C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03B470B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0F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53F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997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1F7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0.99(0.92-1.07)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7C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8.95E-01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08C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</w:tr>
      <w:tr w:rsidR="009459FF" w:rsidRPr="009459FF" w14:paraId="2D0DCBBA" w14:textId="77777777" w:rsidTr="009459FF">
        <w:trPr>
          <w:trHeight w:val="288"/>
        </w:trPr>
        <w:tc>
          <w:tcPr>
            <w:tcW w:w="6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54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17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WM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D302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F9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0.99(0.94-1.04)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B5E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7.19E-01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B35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</w:tr>
      <w:tr w:rsidR="009459FF" w:rsidRPr="009459FF" w14:paraId="16676471" w14:textId="77777777" w:rsidTr="009459FF">
        <w:trPr>
          <w:trHeight w:val="303"/>
        </w:trPr>
        <w:tc>
          <w:tcPr>
            <w:tcW w:w="683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4D5E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Vascular endothelial growth factor A levels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23131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ML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9FD6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F7F6A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1.01(0.96-1.05)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BF68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7.58E-01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1010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</w:tr>
    </w:tbl>
    <w:p w14:paraId="220BBBD4" w14:textId="0935C164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  <w:r w:rsidRPr="009459FF">
        <w:rPr>
          <w:rFonts w:ascii="Times New Roman" w:eastAsia="宋体" w:hAnsi="Times New Roman"/>
          <w:sz w:val="24"/>
        </w:rPr>
        <w:t>MR, Mendelian randomization; BCC, basal cell carcinoma; SNP, single nucleotide polymorphism; SE, standard error; OR, odds ratio; CI, confidence interval;</w:t>
      </w:r>
      <w:r>
        <w:rPr>
          <w:rFonts w:ascii="Times New Roman" w:eastAsia="宋体" w:hAnsi="Times New Roman" w:hint="eastAsia"/>
          <w:sz w:val="24"/>
        </w:rPr>
        <w:t xml:space="preserve"> </w:t>
      </w:r>
      <w:r w:rsidRPr="009459FF">
        <w:rPr>
          <w:rFonts w:ascii="Times New Roman" w:eastAsia="宋体" w:hAnsi="Times New Roman"/>
          <w:sz w:val="24"/>
        </w:rPr>
        <w:t>IVW, Inverse variance weighted; ML, Maximum likelihood; WM, weighted median.</w:t>
      </w:r>
    </w:p>
    <w:p w14:paraId="6E48CBE7" w14:textId="79C34E0E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54967A14" w14:textId="7790792A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7C8539A3" w14:textId="1E012C4F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2E0DA38C" w14:textId="5C480B53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52E74458" w14:textId="0D35D1F8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64C4BD15" w14:textId="6A96ABFD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3150EF30" w14:textId="08F4DBF5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34A6FF7A" w14:textId="05A3AB03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72E454B3" w14:textId="3C924339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5229C6A2" w14:textId="27B62865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1238619E" w14:textId="1805A359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2B58429C" w14:textId="740013C4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42032FC7" w14:textId="0F4CBC96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0DEB916D" w14:textId="2136A84A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48E2E05F" w14:textId="42C66CE9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514CFCA9" w14:textId="1185CD51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552261CF" w14:textId="230F23AF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16D8B01E" w14:textId="11E92393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38068C7A" w14:textId="6E48087F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5C7AEAB8" w14:textId="728B74F9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793DE3AC" w14:textId="565443FB" w:rsidR="008569AC" w:rsidRDefault="008569AC" w:rsidP="009459FF">
      <w:pPr>
        <w:jc w:val="left"/>
        <w:rPr>
          <w:rFonts w:ascii="Times New Roman" w:eastAsia="宋体" w:hAnsi="Times New Roman"/>
          <w:sz w:val="24"/>
        </w:rPr>
      </w:pPr>
    </w:p>
    <w:p w14:paraId="7164AB1C" w14:textId="77777777" w:rsidR="008569AC" w:rsidRDefault="008569AC" w:rsidP="009459FF">
      <w:pPr>
        <w:jc w:val="left"/>
        <w:rPr>
          <w:rFonts w:ascii="Times New Roman" w:eastAsia="宋体" w:hAnsi="Times New Roman"/>
          <w:sz w:val="24"/>
        </w:rPr>
        <w:sectPr w:rsidR="008569AC" w:rsidSect="009459F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795"/>
        <w:gridCol w:w="1795"/>
        <w:gridCol w:w="1008"/>
        <w:gridCol w:w="1360"/>
      </w:tblGrid>
      <w:tr w:rsidR="009459FF" w:rsidRPr="009459FF" w14:paraId="47F98CF1" w14:textId="77777777" w:rsidTr="009459FF">
        <w:trPr>
          <w:trHeight w:val="303"/>
        </w:trPr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8F4291" w14:textId="77777777" w:rsidR="009459FF" w:rsidRPr="009459FF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S3 The heterogeneity of Circulating Inflammatory Proteins instrumental variables.</w:t>
            </w:r>
          </w:p>
        </w:tc>
      </w:tr>
      <w:tr w:rsidR="009459FF" w:rsidRPr="009459FF" w14:paraId="3565380B" w14:textId="77777777" w:rsidTr="009459FF">
        <w:trPr>
          <w:trHeight w:val="303"/>
        </w:trPr>
        <w:tc>
          <w:tcPr>
            <w:tcW w:w="3509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A0D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exposure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B236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Cochran's Q</w:t>
            </w:r>
          </w:p>
        </w:tc>
        <w:tc>
          <w:tcPr>
            <w:tcW w:w="36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ED8F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df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B719C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459FF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P-value</w:t>
            </w:r>
          </w:p>
        </w:tc>
      </w:tr>
      <w:tr w:rsidR="009459FF" w:rsidRPr="009459FF" w14:paraId="02847E02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3D9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BB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11.25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2C3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C8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1.88E-01</w:t>
            </w:r>
          </w:p>
        </w:tc>
      </w:tr>
      <w:tr w:rsidR="009459FF" w:rsidRPr="009459FF" w14:paraId="223B88F7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B9B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802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13.32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392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9E10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2.73E-01</w:t>
            </w:r>
          </w:p>
        </w:tc>
      </w:tr>
      <w:tr w:rsidR="009459FF" w:rsidRPr="009459FF" w14:paraId="142DF812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2C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8F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CE9C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1D2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8.14E-01</w:t>
            </w:r>
          </w:p>
        </w:tc>
      </w:tr>
      <w:tr w:rsidR="009459FF" w:rsidRPr="009459FF" w14:paraId="4E879ED9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2761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7E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28.71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99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F9C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1.75E-02</w:t>
            </w:r>
          </w:p>
        </w:tc>
      </w:tr>
      <w:tr w:rsidR="009459FF" w:rsidRPr="009459FF" w14:paraId="22A1923D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5DA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1064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8.90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A25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3E5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1.13E-01</w:t>
            </w:r>
          </w:p>
        </w:tc>
      </w:tr>
      <w:tr w:rsidR="009459FF" w:rsidRPr="009459FF" w14:paraId="0D0A83F5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3EB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AEA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2.77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B4D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97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9.73E-01</w:t>
            </w:r>
          </w:p>
        </w:tc>
      </w:tr>
      <w:tr w:rsidR="009459FF" w:rsidRPr="009459FF" w14:paraId="77B1E9FE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518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D962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16.59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DA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248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3.44E-01</w:t>
            </w:r>
          </w:p>
        </w:tc>
      </w:tr>
      <w:tr w:rsidR="009459FF" w:rsidRPr="009459FF" w14:paraId="691666FC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B8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0F6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26.20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DFD3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8028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9.52E-02</w:t>
            </w:r>
          </w:p>
        </w:tc>
      </w:tr>
      <w:tr w:rsidR="009459FF" w:rsidRPr="009459FF" w14:paraId="44FD004E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BF3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84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14.35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4D1A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F2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8.12E-01</w:t>
            </w:r>
          </w:p>
        </w:tc>
      </w:tr>
      <w:tr w:rsidR="009459FF" w:rsidRPr="009459FF" w14:paraId="675175FF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195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1D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15.93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8CA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FF6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2.53E-01</w:t>
            </w:r>
          </w:p>
        </w:tc>
      </w:tr>
      <w:tr w:rsidR="009459FF" w:rsidRPr="009459FF" w14:paraId="5E891ED0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8B2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42EB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6.15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1C6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AB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9.41E-01</w:t>
            </w:r>
          </w:p>
        </w:tc>
      </w:tr>
      <w:tr w:rsidR="009459FF" w:rsidRPr="009459FF" w14:paraId="1B88400D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FEB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E0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11.48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B97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AC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2.44E-01</w:t>
            </w:r>
          </w:p>
        </w:tc>
      </w:tr>
      <w:tr w:rsidR="009459FF" w:rsidRPr="009459FF" w14:paraId="437ED505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01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35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20.22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3EC0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1EC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1.23E-01</w:t>
            </w:r>
          </w:p>
        </w:tc>
      </w:tr>
      <w:tr w:rsidR="009459FF" w:rsidRPr="009459FF" w14:paraId="58F940C1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EB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CEB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12.25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759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7F6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9.25E-02</w:t>
            </w:r>
          </w:p>
        </w:tc>
      </w:tr>
      <w:tr w:rsidR="009459FF" w:rsidRPr="009459FF" w14:paraId="31086FD3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10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E1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35.82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572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355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7.43E-03</w:t>
            </w:r>
          </w:p>
        </w:tc>
      </w:tr>
      <w:tr w:rsidR="009459FF" w:rsidRPr="009459FF" w14:paraId="7600567F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6B8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72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31.67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82D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242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2.41E-02</w:t>
            </w:r>
          </w:p>
        </w:tc>
      </w:tr>
      <w:tr w:rsidR="009459FF" w:rsidRPr="009459FF" w14:paraId="335DA241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332B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2B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30.21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82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E81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7.90E-04</w:t>
            </w:r>
          </w:p>
        </w:tc>
      </w:tr>
      <w:tr w:rsidR="009459FF" w:rsidRPr="009459FF" w14:paraId="1AE1F666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556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8312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16.31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91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E7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2.24E-02</w:t>
            </w:r>
          </w:p>
        </w:tc>
      </w:tr>
      <w:tr w:rsidR="009459FF" w:rsidRPr="009459FF" w14:paraId="7E1FE082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66E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5A2C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103.78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A6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45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1.77E-14</w:t>
            </w:r>
          </w:p>
        </w:tc>
      </w:tr>
      <w:tr w:rsidR="009459FF" w:rsidRPr="009459FF" w14:paraId="459A0303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E71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348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24.70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73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4BE6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4.79E-01</w:t>
            </w:r>
          </w:p>
        </w:tc>
      </w:tr>
      <w:tr w:rsidR="009459FF" w:rsidRPr="009459FF" w14:paraId="79AAA986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526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FD1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9.15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0EE5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3CFE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4.24E-01</w:t>
            </w:r>
          </w:p>
        </w:tc>
      </w:tr>
      <w:tr w:rsidR="009459FF" w:rsidRPr="009459FF" w14:paraId="11C8077B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6824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965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44.39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4C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5AD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5.13E-05</w:t>
            </w:r>
          </w:p>
        </w:tc>
      </w:tr>
      <w:tr w:rsidR="009459FF" w:rsidRPr="009459FF" w14:paraId="6385D15E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B3E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99AE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979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D43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7.44E-01</w:t>
            </w:r>
          </w:p>
        </w:tc>
      </w:tr>
      <w:tr w:rsidR="009459FF" w:rsidRPr="009459FF" w14:paraId="3AA430BA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FF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ABD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20.60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3F2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7F2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2.45E-01</w:t>
            </w:r>
          </w:p>
        </w:tc>
      </w:tr>
      <w:tr w:rsidR="009459FF" w:rsidRPr="009459FF" w14:paraId="315377DA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16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21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F45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10.79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F73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3EE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3.74E-01</w:t>
            </w:r>
          </w:p>
        </w:tc>
      </w:tr>
      <w:tr w:rsidR="009459FF" w:rsidRPr="009459FF" w14:paraId="25E205D1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B6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8FB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6.11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506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E9D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6.35E-01</w:t>
            </w:r>
          </w:p>
        </w:tc>
      </w:tr>
      <w:tr w:rsidR="009459FF" w:rsidRPr="009459FF" w14:paraId="17099E1C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E54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05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15.38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3F0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1B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5.68E-01</w:t>
            </w:r>
          </w:p>
        </w:tc>
      </w:tr>
      <w:tr w:rsidR="009459FF" w:rsidRPr="009459FF" w14:paraId="04DDCC81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368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DDE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73.50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A3B7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E5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2.38E-08</w:t>
            </w:r>
          </w:p>
        </w:tc>
      </w:tr>
      <w:tr w:rsidR="009459FF" w:rsidRPr="009459FF" w14:paraId="26FF027D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16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C7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12.74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B8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62D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7.54E-01</w:t>
            </w:r>
          </w:p>
        </w:tc>
      </w:tr>
      <w:tr w:rsidR="009459FF" w:rsidRPr="009459FF" w14:paraId="7342B8FB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3F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F7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5.32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81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8BC7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8.06E-01</w:t>
            </w:r>
          </w:p>
        </w:tc>
      </w:tr>
      <w:tr w:rsidR="009459FF" w:rsidRPr="009459FF" w14:paraId="1157CF97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F70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AB0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6.85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DD0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C7C4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6.53E-01</w:t>
            </w:r>
          </w:p>
        </w:tc>
      </w:tr>
      <w:tr w:rsidR="009459FF" w:rsidRPr="009459FF" w14:paraId="44343B12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7E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E288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3.34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694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9B07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3.42E-01</w:t>
            </w:r>
          </w:p>
        </w:tc>
      </w:tr>
      <w:tr w:rsidR="009459FF" w:rsidRPr="009459FF" w14:paraId="69DF93E0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AF9F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3EC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12.49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FAD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0F8A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3.28E-01</w:t>
            </w:r>
          </w:p>
        </w:tc>
      </w:tr>
      <w:tr w:rsidR="009459FF" w:rsidRPr="009459FF" w14:paraId="76177E01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8F2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F21C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11.18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E5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A64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8.29E-02</w:t>
            </w:r>
          </w:p>
        </w:tc>
      </w:tr>
      <w:tr w:rsidR="009459FF" w:rsidRPr="009459FF" w14:paraId="2C159914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DD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382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20.79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1F3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7DD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7.73E-02</w:t>
            </w:r>
          </w:p>
        </w:tc>
      </w:tr>
      <w:tr w:rsidR="009459FF" w:rsidRPr="009459FF" w14:paraId="6BF57C76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E53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4C0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33.43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329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5D3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2.14E-02</w:t>
            </w:r>
          </w:p>
        </w:tc>
      </w:tr>
      <w:tr w:rsidR="009459FF" w:rsidRPr="009459FF" w14:paraId="5E22A1D2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4A8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653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5.18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ED6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4AF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8.18E-01</w:t>
            </w:r>
          </w:p>
        </w:tc>
      </w:tr>
      <w:tr w:rsidR="009459FF" w:rsidRPr="009459FF" w14:paraId="08DCC577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6E90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89E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52.73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A8F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875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4.19E-09</w:t>
            </w:r>
          </w:p>
        </w:tc>
      </w:tr>
      <w:tr w:rsidR="009459FF" w:rsidRPr="009459FF" w14:paraId="5796F22B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01F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59B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16.33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B1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24F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9.07E-02</w:t>
            </w:r>
          </w:p>
        </w:tc>
      </w:tr>
      <w:tr w:rsidR="009459FF" w:rsidRPr="009459FF" w14:paraId="53EEE86B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53E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251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12.26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851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7FFD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4.25E-01</w:t>
            </w:r>
          </w:p>
        </w:tc>
      </w:tr>
      <w:tr w:rsidR="009459FF" w:rsidRPr="009459FF" w14:paraId="1724BDC5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40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73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12.45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0FA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55CC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3.31E-01</w:t>
            </w:r>
          </w:p>
        </w:tc>
      </w:tr>
      <w:tr w:rsidR="009459FF" w:rsidRPr="009459FF" w14:paraId="6E0F7D34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FD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CC1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28.50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56FC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F9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3.94E-02</w:t>
            </w:r>
          </w:p>
        </w:tc>
      </w:tr>
      <w:tr w:rsidR="009459FF" w:rsidRPr="009459FF" w14:paraId="5C09FDDE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3199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8BC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18.58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A9E4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7822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1.72E-02</w:t>
            </w:r>
          </w:p>
        </w:tc>
      </w:tr>
      <w:tr w:rsidR="009459FF" w:rsidRPr="009459FF" w14:paraId="365129E6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D21B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32AD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17.35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E7C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4B00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1.37E-01</w:t>
            </w:r>
          </w:p>
        </w:tc>
      </w:tr>
      <w:tr w:rsidR="009459FF" w:rsidRPr="009459FF" w14:paraId="519DC32E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128F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098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11.52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FC8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51F4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1.74E-01</w:t>
            </w:r>
          </w:p>
        </w:tc>
      </w:tr>
      <w:tr w:rsidR="009459FF" w:rsidRPr="009459FF" w14:paraId="7A2FFD2A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94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356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9.29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9F8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8ABB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4.11E-01</w:t>
            </w:r>
          </w:p>
        </w:tc>
      </w:tr>
      <w:tr w:rsidR="009459FF" w:rsidRPr="009459FF" w14:paraId="1B1471C9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40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B03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1CC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A1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8.60E-01</w:t>
            </w:r>
          </w:p>
        </w:tc>
      </w:tr>
      <w:tr w:rsidR="009459FF" w:rsidRPr="009459FF" w14:paraId="056575EA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EA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EEA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14.01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FF1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7E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1.22E-01</w:t>
            </w:r>
          </w:p>
        </w:tc>
      </w:tr>
      <w:tr w:rsidR="009459FF" w:rsidRPr="009459FF" w14:paraId="79489062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93B4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4895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6.65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466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DB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4.66E-01</w:t>
            </w:r>
          </w:p>
        </w:tc>
      </w:tr>
      <w:tr w:rsidR="009459FF" w:rsidRPr="009459FF" w14:paraId="12503C6F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F5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4C47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7.18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14C0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DFF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3.04E-01</w:t>
            </w:r>
          </w:p>
        </w:tc>
      </w:tr>
      <w:tr w:rsidR="009459FF" w:rsidRPr="009459FF" w14:paraId="326896FB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22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Interleukin-4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AE6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11.53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9814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19D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1.74E-01</w:t>
            </w:r>
          </w:p>
        </w:tc>
      </w:tr>
      <w:tr w:rsidR="009459FF" w:rsidRPr="009459FF" w14:paraId="3AC638F3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4FA3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0F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9.17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2E7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9329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3.28E-01</w:t>
            </w:r>
          </w:p>
        </w:tc>
      </w:tr>
      <w:tr w:rsidR="009459FF" w:rsidRPr="009459FF" w14:paraId="1CC55256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38C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A77D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FF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9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8.63E-01</w:t>
            </w:r>
          </w:p>
        </w:tc>
      </w:tr>
      <w:tr w:rsidR="009459FF" w:rsidRPr="009459FF" w14:paraId="5BB3D703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5F8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46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22.26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DB7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5DB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2.24E-02</w:t>
            </w:r>
          </w:p>
        </w:tc>
      </w:tr>
      <w:tr w:rsidR="009459FF" w:rsidRPr="009459FF" w14:paraId="230A06EA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C70D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F7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11.30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15B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07B6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5.04E-01</w:t>
            </w:r>
          </w:p>
        </w:tc>
      </w:tr>
      <w:tr w:rsidR="009459FF" w:rsidRPr="009459FF" w14:paraId="7A4CFF11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80E5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BA09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15.53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D5B9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638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4.14E-01</w:t>
            </w:r>
          </w:p>
        </w:tc>
      </w:tr>
      <w:tr w:rsidR="009459FF" w:rsidRPr="009459FF" w14:paraId="3649F653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224E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E00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54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C5DD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9.51E-01</w:t>
            </w:r>
          </w:p>
        </w:tc>
      </w:tr>
      <w:tr w:rsidR="009459FF" w:rsidRPr="009459FF" w14:paraId="78DA8EF1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9E7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7D5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3.71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71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429F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9.78E-01</w:t>
            </w:r>
          </w:p>
        </w:tc>
      </w:tr>
      <w:tr w:rsidR="009459FF" w:rsidRPr="009459FF" w14:paraId="4E5CD5AB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AA5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81CE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8.08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A1CB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B8A7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7.06E-01</w:t>
            </w:r>
          </w:p>
        </w:tc>
      </w:tr>
      <w:tr w:rsidR="009459FF" w:rsidRPr="009459FF" w14:paraId="1F72B746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EF6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9D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15.38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E022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39C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1.19E-01</w:t>
            </w:r>
          </w:p>
        </w:tc>
      </w:tr>
      <w:tr w:rsidR="009459FF" w:rsidRPr="009459FF" w14:paraId="3C0B5C95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DAC3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4346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10.37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C75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817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6.64E-01</w:t>
            </w:r>
          </w:p>
        </w:tc>
      </w:tr>
      <w:tr w:rsidR="009459FF" w:rsidRPr="009459FF" w14:paraId="25450E3B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867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332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7.44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0FD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88B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7.62E-01</w:t>
            </w:r>
          </w:p>
        </w:tc>
      </w:tr>
      <w:tr w:rsidR="009459FF" w:rsidRPr="009459FF" w14:paraId="1B00172A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FABE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694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16.71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BB6B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E75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6.72E-01</w:t>
            </w:r>
          </w:p>
        </w:tc>
      </w:tr>
      <w:tr w:rsidR="009459FF" w:rsidRPr="009459FF" w14:paraId="60822AD9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574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4257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13.92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D672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AE36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4.56E-01</w:t>
            </w:r>
          </w:p>
        </w:tc>
      </w:tr>
      <w:tr w:rsidR="009459FF" w:rsidRPr="009459FF" w14:paraId="4492FDE7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2B79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509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21.56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2427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9D1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2.02E-01</w:t>
            </w:r>
          </w:p>
        </w:tc>
      </w:tr>
      <w:tr w:rsidR="009459FF" w:rsidRPr="009459FF" w14:paraId="2CF0124B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678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6788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11.68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F9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FE1A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5.54E-01</w:t>
            </w:r>
          </w:p>
        </w:tc>
      </w:tr>
      <w:tr w:rsidR="009459FF" w:rsidRPr="009459FF" w14:paraId="45F965EE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A863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A91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7.34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5C66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15.00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9186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9.47E-01</w:t>
            </w:r>
          </w:p>
        </w:tc>
      </w:tr>
      <w:tr w:rsidR="009459FF" w:rsidRPr="009459FF" w14:paraId="1783CE35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83EB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CC5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5.72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5D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E7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8.91E-01</w:t>
            </w:r>
          </w:p>
        </w:tc>
      </w:tr>
      <w:tr w:rsidR="009459FF" w:rsidRPr="009459FF" w14:paraId="6E903CFC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A87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340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13.04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F0C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D0B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1.11E-01</w:t>
            </w:r>
          </w:p>
        </w:tc>
      </w:tr>
      <w:tr w:rsidR="009459FF" w:rsidRPr="009459FF" w14:paraId="6592FD94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08D8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4E6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36.69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A1C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30E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6.41E-05</w:t>
            </w:r>
          </w:p>
        </w:tc>
      </w:tr>
      <w:tr w:rsidR="009459FF" w:rsidRPr="009459FF" w14:paraId="5A1974F6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709E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4D045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14.02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B49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BEB2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3.73E-01</w:t>
            </w:r>
          </w:p>
        </w:tc>
      </w:tr>
      <w:tr w:rsidR="009459FF" w:rsidRPr="009459FF" w14:paraId="055090DE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8DEE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B2B9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11.96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40F2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545B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2.88E-01</w:t>
            </w:r>
          </w:p>
        </w:tc>
      </w:tr>
      <w:tr w:rsidR="009459FF" w:rsidRPr="009459FF" w14:paraId="15A825F5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2532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C524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19.39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D9C0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691E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1.12E-01</w:t>
            </w:r>
          </w:p>
        </w:tc>
      </w:tr>
      <w:tr w:rsidR="009459FF" w:rsidRPr="009459FF" w14:paraId="0C724E43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4F62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4215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26.97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EF0A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3E4EF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1.72E-01</w:t>
            </w:r>
          </w:p>
        </w:tc>
      </w:tr>
      <w:tr w:rsidR="009459FF" w:rsidRPr="009459FF" w14:paraId="07DF3AD5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124F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4C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21F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A51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9.59E-01</w:t>
            </w:r>
          </w:p>
        </w:tc>
      </w:tr>
      <w:tr w:rsidR="009459FF" w:rsidRPr="009459FF" w14:paraId="75320298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A3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AB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7.22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9FBF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322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6.15E-01</w:t>
            </w:r>
          </w:p>
        </w:tc>
      </w:tr>
      <w:tr w:rsidR="009459FF" w:rsidRPr="009459FF" w14:paraId="2F9C0B74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787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Stem cell factor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C5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47.21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E8A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26.00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5E76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6.66E-03</w:t>
            </w:r>
          </w:p>
        </w:tc>
      </w:tr>
      <w:tr w:rsidR="009459FF" w:rsidRPr="009459FF" w14:paraId="6C866967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26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44A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18.24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973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0B25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3.10E-01</w:t>
            </w:r>
          </w:p>
        </w:tc>
      </w:tr>
      <w:tr w:rsidR="009459FF" w:rsidRPr="009459FF" w14:paraId="24BA8383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67E4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D00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6.71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53D3E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481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9.78E-01</w:t>
            </w:r>
          </w:p>
        </w:tc>
      </w:tr>
      <w:tr w:rsidR="009459FF" w:rsidRPr="009459FF" w14:paraId="48CD9B84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3FF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F783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10.04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FEC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12.00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294A7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6.13E-01</w:t>
            </w:r>
          </w:p>
        </w:tc>
      </w:tr>
      <w:tr w:rsidR="009459FF" w:rsidRPr="009459FF" w14:paraId="2AF95C96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3F06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B0E1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6.49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69D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F68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3.71E-01</w:t>
            </w:r>
          </w:p>
        </w:tc>
      </w:tr>
      <w:tr w:rsidR="009459FF" w:rsidRPr="009459FF" w14:paraId="2741716C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1A66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BB4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13.52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3327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FF1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8.11E-01</w:t>
            </w:r>
          </w:p>
        </w:tc>
      </w:tr>
      <w:tr w:rsidR="009459FF" w:rsidRPr="009459FF" w14:paraId="306059B0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021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2B1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28.04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77F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ADBD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8.27E-02</w:t>
            </w:r>
          </w:p>
        </w:tc>
      </w:tr>
      <w:tr w:rsidR="009459FF" w:rsidRPr="009459FF" w14:paraId="5C28F4CC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9092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36D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24.09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7FA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19.00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C21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1.93E-01</w:t>
            </w:r>
          </w:p>
        </w:tc>
      </w:tr>
      <w:tr w:rsidR="009459FF" w:rsidRPr="009459FF" w14:paraId="711AB919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2D6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E5C2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25.98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108B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830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2.25E-04</w:t>
            </w:r>
          </w:p>
        </w:tc>
      </w:tr>
      <w:tr w:rsidR="009459FF" w:rsidRPr="009459FF" w14:paraId="0B425D30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BE33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03C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13.36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4CFF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04D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2.70E-01</w:t>
            </w:r>
          </w:p>
        </w:tc>
      </w:tr>
      <w:tr w:rsidR="009459FF" w:rsidRPr="009459FF" w14:paraId="477D80F1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ACF1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5D5D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30.47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A7B0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E5E8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1.57E-02</w:t>
            </w:r>
          </w:p>
        </w:tc>
      </w:tr>
      <w:tr w:rsidR="009459FF" w:rsidRPr="009459FF" w14:paraId="58A3CDC1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868DB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B621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25.57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EDF9A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17.00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E93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8.27E-02</w:t>
            </w:r>
          </w:p>
        </w:tc>
      </w:tr>
      <w:tr w:rsidR="009459FF" w:rsidRPr="009459FF" w14:paraId="3E9F0C46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38B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2530C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20.66 </w:t>
            </w:r>
          </w:p>
        </w:tc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8C986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16.00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158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1.92E-01</w:t>
            </w:r>
          </w:p>
        </w:tc>
      </w:tr>
      <w:tr w:rsidR="009459FF" w:rsidRPr="009459FF" w14:paraId="569B5A02" w14:textId="77777777" w:rsidTr="009459FF">
        <w:trPr>
          <w:trHeight w:val="288"/>
        </w:trPr>
        <w:tc>
          <w:tcPr>
            <w:tcW w:w="35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6BBA8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6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A2140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11.58 </w:t>
            </w:r>
          </w:p>
        </w:tc>
        <w:tc>
          <w:tcPr>
            <w:tcW w:w="36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A92F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14.00 </w:t>
            </w:r>
          </w:p>
        </w:tc>
        <w:tc>
          <w:tcPr>
            <w:tcW w:w="4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47A7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6.40E-01</w:t>
            </w:r>
          </w:p>
        </w:tc>
      </w:tr>
      <w:tr w:rsidR="009459FF" w:rsidRPr="009459FF" w14:paraId="5E09649D" w14:textId="77777777" w:rsidTr="009459FF">
        <w:trPr>
          <w:trHeight w:val="303"/>
        </w:trPr>
        <w:tc>
          <w:tcPr>
            <w:tcW w:w="35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8E7B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64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DAA39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17.27 </w:t>
            </w:r>
          </w:p>
        </w:tc>
        <w:tc>
          <w:tcPr>
            <w:tcW w:w="36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831A3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14.00 </w:t>
            </w:r>
          </w:p>
        </w:tc>
        <w:tc>
          <w:tcPr>
            <w:tcW w:w="4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50764" w14:textId="77777777" w:rsidR="009459FF" w:rsidRPr="009459FF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9459FF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2.42E-01</w:t>
            </w:r>
          </w:p>
        </w:tc>
      </w:tr>
    </w:tbl>
    <w:p w14:paraId="2E0130B6" w14:textId="77777777" w:rsidR="009459FF" w:rsidRPr="009459FF" w:rsidRDefault="009459FF" w:rsidP="009459FF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2"/>
        </w:rPr>
      </w:pPr>
      <w:r w:rsidRPr="009459FF">
        <w:rPr>
          <w:rFonts w:ascii="Times New Roman" w:eastAsia="宋体" w:hAnsi="Times New Roman" w:cs="Times New Roman"/>
          <w:color w:val="000000"/>
          <w:kern w:val="0"/>
          <w:sz w:val="22"/>
        </w:rPr>
        <w:t>Df, degree of freedom.</w:t>
      </w:r>
    </w:p>
    <w:p w14:paraId="71F16573" w14:textId="7EB682B1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3AC0B291" w14:textId="0D8F3EAB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4B63DF5E" w14:textId="517CEA4C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6849F031" w14:textId="77777777" w:rsidR="008569AC" w:rsidRDefault="008569AC" w:rsidP="009459FF">
      <w:pPr>
        <w:jc w:val="left"/>
        <w:rPr>
          <w:rFonts w:ascii="Times New Roman" w:eastAsia="宋体" w:hAnsi="Times New Roman"/>
          <w:sz w:val="24"/>
        </w:rPr>
        <w:sectPr w:rsidR="008569AC" w:rsidSect="009459F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698"/>
        <w:gridCol w:w="2250"/>
        <w:gridCol w:w="662"/>
        <w:gridCol w:w="1348"/>
      </w:tblGrid>
      <w:tr w:rsidR="009459FF" w:rsidRPr="008569AC" w14:paraId="577EF2A8" w14:textId="77777777" w:rsidTr="009459FF">
        <w:trPr>
          <w:trHeight w:val="303"/>
        </w:trPr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1C8749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S4 Directional horizontal pleiotropy assessed by intercept term in MR Egger regression of the association between Circulating Inflammatory Proteins and BCC.</w:t>
            </w:r>
          </w:p>
        </w:tc>
      </w:tr>
      <w:tr w:rsidR="009459FF" w:rsidRPr="008569AC" w14:paraId="0470EA56" w14:textId="77777777" w:rsidTr="009459FF">
        <w:trPr>
          <w:trHeight w:val="303"/>
        </w:trPr>
        <w:tc>
          <w:tcPr>
            <w:tcW w:w="347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2FE9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2479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Egger_intercept</w:t>
            </w:r>
            <w:proofErr w:type="spellEnd"/>
          </w:p>
        </w:tc>
        <w:tc>
          <w:tcPr>
            <w:tcW w:w="2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4699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SE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7A14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P-value</w:t>
            </w:r>
          </w:p>
        </w:tc>
      </w:tr>
      <w:tr w:rsidR="009459FF" w:rsidRPr="008569AC" w14:paraId="2C3A15D1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AA0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9AF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2E8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11B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3.34E-01</w:t>
            </w:r>
          </w:p>
        </w:tc>
      </w:tr>
      <w:tr w:rsidR="009459FF" w:rsidRPr="008569AC" w14:paraId="3FEF1869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3B2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399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452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45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2.60E-01</w:t>
            </w:r>
          </w:p>
        </w:tc>
      </w:tr>
      <w:tr w:rsidR="009459FF" w:rsidRPr="008569AC" w14:paraId="6FA32082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84B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E52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6B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63B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8.57E-01</w:t>
            </w:r>
          </w:p>
        </w:tc>
      </w:tr>
      <w:tr w:rsidR="009459FF" w:rsidRPr="008569AC" w14:paraId="3F7138AE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31F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B5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73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804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5.29E-01</w:t>
            </w:r>
          </w:p>
        </w:tc>
      </w:tr>
      <w:tr w:rsidR="009459FF" w:rsidRPr="008569AC" w14:paraId="06B7A8B0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83C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4E4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EBA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E4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1.37E-01</w:t>
            </w:r>
          </w:p>
        </w:tc>
      </w:tr>
      <w:tr w:rsidR="009459FF" w:rsidRPr="008569AC" w14:paraId="6AF5E4D8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F1B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142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28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35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8.51E-01</w:t>
            </w:r>
          </w:p>
        </w:tc>
      </w:tr>
      <w:tr w:rsidR="009459FF" w:rsidRPr="008569AC" w14:paraId="2594417B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92C3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28D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59F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F1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2.57E-01</w:t>
            </w:r>
          </w:p>
        </w:tc>
      </w:tr>
      <w:tr w:rsidR="009459FF" w:rsidRPr="008569AC" w14:paraId="465CEBD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0DB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227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1BF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4D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9.10E-01</w:t>
            </w:r>
          </w:p>
        </w:tc>
      </w:tr>
      <w:tr w:rsidR="009459FF" w:rsidRPr="008569AC" w14:paraId="139B0404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66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3E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E5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A27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1.01E-01</w:t>
            </w:r>
          </w:p>
        </w:tc>
      </w:tr>
      <w:tr w:rsidR="009459FF" w:rsidRPr="008569AC" w14:paraId="5D713EFC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5DA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D10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5B9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34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5.28E-01</w:t>
            </w:r>
          </w:p>
        </w:tc>
      </w:tr>
      <w:tr w:rsidR="009459FF" w:rsidRPr="008569AC" w14:paraId="67E1389F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A29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673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569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D86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1.92E-01</w:t>
            </w:r>
          </w:p>
        </w:tc>
      </w:tr>
      <w:tr w:rsidR="009459FF" w:rsidRPr="008569AC" w14:paraId="3A09901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628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2FA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139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C46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5.51E-01</w:t>
            </w:r>
          </w:p>
        </w:tc>
      </w:tr>
      <w:tr w:rsidR="009459FF" w:rsidRPr="008569AC" w14:paraId="5A924F5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8C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7FC9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149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C53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9.42E-02</w:t>
            </w:r>
          </w:p>
        </w:tc>
      </w:tr>
      <w:tr w:rsidR="009459FF" w:rsidRPr="008569AC" w14:paraId="4783E381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7B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19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B63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888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4.07E-01</w:t>
            </w:r>
          </w:p>
        </w:tc>
      </w:tr>
      <w:tr w:rsidR="009459FF" w:rsidRPr="008569AC" w14:paraId="5747F233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BA1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102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ADC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06D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5.02E-01</w:t>
            </w:r>
          </w:p>
        </w:tc>
      </w:tr>
      <w:tr w:rsidR="009459FF" w:rsidRPr="008569AC" w14:paraId="603597AF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37B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EEF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78B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FD8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8.59E-01</w:t>
            </w:r>
          </w:p>
        </w:tc>
      </w:tr>
      <w:tr w:rsidR="009459FF" w:rsidRPr="008569AC" w14:paraId="3AA4F810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90B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D57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0E7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A9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9.10E-01</w:t>
            </w:r>
          </w:p>
        </w:tc>
      </w:tr>
      <w:tr w:rsidR="009459FF" w:rsidRPr="008569AC" w14:paraId="6B6EE1A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4A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2A9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1C2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E77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3.85E-01</w:t>
            </w:r>
          </w:p>
        </w:tc>
      </w:tr>
      <w:tr w:rsidR="009459FF" w:rsidRPr="008569AC" w14:paraId="570C9D13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493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6D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E9E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82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6.44E-01</w:t>
            </w:r>
          </w:p>
        </w:tc>
      </w:tr>
      <w:tr w:rsidR="009459FF" w:rsidRPr="008569AC" w14:paraId="1E4DC366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D8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EC7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2E4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244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1.98E-01</w:t>
            </w:r>
          </w:p>
        </w:tc>
      </w:tr>
      <w:tr w:rsidR="009459FF" w:rsidRPr="008569AC" w14:paraId="48FDA5C5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DED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Delta and Notch-like epidermal growth factor-related receptor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E4D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492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D53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2.11E-01</w:t>
            </w:r>
          </w:p>
        </w:tc>
      </w:tr>
      <w:tr w:rsidR="009459FF" w:rsidRPr="008569AC" w14:paraId="318066FF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D5A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3A6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E3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B08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3.35E-01</w:t>
            </w:r>
          </w:p>
        </w:tc>
      </w:tr>
      <w:tr w:rsidR="009459FF" w:rsidRPr="008569AC" w14:paraId="24BD3998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14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E91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FF3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DC9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9.50E-01</w:t>
            </w:r>
          </w:p>
        </w:tc>
      </w:tr>
      <w:tr w:rsidR="009459FF" w:rsidRPr="008569AC" w14:paraId="43BA377E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7444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Fibroblast growth factor 19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40D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129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461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4.04E-01</w:t>
            </w:r>
          </w:p>
        </w:tc>
      </w:tr>
      <w:tr w:rsidR="009459FF" w:rsidRPr="008569AC" w14:paraId="7844F553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B4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BBB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5C6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CD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6.25E-01</w:t>
            </w:r>
          </w:p>
        </w:tc>
      </w:tr>
      <w:tr w:rsidR="009459FF" w:rsidRPr="008569AC" w14:paraId="6CE58F2B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46D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AE8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FA3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90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2.96E-01</w:t>
            </w:r>
          </w:p>
        </w:tc>
      </w:tr>
      <w:tr w:rsidR="009459FF" w:rsidRPr="008569AC" w14:paraId="6FFB35E6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266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0D9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B94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D0B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4.30E-01</w:t>
            </w:r>
          </w:p>
        </w:tc>
      </w:tr>
      <w:tr w:rsidR="009459FF" w:rsidRPr="008569AC" w14:paraId="2A589A3C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F9D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AB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53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27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1.85E-01</w:t>
            </w:r>
          </w:p>
        </w:tc>
      </w:tr>
      <w:tr w:rsidR="009459FF" w:rsidRPr="008569AC" w14:paraId="79B34B32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1A8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3D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9B9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2C9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9.30E-02</w:t>
            </w:r>
          </w:p>
        </w:tc>
      </w:tr>
      <w:tr w:rsidR="009459FF" w:rsidRPr="008569AC" w14:paraId="06EFBF21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8C4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C64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FC1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1A1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1.66E-01</w:t>
            </w:r>
          </w:p>
        </w:tc>
      </w:tr>
      <w:tr w:rsidR="009459FF" w:rsidRPr="008569AC" w14:paraId="38CA825B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3F7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D8C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80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6FF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7.73E-01</w:t>
            </w:r>
          </w:p>
        </w:tc>
      </w:tr>
      <w:tr w:rsidR="009459FF" w:rsidRPr="008569AC" w14:paraId="01D0FD25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A3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Interferon gamma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C8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3D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A9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3.57E-01</w:t>
            </w:r>
          </w:p>
        </w:tc>
      </w:tr>
      <w:tr w:rsidR="009459FF" w:rsidRPr="008569AC" w14:paraId="2F0EDCEA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C2B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F6D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7D0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5FE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1.04E-01</w:t>
            </w:r>
          </w:p>
        </w:tc>
      </w:tr>
      <w:tr w:rsidR="009459FF" w:rsidRPr="008569AC" w14:paraId="5DC3DB7C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DC8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AC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AE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C0F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1.10E-01</w:t>
            </w:r>
          </w:p>
        </w:tc>
      </w:tr>
      <w:tr w:rsidR="009459FF" w:rsidRPr="008569AC" w14:paraId="2589EB42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15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D36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CC6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E38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3.95E-01</w:t>
            </w:r>
          </w:p>
        </w:tc>
      </w:tr>
      <w:tr w:rsidR="009459FF" w:rsidRPr="008569AC" w14:paraId="14FC8E25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307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AB4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D4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2BA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2.34E-01</w:t>
            </w:r>
          </w:p>
        </w:tc>
      </w:tr>
      <w:tr w:rsidR="009459FF" w:rsidRPr="008569AC" w14:paraId="494000F7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5D4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04D4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64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5BC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3.09E-01</w:t>
            </w:r>
          </w:p>
        </w:tc>
      </w:tr>
      <w:tr w:rsidR="009459FF" w:rsidRPr="008569AC" w14:paraId="68D197A7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E0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0F6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DA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27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3.06E-01</w:t>
            </w:r>
          </w:p>
        </w:tc>
      </w:tr>
      <w:tr w:rsidR="009459FF" w:rsidRPr="008569AC" w14:paraId="2B64280F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3C1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051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6D4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35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1.50E-02</w:t>
            </w:r>
          </w:p>
        </w:tc>
      </w:tr>
      <w:tr w:rsidR="009459FF" w:rsidRPr="008569AC" w14:paraId="57866F9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89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AE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E5A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722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5.31E-01</w:t>
            </w:r>
          </w:p>
        </w:tc>
      </w:tr>
      <w:tr w:rsidR="009459FF" w:rsidRPr="008569AC" w14:paraId="297F0502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4D0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F8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D1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AD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4.99E-02</w:t>
            </w:r>
          </w:p>
        </w:tc>
      </w:tr>
      <w:tr w:rsidR="009459FF" w:rsidRPr="008569AC" w14:paraId="34F7384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DD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854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CB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626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7.81E-01</w:t>
            </w:r>
          </w:p>
        </w:tc>
      </w:tr>
      <w:tr w:rsidR="009459FF" w:rsidRPr="008569AC" w14:paraId="6B1253C9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B9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22F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8D2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E41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5.50E-02</w:t>
            </w:r>
          </w:p>
        </w:tc>
      </w:tr>
      <w:tr w:rsidR="009459FF" w:rsidRPr="008569AC" w14:paraId="57D6D53C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532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E2B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EC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CB8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5.80E-01</w:t>
            </w:r>
          </w:p>
        </w:tc>
      </w:tr>
      <w:tr w:rsidR="009459FF" w:rsidRPr="008569AC" w14:paraId="0C0F49A7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F3D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CE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301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1B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9.12E-01</w:t>
            </w:r>
          </w:p>
        </w:tc>
      </w:tr>
      <w:tr w:rsidR="009459FF" w:rsidRPr="008569AC" w14:paraId="439A49D1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94C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89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601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92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1.18E-01</w:t>
            </w:r>
          </w:p>
        </w:tc>
      </w:tr>
      <w:tr w:rsidR="009459FF" w:rsidRPr="008569AC" w14:paraId="7EEC52A2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AC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877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2F2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7D5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5.98E-01</w:t>
            </w:r>
          </w:p>
        </w:tc>
      </w:tr>
      <w:tr w:rsidR="009459FF" w:rsidRPr="008569AC" w14:paraId="5F5718A5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0A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BE3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645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277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3.53E-01</w:t>
            </w:r>
          </w:p>
        </w:tc>
      </w:tr>
      <w:tr w:rsidR="009459FF" w:rsidRPr="008569AC" w14:paraId="0607C9C6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94D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C7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F26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59A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9.58E-01</w:t>
            </w:r>
          </w:p>
        </w:tc>
      </w:tr>
      <w:tr w:rsidR="009459FF" w:rsidRPr="008569AC" w14:paraId="01D66599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71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Interleukin-33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845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E5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E4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1.40E-01</w:t>
            </w:r>
          </w:p>
        </w:tc>
      </w:tr>
      <w:tr w:rsidR="009459FF" w:rsidRPr="008569AC" w14:paraId="1C3B5A1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44A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88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75D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261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1.72E-02</w:t>
            </w:r>
          </w:p>
        </w:tc>
      </w:tr>
      <w:tr w:rsidR="009459FF" w:rsidRPr="008569AC" w14:paraId="3CED0160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B9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B2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8C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CD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9.83E-01</w:t>
            </w:r>
          </w:p>
        </w:tc>
      </w:tr>
      <w:tr w:rsidR="009459FF" w:rsidRPr="008569AC" w14:paraId="299E97E0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A6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ABD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D6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895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9.87E-01</w:t>
            </w:r>
          </w:p>
        </w:tc>
      </w:tr>
      <w:tr w:rsidR="009459FF" w:rsidRPr="008569AC" w14:paraId="261A94C0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530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83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443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26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3.91E-02</w:t>
            </w:r>
          </w:p>
        </w:tc>
      </w:tr>
      <w:tr w:rsidR="009459FF" w:rsidRPr="008569AC" w14:paraId="3826A549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40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Interleukin-8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D26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A4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86A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7.24E-01</w:t>
            </w:r>
          </w:p>
        </w:tc>
      </w:tr>
      <w:tr w:rsidR="009459FF" w:rsidRPr="008569AC" w14:paraId="0180CEEB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FBB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29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D1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4B5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2.87E-01</w:t>
            </w:r>
          </w:p>
        </w:tc>
      </w:tr>
      <w:tr w:rsidR="009459FF" w:rsidRPr="008569AC" w14:paraId="7DF81F5E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C1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154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02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FB6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8.69E-01</w:t>
            </w:r>
          </w:p>
        </w:tc>
      </w:tr>
      <w:tr w:rsidR="009459FF" w:rsidRPr="008569AC" w14:paraId="45C8C1D6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851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AD1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477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338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9.83E-01</w:t>
            </w:r>
          </w:p>
        </w:tc>
      </w:tr>
      <w:tr w:rsidR="009459FF" w:rsidRPr="008569AC" w14:paraId="56C0534C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02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897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DB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DFF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9.72E-01</w:t>
            </w:r>
          </w:p>
        </w:tc>
      </w:tr>
      <w:tr w:rsidR="009459FF" w:rsidRPr="008569AC" w14:paraId="30E2778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76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FA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6FE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A5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9.55E-01</w:t>
            </w:r>
          </w:p>
        </w:tc>
      </w:tr>
      <w:tr w:rsidR="009459FF" w:rsidRPr="008569AC" w14:paraId="1EBF5A60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18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FE8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614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2A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6.58E-01</w:t>
            </w:r>
          </w:p>
        </w:tc>
      </w:tr>
      <w:tr w:rsidR="009459FF" w:rsidRPr="008569AC" w14:paraId="794A710B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E1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08A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41C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59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3.30E-01</w:t>
            </w:r>
          </w:p>
        </w:tc>
      </w:tr>
      <w:tr w:rsidR="009459FF" w:rsidRPr="008569AC" w14:paraId="617EB787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F9E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 2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E41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12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9F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6.90E-01</w:t>
            </w:r>
          </w:p>
        </w:tc>
      </w:tr>
      <w:tr w:rsidR="009459FF" w:rsidRPr="008569AC" w14:paraId="2115BF91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98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93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02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33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4.18E-01</w:t>
            </w:r>
          </w:p>
        </w:tc>
      </w:tr>
      <w:tr w:rsidR="009459FF" w:rsidRPr="008569AC" w14:paraId="49A01E56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D6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F2E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B46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C6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5.24E-01</w:t>
            </w:r>
          </w:p>
        </w:tc>
      </w:tr>
      <w:tr w:rsidR="009459FF" w:rsidRPr="008569AC" w14:paraId="3067637B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89C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D94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CF0A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31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9.61E-01</w:t>
            </w:r>
          </w:p>
        </w:tc>
      </w:tr>
      <w:tr w:rsidR="009459FF" w:rsidRPr="008569AC" w14:paraId="73083841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248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F7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172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0603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6.09E-01</w:t>
            </w:r>
          </w:p>
        </w:tc>
      </w:tr>
      <w:tr w:rsidR="009459FF" w:rsidRPr="008569AC" w14:paraId="369DBE2E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315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Neurotrophin-3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5E4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A50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74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9.50E-01</w:t>
            </w:r>
          </w:p>
        </w:tc>
      </w:tr>
      <w:tr w:rsidR="009459FF" w:rsidRPr="008569AC" w14:paraId="04408D4E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5C3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8A97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B2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8F66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7.44E-01</w:t>
            </w:r>
          </w:p>
        </w:tc>
      </w:tr>
      <w:tr w:rsidR="009459FF" w:rsidRPr="008569AC" w14:paraId="332E1F60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A74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422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33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0A5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1.59E-01</w:t>
            </w:r>
          </w:p>
        </w:tc>
      </w:tr>
      <w:tr w:rsidR="009459FF" w:rsidRPr="008569AC" w14:paraId="2C621A71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67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6B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AC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F3F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6.26E-01</w:t>
            </w:r>
          </w:p>
        </w:tc>
      </w:tr>
      <w:tr w:rsidR="009459FF" w:rsidRPr="008569AC" w14:paraId="5A2A2992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D1F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BBE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3E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8F6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7.07E-02</w:t>
            </w:r>
          </w:p>
        </w:tc>
      </w:tr>
      <w:tr w:rsidR="009459FF" w:rsidRPr="008569AC" w14:paraId="53425526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9B0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3CF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B16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41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8.62E-01</w:t>
            </w:r>
          </w:p>
        </w:tc>
      </w:tr>
      <w:tr w:rsidR="009459FF" w:rsidRPr="008569AC" w14:paraId="7A932D53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988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D8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70F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ED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1.95E-01</w:t>
            </w:r>
          </w:p>
        </w:tc>
      </w:tr>
      <w:tr w:rsidR="009459FF" w:rsidRPr="008569AC" w14:paraId="27B7297E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C7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4BD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F3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66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8.11E-01</w:t>
            </w:r>
          </w:p>
        </w:tc>
      </w:tr>
      <w:tr w:rsidR="009459FF" w:rsidRPr="008569AC" w14:paraId="50977C78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F8E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STAM binding protein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138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D39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444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4.75E-01</w:t>
            </w:r>
          </w:p>
        </w:tc>
      </w:tr>
      <w:tr w:rsidR="009459FF" w:rsidRPr="008569AC" w14:paraId="2B3148D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EEA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E61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4F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52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6.10E-01</w:t>
            </w:r>
          </w:p>
        </w:tc>
      </w:tr>
      <w:tr w:rsidR="009459FF" w:rsidRPr="008569AC" w14:paraId="31118FFA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03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CE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3A17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51F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4.64E-01</w:t>
            </w:r>
          </w:p>
        </w:tc>
      </w:tr>
      <w:tr w:rsidR="009459FF" w:rsidRPr="008569AC" w14:paraId="486A4C1F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25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4B0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AE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6C3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9.93E-01</w:t>
            </w:r>
          </w:p>
        </w:tc>
      </w:tr>
      <w:tr w:rsidR="009459FF" w:rsidRPr="008569AC" w14:paraId="7939D43A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12A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2B4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C48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AC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7.74E-01</w:t>
            </w:r>
          </w:p>
        </w:tc>
      </w:tr>
      <w:tr w:rsidR="009459FF" w:rsidRPr="008569AC" w14:paraId="5304BD97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9B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8BC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6CB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85A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2.73E-01</w:t>
            </w:r>
          </w:p>
        </w:tc>
      </w:tr>
      <w:tr w:rsidR="009459FF" w:rsidRPr="008569AC" w14:paraId="436E6FAA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A29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9AA7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BC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0E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1.77E-01</w:t>
            </w:r>
          </w:p>
        </w:tc>
      </w:tr>
      <w:tr w:rsidR="009459FF" w:rsidRPr="008569AC" w14:paraId="6FEE06EA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EB76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DF0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F7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4F1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2.36E-01</w:t>
            </w:r>
          </w:p>
        </w:tc>
      </w:tr>
      <w:tr w:rsidR="009459FF" w:rsidRPr="008569AC" w14:paraId="6546DA14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21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BE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49A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2E2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3.29E-01</w:t>
            </w:r>
          </w:p>
        </w:tc>
      </w:tr>
      <w:tr w:rsidR="009459FF" w:rsidRPr="008569AC" w14:paraId="17B8552C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0C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5A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2A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4D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5.54E-01</w:t>
            </w:r>
          </w:p>
        </w:tc>
      </w:tr>
      <w:tr w:rsidR="009459FF" w:rsidRPr="008569AC" w14:paraId="62775E90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833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0F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786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74D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3.40E-01</w:t>
            </w:r>
          </w:p>
        </w:tc>
      </w:tr>
      <w:tr w:rsidR="009459FF" w:rsidRPr="008569AC" w14:paraId="01342D5D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3A5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8F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1C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528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1.44E-01</w:t>
            </w:r>
          </w:p>
        </w:tc>
      </w:tr>
      <w:tr w:rsidR="009459FF" w:rsidRPr="008569AC" w14:paraId="26E21603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F4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9D4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2C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049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6.16E-01</w:t>
            </w:r>
          </w:p>
        </w:tc>
      </w:tr>
      <w:tr w:rsidR="009459FF" w:rsidRPr="008569AC" w14:paraId="52C14FB7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32C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receptor superfamily member 9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3D3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880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92F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7.91E-02</w:t>
            </w:r>
          </w:p>
        </w:tc>
      </w:tr>
      <w:tr w:rsidR="009459FF" w:rsidRPr="008569AC" w14:paraId="7E3C9755" w14:textId="77777777" w:rsidTr="009459FF">
        <w:trPr>
          <w:trHeight w:val="288"/>
        </w:trPr>
        <w:tc>
          <w:tcPr>
            <w:tcW w:w="34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BF3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8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3DA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03C5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7FB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6.09E-01</w:t>
            </w:r>
          </w:p>
        </w:tc>
      </w:tr>
      <w:tr w:rsidR="009459FF" w:rsidRPr="008569AC" w14:paraId="4793106D" w14:textId="77777777" w:rsidTr="009459FF">
        <w:trPr>
          <w:trHeight w:val="303"/>
        </w:trPr>
        <w:tc>
          <w:tcPr>
            <w:tcW w:w="347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86A6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80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BB75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3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A3F2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AA33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6.85E-01</w:t>
            </w:r>
          </w:p>
        </w:tc>
      </w:tr>
    </w:tbl>
    <w:p w14:paraId="2F664B06" w14:textId="12475F59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  <w:r w:rsidRPr="008569AC">
        <w:rPr>
          <w:rFonts w:ascii="Times New Roman" w:eastAsia="宋体" w:hAnsi="Times New Roman"/>
          <w:sz w:val="22"/>
        </w:rPr>
        <w:t>MR, Mendelian randomization; BCC, basal cell carcinoma; SE, standard error.</w:t>
      </w:r>
    </w:p>
    <w:p w14:paraId="5721986C" w14:textId="3EE13ED3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62340B74" w14:textId="01A84313" w:rsidR="009459FF" w:rsidRDefault="009459FF" w:rsidP="009459FF">
      <w:pPr>
        <w:jc w:val="left"/>
        <w:rPr>
          <w:rFonts w:ascii="Times New Roman" w:eastAsia="宋体" w:hAnsi="Times New Roman"/>
          <w:sz w:val="24"/>
        </w:rPr>
      </w:pPr>
    </w:p>
    <w:p w14:paraId="2F21F2E4" w14:textId="2978CC7E" w:rsidR="009459FF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1A49D1FF" w14:textId="1D09DD69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1E7FBA59" w14:textId="251C9A76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55E6833" w14:textId="21D0435F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4DB55AFE" w14:textId="4170A70D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00C3ADC6" w14:textId="77777777" w:rsidR="008569AC" w:rsidRDefault="008569AC" w:rsidP="009459FF">
      <w:pPr>
        <w:jc w:val="left"/>
        <w:rPr>
          <w:rFonts w:ascii="Times New Roman" w:eastAsia="宋体" w:hAnsi="Times New Roman"/>
          <w:sz w:val="22"/>
        </w:rPr>
        <w:sectPr w:rsidR="008569AC" w:rsidSect="009459F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83"/>
        <w:gridCol w:w="1436"/>
        <w:gridCol w:w="1451"/>
        <w:gridCol w:w="526"/>
        <w:gridCol w:w="669"/>
        <w:gridCol w:w="787"/>
        <w:gridCol w:w="1146"/>
        <w:gridCol w:w="1654"/>
        <w:gridCol w:w="1206"/>
      </w:tblGrid>
      <w:tr w:rsidR="009459FF" w:rsidRPr="008569AC" w14:paraId="22FA4A6F" w14:textId="77777777" w:rsidTr="009459FF">
        <w:trPr>
          <w:trHeight w:val="303"/>
        </w:trPr>
        <w:tc>
          <w:tcPr>
            <w:tcW w:w="5000" w:type="pct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7274DE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S5 MR-PRESSO analysis for the association between Circulating Inflammatory Proteins and BCC.</w:t>
            </w:r>
          </w:p>
        </w:tc>
      </w:tr>
      <w:tr w:rsidR="009459FF" w:rsidRPr="008569AC" w14:paraId="1DEFBEAF" w14:textId="77777777" w:rsidTr="008569AC">
        <w:trPr>
          <w:trHeight w:val="303"/>
        </w:trPr>
        <w:tc>
          <w:tcPr>
            <w:tcW w:w="182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0639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51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D3E2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MR Analysis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A265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Causal Estimate</w:t>
            </w:r>
          </w:p>
        </w:tc>
        <w:tc>
          <w:tcPr>
            <w:tcW w:w="18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20EE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Sd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736C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T-stat</w:t>
            </w:r>
          </w:p>
        </w:tc>
        <w:tc>
          <w:tcPr>
            <w:tcW w:w="28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1DF7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P-value</w:t>
            </w:r>
          </w:p>
        </w:tc>
        <w:tc>
          <w:tcPr>
            <w:tcW w:w="41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9AA5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Rossbs</w:t>
            </w:r>
            <w:proofErr w:type="spellEnd"/>
          </w:p>
        </w:tc>
        <w:tc>
          <w:tcPr>
            <w:tcW w:w="59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DA76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Global test P-value</w:t>
            </w:r>
          </w:p>
        </w:tc>
        <w:tc>
          <w:tcPr>
            <w:tcW w:w="4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016E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Remove SNP</w:t>
            </w:r>
          </w:p>
        </w:tc>
      </w:tr>
      <w:tr w:rsidR="009459FF" w:rsidRPr="008569AC" w14:paraId="5D75F499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F7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Adenosine Deaminase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B03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374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2F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E5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DB6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5A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21.472959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89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0.144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951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7B8DB911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6B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Artemin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82A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6E8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DF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A71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-2.00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01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83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18.67219265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0A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6CF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5A64241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AE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Axin-1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B8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C0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F9B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5B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-1.98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D2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05A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3.177033211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47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0.836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C10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4220E30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8B5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beta-nerve growth factor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43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3DF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83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56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D1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26F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32.5031395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912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57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82FFA08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F5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Caspase 8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83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E6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7B1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41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E9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AE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11.69755569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94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A4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4EF9AF7D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C7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3E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B5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8F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41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-1.94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FC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C9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81.2249231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0B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520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1D0AF998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22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19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21B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E5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A4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C6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-2.03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B23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A2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806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A6D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4B970CF7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F0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20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7B0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3B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18B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D1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E3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D1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18.31330847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325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0.567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730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7E142BA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94D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23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64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A2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32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73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-1.05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9D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288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30.58443339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445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2C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8F3E7C1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99C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25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7C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9B5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9A5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3A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124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2D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22.63848557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E5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0.632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F7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CA92393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B2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550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43E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53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47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-2.17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8F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E2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22.90336899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A3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0.244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8D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9B68744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B7F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C-C motif chemokine 4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3DA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93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FE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C8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-5.14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5E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57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7.579007033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9C5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12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27C958F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098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CD40L receptor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5B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E7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1E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A37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29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FA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18.87005989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C3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0.371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F9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6E1D25A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250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CUB domain-containing protein 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08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AF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15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ABB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F5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D0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28.5722326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759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0.181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608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43886D4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A7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CD6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35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89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17A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0.52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52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34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26.40100652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2F4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F4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29DF209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63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B8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41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80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CC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-1.23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58D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E4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41.53290578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36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8D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9459FF" w:rsidRPr="008569AC" w14:paraId="13DF97B6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B15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10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99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5E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59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46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-1.20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6B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90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1B9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49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5C342524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BE7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5C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AE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25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81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79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D31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41.52509946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2B7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3B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49DE429E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C1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11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FD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C9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33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305A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13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44A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08A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87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1F242432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E90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5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B7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18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B53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2D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63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06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35.49741759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BA0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EBA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692092F4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D50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6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E3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86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15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88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-0.72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70C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5F4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22.96832677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C0C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0.224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60F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3F64857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93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C50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02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2B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695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-0.83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29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D5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118.4047202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D3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30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9459FF" w:rsidRPr="008569AC" w14:paraId="254239A9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0E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F40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50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7D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CA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58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64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F4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4C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1D6483A2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BD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Cystatin D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28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9F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63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6D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4C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017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32.75987649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8C4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0.345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6CD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28E4A95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AA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Delta and Notch-like epidermal growth factor-related receptor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BE9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A7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0F6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B4C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1.24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6A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BFD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21.2908563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D2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0.182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E9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487B32C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21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70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BB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AA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076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3C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F7B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51.23871595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ED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D4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9459FF" w:rsidRPr="008569AC" w14:paraId="41732AE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67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Eotaxin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6D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67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23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37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-1.93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6A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010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2B1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946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2405FF52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241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Eukaryotic translation initiation factor 4E-binding protein 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8E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8C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4BE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5AD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8B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7B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6.0261937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30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0.785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A77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71B9D639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BF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19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4C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96B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EE0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F5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434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EE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26.38141962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C48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0.204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A9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024C8D1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2A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E47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8A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03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71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-0.35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7C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794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12.43689993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9F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0.414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C1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1F186E4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DE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23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905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542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AFB3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484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-0.60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D0E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58C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11.0759712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4F3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0.543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C9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6DD8475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91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Fibroblast growth factor 5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55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4DC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6E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10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2.11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09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6C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15.99221702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39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0.812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B4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70B548F8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1F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DF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0C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775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563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-2.07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A3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1B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86.36729711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61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97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9459FF" w:rsidRPr="008569AC" w14:paraId="368E3A8D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4C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28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D4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0C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93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-1.64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29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F1D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FD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33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1661A647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0A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F4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61F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F6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7C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6F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49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27.75631251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92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C1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3060A2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B6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Glial cell line-derived neurotrophic factor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47C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90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CC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AF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-0.93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7A2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C6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13.30257436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59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0.521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9D6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7884E95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CB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Hepatocyte growth factor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13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F9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13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11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D7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53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9.940831101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1A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BA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891498E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93D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Interferon gamma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16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10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49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2D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-0.26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717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13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7.041946698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C5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0.389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E0E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91B9B2D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C2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A3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49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00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905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-0.88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B873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F1D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14.63244619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B8D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0.349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8F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53FCF76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E8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alpha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2B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9B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A24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DF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BC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F3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14.64648131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71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0.131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617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84B4310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6B3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Interleukin-10 receptor subunit beta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0E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20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48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74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-1.24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186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74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21.73353464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2C4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0.312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08A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1601B639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7B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Interleukin-12 subunit beta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C45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9BD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FAA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94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69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B6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55.2582392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D84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CE1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102EA279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85A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Interleukin-13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CC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10B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FA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CB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-1.84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4E9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84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6.311367069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2B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0.868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86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BE8BC62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BA7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B4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77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BC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39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C7D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24A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57.14770444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6D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77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75D847D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FA4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Interleukin-15 receptor subunit alpha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55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0F0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DB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00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43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8C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06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312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183B76F8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A2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ED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D6D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FB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6F2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6C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95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19.49451825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3F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0.159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65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11A1A063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D2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Interleukin-17C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B9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D6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14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FB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D8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A9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26.19692286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04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10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30FE5BD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2A7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348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AC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09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4E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-0.99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13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B56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18.38595357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6A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87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10A205D3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57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receptor 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742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94D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56D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4A1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2D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A66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34.02962254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A8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12C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8C1A5E8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3A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6B2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4E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82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F8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1.25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2C4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40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32.27073359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F6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70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7A9937D6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8F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Interleukin-1-alpha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329A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A2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3DF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4E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BE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4B2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D5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BA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3402E04D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FD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6C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C1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BB2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18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-1.63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8F6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8B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22.77533433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18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48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4E9F396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C1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 receptor subunit beta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57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46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788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521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-0.32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40B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A5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14.77132654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A9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0.217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76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2A4A2CE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29A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9E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C8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CB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45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AB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76B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11.92676723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DA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0.391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54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45C0262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7F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Interleukin-20 receptor subunit alpha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29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3B7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6C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9B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-2.01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F5D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B43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3.001197018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52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0.856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43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A930256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4477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Interleukin-22 receptor subunit alpha-1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750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143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BF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F43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-0.58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3D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BCA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17.04622722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AE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0.178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AE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1DF51B00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7D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Interleukin-24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E6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C7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29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B1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-1.32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3C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BF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10.37946489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E34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0.451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658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45937538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998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Interleukin-33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6AE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D8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93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71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0.19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12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63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11.86532085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9C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0.305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23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CECCDAC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CF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Interleukin-4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A3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5B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-0.09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9C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62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-1.79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F6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01C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13.93057648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50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0.351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8A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A92F6C4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ED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Interleukin-5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63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2AA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BA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04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-1.23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E7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7C9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11.46362257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5F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0.348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1B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D6D7399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82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Interleukin-6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F6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19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4E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D9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-0.77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BC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B8D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2.944782454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87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0.854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2A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C07A62A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73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44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ADA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0DB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89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14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79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26.96702074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B7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3E6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22065FE3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73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Interleukin-7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57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60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03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55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DF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95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55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3F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6C703D5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3B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Interleukin-8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CC0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94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4A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13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C7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0.69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EE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13.07769967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1C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5C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F6B39E3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B5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Latency-associated peptide transforming growth factor beta 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BF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A3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17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6C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-0.16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F46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02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29.47416565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ACA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EB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13DA8D9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89D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F78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A2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57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86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2.22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C47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89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3.069419737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9D5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0.939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3E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AE6C540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6F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Leukemia inhibitory factor receptor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556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9C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D5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D8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9E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0.21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FB2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4.816950852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04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B5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4C9176A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F14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B1A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84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10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D1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2.87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3D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C9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11.49622334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23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6A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49DB411C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419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inflammatory protein 1a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3E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A7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DF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C8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90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F8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17.78253042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26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9BF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A34FD36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ABD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E4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2F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8C8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77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8F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7F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13.70421199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AA2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0.616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B3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B022800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B7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Matrix metalloproteinase-10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A8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F0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DA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F7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-1.71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DF1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86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21.38653505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23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0.261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C9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2D1B5F5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553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protein-2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BE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3C0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E86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5E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8D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2E97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19.00849628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21C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42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0E61A5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54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99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483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9B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F3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0B6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8B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30.2088569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429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36C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3450438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04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protein-3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459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E1C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B70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DB7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D2E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C9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25.08443405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0D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0.255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B4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4D2B7AE3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AF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Monocyte chemoattractant protein-4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6A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54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B8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9B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-1.56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54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5A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12.97174981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05BA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0.602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A8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13476554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635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Natural killer cell receptor 2B4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88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15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E9C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039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-2.35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6F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DD5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10.99561828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E2F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0.906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1F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9CC4A48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F8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Neurotrophin-3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F8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14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EB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CF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1.34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3F7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465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14.25196551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2E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0.502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69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17765B7A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A58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Neurturin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27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2F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696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FD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19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886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17.63618018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CF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0.175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AB4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719CD9EC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1B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A9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CF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1D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99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BD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77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45.79643158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45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5E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9459FF" w:rsidRPr="008569AC" w14:paraId="6CC461A3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27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Oncostatin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-M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29D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FB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58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20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1.22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F5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27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C1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3C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595CAC42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97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Osteoprotegerin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1FC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D1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3E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7B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7CE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F8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15.96733326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E2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0.539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ADD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0A39930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32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Programmed cell death 1 ligand 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A4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5D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431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84A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-0.77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66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EF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16.4538547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7EBC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0.472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17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1255533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AB5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Protein S100-A12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45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418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A9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58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6A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0E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23.00708587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4BD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0.135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3C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77A84E2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6A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Signaling lymphocytic activation molecule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976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DDF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86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2D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0.29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7A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4F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33.12037456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F54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0.195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B4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732876E6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8C9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SIR2-like protein 2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DB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59F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AEC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06E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9D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41B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4.312456935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7F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0.904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01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41F38E37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50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STAM binding protein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EE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A9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4D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00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1.46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BC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9A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8.764827512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88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0.607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F6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77245FC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BA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8C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35F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93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68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B0C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BC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54.974667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6C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AA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73B285E4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3B9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Stem cell factor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E0B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34C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A78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6F8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0.37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37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F5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5D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C0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2F591C46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6C3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Sulfotransferase 1A1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8B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90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CC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646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83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0.22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44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20.27779598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4B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1E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69BF7EAE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65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T-cell surface glycoprotein CD5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129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00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-0.06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94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9D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-0.80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71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ED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91.33838132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C6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C4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9459FF" w:rsidRPr="008569AC" w14:paraId="22BB2D08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BD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CD5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59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39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4E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711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E8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841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07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3DD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3E9DED50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4BD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T-cell surface glycoprotein CD6 isoform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8E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54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21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3F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88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E3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15.67892292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E5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0.591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417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84CF3BC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EC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Thymic stromal lymphopoietin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47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3E8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FDA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74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54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0.64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A97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16.36857773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1B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0.182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D3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3A6A3C6C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F49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TNF-beta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EF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83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5B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D2E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FC9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B9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28.90782005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8E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0.238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9E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6DCF321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CF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B4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55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9E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DB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-0.81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23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3C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64.13729772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49CF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C7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4EE92AE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28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activation-induced cytokine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27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65C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2C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2F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-0.49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6D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169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C9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45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7F432957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4B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TNF-related apoptosis-inducing ligand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5C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36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57C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85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09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79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30.28402136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478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0.271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91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1627987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EB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B2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9171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-0.03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824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61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1B1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78D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35.52619424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53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2A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9459FF" w:rsidRPr="008569AC" w14:paraId="0746E0A2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144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Transforming growth factor-alpha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82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A8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89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83E7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-0.15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267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B4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73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D1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4638BD3B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58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DD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63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-0.02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BAC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757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84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97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26.89498597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A5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B3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51BE111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6D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12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60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58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0.08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A2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2C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CC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0.07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FE0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36.69374333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727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A3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EFC9FFF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0F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Tumor necrosis factor ligand superfamily member 14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43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21B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-0.04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D6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22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-1.10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67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97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35.3661607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98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A4B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22211C99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CB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Tumor necrosis factor receptor superfamily member 9 levels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0E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D1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777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0.04 </w:t>
            </w: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FDE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-0.38 </w:t>
            </w:r>
          </w:p>
        </w:tc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A0D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73E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25.38495831</w:t>
            </w:r>
          </w:p>
        </w:tc>
        <w:tc>
          <w:tcPr>
            <w:tcW w:w="5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92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0.237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8DB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585215C" w14:textId="77777777" w:rsidTr="008569AC">
        <w:trPr>
          <w:trHeight w:val="288"/>
        </w:trPr>
        <w:tc>
          <w:tcPr>
            <w:tcW w:w="182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CF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Urokinase-type plasminogen activator levels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46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361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-0.05 </w:t>
            </w:r>
          </w:p>
        </w:tc>
        <w:tc>
          <w:tcPr>
            <w:tcW w:w="18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1A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 </w:t>
            </w:r>
          </w:p>
        </w:tc>
        <w:tc>
          <w:tcPr>
            <w:tcW w:w="2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A0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-1.70 </w:t>
            </w:r>
          </w:p>
        </w:tc>
        <w:tc>
          <w:tcPr>
            <w:tcW w:w="2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9B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 </w:t>
            </w:r>
          </w:p>
        </w:tc>
        <w:tc>
          <w:tcPr>
            <w:tcW w:w="4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C2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13.24929757</w:t>
            </w:r>
          </w:p>
        </w:tc>
        <w:tc>
          <w:tcPr>
            <w:tcW w:w="59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30A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0.743</w:t>
            </w:r>
          </w:p>
        </w:tc>
        <w:tc>
          <w:tcPr>
            <w:tcW w:w="43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B9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  <w:tr w:rsidR="009459FF" w:rsidRPr="008569AC" w14:paraId="524C295D" w14:textId="77777777" w:rsidTr="008569AC">
        <w:trPr>
          <w:trHeight w:val="303"/>
        </w:trPr>
        <w:tc>
          <w:tcPr>
            <w:tcW w:w="182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DAD2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Vascular endothelial growth factor A levels</w:t>
            </w:r>
          </w:p>
        </w:tc>
        <w:tc>
          <w:tcPr>
            <w:tcW w:w="5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865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2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F4FDD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A57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F81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 </w:t>
            </w:r>
          </w:p>
        </w:tc>
        <w:tc>
          <w:tcPr>
            <w:tcW w:w="28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885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41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7C38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23.74846788</w:t>
            </w:r>
          </w:p>
        </w:tc>
        <w:tc>
          <w:tcPr>
            <w:tcW w:w="59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8B6B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0A8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</w:t>
            </w:r>
          </w:p>
        </w:tc>
      </w:tr>
    </w:tbl>
    <w:p w14:paraId="21A0534C" w14:textId="77777777" w:rsidR="009459FF" w:rsidRPr="008569AC" w:rsidRDefault="009459FF" w:rsidP="009459FF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2"/>
        </w:rPr>
      </w:pPr>
      <w:r w:rsidRPr="008569A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MR, Mendelian randomization; BCC: basal cell carcinoma; SD, standard deviation; </w:t>
      </w:r>
      <w:proofErr w:type="spellStart"/>
      <w:r w:rsidRPr="008569AC">
        <w:rPr>
          <w:rFonts w:ascii="Times New Roman" w:eastAsia="宋体" w:hAnsi="Times New Roman" w:cs="Times New Roman"/>
          <w:color w:val="000000"/>
          <w:kern w:val="0"/>
          <w:sz w:val="22"/>
        </w:rPr>
        <w:t>RSSobs</w:t>
      </w:r>
      <w:proofErr w:type="spellEnd"/>
      <w:r w:rsidRPr="008569AC">
        <w:rPr>
          <w:rFonts w:ascii="Times New Roman" w:eastAsia="宋体" w:hAnsi="Times New Roman" w:cs="Times New Roman"/>
          <w:color w:val="000000"/>
          <w:kern w:val="0"/>
          <w:sz w:val="22"/>
        </w:rPr>
        <w:t>, observed residual sum of squares; SNP, single nucleotide polymorphism.</w:t>
      </w:r>
    </w:p>
    <w:p w14:paraId="6D602B8D" w14:textId="53D9E714" w:rsidR="009459FF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6982DF27" w14:textId="5CB7C2CB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10B8C79B" w14:textId="1BCE4154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2ACF9F3" w14:textId="50FDAF3A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2F3816A5" w14:textId="15C971DD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6C21EE6B" w14:textId="6CC4757B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47DBDE34" w14:textId="58E847BB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6214BEC7" w14:textId="50E7BD12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654D4124" w14:textId="5FC8E79B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396A03DE" w14:textId="33233E55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6A1AFED2" w14:textId="28AEA41E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4EDAE6F8" w14:textId="3EDB8A4A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07551CB1" w14:textId="673A63AD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460ED896" w14:textId="4297CC2E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480EACF" w14:textId="70BCE8D4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1A3D00DB" w14:textId="3156A481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63F1C59F" w14:textId="4D376005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3317B405" w14:textId="2F62054D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13226491" w14:textId="77777777" w:rsidR="008569AC" w:rsidRDefault="008569AC" w:rsidP="009459FF">
      <w:pPr>
        <w:jc w:val="left"/>
        <w:rPr>
          <w:rFonts w:ascii="Times New Roman" w:eastAsia="宋体" w:hAnsi="Times New Roman"/>
          <w:sz w:val="22"/>
        </w:rPr>
        <w:sectPr w:rsidR="008569AC" w:rsidSect="009459F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49"/>
        <w:gridCol w:w="1706"/>
        <w:gridCol w:w="950"/>
        <w:gridCol w:w="776"/>
        <w:gridCol w:w="1103"/>
        <w:gridCol w:w="650"/>
        <w:gridCol w:w="673"/>
        <w:gridCol w:w="1099"/>
        <w:gridCol w:w="961"/>
        <w:gridCol w:w="961"/>
        <w:gridCol w:w="961"/>
        <w:gridCol w:w="508"/>
        <w:gridCol w:w="961"/>
      </w:tblGrid>
      <w:tr w:rsidR="009459FF" w:rsidRPr="008569AC" w14:paraId="78E1B856" w14:textId="77777777" w:rsidTr="009459FF">
        <w:trPr>
          <w:trHeight w:val="288"/>
        </w:trPr>
        <w:tc>
          <w:tcPr>
            <w:tcW w:w="5000" w:type="pct"/>
            <w:gridSpan w:val="13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470A1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S6 MR estimates again for the association between Circulating Inflammatory Proteins and BCC.</w:t>
            </w:r>
          </w:p>
        </w:tc>
      </w:tr>
      <w:tr w:rsidR="009459FF" w:rsidRPr="008569AC" w14:paraId="3DE84E16" w14:textId="77777777" w:rsidTr="008569AC">
        <w:trPr>
          <w:trHeight w:val="288"/>
        </w:trPr>
        <w:tc>
          <w:tcPr>
            <w:tcW w:w="94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9B2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EA67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method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4A5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Num of SNP</w:t>
            </w:r>
          </w:p>
        </w:tc>
        <w:tc>
          <w:tcPr>
            <w:tcW w:w="27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BE5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F-statistic</w:t>
            </w:r>
          </w:p>
        </w:tc>
        <w:tc>
          <w:tcPr>
            <w:tcW w:w="39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384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OR(95%CI)</w:t>
            </w:r>
          </w:p>
        </w:tc>
        <w:tc>
          <w:tcPr>
            <w:tcW w:w="23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E1E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P-value</w:t>
            </w:r>
          </w:p>
        </w:tc>
        <w:tc>
          <w:tcPr>
            <w:tcW w:w="24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CA5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Q-value</w:t>
            </w:r>
          </w:p>
        </w:tc>
        <w:tc>
          <w:tcPr>
            <w:tcW w:w="39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53F7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egger_intercept</w:t>
            </w:r>
            <w:proofErr w:type="spellEnd"/>
          </w:p>
        </w:tc>
        <w:tc>
          <w:tcPr>
            <w:tcW w:w="34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0D3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se</w:t>
            </w:r>
          </w:p>
        </w:tc>
        <w:tc>
          <w:tcPr>
            <w:tcW w:w="34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B1D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pval</w:t>
            </w:r>
            <w:proofErr w:type="spellEnd"/>
          </w:p>
        </w:tc>
        <w:tc>
          <w:tcPr>
            <w:tcW w:w="34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D537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</w:t>
            </w:r>
          </w:p>
        </w:tc>
        <w:tc>
          <w:tcPr>
            <w:tcW w:w="18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556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Q_df</w:t>
            </w:r>
            <w:proofErr w:type="spellEnd"/>
          </w:p>
        </w:tc>
        <w:tc>
          <w:tcPr>
            <w:tcW w:w="34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E67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Q_pval</w:t>
            </w:r>
            <w:proofErr w:type="spellEnd"/>
          </w:p>
        </w:tc>
      </w:tr>
      <w:tr w:rsidR="009459FF" w:rsidRPr="008569AC" w14:paraId="418D4A73" w14:textId="77777777" w:rsidTr="008569AC">
        <w:trPr>
          <w:trHeight w:val="288"/>
        </w:trPr>
        <w:tc>
          <w:tcPr>
            <w:tcW w:w="94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872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611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4BB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34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691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27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6D60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32.86</w:t>
            </w:r>
          </w:p>
        </w:tc>
        <w:tc>
          <w:tcPr>
            <w:tcW w:w="39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D77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0.98(0.9-1.07)</w:t>
            </w:r>
          </w:p>
        </w:tc>
        <w:tc>
          <w:tcPr>
            <w:tcW w:w="233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22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241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99D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39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0A84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-0.004058521</w:t>
            </w:r>
          </w:p>
        </w:tc>
        <w:tc>
          <w:tcPr>
            <w:tcW w:w="34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3DA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0.012917796</w:t>
            </w:r>
          </w:p>
        </w:tc>
        <w:tc>
          <w:tcPr>
            <w:tcW w:w="34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6916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0.758778844</w:t>
            </w:r>
          </w:p>
        </w:tc>
        <w:tc>
          <w:tcPr>
            <w:tcW w:w="34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AD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13.14531639</w:t>
            </w:r>
          </w:p>
        </w:tc>
        <w:tc>
          <w:tcPr>
            <w:tcW w:w="18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57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34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18D7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0.436650751</w:t>
            </w:r>
          </w:p>
        </w:tc>
      </w:tr>
      <w:tr w:rsidR="009459FF" w:rsidRPr="008569AC" w14:paraId="74E8B924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02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27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92E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9E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80D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1.01(0.81-1.26)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246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EFD1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15B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549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D17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92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11A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90A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7C4C0522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39C4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02A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AC2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8C8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792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1.04(0.91-1.17)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66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C6E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096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46B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7B5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2B5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752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DF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458E57E9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D9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C-X-C motif chemokine 9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D9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D99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8FB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571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0.98(0.89-1.07)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FF04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59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F68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D6D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671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5B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385E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4402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750C0013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58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395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499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E1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54.84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725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0.94(0.87-1.02)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9A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C64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0.76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97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-0.002804648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414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0.00765747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D83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0.718966881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92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29.61915198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CDE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BBA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0.029226082</w:t>
            </w:r>
          </w:p>
        </w:tc>
      </w:tr>
      <w:tr w:rsidR="009459FF" w:rsidRPr="008569AC" w14:paraId="7A61C37E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BCB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0EA8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2C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6F6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67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0.96(0.85-1.09)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91C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5D5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DB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D5F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E46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EA8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83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1C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50C63E32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5C0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113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3F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227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6773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0.97(0.89-1.06)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85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295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E7F1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E4E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3B1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9D6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0F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2A8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70ACD183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CD8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Fms</w:t>
            </w:r>
            <w:proofErr w:type="spellEnd"/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-related tyrosine kinase 3 ligand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327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28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98A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AE4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0.94(0.89-1)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C4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0.06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CA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33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45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5F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E8CB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AE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4BD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15B4E64B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E759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2FEF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6D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C3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22.52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C33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0.92(0.82-1.04)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41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4F9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453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-0.007048183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8AAC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0.01482547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BCF8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0.651307595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491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3.420649152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75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8B5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0.843557389</w:t>
            </w:r>
          </w:p>
        </w:tc>
      </w:tr>
      <w:tr w:rsidR="009459FF" w:rsidRPr="008569AC" w14:paraId="58B8D300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99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Interleukin-1-alpha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62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0B5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265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860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0.98(0.74-1.3)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7B2C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6F9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7C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CA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D48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512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AE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C403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646B816D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3905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58F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C10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091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24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0.89(0.77-1.03)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19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0.11 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17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53B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4BB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E8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40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5FC8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62A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6C73F60C" w14:textId="77777777" w:rsidTr="008569AC">
        <w:trPr>
          <w:trHeight w:val="288"/>
        </w:trPr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510CD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Interleukin-1-alpha levels</w:t>
            </w:r>
          </w:p>
        </w:tc>
        <w:tc>
          <w:tcPr>
            <w:tcW w:w="61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6555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96124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478A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A4BAF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0.92(0.81-1.04)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A607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6FFF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BB23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4293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2EE5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3071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8AC6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DF8E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</w:tbl>
    <w:p w14:paraId="1F7C3B62" w14:textId="7BFED0CD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3CA3E724" w14:textId="4E7936C1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1B367AA8" w14:textId="140C5221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37B78053" w14:textId="79B85DCE" w:rsidR="009459FF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30F3A305" w14:textId="0DC1C1F9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D3B280D" w14:textId="417C5636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A042723" w14:textId="6C5E5B87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7AEA46DF" w14:textId="08ADCA88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0E3F7E14" w14:textId="34D4815C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77373D2" w14:textId="032F317C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448A0EA1" w14:textId="7F601340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23CF6A26" w14:textId="6727FCDC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041C6196" w14:textId="4FD86CEA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3CD73A67" w14:textId="27E862C0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192137B8" w14:textId="2A634AC3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3E37E82B" w14:textId="01D27E7C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948AB21" w14:textId="77777777" w:rsidR="008569AC" w:rsidRDefault="008569AC" w:rsidP="009459FF">
      <w:pPr>
        <w:jc w:val="left"/>
        <w:rPr>
          <w:rFonts w:ascii="Times New Roman" w:eastAsia="宋体" w:hAnsi="Times New Roman"/>
          <w:sz w:val="22"/>
        </w:rPr>
        <w:sectPr w:rsidR="008569AC" w:rsidSect="009459F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86"/>
        <w:gridCol w:w="4302"/>
        <w:gridCol w:w="3319"/>
        <w:gridCol w:w="625"/>
        <w:gridCol w:w="1083"/>
        <w:gridCol w:w="1131"/>
        <w:gridCol w:w="572"/>
        <w:gridCol w:w="290"/>
        <w:gridCol w:w="1050"/>
      </w:tblGrid>
      <w:tr w:rsidR="009459FF" w:rsidRPr="008569AC" w14:paraId="6D5841CD" w14:textId="77777777" w:rsidTr="009459FF">
        <w:trPr>
          <w:trHeight w:val="288"/>
        </w:trPr>
        <w:tc>
          <w:tcPr>
            <w:tcW w:w="5000" w:type="pct"/>
            <w:gridSpan w:val="9"/>
            <w:tcBorders>
              <w:bottom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1D7FF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S7 Reverse MR estimates for the association between Circulating Inflammatory Proteins and BCC</w:t>
            </w:r>
          </w:p>
        </w:tc>
      </w:tr>
      <w:tr w:rsidR="009459FF" w:rsidRPr="008569AC" w14:paraId="02DECF49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E152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outcome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2505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MR method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40C1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Num of SNP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4B77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OR(95%CI)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28F8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P-value</w:t>
            </w:r>
          </w:p>
        </w:tc>
      </w:tr>
      <w:tr w:rsidR="009459FF" w:rsidRPr="008569AC" w14:paraId="1CDCB43D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2D7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1A6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11E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E6F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1(0.97-1.03)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841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 </w:t>
            </w:r>
          </w:p>
        </w:tc>
      </w:tr>
      <w:tr w:rsidR="009459FF" w:rsidRPr="008569AC" w14:paraId="70EAAA8C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B3D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66A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78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5E3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0.99(0.93-1.06)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73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0.80 </w:t>
            </w:r>
          </w:p>
        </w:tc>
      </w:tr>
      <w:tr w:rsidR="009459FF" w:rsidRPr="008569AC" w14:paraId="48BAED42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DAF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158A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74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AB6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1(0.95-1.04)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30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0.90 </w:t>
            </w:r>
          </w:p>
        </w:tc>
      </w:tr>
      <w:tr w:rsidR="009459FF" w:rsidRPr="008569AC" w14:paraId="11C056A9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CCD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326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BE2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FB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1(0.97-1.03)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68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0.79 </w:t>
            </w:r>
          </w:p>
        </w:tc>
      </w:tr>
      <w:tr w:rsidR="009459FF" w:rsidRPr="008569AC" w14:paraId="25488751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3E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27B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A84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C7A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1.02(0.98-1.05)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496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 </w:t>
            </w:r>
          </w:p>
        </w:tc>
      </w:tr>
      <w:tr w:rsidR="009459FF" w:rsidRPr="008569AC" w14:paraId="7EBAB5ED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E5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EE7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6D5A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F45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1(0.92-1.09)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F02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0.95 </w:t>
            </w:r>
          </w:p>
        </w:tc>
      </w:tr>
      <w:tr w:rsidR="009459FF" w:rsidRPr="008569AC" w14:paraId="36A3BD4E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24E4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25D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52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C05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1.02(0.97-1.07)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222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0.38 </w:t>
            </w:r>
          </w:p>
        </w:tc>
      </w:tr>
      <w:tr w:rsidR="009459FF" w:rsidRPr="008569AC" w14:paraId="45A7E27B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21C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BE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28D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E5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1.02(0.99-1.05)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413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0.30 </w:t>
            </w:r>
          </w:p>
        </w:tc>
      </w:tr>
      <w:tr w:rsidR="009459FF" w:rsidRPr="008569AC" w14:paraId="503CEA36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8681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D36C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B71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1073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1(0.97-1.04)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EE96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0.86 </w:t>
            </w:r>
          </w:p>
        </w:tc>
      </w:tr>
      <w:tr w:rsidR="009459FF" w:rsidRPr="008569AC" w14:paraId="6D456459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1F2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02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87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F2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1.06(0.97-1.15)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6E3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 </w:t>
            </w:r>
          </w:p>
        </w:tc>
      </w:tr>
      <w:tr w:rsidR="009459FF" w:rsidRPr="008569AC" w14:paraId="20F0A64B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9C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D2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78F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1B7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1(0.96-1.05)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C1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0.99 </w:t>
            </w:r>
          </w:p>
        </w:tc>
      </w:tr>
      <w:tr w:rsidR="009459FF" w:rsidRPr="008569AC" w14:paraId="3DF0D356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849E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5D9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02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AB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1(0.97-1.04)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4C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0.82 </w:t>
            </w:r>
          </w:p>
        </w:tc>
      </w:tr>
      <w:tr w:rsidR="009459FF" w:rsidRPr="008569AC" w14:paraId="349FA35D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84F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0F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0E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CFD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0.99(0.95-1.03)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96D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0.57 </w:t>
            </w:r>
          </w:p>
        </w:tc>
      </w:tr>
      <w:tr w:rsidR="009459FF" w:rsidRPr="008569AC" w14:paraId="58659CB4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F3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CC26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BC7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94B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1.03(0.94-1.12)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61A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 </w:t>
            </w:r>
          </w:p>
        </w:tc>
      </w:tr>
      <w:tr w:rsidR="009459FF" w:rsidRPr="008569AC" w14:paraId="39F9406E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94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7A7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D29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88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1.01(0.96-1.05)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7A3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0.77 </w:t>
            </w:r>
          </w:p>
        </w:tc>
      </w:tr>
      <w:tr w:rsidR="009459FF" w:rsidRPr="008569AC" w14:paraId="4D466289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99B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930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5D6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6DA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0.99(0.96-1.02)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61FF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0.47 </w:t>
            </w:r>
          </w:p>
        </w:tc>
      </w:tr>
      <w:tr w:rsidR="009459FF" w:rsidRPr="008569AC" w14:paraId="15312E35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07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4D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D25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DA47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1.02(0.98-1.06)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5D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 </w:t>
            </w:r>
          </w:p>
        </w:tc>
      </w:tr>
      <w:tr w:rsidR="009459FF" w:rsidRPr="008569AC" w14:paraId="238E4D20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71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A1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712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938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1.02(0.94-1.1)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6A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 </w:t>
            </w:r>
          </w:p>
        </w:tc>
      </w:tr>
      <w:tr w:rsidR="009459FF" w:rsidRPr="008569AC" w14:paraId="2BD083A0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1846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0B9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E1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45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1.03(0.97-1.08)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6AA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0.33 </w:t>
            </w:r>
          </w:p>
        </w:tc>
      </w:tr>
      <w:tr w:rsidR="009459FF" w:rsidRPr="008569AC" w14:paraId="59FE3508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64C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AAC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0B6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077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1.02(0.98-1.06)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373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0.27 </w:t>
            </w:r>
          </w:p>
        </w:tc>
      </w:tr>
      <w:tr w:rsidR="009459FF" w:rsidRPr="008569AC" w14:paraId="3432B590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552C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5016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3518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F5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1.01(0.98-1.05)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FE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8569AC" w14:paraId="40999832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C1A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AA0C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5F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86F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1.03(0.95-1.11)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9DF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8569AC" w14:paraId="1DCEDEE0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087F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1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B5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718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4E1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1.02(0.97-1.07)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601C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0.39 </w:t>
            </w:r>
          </w:p>
        </w:tc>
      </w:tr>
      <w:tr w:rsidR="009459FF" w:rsidRPr="008569AC" w14:paraId="79693573" w14:textId="77777777" w:rsidTr="009459FF">
        <w:trPr>
          <w:trHeight w:val="288"/>
        </w:trPr>
        <w:tc>
          <w:tcPr>
            <w:tcW w:w="2109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48F7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118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5D883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4046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714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ECF55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1.01(0.98-1.04)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8CFA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0.50 </w:t>
            </w:r>
          </w:p>
        </w:tc>
      </w:tr>
      <w:tr w:rsidR="009459FF" w:rsidRPr="008569AC" w14:paraId="1B7AC0C8" w14:textId="77777777" w:rsidTr="009459FF">
        <w:trPr>
          <w:trHeight w:val="303"/>
        </w:trPr>
        <w:tc>
          <w:tcPr>
            <w:tcW w:w="5000" w:type="pct"/>
            <w:gridSpan w:val="9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6AF661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S8 The heterogeneity of BCC instrumental variables.</w:t>
            </w:r>
          </w:p>
        </w:tc>
      </w:tr>
      <w:tr w:rsidR="009459FF" w:rsidRPr="008569AC" w14:paraId="6AC12294" w14:textId="77777777" w:rsidTr="008569AC">
        <w:trPr>
          <w:trHeight w:val="303"/>
        </w:trPr>
        <w:tc>
          <w:tcPr>
            <w:tcW w:w="56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426E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2954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9442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outcome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B560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Cochran's Q</w:t>
            </w:r>
          </w:p>
        </w:tc>
        <w:tc>
          <w:tcPr>
            <w:tcW w:w="20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379E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df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CA58E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P-value</w:t>
            </w:r>
          </w:p>
        </w:tc>
      </w:tr>
      <w:tr w:rsidR="009459FF" w:rsidRPr="008569AC" w14:paraId="126126D5" w14:textId="77777777" w:rsidTr="008569AC">
        <w:trPr>
          <w:trHeight w:val="288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87C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9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77A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49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50.18 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514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71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 </w:t>
            </w:r>
          </w:p>
        </w:tc>
      </w:tr>
      <w:tr w:rsidR="009459FF" w:rsidRPr="008569AC" w14:paraId="33059EB1" w14:textId="77777777" w:rsidTr="008569AC">
        <w:trPr>
          <w:trHeight w:val="288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B61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9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92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12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65.80 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C5A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F08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 </w:t>
            </w:r>
          </w:p>
        </w:tc>
      </w:tr>
      <w:tr w:rsidR="009459FF" w:rsidRPr="008569AC" w14:paraId="4254DBEF" w14:textId="77777777" w:rsidTr="008569AC">
        <w:trPr>
          <w:trHeight w:val="288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5C2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9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0A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425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78.24 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60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26DA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</w:tr>
      <w:tr w:rsidR="009459FF" w:rsidRPr="008569AC" w14:paraId="39F9011E" w14:textId="77777777" w:rsidTr="008569AC">
        <w:trPr>
          <w:trHeight w:val="288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31D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9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0DE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550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82.81 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96D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4A1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</w:tr>
      <w:tr w:rsidR="009459FF" w:rsidRPr="008569AC" w14:paraId="3BBF1DED" w14:textId="77777777" w:rsidTr="008569AC">
        <w:trPr>
          <w:trHeight w:val="288"/>
        </w:trPr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CB9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95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01E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1D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53.60 </w:t>
            </w:r>
          </w:p>
        </w:tc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5B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126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0.41 </w:t>
            </w:r>
          </w:p>
        </w:tc>
      </w:tr>
      <w:tr w:rsidR="009459FF" w:rsidRPr="008569AC" w14:paraId="00B8F5E1" w14:textId="77777777" w:rsidTr="008569AC">
        <w:trPr>
          <w:trHeight w:val="303"/>
        </w:trPr>
        <w:tc>
          <w:tcPr>
            <w:tcW w:w="56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DEBE0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954" w:type="pct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CFEE2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94E01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65.90 </w:t>
            </w:r>
          </w:p>
        </w:tc>
        <w:tc>
          <w:tcPr>
            <w:tcW w:w="20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0976B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C0902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 </w:t>
            </w:r>
          </w:p>
        </w:tc>
      </w:tr>
    </w:tbl>
    <w:p w14:paraId="09705812" w14:textId="63E1B184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64640FE9" w14:textId="6DC33A41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759EBCEE" w14:textId="04939505" w:rsidR="009459FF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2CC894D1" w14:textId="2601F204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33AE3FFF" w14:textId="3ED9EA7C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49057083" w14:textId="70BA26C8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306EB4A7" w14:textId="22153706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22EC982E" w14:textId="6996DC9F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B9ABDA4" w14:textId="5A6A1C69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33D0CE33" w14:textId="6C833D23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01CD53EA" w14:textId="3D18F693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01B83296" w14:textId="12794C0F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2678B54" w14:textId="695908FA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17BA5B81" w14:textId="635520EE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3DD25B9" w14:textId="65FD0D2F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75739629" w14:textId="6E549322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4EBEB8D" w14:textId="77777777" w:rsidR="008569AC" w:rsidRDefault="008569AC" w:rsidP="009459FF">
      <w:pPr>
        <w:jc w:val="left"/>
        <w:rPr>
          <w:rFonts w:ascii="Times New Roman" w:eastAsia="宋体" w:hAnsi="Times New Roman"/>
          <w:sz w:val="22"/>
        </w:rPr>
        <w:sectPr w:rsidR="008569AC" w:rsidSect="009459F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70"/>
        <w:gridCol w:w="7666"/>
        <w:gridCol w:w="2602"/>
        <w:gridCol w:w="969"/>
        <w:gridCol w:w="1251"/>
      </w:tblGrid>
      <w:tr w:rsidR="009459FF" w:rsidRPr="008569AC" w14:paraId="2E629686" w14:textId="77777777" w:rsidTr="009459FF">
        <w:trPr>
          <w:trHeight w:val="303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19A7AB7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S9 Directional horizontal pleiotropy assessed by intercept term in MR Egger regression of the association between BCC and Circulating Inflammatory Proteins.</w:t>
            </w:r>
          </w:p>
        </w:tc>
      </w:tr>
      <w:tr w:rsidR="009459FF" w:rsidRPr="008569AC" w14:paraId="3FDE84B2" w14:textId="77777777" w:rsidTr="008569AC">
        <w:trPr>
          <w:trHeight w:val="303"/>
        </w:trPr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3556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27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46C1E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outcome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88C05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Egger_intercept</w:t>
            </w:r>
            <w:proofErr w:type="spellEnd"/>
          </w:p>
        </w:tc>
        <w:tc>
          <w:tcPr>
            <w:tcW w:w="34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4776C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SE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A4EB2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P-value</w:t>
            </w:r>
          </w:p>
        </w:tc>
      </w:tr>
      <w:tr w:rsidR="009459FF" w:rsidRPr="008569AC" w14:paraId="19853FED" w14:textId="77777777" w:rsidTr="008569AC">
        <w:trPr>
          <w:trHeight w:val="288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583B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08A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6D9B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F1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0.004 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B3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0.880 </w:t>
            </w:r>
          </w:p>
        </w:tc>
      </w:tr>
      <w:tr w:rsidR="009459FF" w:rsidRPr="008569AC" w14:paraId="75AEBCE3" w14:textId="77777777" w:rsidTr="008569AC">
        <w:trPr>
          <w:trHeight w:val="288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221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91E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10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0.002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FC2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EC09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0.703 </w:t>
            </w:r>
          </w:p>
        </w:tc>
      </w:tr>
      <w:tr w:rsidR="009459FF" w:rsidRPr="008569AC" w14:paraId="29A2F7AA" w14:textId="77777777" w:rsidTr="008569AC">
        <w:trPr>
          <w:trHeight w:val="288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49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8E4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4C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-0.007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BD5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784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0.160 </w:t>
            </w:r>
          </w:p>
        </w:tc>
      </w:tr>
      <w:tr w:rsidR="009459FF" w:rsidRPr="008569AC" w14:paraId="1E05F195" w14:textId="77777777" w:rsidTr="008569AC">
        <w:trPr>
          <w:trHeight w:val="288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0D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77F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B48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58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67B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0.350 </w:t>
            </w:r>
          </w:p>
        </w:tc>
      </w:tr>
      <w:tr w:rsidR="009459FF" w:rsidRPr="008569AC" w14:paraId="1C0097E4" w14:textId="77777777" w:rsidTr="008569AC">
        <w:trPr>
          <w:trHeight w:val="288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193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D2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0B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0.001 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37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68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0.913 </w:t>
            </w:r>
          </w:p>
        </w:tc>
      </w:tr>
      <w:tr w:rsidR="009459FF" w:rsidRPr="008569AC" w14:paraId="300CEF7A" w14:textId="77777777" w:rsidTr="008569AC">
        <w:trPr>
          <w:trHeight w:val="303"/>
        </w:trPr>
        <w:tc>
          <w:tcPr>
            <w:tcW w:w="52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CFC9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274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7633BB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93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4F6E8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-0.002 </w:t>
            </w:r>
          </w:p>
        </w:tc>
        <w:tc>
          <w:tcPr>
            <w:tcW w:w="34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F30E4E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CA7C3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0.702 </w:t>
            </w:r>
          </w:p>
        </w:tc>
      </w:tr>
      <w:tr w:rsidR="009459FF" w:rsidRPr="008569AC" w14:paraId="77D39BC4" w14:textId="77777777" w:rsidTr="008569AC">
        <w:trPr>
          <w:trHeight w:val="288"/>
        </w:trPr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E1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7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F995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85E6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887F2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1C05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</w:tbl>
    <w:p w14:paraId="0394A879" w14:textId="35931668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66CF6779" w14:textId="3DC1890A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44B316AE" w14:textId="6C5BF935" w:rsidR="009459FF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1F744E8E" w14:textId="4BF6716E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486A6C9E" w14:textId="35D5B334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6248A882" w14:textId="18755C2B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695DA866" w14:textId="49123589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A9C927F" w14:textId="43AD0826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601E76DD" w14:textId="0BC2ED0E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00CF3B9" w14:textId="1BEEDE8B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35DC4846" w14:textId="5ECD6DBC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09F7AA01" w14:textId="7D41A0A2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59BC5080" w14:textId="28691CD6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24D67978" w14:textId="77777777" w:rsidR="008569AC" w:rsidRDefault="008569AC" w:rsidP="009459FF">
      <w:pPr>
        <w:jc w:val="left"/>
        <w:rPr>
          <w:rFonts w:ascii="Times New Roman" w:eastAsia="宋体" w:hAnsi="Times New Roman"/>
          <w:sz w:val="22"/>
        </w:rPr>
        <w:sectPr w:rsidR="008569AC" w:rsidSect="009459F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63"/>
        <w:gridCol w:w="3860"/>
        <w:gridCol w:w="1557"/>
        <w:gridCol w:w="1574"/>
        <w:gridCol w:w="557"/>
        <w:gridCol w:w="714"/>
        <w:gridCol w:w="843"/>
        <w:gridCol w:w="790"/>
        <w:gridCol w:w="1796"/>
        <w:gridCol w:w="1304"/>
      </w:tblGrid>
      <w:tr w:rsidR="009459FF" w:rsidRPr="008569AC" w14:paraId="6DAF8933" w14:textId="77777777" w:rsidTr="009459FF">
        <w:trPr>
          <w:trHeight w:val="303"/>
        </w:trPr>
        <w:tc>
          <w:tcPr>
            <w:tcW w:w="5000" w:type="pct"/>
            <w:gridSpan w:val="10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9EB5C2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S10 MR-PRESSO analysis for the association between Circulating Inflammatory Proteins and BCC.</w:t>
            </w:r>
          </w:p>
        </w:tc>
      </w:tr>
      <w:tr w:rsidR="009459FF" w:rsidRPr="008569AC" w14:paraId="2D8A1BD2" w14:textId="77777777" w:rsidTr="008569AC">
        <w:trPr>
          <w:trHeight w:val="303"/>
        </w:trPr>
        <w:tc>
          <w:tcPr>
            <w:tcW w:w="34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2F4C7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940F2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16E47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MR Analysis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46FC0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Causal Estimate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40444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Sd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8761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T-stat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A24DA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P-value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896F5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Rossbs</w:t>
            </w:r>
            <w:proofErr w:type="spellEnd"/>
          </w:p>
        </w:tc>
        <w:tc>
          <w:tcPr>
            <w:tcW w:w="64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80F9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Global test P-value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E32E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Remove SNP</w:t>
            </w:r>
          </w:p>
        </w:tc>
      </w:tr>
      <w:tr w:rsidR="009459FF" w:rsidRPr="008569AC" w14:paraId="278EEC59" w14:textId="77777777" w:rsidTr="008569AC">
        <w:trPr>
          <w:trHeight w:val="288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A15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73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28 levels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4B1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FB0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47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EB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-0.27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FD3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0.787 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42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51.902 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52B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0.564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AC5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9459FF" w:rsidRPr="008569AC" w14:paraId="2F9AC540" w14:textId="77777777" w:rsidTr="008569AC">
        <w:trPr>
          <w:trHeight w:val="288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DCC0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FD2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C-C motif chemokine 4 levels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045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D1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E9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CAE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D64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0.367 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590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68.497 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54D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0.094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1E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9459FF" w:rsidRPr="008569AC" w14:paraId="7BB7B65D" w14:textId="77777777" w:rsidTr="008569AC">
        <w:trPr>
          <w:trHeight w:val="288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DF49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954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B79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D9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 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D60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7BD2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D0B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0.857 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DC3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80.648 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C92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0.013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AA6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263BBAF1" w14:textId="77777777" w:rsidTr="008569AC">
        <w:trPr>
          <w:trHeight w:val="288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0F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C314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F2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B8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CC0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CF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1D04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0.630 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5C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4E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75E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2D143EF4" w14:textId="77777777" w:rsidTr="008569AC">
        <w:trPr>
          <w:trHeight w:val="288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F86D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D76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301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A63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1A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738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-0.57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018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0.569 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F7A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85.509 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B5E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0.005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28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9459FF" w:rsidRPr="008569AC" w14:paraId="5C885278" w14:textId="77777777" w:rsidTr="008569AC">
        <w:trPr>
          <w:trHeight w:val="288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FE7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DF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69B1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Outlier-corrected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DE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-0.01 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CA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2CD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-0.32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F9D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0.752 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71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2F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E4B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34F1E6B5" w14:textId="77777777" w:rsidTr="008569AC">
        <w:trPr>
          <w:trHeight w:val="288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B2B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F5C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Interleukin-17A levels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FC0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B74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C1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C8DE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D892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0.280 </w:t>
            </w: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5E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55.546 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6036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0.433</w:t>
            </w: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52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9459FF" w:rsidRPr="008569AC" w14:paraId="1623892A" w14:textId="77777777" w:rsidTr="008569AC">
        <w:trPr>
          <w:trHeight w:val="303"/>
        </w:trPr>
        <w:tc>
          <w:tcPr>
            <w:tcW w:w="34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F2C6C0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138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638D37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Interleukin-18 levels</w:t>
            </w:r>
          </w:p>
        </w:tc>
        <w:tc>
          <w:tcPr>
            <w:tcW w:w="558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16037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MRPRESSO</w:t>
            </w:r>
          </w:p>
        </w:tc>
        <w:tc>
          <w:tcPr>
            <w:tcW w:w="56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08F56F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0.01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60792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25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78EF2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97B98C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0.557 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59FDD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68.325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FBE3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0.082</w:t>
            </w:r>
          </w:p>
        </w:tc>
        <w:tc>
          <w:tcPr>
            <w:tcW w:w="46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56270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-</w:t>
            </w:r>
          </w:p>
        </w:tc>
      </w:tr>
      <w:tr w:rsidR="009459FF" w:rsidRPr="008569AC" w14:paraId="5218C7B3" w14:textId="77777777" w:rsidTr="008569AC">
        <w:trPr>
          <w:trHeight w:val="288"/>
        </w:trPr>
        <w:tc>
          <w:tcPr>
            <w:tcW w:w="3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D96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D8F99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A91F5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5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E58BE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4ADD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7D1F5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E7D66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59EA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581F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48FAE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</w:tbl>
    <w:p w14:paraId="50A2CA40" w14:textId="4188C3E0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36CF486F" w14:textId="491A9EEB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1D4F79FC" w14:textId="142F0CC8" w:rsidR="009459FF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6C09FF96" w14:textId="569F20C4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2989E8B9" w14:textId="2AB1C5B2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00F9FD65" w14:textId="117ABE9C" w:rsidR="008569AC" w:rsidRDefault="008569AC" w:rsidP="009459FF">
      <w:pPr>
        <w:jc w:val="left"/>
        <w:rPr>
          <w:rFonts w:ascii="Times New Roman" w:eastAsia="宋体" w:hAnsi="Times New Roman"/>
          <w:sz w:val="22"/>
        </w:rPr>
      </w:pPr>
    </w:p>
    <w:p w14:paraId="25E564E2" w14:textId="77777777" w:rsidR="008569AC" w:rsidRDefault="008569AC" w:rsidP="009459FF">
      <w:pPr>
        <w:jc w:val="left"/>
        <w:rPr>
          <w:rFonts w:ascii="Times New Roman" w:eastAsia="宋体" w:hAnsi="Times New Roman"/>
          <w:sz w:val="22"/>
        </w:rPr>
        <w:sectPr w:rsidR="008569AC" w:rsidSect="009459F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37"/>
        <w:gridCol w:w="856"/>
        <w:gridCol w:w="1966"/>
        <w:gridCol w:w="1106"/>
        <w:gridCol w:w="1258"/>
        <w:gridCol w:w="1091"/>
        <w:gridCol w:w="1327"/>
        <w:gridCol w:w="591"/>
        <w:gridCol w:w="522"/>
        <w:gridCol w:w="591"/>
        <w:gridCol w:w="578"/>
        <w:gridCol w:w="735"/>
      </w:tblGrid>
      <w:tr w:rsidR="009459FF" w:rsidRPr="008569AC" w14:paraId="148BE4B9" w14:textId="77777777" w:rsidTr="009459FF">
        <w:trPr>
          <w:trHeight w:val="288"/>
        </w:trPr>
        <w:tc>
          <w:tcPr>
            <w:tcW w:w="5000" w:type="pct"/>
            <w:gridSpan w:val="12"/>
            <w:tcBorders>
              <w:top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4EFEA4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S11 MR estimates again for the association between Circulating Inflammatory Proteins and BCC.</w:t>
            </w:r>
          </w:p>
        </w:tc>
      </w:tr>
      <w:tr w:rsidR="009459FF" w:rsidRPr="008569AC" w14:paraId="7897112D" w14:textId="77777777" w:rsidTr="008569AC">
        <w:trPr>
          <w:trHeight w:val="288"/>
        </w:trPr>
        <w:tc>
          <w:tcPr>
            <w:tcW w:w="11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D24C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outcome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CE76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exposure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B0E40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MR method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27B72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Num of SNP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A952B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OR(95%CI)</w:t>
            </w: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D8102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P-value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EF71F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egger_intercept</w:t>
            </w:r>
            <w:proofErr w:type="spellEnd"/>
          </w:p>
        </w:tc>
        <w:tc>
          <w:tcPr>
            <w:tcW w:w="21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F30D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se</w:t>
            </w: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6C318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pval</w:t>
            </w:r>
            <w:proofErr w:type="spellEnd"/>
          </w:p>
        </w:tc>
        <w:tc>
          <w:tcPr>
            <w:tcW w:w="21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B4A5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Q</w:t>
            </w: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37D54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Q_df</w:t>
            </w:r>
            <w:proofErr w:type="spellEnd"/>
          </w:p>
        </w:tc>
        <w:tc>
          <w:tcPr>
            <w:tcW w:w="26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FD89A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8569AC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2"/>
              </w:rPr>
              <w:t>Q_pval</w:t>
            </w:r>
            <w:proofErr w:type="spellEnd"/>
          </w:p>
        </w:tc>
      </w:tr>
      <w:tr w:rsidR="009459FF" w:rsidRPr="008569AC" w14:paraId="4063D7A6" w14:textId="77777777" w:rsidTr="008569AC">
        <w:trPr>
          <w:trHeight w:val="288"/>
        </w:trPr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AE40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BDE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1A6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12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87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1.01(0.97-1.04)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8474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0.62765669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CC7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-0.005 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B36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2C95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0.34 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1F6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64.47 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0306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6B3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0.097 </w:t>
            </w:r>
          </w:p>
        </w:tc>
      </w:tr>
      <w:tr w:rsidR="009459FF" w:rsidRPr="008569AC" w14:paraId="7EFF833C" w14:textId="77777777" w:rsidTr="008569AC">
        <w:trPr>
          <w:trHeight w:val="288"/>
        </w:trPr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4DDC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C4F3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8C9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154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F45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1.04(0.97-1.13)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828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0.288688864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53AA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C29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437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C3A91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917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2BF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3BC6B5E4" w14:textId="77777777" w:rsidTr="008569AC">
        <w:trPr>
          <w:trHeight w:val="288"/>
        </w:trPr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A933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DF5D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D7C5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09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130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1(0.96-1.04)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E77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0.987735381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FD4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8D04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051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F204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5B38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558A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1FF13A50" w14:textId="77777777" w:rsidTr="008569AC">
        <w:trPr>
          <w:trHeight w:val="288"/>
        </w:trPr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CC0A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Macrophage colony-stimulating factor 1 levels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76B7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2487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2B25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11EA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1.01(0.98-1.04)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E58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0.586170993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F45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4A1A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601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F79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669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1CAE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23F1FD98" w14:textId="77777777" w:rsidTr="008569AC">
        <w:trPr>
          <w:trHeight w:val="288"/>
        </w:trPr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6CC6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D68B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C6C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Inverse variance weighted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33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DB41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0.99(0.96-1.03)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E6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0.750310888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13C1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-0.004 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E294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0.005 </w:t>
            </w: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0A8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B0D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70.17 </w:t>
            </w: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BF83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7D2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0.039 </w:t>
            </w:r>
          </w:p>
        </w:tc>
      </w:tr>
      <w:tr w:rsidR="009459FF" w:rsidRPr="008569AC" w14:paraId="081641A9" w14:textId="77777777" w:rsidTr="008569AC">
        <w:trPr>
          <w:trHeight w:val="288"/>
        </w:trPr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665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410C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B7C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MR Egger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9352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C2E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1.02(0.94-1.11)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81E8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0.577410508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AA0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2ED5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7124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A73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D50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5302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248ED739" w14:textId="77777777" w:rsidTr="008569AC">
        <w:trPr>
          <w:trHeight w:val="288"/>
        </w:trPr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1A7E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3ACB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301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Weighted median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91E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3EAF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1.01(0.96-1.06)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8B6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0.770133489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C15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E98C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674E7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FA1F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5C86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671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2FF44921" w14:textId="77777777" w:rsidTr="008569AC">
        <w:trPr>
          <w:trHeight w:val="303"/>
        </w:trPr>
        <w:tc>
          <w:tcPr>
            <w:tcW w:w="119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E359B6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Fractalkine levels</w:t>
            </w:r>
          </w:p>
        </w:tc>
        <w:tc>
          <w:tcPr>
            <w:tcW w:w="30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F550D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BCC</w:t>
            </w:r>
          </w:p>
        </w:tc>
        <w:tc>
          <w:tcPr>
            <w:tcW w:w="70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2B2B03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Maximum likelihood</w:t>
            </w:r>
          </w:p>
        </w:tc>
        <w:tc>
          <w:tcPr>
            <w:tcW w:w="396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1DE2F0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97EAA8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0.99(0.96-1.03)</w:t>
            </w:r>
          </w:p>
        </w:tc>
        <w:tc>
          <w:tcPr>
            <w:tcW w:w="39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11DDD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8569AC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0.70891505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792EEB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09B9BA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26CB92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5C5FF5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D9EB29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1F545D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  <w:tr w:rsidR="009459FF" w:rsidRPr="008569AC" w14:paraId="4A81E96E" w14:textId="77777777" w:rsidTr="008569AC">
        <w:trPr>
          <w:trHeight w:val="288"/>
        </w:trPr>
        <w:tc>
          <w:tcPr>
            <w:tcW w:w="11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4C8E" w14:textId="77777777" w:rsidR="009459FF" w:rsidRPr="008569AC" w:rsidRDefault="009459FF" w:rsidP="009459FF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CE10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F38F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09430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1A3BF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3939A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6426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8BA2E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B4F46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D2518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4DC84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C82C8" w14:textId="77777777" w:rsidR="009459FF" w:rsidRPr="008569AC" w:rsidRDefault="009459FF" w:rsidP="009459F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2"/>
              </w:rPr>
            </w:pPr>
          </w:p>
        </w:tc>
      </w:tr>
    </w:tbl>
    <w:p w14:paraId="73B35239" w14:textId="41665728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p w14:paraId="0E2A7C84" w14:textId="0EF78569" w:rsidR="009459FF" w:rsidRPr="008569AC" w:rsidRDefault="009459FF" w:rsidP="009459FF">
      <w:pPr>
        <w:jc w:val="left"/>
        <w:rPr>
          <w:rFonts w:ascii="Times New Roman" w:eastAsia="宋体" w:hAnsi="Times New Roman"/>
          <w:sz w:val="22"/>
        </w:rPr>
      </w:pPr>
    </w:p>
    <w:sectPr w:rsidR="009459FF" w:rsidRPr="008569AC" w:rsidSect="009459F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EDF73" w14:textId="77777777" w:rsidR="00F44379" w:rsidRDefault="00F44379" w:rsidP="009459FF">
      <w:r>
        <w:separator/>
      </w:r>
    </w:p>
  </w:endnote>
  <w:endnote w:type="continuationSeparator" w:id="0">
    <w:p w14:paraId="122D67C2" w14:textId="77777777" w:rsidR="00F44379" w:rsidRDefault="00F44379" w:rsidP="00945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35473" w14:textId="77777777" w:rsidR="00F44379" w:rsidRDefault="00F44379" w:rsidP="009459FF">
      <w:r>
        <w:separator/>
      </w:r>
    </w:p>
  </w:footnote>
  <w:footnote w:type="continuationSeparator" w:id="0">
    <w:p w14:paraId="027844B3" w14:textId="77777777" w:rsidR="00F44379" w:rsidRDefault="00F44379" w:rsidP="009459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E4"/>
    <w:rsid w:val="007534E4"/>
    <w:rsid w:val="008569AC"/>
    <w:rsid w:val="009459FF"/>
    <w:rsid w:val="00D528CC"/>
    <w:rsid w:val="00F10AA0"/>
    <w:rsid w:val="00F11F16"/>
    <w:rsid w:val="00F4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8F9A98"/>
  <w15:chartTrackingRefBased/>
  <w15:docId w15:val="{B0EFF671-B4A7-4921-9B92-097559B9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59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459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459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459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BAA2E-DFA4-428C-B42C-B822261D9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207</Pages>
  <Words>29571</Words>
  <Characters>168561</Characters>
  <Application>Microsoft Office Word</Application>
  <DocSecurity>0</DocSecurity>
  <Lines>1404</Lines>
  <Paragraphs>395</Paragraphs>
  <ScaleCrop>false</ScaleCrop>
  <Company/>
  <LinksUpToDate>false</LinksUpToDate>
  <CharactersWithSpaces>197737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fzd</dc:creator>
  <cp:keywords/>
  <dc:description/>
  <cp:lastModifiedBy>fzd</cp:lastModifiedBy>
  <cp:revision>3</cp:revision>
  <dcterms:created xsi:type="dcterms:W3CDTF">2025-03-10T17:12:00Z</dcterms:created>
  <dcterms:modified xsi:type="dcterms:W3CDTF">2025-03-11T07:29:00Z</dcterms:modified>
</cp:coreProperties>
</file>