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4D8F7" w14:textId="77777777" w:rsidR="0096343B" w:rsidRDefault="0096343B" w:rsidP="00E90CC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1660C14B" w14:textId="77777777" w:rsidR="0096343B" w:rsidRDefault="0096343B" w:rsidP="0096343B">
      <w:pPr>
        <w:rPr>
          <w:rFonts w:ascii="Times New Roman" w:hAnsi="Times New Roman" w:cs="Times New Roman"/>
          <w:b/>
          <w:bCs/>
        </w:rPr>
      </w:pPr>
    </w:p>
    <w:p w14:paraId="18E40AF4" w14:textId="77777777" w:rsidR="0096343B" w:rsidRDefault="0096343B" w:rsidP="0096343B">
      <w:pPr>
        <w:rPr>
          <w:rFonts w:ascii="Times New Roman" w:hAnsi="Times New Roman" w:cs="Times New Roman"/>
          <w:b/>
          <w:bCs/>
        </w:rPr>
      </w:pPr>
    </w:p>
    <w:p w14:paraId="7F84E8A9" w14:textId="77777777" w:rsidR="0096343B" w:rsidRDefault="0096343B" w:rsidP="0096343B">
      <w:pPr>
        <w:rPr>
          <w:rFonts w:ascii="Times New Roman" w:hAnsi="Times New Roman" w:cs="Times New Roman"/>
          <w:b/>
          <w:bCs/>
        </w:rPr>
      </w:pPr>
    </w:p>
    <w:p w14:paraId="28DE9A2D" w14:textId="77777777" w:rsidR="0096343B" w:rsidRPr="001050E7" w:rsidRDefault="0096343B" w:rsidP="009634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Supplementary Table S1. </w:t>
      </w:r>
      <w:r>
        <w:rPr>
          <w:rFonts w:ascii="Times New Roman" w:hAnsi="Times New Roman" w:cs="Times New Roman"/>
        </w:rPr>
        <w:t>Self-confidence responses descriptives. The p-value was computed applying the Wilcoxon signed-rank test.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1650"/>
        <w:gridCol w:w="3057"/>
        <w:gridCol w:w="1563"/>
        <w:gridCol w:w="1563"/>
        <w:gridCol w:w="1183"/>
      </w:tblGrid>
      <w:tr w:rsidR="0096343B" w14:paraId="2E87E7A9" w14:textId="77777777" w:rsidTr="00BC71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vAlign w:val="center"/>
          </w:tcPr>
          <w:p w14:paraId="7ECD70B5" w14:textId="77777777" w:rsidR="0096343B" w:rsidRPr="00350CFE" w:rsidRDefault="0096343B" w:rsidP="00BC71F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STAND</w:t>
            </w:r>
          </w:p>
        </w:tc>
        <w:tc>
          <w:tcPr>
            <w:tcW w:w="3564" w:type="dxa"/>
            <w:vAlign w:val="center"/>
          </w:tcPr>
          <w:p w14:paraId="2A69D115" w14:textId="77777777" w:rsidR="0096343B" w:rsidRPr="00350CFE" w:rsidRDefault="0096343B" w:rsidP="00BC71F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0CFE">
              <w:rPr>
                <w:rFonts w:ascii="Times New Roman" w:hAnsi="Times New Roman" w:cs="Times New Roman"/>
                <w:sz w:val="20"/>
                <w:szCs w:val="20"/>
              </w:rPr>
              <w:t>SELF-CONFIDENCE IN PERFORMING OR KNOWING CERTAIN PROCEDURES</w:t>
            </w:r>
          </w:p>
        </w:tc>
        <w:tc>
          <w:tcPr>
            <w:tcW w:w="1741" w:type="dxa"/>
            <w:vAlign w:val="center"/>
          </w:tcPr>
          <w:p w14:paraId="3886D9E3" w14:textId="77777777" w:rsidR="0096343B" w:rsidRPr="00350CFE" w:rsidRDefault="0096343B" w:rsidP="00BC71F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0CFE">
              <w:rPr>
                <w:rFonts w:ascii="Times New Roman" w:hAnsi="Times New Roman" w:cs="Times New Roman"/>
                <w:sz w:val="20"/>
                <w:szCs w:val="20"/>
              </w:rPr>
              <w:t>PRE-COURSE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MEDIAN (IQR)</w:t>
            </w:r>
          </w:p>
        </w:tc>
        <w:tc>
          <w:tcPr>
            <w:tcW w:w="1741" w:type="dxa"/>
            <w:vAlign w:val="center"/>
          </w:tcPr>
          <w:p w14:paraId="2861A957" w14:textId="77777777" w:rsidR="0096343B" w:rsidRPr="00350CFE" w:rsidRDefault="0096343B" w:rsidP="00BC71F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0CFE">
              <w:rPr>
                <w:rFonts w:ascii="Times New Roman" w:hAnsi="Times New Roman" w:cs="Times New Roman"/>
                <w:sz w:val="20"/>
                <w:szCs w:val="20"/>
              </w:rPr>
              <w:t>POST COURSE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MEDIAN (IQR)</w:t>
            </w:r>
          </w:p>
        </w:tc>
        <w:tc>
          <w:tcPr>
            <w:tcW w:w="1275" w:type="dxa"/>
            <w:vAlign w:val="center"/>
          </w:tcPr>
          <w:p w14:paraId="45AA3A35" w14:textId="77777777" w:rsidR="0096343B" w:rsidRPr="00350CFE" w:rsidRDefault="0096343B" w:rsidP="00BC71F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p-VALUE</w:t>
            </w:r>
          </w:p>
        </w:tc>
      </w:tr>
      <w:tr w:rsidR="0096343B" w14:paraId="62A0F55E" w14:textId="77777777" w:rsidTr="00BC71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vMerge w:val="restart"/>
            <w:vAlign w:val="center"/>
          </w:tcPr>
          <w:p w14:paraId="2ECF0128" w14:textId="77777777" w:rsidR="0096343B" w:rsidRPr="00350CFE" w:rsidRDefault="0096343B" w:rsidP="00BC71F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RYND</w:t>
            </w:r>
          </w:p>
        </w:tc>
        <w:tc>
          <w:tcPr>
            <w:tcW w:w="3564" w:type="dxa"/>
            <w:vAlign w:val="center"/>
          </w:tcPr>
          <w:p w14:paraId="566C2F4D" w14:textId="77777777" w:rsidR="0096343B" w:rsidRPr="00350CFE" w:rsidRDefault="0096343B" w:rsidP="00BC71F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0CFE">
              <w:rPr>
                <w:rFonts w:ascii="Times New Roman" w:hAnsi="Times New Roman" w:cs="Times New Roman"/>
                <w:sz w:val="20"/>
                <w:szCs w:val="20"/>
              </w:rPr>
              <w:t>Venous Puncture</w:t>
            </w:r>
          </w:p>
        </w:tc>
        <w:tc>
          <w:tcPr>
            <w:tcW w:w="1741" w:type="dxa"/>
            <w:vAlign w:val="center"/>
          </w:tcPr>
          <w:p w14:paraId="0F5F79AA" w14:textId="77777777" w:rsidR="0096343B" w:rsidRPr="00350CFE" w:rsidRDefault="0096343B" w:rsidP="00BC71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 (1-3)</w:t>
            </w:r>
          </w:p>
        </w:tc>
        <w:tc>
          <w:tcPr>
            <w:tcW w:w="1741" w:type="dxa"/>
            <w:vAlign w:val="center"/>
          </w:tcPr>
          <w:p w14:paraId="5CCB1652" w14:textId="77777777" w:rsidR="0096343B" w:rsidRPr="00350CFE" w:rsidRDefault="0096343B" w:rsidP="00BC71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(4-5)</w:t>
            </w:r>
          </w:p>
        </w:tc>
        <w:tc>
          <w:tcPr>
            <w:tcW w:w="1275" w:type="dxa"/>
            <w:vAlign w:val="center"/>
          </w:tcPr>
          <w:p w14:paraId="76241E07" w14:textId="77777777" w:rsidR="0096343B" w:rsidRDefault="0096343B" w:rsidP="00BC71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</w:tr>
      <w:tr w:rsidR="0096343B" w14:paraId="48A3B831" w14:textId="77777777" w:rsidTr="00BC71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vMerge/>
            <w:vAlign w:val="center"/>
          </w:tcPr>
          <w:p w14:paraId="53F1F6AE" w14:textId="77777777" w:rsidR="0096343B" w:rsidRPr="00350CFE" w:rsidRDefault="0096343B" w:rsidP="00BC71F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4" w:type="dxa"/>
            <w:vAlign w:val="center"/>
          </w:tcPr>
          <w:p w14:paraId="049161C2" w14:textId="77777777" w:rsidR="0096343B" w:rsidRPr="00350CFE" w:rsidRDefault="0096343B" w:rsidP="00BC71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0CFE">
              <w:rPr>
                <w:rFonts w:ascii="Times New Roman" w:hAnsi="Times New Roman" w:cs="Times New Roman"/>
                <w:sz w:val="20"/>
                <w:szCs w:val="20"/>
              </w:rPr>
              <w:t>Peripheric Venous Catheter placement</w:t>
            </w:r>
          </w:p>
        </w:tc>
        <w:tc>
          <w:tcPr>
            <w:tcW w:w="1741" w:type="dxa"/>
            <w:vAlign w:val="center"/>
          </w:tcPr>
          <w:p w14:paraId="585FFC35" w14:textId="77777777" w:rsidR="0096343B" w:rsidRPr="00350CFE" w:rsidRDefault="0096343B" w:rsidP="00BC71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(1-2)</w:t>
            </w:r>
          </w:p>
        </w:tc>
        <w:tc>
          <w:tcPr>
            <w:tcW w:w="1741" w:type="dxa"/>
            <w:vAlign w:val="center"/>
          </w:tcPr>
          <w:p w14:paraId="755B67F3" w14:textId="77777777" w:rsidR="0096343B" w:rsidRPr="00350CFE" w:rsidRDefault="0096343B" w:rsidP="00BC71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(4-5)</w:t>
            </w:r>
          </w:p>
        </w:tc>
        <w:tc>
          <w:tcPr>
            <w:tcW w:w="1275" w:type="dxa"/>
            <w:vAlign w:val="center"/>
          </w:tcPr>
          <w:p w14:paraId="4EAFC84B" w14:textId="77777777" w:rsidR="0096343B" w:rsidRDefault="0096343B" w:rsidP="00BC71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0.032</w:t>
            </w:r>
          </w:p>
        </w:tc>
      </w:tr>
      <w:tr w:rsidR="0096343B" w14:paraId="620B8355" w14:textId="77777777" w:rsidTr="00BC71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vMerge/>
            <w:vAlign w:val="center"/>
          </w:tcPr>
          <w:p w14:paraId="4BDE0C90" w14:textId="77777777" w:rsidR="0096343B" w:rsidRPr="00350CFE" w:rsidRDefault="0096343B" w:rsidP="00BC71F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4" w:type="dxa"/>
            <w:vAlign w:val="center"/>
          </w:tcPr>
          <w:p w14:paraId="2094C535" w14:textId="77777777" w:rsidR="0096343B" w:rsidRPr="00350CFE" w:rsidRDefault="0096343B" w:rsidP="00BC71F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0CFE">
              <w:rPr>
                <w:rFonts w:ascii="Times New Roman" w:hAnsi="Times New Roman" w:cs="Times New Roman"/>
                <w:sz w:val="20"/>
                <w:szCs w:val="20"/>
              </w:rPr>
              <w:t>Intramuscular and Intradermal injection</w:t>
            </w:r>
          </w:p>
        </w:tc>
        <w:tc>
          <w:tcPr>
            <w:tcW w:w="1741" w:type="dxa"/>
            <w:vAlign w:val="center"/>
          </w:tcPr>
          <w:p w14:paraId="065E5461" w14:textId="77777777" w:rsidR="0096343B" w:rsidRPr="00350CFE" w:rsidRDefault="0096343B" w:rsidP="00BC71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(1-4)</w:t>
            </w:r>
          </w:p>
        </w:tc>
        <w:tc>
          <w:tcPr>
            <w:tcW w:w="1741" w:type="dxa"/>
            <w:vAlign w:val="center"/>
          </w:tcPr>
          <w:p w14:paraId="6BD7C3B5" w14:textId="77777777" w:rsidR="0096343B" w:rsidRPr="00350CFE" w:rsidRDefault="0096343B" w:rsidP="00BC71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(3.75-5)</w:t>
            </w:r>
          </w:p>
        </w:tc>
        <w:tc>
          <w:tcPr>
            <w:tcW w:w="1275" w:type="dxa"/>
            <w:vAlign w:val="center"/>
          </w:tcPr>
          <w:p w14:paraId="4F7BF8FB" w14:textId="77777777" w:rsidR="0096343B" w:rsidRDefault="0096343B" w:rsidP="00BC71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</w:tr>
      <w:tr w:rsidR="0096343B" w14:paraId="2A3761B4" w14:textId="77777777" w:rsidTr="00BC71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vMerge/>
            <w:vAlign w:val="center"/>
          </w:tcPr>
          <w:p w14:paraId="6EBA3F06" w14:textId="77777777" w:rsidR="0096343B" w:rsidRPr="00350CFE" w:rsidRDefault="0096343B" w:rsidP="00BC71F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4" w:type="dxa"/>
            <w:vAlign w:val="center"/>
          </w:tcPr>
          <w:p w14:paraId="7A10BFA3" w14:textId="77777777" w:rsidR="0096343B" w:rsidRPr="00350CFE" w:rsidRDefault="0096343B" w:rsidP="00BC71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0CFE">
              <w:rPr>
                <w:rFonts w:ascii="Times New Roman" w:hAnsi="Times New Roman" w:cs="Times New Roman"/>
                <w:sz w:val="20"/>
                <w:szCs w:val="20"/>
              </w:rPr>
              <w:t>Knowing the role of venous puncture in the hospital</w:t>
            </w:r>
          </w:p>
        </w:tc>
        <w:tc>
          <w:tcPr>
            <w:tcW w:w="1741" w:type="dxa"/>
            <w:vAlign w:val="center"/>
          </w:tcPr>
          <w:p w14:paraId="6F94D728" w14:textId="77777777" w:rsidR="0096343B" w:rsidRPr="00350CFE" w:rsidRDefault="0096343B" w:rsidP="00BC71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(1-3)</w:t>
            </w:r>
          </w:p>
        </w:tc>
        <w:tc>
          <w:tcPr>
            <w:tcW w:w="1741" w:type="dxa"/>
            <w:vAlign w:val="center"/>
          </w:tcPr>
          <w:p w14:paraId="3C0F1EFB" w14:textId="77777777" w:rsidR="0096343B" w:rsidRPr="00350CFE" w:rsidRDefault="0096343B" w:rsidP="00BC71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(4-5)</w:t>
            </w:r>
          </w:p>
        </w:tc>
        <w:tc>
          <w:tcPr>
            <w:tcW w:w="1275" w:type="dxa"/>
            <w:vAlign w:val="center"/>
          </w:tcPr>
          <w:p w14:paraId="2B2449FE" w14:textId="77777777" w:rsidR="0096343B" w:rsidRDefault="0096343B" w:rsidP="00BC71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</w:tr>
      <w:tr w:rsidR="0096343B" w14:paraId="1C131682" w14:textId="77777777" w:rsidTr="00BC71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vMerge w:val="restart"/>
            <w:vAlign w:val="center"/>
          </w:tcPr>
          <w:p w14:paraId="29ABF45C" w14:textId="77777777" w:rsidR="0096343B" w:rsidRPr="00350CFE" w:rsidRDefault="0096343B" w:rsidP="00BC71F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SELDINGER</w:t>
            </w:r>
          </w:p>
        </w:tc>
        <w:tc>
          <w:tcPr>
            <w:tcW w:w="3564" w:type="dxa"/>
            <w:vAlign w:val="center"/>
          </w:tcPr>
          <w:p w14:paraId="44CA2937" w14:textId="77777777" w:rsidR="0096343B" w:rsidRPr="00350CFE" w:rsidRDefault="0096343B" w:rsidP="00BC71F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0CFE">
              <w:rPr>
                <w:rFonts w:ascii="Times New Roman" w:hAnsi="Times New Roman" w:cs="Times New Roman"/>
                <w:sz w:val="20"/>
                <w:szCs w:val="20"/>
              </w:rPr>
              <w:t>ABG interpretation</w:t>
            </w:r>
          </w:p>
        </w:tc>
        <w:tc>
          <w:tcPr>
            <w:tcW w:w="1741" w:type="dxa"/>
            <w:vAlign w:val="center"/>
          </w:tcPr>
          <w:p w14:paraId="1A9BFAE0" w14:textId="77777777" w:rsidR="0096343B" w:rsidRPr="00350CFE" w:rsidRDefault="0096343B" w:rsidP="00BC71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(1-2)</w:t>
            </w:r>
          </w:p>
        </w:tc>
        <w:tc>
          <w:tcPr>
            <w:tcW w:w="1741" w:type="dxa"/>
            <w:vAlign w:val="center"/>
          </w:tcPr>
          <w:p w14:paraId="6CF41952" w14:textId="77777777" w:rsidR="0096343B" w:rsidRPr="00350CFE" w:rsidRDefault="0096343B" w:rsidP="00BC71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(3-4)</w:t>
            </w:r>
          </w:p>
        </w:tc>
        <w:tc>
          <w:tcPr>
            <w:tcW w:w="1275" w:type="dxa"/>
            <w:vAlign w:val="center"/>
          </w:tcPr>
          <w:p w14:paraId="6B7C5699" w14:textId="77777777" w:rsidR="0096343B" w:rsidRDefault="0096343B" w:rsidP="00BC71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</w:tr>
      <w:tr w:rsidR="0096343B" w14:paraId="2613B5EB" w14:textId="77777777" w:rsidTr="00BC71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vMerge/>
            <w:vAlign w:val="center"/>
          </w:tcPr>
          <w:p w14:paraId="2353347F" w14:textId="77777777" w:rsidR="0096343B" w:rsidRPr="00350CFE" w:rsidRDefault="0096343B" w:rsidP="00BC71F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4" w:type="dxa"/>
            <w:vAlign w:val="center"/>
          </w:tcPr>
          <w:p w14:paraId="4A11B99D" w14:textId="77777777" w:rsidR="0096343B" w:rsidRPr="00350CFE" w:rsidRDefault="0096343B" w:rsidP="00BC71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0CFE">
              <w:rPr>
                <w:rFonts w:ascii="Times New Roman" w:hAnsi="Times New Roman" w:cs="Times New Roman"/>
                <w:sz w:val="20"/>
                <w:szCs w:val="20"/>
              </w:rPr>
              <w:t>Radial artery pulse palpation</w:t>
            </w:r>
          </w:p>
        </w:tc>
        <w:tc>
          <w:tcPr>
            <w:tcW w:w="1741" w:type="dxa"/>
            <w:vAlign w:val="center"/>
          </w:tcPr>
          <w:p w14:paraId="250A8ED5" w14:textId="77777777" w:rsidR="0096343B" w:rsidRPr="00350CFE" w:rsidRDefault="0096343B" w:rsidP="00BC71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(2-4)</w:t>
            </w:r>
          </w:p>
        </w:tc>
        <w:tc>
          <w:tcPr>
            <w:tcW w:w="1741" w:type="dxa"/>
            <w:vAlign w:val="center"/>
          </w:tcPr>
          <w:p w14:paraId="21165035" w14:textId="77777777" w:rsidR="0096343B" w:rsidRPr="00350CFE" w:rsidRDefault="0096343B" w:rsidP="00BC71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(4-5)</w:t>
            </w:r>
          </w:p>
        </w:tc>
        <w:tc>
          <w:tcPr>
            <w:tcW w:w="1275" w:type="dxa"/>
            <w:vAlign w:val="center"/>
          </w:tcPr>
          <w:p w14:paraId="700FB806" w14:textId="77777777" w:rsidR="0096343B" w:rsidRDefault="0096343B" w:rsidP="00BC71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</w:tr>
      <w:tr w:rsidR="0096343B" w14:paraId="2BFDF440" w14:textId="77777777" w:rsidTr="00BC71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vMerge/>
            <w:vAlign w:val="center"/>
          </w:tcPr>
          <w:p w14:paraId="5D36B609" w14:textId="77777777" w:rsidR="0096343B" w:rsidRPr="00350CFE" w:rsidRDefault="0096343B" w:rsidP="00BC71F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4" w:type="dxa"/>
            <w:vAlign w:val="center"/>
          </w:tcPr>
          <w:p w14:paraId="16F263EB" w14:textId="77777777" w:rsidR="0096343B" w:rsidRPr="00350CFE" w:rsidRDefault="0096343B" w:rsidP="00BC71F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0CFE">
              <w:rPr>
                <w:rFonts w:ascii="Times New Roman" w:hAnsi="Times New Roman" w:cs="Times New Roman"/>
                <w:sz w:val="20"/>
                <w:szCs w:val="20"/>
              </w:rPr>
              <w:t>Peripheric arterial catheter</w:t>
            </w:r>
          </w:p>
        </w:tc>
        <w:tc>
          <w:tcPr>
            <w:tcW w:w="1741" w:type="dxa"/>
            <w:vAlign w:val="center"/>
          </w:tcPr>
          <w:p w14:paraId="6BEFF061" w14:textId="77777777" w:rsidR="0096343B" w:rsidRPr="00350CFE" w:rsidRDefault="0096343B" w:rsidP="00BC71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(1-2)</w:t>
            </w:r>
          </w:p>
        </w:tc>
        <w:tc>
          <w:tcPr>
            <w:tcW w:w="1741" w:type="dxa"/>
            <w:vAlign w:val="center"/>
          </w:tcPr>
          <w:p w14:paraId="6EE5BA6A" w14:textId="77777777" w:rsidR="0096343B" w:rsidRPr="00350CFE" w:rsidRDefault="0096343B" w:rsidP="00BC71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(2-4)</w:t>
            </w:r>
          </w:p>
        </w:tc>
        <w:tc>
          <w:tcPr>
            <w:tcW w:w="1275" w:type="dxa"/>
            <w:vAlign w:val="center"/>
          </w:tcPr>
          <w:p w14:paraId="7E2D540A" w14:textId="77777777" w:rsidR="0096343B" w:rsidRDefault="0096343B" w:rsidP="00BC71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</w:tr>
      <w:tr w:rsidR="0096343B" w14:paraId="28776AED" w14:textId="77777777" w:rsidTr="00BC71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vMerge/>
            <w:vAlign w:val="center"/>
          </w:tcPr>
          <w:p w14:paraId="48901563" w14:textId="77777777" w:rsidR="0096343B" w:rsidRPr="00350CFE" w:rsidRDefault="0096343B" w:rsidP="00BC71F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4" w:type="dxa"/>
            <w:vAlign w:val="center"/>
          </w:tcPr>
          <w:p w14:paraId="5A916482" w14:textId="77777777" w:rsidR="0096343B" w:rsidRPr="00350CFE" w:rsidRDefault="0096343B" w:rsidP="00BC71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0CFE">
              <w:rPr>
                <w:rFonts w:ascii="Times New Roman" w:hAnsi="Times New Roman" w:cs="Times New Roman"/>
                <w:sz w:val="20"/>
                <w:szCs w:val="20"/>
              </w:rPr>
              <w:t>Radial artery drawing</w:t>
            </w:r>
          </w:p>
        </w:tc>
        <w:tc>
          <w:tcPr>
            <w:tcW w:w="1741" w:type="dxa"/>
            <w:vAlign w:val="center"/>
          </w:tcPr>
          <w:p w14:paraId="16C9BE7F" w14:textId="77777777" w:rsidR="0096343B" w:rsidRPr="00350CFE" w:rsidRDefault="0096343B" w:rsidP="00BC71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(1-3)</w:t>
            </w:r>
          </w:p>
        </w:tc>
        <w:tc>
          <w:tcPr>
            <w:tcW w:w="1741" w:type="dxa"/>
            <w:vAlign w:val="center"/>
          </w:tcPr>
          <w:p w14:paraId="549DDDDC" w14:textId="77777777" w:rsidR="0096343B" w:rsidRPr="00350CFE" w:rsidRDefault="0096343B" w:rsidP="00BC71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(4-5)</w:t>
            </w:r>
          </w:p>
        </w:tc>
        <w:tc>
          <w:tcPr>
            <w:tcW w:w="1275" w:type="dxa"/>
            <w:vAlign w:val="center"/>
          </w:tcPr>
          <w:p w14:paraId="475524F3" w14:textId="77777777" w:rsidR="0096343B" w:rsidRDefault="0096343B" w:rsidP="00BC71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</w:tr>
      <w:tr w:rsidR="0096343B" w14:paraId="740169F1" w14:textId="77777777" w:rsidTr="00BC71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vMerge w:val="restart"/>
            <w:vAlign w:val="center"/>
          </w:tcPr>
          <w:p w14:paraId="084DC81D" w14:textId="77777777" w:rsidR="0096343B" w:rsidRPr="00350CFE" w:rsidRDefault="0096343B" w:rsidP="00BC71F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TAKAMINE</w:t>
            </w:r>
          </w:p>
        </w:tc>
        <w:tc>
          <w:tcPr>
            <w:tcW w:w="3564" w:type="dxa"/>
            <w:vAlign w:val="center"/>
          </w:tcPr>
          <w:p w14:paraId="2B02B4FD" w14:textId="77777777" w:rsidR="0096343B" w:rsidRPr="00350CFE" w:rsidRDefault="0096343B" w:rsidP="00BC71F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0CFE">
              <w:rPr>
                <w:rFonts w:ascii="Times New Roman" w:hAnsi="Times New Roman" w:cs="Times New Roman"/>
                <w:sz w:val="20"/>
                <w:szCs w:val="20"/>
              </w:rPr>
              <w:t>Cardiac arrest recognition</w:t>
            </w:r>
          </w:p>
        </w:tc>
        <w:tc>
          <w:tcPr>
            <w:tcW w:w="1741" w:type="dxa"/>
            <w:vAlign w:val="center"/>
          </w:tcPr>
          <w:p w14:paraId="21E60715" w14:textId="77777777" w:rsidR="0096343B" w:rsidRPr="00350CFE" w:rsidRDefault="0096343B" w:rsidP="00BC71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(2-4)</w:t>
            </w:r>
          </w:p>
        </w:tc>
        <w:tc>
          <w:tcPr>
            <w:tcW w:w="1741" w:type="dxa"/>
            <w:vAlign w:val="center"/>
          </w:tcPr>
          <w:p w14:paraId="10AA7AD0" w14:textId="77777777" w:rsidR="0096343B" w:rsidRPr="00350CFE" w:rsidRDefault="0096343B" w:rsidP="00BC71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(4-5)</w:t>
            </w:r>
          </w:p>
        </w:tc>
        <w:tc>
          <w:tcPr>
            <w:tcW w:w="1275" w:type="dxa"/>
            <w:vAlign w:val="center"/>
          </w:tcPr>
          <w:p w14:paraId="77362A4B" w14:textId="77777777" w:rsidR="0096343B" w:rsidRDefault="0096343B" w:rsidP="00BC71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</w:tr>
      <w:tr w:rsidR="0096343B" w14:paraId="1FEEBCB9" w14:textId="77777777" w:rsidTr="00BC71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vMerge/>
            <w:vAlign w:val="center"/>
          </w:tcPr>
          <w:p w14:paraId="754A3590" w14:textId="77777777" w:rsidR="0096343B" w:rsidRPr="00350CFE" w:rsidRDefault="0096343B" w:rsidP="00BC71F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4" w:type="dxa"/>
            <w:vAlign w:val="center"/>
          </w:tcPr>
          <w:p w14:paraId="3AF5CE9F" w14:textId="77777777" w:rsidR="0096343B" w:rsidRPr="00350CFE" w:rsidRDefault="0096343B" w:rsidP="00BC71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0CFE">
              <w:rPr>
                <w:rFonts w:ascii="Times New Roman" w:hAnsi="Times New Roman" w:cs="Times New Roman"/>
                <w:sz w:val="20"/>
                <w:szCs w:val="20"/>
              </w:rPr>
              <w:t>CPR in case of cardiac arrest</w:t>
            </w:r>
          </w:p>
        </w:tc>
        <w:tc>
          <w:tcPr>
            <w:tcW w:w="1741" w:type="dxa"/>
            <w:vAlign w:val="center"/>
          </w:tcPr>
          <w:p w14:paraId="0304869A" w14:textId="77777777" w:rsidR="0096343B" w:rsidRPr="00350CFE" w:rsidRDefault="0096343B" w:rsidP="00BC71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(2-4)</w:t>
            </w:r>
          </w:p>
        </w:tc>
        <w:tc>
          <w:tcPr>
            <w:tcW w:w="1741" w:type="dxa"/>
            <w:vAlign w:val="center"/>
          </w:tcPr>
          <w:p w14:paraId="5FAC7771" w14:textId="77777777" w:rsidR="0096343B" w:rsidRPr="00350CFE" w:rsidRDefault="0096343B" w:rsidP="00BC71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(4-5)</w:t>
            </w:r>
          </w:p>
        </w:tc>
        <w:tc>
          <w:tcPr>
            <w:tcW w:w="1275" w:type="dxa"/>
            <w:vAlign w:val="center"/>
          </w:tcPr>
          <w:p w14:paraId="766F1E6A" w14:textId="77777777" w:rsidR="0096343B" w:rsidRDefault="0096343B" w:rsidP="00BC71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</w:tr>
      <w:tr w:rsidR="0096343B" w14:paraId="7734AC36" w14:textId="77777777" w:rsidTr="00BC71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vMerge/>
            <w:vAlign w:val="center"/>
          </w:tcPr>
          <w:p w14:paraId="24CAD48F" w14:textId="77777777" w:rsidR="0096343B" w:rsidRPr="00350CFE" w:rsidRDefault="0096343B" w:rsidP="00BC71F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4" w:type="dxa"/>
            <w:vAlign w:val="center"/>
          </w:tcPr>
          <w:p w14:paraId="14493324" w14:textId="77777777" w:rsidR="0096343B" w:rsidRPr="00350CFE" w:rsidRDefault="0096343B" w:rsidP="00BC71F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0CFE">
              <w:rPr>
                <w:rFonts w:ascii="Times New Roman" w:hAnsi="Times New Roman" w:cs="Times New Roman"/>
                <w:sz w:val="20"/>
                <w:szCs w:val="20"/>
              </w:rPr>
              <w:t>CPR protocols</w:t>
            </w:r>
          </w:p>
        </w:tc>
        <w:tc>
          <w:tcPr>
            <w:tcW w:w="1741" w:type="dxa"/>
            <w:vAlign w:val="center"/>
          </w:tcPr>
          <w:p w14:paraId="573BA09A" w14:textId="77777777" w:rsidR="0096343B" w:rsidRPr="00350CFE" w:rsidRDefault="0096343B" w:rsidP="00BC71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(1-3)</w:t>
            </w:r>
          </w:p>
        </w:tc>
        <w:tc>
          <w:tcPr>
            <w:tcW w:w="1741" w:type="dxa"/>
            <w:vAlign w:val="center"/>
          </w:tcPr>
          <w:p w14:paraId="258D1A73" w14:textId="77777777" w:rsidR="0096343B" w:rsidRPr="00350CFE" w:rsidRDefault="0096343B" w:rsidP="00BC71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(4-5)</w:t>
            </w:r>
          </w:p>
        </w:tc>
        <w:tc>
          <w:tcPr>
            <w:tcW w:w="1275" w:type="dxa"/>
            <w:vAlign w:val="center"/>
          </w:tcPr>
          <w:p w14:paraId="313C73D6" w14:textId="77777777" w:rsidR="0096343B" w:rsidRDefault="0096343B" w:rsidP="00BC71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</w:tr>
      <w:tr w:rsidR="0096343B" w14:paraId="4D379330" w14:textId="77777777" w:rsidTr="00BC71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vMerge/>
            <w:vAlign w:val="center"/>
          </w:tcPr>
          <w:p w14:paraId="3ABF7ACB" w14:textId="77777777" w:rsidR="0096343B" w:rsidRPr="00350CFE" w:rsidRDefault="0096343B" w:rsidP="00BC71F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4" w:type="dxa"/>
            <w:vAlign w:val="center"/>
          </w:tcPr>
          <w:p w14:paraId="5ED69C3B" w14:textId="77777777" w:rsidR="0096343B" w:rsidRPr="00350CFE" w:rsidRDefault="0096343B" w:rsidP="00BC71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0CFE">
              <w:rPr>
                <w:rFonts w:ascii="Times New Roman" w:hAnsi="Times New Roman" w:cs="Times New Roman"/>
                <w:sz w:val="20"/>
                <w:szCs w:val="20"/>
              </w:rPr>
              <w:t>Recognition of cardiac arrest onset</w:t>
            </w:r>
          </w:p>
        </w:tc>
        <w:tc>
          <w:tcPr>
            <w:tcW w:w="1741" w:type="dxa"/>
            <w:vAlign w:val="center"/>
          </w:tcPr>
          <w:p w14:paraId="6A345F25" w14:textId="77777777" w:rsidR="0096343B" w:rsidRPr="00350CFE" w:rsidRDefault="0096343B" w:rsidP="00BC71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(2-3)</w:t>
            </w:r>
          </w:p>
        </w:tc>
        <w:tc>
          <w:tcPr>
            <w:tcW w:w="1741" w:type="dxa"/>
            <w:vAlign w:val="center"/>
          </w:tcPr>
          <w:p w14:paraId="7632F4DE" w14:textId="77777777" w:rsidR="0096343B" w:rsidRPr="00350CFE" w:rsidRDefault="0096343B" w:rsidP="00BC71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(4-5)</w:t>
            </w:r>
          </w:p>
        </w:tc>
        <w:tc>
          <w:tcPr>
            <w:tcW w:w="1275" w:type="dxa"/>
            <w:vAlign w:val="center"/>
          </w:tcPr>
          <w:p w14:paraId="1BE8CE1B" w14:textId="77777777" w:rsidR="0096343B" w:rsidRDefault="0096343B" w:rsidP="00BC71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</w:tr>
      <w:tr w:rsidR="0096343B" w14:paraId="2433E834" w14:textId="77777777" w:rsidTr="00BC71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vMerge/>
            <w:vAlign w:val="center"/>
          </w:tcPr>
          <w:p w14:paraId="681666CF" w14:textId="77777777" w:rsidR="0096343B" w:rsidRPr="00350CFE" w:rsidRDefault="0096343B" w:rsidP="00BC71F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4" w:type="dxa"/>
            <w:vAlign w:val="center"/>
          </w:tcPr>
          <w:p w14:paraId="3E731341" w14:textId="77777777" w:rsidR="0096343B" w:rsidRPr="00350CFE" w:rsidRDefault="0096343B" w:rsidP="00BC71F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0CFE">
              <w:rPr>
                <w:rFonts w:ascii="Times New Roman" w:hAnsi="Times New Roman" w:cs="Times New Roman"/>
                <w:sz w:val="20"/>
                <w:szCs w:val="20"/>
              </w:rPr>
              <w:t>CPR maneuvers</w:t>
            </w:r>
          </w:p>
        </w:tc>
        <w:tc>
          <w:tcPr>
            <w:tcW w:w="1741" w:type="dxa"/>
            <w:vAlign w:val="center"/>
          </w:tcPr>
          <w:p w14:paraId="5FB66859" w14:textId="77777777" w:rsidR="0096343B" w:rsidRPr="00350CFE" w:rsidRDefault="0096343B" w:rsidP="00BC71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 (2-4)</w:t>
            </w:r>
          </w:p>
        </w:tc>
        <w:tc>
          <w:tcPr>
            <w:tcW w:w="1741" w:type="dxa"/>
            <w:vAlign w:val="center"/>
          </w:tcPr>
          <w:p w14:paraId="73CDFFF6" w14:textId="77777777" w:rsidR="0096343B" w:rsidRPr="00350CFE" w:rsidRDefault="0096343B" w:rsidP="00BC71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(4-5)</w:t>
            </w:r>
          </w:p>
        </w:tc>
        <w:tc>
          <w:tcPr>
            <w:tcW w:w="1275" w:type="dxa"/>
            <w:vAlign w:val="center"/>
          </w:tcPr>
          <w:p w14:paraId="40E17435" w14:textId="77777777" w:rsidR="0096343B" w:rsidRDefault="0096343B" w:rsidP="00BC71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</w:tr>
      <w:tr w:rsidR="0096343B" w14:paraId="06782396" w14:textId="77777777" w:rsidTr="00BC71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vMerge w:val="restart"/>
            <w:vAlign w:val="center"/>
          </w:tcPr>
          <w:p w14:paraId="765FC949" w14:textId="77777777" w:rsidR="0096343B" w:rsidRPr="00350CFE" w:rsidRDefault="0096343B" w:rsidP="00BC71F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LEATT</w:t>
            </w:r>
          </w:p>
        </w:tc>
        <w:tc>
          <w:tcPr>
            <w:tcW w:w="3564" w:type="dxa"/>
            <w:vAlign w:val="center"/>
          </w:tcPr>
          <w:p w14:paraId="53B9F0C7" w14:textId="77777777" w:rsidR="0096343B" w:rsidRPr="00350CFE" w:rsidRDefault="0096343B" w:rsidP="00BC71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0CFE">
              <w:rPr>
                <w:rFonts w:ascii="Times New Roman" w:hAnsi="Times New Roman" w:cs="Times New Roman"/>
                <w:sz w:val="20"/>
                <w:szCs w:val="20"/>
              </w:rPr>
              <w:t>Recognition of fractures</w:t>
            </w:r>
          </w:p>
        </w:tc>
        <w:tc>
          <w:tcPr>
            <w:tcW w:w="1741" w:type="dxa"/>
            <w:vAlign w:val="center"/>
          </w:tcPr>
          <w:p w14:paraId="1F56D47E" w14:textId="77777777" w:rsidR="0096343B" w:rsidRPr="00350CFE" w:rsidRDefault="0096343B" w:rsidP="00BC71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(2-3)</w:t>
            </w:r>
          </w:p>
        </w:tc>
        <w:tc>
          <w:tcPr>
            <w:tcW w:w="1741" w:type="dxa"/>
            <w:vAlign w:val="center"/>
          </w:tcPr>
          <w:p w14:paraId="6122A337" w14:textId="77777777" w:rsidR="0096343B" w:rsidRPr="00350CFE" w:rsidRDefault="0096343B" w:rsidP="00BC71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(4-4)</w:t>
            </w:r>
          </w:p>
        </w:tc>
        <w:tc>
          <w:tcPr>
            <w:tcW w:w="1275" w:type="dxa"/>
            <w:vAlign w:val="center"/>
          </w:tcPr>
          <w:p w14:paraId="08DC4CBA" w14:textId="77777777" w:rsidR="0096343B" w:rsidRDefault="0096343B" w:rsidP="00BC71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</w:tr>
      <w:tr w:rsidR="0096343B" w14:paraId="659E88C9" w14:textId="77777777" w:rsidTr="00BC71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vMerge/>
            <w:vAlign w:val="center"/>
          </w:tcPr>
          <w:p w14:paraId="49F9E4D1" w14:textId="77777777" w:rsidR="0096343B" w:rsidRPr="00350CFE" w:rsidRDefault="0096343B" w:rsidP="00BC71F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4" w:type="dxa"/>
            <w:vAlign w:val="center"/>
          </w:tcPr>
          <w:p w14:paraId="12CC1007" w14:textId="77777777" w:rsidR="0096343B" w:rsidRPr="00350CFE" w:rsidRDefault="0096343B" w:rsidP="00BC71F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0CFE">
              <w:rPr>
                <w:rFonts w:ascii="Times New Roman" w:hAnsi="Times New Roman" w:cs="Times New Roman"/>
                <w:sz w:val="20"/>
                <w:szCs w:val="20"/>
              </w:rPr>
              <w:t>First Aid in case of fractures</w:t>
            </w:r>
          </w:p>
        </w:tc>
        <w:tc>
          <w:tcPr>
            <w:tcW w:w="1741" w:type="dxa"/>
            <w:vAlign w:val="center"/>
          </w:tcPr>
          <w:p w14:paraId="398F97D0" w14:textId="77777777" w:rsidR="0096343B" w:rsidRPr="00350CFE" w:rsidRDefault="0096343B" w:rsidP="00BC71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(2-4)</w:t>
            </w:r>
          </w:p>
        </w:tc>
        <w:tc>
          <w:tcPr>
            <w:tcW w:w="1741" w:type="dxa"/>
            <w:vAlign w:val="center"/>
          </w:tcPr>
          <w:p w14:paraId="54BFD40A" w14:textId="77777777" w:rsidR="0096343B" w:rsidRPr="00350CFE" w:rsidRDefault="0096343B" w:rsidP="00BC71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(4-5)</w:t>
            </w:r>
          </w:p>
        </w:tc>
        <w:tc>
          <w:tcPr>
            <w:tcW w:w="1275" w:type="dxa"/>
            <w:vAlign w:val="center"/>
          </w:tcPr>
          <w:p w14:paraId="5E36566D" w14:textId="77777777" w:rsidR="0096343B" w:rsidRDefault="0096343B" w:rsidP="00BC71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</w:tr>
      <w:tr w:rsidR="0096343B" w14:paraId="68FCB08F" w14:textId="77777777" w:rsidTr="00BC71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vMerge/>
            <w:vAlign w:val="center"/>
          </w:tcPr>
          <w:p w14:paraId="0DF26429" w14:textId="77777777" w:rsidR="0096343B" w:rsidRPr="00350CFE" w:rsidRDefault="0096343B" w:rsidP="00BC71F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4" w:type="dxa"/>
            <w:vAlign w:val="center"/>
          </w:tcPr>
          <w:p w14:paraId="26F923E8" w14:textId="77777777" w:rsidR="0096343B" w:rsidRPr="00350CFE" w:rsidRDefault="0096343B" w:rsidP="00BC71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0CFE">
              <w:rPr>
                <w:rFonts w:ascii="Times New Roman" w:hAnsi="Times New Roman" w:cs="Times New Roman"/>
                <w:sz w:val="20"/>
                <w:szCs w:val="20"/>
              </w:rPr>
              <w:t>Cervical collar</w:t>
            </w:r>
          </w:p>
        </w:tc>
        <w:tc>
          <w:tcPr>
            <w:tcW w:w="1741" w:type="dxa"/>
            <w:vAlign w:val="center"/>
          </w:tcPr>
          <w:p w14:paraId="3EE338CC" w14:textId="77777777" w:rsidR="0096343B" w:rsidRPr="00350CFE" w:rsidRDefault="0096343B" w:rsidP="00BC71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(1-3)</w:t>
            </w:r>
          </w:p>
        </w:tc>
        <w:tc>
          <w:tcPr>
            <w:tcW w:w="1741" w:type="dxa"/>
            <w:vAlign w:val="center"/>
          </w:tcPr>
          <w:p w14:paraId="2E06C8D2" w14:textId="77777777" w:rsidR="0096343B" w:rsidRPr="00350CFE" w:rsidRDefault="0096343B" w:rsidP="00BC71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(4-5)</w:t>
            </w:r>
          </w:p>
        </w:tc>
        <w:tc>
          <w:tcPr>
            <w:tcW w:w="1275" w:type="dxa"/>
            <w:vAlign w:val="center"/>
          </w:tcPr>
          <w:p w14:paraId="5552EA8B" w14:textId="77777777" w:rsidR="0096343B" w:rsidRDefault="0096343B" w:rsidP="00BC71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</w:tr>
      <w:tr w:rsidR="0096343B" w14:paraId="51B2611B" w14:textId="77777777" w:rsidTr="00BC71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vMerge/>
            <w:vAlign w:val="center"/>
          </w:tcPr>
          <w:p w14:paraId="410E4487" w14:textId="77777777" w:rsidR="0096343B" w:rsidRPr="00350CFE" w:rsidRDefault="0096343B" w:rsidP="00BC71F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4" w:type="dxa"/>
            <w:vAlign w:val="center"/>
          </w:tcPr>
          <w:p w14:paraId="5B67BC11" w14:textId="77777777" w:rsidR="0096343B" w:rsidRPr="00350CFE" w:rsidRDefault="0096343B" w:rsidP="00BC71F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0CFE">
              <w:rPr>
                <w:rFonts w:ascii="Times New Roman" w:hAnsi="Times New Roman" w:cs="Times New Roman"/>
                <w:sz w:val="20"/>
                <w:szCs w:val="20"/>
              </w:rPr>
              <w:t>Achieving hemostasis</w:t>
            </w:r>
          </w:p>
        </w:tc>
        <w:tc>
          <w:tcPr>
            <w:tcW w:w="1741" w:type="dxa"/>
            <w:vAlign w:val="center"/>
          </w:tcPr>
          <w:p w14:paraId="35A6CDE4" w14:textId="77777777" w:rsidR="0096343B" w:rsidRPr="00350CFE" w:rsidRDefault="0096343B" w:rsidP="00BC71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(1-3)</w:t>
            </w:r>
          </w:p>
        </w:tc>
        <w:tc>
          <w:tcPr>
            <w:tcW w:w="1741" w:type="dxa"/>
            <w:vAlign w:val="center"/>
          </w:tcPr>
          <w:p w14:paraId="5B356504" w14:textId="77777777" w:rsidR="0096343B" w:rsidRPr="00350CFE" w:rsidRDefault="0096343B" w:rsidP="00BC71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(4-5)</w:t>
            </w:r>
          </w:p>
        </w:tc>
        <w:tc>
          <w:tcPr>
            <w:tcW w:w="1275" w:type="dxa"/>
            <w:vAlign w:val="center"/>
          </w:tcPr>
          <w:p w14:paraId="2A712558" w14:textId="77777777" w:rsidR="0096343B" w:rsidRDefault="0096343B" w:rsidP="00BC71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</w:tr>
      <w:tr w:rsidR="0096343B" w14:paraId="02C6C17C" w14:textId="77777777" w:rsidTr="00BC71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vMerge w:val="restart"/>
            <w:vAlign w:val="center"/>
          </w:tcPr>
          <w:p w14:paraId="4344353B" w14:textId="77777777" w:rsidR="0096343B" w:rsidRPr="00350CFE" w:rsidRDefault="0096343B" w:rsidP="00BC71F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SPALLANZANI</w:t>
            </w:r>
          </w:p>
        </w:tc>
        <w:tc>
          <w:tcPr>
            <w:tcW w:w="3564" w:type="dxa"/>
            <w:vAlign w:val="center"/>
          </w:tcPr>
          <w:p w14:paraId="2ABAEBE8" w14:textId="77777777" w:rsidR="0096343B" w:rsidRPr="00350CFE" w:rsidRDefault="0096343B" w:rsidP="00BC71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0CFE">
              <w:rPr>
                <w:rFonts w:ascii="Times New Roman" w:hAnsi="Times New Roman" w:cs="Times New Roman"/>
                <w:sz w:val="20"/>
                <w:szCs w:val="20"/>
              </w:rPr>
              <w:t>ECO FAST</w:t>
            </w:r>
          </w:p>
        </w:tc>
        <w:tc>
          <w:tcPr>
            <w:tcW w:w="1741" w:type="dxa"/>
            <w:vAlign w:val="center"/>
          </w:tcPr>
          <w:p w14:paraId="5FF8E418" w14:textId="77777777" w:rsidR="0096343B" w:rsidRPr="00350CFE" w:rsidRDefault="0096343B" w:rsidP="00BC71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(1-2)</w:t>
            </w:r>
          </w:p>
        </w:tc>
        <w:tc>
          <w:tcPr>
            <w:tcW w:w="1741" w:type="dxa"/>
            <w:vAlign w:val="center"/>
          </w:tcPr>
          <w:p w14:paraId="6A534B20" w14:textId="77777777" w:rsidR="0096343B" w:rsidRPr="00350CFE" w:rsidRDefault="0096343B" w:rsidP="00BC71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(3-4)</w:t>
            </w:r>
          </w:p>
        </w:tc>
        <w:tc>
          <w:tcPr>
            <w:tcW w:w="1275" w:type="dxa"/>
            <w:vAlign w:val="center"/>
          </w:tcPr>
          <w:p w14:paraId="187605BC" w14:textId="77777777" w:rsidR="0096343B" w:rsidRDefault="0096343B" w:rsidP="00BC71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</w:tr>
      <w:tr w:rsidR="0096343B" w14:paraId="2B539C26" w14:textId="77777777" w:rsidTr="00BC71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vMerge/>
            <w:vAlign w:val="center"/>
          </w:tcPr>
          <w:p w14:paraId="1DF970C4" w14:textId="77777777" w:rsidR="0096343B" w:rsidRPr="00350CFE" w:rsidRDefault="0096343B" w:rsidP="00BC71F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4" w:type="dxa"/>
            <w:vAlign w:val="center"/>
          </w:tcPr>
          <w:p w14:paraId="0567C3F5" w14:textId="77777777" w:rsidR="0096343B" w:rsidRPr="00350CFE" w:rsidRDefault="0096343B" w:rsidP="00BC71F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0CFE">
              <w:rPr>
                <w:rFonts w:ascii="Times New Roman" w:hAnsi="Times New Roman" w:cs="Times New Roman"/>
                <w:sz w:val="20"/>
                <w:szCs w:val="20"/>
              </w:rPr>
              <w:t>Interpretation of ECO FAST</w:t>
            </w:r>
          </w:p>
        </w:tc>
        <w:tc>
          <w:tcPr>
            <w:tcW w:w="1741" w:type="dxa"/>
            <w:vAlign w:val="center"/>
          </w:tcPr>
          <w:p w14:paraId="78D553AF" w14:textId="77777777" w:rsidR="0096343B" w:rsidRPr="00350CFE" w:rsidRDefault="0096343B" w:rsidP="00BC71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(1-1)</w:t>
            </w:r>
          </w:p>
        </w:tc>
        <w:tc>
          <w:tcPr>
            <w:tcW w:w="1741" w:type="dxa"/>
            <w:vAlign w:val="center"/>
          </w:tcPr>
          <w:p w14:paraId="2AF85DEE" w14:textId="77777777" w:rsidR="0096343B" w:rsidRPr="00350CFE" w:rsidRDefault="0096343B" w:rsidP="00BC71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(3-4)</w:t>
            </w:r>
          </w:p>
        </w:tc>
        <w:tc>
          <w:tcPr>
            <w:tcW w:w="1275" w:type="dxa"/>
            <w:vAlign w:val="center"/>
          </w:tcPr>
          <w:p w14:paraId="153848F5" w14:textId="77777777" w:rsidR="0096343B" w:rsidRDefault="0096343B" w:rsidP="00BC71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</w:tr>
      <w:tr w:rsidR="0096343B" w14:paraId="715C1A2E" w14:textId="77777777" w:rsidTr="00BC71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vMerge w:val="restart"/>
            <w:vAlign w:val="center"/>
          </w:tcPr>
          <w:p w14:paraId="419A19AC" w14:textId="77777777" w:rsidR="0096343B" w:rsidRPr="00350CFE" w:rsidRDefault="0096343B" w:rsidP="00BC71F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EINTHOVEN</w:t>
            </w:r>
          </w:p>
        </w:tc>
        <w:tc>
          <w:tcPr>
            <w:tcW w:w="3564" w:type="dxa"/>
            <w:vAlign w:val="center"/>
          </w:tcPr>
          <w:p w14:paraId="4FD7BA58" w14:textId="77777777" w:rsidR="0096343B" w:rsidRPr="00350CFE" w:rsidRDefault="0096343B" w:rsidP="00BC71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0CFE">
              <w:rPr>
                <w:rFonts w:ascii="Times New Roman" w:hAnsi="Times New Roman" w:cs="Times New Roman"/>
                <w:sz w:val="20"/>
                <w:szCs w:val="20"/>
              </w:rPr>
              <w:t>Rapid interpretation of ECG</w:t>
            </w:r>
          </w:p>
        </w:tc>
        <w:tc>
          <w:tcPr>
            <w:tcW w:w="1741" w:type="dxa"/>
            <w:vAlign w:val="center"/>
          </w:tcPr>
          <w:p w14:paraId="22149A29" w14:textId="77777777" w:rsidR="0096343B" w:rsidRPr="00350CFE" w:rsidRDefault="0096343B" w:rsidP="00BC71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(1-3)</w:t>
            </w:r>
          </w:p>
        </w:tc>
        <w:tc>
          <w:tcPr>
            <w:tcW w:w="1741" w:type="dxa"/>
            <w:vAlign w:val="center"/>
          </w:tcPr>
          <w:p w14:paraId="0B6AE8B8" w14:textId="77777777" w:rsidR="0096343B" w:rsidRPr="00350CFE" w:rsidRDefault="0096343B" w:rsidP="00BC71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(3-4)</w:t>
            </w:r>
          </w:p>
        </w:tc>
        <w:tc>
          <w:tcPr>
            <w:tcW w:w="1275" w:type="dxa"/>
            <w:vAlign w:val="center"/>
          </w:tcPr>
          <w:p w14:paraId="1F6E9BCF" w14:textId="77777777" w:rsidR="0096343B" w:rsidRDefault="0096343B" w:rsidP="00BC71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</w:tr>
      <w:tr w:rsidR="0096343B" w14:paraId="27DFE5DD" w14:textId="77777777" w:rsidTr="00BC71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vMerge/>
            <w:vAlign w:val="center"/>
          </w:tcPr>
          <w:p w14:paraId="75654993" w14:textId="77777777" w:rsidR="0096343B" w:rsidRPr="00350CFE" w:rsidRDefault="0096343B" w:rsidP="00BC71F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4" w:type="dxa"/>
            <w:vAlign w:val="center"/>
          </w:tcPr>
          <w:p w14:paraId="49C477C6" w14:textId="77777777" w:rsidR="0096343B" w:rsidRPr="00350CFE" w:rsidRDefault="0096343B" w:rsidP="00BC71F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0CFE">
              <w:rPr>
                <w:rFonts w:ascii="Times New Roman" w:hAnsi="Times New Roman" w:cs="Times New Roman"/>
                <w:sz w:val="20"/>
                <w:szCs w:val="20"/>
              </w:rPr>
              <w:t>Performing ECG</w:t>
            </w:r>
          </w:p>
        </w:tc>
        <w:tc>
          <w:tcPr>
            <w:tcW w:w="1741" w:type="dxa"/>
            <w:vAlign w:val="center"/>
          </w:tcPr>
          <w:p w14:paraId="1133CC03" w14:textId="77777777" w:rsidR="0096343B" w:rsidRPr="00350CFE" w:rsidRDefault="0096343B" w:rsidP="00BC71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(1-4)</w:t>
            </w:r>
          </w:p>
        </w:tc>
        <w:tc>
          <w:tcPr>
            <w:tcW w:w="1741" w:type="dxa"/>
            <w:vAlign w:val="center"/>
          </w:tcPr>
          <w:p w14:paraId="0B2643D8" w14:textId="77777777" w:rsidR="0096343B" w:rsidRPr="00350CFE" w:rsidRDefault="0096343B" w:rsidP="00BC71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(4-5)</w:t>
            </w:r>
          </w:p>
        </w:tc>
        <w:tc>
          <w:tcPr>
            <w:tcW w:w="1275" w:type="dxa"/>
            <w:vAlign w:val="center"/>
          </w:tcPr>
          <w:p w14:paraId="56056426" w14:textId="77777777" w:rsidR="0096343B" w:rsidRDefault="0096343B" w:rsidP="00BC71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</w:tr>
      <w:tr w:rsidR="0096343B" w14:paraId="0AD93C2F" w14:textId="77777777" w:rsidTr="00BC71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vMerge/>
            <w:vAlign w:val="center"/>
          </w:tcPr>
          <w:p w14:paraId="538223E1" w14:textId="77777777" w:rsidR="0096343B" w:rsidRPr="00350CFE" w:rsidRDefault="0096343B" w:rsidP="00BC71F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4" w:type="dxa"/>
            <w:vAlign w:val="center"/>
          </w:tcPr>
          <w:p w14:paraId="42A74B5A" w14:textId="77777777" w:rsidR="0096343B" w:rsidRPr="00350CFE" w:rsidRDefault="0096343B" w:rsidP="00BC71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0CFE">
              <w:rPr>
                <w:rFonts w:ascii="Times New Roman" w:hAnsi="Times New Roman" w:cs="Times New Roman"/>
                <w:sz w:val="20"/>
                <w:szCs w:val="20"/>
              </w:rPr>
              <w:t>The decision if an ECG is necessary</w:t>
            </w:r>
          </w:p>
        </w:tc>
        <w:tc>
          <w:tcPr>
            <w:tcW w:w="1741" w:type="dxa"/>
            <w:vAlign w:val="center"/>
          </w:tcPr>
          <w:p w14:paraId="270282A7" w14:textId="77777777" w:rsidR="0096343B" w:rsidRPr="00350CFE" w:rsidRDefault="0096343B" w:rsidP="00BC71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(1-4)</w:t>
            </w:r>
          </w:p>
        </w:tc>
        <w:tc>
          <w:tcPr>
            <w:tcW w:w="1741" w:type="dxa"/>
            <w:vAlign w:val="center"/>
          </w:tcPr>
          <w:p w14:paraId="265B1B09" w14:textId="77777777" w:rsidR="0096343B" w:rsidRPr="00350CFE" w:rsidRDefault="0096343B" w:rsidP="00BC71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(3-4)</w:t>
            </w:r>
          </w:p>
        </w:tc>
        <w:tc>
          <w:tcPr>
            <w:tcW w:w="1275" w:type="dxa"/>
            <w:vAlign w:val="center"/>
          </w:tcPr>
          <w:p w14:paraId="1028DDFF" w14:textId="77777777" w:rsidR="0096343B" w:rsidRDefault="0096343B" w:rsidP="00BC71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</w:tr>
      <w:tr w:rsidR="0096343B" w14:paraId="0B7068C5" w14:textId="77777777" w:rsidTr="00BC71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vMerge/>
            <w:vAlign w:val="center"/>
          </w:tcPr>
          <w:p w14:paraId="4AE6818F" w14:textId="77777777" w:rsidR="0096343B" w:rsidRPr="00350CFE" w:rsidRDefault="0096343B" w:rsidP="00BC71F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4" w:type="dxa"/>
            <w:vAlign w:val="center"/>
          </w:tcPr>
          <w:p w14:paraId="0805246B" w14:textId="77777777" w:rsidR="0096343B" w:rsidRPr="00350CFE" w:rsidRDefault="0096343B" w:rsidP="00BC71F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0CFE">
              <w:rPr>
                <w:rFonts w:ascii="Times New Roman" w:hAnsi="Times New Roman" w:cs="Times New Roman"/>
                <w:sz w:val="20"/>
                <w:szCs w:val="20"/>
              </w:rPr>
              <w:t>Integration of ECG in interdisciplinary management of patients</w:t>
            </w:r>
          </w:p>
        </w:tc>
        <w:tc>
          <w:tcPr>
            <w:tcW w:w="1741" w:type="dxa"/>
            <w:vAlign w:val="center"/>
          </w:tcPr>
          <w:p w14:paraId="4852CBB3" w14:textId="77777777" w:rsidR="0096343B" w:rsidRPr="00350CFE" w:rsidRDefault="0096343B" w:rsidP="00BC71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(1-3)</w:t>
            </w:r>
          </w:p>
        </w:tc>
        <w:tc>
          <w:tcPr>
            <w:tcW w:w="1741" w:type="dxa"/>
            <w:vAlign w:val="center"/>
          </w:tcPr>
          <w:p w14:paraId="2B5D8006" w14:textId="77777777" w:rsidR="0096343B" w:rsidRPr="00350CFE" w:rsidRDefault="0096343B" w:rsidP="00BC71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(3-4)</w:t>
            </w:r>
          </w:p>
        </w:tc>
        <w:tc>
          <w:tcPr>
            <w:tcW w:w="1275" w:type="dxa"/>
            <w:vAlign w:val="center"/>
          </w:tcPr>
          <w:p w14:paraId="3D053288" w14:textId="77777777" w:rsidR="0096343B" w:rsidRDefault="0096343B" w:rsidP="00BC71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</w:tr>
      <w:tr w:rsidR="0096343B" w14:paraId="029A62A9" w14:textId="77777777" w:rsidTr="00BC71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vMerge w:val="restart"/>
            <w:vAlign w:val="center"/>
          </w:tcPr>
          <w:p w14:paraId="72700D7A" w14:textId="77777777" w:rsidR="0096343B" w:rsidRPr="00350CFE" w:rsidRDefault="0096343B" w:rsidP="00BC71F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QUINCKE</w:t>
            </w:r>
          </w:p>
        </w:tc>
        <w:tc>
          <w:tcPr>
            <w:tcW w:w="3564" w:type="dxa"/>
            <w:vAlign w:val="center"/>
          </w:tcPr>
          <w:p w14:paraId="4FC1FF33" w14:textId="77777777" w:rsidR="0096343B" w:rsidRPr="00350CFE" w:rsidRDefault="0096343B" w:rsidP="00BC71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0CFE">
              <w:rPr>
                <w:rFonts w:ascii="Times New Roman" w:hAnsi="Times New Roman" w:cs="Times New Roman"/>
                <w:sz w:val="20"/>
                <w:szCs w:val="20"/>
              </w:rPr>
              <w:t>Lumbar puncture</w:t>
            </w:r>
          </w:p>
        </w:tc>
        <w:tc>
          <w:tcPr>
            <w:tcW w:w="1741" w:type="dxa"/>
            <w:vAlign w:val="center"/>
          </w:tcPr>
          <w:p w14:paraId="6068275C" w14:textId="77777777" w:rsidR="0096343B" w:rsidRPr="00350CFE" w:rsidRDefault="0096343B" w:rsidP="00BC71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(1-2)</w:t>
            </w:r>
          </w:p>
        </w:tc>
        <w:tc>
          <w:tcPr>
            <w:tcW w:w="1741" w:type="dxa"/>
            <w:vAlign w:val="center"/>
          </w:tcPr>
          <w:p w14:paraId="16BADA7A" w14:textId="77777777" w:rsidR="0096343B" w:rsidRPr="00350CFE" w:rsidRDefault="0096343B" w:rsidP="00BC71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(3-4)</w:t>
            </w:r>
          </w:p>
        </w:tc>
        <w:tc>
          <w:tcPr>
            <w:tcW w:w="1275" w:type="dxa"/>
            <w:vAlign w:val="center"/>
          </w:tcPr>
          <w:p w14:paraId="195C3CEF" w14:textId="77777777" w:rsidR="0096343B" w:rsidRDefault="0096343B" w:rsidP="00BC71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</w:tr>
      <w:tr w:rsidR="0096343B" w14:paraId="24D0D410" w14:textId="77777777" w:rsidTr="00BC71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vMerge/>
            <w:vAlign w:val="center"/>
          </w:tcPr>
          <w:p w14:paraId="77C7ABF5" w14:textId="77777777" w:rsidR="0096343B" w:rsidRPr="00350CFE" w:rsidRDefault="0096343B" w:rsidP="00BC71F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4" w:type="dxa"/>
            <w:vAlign w:val="center"/>
          </w:tcPr>
          <w:p w14:paraId="421CC98C" w14:textId="77777777" w:rsidR="0096343B" w:rsidRPr="00350CFE" w:rsidRDefault="0096343B" w:rsidP="00BC71F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0CFE">
              <w:rPr>
                <w:rFonts w:ascii="Times New Roman" w:hAnsi="Times New Roman" w:cs="Times New Roman"/>
                <w:sz w:val="20"/>
                <w:szCs w:val="20"/>
              </w:rPr>
              <w:t>Local or regional rachianesthesia</w:t>
            </w:r>
          </w:p>
        </w:tc>
        <w:tc>
          <w:tcPr>
            <w:tcW w:w="1741" w:type="dxa"/>
            <w:vAlign w:val="center"/>
          </w:tcPr>
          <w:p w14:paraId="656CCDDC" w14:textId="77777777" w:rsidR="0096343B" w:rsidRPr="00350CFE" w:rsidRDefault="0096343B" w:rsidP="00BC71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(1-1.25)</w:t>
            </w:r>
          </w:p>
        </w:tc>
        <w:tc>
          <w:tcPr>
            <w:tcW w:w="1741" w:type="dxa"/>
            <w:vAlign w:val="center"/>
          </w:tcPr>
          <w:p w14:paraId="1A224E23" w14:textId="77777777" w:rsidR="0096343B" w:rsidRPr="00350CFE" w:rsidRDefault="0096343B" w:rsidP="00BC71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(3-4)</w:t>
            </w:r>
          </w:p>
        </w:tc>
        <w:tc>
          <w:tcPr>
            <w:tcW w:w="1275" w:type="dxa"/>
            <w:vAlign w:val="center"/>
          </w:tcPr>
          <w:p w14:paraId="311C46B1" w14:textId="77777777" w:rsidR="0096343B" w:rsidRDefault="0096343B" w:rsidP="00BC71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</w:tr>
      <w:tr w:rsidR="0096343B" w14:paraId="1E162002" w14:textId="77777777" w:rsidTr="00BC71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vMerge/>
            <w:vAlign w:val="center"/>
          </w:tcPr>
          <w:p w14:paraId="7A642288" w14:textId="77777777" w:rsidR="0096343B" w:rsidRPr="00350CFE" w:rsidRDefault="0096343B" w:rsidP="00BC71F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4" w:type="dxa"/>
            <w:vAlign w:val="center"/>
          </w:tcPr>
          <w:p w14:paraId="6E8DA880" w14:textId="77777777" w:rsidR="0096343B" w:rsidRPr="00350CFE" w:rsidRDefault="0096343B" w:rsidP="00BC71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0CFE">
              <w:rPr>
                <w:rFonts w:ascii="Times New Roman" w:hAnsi="Times New Roman" w:cs="Times New Roman"/>
                <w:sz w:val="20"/>
                <w:szCs w:val="20"/>
              </w:rPr>
              <w:t>Asepsis and antisepsis protocols</w:t>
            </w:r>
          </w:p>
        </w:tc>
        <w:tc>
          <w:tcPr>
            <w:tcW w:w="1741" w:type="dxa"/>
            <w:vAlign w:val="center"/>
          </w:tcPr>
          <w:p w14:paraId="4B862252" w14:textId="77777777" w:rsidR="0096343B" w:rsidRPr="00350CFE" w:rsidRDefault="0096343B" w:rsidP="00BC71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(2-3.25)</w:t>
            </w:r>
          </w:p>
        </w:tc>
        <w:tc>
          <w:tcPr>
            <w:tcW w:w="1741" w:type="dxa"/>
            <w:vAlign w:val="center"/>
          </w:tcPr>
          <w:p w14:paraId="73DF8C50" w14:textId="77777777" w:rsidR="0096343B" w:rsidRPr="00350CFE" w:rsidRDefault="0096343B" w:rsidP="00BC71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(4-5)</w:t>
            </w:r>
          </w:p>
        </w:tc>
        <w:tc>
          <w:tcPr>
            <w:tcW w:w="1275" w:type="dxa"/>
            <w:vAlign w:val="center"/>
          </w:tcPr>
          <w:p w14:paraId="6216C1CF" w14:textId="77777777" w:rsidR="0096343B" w:rsidRDefault="0096343B" w:rsidP="00BC71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</w:tr>
      <w:tr w:rsidR="0096343B" w14:paraId="28DDEF4F" w14:textId="77777777" w:rsidTr="00BC71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vMerge/>
            <w:vAlign w:val="center"/>
          </w:tcPr>
          <w:p w14:paraId="51D69F3A" w14:textId="77777777" w:rsidR="0096343B" w:rsidRPr="00350CFE" w:rsidRDefault="0096343B" w:rsidP="00BC71F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4" w:type="dxa"/>
            <w:vAlign w:val="center"/>
          </w:tcPr>
          <w:p w14:paraId="31A75E3F" w14:textId="77777777" w:rsidR="0096343B" w:rsidRPr="00350CFE" w:rsidRDefault="0096343B" w:rsidP="00BC71F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0CFE">
              <w:rPr>
                <w:rFonts w:ascii="Times New Roman" w:hAnsi="Times New Roman" w:cs="Times New Roman"/>
                <w:sz w:val="20"/>
                <w:szCs w:val="20"/>
              </w:rPr>
              <w:t>Integrating asepsis and antisepsis in interdisciplinary patient management</w:t>
            </w:r>
          </w:p>
        </w:tc>
        <w:tc>
          <w:tcPr>
            <w:tcW w:w="1741" w:type="dxa"/>
            <w:vAlign w:val="center"/>
          </w:tcPr>
          <w:p w14:paraId="7CD7591F" w14:textId="77777777" w:rsidR="0096343B" w:rsidRPr="00350CFE" w:rsidRDefault="0096343B" w:rsidP="00BC71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(1-3)</w:t>
            </w:r>
          </w:p>
        </w:tc>
        <w:tc>
          <w:tcPr>
            <w:tcW w:w="1741" w:type="dxa"/>
            <w:vAlign w:val="center"/>
          </w:tcPr>
          <w:p w14:paraId="6C82E9FA" w14:textId="77777777" w:rsidR="0096343B" w:rsidRPr="00350CFE" w:rsidRDefault="0096343B" w:rsidP="00BC71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(4-5)</w:t>
            </w:r>
          </w:p>
        </w:tc>
        <w:tc>
          <w:tcPr>
            <w:tcW w:w="1275" w:type="dxa"/>
            <w:vAlign w:val="center"/>
          </w:tcPr>
          <w:p w14:paraId="7557156D" w14:textId="77777777" w:rsidR="0096343B" w:rsidRDefault="0096343B" w:rsidP="00BC71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</w:tr>
      <w:tr w:rsidR="0096343B" w14:paraId="4AD2E5BA" w14:textId="77777777" w:rsidTr="00BC71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vMerge w:val="restart"/>
            <w:vAlign w:val="center"/>
          </w:tcPr>
          <w:p w14:paraId="65327526" w14:textId="77777777" w:rsidR="0096343B" w:rsidRPr="00350CFE" w:rsidRDefault="0096343B" w:rsidP="00BC71F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BRAIN</w:t>
            </w:r>
          </w:p>
        </w:tc>
        <w:tc>
          <w:tcPr>
            <w:tcW w:w="3564" w:type="dxa"/>
            <w:vAlign w:val="center"/>
          </w:tcPr>
          <w:p w14:paraId="5BC52FA2" w14:textId="77777777" w:rsidR="0096343B" w:rsidRPr="00350CFE" w:rsidRDefault="0096343B" w:rsidP="00BC71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0CFE">
              <w:rPr>
                <w:rFonts w:ascii="Times New Roman" w:hAnsi="Times New Roman" w:cs="Times New Roman"/>
                <w:sz w:val="20"/>
                <w:szCs w:val="20"/>
              </w:rPr>
              <w:t>Airway evaluation</w:t>
            </w:r>
          </w:p>
        </w:tc>
        <w:tc>
          <w:tcPr>
            <w:tcW w:w="1741" w:type="dxa"/>
            <w:vAlign w:val="center"/>
          </w:tcPr>
          <w:p w14:paraId="36C14B38" w14:textId="77777777" w:rsidR="0096343B" w:rsidRPr="00350CFE" w:rsidRDefault="0096343B" w:rsidP="00BC71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(2-3)</w:t>
            </w:r>
          </w:p>
        </w:tc>
        <w:tc>
          <w:tcPr>
            <w:tcW w:w="1741" w:type="dxa"/>
            <w:vAlign w:val="center"/>
          </w:tcPr>
          <w:p w14:paraId="306F765E" w14:textId="77777777" w:rsidR="0096343B" w:rsidRPr="00350CFE" w:rsidRDefault="0096343B" w:rsidP="00BC71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0CF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(4-4.25)</w:t>
            </w:r>
          </w:p>
        </w:tc>
        <w:tc>
          <w:tcPr>
            <w:tcW w:w="1275" w:type="dxa"/>
            <w:vAlign w:val="center"/>
          </w:tcPr>
          <w:p w14:paraId="3F1CB184" w14:textId="77777777" w:rsidR="0096343B" w:rsidRPr="00350CFE" w:rsidRDefault="0096343B" w:rsidP="00BC71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</w:tr>
      <w:tr w:rsidR="0096343B" w14:paraId="03197762" w14:textId="77777777" w:rsidTr="00BC71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vMerge/>
            <w:vAlign w:val="center"/>
          </w:tcPr>
          <w:p w14:paraId="17C3E312" w14:textId="77777777" w:rsidR="0096343B" w:rsidRPr="00350CFE" w:rsidRDefault="0096343B" w:rsidP="00BC71F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4" w:type="dxa"/>
            <w:vAlign w:val="center"/>
          </w:tcPr>
          <w:p w14:paraId="50EADC7D" w14:textId="77777777" w:rsidR="0096343B" w:rsidRPr="00350CFE" w:rsidRDefault="0096343B" w:rsidP="00BC71F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0CFE">
              <w:rPr>
                <w:rFonts w:ascii="Times New Roman" w:hAnsi="Times New Roman" w:cs="Times New Roman"/>
                <w:sz w:val="20"/>
                <w:szCs w:val="20"/>
              </w:rPr>
              <w:t>Oxygen Therapy</w:t>
            </w:r>
          </w:p>
        </w:tc>
        <w:tc>
          <w:tcPr>
            <w:tcW w:w="1741" w:type="dxa"/>
            <w:vAlign w:val="center"/>
          </w:tcPr>
          <w:p w14:paraId="5D199507" w14:textId="77777777" w:rsidR="0096343B" w:rsidRPr="00350CFE" w:rsidRDefault="0096343B" w:rsidP="00BC71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(1-3)</w:t>
            </w:r>
          </w:p>
        </w:tc>
        <w:tc>
          <w:tcPr>
            <w:tcW w:w="1741" w:type="dxa"/>
            <w:vAlign w:val="center"/>
          </w:tcPr>
          <w:p w14:paraId="397723C8" w14:textId="77777777" w:rsidR="0096343B" w:rsidRPr="00350CFE" w:rsidRDefault="0096343B" w:rsidP="00BC71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(3.75-5)</w:t>
            </w:r>
          </w:p>
        </w:tc>
        <w:tc>
          <w:tcPr>
            <w:tcW w:w="1275" w:type="dxa"/>
            <w:vAlign w:val="center"/>
          </w:tcPr>
          <w:p w14:paraId="2AA47B43" w14:textId="77777777" w:rsidR="0096343B" w:rsidRDefault="0096343B" w:rsidP="00BC71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</w:tr>
      <w:tr w:rsidR="0096343B" w14:paraId="13EF1E46" w14:textId="77777777" w:rsidTr="00BC71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vMerge/>
            <w:vAlign w:val="center"/>
          </w:tcPr>
          <w:p w14:paraId="0305AD5E" w14:textId="77777777" w:rsidR="0096343B" w:rsidRPr="00350CFE" w:rsidRDefault="0096343B" w:rsidP="00BC71F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4" w:type="dxa"/>
            <w:vAlign w:val="center"/>
          </w:tcPr>
          <w:p w14:paraId="0BD89C90" w14:textId="77777777" w:rsidR="0096343B" w:rsidRPr="00350CFE" w:rsidRDefault="0096343B" w:rsidP="00BC71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0CFE">
              <w:rPr>
                <w:rFonts w:ascii="Times New Roman" w:hAnsi="Times New Roman" w:cs="Times New Roman"/>
                <w:sz w:val="20"/>
                <w:szCs w:val="20"/>
              </w:rPr>
              <w:t>Supraglottic devices</w:t>
            </w:r>
          </w:p>
        </w:tc>
        <w:tc>
          <w:tcPr>
            <w:tcW w:w="1741" w:type="dxa"/>
            <w:vAlign w:val="center"/>
          </w:tcPr>
          <w:p w14:paraId="0FFAE746" w14:textId="77777777" w:rsidR="0096343B" w:rsidRPr="00350CFE" w:rsidRDefault="0096343B" w:rsidP="00BC71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(1-2)</w:t>
            </w:r>
          </w:p>
        </w:tc>
        <w:tc>
          <w:tcPr>
            <w:tcW w:w="1741" w:type="dxa"/>
            <w:vAlign w:val="center"/>
          </w:tcPr>
          <w:p w14:paraId="278725AB" w14:textId="77777777" w:rsidR="0096343B" w:rsidRPr="00350CFE" w:rsidRDefault="0096343B" w:rsidP="00BC71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(4-5)</w:t>
            </w:r>
          </w:p>
        </w:tc>
        <w:tc>
          <w:tcPr>
            <w:tcW w:w="1275" w:type="dxa"/>
            <w:vAlign w:val="center"/>
          </w:tcPr>
          <w:p w14:paraId="06BCCC1D" w14:textId="77777777" w:rsidR="0096343B" w:rsidRDefault="0096343B" w:rsidP="00BC71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</w:tr>
      <w:tr w:rsidR="0096343B" w14:paraId="7842B73B" w14:textId="77777777" w:rsidTr="00BC71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vMerge w:val="restart"/>
            <w:vAlign w:val="center"/>
          </w:tcPr>
          <w:p w14:paraId="57691D93" w14:textId="77777777" w:rsidR="0096343B" w:rsidRPr="00350CFE" w:rsidRDefault="0096343B" w:rsidP="00BC71F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GARCIA</w:t>
            </w:r>
          </w:p>
        </w:tc>
        <w:tc>
          <w:tcPr>
            <w:tcW w:w="3564" w:type="dxa"/>
            <w:vAlign w:val="center"/>
          </w:tcPr>
          <w:p w14:paraId="76A06871" w14:textId="77777777" w:rsidR="0096343B" w:rsidRPr="00350CFE" w:rsidRDefault="0096343B" w:rsidP="00BC71F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0CFE">
              <w:rPr>
                <w:rFonts w:ascii="Times New Roman" w:hAnsi="Times New Roman" w:cs="Times New Roman"/>
                <w:sz w:val="20"/>
                <w:szCs w:val="20"/>
              </w:rPr>
              <w:t>Orothacheal intubation</w:t>
            </w:r>
          </w:p>
        </w:tc>
        <w:tc>
          <w:tcPr>
            <w:tcW w:w="1741" w:type="dxa"/>
            <w:vAlign w:val="center"/>
          </w:tcPr>
          <w:p w14:paraId="02D3A14E" w14:textId="77777777" w:rsidR="0096343B" w:rsidRPr="00350CFE" w:rsidRDefault="0096343B" w:rsidP="00BC71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(1-2)</w:t>
            </w:r>
          </w:p>
        </w:tc>
        <w:tc>
          <w:tcPr>
            <w:tcW w:w="1741" w:type="dxa"/>
            <w:vAlign w:val="center"/>
          </w:tcPr>
          <w:p w14:paraId="0BDFD055" w14:textId="77777777" w:rsidR="0096343B" w:rsidRPr="00350CFE" w:rsidRDefault="0096343B" w:rsidP="00BC71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(3-4)</w:t>
            </w:r>
          </w:p>
        </w:tc>
        <w:tc>
          <w:tcPr>
            <w:tcW w:w="1275" w:type="dxa"/>
            <w:vAlign w:val="center"/>
          </w:tcPr>
          <w:p w14:paraId="2447F9B1" w14:textId="77777777" w:rsidR="0096343B" w:rsidRDefault="0096343B" w:rsidP="00BC71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</w:tr>
      <w:tr w:rsidR="0096343B" w14:paraId="2ADE372A" w14:textId="77777777" w:rsidTr="00BC71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vMerge/>
            <w:vAlign w:val="center"/>
          </w:tcPr>
          <w:p w14:paraId="327C4F61" w14:textId="77777777" w:rsidR="0096343B" w:rsidRPr="00350CFE" w:rsidRDefault="0096343B" w:rsidP="00BC71F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4" w:type="dxa"/>
            <w:vAlign w:val="center"/>
          </w:tcPr>
          <w:p w14:paraId="65FDFE8C" w14:textId="77777777" w:rsidR="0096343B" w:rsidRPr="00350CFE" w:rsidRDefault="0096343B" w:rsidP="00BC71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0CFE">
              <w:rPr>
                <w:rFonts w:ascii="Times New Roman" w:hAnsi="Times New Roman" w:cs="Times New Roman"/>
                <w:sz w:val="20"/>
                <w:szCs w:val="20"/>
              </w:rPr>
              <w:t>Induction of anesthesia in orotracheal intubation</w:t>
            </w:r>
          </w:p>
        </w:tc>
        <w:tc>
          <w:tcPr>
            <w:tcW w:w="1741" w:type="dxa"/>
            <w:vAlign w:val="center"/>
          </w:tcPr>
          <w:p w14:paraId="5C1B378B" w14:textId="77777777" w:rsidR="0096343B" w:rsidRPr="00350CFE" w:rsidRDefault="0096343B" w:rsidP="00BC71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(1-2)</w:t>
            </w:r>
          </w:p>
        </w:tc>
        <w:tc>
          <w:tcPr>
            <w:tcW w:w="1741" w:type="dxa"/>
            <w:vAlign w:val="center"/>
          </w:tcPr>
          <w:p w14:paraId="1B2EC4E9" w14:textId="77777777" w:rsidR="0096343B" w:rsidRPr="00350CFE" w:rsidRDefault="0096343B" w:rsidP="00BC71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(3-4)</w:t>
            </w:r>
          </w:p>
        </w:tc>
        <w:tc>
          <w:tcPr>
            <w:tcW w:w="1275" w:type="dxa"/>
            <w:vAlign w:val="center"/>
          </w:tcPr>
          <w:p w14:paraId="6C44EA52" w14:textId="77777777" w:rsidR="0096343B" w:rsidRDefault="0096343B" w:rsidP="00BC71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</w:tr>
      <w:tr w:rsidR="0096343B" w14:paraId="7C1A6C04" w14:textId="77777777" w:rsidTr="00BC71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vMerge/>
            <w:vAlign w:val="center"/>
          </w:tcPr>
          <w:p w14:paraId="29F704F9" w14:textId="77777777" w:rsidR="0096343B" w:rsidRPr="00350CFE" w:rsidRDefault="0096343B" w:rsidP="00BC71F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4" w:type="dxa"/>
            <w:vAlign w:val="center"/>
          </w:tcPr>
          <w:p w14:paraId="04869F93" w14:textId="77777777" w:rsidR="0096343B" w:rsidRPr="00350CFE" w:rsidRDefault="0096343B" w:rsidP="00BC71F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0CFE">
              <w:rPr>
                <w:rFonts w:ascii="Times New Roman" w:hAnsi="Times New Roman" w:cs="Times New Roman"/>
                <w:sz w:val="20"/>
                <w:szCs w:val="20"/>
              </w:rPr>
              <w:t>Orotracheal intubation decision</w:t>
            </w:r>
          </w:p>
        </w:tc>
        <w:tc>
          <w:tcPr>
            <w:tcW w:w="1741" w:type="dxa"/>
            <w:vAlign w:val="center"/>
          </w:tcPr>
          <w:p w14:paraId="3BA47915" w14:textId="77777777" w:rsidR="0096343B" w:rsidRPr="00350CFE" w:rsidRDefault="0096343B" w:rsidP="00BC71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(1-2)</w:t>
            </w:r>
          </w:p>
        </w:tc>
        <w:tc>
          <w:tcPr>
            <w:tcW w:w="1741" w:type="dxa"/>
            <w:vAlign w:val="center"/>
          </w:tcPr>
          <w:p w14:paraId="2FC5FAB0" w14:textId="77777777" w:rsidR="0096343B" w:rsidRPr="00350CFE" w:rsidRDefault="0096343B" w:rsidP="00BC71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(3-5)</w:t>
            </w:r>
          </w:p>
        </w:tc>
        <w:tc>
          <w:tcPr>
            <w:tcW w:w="1275" w:type="dxa"/>
            <w:vAlign w:val="center"/>
          </w:tcPr>
          <w:p w14:paraId="592F0688" w14:textId="77777777" w:rsidR="0096343B" w:rsidRDefault="0096343B" w:rsidP="00BC71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</w:tr>
      <w:tr w:rsidR="0096343B" w14:paraId="4ED2F043" w14:textId="77777777" w:rsidTr="00BC71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vMerge w:val="restart"/>
            <w:vAlign w:val="center"/>
          </w:tcPr>
          <w:p w14:paraId="1CAEC2C7" w14:textId="77777777" w:rsidR="0096343B" w:rsidRPr="00350CFE" w:rsidRDefault="0096343B" w:rsidP="00BC71F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DONATTI</w:t>
            </w:r>
          </w:p>
        </w:tc>
        <w:tc>
          <w:tcPr>
            <w:tcW w:w="3564" w:type="dxa"/>
            <w:vAlign w:val="center"/>
          </w:tcPr>
          <w:p w14:paraId="7773005D" w14:textId="77777777" w:rsidR="0096343B" w:rsidRPr="00350CFE" w:rsidRDefault="0096343B" w:rsidP="00BC71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0CFE">
              <w:rPr>
                <w:rFonts w:ascii="Times New Roman" w:hAnsi="Times New Roman" w:cs="Times New Roman"/>
                <w:sz w:val="20"/>
                <w:szCs w:val="20"/>
              </w:rPr>
              <w:t>Surgical instruments</w:t>
            </w:r>
          </w:p>
        </w:tc>
        <w:tc>
          <w:tcPr>
            <w:tcW w:w="1741" w:type="dxa"/>
            <w:vAlign w:val="center"/>
          </w:tcPr>
          <w:p w14:paraId="11E1F935" w14:textId="77777777" w:rsidR="0096343B" w:rsidRPr="00350CFE" w:rsidRDefault="0096343B" w:rsidP="00BC71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(1-3)</w:t>
            </w:r>
          </w:p>
        </w:tc>
        <w:tc>
          <w:tcPr>
            <w:tcW w:w="1741" w:type="dxa"/>
            <w:vAlign w:val="center"/>
          </w:tcPr>
          <w:p w14:paraId="25221ED4" w14:textId="77777777" w:rsidR="0096343B" w:rsidRPr="00350CFE" w:rsidRDefault="0096343B" w:rsidP="00BC71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(4-4)</w:t>
            </w:r>
          </w:p>
        </w:tc>
        <w:tc>
          <w:tcPr>
            <w:tcW w:w="1275" w:type="dxa"/>
            <w:vAlign w:val="center"/>
          </w:tcPr>
          <w:p w14:paraId="290563D0" w14:textId="77777777" w:rsidR="0096343B" w:rsidRDefault="0096343B" w:rsidP="00BC71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</w:tr>
      <w:tr w:rsidR="0096343B" w14:paraId="1DE5A528" w14:textId="77777777" w:rsidTr="00BC71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vMerge/>
            <w:vAlign w:val="center"/>
          </w:tcPr>
          <w:p w14:paraId="0D58220B" w14:textId="77777777" w:rsidR="0096343B" w:rsidRPr="00350CFE" w:rsidRDefault="0096343B" w:rsidP="00BC71F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4" w:type="dxa"/>
            <w:vAlign w:val="center"/>
          </w:tcPr>
          <w:p w14:paraId="091EC276" w14:textId="77777777" w:rsidR="0096343B" w:rsidRPr="00350CFE" w:rsidRDefault="0096343B" w:rsidP="00BC71F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0CFE">
              <w:rPr>
                <w:rFonts w:ascii="Times New Roman" w:hAnsi="Times New Roman" w:cs="Times New Roman"/>
                <w:sz w:val="20"/>
                <w:szCs w:val="20"/>
              </w:rPr>
              <w:t>Surgical nodes and sutures</w:t>
            </w:r>
          </w:p>
        </w:tc>
        <w:tc>
          <w:tcPr>
            <w:tcW w:w="1741" w:type="dxa"/>
            <w:vAlign w:val="center"/>
          </w:tcPr>
          <w:p w14:paraId="7C16E0C3" w14:textId="77777777" w:rsidR="0096343B" w:rsidRPr="00350CFE" w:rsidRDefault="0096343B" w:rsidP="00BC71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(1-2)</w:t>
            </w:r>
          </w:p>
        </w:tc>
        <w:tc>
          <w:tcPr>
            <w:tcW w:w="1741" w:type="dxa"/>
            <w:vAlign w:val="center"/>
          </w:tcPr>
          <w:p w14:paraId="14B98603" w14:textId="77777777" w:rsidR="0096343B" w:rsidRPr="00350CFE" w:rsidRDefault="0096343B" w:rsidP="00BC71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(4-4)</w:t>
            </w:r>
          </w:p>
        </w:tc>
        <w:tc>
          <w:tcPr>
            <w:tcW w:w="1275" w:type="dxa"/>
            <w:vAlign w:val="center"/>
          </w:tcPr>
          <w:p w14:paraId="2C56ED98" w14:textId="77777777" w:rsidR="0096343B" w:rsidRDefault="0096343B" w:rsidP="00BC71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</w:tr>
      <w:tr w:rsidR="0096343B" w14:paraId="389BF8B1" w14:textId="77777777" w:rsidTr="00BC71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vMerge/>
            <w:vAlign w:val="center"/>
          </w:tcPr>
          <w:p w14:paraId="0DFDA735" w14:textId="77777777" w:rsidR="0096343B" w:rsidRPr="00350CFE" w:rsidRDefault="0096343B" w:rsidP="00BC71F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4" w:type="dxa"/>
            <w:vAlign w:val="center"/>
          </w:tcPr>
          <w:p w14:paraId="57044E28" w14:textId="77777777" w:rsidR="0096343B" w:rsidRPr="00350CFE" w:rsidRDefault="0096343B" w:rsidP="00BC71F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0CFE">
              <w:rPr>
                <w:rFonts w:ascii="Times New Roman" w:hAnsi="Times New Roman" w:cs="Times New Roman"/>
                <w:sz w:val="20"/>
                <w:szCs w:val="20"/>
              </w:rPr>
              <w:t>Confidence in using surgical abilities in real-life cases</w:t>
            </w:r>
          </w:p>
        </w:tc>
        <w:tc>
          <w:tcPr>
            <w:tcW w:w="1741" w:type="dxa"/>
            <w:vAlign w:val="center"/>
          </w:tcPr>
          <w:p w14:paraId="5B372D52" w14:textId="77777777" w:rsidR="0096343B" w:rsidRPr="00350CFE" w:rsidRDefault="0096343B" w:rsidP="00BC71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(1-3)</w:t>
            </w:r>
          </w:p>
        </w:tc>
        <w:tc>
          <w:tcPr>
            <w:tcW w:w="1741" w:type="dxa"/>
            <w:vAlign w:val="center"/>
          </w:tcPr>
          <w:p w14:paraId="6ED285FE" w14:textId="77777777" w:rsidR="0096343B" w:rsidRPr="00350CFE" w:rsidRDefault="0096343B" w:rsidP="00BC71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(2-4)</w:t>
            </w:r>
          </w:p>
        </w:tc>
        <w:tc>
          <w:tcPr>
            <w:tcW w:w="1275" w:type="dxa"/>
            <w:vAlign w:val="center"/>
          </w:tcPr>
          <w:p w14:paraId="1D6B4DFF" w14:textId="77777777" w:rsidR="0096343B" w:rsidRDefault="0096343B" w:rsidP="00BC71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</w:tr>
    </w:tbl>
    <w:p w14:paraId="52A07BF6" w14:textId="77777777" w:rsidR="0096343B" w:rsidRPr="001050E7" w:rsidRDefault="0096343B" w:rsidP="0096343B">
      <w:pPr>
        <w:rPr>
          <w:rFonts w:ascii="Times New Roman" w:hAnsi="Times New Roman" w:cs="Times New Roman"/>
          <w:b/>
          <w:bCs/>
        </w:rPr>
      </w:pPr>
    </w:p>
    <w:p w14:paraId="2D3F0073" w14:textId="77777777" w:rsidR="0096343B" w:rsidRDefault="0096343B" w:rsidP="0096343B">
      <w:pPr>
        <w:rPr>
          <w:rFonts w:ascii="Times New Roman" w:hAnsi="Times New Roman" w:cs="Times New Roman"/>
          <w:b/>
          <w:bCs/>
        </w:rPr>
      </w:pPr>
    </w:p>
    <w:p w14:paraId="751D2646" w14:textId="77777777" w:rsidR="0096343B" w:rsidRDefault="0096343B" w:rsidP="0096343B">
      <w:pPr>
        <w:rPr>
          <w:rFonts w:ascii="Times New Roman" w:hAnsi="Times New Roman" w:cs="Times New Roman"/>
          <w:b/>
          <w:bCs/>
        </w:rPr>
      </w:pPr>
    </w:p>
    <w:p w14:paraId="43010E07" w14:textId="77777777" w:rsidR="0096343B" w:rsidRDefault="0096343B" w:rsidP="0096343B">
      <w:pPr>
        <w:rPr>
          <w:rFonts w:ascii="Times New Roman" w:hAnsi="Times New Roman" w:cs="Times New Roman"/>
          <w:b/>
          <w:bCs/>
        </w:rPr>
      </w:pPr>
    </w:p>
    <w:p w14:paraId="55BDBE87" w14:textId="77777777" w:rsidR="0096343B" w:rsidRDefault="0096343B" w:rsidP="0096343B">
      <w:pPr>
        <w:rPr>
          <w:rFonts w:ascii="Times New Roman" w:hAnsi="Times New Roman" w:cs="Times New Roman"/>
          <w:b/>
          <w:bCs/>
        </w:rPr>
      </w:pPr>
    </w:p>
    <w:p w14:paraId="0CAF70A2" w14:textId="77777777" w:rsidR="0096343B" w:rsidRDefault="0096343B" w:rsidP="0096343B">
      <w:pPr>
        <w:rPr>
          <w:rFonts w:ascii="Times New Roman" w:hAnsi="Times New Roman" w:cs="Times New Roman"/>
          <w:b/>
          <w:bCs/>
        </w:rPr>
      </w:pPr>
    </w:p>
    <w:p w14:paraId="01101ED0" w14:textId="77777777" w:rsidR="0096343B" w:rsidRDefault="0096343B" w:rsidP="0096343B">
      <w:pPr>
        <w:rPr>
          <w:rFonts w:ascii="Times New Roman" w:hAnsi="Times New Roman" w:cs="Times New Roman"/>
          <w:b/>
          <w:bCs/>
        </w:rPr>
      </w:pPr>
    </w:p>
    <w:p w14:paraId="1839C117" w14:textId="77777777" w:rsidR="0096343B" w:rsidRDefault="0096343B" w:rsidP="0096343B">
      <w:pPr>
        <w:rPr>
          <w:rFonts w:ascii="Times New Roman" w:hAnsi="Times New Roman" w:cs="Times New Roman"/>
          <w:b/>
          <w:bCs/>
        </w:rPr>
      </w:pPr>
    </w:p>
    <w:p w14:paraId="7C8620BF" w14:textId="77777777" w:rsidR="0096343B" w:rsidRDefault="0096343B" w:rsidP="0096343B">
      <w:pPr>
        <w:rPr>
          <w:rFonts w:ascii="Times New Roman" w:hAnsi="Times New Roman" w:cs="Times New Roman"/>
          <w:b/>
          <w:bCs/>
        </w:rPr>
      </w:pPr>
    </w:p>
    <w:p w14:paraId="5210527F" w14:textId="77777777" w:rsidR="0096343B" w:rsidRDefault="0096343B" w:rsidP="0096343B">
      <w:pPr>
        <w:rPr>
          <w:rFonts w:ascii="Times New Roman" w:hAnsi="Times New Roman" w:cs="Times New Roman"/>
          <w:b/>
          <w:bCs/>
        </w:rPr>
      </w:pPr>
    </w:p>
    <w:p w14:paraId="5DEE604E" w14:textId="77777777" w:rsidR="0096343B" w:rsidRDefault="0096343B" w:rsidP="0096343B">
      <w:pPr>
        <w:rPr>
          <w:rFonts w:ascii="Times New Roman" w:hAnsi="Times New Roman" w:cs="Times New Roman"/>
          <w:b/>
          <w:bCs/>
        </w:rPr>
      </w:pPr>
    </w:p>
    <w:p w14:paraId="7709D4EB" w14:textId="77777777" w:rsidR="0096343B" w:rsidRDefault="0096343B" w:rsidP="0096343B">
      <w:pPr>
        <w:rPr>
          <w:rFonts w:ascii="Times New Roman" w:hAnsi="Times New Roman" w:cs="Times New Roman"/>
          <w:b/>
          <w:bCs/>
        </w:rPr>
      </w:pPr>
    </w:p>
    <w:p w14:paraId="0700F441" w14:textId="77777777" w:rsidR="0096343B" w:rsidRDefault="0096343B" w:rsidP="0096343B">
      <w:pPr>
        <w:rPr>
          <w:rFonts w:ascii="Times New Roman" w:hAnsi="Times New Roman" w:cs="Times New Roman"/>
          <w:b/>
          <w:bCs/>
        </w:rPr>
      </w:pPr>
    </w:p>
    <w:p w14:paraId="08D7EE66" w14:textId="77777777" w:rsidR="0096343B" w:rsidRDefault="0096343B" w:rsidP="0096343B">
      <w:pPr>
        <w:rPr>
          <w:rFonts w:ascii="Times New Roman" w:hAnsi="Times New Roman" w:cs="Times New Roman"/>
          <w:b/>
          <w:bCs/>
        </w:rPr>
      </w:pPr>
    </w:p>
    <w:p w14:paraId="0B0A7089" w14:textId="77777777" w:rsidR="0096343B" w:rsidRDefault="0096343B" w:rsidP="0096343B">
      <w:pPr>
        <w:rPr>
          <w:rFonts w:ascii="Times New Roman" w:hAnsi="Times New Roman" w:cs="Times New Roman"/>
          <w:b/>
          <w:bCs/>
        </w:rPr>
      </w:pPr>
    </w:p>
    <w:p w14:paraId="58111BEC" w14:textId="77777777" w:rsidR="0096343B" w:rsidRDefault="0096343B" w:rsidP="0096343B">
      <w:pPr>
        <w:rPr>
          <w:rFonts w:ascii="Times New Roman" w:hAnsi="Times New Roman" w:cs="Times New Roman"/>
          <w:b/>
          <w:bCs/>
        </w:rPr>
      </w:pPr>
    </w:p>
    <w:p w14:paraId="135E36D7" w14:textId="77777777" w:rsidR="0096343B" w:rsidRDefault="0096343B" w:rsidP="0096343B">
      <w:pPr>
        <w:rPr>
          <w:rFonts w:ascii="Times New Roman" w:hAnsi="Times New Roman" w:cs="Times New Roman"/>
          <w:b/>
          <w:bCs/>
        </w:rPr>
      </w:pPr>
    </w:p>
    <w:p w14:paraId="31B7101B" w14:textId="77777777" w:rsidR="0096343B" w:rsidRDefault="0096343B" w:rsidP="0096343B">
      <w:pPr>
        <w:rPr>
          <w:rFonts w:ascii="Times New Roman" w:hAnsi="Times New Roman" w:cs="Times New Roman"/>
          <w:b/>
          <w:bCs/>
        </w:rPr>
      </w:pPr>
    </w:p>
    <w:p w14:paraId="0E547B33" w14:textId="77777777" w:rsidR="0096343B" w:rsidRDefault="0096343B" w:rsidP="0096343B">
      <w:pPr>
        <w:rPr>
          <w:rFonts w:ascii="Times New Roman" w:hAnsi="Times New Roman" w:cs="Times New Roman"/>
          <w:b/>
          <w:bCs/>
        </w:rPr>
      </w:pPr>
    </w:p>
    <w:p w14:paraId="5CEC08C8" w14:textId="77777777" w:rsidR="0096343B" w:rsidRDefault="0096343B" w:rsidP="0096343B">
      <w:pPr>
        <w:rPr>
          <w:rFonts w:ascii="Times New Roman" w:hAnsi="Times New Roman" w:cs="Times New Roman"/>
          <w:b/>
          <w:bCs/>
        </w:rPr>
      </w:pPr>
    </w:p>
    <w:p w14:paraId="051FBFC9" w14:textId="77777777" w:rsidR="0096343B" w:rsidRDefault="0096343B" w:rsidP="0096343B">
      <w:pPr>
        <w:rPr>
          <w:rFonts w:ascii="Times New Roman" w:hAnsi="Times New Roman" w:cs="Times New Roman"/>
          <w:b/>
          <w:bCs/>
        </w:rPr>
      </w:pPr>
    </w:p>
    <w:p w14:paraId="4BC73AF0" w14:textId="77777777" w:rsidR="0096343B" w:rsidRDefault="0096343B" w:rsidP="0096343B">
      <w:pPr>
        <w:rPr>
          <w:rFonts w:ascii="Times New Roman" w:hAnsi="Times New Roman" w:cs="Times New Roman"/>
          <w:b/>
          <w:bCs/>
        </w:rPr>
      </w:pPr>
    </w:p>
    <w:p w14:paraId="169B2EE1" w14:textId="77777777" w:rsidR="0096343B" w:rsidRDefault="0096343B" w:rsidP="0096343B">
      <w:pPr>
        <w:rPr>
          <w:rFonts w:ascii="Times New Roman" w:hAnsi="Times New Roman" w:cs="Times New Roman"/>
          <w:b/>
          <w:bCs/>
        </w:rPr>
      </w:pPr>
    </w:p>
    <w:p w14:paraId="30D749B2" w14:textId="352CE6B3" w:rsidR="0096343B" w:rsidRPr="000B5537" w:rsidRDefault="0096343B" w:rsidP="0096343B">
      <w:pPr>
        <w:rPr>
          <w:rFonts w:ascii="Times New Roman" w:hAnsi="Times New Roman" w:cs="Times New Roman"/>
        </w:rPr>
      </w:pPr>
      <w:r w:rsidRPr="000B5537">
        <w:rPr>
          <w:rFonts w:ascii="Times New Roman" w:hAnsi="Times New Roman" w:cs="Times New Roman"/>
          <w:b/>
          <w:bCs/>
        </w:rPr>
        <w:lastRenderedPageBreak/>
        <w:t>Supplementary Table S</w:t>
      </w:r>
      <w:r>
        <w:rPr>
          <w:rFonts w:ascii="Times New Roman" w:hAnsi="Times New Roman" w:cs="Times New Roman"/>
          <w:b/>
          <w:bCs/>
        </w:rPr>
        <w:t>2</w:t>
      </w:r>
      <w:r w:rsidRPr="000B5537">
        <w:rPr>
          <w:rFonts w:ascii="Times New Roman" w:hAnsi="Times New Roman" w:cs="Times New Roman"/>
          <w:b/>
          <w:bCs/>
        </w:rPr>
        <w:t xml:space="preserve">. </w:t>
      </w:r>
      <w:r w:rsidRPr="000B5537">
        <w:rPr>
          <w:rFonts w:ascii="Times New Roman" w:hAnsi="Times New Roman" w:cs="Times New Roman"/>
        </w:rPr>
        <w:t>Participants’ self-reported self-confidence levels before and after the workshop</w:t>
      </w:r>
      <w:r>
        <w:rPr>
          <w:rFonts w:ascii="Times New Roman" w:hAnsi="Times New Roman" w:cs="Times New Roman"/>
        </w:rPr>
        <w:t xml:space="preserve"> divided by each study year. </w:t>
      </w:r>
    </w:p>
    <w:tbl>
      <w:tblPr>
        <w:tblStyle w:val="TableGrid"/>
        <w:tblpPr w:leftFromText="180" w:rightFromText="180" w:vertAnchor="page" w:horzAnchor="margin" w:tblpY="4061"/>
        <w:tblW w:w="0" w:type="auto"/>
        <w:tblLook w:val="04A0" w:firstRow="1" w:lastRow="0" w:firstColumn="1" w:lastColumn="0" w:noHBand="0" w:noVBand="1"/>
      </w:tblPr>
      <w:tblGrid>
        <w:gridCol w:w="1350"/>
        <w:gridCol w:w="920"/>
        <w:gridCol w:w="1195"/>
        <w:gridCol w:w="1028"/>
        <w:gridCol w:w="1028"/>
        <w:gridCol w:w="1391"/>
        <w:gridCol w:w="1052"/>
        <w:gridCol w:w="1052"/>
      </w:tblGrid>
      <w:tr w:rsidR="0096343B" w:rsidRPr="000B5537" w14:paraId="496BFAAF" w14:textId="77777777" w:rsidTr="00BC71FF">
        <w:trPr>
          <w:tblHeader/>
        </w:trPr>
        <w:tc>
          <w:tcPr>
            <w:tcW w:w="1314" w:type="dxa"/>
            <w:vAlign w:val="center"/>
          </w:tcPr>
          <w:p w14:paraId="4E32F121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b/>
                <w:bCs/>
                <w:color w:val="000000"/>
                <w:sz w:val="20"/>
                <w:szCs w:val="20"/>
              </w:rPr>
              <w:t>Stand</w:t>
            </w:r>
          </w:p>
        </w:tc>
        <w:tc>
          <w:tcPr>
            <w:tcW w:w="949" w:type="dxa"/>
            <w:vAlign w:val="center"/>
          </w:tcPr>
          <w:p w14:paraId="13595310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b/>
                <w:bCs/>
                <w:color w:val="000000"/>
                <w:sz w:val="20"/>
                <w:szCs w:val="20"/>
              </w:rPr>
              <w:t>year</w:t>
            </w:r>
          </w:p>
        </w:tc>
        <w:tc>
          <w:tcPr>
            <w:tcW w:w="1228" w:type="dxa"/>
            <w:vAlign w:val="center"/>
          </w:tcPr>
          <w:p w14:paraId="64D438A5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Helvetica" w:hAnsi="Times New Roman" w:cs="Times New Roman"/>
                <w:b/>
                <w:bCs/>
                <w:color w:val="000000"/>
                <w:sz w:val="20"/>
                <w:szCs w:val="20"/>
              </w:rPr>
              <w:t>Pre course median</w:t>
            </w:r>
          </w:p>
        </w:tc>
        <w:tc>
          <w:tcPr>
            <w:tcW w:w="992" w:type="dxa"/>
            <w:vAlign w:val="center"/>
          </w:tcPr>
          <w:p w14:paraId="3C8DF5BF" w14:textId="77777777" w:rsidR="0096343B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Helvetica" w:hAnsi="Times New Roman" w:cs="Times New Roman"/>
                <w:b/>
                <w:bCs/>
                <w:color w:val="000000"/>
                <w:sz w:val="20"/>
                <w:szCs w:val="20"/>
              </w:rPr>
              <w:t>Pre</w:t>
            </w:r>
          </w:p>
          <w:p w14:paraId="2D197821" w14:textId="77777777" w:rsidR="0096343B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Helvetica" w:hAnsi="Times New Roman" w:cs="Times New Roman"/>
                <w:b/>
                <w:bCs/>
                <w:color w:val="000000"/>
                <w:sz w:val="20"/>
                <w:szCs w:val="20"/>
              </w:rPr>
              <w:t>Course</w:t>
            </w:r>
          </w:p>
          <w:p w14:paraId="4522585D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Helvetica" w:hAnsi="Times New Roman" w:cs="Times New Roman"/>
                <w:b/>
                <w:bCs/>
                <w:color w:val="000000"/>
                <w:sz w:val="20"/>
                <w:szCs w:val="20"/>
              </w:rPr>
              <w:t>Q1</w:t>
            </w:r>
          </w:p>
        </w:tc>
        <w:tc>
          <w:tcPr>
            <w:tcW w:w="992" w:type="dxa"/>
            <w:vAlign w:val="center"/>
          </w:tcPr>
          <w:p w14:paraId="51A4C179" w14:textId="77777777" w:rsidR="0096343B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Helvetica" w:hAnsi="Times New Roman" w:cs="Times New Roman"/>
                <w:b/>
                <w:bCs/>
                <w:color w:val="000000"/>
                <w:sz w:val="20"/>
                <w:szCs w:val="20"/>
              </w:rPr>
              <w:t>Pre</w:t>
            </w:r>
          </w:p>
          <w:p w14:paraId="389F290E" w14:textId="77777777" w:rsidR="0096343B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Helvetica" w:hAnsi="Times New Roman" w:cs="Times New Roman"/>
                <w:b/>
                <w:bCs/>
                <w:color w:val="000000"/>
                <w:sz w:val="20"/>
                <w:szCs w:val="20"/>
              </w:rPr>
              <w:t>Course</w:t>
            </w:r>
          </w:p>
          <w:p w14:paraId="4CF6DFB8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Helvetica" w:hAnsi="Times New Roman" w:cs="Times New Roman"/>
                <w:b/>
                <w:bCs/>
                <w:color w:val="000000"/>
                <w:sz w:val="20"/>
                <w:szCs w:val="20"/>
              </w:rPr>
              <w:t>Q3</w:t>
            </w:r>
          </w:p>
        </w:tc>
        <w:tc>
          <w:tcPr>
            <w:tcW w:w="1467" w:type="dxa"/>
            <w:vAlign w:val="center"/>
          </w:tcPr>
          <w:p w14:paraId="35F16352" w14:textId="77777777" w:rsidR="0096343B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Helvetica" w:hAnsi="Times New Roman" w:cs="Times New Roman"/>
                <w:b/>
                <w:bCs/>
                <w:color w:val="000000"/>
                <w:sz w:val="20"/>
                <w:szCs w:val="20"/>
              </w:rPr>
              <w:t>Post</w:t>
            </w:r>
          </w:p>
          <w:p w14:paraId="087C1397" w14:textId="77777777" w:rsidR="0096343B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Helvetica" w:hAnsi="Times New Roman" w:cs="Times New Roman"/>
                <w:b/>
                <w:bCs/>
                <w:color w:val="000000"/>
                <w:sz w:val="20"/>
                <w:szCs w:val="20"/>
              </w:rPr>
              <w:t>Course</w:t>
            </w:r>
          </w:p>
          <w:p w14:paraId="1B083052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Helvetica" w:hAnsi="Times New Roman" w:cs="Times New Roman"/>
                <w:b/>
                <w:bCs/>
                <w:color w:val="000000"/>
                <w:sz w:val="20"/>
                <w:szCs w:val="20"/>
              </w:rPr>
              <w:t>median</w:t>
            </w:r>
          </w:p>
        </w:tc>
        <w:tc>
          <w:tcPr>
            <w:tcW w:w="1057" w:type="dxa"/>
            <w:vAlign w:val="center"/>
          </w:tcPr>
          <w:p w14:paraId="24327090" w14:textId="77777777" w:rsidR="0096343B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Helvetica" w:hAnsi="Times New Roman" w:cs="Times New Roman"/>
                <w:b/>
                <w:bCs/>
                <w:color w:val="000000"/>
                <w:sz w:val="20"/>
                <w:szCs w:val="20"/>
              </w:rPr>
              <w:t>Post</w:t>
            </w:r>
          </w:p>
          <w:p w14:paraId="3E1515AF" w14:textId="77777777" w:rsidR="0096343B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Helvetica" w:hAnsi="Times New Roman" w:cs="Times New Roman"/>
                <w:b/>
                <w:bCs/>
                <w:color w:val="000000"/>
                <w:sz w:val="20"/>
                <w:szCs w:val="20"/>
              </w:rPr>
              <w:t>Course</w:t>
            </w:r>
          </w:p>
          <w:p w14:paraId="49EDBE74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Helvetica" w:hAnsi="Times New Roman" w:cs="Times New Roman"/>
                <w:b/>
                <w:bCs/>
                <w:color w:val="000000"/>
                <w:sz w:val="20"/>
                <w:szCs w:val="20"/>
              </w:rPr>
              <w:t>Q1</w:t>
            </w:r>
          </w:p>
        </w:tc>
        <w:tc>
          <w:tcPr>
            <w:tcW w:w="1057" w:type="dxa"/>
            <w:vAlign w:val="center"/>
          </w:tcPr>
          <w:p w14:paraId="40B046DA" w14:textId="77777777" w:rsidR="0096343B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Helvetica" w:hAnsi="Times New Roman" w:cs="Times New Roman"/>
                <w:b/>
                <w:bCs/>
                <w:color w:val="000000"/>
                <w:sz w:val="20"/>
                <w:szCs w:val="20"/>
              </w:rPr>
              <w:t>Post</w:t>
            </w:r>
          </w:p>
          <w:p w14:paraId="459AE373" w14:textId="77777777" w:rsidR="0096343B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Helvetica" w:hAnsi="Times New Roman" w:cs="Times New Roman"/>
                <w:b/>
                <w:bCs/>
                <w:color w:val="000000"/>
                <w:sz w:val="20"/>
                <w:szCs w:val="20"/>
              </w:rPr>
              <w:t>Course</w:t>
            </w:r>
          </w:p>
          <w:p w14:paraId="62148CD7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Helvetica" w:hAnsi="Times New Roman" w:cs="Times New Roman"/>
                <w:b/>
                <w:bCs/>
                <w:color w:val="000000"/>
                <w:sz w:val="20"/>
                <w:szCs w:val="20"/>
              </w:rPr>
              <w:t>Q3</w:t>
            </w:r>
          </w:p>
        </w:tc>
      </w:tr>
      <w:tr w:rsidR="0096343B" w:rsidRPr="000B5537" w14:paraId="7DF4FCA8" w14:textId="77777777" w:rsidTr="00BC71FF">
        <w:tc>
          <w:tcPr>
            <w:tcW w:w="1314" w:type="dxa"/>
            <w:vMerge w:val="restart"/>
            <w:vAlign w:val="center"/>
          </w:tcPr>
          <w:p w14:paraId="4E7CD89A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Rynd</w:t>
            </w:r>
          </w:p>
        </w:tc>
        <w:tc>
          <w:tcPr>
            <w:tcW w:w="949" w:type="dxa"/>
            <w:vAlign w:val="center"/>
          </w:tcPr>
          <w:p w14:paraId="268E5B4C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28" w:type="dxa"/>
            <w:vAlign w:val="center"/>
          </w:tcPr>
          <w:p w14:paraId="3E5133CC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7.0</w:t>
            </w:r>
          </w:p>
        </w:tc>
        <w:tc>
          <w:tcPr>
            <w:tcW w:w="992" w:type="dxa"/>
            <w:vAlign w:val="center"/>
          </w:tcPr>
          <w:p w14:paraId="4C3CF3FF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6.0</w:t>
            </w:r>
          </w:p>
        </w:tc>
        <w:tc>
          <w:tcPr>
            <w:tcW w:w="992" w:type="dxa"/>
            <w:vAlign w:val="center"/>
          </w:tcPr>
          <w:p w14:paraId="59696423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13.00</w:t>
            </w:r>
          </w:p>
        </w:tc>
        <w:tc>
          <w:tcPr>
            <w:tcW w:w="1467" w:type="dxa"/>
            <w:vAlign w:val="center"/>
          </w:tcPr>
          <w:p w14:paraId="3B337F23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16.0</w:t>
            </w:r>
          </w:p>
        </w:tc>
        <w:tc>
          <w:tcPr>
            <w:tcW w:w="1057" w:type="dxa"/>
            <w:vAlign w:val="center"/>
          </w:tcPr>
          <w:p w14:paraId="41A1352F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15.00</w:t>
            </w:r>
          </w:p>
        </w:tc>
        <w:tc>
          <w:tcPr>
            <w:tcW w:w="1057" w:type="dxa"/>
            <w:vAlign w:val="center"/>
          </w:tcPr>
          <w:p w14:paraId="60823340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20.00</w:t>
            </w:r>
          </w:p>
        </w:tc>
      </w:tr>
      <w:tr w:rsidR="0096343B" w:rsidRPr="000B5537" w14:paraId="51B585D4" w14:textId="77777777" w:rsidTr="00BC71FF">
        <w:tc>
          <w:tcPr>
            <w:tcW w:w="1314" w:type="dxa"/>
            <w:vMerge/>
            <w:vAlign w:val="center"/>
          </w:tcPr>
          <w:p w14:paraId="3A8DB424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vAlign w:val="center"/>
          </w:tcPr>
          <w:p w14:paraId="69448D56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28" w:type="dxa"/>
            <w:vAlign w:val="center"/>
          </w:tcPr>
          <w:p w14:paraId="05EF084B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9.0</w:t>
            </w:r>
          </w:p>
        </w:tc>
        <w:tc>
          <w:tcPr>
            <w:tcW w:w="992" w:type="dxa"/>
            <w:vAlign w:val="center"/>
          </w:tcPr>
          <w:p w14:paraId="3E1DD5E0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6.0</w:t>
            </w:r>
          </w:p>
        </w:tc>
        <w:tc>
          <w:tcPr>
            <w:tcW w:w="992" w:type="dxa"/>
            <w:vAlign w:val="center"/>
          </w:tcPr>
          <w:p w14:paraId="19A2C7CC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11.00</w:t>
            </w:r>
          </w:p>
        </w:tc>
        <w:tc>
          <w:tcPr>
            <w:tcW w:w="1467" w:type="dxa"/>
            <w:vAlign w:val="center"/>
          </w:tcPr>
          <w:p w14:paraId="14D79349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17.0</w:t>
            </w:r>
          </w:p>
        </w:tc>
        <w:tc>
          <w:tcPr>
            <w:tcW w:w="1057" w:type="dxa"/>
            <w:vAlign w:val="center"/>
          </w:tcPr>
          <w:p w14:paraId="2D3A1783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15.00</w:t>
            </w:r>
          </w:p>
        </w:tc>
        <w:tc>
          <w:tcPr>
            <w:tcW w:w="1057" w:type="dxa"/>
            <w:vAlign w:val="center"/>
          </w:tcPr>
          <w:p w14:paraId="28A4B4B6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20.00</w:t>
            </w:r>
          </w:p>
        </w:tc>
      </w:tr>
      <w:tr w:rsidR="0096343B" w:rsidRPr="000B5537" w14:paraId="00FDAA64" w14:textId="77777777" w:rsidTr="00BC71FF">
        <w:tc>
          <w:tcPr>
            <w:tcW w:w="1314" w:type="dxa"/>
            <w:vMerge/>
            <w:vAlign w:val="center"/>
          </w:tcPr>
          <w:p w14:paraId="3BDBFC71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vAlign w:val="center"/>
          </w:tcPr>
          <w:p w14:paraId="01706082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28" w:type="dxa"/>
            <w:vAlign w:val="center"/>
          </w:tcPr>
          <w:p w14:paraId="4F330C74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11.0</w:t>
            </w:r>
          </w:p>
        </w:tc>
        <w:tc>
          <w:tcPr>
            <w:tcW w:w="992" w:type="dxa"/>
            <w:vAlign w:val="center"/>
          </w:tcPr>
          <w:p w14:paraId="7471A4F1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6.0</w:t>
            </w:r>
          </w:p>
        </w:tc>
        <w:tc>
          <w:tcPr>
            <w:tcW w:w="992" w:type="dxa"/>
            <w:vAlign w:val="center"/>
          </w:tcPr>
          <w:p w14:paraId="46D19EF2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12.00</w:t>
            </w:r>
          </w:p>
        </w:tc>
        <w:tc>
          <w:tcPr>
            <w:tcW w:w="1467" w:type="dxa"/>
            <w:vAlign w:val="center"/>
          </w:tcPr>
          <w:p w14:paraId="72CB8B3E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17.0</w:t>
            </w:r>
          </w:p>
        </w:tc>
        <w:tc>
          <w:tcPr>
            <w:tcW w:w="1057" w:type="dxa"/>
            <w:vAlign w:val="center"/>
          </w:tcPr>
          <w:p w14:paraId="05A9C7DB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1057" w:type="dxa"/>
            <w:vAlign w:val="center"/>
          </w:tcPr>
          <w:p w14:paraId="5D64D9A0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20.00</w:t>
            </w:r>
          </w:p>
        </w:tc>
      </w:tr>
      <w:tr w:rsidR="0096343B" w:rsidRPr="000B5537" w14:paraId="24044663" w14:textId="77777777" w:rsidTr="00BC71FF">
        <w:tc>
          <w:tcPr>
            <w:tcW w:w="1314" w:type="dxa"/>
            <w:vMerge w:val="restart"/>
            <w:vAlign w:val="center"/>
          </w:tcPr>
          <w:p w14:paraId="1E7E7AF3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Seldinger</w:t>
            </w:r>
          </w:p>
        </w:tc>
        <w:tc>
          <w:tcPr>
            <w:tcW w:w="949" w:type="dxa"/>
            <w:vAlign w:val="center"/>
          </w:tcPr>
          <w:p w14:paraId="753F6DBA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28" w:type="dxa"/>
            <w:vAlign w:val="center"/>
          </w:tcPr>
          <w:p w14:paraId="1D617FC8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9.0</w:t>
            </w:r>
          </w:p>
        </w:tc>
        <w:tc>
          <w:tcPr>
            <w:tcW w:w="992" w:type="dxa"/>
            <w:vAlign w:val="center"/>
          </w:tcPr>
          <w:p w14:paraId="406FD99F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6.0</w:t>
            </w:r>
          </w:p>
        </w:tc>
        <w:tc>
          <w:tcPr>
            <w:tcW w:w="992" w:type="dxa"/>
            <w:vAlign w:val="center"/>
          </w:tcPr>
          <w:p w14:paraId="1DFC8AEC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1467" w:type="dxa"/>
            <w:vAlign w:val="center"/>
          </w:tcPr>
          <w:p w14:paraId="7C6A3142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15.0</w:t>
            </w:r>
          </w:p>
        </w:tc>
        <w:tc>
          <w:tcPr>
            <w:tcW w:w="1057" w:type="dxa"/>
            <w:vAlign w:val="center"/>
          </w:tcPr>
          <w:p w14:paraId="10F0B3A8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15.00</w:t>
            </w:r>
          </w:p>
        </w:tc>
        <w:tc>
          <w:tcPr>
            <w:tcW w:w="1057" w:type="dxa"/>
            <w:vAlign w:val="center"/>
          </w:tcPr>
          <w:p w14:paraId="7D28DF1D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17.00</w:t>
            </w:r>
          </w:p>
        </w:tc>
      </w:tr>
      <w:tr w:rsidR="0096343B" w:rsidRPr="000B5537" w14:paraId="76E9D044" w14:textId="77777777" w:rsidTr="00BC71FF">
        <w:tc>
          <w:tcPr>
            <w:tcW w:w="1314" w:type="dxa"/>
            <w:vMerge/>
            <w:vAlign w:val="center"/>
          </w:tcPr>
          <w:p w14:paraId="530CF857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vAlign w:val="center"/>
          </w:tcPr>
          <w:p w14:paraId="339FFA2C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28" w:type="dxa"/>
            <w:vAlign w:val="center"/>
          </w:tcPr>
          <w:p w14:paraId="1B4D3849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8.0</w:t>
            </w:r>
          </w:p>
        </w:tc>
        <w:tc>
          <w:tcPr>
            <w:tcW w:w="992" w:type="dxa"/>
            <w:vAlign w:val="center"/>
          </w:tcPr>
          <w:p w14:paraId="7C751B3D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6.0</w:t>
            </w:r>
          </w:p>
        </w:tc>
        <w:tc>
          <w:tcPr>
            <w:tcW w:w="992" w:type="dxa"/>
            <w:vAlign w:val="center"/>
          </w:tcPr>
          <w:p w14:paraId="33A2E161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1467" w:type="dxa"/>
            <w:vAlign w:val="center"/>
          </w:tcPr>
          <w:p w14:paraId="0AAD2793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16.0</w:t>
            </w:r>
          </w:p>
        </w:tc>
        <w:tc>
          <w:tcPr>
            <w:tcW w:w="1057" w:type="dxa"/>
            <w:vAlign w:val="center"/>
          </w:tcPr>
          <w:p w14:paraId="2FD3E402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15.00</w:t>
            </w:r>
          </w:p>
        </w:tc>
        <w:tc>
          <w:tcPr>
            <w:tcW w:w="1057" w:type="dxa"/>
            <w:vAlign w:val="center"/>
          </w:tcPr>
          <w:p w14:paraId="6EDEDDA4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17.00</w:t>
            </w:r>
          </w:p>
        </w:tc>
      </w:tr>
      <w:tr w:rsidR="0096343B" w:rsidRPr="000B5537" w14:paraId="5C37EFA4" w14:textId="77777777" w:rsidTr="00BC71FF">
        <w:tc>
          <w:tcPr>
            <w:tcW w:w="1314" w:type="dxa"/>
            <w:vMerge/>
            <w:vAlign w:val="center"/>
          </w:tcPr>
          <w:p w14:paraId="02E7ABEE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vAlign w:val="center"/>
          </w:tcPr>
          <w:p w14:paraId="0CBB7A3E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28" w:type="dxa"/>
            <w:vAlign w:val="center"/>
          </w:tcPr>
          <w:p w14:paraId="0F4D5985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8.0</w:t>
            </w:r>
          </w:p>
        </w:tc>
        <w:tc>
          <w:tcPr>
            <w:tcW w:w="992" w:type="dxa"/>
            <w:vAlign w:val="center"/>
          </w:tcPr>
          <w:p w14:paraId="2570083E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7.0</w:t>
            </w:r>
          </w:p>
        </w:tc>
        <w:tc>
          <w:tcPr>
            <w:tcW w:w="992" w:type="dxa"/>
            <w:vAlign w:val="center"/>
          </w:tcPr>
          <w:p w14:paraId="55F9014F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1467" w:type="dxa"/>
            <w:vAlign w:val="center"/>
          </w:tcPr>
          <w:p w14:paraId="4CB42088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15.5</w:t>
            </w:r>
          </w:p>
        </w:tc>
        <w:tc>
          <w:tcPr>
            <w:tcW w:w="1057" w:type="dxa"/>
            <w:vAlign w:val="center"/>
          </w:tcPr>
          <w:p w14:paraId="3550E80F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15.00</w:t>
            </w:r>
          </w:p>
        </w:tc>
        <w:tc>
          <w:tcPr>
            <w:tcW w:w="1057" w:type="dxa"/>
            <w:vAlign w:val="center"/>
          </w:tcPr>
          <w:p w14:paraId="7BE35B71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17.00</w:t>
            </w:r>
          </w:p>
        </w:tc>
      </w:tr>
      <w:tr w:rsidR="0096343B" w:rsidRPr="000B5537" w14:paraId="3A8A51B6" w14:textId="77777777" w:rsidTr="00BC71FF">
        <w:tc>
          <w:tcPr>
            <w:tcW w:w="1314" w:type="dxa"/>
            <w:vMerge w:val="restart"/>
            <w:vAlign w:val="center"/>
          </w:tcPr>
          <w:p w14:paraId="68F14E80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Takamine</w:t>
            </w:r>
          </w:p>
        </w:tc>
        <w:tc>
          <w:tcPr>
            <w:tcW w:w="949" w:type="dxa"/>
            <w:vAlign w:val="center"/>
          </w:tcPr>
          <w:p w14:paraId="0C5D823C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28" w:type="dxa"/>
            <w:vAlign w:val="center"/>
          </w:tcPr>
          <w:p w14:paraId="7A59E354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11.0</w:t>
            </w:r>
          </w:p>
        </w:tc>
        <w:tc>
          <w:tcPr>
            <w:tcW w:w="992" w:type="dxa"/>
            <w:vAlign w:val="center"/>
          </w:tcPr>
          <w:p w14:paraId="6572FBCF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9.0</w:t>
            </w:r>
          </w:p>
        </w:tc>
        <w:tc>
          <w:tcPr>
            <w:tcW w:w="992" w:type="dxa"/>
            <w:vAlign w:val="center"/>
          </w:tcPr>
          <w:p w14:paraId="07331C6E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14.00</w:t>
            </w:r>
          </w:p>
        </w:tc>
        <w:tc>
          <w:tcPr>
            <w:tcW w:w="1467" w:type="dxa"/>
            <w:vAlign w:val="center"/>
          </w:tcPr>
          <w:p w14:paraId="4ED64E79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18.0</w:t>
            </w:r>
          </w:p>
        </w:tc>
        <w:tc>
          <w:tcPr>
            <w:tcW w:w="1057" w:type="dxa"/>
            <w:vAlign w:val="center"/>
          </w:tcPr>
          <w:p w14:paraId="0E8D5FBC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1057" w:type="dxa"/>
            <w:vAlign w:val="center"/>
          </w:tcPr>
          <w:p w14:paraId="609E78BA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19.00</w:t>
            </w:r>
          </w:p>
        </w:tc>
      </w:tr>
      <w:tr w:rsidR="0096343B" w:rsidRPr="000B5537" w14:paraId="62B09ED8" w14:textId="77777777" w:rsidTr="00BC71FF">
        <w:tc>
          <w:tcPr>
            <w:tcW w:w="1314" w:type="dxa"/>
            <w:vMerge/>
            <w:vAlign w:val="center"/>
          </w:tcPr>
          <w:p w14:paraId="676D7A4C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vAlign w:val="center"/>
          </w:tcPr>
          <w:p w14:paraId="6DF9A4E0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28" w:type="dxa"/>
            <w:vAlign w:val="center"/>
          </w:tcPr>
          <w:p w14:paraId="1D371B77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11.0</w:t>
            </w:r>
          </w:p>
        </w:tc>
        <w:tc>
          <w:tcPr>
            <w:tcW w:w="992" w:type="dxa"/>
            <w:vAlign w:val="center"/>
          </w:tcPr>
          <w:p w14:paraId="662561E5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9.0</w:t>
            </w:r>
          </w:p>
        </w:tc>
        <w:tc>
          <w:tcPr>
            <w:tcW w:w="992" w:type="dxa"/>
            <w:vAlign w:val="center"/>
          </w:tcPr>
          <w:p w14:paraId="43297AD6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13.00</w:t>
            </w:r>
          </w:p>
        </w:tc>
        <w:tc>
          <w:tcPr>
            <w:tcW w:w="1467" w:type="dxa"/>
            <w:vAlign w:val="center"/>
          </w:tcPr>
          <w:p w14:paraId="295A4C1E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18.0</w:t>
            </w:r>
          </w:p>
        </w:tc>
        <w:tc>
          <w:tcPr>
            <w:tcW w:w="1057" w:type="dxa"/>
            <w:vAlign w:val="center"/>
          </w:tcPr>
          <w:p w14:paraId="0826F5B7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1057" w:type="dxa"/>
            <w:vAlign w:val="center"/>
          </w:tcPr>
          <w:p w14:paraId="59AD26A6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19.00</w:t>
            </w:r>
          </w:p>
        </w:tc>
      </w:tr>
      <w:tr w:rsidR="0096343B" w:rsidRPr="000B5537" w14:paraId="09517798" w14:textId="77777777" w:rsidTr="00BC71FF">
        <w:tc>
          <w:tcPr>
            <w:tcW w:w="1314" w:type="dxa"/>
            <w:vMerge/>
            <w:vAlign w:val="center"/>
          </w:tcPr>
          <w:p w14:paraId="2CCABDEE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vAlign w:val="center"/>
          </w:tcPr>
          <w:p w14:paraId="78E517CB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28" w:type="dxa"/>
            <w:vAlign w:val="center"/>
          </w:tcPr>
          <w:p w14:paraId="07CEB9C4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10.5</w:t>
            </w:r>
          </w:p>
        </w:tc>
        <w:tc>
          <w:tcPr>
            <w:tcW w:w="992" w:type="dxa"/>
            <w:vAlign w:val="center"/>
          </w:tcPr>
          <w:p w14:paraId="20B940CA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9.0</w:t>
            </w:r>
          </w:p>
        </w:tc>
        <w:tc>
          <w:tcPr>
            <w:tcW w:w="992" w:type="dxa"/>
            <w:vAlign w:val="center"/>
          </w:tcPr>
          <w:p w14:paraId="7DF73BC7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11.00</w:t>
            </w:r>
          </w:p>
        </w:tc>
        <w:tc>
          <w:tcPr>
            <w:tcW w:w="1467" w:type="dxa"/>
            <w:vAlign w:val="center"/>
          </w:tcPr>
          <w:p w14:paraId="10BD3C8E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18.0</w:t>
            </w:r>
          </w:p>
        </w:tc>
        <w:tc>
          <w:tcPr>
            <w:tcW w:w="1057" w:type="dxa"/>
            <w:vAlign w:val="center"/>
          </w:tcPr>
          <w:p w14:paraId="46C8BF6B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16.25</w:t>
            </w:r>
          </w:p>
        </w:tc>
        <w:tc>
          <w:tcPr>
            <w:tcW w:w="1057" w:type="dxa"/>
            <w:vAlign w:val="center"/>
          </w:tcPr>
          <w:p w14:paraId="1E644FAE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19.00</w:t>
            </w:r>
          </w:p>
        </w:tc>
      </w:tr>
      <w:tr w:rsidR="0096343B" w:rsidRPr="000B5537" w14:paraId="5DACE24D" w14:textId="77777777" w:rsidTr="00BC71FF">
        <w:tc>
          <w:tcPr>
            <w:tcW w:w="1314" w:type="dxa"/>
            <w:vMerge w:val="restart"/>
            <w:vAlign w:val="center"/>
          </w:tcPr>
          <w:p w14:paraId="1565AA3C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Leatt</w:t>
            </w:r>
          </w:p>
        </w:tc>
        <w:tc>
          <w:tcPr>
            <w:tcW w:w="949" w:type="dxa"/>
            <w:vAlign w:val="center"/>
          </w:tcPr>
          <w:p w14:paraId="7840731F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28" w:type="dxa"/>
            <w:vAlign w:val="center"/>
          </w:tcPr>
          <w:p w14:paraId="5B8D565C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9.0</w:t>
            </w:r>
          </w:p>
        </w:tc>
        <w:tc>
          <w:tcPr>
            <w:tcW w:w="992" w:type="dxa"/>
            <w:vAlign w:val="center"/>
          </w:tcPr>
          <w:p w14:paraId="5836E90D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7.0</w:t>
            </w:r>
          </w:p>
        </w:tc>
        <w:tc>
          <w:tcPr>
            <w:tcW w:w="992" w:type="dxa"/>
            <w:vAlign w:val="center"/>
          </w:tcPr>
          <w:p w14:paraId="4D978B90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14.00</w:t>
            </w:r>
          </w:p>
        </w:tc>
        <w:tc>
          <w:tcPr>
            <w:tcW w:w="1467" w:type="dxa"/>
            <w:vAlign w:val="center"/>
          </w:tcPr>
          <w:p w14:paraId="49D1E61C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18.0</w:t>
            </w:r>
          </w:p>
        </w:tc>
        <w:tc>
          <w:tcPr>
            <w:tcW w:w="1057" w:type="dxa"/>
            <w:vAlign w:val="center"/>
          </w:tcPr>
          <w:p w14:paraId="14758F00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1057" w:type="dxa"/>
            <w:vAlign w:val="center"/>
          </w:tcPr>
          <w:p w14:paraId="7CFBA9C5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18.00</w:t>
            </w:r>
          </w:p>
        </w:tc>
      </w:tr>
      <w:tr w:rsidR="0096343B" w:rsidRPr="000B5537" w14:paraId="7E29D471" w14:textId="77777777" w:rsidTr="00BC71FF">
        <w:tc>
          <w:tcPr>
            <w:tcW w:w="1314" w:type="dxa"/>
            <w:vMerge/>
            <w:vAlign w:val="center"/>
          </w:tcPr>
          <w:p w14:paraId="4C728800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vAlign w:val="center"/>
          </w:tcPr>
          <w:p w14:paraId="60D854A5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28" w:type="dxa"/>
            <w:vAlign w:val="center"/>
          </w:tcPr>
          <w:p w14:paraId="66342651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10.0</w:t>
            </w:r>
          </w:p>
        </w:tc>
        <w:tc>
          <w:tcPr>
            <w:tcW w:w="992" w:type="dxa"/>
            <w:vAlign w:val="center"/>
          </w:tcPr>
          <w:p w14:paraId="79AECC3C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7.0</w:t>
            </w:r>
          </w:p>
        </w:tc>
        <w:tc>
          <w:tcPr>
            <w:tcW w:w="992" w:type="dxa"/>
            <w:vAlign w:val="center"/>
          </w:tcPr>
          <w:p w14:paraId="41DE1FB2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12.00</w:t>
            </w:r>
          </w:p>
        </w:tc>
        <w:tc>
          <w:tcPr>
            <w:tcW w:w="1467" w:type="dxa"/>
            <w:vAlign w:val="center"/>
          </w:tcPr>
          <w:p w14:paraId="0172B9EC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18.0</w:t>
            </w:r>
          </w:p>
        </w:tc>
        <w:tc>
          <w:tcPr>
            <w:tcW w:w="1057" w:type="dxa"/>
            <w:vAlign w:val="center"/>
          </w:tcPr>
          <w:p w14:paraId="29534670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15.00</w:t>
            </w:r>
          </w:p>
        </w:tc>
        <w:tc>
          <w:tcPr>
            <w:tcW w:w="1057" w:type="dxa"/>
            <w:vAlign w:val="center"/>
          </w:tcPr>
          <w:p w14:paraId="7AC1F6E6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19.00</w:t>
            </w:r>
          </w:p>
        </w:tc>
      </w:tr>
      <w:tr w:rsidR="0096343B" w:rsidRPr="000B5537" w14:paraId="72B32921" w14:textId="77777777" w:rsidTr="00BC71FF">
        <w:tc>
          <w:tcPr>
            <w:tcW w:w="1314" w:type="dxa"/>
            <w:vMerge/>
            <w:vAlign w:val="center"/>
          </w:tcPr>
          <w:p w14:paraId="25C7F773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vAlign w:val="center"/>
          </w:tcPr>
          <w:p w14:paraId="036CCF1F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28" w:type="dxa"/>
            <w:vAlign w:val="center"/>
          </w:tcPr>
          <w:p w14:paraId="005291A9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9.5</w:t>
            </w:r>
          </w:p>
        </w:tc>
        <w:tc>
          <w:tcPr>
            <w:tcW w:w="992" w:type="dxa"/>
            <w:vAlign w:val="center"/>
          </w:tcPr>
          <w:p w14:paraId="7AAAB91D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9.0</w:t>
            </w:r>
          </w:p>
        </w:tc>
        <w:tc>
          <w:tcPr>
            <w:tcW w:w="992" w:type="dxa"/>
            <w:vAlign w:val="center"/>
          </w:tcPr>
          <w:p w14:paraId="028C7AA3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10.75</w:t>
            </w:r>
          </w:p>
        </w:tc>
        <w:tc>
          <w:tcPr>
            <w:tcW w:w="1467" w:type="dxa"/>
            <w:vAlign w:val="center"/>
          </w:tcPr>
          <w:p w14:paraId="62496CB2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18.0</w:t>
            </w:r>
          </w:p>
        </w:tc>
        <w:tc>
          <w:tcPr>
            <w:tcW w:w="1057" w:type="dxa"/>
            <w:vAlign w:val="center"/>
          </w:tcPr>
          <w:p w14:paraId="35DBCC52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17.00</w:t>
            </w:r>
          </w:p>
        </w:tc>
        <w:tc>
          <w:tcPr>
            <w:tcW w:w="1057" w:type="dxa"/>
            <w:vAlign w:val="center"/>
          </w:tcPr>
          <w:p w14:paraId="4C3A4699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18.00</w:t>
            </w:r>
          </w:p>
        </w:tc>
      </w:tr>
      <w:tr w:rsidR="0096343B" w:rsidRPr="000B5537" w14:paraId="44572FDA" w14:textId="77777777" w:rsidTr="00BC71FF">
        <w:tc>
          <w:tcPr>
            <w:tcW w:w="1314" w:type="dxa"/>
            <w:vMerge w:val="restart"/>
            <w:vAlign w:val="center"/>
          </w:tcPr>
          <w:p w14:paraId="5E3DD71D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Spallanzani</w:t>
            </w:r>
          </w:p>
        </w:tc>
        <w:tc>
          <w:tcPr>
            <w:tcW w:w="949" w:type="dxa"/>
            <w:vAlign w:val="center"/>
          </w:tcPr>
          <w:p w14:paraId="057264C1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28" w:type="dxa"/>
            <w:vAlign w:val="center"/>
          </w:tcPr>
          <w:p w14:paraId="10900533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992" w:type="dxa"/>
            <w:vAlign w:val="center"/>
          </w:tcPr>
          <w:p w14:paraId="00243B24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992" w:type="dxa"/>
            <w:vAlign w:val="center"/>
          </w:tcPr>
          <w:p w14:paraId="08FD7DBE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2.00</w:t>
            </w:r>
          </w:p>
        </w:tc>
        <w:tc>
          <w:tcPr>
            <w:tcW w:w="1467" w:type="dxa"/>
            <w:vAlign w:val="center"/>
          </w:tcPr>
          <w:p w14:paraId="7FCD9533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6.0</w:t>
            </w:r>
          </w:p>
        </w:tc>
        <w:tc>
          <w:tcPr>
            <w:tcW w:w="1057" w:type="dxa"/>
            <w:vAlign w:val="center"/>
          </w:tcPr>
          <w:p w14:paraId="0CE1B012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6.00</w:t>
            </w:r>
          </w:p>
        </w:tc>
        <w:tc>
          <w:tcPr>
            <w:tcW w:w="1057" w:type="dxa"/>
            <w:vAlign w:val="center"/>
          </w:tcPr>
          <w:p w14:paraId="492C521E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8.00</w:t>
            </w:r>
          </w:p>
        </w:tc>
      </w:tr>
      <w:tr w:rsidR="0096343B" w:rsidRPr="000B5537" w14:paraId="7DFE08D6" w14:textId="77777777" w:rsidTr="00BC71FF">
        <w:tc>
          <w:tcPr>
            <w:tcW w:w="1314" w:type="dxa"/>
            <w:vMerge/>
            <w:vAlign w:val="center"/>
          </w:tcPr>
          <w:p w14:paraId="5FD387B3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vAlign w:val="center"/>
          </w:tcPr>
          <w:p w14:paraId="5109BF22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28" w:type="dxa"/>
            <w:vAlign w:val="center"/>
          </w:tcPr>
          <w:p w14:paraId="7DF664C6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992" w:type="dxa"/>
            <w:vAlign w:val="center"/>
          </w:tcPr>
          <w:p w14:paraId="7084EF92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992" w:type="dxa"/>
            <w:vAlign w:val="center"/>
          </w:tcPr>
          <w:p w14:paraId="36E7A6C1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3.00</w:t>
            </w:r>
          </w:p>
        </w:tc>
        <w:tc>
          <w:tcPr>
            <w:tcW w:w="1467" w:type="dxa"/>
            <w:vAlign w:val="center"/>
          </w:tcPr>
          <w:p w14:paraId="6FF5178C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7.0</w:t>
            </w:r>
          </w:p>
        </w:tc>
        <w:tc>
          <w:tcPr>
            <w:tcW w:w="1057" w:type="dxa"/>
            <w:vAlign w:val="center"/>
          </w:tcPr>
          <w:p w14:paraId="2895431B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6.00</w:t>
            </w:r>
          </w:p>
        </w:tc>
        <w:tc>
          <w:tcPr>
            <w:tcW w:w="1057" w:type="dxa"/>
            <w:vAlign w:val="center"/>
          </w:tcPr>
          <w:p w14:paraId="013C365C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8.00</w:t>
            </w:r>
          </w:p>
        </w:tc>
      </w:tr>
      <w:tr w:rsidR="0096343B" w:rsidRPr="000B5537" w14:paraId="4E1E3B7D" w14:textId="77777777" w:rsidTr="00BC71FF">
        <w:tc>
          <w:tcPr>
            <w:tcW w:w="1314" w:type="dxa"/>
            <w:vMerge/>
            <w:vAlign w:val="center"/>
          </w:tcPr>
          <w:p w14:paraId="15A5FA66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vAlign w:val="center"/>
          </w:tcPr>
          <w:p w14:paraId="1B83D56D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28" w:type="dxa"/>
            <w:vAlign w:val="center"/>
          </w:tcPr>
          <w:p w14:paraId="2B9F7D2F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992" w:type="dxa"/>
            <w:vAlign w:val="center"/>
          </w:tcPr>
          <w:p w14:paraId="20922B99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992" w:type="dxa"/>
            <w:vAlign w:val="center"/>
          </w:tcPr>
          <w:p w14:paraId="229F56EA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2.00</w:t>
            </w:r>
          </w:p>
        </w:tc>
        <w:tc>
          <w:tcPr>
            <w:tcW w:w="1467" w:type="dxa"/>
            <w:vAlign w:val="center"/>
          </w:tcPr>
          <w:p w14:paraId="55D609AD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8.0</w:t>
            </w:r>
          </w:p>
        </w:tc>
        <w:tc>
          <w:tcPr>
            <w:tcW w:w="1057" w:type="dxa"/>
            <w:vAlign w:val="center"/>
          </w:tcPr>
          <w:p w14:paraId="0F3E144F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6.00</w:t>
            </w:r>
          </w:p>
        </w:tc>
        <w:tc>
          <w:tcPr>
            <w:tcW w:w="1057" w:type="dxa"/>
            <w:vAlign w:val="center"/>
          </w:tcPr>
          <w:p w14:paraId="5B9DC1BC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9.75</w:t>
            </w:r>
          </w:p>
        </w:tc>
      </w:tr>
      <w:tr w:rsidR="0096343B" w:rsidRPr="000B5537" w14:paraId="5BA75B95" w14:textId="77777777" w:rsidTr="00BC71FF">
        <w:tc>
          <w:tcPr>
            <w:tcW w:w="1314" w:type="dxa"/>
            <w:vMerge w:val="restart"/>
            <w:vAlign w:val="center"/>
          </w:tcPr>
          <w:p w14:paraId="78DCFD5A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Einthoven</w:t>
            </w:r>
          </w:p>
        </w:tc>
        <w:tc>
          <w:tcPr>
            <w:tcW w:w="949" w:type="dxa"/>
            <w:vAlign w:val="center"/>
          </w:tcPr>
          <w:p w14:paraId="50F068D2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28" w:type="dxa"/>
            <w:vAlign w:val="center"/>
          </w:tcPr>
          <w:p w14:paraId="31F21555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9.0</w:t>
            </w:r>
          </w:p>
        </w:tc>
        <w:tc>
          <w:tcPr>
            <w:tcW w:w="992" w:type="dxa"/>
            <w:vAlign w:val="center"/>
          </w:tcPr>
          <w:p w14:paraId="2F293DF0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5.0</w:t>
            </w:r>
          </w:p>
        </w:tc>
        <w:tc>
          <w:tcPr>
            <w:tcW w:w="992" w:type="dxa"/>
            <w:vAlign w:val="center"/>
          </w:tcPr>
          <w:p w14:paraId="5C39F4C8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13.00</w:t>
            </w:r>
          </w:p>
        </w:tc>
        <w:tc>
          <w:tcPr>
            <w:tcW w:w="1467" w:type="dxa"/>
            <w:vAlign w:val="center"/>
          </w:tcPr>
          <w:p w14:paraId="36707945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16.0</w:t>
            </w:r>
          </w:p>
        </w:tc>
        <w:tc>
          <w:tcPr>
            <w:tcW w:w="1057" w:type="dxa"/>
            <w:vAlign w:val="center"/>
          </w:tcPr>
          <w:p w14:paraId="13E91307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13.00</w:t>
            </w:r>
          </w:p>
        </w:tc>
        <w:tc>
          <w:tcPr>
            <w:tcW w:w="1057" w:type="dxa"/>
            <w:vAlign w:val="center"/>
          </w:tcPr>
          <w:p w14:paraId="6F8BA78A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17.00</w:t>
            </w:r>
          </w:p>
        </w:tc>
      </w:tr>
      <w:tr w:rsidR="0096343B" w:rsidRPr="000B5537" w14:paraId="187D2FEF" w14:textId="77777777" w:rsidTr="00BC71FF">
        <w:tc>
          <w:tcPr>
            <w:tcW w:w="1314" w:type="dxa"/>
            <w:vMerge/>
            <w:vAlign w:val="center"/>
          </w:tcPr>
          <w:p w14:paraId="3E71461C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vAlign w:val="center"/>
          </w:tcPr>
          <w:p w14:paraId="1A9B77FE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28" w:type="dxa"/>
            <w:vAlign w:val="center"/>
          </w:tcPr>
          <w:p w14:paraId="5956FA41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11.0</w:t>
            </w:r>
          </w:p>
        </w:tc>
        <w:tc>
          <w:tcPr>
            <w:tcW w:w="992" w:type="dxa"/>
            <w:vAlign w:val="center"/>
          </w:tcPr>
          <w:p w14:paraId="78CB652E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5.0</w:t>
            </w:r>
          </w:p>
        </w:tc>
        <w:tc>
          <w:tcPr>
            <w:tcW w:w="992" w:type="dxa"/>
            <w:vAlign w:val="center"/>
          </w:tcPr>
          <w:p w14:paraId="2DF5802F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13.00</w:t>
            </w:r>
          </w:p>
        </w:tc>
        <w:tc>
          <w:tcPr>
            <w:tcW w:w="1467" w:type="dxa"/>
            <w:vAlign w:val="center"/>
          </w:tcPr>
          <w:p w14:paraId="3E436942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16.0</w:t>
            </w:r>
          </w:p>
        </w:tc>
        <w:tc>
          <w:tcPr>
            <w:tcW w:w="1057" w:type="dxa"/>
            <w:vAlign w:val="center"/>
          </w:tcPr>
          <w:p w14:paraId="3B29EF2E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14.00</w:t>
            </w:r>
          </w:p>
        </w:tc>
        <w:tc>
          <w:tcPr>
            <w:tcW w:w="1057" w:type="dxa"/>
            <w:vAlign w:val="center"/>
          </w:tcPr>
          <w:p w14:paraId="52C98842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17.00</w:t>
            </w:r>
          </w:p>
        </w:tc>
      </w:tr>
      <w:tr w:rsidR="0096343B" w:rsidRPr="000B5537" w14:paraId="6051B80E" w14:textId="77777777" w:rsidTr="00BC71FF">
        <w:tc>
          <w:tcPr>
            <w:tcW w:w="1314" w:type="dxa"/>
            <w:vMerge/>
            <w:vAlign w:val="center"/>
          </w:tcPr>
          <w:p w14:paraId="15A4A324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vAlign w:val="center"/>
          </w:tcPr>
          <w:p w14:paraId="68136235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28" w:type="dxa"/>
            <w:vAlign w:val="center"/>
          </w:tcPr>
          <w:p w14:paraId="4AAB8C0E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10.0</w:t>
            </w:r>
          </w:p>
        </w:tc>
        <w:tc>
          <w:tcPr>
            <w:tcW w:w="992" w:type="dxa"/>
            <w:vAlign w:val="center"/>
          </w:tcPr>
          <w:p w14:paraId="3228D824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6.5</w:t>
            </w:r>
          </w:p>
        </w:tc>
        <w:tc>
          <w:tcPr>
            <w:tcW w:w="992" w:type="dxa"/>
            <w:vAlign w:val="center"/>
          </w:tcPr>
          <w:p w14:paraId="63F8BBDC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13.00</w:t>
            </w:r>
          </w:p>
        </w:tc>
        <w:tc>
          <w:tcPr>
            <w:tcW w:w="1467" w:type="dxa"/>
            <w:vAlign w:val="center"/>
          </w:tcPr>
          <w:p w14:paraId="584BDE82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16.5</w:t>
            </w:r>
          </w:p>
        </w:tc>
        <w:tc>
          <w:tcPr>
            <w:tcW w:w="1057" w:type="dxa"/>
            <w:vAlign w:val="center"/>
          </w:tcPr>
          <w:p w14:paraId="71A3F72B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14.00</w:t>
            </w:r>
          </w:p>
        </w:tc>
        <w:tc>
          <w:tcPr>
            <w:tcW w:w="1057" w:type="dxa"/>
            <w:vAlign w:val="center"/>
          </w:tcPr>
          <w:p w14:paraId="3A4E1393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17.00</w:t>
            </w:r>
          </w:p>
        </w:tc>
      </w:tr>
      <w:tr w:rsidR="0096343B" w:rsidRPr="000B5537" w14:paraId="1AA76443" w14:textId="77777777" w:rsidTr="00BC71FF">
        <w:tc>
          <w:tcPr>
            <w:tcW w:w="1314" w:type="dxa"/>
            <w:vMerge w:val="restart"/>
            <w:vAlign w:val="center"/>
          </w:tcPr>
          <w:p w14:paraId="3A0EE021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Quincke</w:t>
            </w:r>
          </w:p>
        </w:tc>
        <w:tc>
          <w:tcPr>
            <w:tcW w:w="949" w:type="dxa"/>
            <w:vAlign w:val="center"/>
          </w:tcPr>
          <w:p w14:paraId="67B9332B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28" w:type="dxa"/>
            <w:vAlign w:val="center"/>
          </w:tcPr>
          <w:p w14:paraId="46ECE903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7.0</w:t>
            </w:r>
          </w:p>
        </w:tc>
        <w:tc>
          <w:tcPr>
            <w:tcW w:w="992" w:type="dxa"/>
            <w:vAlign w:val="center"/>
          </w:tcPr>
          <w:p w14:paraId="09B4039E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5.0</w:t>
            </w:r>
          </w:p>
        </w:tc>
        <w:tc>
          <w:tcPr>
            <w:tcW w:w="992" w:type="dxa"/>
            <w:vAlign w:val="center"/>
          </w:tcPr>
          <w:p w14:paraId="59FB6A9C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9.00</w:t>
            </w:r>
          </w:p>
        </w:tc>
        <w:tc>
          <w:tcPr>
            <w:tcW w:w="1467" w:type="dxa"/>
            <w:vAlign w:val="center"/>
          </w:tcPr>
          <w:p w14:paraId="1D35D4F1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15.0</w:t>
            </w:r>
          </w:p>
        </w:tc>
        <w:tc>
          <w:tcPr>
            <w:tcW w:w="1057" w:type="dxa"/>
            <w:vAlign w:val="center"/>
          </w:tcPr>
          <w:p w14:paraId="3536D51A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14.00</w:t>
            </w:r>
          </w:p>
        </w:tc>
        <w:tc>
          <w:tcPr>
            <w:tcW w:w="1057" w:type="dxa"/>
            <w:vAlign w:val="center"/>
          </w:tcPr>
          <w:p w14:paraId="139A1F17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17.00</w:t>
            </w:r>
          </w:p>
        </w:tc>
      </w:tr>
      <w:tr w:rsidR="0096343B" w:rsidRPr="000B5537" w14:paraId="63088696" w14:textId="77777777" w:rsidTr="00BC71FF">
        <w:tc>
          <w:tcPr>
            <w:tcW w:w="1314" w:type="dxa"/>
            <w:vMerge/>
            <w:vAlign w:val="center"/>
          </w:tcPr>
          <w:p w14:paraId="22BE2CF1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vAlign w:val="center"/>
          </w:tcPr>
          <w:p w14:paraId="74CEE1C7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28" w:type="dxa"/>
            <w:vAlign w:val="center"/>
          </w:tcPr>
          <w:p w14:paraId="3FB89364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10.0</w:t>
            </w:r>
          </w:p>
        </w:tc>
        <w:tc>
          <w:tcPr>
            <w:tcW w:w="992" w:type="dxa"/>
            <w:vAlign w:val="center"/>
          </w:tcPr>
          <w:p w14:paraId="26FB4629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5.0</w:t>
            </w:r>
          </w:p>
        </w:tc>
        <w:tc>
          <w:tcPr>
            <w:tcW w:w="992" w:type="dxa"/>
            <w:vAlign w:val="center"/>
          </w:tcPr>
          <w:p w14:paraId="10BF5CC7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11.00</w:t>
            </w:r>
          </w:p>
        </w:tc>
        <w:tc>
          <w:tcPr>
            <w:tcW w:w="1467" w:type="dxa"/>
            <w:vAlign w:val="center"/>
          </w:tcPr>
          <w:p w14:paraId="1856F585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15.0</w:t>
            </w:r>
          </w:p>
        </w:tc>
        <w:tc>
          <w:tcPr>
            <w:tcW w:w="1057" w:type="dxa"/>
            <w:vAlign w:val="center"/>
          </w:tcPr>
          <w:p w14:paraId="5B159DC5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14.00</w:t>
            </w:r>
          </w:p>
        </w:tc>
        <w:tc>
          <w:tcPr>
            <w:tcW w:w="1057" w:type="dxa"/>
            <w:vAlign w:val="center"/>
          </w:tcPr>
          <w:p w14:paraId="67528015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16.00</w:t>
            </w:r>
          </w:p>
        </w:tc>
      </w:tr>
      <w:tr w:rsidR="0096343B" w:rsidRPr="000B5537" w14:paraId="2FACB36F" w14:textId="77777777" w:rsidTr="00BC71FF">
        <w:tc>
          <w:tcPr>
            <w:tcW w:w="1314" w:type="dxa"/>
            <w:vMerge/>
            <w:vAlign w:val="center"/>
          </w:tcPr>
          <w:p w14:paraId="592003FA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vAlign w:val="center"/>
          </w:tcPr>
          <w:p w14:paraId="3C4585B5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28" w:type="dxa"/>
            <w:vAlign w:val="center"/>
          </w:tcPr>
          <w:p w14:paraId="52273C35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9.0</w:t>
            </w:r>
          </w:p>
        </w:tc>
        <w:tc>
          <w:tcPr>
            <w:tcW w:w="992" w:type="dxa"/>
            <w:vAlign w:val="center"/>
          </w:tcPr>
          <w:p w14:paraId="463D93B9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6.0</w:t>
            </w:r>
          </w:p>
        </w:tc>
        <w:tc>
          <w:tcPr>
            <w:tcW w:w="992" w:type="dxa"/>
            <w:vAlign w:val="center"/>
          </w:tcPr>
          <w:p w14:paraId="4358EB36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1467" w:type="dxa"/>
            <w:vAlign w:val="center"/>
          </w:tcPr>
          <w:p w14:paraId="454449A3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15.0</w:t>
            </w:r>
          </w:p>
        </w:tc>
        <w:tc>
          <w:tcPr>
            <w:tcW w:w="1057" w:type="dxa"/>
            <w:vAlign w:val="center"/>
          </w:tcPr>
          <w:p w14:paraId="67C9D5F1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13.00</w:t>
            </w:r>
          </w:p>
        </w:tc>
        <w:tc>
          <w:tcPr>
            <w:tcW w:w="1057" w:type="dxa"/>
            <w:vAlign w:val="center"/>
          </w:tcPr>
          <w:p w14:paraId="452175B0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16.00</w:t>
            </w:r>
          </w:p>
        </w:tc>
      </w:tr>
      <w:tr w:rsidR="0096343B" w:rsidRPr="000B5537" w14:paraId="35046941" w14:textId="77777777" w:rsidTr="00BC71FF">
        <w:tc>
          <w:tcPr>
            <w:tcW w:w="1314" w:type="dxa"/>
            <w:vMerge w:val="restart"/>
            <w:vAlign w:val="center"/>
          </w:tcPr>
          <w:p w14:paraId="0F6C82A4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Brain</w:t>
            </w:r>
          </w:p>
        </w:tc>
        <w:tc>
          <w:tcPr>
            <w:tcW w:w="949" w:type="dxa"/>
            <w:vAlign w:val="center"/>
          </w:tcPr>
          <w:p w14:paraId="50DC94D6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28" w:type="dxa"/>
            <w:vAlign w:val="center"/>
          </w:tcPr>
          <w:p w14:paraId="3946A59E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5.0</w:t>
            </w:r>
          </w:p>
        </w:tc>
        <w:tc>
          <w:tcPr>
            <w:tcW w:w="992" w:type="dxa"/>
            <w:vAlign w:val="center"/>
          </w:tcPr>
          <w:p w14:paraId="664C6A00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4.0</w:t>
            </w:r>
          </w:p>
        </w:tc>
        <w:tc>
          <w:tcPr>
            <w:tcW w:w="992" w:type="dxa"/>
            <w:vAlign w:val="center"/>
          </w:tcPr>
          <w:p w14:paraId="1C8B6668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8.00</w:t>
            </w:r>
          </w:p>
        </w:tc>
        <w:tc>
          <w:tcPr>
            <w:tcW w:w="1467" w:type="dxa"/>
            <w:vAlign w:val="center"/>
          </w:tcPr>
          <w:p w14:paraId="2AE4668B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12.0</w:t>
            </w:r>
          </w:p>
        </w:tc>
        <w:tc>
          <w:tcPr>
            <w:tcW w:w="1057" w:type="dxa"/>
            <w:vAlign w:val="center"/>
          </w:tcPr>
          <w:p w14:paraId="173EB645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11.00</w:t>
            </w:r>
          </w:p>
        </w:tc>
        <w:tc>
          <w:tcPr>
            <w:tcW w:w="1057" w:type="dxa"/>
            <w:vAlign w:val="center"/>
          </w:tcPr>
          <w:p w14:paraId="5BE32B63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13.00</w:t>
            </w:r>
          </w:p>
        </w:tc>
      </w:tr>
      <w:tr w:rsidR="0096343B" w:rsidRPr="000B5537" w14:paraId="6D721314" w14:textId="77777777" w:rsidTr="00BC71FF">
        <w:tc>
          <w:tcPr>
            <w:tcW w:w="1314" w:type="dxa"/>
            <w:vMerge/>
            <w:vAlign w:val="center"/>
          </w:tcPr>
          <w:p w14:paraId="0546B8DC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vAlign w:val="center"/>
          </w:tcPr>
          <w:p w14:paraId="052E8606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28" w:type="dxa"/>
            <w:vAlign w:val="center"/>
          </w:tcPr>
          <w:p w14:paraId="64D84D33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6.0</w:t>
            </w:r>
          </w:p>
        </w:tc>
        <w:tc>
          <w:tcPr>
            <w:tcW w:w="992" w:type="dxa"/>
            <w:vAlign w:val="center"/>
          </w:tcPr>
          <w:p w14:paraId="59168022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4.0</w:t>
            </w:r>
          </w:p>
        </w:tc>
        <w:tc>
          <w:tcPr>
            <w:tcW w:w="992" w:type="dxa"/>
            <w:vAlign w:val="center"/>
          </w:tcPr>
          <w:p w14:paraId="4F3E73B0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8.00</w:t>
            </w:r>
          </w:p>
        </w:tc>
        <w:tc>
          <w:tcPr>
            <w:tcW w:w="1467" w:type="dxa"/>
            <w:vAlign w:val="center"/>
          </w:tcPr>
          <w:p w14:paraId="29E910E3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12.0</w:t>
            </w:r>
          </w:p>
        </w:tc>
        <w:tc>
          <w:tcPr>
            <w:tcW w:w="1057" w:type="dxa"/>
            <w:vAlign w:val="center"/>
          </w:tcPr>
          <w:p w14:paraId="6D39A828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11.00</w:t>
            </w:r>
          </w:p>
        </w:tc>
        <w:tc>
          <w:tcPr>
            <w:tcW w:w="1057" w:type="dxa"/>
            <w:vAlign w:val="center"/>
          </w:tcPr>
          <w:p w14:paraId="57F5029D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13.00</w:t>
            </w:r>
          </w:p>
        </w:tc>
      </w:tr>
      <w:tr w:rsidR="0096343B" w:rsidRPr="000B5537" w14:paraId="19DF93D3" w14:textId="77777777" w:rsidTr="00BC71FF">
        <w:tc>
          <w:tcPr>
            <w:tcW w:w="1314" w:type="dxa"/>
            <w:vMerge/>
            <w:vAlign w:val="center"/>
          </w:tcPr>
          <w:p w14:paraId="4C52E27F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vAlign w:val="center"/>
          </w:tcPr>
          <w:p w14:paraId="22C80246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28" w:type="dxa"/>
            <w:vAlign w:val="center"/>
          </w:tcPr>
          <w:p w14:paraId="6E0BECA0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6.0</w:t>
            </w:r>
          </w:p>
        </w:tc>
        <w:tc>
          <w:tcPr>
            <w:tcW w:w="992" w:type="dxa"/>
            <w:vAlign w:val="center"/>
          </w:tcPr>
          <w:p w14:paraId="5A81B4FA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5.0</w:t>
            </w:r>
          </w:p>
        </w:tc>
        <w:tc>
          <w:tcPr>
            <w:tcW w:w="992" w:type="dxa"/>
            <w:vAlign w:val="center"/>
          </w:tcPr>
          <w:p w14:paraId="3D08C897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8.00</w:t>
            </w:r>
          </w:p>
        </w:tc>
        <w:tc>
          <w:tcPr>
            <w:tcW w:w="1467" w:type="dxa"/>
            <w:vAlign w:val="center"/>
          </w:tcPr>
          <w:p w14:paraId="150426AB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13.0</w:t>
            </w:r>
          </w:p>
        </w:tc>
        <w:tc>
          <w:tcPr>
            <w:tcW w:w="1057" w:type="dxa"/>
            <w:vAlign w:val="center"/>
          </w:tcPr>
          <w:p w14:paraId="5B4C317B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12.00</w:t>
            </w:r>
          </w:p>
        </w:tc>
        <w:tc>
          <w:tcPr>
            <w:tcW w:w="1057" w:type="dxa"/>
            <w:vAlign w:val="center"/>
          </w:tcPr>
          <w:p w14:paraId="151320D7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14.75</w:t>
            </w:r>
          </w:p>
        </w:tc>
      </w:tr>
      <w:tr w:rsidR="0096343B" w:rsidRPr="000B5537" w14:paraId="566287F7" w14:textId="77777777" w:rsidTr="00BC71FF">
        <w:tc>
          <w:tcPr>
            <w:tcW w:w="1314" w:type="dxa"/>
            <w:vMerge w:val="restart"/>
            <w:vAlign w:val="center"/>
          </w:tcPr>
          <w:p w14:paraId="3136D693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Garcia</w:t>
            </w:r>
          </w:p>
        </w:tc>
        <w:tc>
          <w:tcPr>
            <w:tcW w:w="949" w:type="dxa"/>
            <w:vAlign w:val="center"/>
          </w:tcPr>
          <w:p w14:paraId="1FD2A5D6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28" w:type="dxa"/>
            <w:vAlign w:val="center"/>
          </w:tcPr>
          <w:p w14:paraId="6F30D3D0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4.0</w:t>
            </w:r>
          </w:p>
        </w:tc>
        <w:tc>
          <w:tcPr>
            <w:tcW w:w="992" w:type="dxa"/>
            <w:vAlign w:val="center"/>
          </w:tcPr>
          <w:p w14:paraId="3F3AC0EF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3.0</w:t>
            </w:r>
          </w:p>
        </w:tc>
        <w:tc>
          <w:tcPr>
            <w:tcW w:w="992" w:type="dxa"/>
            <w:vAlign w:val="center"/>
          </w:tcPr>
          <w:p w14:paraId="4C0859BB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6.00</w:t>
            </w:r>
          </w:p>
        </w:tc>
        <w:tc>
          <w:tcPr>
            <w:tcW w:w="1467" w:type="dxa"/>
            <w:vAlign w:val="center"/>
          </w:tcPr>
          <w:p w14:paraId="77672AA7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9.0</w:t>
            </w:r>
          </w:p>
        </w:tc>
        <w:tc>
          <w:tcPr>
            <w:tcW w:w="1057" w:type="dxa"/>
            <w:vAlign w:val="center"/>
          </w:tcPr>
          <w:p w14:paraId="4BDC530F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8.00</w:t>
            </w:r>
          </w:p>
        </w:tc>
        <w:tc>
          <w:tcPr>
            <w:tcW w:w="1057" w:type="dxa"/>
            <w:vAlign w:val="center"/>
          </w:tcPr>
          <w:p w14:paraId="5E6B532B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12.00</w:t>
            </w:r>
          </w:p>
        </w:tc>
      </w:tr>
      <w:tr w:rsidR="0096343B" w:rsidRPr="000B5537" w14:paraId="05BE73C3" w14:textId="77777777" w:rsidTr="00BC71FF">
        <w:tc>
          <w:tcPr>
            <w:tcW w:w="1314" w:type="dxa"/>
            <w:vMerge/>
            <w:vAlign w:val="center"/>
          </w:tcPr>
          <w:p w14:paraId="1D06E56D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vAlign w:val="center"/>
          </w:tcPr>
          <w:p w14:paraId="2C9C4025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28" w:type="dxa"/>
            <w:vAlign w:val="center"/>
          </w:tcPr>
          <w:p w14:paraId="0155921A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4.0</w:t>
            </w:r>
          </w:p>
        </w:tc>
        <w:tc>
          <w:tcPr>
            <w:tcW w:w="992" w:type="dxa"/>
            <w:vAlign w:val="center"/>
          </w:tcPr>
          <w:p w14:paraId="4AD2ADEF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3.0</w:t>
            </w:r>
          </w:p>
        </w:tc>
        <w:tc>
          <w:tcPr>
            <w:tcW w:w="992" w:type="dxa"/>
            <w:vAlign w:val="center"/>
          </w:tcPr>
          <w:p w14:paraId="0F679666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5.00</w:t>
            </w:r>
          </w:p>
        </w:tc>
        <w:tc>
          <w:tcPr>
            <w:tcW w:w="1467" w:type="dxa"/>
            <w:vAlign w:val="center"/>
          </w:tcPr>
          <w:p w14:paraId="14018D91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12.0</w:t>
            </w:r>
          </w:p>
        </w:tc>
        <w:tc>
          <w:tcPr>
            <w:tcW w:w="1057" w:type="dxa"/>
            <w:vAlign w:val="center"/>
          </w:tcPr>
          <w:p w14:paraId="1AA0A43B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9.00</w:t>
            </w:r>
          </w:p>
        </w:tc>
        <w:tc>
          <w:tcPr>
            <w:tcW w:w="1057" w:type="dxa"/>
            <w:vAlign w:val="center"/>
          </w:tcPr>
          <w:p w14:paraId="1FC939E3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13.00</w:t>
            </w:r>
          </w:p>
        </w:tc>
      </w:tr>
      <w:tr w:rsidR="0096343B" w:rsidRPr="000B5537" w14:paraId="56D9B672" w14:textId="77777777" w:rsidTr="00BC71FF">
        <w:tc>
          <w:tcPr>
            <w:tcW w:w="1314" w:type="dxa"/>
            <w:vMerge/>
            <w:vAlign w:val="center"/>
          </w:tcPr>
          <w:p w14:paraId="766BBF73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vAlign w:val="center"/>
          </w:tcPr>
          <w:p w14:paraId="1E9CA726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28" w:type="dxa"/>
            <w:vAlign w:val="center"/>
          </w:tcPr>
          <w:p w14:paraId="7AC526C1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3.0</w:t>
            </w:r>
          </w:p>
        </w:tc>
        <w:tc>
          <w:tcPr>
            <w:tcW w:w="992" w:type="dxa"/>
            <w:vAlign w:val="center"/>
          </w:tcPr>
          <w:p w14:paraId="786CC507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3.0</w:t>
            </w:r>
          </w:p>
        </w:tc>
        <w:tc>
          <w:tcPr>
            <w:tcW w:w="992" w:type="dxa"/>
            <w:vAlign w:val="center"/>
          </w:tcPr>
          <w:p w14:paraId="7FCF94C0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4.00</w:t>
            </w:r>
          </w:p>
        </w:tc>
        <w:tc>
          <w:tcPr>
            <w:tcW w:w="1467" w:type="dxa"/>
            <w:vAlign w:val="center"/>
          </w:tcPr>
          <w:p w14:paraId="598A89A7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12.0</w:t>
            </w:r>
          </w:p>
        </w:tc>
        <w:tc>
          <w:tcPr>
            <w:tcW w:w="1057" w:type="dxa"/>
            <w:vAlign w:val="center"/>
          </w:tcPr>
          <w:p w14:paraId="32CFA7E8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9.00</w:t>
            </w:r>
          </w:p>
        </w:tc>
        <w:tc>
          <w:tcPr>
            <w:tcW w:w="1057" w:type="dxa"/>
            <w:vAlign w:val="center"/>
          </w:tcPr>
          <w:p w14:paraId="636939C2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13.00</w:t>
            </w:r>
          </w:p>
        </w:tc>
      </w:tr>
      <w:tr w:rsidR="0096343B" w:rsidRPr="000B5537" w14:paraId="276A91D7" w14:textId="77777777" w:rsidTr="00BC71FF">
        <w:tc>
          <w:tcPr>
            <w:tcW w:w="1314" w:type="dxa"/>
            <w:vMerge w:val="restart"/>
            <w:vAlign w:val="center"/>
          </w:tcPr>
          <w:p w14:paraId="79390DA0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Donatti</w:t>
            </w:r>
          </w:p>
        </w:tc>
        <w:tc>
          <w:tcPr>
            <w:tcW w:w="949" w:type="dxa"/>
            <w:vAlign w:val="center"/>
          </w:tcPr>
          <w:p w14:paraId="1CCCA7A4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28" w:type="dxa"/>
            <w:vAlign w:val="center"/>
          </w:tcPr>
          <w:p w14:paraId="7248036F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6.0</w:t>
            </w:r>
          </w:p>
        </w:tc>
        <w:tc>
          <w:tcPr>
            <w:tcW w:w="992" w:type="dxa"/>
            <w:vAlign w:val="center"/>
          </w:tcPr>
          <w:p w14:paraId="4FB8B6C1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4.0</w:t>
            </w:r>
          </w:p>
        </w:tc>
        <w:tc>
          <w:tcPr>
            <w:tcW w:w="992" w:type="dxa"/>
            <w:vAlign w:val="center"/>
          </w:tcPr>
          <w:p w14:paraId="7C47E6A5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9.00</w:t>
            </w:r>
          </w:p>
        </w:tc>
        <w:tc>
          <w:tcPr>
            <w:tcW w:w="1467" w:type="dxa"/>
            <w:vAlign w:val="center"/>
          </w:tcPr>
          <w:p w14:paraId="6D6854A8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10.0</w:t>
            </w:r>
          </w:p>
        </w:tc>
        <w:tc>
          <w:tcPr>
            <w:tcW w:w="1057" w:type="dxa"/>
            <w:vAlign w:val="center"/>
          </w:tcPr>
          <w:p w14:paraId="56848FAA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1057" w:type="dxa"/>
            <w:vAlign w:val="center"/>
          </w:tcPr>
          <w:p w14:paraId="3688567C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12.00</w:t>
            </w:r>
          </w:p>
        </w:tc>
      </w:tr>
      <w:tr w:rsidR="0096343B" w:rsidRPr="000B5537" w14:paraId="24F04A2B" w14:textId="77777777" w:rsidTr="00BC71FF">
        <w:tc>
          <w:tcPr>
            <w:tcW w:w="1314" w:type="dxa"/>
            <w:vMerge/>
            <w:vAlign w:val="center"/>
          </w:tcPr>
          <w:p w14:paraId="3E69A0D3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vAlign w:val="center"/>
          </w:tcPr>
          <w:p w14:paraId="754B8F92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28" w:type="dxa"/>
            <w:vAlign w:val="center"/>
          </w:tcPr>
          <w:p w14:paraId="6ECFDAD5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6.0</w:t>
            </w:r>
          </w:p>
        </w:tc>
        <w:tc>
          <w:tcPr>
            <w:tcW w:w="992" w:type="dxa"/>
            <w:vAlign w:val="center"/>
          </w:tcPr>
          <w:p w14:paraId="370B14E4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4.0</w:t>
            </w:r>
          </w:p>
        </w:tc>
        <w:tc>
          <w:tcPr>
            <w:tcW w:w="992" w:type="dxa"/>
            <w:vAlign w:val="center"/>
          </w:tcPr>
          <w:p w14:paraId="3F2D3DE1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6.00</w:t>
            </w:r>
          </w:p>
        </w:tc>
        <w:tc>
          <w:tcPr>
            <w:tcW w:w="1467" w:type="dxa"/>
            <w:vAlign w:val="center"/>
          </w:tcPr>
          <w:p w14:paraId="45ABAC6A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12.0</w:t>
            </w:r>
          </w:p>
        </w:tc>
        <w:tc>
          <w:tcPr>
            <w:tcW w:w="1057" w:type="dxa"/>
            <w:vAlign w:val="center"/>
          </w:tcPr>
          <w:p w14:paraId="660249E1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9.00</w:t>
            </w:r>
          </w:p>
        </w:tc>
        <w:tc>
          <w:tcPr>
            <w:tcW w:w="1057" w:type="dxa"/>
            <w:vAlign w:val="center"/>
          </w:tcPr>
          <w:p w14:paraId="00D921BF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12.00</w:t>
            </w:r>
          </w:p>
        </w:tc>
      </w:tr>
      <w:tr w:rsidR="0096343B" w:rsidRPr="000B5537" w14:paraId="30F8289B" w14:textId="77777777" w:rsidTr="00BC71FF">
        <w:tc>
          <w:tcPr>
            <w:tcW w:w="1314" w:type="dxa"/>
            <w:vMerge/>
            <w:vAlign w:val="center"/>
          </w:tcPr>
          <w:p w14:paraId="315A2CCA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9" w:type="dxa"/>
            <w:vAlign w:val="center"/>
          </w:tcPr>
          <w:p w14:paraId="6B750634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28" w:type="dxa"/>
            <w:vAlign w:val="center"/>
          </w:tcPr>
          <w:p w14:paraId="037BDFA9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5.0</w:t>
            </w:r>
          </w:p>
        </w:tc>
        <w:tc>
          <w:tcPr>
            <w:tcW w:w="992" w:type="dxa"/>
            <w:vAlign w:val="center"/>
          </w:tcPr>
          <w:p w14:paraId="423FFB56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4.0</w:t>
            </w:r>
          </w:p>
        </w:tc>
        <w:tc>
          <w:tcPr>
            <w:tcW w:w="992" w:type="dxa"/>
            <w:vAlign w:val="center"/>
          </w:tcPr>
          <w:p w14:paraId="2B99DAC6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6.75</w:t>
            </w:r>
          </w:p>
        </w:tc>
        <w:tc>
          <w:tcPr>
            <w:tcW w:w="1467" w:type="dxa"/>
            <w:vAlign w:val="center"/>
          </w:tcPr>
          <w:p w14:paraId="486AB12D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12.0</w:t>
            </w:r>
          </w:p>
        </w:tc>
        <w:tc>
          <w:tcPr>
            <w:tcW w:w="1057" w:type="dxa"/>
            <w:vAlign w:val="center"/>
          </w:tcPr>
          <w:p w14:paraId="401BDD9F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1057" w:type="dxa"/>
            <w:vAlign w:val="center"/>
          </w:tcPr>
          <w:p w14:paraId="0811E12D" w14:textId="77777777" w:rsidR="0096343B" w:rsidRPr="000B5537" w:rsidRDefault="0096343B" w:rsidP="00BC71F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</w:pPr>
            <w:r w:rsidRPr="000B5537">
              <w:rPr>
                <w:rFonts w:ascii="Times New Roman" w:eastAsia="Helvetica" w:hAnsi="Times New Roman" w:cs="Times New Roman"/>
                <w:color w:val="000000"/>
                <w:sz w:val="20"/>
                <w:szCs w:val="20"/>
              </w:rPr>
              <w:t>13.00</w:t>
            </w:r>
          </w:p>
        </w:tc>
      </w:tr>
    </w:tbl>
    <w:p w14:paraId="3B3A910F" w14:textId="77777777" w:rsidR="0096343B" w:rsidRPr="000B5537" w:rsidRDefault="0096343B" w:rsidP="0096343B"/>
    <w:p w14:paraId="50DBC29E" w14:textId="7B49D850" w:rsidR="0096343B" w:rsidRDefault="0096343B" w:rsidP="0096343B">
      <w:r>
        <w:t>Supplementary Table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111"/>
        <w:gridCol w:w="1559"/>
        <w:gridCol w:w="1559"/>
      </w:tblGrid>
      <w:tr w:rsidR="0096343B" w14:paraId="777F723C" w14:textId="77777777" w:rsidTr="00BC71FF">
        <w:tc>
          <w:tcPr>
            <w:tcW w:w="1271" w:type="dxa"/>
          </w:tcPr>
          <w:p w14:paraId="40B94F51" w14:textId="77777777" w:rsidR="0096343B" w:rsidRPr="00BE4A77" w:rsidRDefault="0096343B" w:rsidP="00BC71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Question number</w:t>
            </w:r>
          </w:p>
        </w:tc>
        <w:tc>
          <w:tcPr>
            <w:tcW w:w="4111" w:type="dxa"/>
          </w:tcPr>
          <w:p w14:paraId="2024BE0E" w14:textId="77777777" w:rsidR="0096343B" w:rsidRPr="00BE4A77" w:rsidRDefault="0096343B" w:rsidP="00BC71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4A77">
              <w:rPr>
                <w:rFonts w:ascii="Times New Roman" w:hAnsi="Times New Roman" w:cs="Times New Roman"/>
                <w:b/>
                <w:bCs/>
              </w:rPr>
              <w:t>HOW CAPABLE AM I ….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559" w:type="dxa"/>
          </w:tcPr>
          <w:p w14:paraId="3C9BDA94" w14:textId="77777777" w:rsidR="0096343B" w:rsidRPr="00BE4A77" w:rsidRDefault="0096343B" w:rsidP="00BC71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4A77">
              <w:rPr>
                <w:rFonts w:ascii="Times New Roman" w:hAnsi="Times New Roman" w:cs="Times New Roman"/>
                <w:b/>
                <w:bCs/>
              </w:rPr>
              <w:t>PRE-COURSE</w:t>
            </w:r>
            <w:r w:rsidRPr="00BE4A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14:paraId="421D4226" w14:textId="77777777" w:rsidR="0096343B" w:rsidRPr="00BE4A77" w:rsidRDefault="0096343B" w:rsidP="00BC71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4A77">
              <w:rPr>
                <w:rFonts w:ascii="Times New Roman" w:hAnsi="Times New Roman" w:cs="Times New Roman"/>
                <w:b/>
                <w:bCs/>
              </w:rPr>
              <w:t xml:space="preserve">POST COURSE </w:t>
            </w:r>
          </w:p>
        </w:tc>
      </w:tr>
      <w:tr w:rsidR="0096343B" w14:paraId="11D2E416" w14:textId="77777777" w:rsidTr="00BC71FF">
        <w:tc>
          <w:tcPr>
            <w:tcW w:w="1271" w:type="dxa"/>
          </w:tcPr>
          <w:p w14:paraId="6F4E5E1B" w14:textId="77777777" w:rsidR="0096343B" w:rsidRPr="00BE4A77" w:rsidRDefault="0096343B" w:rsidP="00BC71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4A77">
              <w:rPr>
                <w:rFonts w:ascii="Times New Roman" w:hAnsi="Times New Roman" w:cs="Times New Roman"/>
                <w:b/>
                <w:bCs/>
              </w:rPr>
              <w:t>Q1</w:t>
            </w:r>
          </w:p>
        </w:tc>
        <w:tc>
          <w:tcPr>
            <w:tcW w:w="4111" w:type="dxa"/>
          </w:tcPr>
          <w:p w14:paraId="2C7D2AD2" w14:textId="77777777" w:rsidR="0096343B" w:rsidRPr="00BE4A77" w:rsidRDefault="0096343B" w:rsidP="00BC71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 b</w:t>
            </w:r>
            <w:r w:rsidRPr="00BE4A77">
              <w:rPr>
                <w:rFonts w:ascii="Times New Roman" w:hAnsi="Times New Roman" w:cs="Times New Roman"/>
                <w:b/>
                <w:bCs/>
              </w:rPr>
              <w:t>e a follower in a resuscitation team</w:t>
            </w:r>
          </w:p>
        </w:tc>
        <w:tc>
          <w:tcPr>
            <w:tcW w:w="1559" w:type="dxa"/>
          </w:tcPr>
          <w:p w14:paraId="58E07B40" w14:textId="77777777" w:rsidR="0096343B" w:rsidRPr="00BE4A77" w:rsidRDefault="0096343B" w:rsidP="00BC71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4A77">
              <w:rPr>
                <w:rFonts w:ascii="Times New Roman" w:hAnsi="Times New Roman" w:cs="Times New Roman"/>
                <w:b/>
                <w:bCs/>
              </w:rPr>
              <w:t>3 (3-4)</w:t>
            </w:r>
          </w:p>
        </w:tc>
        <w:tc>
          <w:tcPr>
            <w:tcW w:w="1559" w:type="dxa"/>
          </w:tcPr>
          <w:p w14:paraId="36E53299" w14:textId="77777777" w:rsidR="0096343B" w:rsidRPr="00BE4A77" w:rsidRDefault="0096343B" w:rsidP="00BC71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4A77">
              <w:rPr>
                <w:rFonts w:ascii="Times New Roman" w:hAnsi="Times New Roman" w:cs="Times New Roman"/>
                <w:b/>
                <w:bCs/>
              </w:rPr>
              <w:t>4 (4-5)</w:t>
            </w:r>
          </w:p>
        </w:tc>
      </w:tr>
      <w:tr w:rsidR="0096343B" w14:paraId="733E40A4" w14:textId="77777777" w:rsidTr="00BC71FF">
        <w:tc>
          <w:tcPr>
            <w:tcW w:w="1271" w:type="dxa"/>
          </w:tcPr>
          <w:p w14:paraId="6284E4ED" w14:textId="77777777" w:rsidR="0096343B" w:rsidRPr="00BE4A77" w:rsidRDefault="0096343B" w:rsidP="00BC71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4A77">
              <w:rPr>
                <w:rFonts w:ascii="Times New Roman" w:hAnsi="Times New Roman" w:cs="Times New Roman"/>
                <w:b/>
                <w:bCs/>
              </w:rPr>
              <w:t>Q2</w:t>
            </w:r>
          </w:p>
        </w:tc>
        <w:tc>
          <w:tcPr>
            <w:tcW w:w="4111" w:type="dxa"/>
          </w:tcPr>
          <w:p w14:paraId="1F4F3623" w14:textId="77777777" w:rsidR="0096343B" w:rsidRPr="00BE4A77" w:rsidRDefault="0096343B" w:rsidP="00BC71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4A77">
              <w:rPr>
                <w:rFonts w:ascii="Times New Roman" w:hAnsi="Times New Roman" w:cs="Times New Roman"/>
                <w:b/>
                <w:bCs/>
              </w:rPr>
              <w:t>To be a leader in a resuscitation team</w:t>
            </w:r>
          </w:p>
        </w:tc>
        <w:tc>
          <w:tcPr>
            <w:tcW w:w="1559" w:type="dxa"/>
          </w:tcPr>
          <w:p w14:paraId="3CDC8E9E" w14:textId="77777777" w:rsidR="0096343B" w:rsidRPr="00BE4A77" w:rsidRDefault="0096343B" w:rsidP="00BC71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4A77">
              <w:rPr>
                <w:rFonts w:ascii="Times New Roman" w:hAnsi="Times New Roman" w:cs="Times New Roman"/>
                <w:b/>
                <w:bCs/>
              </w:rPr>
              <w:t>2 (2-3)</w:t>
            </w:r>
          </w:p>
        </w:tc>
        <w:tc>
          <w:tcPr>
            <w:tcW w:w="1559" w:type="dxa"/>
          </w:tcPr>
          <w:p w14:paraId="74581C30" w14:textId="77777777" w:rsidR="0096343B" w:rsidRPr="00BE4A77" w:rsidRDefault="0096343B" w:rsidP="00BC71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4A77">
              <w:rPr>
                <w:rFonts w:ascii="Times New Roman" w:hAnsi="Times New Roman" w:cs="Times New Roman"/>
                <w:b/>
                <w:bCs/>
              </w:rPr>
              <w:t>4 (3-5)</w:t>
            </w:r>
          </w:p>
        </w:tc>
      </w:tr>
      <w:tr w:rsidR="0096343B" w14:paraId="350A413E" w14:textId="77777777" w:rsidTr="00BC71FF">
        <w:tc>
          <w:tcPr>
            <w:tcW w:w="1271" w:type="dxa"/>
          </w:tcPr>
          <w:p w14:paraId="3642C04D" w14:textId="77777777" w:rsidR="0096343B" w:rsidRDefault="0096343B" w:rsidP="00BC7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Q3</w:t>
            </w:r>
          </w:p>
        </w:tc>
        <w:tc>
          <w:tcPr>
            <w:tcW w:w="4111" w:type="dxa"/>
          </w:tcPr>
          <w:p w14:paraId="39D81307" w14:textId="77777777" w:rsidR="0096343B" w:rsidRDefault="0096343B" w:rsidP="00BC7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 know the role of venous puncture in the hospital</w:t>
            </w:r>
          </w:p>
        </w:tc>
        <w:tc>
          <w:tcPr>
            <w:tcW w:w="1559" w:type="dxa"/>
          </w:tcPr>
          <w:p w14:paraId="315ED134" w14:textId="77777777" w:rsidR="0096343B" w:rsidRDefault="0096343B" w:rsidP="00BC7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(2-3)</w:t>
            </w:r>
          </w:p>
        </w:tc>
        <w:tc>
          <w:tcPr>
            <w:tcW w:w="1559" w:type="dxa"/>
          </w:tcPr>
          <w:p w14:paraId="1D8C93AE" w14:textId="77777777" w:rsidR="0096343B" w:rsidRDefault="0096343B" w:rsidP="00BC7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(4-5)</w:t>
            </w:r>
          </w:p>
        </w:tc>
      </w:tr>
      <w:tr w:rsidR="0096343B" w14:paraId="7F3A9764" w14:textId="77777777" w:rsidTr="00BC71FF">
        <w:tc>
          <w:tcPr>
            <w:tcW w:w="1271" w:type="dxa"/>
          </w:tcPr>
          <w:p w14:paraId="6575C8DA" w14:textId="77777777" w:rsidR="0096343B" w:rsidRDefault="0096343B" w:rsidP="00BC7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Q4</w:t>
            </w:r>
          </w:p>
        </w:tc>
        <w:tc>
          <w:tcPr>
            <w:tcW w:w="4111" w:type="dxa"/>
          </w:tcPr>
          <w:p w14:paraId="72A75186" w14:textId="77777777" w:rsidR="0096343B" w:rsidRDefault="0096343B" w:rsidP="00BC7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 perform venous puncture</w:t>
            </w:r>
          </w:p>
        </w:tc>
        <w:tc>
          <w:tcPr>
            <w:tcW w:w="1559" w:type="dxa"/>
          </w:tcPr>
          <w:p w14:paraId="17EF64F6" w14:textId="77777777" w:rsidR="0096343B" w:rsidRDefault="0096343B" w:rsidP="00BC7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(1.75-3)</w:t>
            </w:r>
          </w:p>
        </w:tc>
        <w:tc>
          <w:tcPr>
            <w:tcW w:w="1559" w:type="dxa"/>
          </w:tcPr>
          <w:p w14:paraId="5600FEC4" w14:textId="77777777" w:rsidR="0096343B" w:rsidRDefault="0096343B" w:rsidP="00BC7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(3.75-5)</w:t>
            </w:r>
          </w:p>
        </w:tc>
      </w:tr>
      <w:tr w:rsidR="0096343B" w14:paraId="2D68E710" w14:textId="77777777" w:rsidTr="00BC71FF">
        <w:tc>
          <w:tcPr>
            <w:tcW w:w="1271" w:type="dxa"/>
          </w:tcPr>
          <w:p w14:paraId="05CED0A4" w14:textId="77777777" w:rsidR="0096343B" w:rsidRDefault="0096343B" w:rsidP="00BC7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Q5</w:t>
            </w:r>
          </w:p>
        </w:tc>
        <w:tc>
          <w:tcPr>
            <w:tcW w:w="4111" w:type="dxa"/>
          </w:tcPr>
          <w:p w14:paraId="6A26DA0C" w14:textId="77777777" w:rsidR="0096343B" w:rsidRDefault="0096343B" w:rsidP="00BC7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 perform venous puncture in a medical team</w:t>
            </w:r>
          </w:p>
        </w:tc>
        <w:tc>
          <w:tcPr>
            <w:tcW w:w="1559" w:type="dxa"/>
          </w:tcPr>
          <w:p w14:paraId="6F880095" w14:textId="77777777" w:rsidR="0096343B" w:rsidRDefault="0096343B" w:rsidP="00BC7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(2-4)</w:t>
            </w:r>
          </w:p>
        </w:tc>
        <w:tc>
          <w:tcPr>
            <w:tcW w:w="1559" w:type="dxa"/>
          </w:tcPr>
          <w:p w14:paraId="4F8B487E" w14:textId="77777777" w:rsidR="0096343B" w:rsidRDefault="0096343B" w:rsidP="00BC7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(4-5)</w:t>
            </w:r>
          </w:p>
        </w:tc>
      </w:tr>
      <w:tr w:rsidR="0096343B" w14:paraId="02B3FF0D" w14:textId="77777777" w:rsidTr="00BC71FF">
        <w:tc>
          <w:tcPr>
            <w:tcW w:w="1271" w:type="dxa"/>
          </w:tcPr>
          <w:p w14:paraId="2C7509C2" w14:textId="77777777" w:rsidR="0096343B" w:rsidRDefault="0096343B" w:rsidP="00BC7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Q6</w:t>
            </w:r>
          </w:p>
        </w:tc>
        <w:tc>
          <w:tcPr>
            <w:tcW w:w="4111" w:type="dxa"/>
          </w:tcPr>
          <w:p w14:paraId="2104331E" w14:textId="77777777" w:rsidR="0096343B" w:rsidRDefault="0096343B" w:rsidP="00BC7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 perform arterial blood gas analysis on a patient</w:t>
            </w:r>
          </w:p>
        </w:tc>
        <w:tc>
          <w:tcPr>
            <w:tcW w:w="1559" w:type="dxa"/>
          </w:tcPr>
          <w:p w14:paraId="3929BEFF" w14:textId="77777777" w:rsidR="0096343B" w:rsidRDefault="0096343B" w:rsidP="00BC7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(1-3)</w:t>
            </w:r>
          </w:p>
        </w:tc>
        <w:tc>
          <w:tcPr>
            <w:tcW w:w="1559" w:type="dxa"/>
          </w:tcPr>
          <w:p w14:paraId="1190FFDA" w14:textId="77777777" w:rsidR="0096343B" w:rsidRDefault="0096343B" w:rsidP="00BC7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(3-4)</w:t>
            </w:r>
          </w:p>
        </w:tc>
      </w:tr>
      <w:tr w:rsidR="0096343B" w14:paraId="3699A7F3" w14:textId="77777777" w:rsidTr="00BC71FF">
        <w:tc>
          <w:tcPr>
            <w:tcW w:w="1271" w:type="dxa"/>
          </w:tcPr>
          <w:p w14:paraId="4E4C59AF" w14:textId="77777777" w:rsidR="0096343B" w:rsidRDefault="0096343B" w:rsidP="00BC7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Q7</w:t>
            </w:r>
          </w:p>
        </w:tc>
        <w:tc>
          <w:tcPr>
            <w:tcW w:w="4111" w:type="dxa"/>
          </w:tcPr>
          <w:p w14:paraId="62195EC0" w14:textId="77777777" w:rsidR="0096343B" w:rsidRDefault="0096343B" w:rsidP="00BC7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 perform arterial blood gas analysis as a result of the specialist doctor</w:t>
            </w:r>
          </w:p>
        </w:tc>
        <w:tc>
          <w:tcPr>
            <w:tcW w:w="1559" w:type="dxa"/>
          </w:tcPr>
          <w:p w14:paraId="0254C3DF" w14:textId="77777777" w:rsidR="0096343B" w:rsidRDefault="0096343B" w:rsidP="00BC7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(1-3)</w:t>
            </w:r>
          </w:p>
        </w:tc>
        <w:tc>
          <w:tcPr>
            <w:tcW w:w="1559" w:type="dxa"/>
          </w:tcPr>
          <w:p w14:paraId="08EAE681" w14:textId="77777777" w:rsidR="0096343B" w:rsidRDefault="0096343B" w:rsidP="00BC7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(3-4)</w:t>
            </w:r>
          </w:p>
        </w:tc>
      </w:tr>
      <w:tr w:rsidR="0096343B" w14:paraId="10C6FFD9" w14:textId="77777777" w:rsidTr="00BC71FF">
        <w:tc>
          <w:tcPr>
            <w:tcW w:w="1271" w:type="dxa"/>
          </w:tcPr>
          <w:p w14:paraId="3FCCF1E1" w14:textId="77777777" w:rsidR="0096343B" w:rsidRDefault="0096343B" w:rsidP="00BC7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Q8</w:t>
            </w:r>
          </w:p>
        </w:tc>
        <w:tc>
          <w:tcPr>
            <w:tcW w:w="4111" w:type="dxa"/>
          </w:tcPr>
          <w:p w14:paraId="346822C6" w14:textId="77777777" w:rsidR="0096343B" w:rsidRDefault="0096343B" w:rsidP="00BC7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 be integrated as a member of the polytrauma rescue team</w:t>
            </w:r>
          </w:p>
        </w:tc>
        <w:tc>
          <w:tcPr>
            <w:tcW w:w="1559" w:type="dxa"/>
          </w:tcPr>
          <w:p w14:paraId="1A0ADE33" w14:textId="77777777" w:rsidR="0096343B" w:rsidRDefault="0096343B" w:rsidP="00BC7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(2-4)</w:t>
            </w:r>
          </w:p>
        </w:tc>
        <w:tc>
          <w:tcPr>
            <w:tcW w:w="1559" w:type="dxa"/>
          </w:tcPr>
          <w:p w14:paraId="2DFAFCF5" w14:textId="77777777" w:rsidR="0096343B" w:rsidRDefault="0096343B" w:rsidP="00BC7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(4-5)</w:t>
            </w:r>
          </w:p>
        </w:tc>
      </w:tr>
      <w:tr w:rsidR="0096343B" w14:paraId="1F19242F" w14:textId="77777777" w:rsidTr="00BC71FF">
        <w:tc>
          <w:tcPr>
            <w:tcW w:w="1271" w:type="dxa"/>
          </w:tcPr>
          <w:p w14:paraId="3D51EE31" w14:textId="77777777" w:rsidR="0096343B" w:rsidRPr="00BE4A77" w:rsidRDefault="0096343B" w:rsidP="00BC71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4A77">
              <w:rPr>
                <w:rFonts w:ascii="Times New Roman" w:hAnsi="Times New Roman" w:cs="Times New Roman"/>
                <w:b/>
                <w:bCs/>
              </w:rPr>
              <w:t>Q9</w:t>
            </w:r>
          </w:p>
        </w:tc>
        <w:tc>
          <w:tcPr>
            <w:tcW w:w="4111" w:type="dxa"/>
          </w:tcPr>
          <w:p w14:paraId="0B2B96C9" w14:textId="77777777" w:rsidR="0096343B" w:rsidRPr="00BE4A77" w:rsidRDefault="0096343B" w:rsidP="00BC71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 c</w:t>
            </w:r>
            <w:r w:rsidRPr="00BE4A77">
              <w:rPr>
                <w:rFonts w:ascii="Times New Roman" w:hAnsi="Times New Roman" w:cs="Times New Roman"/>
                <w:b/>
                <w:bCs/>
              </w:rPr>
              <w:t>oordinate a team of doctors in trauma management</w:t>
            </w:r>
          </w:p>
        </w:tc>
        <w:tc>
          <w:tcPr>
            <w:tcW w:w="1559" w:type="dxa"/>
          </w:tcPr>
          <w:p w14:paraId="22444D5A" w14:textId="77777777" w:rsidR="0096343B" w:rsidRPr="00BE4A77" w:rsidRDefault="0096343B" w:rsidP="00BC71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4A77">
              <w:rPr>
                <w:rFonts w:ascii="Times New Roman" w:hAnsi="Times New Roman" w:cs="Times New Roman"/>
                <w:b/>
                <w:bCs/>
              </w:rPr>
              <w:t>2 (1-4)</w:t>
            </w:r>
          </w:p>
        </w:tc>
        <w:tc>
          <w:tcPr>
            <w:tcW w:w="1559" w:type="dxa"/>
          </w:tcPr>
          <w:p w14:paraId="31582F3E" w14:textId="77777777" w:rsidR="0096343B" w:rsidRPr="00BE4A77" w:rsidRDefault="0096343B" w:rsidP="00BC71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4A77">
              <w:rPr>
                <w:rFonts w:ascii="Times New Roman" w:hAnsi="Times New Roman" w:cs="Times New Roman"/>
                <w:b/>
                <w:bCs/>
              </w:rPr>
              <w:t>3 (3-4)</w:t>
            </w:r>
          </w:p>
        </w:tc>
      </w:tr>
      <w:tr w:rsidR="0096343B" w14:paraId="044F9A0F" w14:textId="77777777" w:rsidTr="00BC71FF">
        <w:tc>
          <w:tcPr>
            <w:tcW w:w="1271" w:type="dxa"/>
          </w:tcPr>
          <w:p w14:paraId="228DDD91" w14:textId="77777777" w:rsidR="0096343B" w:rsidRDefault="0096343B" w:rsidP="00BC7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Q10</w:t>
            </w:r>
          </w:p>
        </w:tc>
        <w:tc>
          <w:tcPr>
            <w:tcW w:w="4111" w:type="dxa"/>
          </w:tcPr>
          <w:p w14:paraId="3779C9E2" w14:textId="77777777" w:rsidR="0096343B" w:rsidRDefault="0096343B" w:rsidP="00BC7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 perform ECO FAST</w:t>
            </w:r>
          </w:p>
        </w:tc>
        <w:tc>
          <w:tcPr>
            <w:tcW w:w="1559" w:type="dxa"/>
          </w:tcPr>
          <w:p w14:paraId="5642C482" w14:textId="77777777" w:rsidR="0096343B" w:rsidRDefault="0096343B" w:rsidP="00BC7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(1-2)</w:t>
            </w:r>
          </w:p>
        </w:tc>
        <w:tc>
          <w:tcPr>
            <w:tcW w:w="1559" w:type="dxa"/>
          </w:tcPr>
          <w:p w14:paraId="5A798E29" w14:textId="77777777" w:rsidR="0096343B" w:rsidRDefault="0096343B" w:rsidP="00BC7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(3-4)</w:t>
            </w:r>
          </w:p>
        </w:tc>
      </w:tr>
      <w:tr w:rsidR="0096343B" w14:paraId="34674569" w14:textId="77777777" w:rsidTr="00BC71FF">
        <w:tc>
          <w:tcPr>
            <w:tcW w:w="1271" w:type="dxa"/>
          </w:tcPr>
          <w:p w14:paraId="7CD5D8C8" w14:textId="77777777" w:rsidR="0096343B" w:rsidRDefault="0096343B" w:rsidP="00BC7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Q11</w:t>
            </w:r>
          </w:p>
        </w:tc>
        <w:tc>
          <w:tcPr>
            <w:tcW w:w="4111" w:type="dxa"/>
          </w:tcPr>
          <w:p w14:paraId="32EA7EB9" w14:textId="77777777" w:rsidR="0096343B" w:rsidRDefault="0096343B" w:rsidP="00BC7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 perform an ECG on a patient</w:t>
            </w:r>
          </w:p>
        </w:tc>
        <w:tc>
          <w:tcPr>
            <w:tcW w:w="1559" w:type="dxa"/>
          </w:tcPr>
          <w:p w14:paraId="690C41AB" w14:textId="77777777" w:rsidR="0096343B" w:rsidRDefault="0096343B" w:rsidP="00BC7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(2-3)</w:t>
            </w:r>
          </w:p>
        </w:tc>
        <w:tc>
          <w:tcPr>
            <w:tcW w:w="1559" w:type="dxa"/>
          </w:tcPr>
          <w:p w14:paraId="16401B62" w14:textId="77777777" w:rsidR="0096343B" w:rsidRDefault="0096343B" w:rsidP="00BC7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(4-4)</w:t>
            </w:r>
          </w:p>
        </w:tc>
      </w:tr>
      <w:tr w:rsidR="0096343B" w14:paraId="2C99D946" w14:textId="77777777" w:rsidTr="00BC71FF">
        <w:tc>
          <w:tcPr>
            <w:tcW w:w="1271" w:type="dxa"/>
          </w:tcPr>
          <w:p w14:paraId="78DE9991" w14:textId="77777777" w:rsidR="0096343B" w:rsidRDefault="0096343B" w:rsidP="00BC7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Q12</w:t>
            </w:r>
          </w:p>
        </w:tc>
        <w:tc>
          <w:tcPr>
            <w:tcW w:w="4111" w:type="dxa"/>
          </w:tcPr>
          <w:p w14:paraId="0EB65A5F" w14:textId="77777777" w:rsidR="0096343B" w:rsidRDefault="0096343B" w:rsidP="00BC7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 integrate ECG in the interdisciplinary management of the patient</w:t>
            </w:r>
          </w:p>
        </w:tc>
        <w:tc>
          <w:tcPr>
            <w:tcW w:w="1559" w:type="dxa"/>
          </w:tcPr>
          <w:p w14:paraId="04B5AA62" w14:textId="77777777" w:rsidR="0096343B" w:rsidRDefault="0096343B" w:rsidP="00BC7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(2-3)</w:t>
            </w:r>
          </w:p>
        </w:tc>
        <w:tc>
          <w:tcPr>
            <w:tcW w:w="1559" w:type="dxa"/>
          </w:tcPr>
          <w:p w14:paraId="48562A19" w14:textId="77777777" w:rsidR="0096343B" w:rsidRDefault="0096343B" w:rsidP="00BC7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(4-4)</w:t>
            </w:r>
          </w:p>
        </w:tc>
      </w:tr>
      <w:tr w:rsidR="0096343B" w14:paraId="242F318D" w14:textId="77777777" w:rsidTr="00BC71FF">
        <w:tc>
          <w:tcPr>
            <w:tcW w:w="1271" w:type="dxa"/>
          </w:tcPr>
          <w:p w14:paraId="25312441" w14:textId="77777777" w:rsidR="0096343B" w:rsidRDefault="0096343B" w:rsidP="00BC7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Q13</w:t>
            </w:r>
          </w:p>
        </w:tc>
        <w:tc>
          <w:tcPr>
            <w:tcW w:w="4111" w:type="dxa"/>
          </w:tcPr>
          <w:p w14:paraId="69489293" w14:textId="77777777" w:rsidR="0096343B" w:rsidRDefault="0096343B" w:rsidP="00BC7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 perform lumbar puncture as a procedure in the interdisciplinary management of the patient</w:t>
            </w:r>
          </w:p>
        </w:tc>
        <w:tc>
          <w:tcPr>
            <w:tcW w:w="1559" w:type="dxa"/>
          </w:tcPr>
          <w:p w14:paraId="202BFDC0" w14:textId="77777777" w:rsidR="0096343B" w:rsidRDefault="0096343B" w:rsidP="00BC7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(1-3)</w:t>
            </w:r>
          </w:p>
        </w:tc>
        <w:tc>
          <w:tcPr>
            <w:tcW w:w="1559" w:type="dxa"/>
          </w:tcPr>
          <w:p w14:paraId="52B27B40" w14:textId="77777777" w:rsidR="0096343B" w:rsidRDefault="0096343B" w:rsidP="00BC7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(4-5)</w:t>
            </w:r>
          </w:p>
        </w:tc>
      </w:tr>
      <w:tr w:rsidR="0096343B" w14:paraId="04427381" w14:textId="77777777" w:rsidTr="00BC71FF">
        <w:tc>
          <w:tcPr>
            <w:tcW w:w="1271" w:type="dxa"/>
          </w:tcPr>
          <w:p w14:paraId="418CA5E5" w14:textId="77777777" w:rsidR="0096343B" w:rsidRDefault="0096343B" w:rsidP="00BC7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Q14</w:t>
            </w:r>
          </w:p>
        </w:tc>
        <w:tc>
          <w:tcPr>
            <w:tcW w:w="4111" w:type="dxa"/>
          </w:tcPr>
          <w:p w14:paraId="4BC51A75" w14:textId="77777777" w:rsidR="0096343B" w:rsidRDefault="0096343B" w:rsidP="00BC7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 integrate supraglottic devices in the intrahospital patient management</w:t>
            </w:r>
          </w:p>
        </w:tc>
        <w:tc>
          <w:tcPr>
            <w:tcW w:w="1559" w:type="dxa"/>
          </w:tcPr>
          <w:p w14:paraId="6394D34B" w14:textId="77777777" w:rsidR="0096343B" w:rsidRDefault="0096343B" w:rsidP="00BC7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(1-3)</w:t>
            </w:r>
          </w:p>
        </w:tc>
        <w:tc>
          <w:tcPr>
            <w:tcW w:w="1559" w:type="dxa"/>
          </w:tcPr>
          <w:p w14:paraId="5F7AC773" w14:textId="77777777" w:rsidR="0096343B" w:rsidRDefault="0096343B" w:rsidP="00BC7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(3-4)</w:t>
            </w:r>
          </w:p>
        </w:tc>
      </w:tr>
      <w:tr w:rsidR="0096343B" w14:paraId="1BD14BB4" w14:textId="77777777" w:rsidTr="00BC71FF">
        <w:tc>
          <w:tcPr>
            <w:tcW w:w="1271" w:type="dxa"/>
          </w:tcPr>
          <w:p w14:paraId="0455BE7C" w14:textId="77777777" w:rsidR="0096343B" w:rsidRPr="00BE4A77" w:rsidRDefault="0096343B" w:rsidP="00BC71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4A77">
              <w:rPr>
                <w:rFonts w:ascii="Times New Roman" w:hAnsi="Times New Roman" w:cs="Times New Roman"/>
                <w:b/>
                <w:bCs/>
              </w:rPr>
              <w:t>Q15</w:t>
            </w:r>
          </w:p>
        </w:tc>
        <w:tc>
          <w:tcPr>
            <w:tcW w:w="4111" w:type="dxa"/>
          </w:tcPr>
          <w:p w14:paraId="68794B60" w14:textId="77777777" w:rsidR="0096343B" w:rsidRPr="00BE4A77" w:rsidRDefault="0096343B" w:rsidP="00BC71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 p</w:t>
            </w:r>
            <w:r w:rsidRPr="00BE4A77">
              <w:rPr>
                <w:rFonts w:ascii="Times New Roman" w:hAnsi="Times New Roman" w:cs="Times New Roman"/>
                <w:b/>
                <w:bCs/>
              </w:rPr>
              <w:t>articipate in a surgical team</w:t>
            </w:r>
          </w:p>
        </w:tc>
        <w:tc>
          <w:tcPr>
            <w:tcW w:w="1559" w:type="dxa"/>
          </w:tcPr>
          <w:p w14:paraId="104D81C9" w14:textId="77777777" w:rsidR="0096343B" w:rsidRPr="00BE4A77" w:rsidRDefault="0096343B" w:rsidP="00BC71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4A77">
              <w:rPr>
                <w:rFonts w:ascii="Times New Roman" w:hAnsi="Times New Roman" w:cs="Times New Roman"/>
                <w:b/>
                <w:bCs/>
              </w:rPr>
              <w:t>2 (1-3)</w:t>
            </w:r>
          </w:p>
        </w:tc>
        <w:tc>
          <w:tcPr>
            <w:tcW w:w="1559" w:type="dxa"/>
          </w:tcPr>
          <w:p w14:paraId="0878C2AE" w14:textId="77777777" w:rsidR="0096343B" w:rsidRPr="00BE4A77" w:rsidRDefault="0096343B" w:rsidP="00BC71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4A77">
              <w:rPr>
                <w:rFonts w:ascii="Times New Roman" w:hAnsi="Times New Roman" w:cs="Times New Roman"/>
                <w:b/>
                <w:bCs/>
              </w:rPr>
              <w:t>3 (2-4)</w:t>
            </w:r>
          </w:p>
        </w:tc>
      </w:tr>
    </w:tbl>
    <w:p w14:paraId="4751FE99" w14:textId="77777777" w:rsidR="0096343B" w:rsidRPr="00521762" w:rsidRDefault="0096343B" w:rsidP="0096343B">
      <w:pPr>
        <w:rPr>
          <w:rFonts w:ascii="Times New Roman" w:hAnsi="Times New Roman" w:cs="Times New Roman"/>
        </w:rPr>
      </w:pPr>
    </w:p>
    <w:p w14:paraId="7CB18146" w14:textId="77777777" w:rsidR="0096343B" w:rsidRDefault="0096343B" w:rsidP="0096343B"/>
    <w:p w14:paraId="4349851D" w14:textId="77777777" w:rsidR="0096343B" w:rsidRDefault="0096343B" w:rsidP="00E90CC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54D349FE" w14:textId="77777777" w:rsidR="0096343B" w:rsidRDefault="0096343B" w:rsidP="00E90CC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1D204EA7" w14:textId="77777777" w:rsidR="0096343B" w:rsidRDefault="0096343B" w:rsidP="00E90CC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7D27D829" w14:textId="77777777" w:rsidR="0096343B" w:rsidRDefault="0096343B" w:rsidP="00E90CC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1CE23540" w14:textId="77777777" w:rsidR="0096343B" w:rsidRDefault="0096343B" w:rsidP="00E90CC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7AA9B3DC" w14:textId="77777777" w:rsidR="0096343B" w:rsidRDefault="0096343B" w:rsidP="00E90CC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1DE63268" w14:textId="2D2189A1" w:rsidR="007E70EA" w:rsidRDefault="00E90CC2" w:rsidP="00E90CC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E90CC2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</w:t>
      </w:r>
      <w:r w:rsidR="007E70EA">
        <w:rPr>
          <w:rFonts w:ascii="Times New Roman" w:eastAsia="Calibri" w:hAnsi="Times New Roman" w:cs="Times New Roman"/>
          <w:b/>
          <w:bCs/>
          <w:kern w:val="0"/>
          <w14:ligatures w14:val="none"/>
        </w:rPr>
        <w:t>PRE-COURSE GENERAL FORM</w:t>
      </w:r>
      <w:r w:rsidR="007E70EA" w:rsidRPr="00E90CC2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</w:t>
      </w:r>
    </w:p>
    <w:p w14:paraId="1913E1C9" w14:textId="22331CD7" w:rsidR="00E90CC2" w:rsidRPr="00E90CC2" w:rsidRDefault="00991E0D" w:rsidP="00E90CC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14:ligatures w14:val="none"/>
        </w:rPr>
        <w:t>“</w:t>
      </w:r>
      <w:r w:rsidR="00E90CC2" w:rsidRPr="00E90CC2">
        <w:rPr>
          <w:rFonts w:ascii="Times New Roman" w:eastAsia="Calibri" w:hAnsi="Times New Roman" w:cs="Times New Roman"/>
          <w:b/>
          <w:bCs/>
          <w:kern w:val="0"/>
          <w14:ligatures w14:val="none"/>
        </w:rPr>
        <w:t>Basic practice in interdisciplinary approach of a clinical case”</w:t>
      </w:r>
      <w:r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workshop</w:t>
      </w:r>
    </w:p>
    <w:tbl>
      <w:tblPr>
        <w:tblStyle w:val="TableGrid"/>
        <w:tblpPr w:leftFromText="180" w:rightFromText="180" w:vertAnchor="text" w:horzAnchor="margin" w:tblpY="161"/>
        <w:tblOverlap w:val="never"/>
        <w:tblW w:w="0" w:type="auto"/>
        <w:tblLook w:val="04A0" w:firstRow="1" w:lastRow="0" w:firstColumn="1" w:lastColumn="0" w:noHBand="0" w:noVBand="1"/>
      </w:tblPr>
      <w:tblGrid>
        <w:gridCol w:w="4320"/>
        <w:gridCol w:w="720"/>
        <w:gridCol w:w="720"/>
        <w:gridCol w:w="720"/>
      </w:tblGrid>
      <w:tr w:rsidR="00E90CC2" w:rsidRPr="00E90CC2" w14:paraId="5C02BB3F" w14:textId="77777777" w:rsidTr="00637701">
        <w:tc>
          <w:tcPr>
            <w:tcW w:w="4320" w:type="dxa"/>
            <w:tcBorders>
              <w:top w:val="nil"/>
              <w:left w:val="nil"/>
              <w:bottom w:val="nil"/>
            </w:tcBorders>
          </w:tcPr>
          <w:p w14:paraId="2AC992B8" w14:textId="7154E3FC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b/>
                <w:sz w:val="36"/>
                <w:szCs w:val="36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36"/>
                <w:szCs w:val="36"/>
                <w:lang w:val="en-US"/>
              </w:rPr>
              <w:t>PARTICIPANT</w:t>
            </w:r>
            <w:r w:rsidR="00991E0D">
              <w:rPr>
                <w:rFonts w:ascii="Times New Roman" w:eastAsia="Calibri" w:hAnsi="Times New Roman" w:cs="Times New Roman"/>
                <w:b/>
                <w:sz w:val="36"/>
                <w:szCs w:val="36"/>
                <w:lang w:val="en-US"/>
              </w:rPr>
              <w:t xml:space="preserve"> CODE</w:t>
            </w:r>
          </w:p>
        </w:tc>
        <w:tc>
          <w:tcPr>
            <w:tcW w:w="720" w:type="dxa"/>
          </w:tcPr>
          <w:p w14:paraId="120E6740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36"/>
                <w:szCs w:val="36"/>
                <w:lang w:val="en-US"/>
              </w:rPr>
            </w:pPr>
          </w:p>
        </w:tc>
        <w:tc>
          <w:tcPr>
            <w:tcW w:w="720" w:type="dxa"/>
          </w:tcPr>
          <w:p w14:paraId="4D9BC3E3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36"/>
                <w:szCs w:val="36"/>
                <w:lang w:val="en-US"/>
              </w:rPr>
            </w:pPr>
          </w:p>
        </w:tc>
        <w:tc>
          <w:tcPr>
            <w:tcW w:w="720" w:type="dxa"/>
          </w:tcPr>
          <w:p w14:paraId="6BB6B9CC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36"/>
                <w:szCs w:val="36"/>
                <w:lang w:val="en-US"/>
              </w:rPr>
            </w:pPr>
          </w:p>
        </w:tc>
      </w:tr>
    </w:tbl>
    <w:p w14:paraId="6FD64EB4" w14:textId="77777777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0B964209" w14:textId="77777777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1E700373" w14:textId="77777777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</w:pPr>
    </w:p>
    <w:p w14:paraId="4A4124C0" w14:textId="50389C1D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</w:pPr>
      <w:r w:rsidRPr="00E90CC2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PAR</w:t>
      </w:r>
      <w:r w:rsidR="00991E0D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T</w:t>
      </w:r>
      <w:r w:rsidRPr="00E90CC2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 xml:space="preserve"> I- </w:t>
      </w:r>
      <w:r w:rsidR="00991E0D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THEORETIC EVALUATION</w:t>
      </w:r>
    </w:p>
    <w:p w14:paraId="65F1CC68" w14:textId="2A3C0B0D" w:rsidR="00E90CC2" w:rsidRPr="00E90CC2" w:rsidRDefault="00991E0D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18"/>
          <w:szCs w:val="18"/>
          <w14:ligatures w14:val="none"/>
        </w:rPr>
        <w:sectPr w:rsidR="00E90CC2" w:rsidRPr="00E90CC2" w:rsidSect="00E90CC2">
          <w:headerReference w:type="default" r:id="rId8"/>
          <w:footerReference w:type="even" r:id="rId9"/>
          <w:footerReference w:type="default" r:id="rId10"/>
          <w:footerReference w:type="first" r:id="rId11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991E0D">
        <w:rPr>
          <w:rFonts w:ascii="Times New Roman" w:eastAsia="Calibri" w:hAnsi="Times New Roman" w:cs="Times New Roman"/>
          <w:b/>
          <w:bCs/>
          <w:kern w:val="0"/>
          <w14:ligatures w14:val="none"/>
        </w:rPr>
        <w:t>The participants will answer 30 questions with multiple-choice or single-choice responses. The single-choice questions are marked with *. The results will be confidential, and participants will remain anonymous, with their names being replaced by a unique original code designated for the study.</w:t>
      </w:r>
    </w:p>
    <w:p w14:paraId="083BA566" w14:textId="77777777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18"/>
          <w:szCs w:val="18"/>
          <w14:ligatures w14:val="none"/>
        </w:rPr>
      </w:pPr>
    </w:p>
    <w:p w14:paraId="7344F7F1" w14:textId="6CD13D89" w:rsidR="00E90CC2" w:rsidRPr="00E90CC2" w:rsidRDefault="00991E0D" w:rsidP="00E90CC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991E0D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The four T’s that are part of the reversible causes of cardiac arrest are</w:t>
      </w:r>
      <w:r w:rsidR="00E90CC2" w:rsidRPr="00E90CC2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:</w:t>
      </w:r>
    </w:p>
    <w:p w14:paraId="37E8DA1A" w14:textId="60428A0F" w:rsidR="00E90CC2" w:rsidRPr="00E90CC2" w:rsidRDefault="00E90CC2" w:rsidP="00E90CC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E90CC2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H</w:t>
      </w:r>
      <w:r w:rsidR="00991E0D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y</w:t>
      </w:r>
      <w:r w:rsidRPr="00E90CC2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poxia</w:t>
      </w:r>
    </w:p>
    <w:p w14:paraId="7B03F387" w14:textId="5D6F239C" w:rsidR="00E90CC2" w:rsidRPr="00E90CC2" w:rsidRDefault="00991E0D" w:rsidP="00E90CC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Cardiac tamponade</w:t>
      </w:r>
    </w:p>
    <w:p w14:paraId="61A28B4F" w14:textId="59249A4A" w:rsidR="00E90CC2" w:rsidRPr="00E90CC2" w:rsidRDefault="00991E0D" w:rsidP="00E90CC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Torsade de points</w:t>
      </w:r>
    </w:p>
    <w:p w14:paraId="33C74CE9" w14:textId="15BCE865" w:rsidR="00E90CC2" w:rsidRPr="00E90CC2" w:rsidRDefault="00E90CC2" w:rsidP="00E90CC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E90CC2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H</w:t>
      </w:r>
      <w:r w:rsidR="00991E0D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y</w:t>
      </w:r>
      <w:r w:rsidRPr="00E90CC2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per</w:t>
      </w:r>
      <w:r w:rsidR="00991E0D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kalemia</w:t>
      </w:r>
    </w:p>
    <w:p w14:paraId="7FDE601B" w14:textId="1BF3CB23" w:rsidR="00E90CC2" w:rsidRPr="00E90CC2" w:rsidRDefault="00E90CC2" w:rsidP="00E90CC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E90CC2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Toxi</w:t>
      </w:r>
      <w:r w:rsidR="00991E0D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ns</w:t>
      </w:r>
    </w:p>
    <w:p w14:paraId="1119E75E" w14:textId="00A92BAF" w:rsidR="00E90CC2" w:rsidRPr="00E90CC2" w:rsidRDefault="00991E0D" w:rsidP="00E90CC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991E0D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The chain of survival in cardiac resuscitation includes</w:t>
      </w:r>
      <w:r w:rsidR="00E90CC2" w:rsidRPr="00E90CC2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:</w:t>
      </w:r>
    </w:p>
    <w:p w14:paraId="29CDC8DB" w14:textId="5882785B" w:rsidR="00E90CC2" w:rsidRPr="00E90CC2" w:rsidRDefault="00991E0D" w:rsidP="00E90CC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991E0D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Early recognition of cardiac arrest</w:t>
      </w:r>
    </w:p>
    <w:p w14:paraId="569F4CE1" w14:textId="2AD6B665" w:rsidR="00E90CC2" w:rsidRPr="00E90CC2" w:rsidRDefault="00991E0D" w:rsidP="00E90CC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Immediate cardiopulmonary resuscitation (CPR)</w:t>
      </w:r>
    </w:p>
    <w:p w14:paraId="38552CFB" w14:textId="3D9014F2" w:rsidR="00E90CC2" w:rsidRPr="00E90CC2" w:rsidRDefault="00991E0D" w:rsidP="00E90CC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991E0D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Post-resuscitation care</w:t>
      </w:r>
    </w:p>
    <w:p w14:paraId="7D33649B" w14:textId="77777777" w:rsidR="00991E0D" w:rsidRPr="00991E0D" w:rsidRDefault="00991E0D" w:rsidP="00E90CC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991E0D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Rapid defibrillation and advanced life support</w:t>
      </w:r>
    </w:p>
    <w:p w14:paraId="66944AF3" w14:textId="472F4CFD" w:rsidR="00E90CC2" w:rsidRPr="00E90CC2" w:rsidRDefault="00D75694" w:rsidP="00E90CC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D75694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Delay in alerting </w:t>
      </w:r>
      <w:r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the</w:t>
      </w:r>
      <w:r w:rsidRPr="00D75694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 e</w:t>
      </w:r>
      <w:r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mergency services</w:t>
      </w:r>
    </w:p>
    <w:p w14:paraId="620C3DDE" w14:textId="57B70172" w:rsidR="00E90CC2" w:rsidRPr="00E90CC2" w:rsidRDefault="00D75694" w:rsidP="00E90CC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D75694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The correct dose of adrenaline administration during cardiac arrest is</w:t>
      </w:r>
      <w:r w:rsidR="00E90CC2" w:rsidRPr="00E90CC2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:</w:t>
      </w:r>
    </w:p>
    <w:p w14:paraId="0AAE5594" w14:textId="04A2B91B" w:rsidR="00E90CC2" w:rsidRPr="00E90CC2" w:rsidRDefault="00D75694" w:rsidP="00E90CC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D75694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1 mg intraosseous every 3-5 minutes</w:t>
      </w:r>
    </w:p>
    <w:p w14:paraId="7ADCC9D0" w14:textId="77777777" w:rsidR="00D75694" w:rsidRDefault="00D75694" w:rsidP="00E90CC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D75694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2-3 mg intraosseous every 3-5 minutes</w:t>
      </w:r>
    </w:p>
    <w:p w14:paraId="266ABA77" w14:textId="13BC9C5D" w:rsidR="00E90CC2" w:rsidRPr="00E90CC2" w:rsidRDefault="00E90CC2" w:rsidP="00E90CC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E90CC2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10 mg </w:t>
      </w:r>
      <w:r w:rsidR="007E70EA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i</w:t>
      </w:r>
      <w:r w:rsidR="00D75694" w:rsidRPr="00D75694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ntravenous every 3-5 minutes</w:t>
      </w:r>
    </w:p>
    <w:p w14:paraId="67802F29" w14:textId="45C74765" w:rsidR="00E90CC2" w:rsidRPr="00E90CC2" w:rsidRDefault="00E90CC2" w:rsidP="00E90CC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E90CC2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1 mg </w:t>
      </w:r>
      <w:r w:rsidR="007E70EA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i</w:t>
      </w:r>
      <w:r w:rsidR="00D75694" w:rsidRPr="00D75694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ntravenous every 3-5 minutes</w:t>
      </w:r>
    </w:p>
    <w:p w14:paraId="3B9E201F" w14:textId="06EA3A9F" w:rsidR="00E90CC2" w:rsidRPr="00E90CC2" w:rsidRDefault="00E90CC2" w:rsidP="00E90CC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E90CC2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1 mg </w:t>
      </w:r>
      <w:r w:rsidR="007E70EA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e</w:t>
      </w:r>
      <w:r w:rsidR="00D75694" w:rsidRPr="00D75694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ndotracheal every 3-5 minutes</w:t>
      </w:r>
    </w:p>
    <w:p w14:paraId="3C431224" w14:textId="35BB9E9E" w:rsidR="00E90CC2" w:rsidRPr="00E90CC2" w:rsidRDefault="00D75694" w:rsidP="00E90CC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D75694">
        <w:rPr>
          <w:rFonts w:ascii="Times New Roman" w:eastAsia="Calibri" w:hAnsi="Times New Roman" w:cs="Times New Roman"/>
          <w:color w:val="000000"/>
          <w:kern w:val="0"/>
          <w:sz w:val="16"/>
          <w:szCs w:val="16"/>
          <w14:ligatures w14:val="none"/>
        </w:rPr>
        <w:t xml:space="preserve">Select the </w:t>
      </w:r>
      <w:r>
        <w:rPr>
          <w:rFonts w:ascii="Times New Roman" w:eastAsia="Calibri" w:hAnsi="Times New Roman" w:cs="Times New Roman"/>
          <w:color w:val="000000"/>
          <w:kern w:val="0"/>
          <w:sz w:val="16"/>
          <w:szCs w:val="16"/>
          <w14:ligatures w14:val="none"/>
        </w:rPr>
        <w:t>correct</w:t>
      </w:r>
      <w:r w:rsidRPr="00D75694">
        <w:rPr>
          <w:rFonts w:ascii="Times New Roman" w:eastAsia="Calibri" w:hAnsi="Times New Roman" w:cs="Times New Roman"/>
          <w:color w:val="000000"/>
          <w:kern w:val="0"/>
          <w:sz w:val="16"/>
          <w:szCs w:val="16"/>
          <w14:ligatures w14:val="none"/>
        </w:rPr>
        <w:t xml:space="preserve"> </w:t>
      </w:r>
      <w:r>
        <w:rPr>
          <w:rFonts w:ascii="Times New Roman" w:eastAsia="Calibri" w:hAnsi="Times New Roman" w:cs="Times New Roman"/>
          <w:color w:val="000000"/>
          <w:kern w:val="0"/>
          <w:sz w:val="16"/>
          <w:szCs w:val="16"/>
          <w14:ligatures w14:val="none"/>
        </w:rPr>
        <w:t>answers</w:t>
      </w:r>
      <w:r w:rsidRPr="00D75694">
        <w:rPr>
          <w:rFonts w:ascii="Times New Roman" w:eastAsia="Calibri" w:hAnsi="Times New Roman" w:cs="Times New Roman"/>
          <w:color w:val="000000"/>
          <w:kern w:val="0"/>
          <w:sz w:val="16"/>
          <w:szCs w:val="16"/>
          <w14:ligatures w14:val="none"/>
        </w:rPr>
        <w:t xml:space="preserve"> regarding venous blood collection</w:t>
      </w:r>
      <w:r w:rsidR="00E90CC2" w:rsidRPr="00E90CC2">
        <w:rPr>
          <w:rFonts w:ascii="Times New Roman" w:eastAsia="Calibri" w:hAnsi="Times New Roman" w:cs="Times New Roman"/>
          <w:color w:val="000000"/>
          <w:kern w:val="0"/>
          <w:sz w:val="16"/>
          <w:szCs w:val="16"/>
          <w14:ligatures w14:val="none"/>
        </w:rPr>
        <w:t>:</w:t>
      </w:r>
    </w:p>
    <w:p w14:paraId="13D96BB5" w14:textId="77777777" w:rsidR="00D75694" w:rsidRDefault="00D75694" w:rsidP="00E90CC2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D7569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It is collected from the veins of the antecubital fossa in adults</w:t>
      </w:r>
    </w:p>
    <w:p w14:paraId="65E5A7C9" w14:textId="77777777" w:rsidR="00D75694" w:rsidRDefault="00D75694" w:rsidP="00E90CC2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D7569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It is collected from the jugular veins in infants</w:t>
      </w:r>
    </w:p>
    <w:p w14:paraId="7DD90EFC" w14:textId="5A422D51" w:rsidR="00D75694" w:rsidRDefault="00D75694" w:rsidP="00E90CC2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D7569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 xml:space="preserve">It is collected from the fontanelles in </w:t>
      </w:r>
      <w:r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children</w:t>
      </w:r>
    </w:p>
    <w:p w14:paraId="5F217E2B" w14:textId="42693C52" w:rsidR="00D75694" w:rsidRDefault="00D75694" w:rsidP="00E90CC2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B</w:t>
      </w:r>
      <w:r w:rsidRPr="00D7569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lood samples are collected in the morning, after 10-12 hours of fasting</w:t>
      </w:r>
    </w:p>
    <w:p w14:paraId="42E7A143" w14:textId="184DCDDA" w:rsidR="00E90CC2" w:rsidRPr="00E90CC2" w:rsidRDefault="00D75694" w:rsidP="00E90CC2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D7569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Breakfast can influence blood glucose levels, serum lipids, and other blood parameters</w:t>
      </w:r>
    </w:p>
    <w:p w14:paraId="4B225710" w14:textId="05F6FFCA" w:rsidR="00E90CC2" w:rsidRPr="00E90CC2" w:rsidRDefault="00D75694" w:rsidP="00E90CC2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D7569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Select the correct associations regarding the types of vacutainers</w:t>
      </w:r>
      <w:r w:rsidR="00E90CC2" w:rsidRPr="00E90CC2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:</w:t>
      </w:r>
    </w:p>
    <w:p w14:paraId="3542880F" w14:textId="77777777" w:rsidR="00D75694" w:rsidRPr="00D75694" w:rsidRDefault="00D75694" w:rsidP="00E90CC2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val="es-MX"/>
          <w14:ligatures w14:val="none"/>
        </w:rPr>
      </w:pPr>
      <w:r w:rsidRPr="00D7569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Red-topped vacutainer, without anticoagulant</w:t>
      </w:r>
    </w:p>
    <w:p w14:paraId="1EE822AD" w14:textId="77777777" w:rsidR="00D75694" w:rsidRDefault="00D75694" w:rsidP="00E90CC2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D7569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Purple-topped vacutainer, for biochemical analyses</w:t>
      </w:r>
    </w:p>
    <w:p w14:paraId="1235892D" w14:textId="77777777" w:rsidR="00D75694" w:rsidRPr="00D75694" w:rsidRDefault="00D75694" w:rsidP="00E90CC2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D7569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bdr w:val="none" w:sz="0" w:space="0" w:color="auto" w:frame="1"/>
          <w14:ligatures w14:val="none"/>
        </w:rPr>
        <w:t>Purple-topped vacutainer, for hematological analyses</w:t>
      </w:r>
    </w:p>
    <w:p w14:paraId="447833DD" w14:textId="77777777" w:rsidR="00D75694" w:rsidRDefault="00D75694" w:rsidP="00E90CC2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bdr w:val="none" w:sz="0" w:space="0" w:color="auto" w:frame="1"/>
          <w14:ligatures w14:val="none"/>
        </w:rPr>
      </w:pPr>
      <w:r w:rsidRPr="00D7569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bdr w:val="none" w:sz="0" w:space="0" w:color="auto" w:frame="1"/>
          <w14:ligatures w14:val="none"/>
        </w:rPr>
        <w:t>Black-topped vacutainer, for ESR (erythrocyte sedimentation rate)</w:t>
      </w:r>
    </w:p>
    <w:p w14:paraId="15741FE0" w14:textId="535736FF" w:rsidR="00E90CC2" w:rsidRPr="00E90CC2" w:rsidRDefault="00D75694" w:rsidP="00E90CC2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bdr w:val="none" w:sz="0" w:space="0" w:color="auto" w:frame="1"/>
          <w:lang w:val="es-MX"/>
          <w14:ligatures w14:val="none"/>
        </w:rPr>
      </w:pPr>
      <w:r w:rsidRPr="00D7569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bdr w:val="none" w:sz="0" w:space="0" w:color="auto" w:frame="1"/>
          <w14:ligatures w14:val="none"/>
        </w:rPr>
        <w:t>Green-topped vacutainer, without anticoagulant</w:t>
      </w:r>
    </w:p>
    <w:p w14:paraId="22F79B2F" w14:textId="05FD8734" w:rsidR="00E90CC2" w:rsidRPr="00E90CC2" w:rsidRDefault="00D75694" w:rsidP="00E90CC2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V</w:t>
      </w:r>
      <w:r w:rsidRPr="00D7569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enous blood collection from the antecubital fossa can be done with the following instruments</w:t>
      </w:r>
      <w:r w:rsidR="00E90CC2" w:rsidRPr="00E90CC2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:</w:t>
      </w:r>
    </w:p>
    <w:p w14:paraId="10092681" w14:textId="13A70465" w:rsidR="00E90CC2" w:rsidRPr="00E90CC2" w:rsidRDefault="00D75694" w:rsidP="00E90CC2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D7569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Syringe with needle</w:t>
      </w:r>
    </w:p>
    <w:p w14:paraId="4A16E0D4" w14:textId="5048CB2B" w:rsidR="00E90CC2" w:rsidRPr="00E90CC2" w:rsidRDefault="00D75694" w:rsidP="00E90CC2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D7569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Cannula</w:t>
      </w:r>
    </w:p>
    <w:p w14:paraId="4341A791" w14:textId="611DD387" w:rsidR="00D75694" w:rsidRDefault="00D75694" w:rsidP="00E90CC2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D7569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Vacuum blood collection system (holder with built-in needle)</w:t>
      </w:r>
    </w:p>
    <w:p w14:paraId="4A6BFAE0" w14:textId="716F97C2" w:rsidR="00E90CC2" w:rsidRPr="00E90CC2" w:rsidRDefault="00D75694" w:rsidP="00E90CC2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 w:rsidRPr="00D75694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Central venous catheter</w:t>
      </w:r>
    </w:p>
    <w:p w14:paraId="2B843FB0" w14:textId="638E9ED1" w:rsidR="00E90CC2" w:rsidRPr="00E90CC2" w:rsidRDefault="00D75694" w:rsidP="00E90CC2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Intravenous infusion set</w:t>
      </w:r>
    </w:p>
    <w:p w14:paraId="0B8C1463" w14:textId="606FC756" w:rsidR="00E90CC2" w:rsidRPr="00E90CC2" w:rsidRDefault="00D75694" w:rsidP="00E90CC2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D75694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What does arterial access involve?</w:t>
      </w:r>
    </w:p>
    <w:p w14:paraId="01DF127F" w14:textId="77777777" w:rsidR="00D75694" w:rsidRDefault="00D75694" w:rsidP="00E90CC2">
      <w:pPr>
        <w:numPr>
          <w:ilvl w:val="0"/>
          <w:numId w:val="9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D75694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It is a technique performed under antiseptic conditions</w:t>
      </w:r>
    </w:p>
    <w:p w14:paraId="67B6200B" w14:textId="77777777" w:rsidR="00D75694" w:rsidRDefault="00D75694" w:rsidP="00E90CC2">
      <w:pPr>
        <w:numPr>
          <w:ilvl w:val="0"/>
          <w:numId w:val="9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D75694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It is used for a single arterial blood collection</w:t>
      </w:r>
    </w:p>
    <w:p w14:paraId="3C621708" w14:textId="77777777" w:rsidR="00D75694" w:rsidRDefault="00D75694" w:rsidP="00E90CC2">
      <w:pPr>
        <w:numPr>
          <w:ilvl w:val="0"/>
          <w:numId w:val="9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A </w:t>
      </w:r>
      <w:r w:rsidRPr="00D75694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non-invasive technique in the management of an acute patient</w:t>
      </w:r>
    </w:p>
    <w:p w14:paraId="2CAFFC77" w14:textId="77777777" w:rsidR="00D75694" w:rsidRPr="00D75694" w:rsidRDefault="00D75694" w:rsidP="00E90CC2">
      <w:pPr>
        <w:numPr>
          <w:ilvl w:val="0"/>
          <w:numId w:val="9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16"/>
          <w:szCs w:val="16"/>
          <w14:ligatures w14:val="none"/>
        </w:rPr>
      </w:pPr>
      <w:r w:rsidRPr="00D75694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It can be performed using ultrasound</w:t>
      </w:r>
    </w:p>
    <w:p w14:paraId="5CB977B6" w14:textId="41A3EBF0" w:rsidR="00E90CC2" w:rsidRPr="00E90CC2" w:rsidRDefault="00D75694" w:rsidP="00E90CC2">
      <w:pPr>
        <w:numPr>
          <w:ilvl w:val="0"/>
          <w:numId w:val="9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16"/>
          <w:szCs w:val="16"/>
          <w14:ligatures w14:val="none"/>
        </w:rPr>
      </w:pPr>
      <w:r w:rsidRPr="00D75694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It can be performed using X-rays</w:t>
      </w:r>
    </w:p>
    <w:p w14:paraId="52327661" w14:textId="77777777" w:rsidR="00E90CC2" w:rsidRPr="00E90CC2" w:rsidRDefault="00E90CC2" w:rsidP="00E90CC2">
      <w:pPr>
        <w:shd w:val="clear" w:color="auto" w:fill="FFFFFF"/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16"/>
          <w:szCs w:val="16"/>
          <w14:ligatures w14:val="none"/>
        </w:rPr>
      </w:pPr>
    </w:p>
    <w:p w14:paraId="74F44B57" w14:textId="549D5F06" w:rsidR="00E90CC2" w:rsidRPr="00E90CC2" w:rsidRDefault="00331FBF" w:rsidP="00E90CC2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331FBF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Which blood parameters can be analyzed through an ASTRUP</w:t>
      </w:r>
      <w:r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 test</w:t>
      </w:r>
      <w:r w:rsidR="00E90CC2" w:rsidRPr="00E90CC2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?</w:t>
      </w:r>
    </w:p>
    <w:p w14:paraId="54420463" w14:textId="4FCD3087" w:rsidR="00331FBF" w:rsidRPr="00E90CC2" w:rsidRDefault="00E90CC2" w:rsidP="00331FBF">
      <w:pPr>
        <w:numPr>
          <w:ilvl w:val="1"/>
          <w:numId w:val="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E90CC2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Ionogram</w:t>
      </w:r>
    </w:p>
    <w:p w14:paraId="734214AC" w14:textId="19BB991E" w:rsidR="00E90CC2" w:rsidRPr="00E90CC2" w:rsidRDefault="00331FBF" w:rsidP="00E90CC2">
      <w:pPr>
        <w:numPr>
          <w:ilvl w:val="1"/>
          <w:numId w:val="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Alkaline phosphatase</w:t>
      </w:r>
    </w:p>
    <w:p w14:paraId="491FECA4" w14:textId="4BD7B16F" w:rsidR="00E90CC2" w:rsidRPr="00E90CC2" w:rsidRDefault="00E90CC2" w:rsidP="00E90CC2">
      <w:pPr>
        <w:numPr>
          <w:ilvl w:val="1"/>
          <w:numId w:val="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E90CC2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pH</w:t>
      </w:r>
    </w:p>
    <w:p w14:paraId="68C6279E" w14:textId="5ABCCB40" w:rsidR="00E90CC2" w:rsidRPr="00E90CC2" w:rsidRDefault="00331FBF" w:rsidP="00E90CC2">
      <w:pPr>
        <w:numPr>
          <w:ilvl w:val="1"/>
          <w:numId w:val="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Anion gap</w:t>
      </w:r>
    </w:p>
    <w:p w14:paraId="14EAC2A6" w14:textId="38F6489F" w:rsidR="00E90CC2" w:rsidRPr="00E90CC2" w:rsidRDefault="00331FBF" w:rsidP="00E90CC2">
      <w:pPr>
        <w:numPr>
          <w:ilvl w:val="1"/>
          <w:numId w:val="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Blood glucose</w:t>
      </w:r>
    </w:p>
    <w:p w14:paraId="0D3A2383" w14:textId="6C262A58" w:rsidR="00E90CC2" w:rsidRPr="00E90CC2" w:rsidRDefault="00331FBF" w:rsidP="00E90CC2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A</w:t>
      </w:r>
      <w:r w:rsidRPr="00331FBF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rterial access can be associated with the following complications</w:t>
      </w:r>
      <w:r w:rsidR="00E90CC2" w:rsidRPr="00E90CC2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:</w:t>
      </w:r>
    </w:p>
    <w:p w14:paraId="0A711DD4" w14:textId="0F3361B1" w:rsidR="00E90CC2" w:rsidRPr="00E90CC2" w:rsidRDefault="00E90CC2" w:rsidP="00E90CC2">
      <w:pPr>
        <w:numPr>
          <w:ilvl w:val="0"/>
          <w:numId w:val="10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E90CC2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Pneumot</w:t>
      </w:r>
      <w:r w:rsidR="00331FBF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h</w:t>
      </w:r>
      <w:r w:rsidRPr="00E90CC2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orax</w:t>
      </w:r>
    </w:p>
    <w:p w14:paraId="3091FB33" w14:textId="15004417" w:rsidR="00E90CC2" w:rsidRPr="00E90CC2" w:rsidRDefault="00E90CC2" w:rsidP="00E90CC2">
      <w:pPr>
        <w:numPr>
          <w:ilvl w:val="0"/>
          <w:numId w:val="10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E90CC2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Infec</w:t>
      </w:r>
      <w:r w:rsidR="00331FBF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tion</w:t>
      </w:r>
    </w:p>
    <w:p w14:paraId="563AB398" w14:textId="77777777" w:rsidR="00331FBF" w:rsidRDefault="00331FBF" w:rsidP="00E90CC2">
      <w:pPr>
        <w:numPr>
          <w:ilvl w:val="0"/>
          <w:numId w:val="10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331FBF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Limb amputation</w:t>
      </w:r>
    </w:p>
    <w:p w14:paraId="2778FFFD" w14:textId="215DC10B" w:rsidR="00E90CC2" w:rsidRPr="00E90CC2" w:rsidRDefault="00E90CC2" w:rsidP="00E90CC2">
      <w:pPr>
        <w:numPr>
          <w:ilvl w:val="0"/>
          <w:numId w:val="10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E90CC2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Hemo</w:t>
      </w:r>
      <w:r w:rsidR="00331FBF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r</w:t>
      </w:r>
      <w:r w:rsidRPr="00E90CC2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r</w:t>
      </w:r>
      <w:r w:rsidR="00331FBF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h</w:t>
      </w:r>
      <w:r w:rsidRPr="00E90CC2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age</w:t>
      </w:r>
    </w:p>
    <w:p w14:paraId="6801621A" w14:textId="2688157F" w:rsidR="00E90CC2" w:rsidRPr="00E90CC2" w:rsidRDefault="00331FBF" w:rsidP="00E90CC2">
      <w:pPr>
        <w:numPr>
          <w:ilvl w:val="0"/>
          <w:numId w:val="10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331FBF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Ischemia of the volar surface of the hand in the case of radial access</w:t>
      </w:r>
    </w:p>
    <w:p w14:paraId="181D6D71" w14:textId="6AC0A6F2" w:rsidR="00E90CC2" w:rsidRPr="00E90CC2" w:rsidRDefault="00331FBF" w:rsidP="00E90CC2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331FBF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The principles of fracture immobilization are</w:t>
      </w:r>
      <w:r w:rsidR="00E90CC2" w:rsidRPr="00E90CC2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:</w:t>
      </w:r>
    </w:p>
    <w:p w14:paraId="3BFC5467" w14:textId="6EF720EC" w:rsidR="00E90CC2" w:rsidRPr="00E90CC2" w:rsidRDefault="00331FBF" w:rsidP="00E90CC2">
      <w:pPr>
        <w:numPr>
          <w:ilvl w:val="0"/>
          <w:numId w:val="1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331FBF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Placing the victim in the </w:t>
      </w:r>
      <w:r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safety</w:t>
      </w:r>
      <w:r w:rsidRPr="00331FBF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 position</w:t>
      </w:r>
    </w:p>
    <w:p w14:paraId="0FDF3A16" w14:textId="77777777" w:rsidR="00331FBF" w:rsidRDefault="00331FBF" w:rsidP="00E90CC2">
      <w:pPr>
        <w:numPr>
          <w:ilvl w:val="0"/>
          <w:numId w:val="1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S</w:t>
      </w:r>
      <w:r w:rsidRPr="00331FBF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tabilizing and immobilizing the joints proximal and distal to the fracture site</w:t>
      </w:r>
    </w:p>
    <w:p w14:paraId="5F46DFAF" w14:textId="77777777" w:rsidR="00331FBF" w:rsidRDefault="00331FBF" w:rsidP="00E90CC2">
      <w:pPr>
        <w:numPr>
          <w:ilvl w:val="0"/>
          <w:numId w:val="1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331FBF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Realigning bone fragments in the case of displaced fractures</w:t>
      </w:r>
    </w:p>
    <w:p w14:paraId="0EE93F14" w14:textId="77777777" w:rsidR="00331FBF" w:rsidRDefault="00331FBF" w:rsidP="00E90CC2">
      <w:pPr>
        <w:numPr>
          <w:ilvl w:val="0"/>
          <w:numId w:val="1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331FBF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Securing the immobilized limb to the body</w:t>
      </w:r>
    </w:p>
    <w:p w14:paraId="0A2B876C" w14:textId="36013B67" w:rsidR="00E90CC2" w:rsidRPr="00E90CC2" w:rsidRDefault="00331FBF" w:rsidP="00E90CC2">
      <w:pPr>
        <w:numPr>
          <w:ilvl w:val="0"/>
          <w:numId w:val="1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331FBF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Gentle handling</w:t>
      </w:r>
    </w:p>
    <w:p w14:paraId="42F6F9EC" w14:textId="674287AB" w:rsidR="00E90CC2" w:rsidRPr="00E90CC2" w:rsidRDefault="00331FBF" w:rsidP="00E90CC2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331FBF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The application of a tourniquet is done according to the following principle</w:t>
      </w:r>
      <w:r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s</w:t>
      </w:r>
      <w:r w:rsidR="00E90CC2" w:rsidRPr="00E90CC2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:</w:t>
      </w:r>
    </w:p>
    <w:p w14:paraId="57A870A8" w14:textId="77777777" w:rsidR="00331FBF" w:rsidRDefault="00331FBF" w:rsidP="00E90CC2">
      <w:pPr>
        <w:numPr>
          <w:ilvl w:val="0"/>
          <w:numId w:val="1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331FBF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Proximal application in the case of venous hemorrhages</w:t>
      </w:r>
    </w:p>
    <w:p w14:paraId="40412276" w14:textId="77777777" w:rsidR="00331FBF" w:rsidRDefault="00331FBF" w:rsidP="00E90CC2">
      <w:pPr>
        <w:numPr>
          <w:ilvl w:val="0"/>
          <w:numId w:val="1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331FBF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Distal application in the case of venous hemorrhages</w:t>
      </w:r>
    </w:p>
    <w:p w14:paraId="3F048021" w14:textId="2AB44BAE" w:rsidR="00331FBF" w:rsidRDefault="00331FBF" w:rsidP="00E90CC2">
      <w:pPr>
        <w:numPr>
          <w:ilvl w:val="0"/>
          <w:numId w:val="1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P</w:t>
      </w:r>
      <w:r w:rsidRPr="00331FBF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roximal application in the case of arterial hemorrhages</w:t>
      </w:r>
    </w:p>
    <w:p w14:paraId="7FB9BB6D" w14:textId="2C5A90CB" w:rsidR="00E90CC2" w:rsidRPr="00E90CC2" w:rsidRDefault="00331FBF" w:rsidP="00E90CC2">
      <w:pPr>
        <w:numPr>
          <w:ilvl w:val="0"/>
          <w:numId w:val="1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16"/>
          <w:szCs w:val="16"/>
          <w:lang w:val="es-MX"/>
          <w14:ligatures w14:val="none"/>
        </w:rPr>
      </w:pPr>
      <w:r w:rsidRPr="00331FBF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Releasing the tourniquet every 15-20 minutes</w:t>
      </w:r>
    </w:p>
    <w:p w14:paraId="13584840" w14:textId="6B0735A1" w:rsidR="00E90CC2" w:rsidRPr="00E90CC2" w:rsidRDefault="00331FBF" w:rsidP="00E90CC2">
      <w:pPr>
        <w:numPr>
          <w:ilvl w:val="0"/>
          <w:numId w:val="1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331FBF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Noting the exact time of tourniquet application</w:t>
      </w:r>
    </w:p>
    <w:p w14:paraId="3CD87845" w14:textId="20F5BF31" w:rsidR="00E90CC2" w:rsidRPr="00E90CC2" w:rsidRDefault="00331FBF" w:rsidP="00E90CC2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331FBF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The steps for applying a cervical collar are</w:t>
      </w:r>
      <w:r w:rsidR="00E90CC2" w:rsidRPr="00E90CC2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:</w:t>
      </w:r>
    </w:p>
    <w:p w14:paraId="58E2E6F4" w14:textId="77777777" w:rsidR="00331FBF" w:rsidRDefault="00331FBF" w:rsidP="00E90CC2">
      <w:pPr>
        <w:numPr>
          <w:ilvl w:val="0"/>
          <w:numId w:val="1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331FBF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Mobilizing the victim's cervical spine to check for fractures</w:t>
      </w:r>
    </w:p>
    <w:p w14:paraId="012ACBA3" w14:textId="1A09BBE0" w:rsidR="00331FBF" w:rsidRDefault="00331FBF" w:rsidP="00E90CC2">
      <w:pPr>
        <w:numPr>
          <w:ilvl w:val="0"/>
          <w:numId w:val="1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Gentle touching</w:t>
      </w:r>
      <w:r w:rsidRPr="00331FBF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 the victim’s cervical spine to locate the fracture</w:t>
      </w:r>
    </w:p>
    <w:p w14:paraId="56AD376E" w14:textId="77777777" w:rsidR="00331FBF" w:rsidRDefault="00331FBF" w:rsidP="00E90CC2">
      <w:pPr>
        <w:numPr>
          <w:ilvl w:val="0"/>
          <w:numId w:val="1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331FBF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Measuring the length of the victim’s neck</w:t>
      </w:r>
    </w:p>
    <w:p w14:paraId="6A9E677D" w14:textId="77777777" w:rsidR="00331FBF" w:rsidRDefault="00331FBF" w:rsidP="00E90CC2">
      <w:pPr>
        <w:numPr>
          <w:ilvl w:val="0"/>
          <w:numId w:val="1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331FBF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Adjusting the size of the collar</w:t>
      </w:r>
    </w:p>
    <w:p w14:paraId="47FA1A47" w14:textId="79553BBE" w:rsidR="00E90CC2" w:rsidRPr="00E90CC2" w:rsidRDefault="00331FBF" w:rsidP="00E90CC2">
      <w:pPr>
        <w:numPr>
          <w:ilvl w:val="0"/>
          <w:numId w:val="1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331FBF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Pre-forming the collar before applying</w:t>
      </w:r>
    </w:p>
    <w:p w14:paraId="60CEE7D6" w14:textId="0DB3F6CE" w:rsidR="00E90CC2" w:rsidRPr="00E90CC2" w:rsidRDefault="00E07928" w:rsidP="00E90CC2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E07928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lastRenderedPageBreak/>
        <w:t>What can be visualized in the perisplenic ultrasound window</w:t>
      </w:r>
      <w:r w:rsidR="00E90CC2" w:rsidRPr="00E90CC2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?</w:t>
      </w:r>
    </w:p>
    <w:p w14:paraId="7BFBC5B1" w14:textId="77777777" w:rsidR="00E07928" w:rsidRDefault="00E07928" w:rsidP="00E90CC2">
      <w:pPr>
        <w:numPr>
          <w:ilvl w:val="0"/>
          <w:numId w:val="14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E07928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Right colonic flexure</w:t>
      </w:r>
    </w:p>
    <w:p w14:paraId="467C4871" w14:textId="46AFCC52" w:rsidR="00E90CC2" w:rsidRPr="00E90CC2" w:rsidRDefault="00E90CC2" w:rsidP="00E90CC2">
      <w:pPr>
        <w:numPr>
          <w:ilvl w:val="0"/>
          <w:numId w:val="14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E90CC2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VI</w:t>
      </w:r>
      <w:r w:rsidR="00E07928">
        <w:rPr>
          <w:rFonts w:ascii="Times New Roman" w:eastAsia="Calibri" w:hAnsi="Times New Roman" w:cs="Times New Roman"/>
          <w:kern w:val="0"/>
          <w:sz w:val="16"/>
          <w:szCs w:val="16"/>
          <w:vertAlign w:val="superscript"/>
          <w14:ligatures w14:val="none"/>
        </w:rPr>
        <w:t>th</w:t>
      </w:r>
      <w:r w:rsidRPr="00E90CC2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 hepatic</w:t>
      </w:r>
      <w:r w:rsidR="00E07928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 segment</w:t>
      </w:r>
    </w:p>
    <w:p w14:paraId="47BC7E94" w14:textId="77777777" w:rsidR="00E07928" w:rsidRDefault="00E07928" w:rsidP="00E90CC2">
      <w:pPr>
        <w:numPr>
          <w:ilvl w:val="0"/>
          <w:numId w:val="14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E07928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Right kidney</w:t>
      </w:r>
    </w:p>
    <w:p w14:paraId="311B0CDC" w14:textId="77777777" w:rsidR="00E07928" w:rsidRDefault="00E07928" w:rsidP="00E90CC2">
      <w:pPr>
        <w:numPr>
          <w:ilvl w:val="0"/>
          <w:numId w:val="14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L</w:t>
      </w:r>
      <w:r w:rsidRPr="00E07928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eft subphrenic space</w:t>
      </w:r>
    </w:p>
    <w:p w14:paraId="7BC20199" w14:textId="54059BA9" w:rsidR="00E90CC2" w:rsidRPr="00E90CC2" w:rsidRDefault="00E07928" w:rsidP="00E90CC2">
      <w:pPr>
        <w:numPr>
          <w:ilvl w:val="0"/>
          <w:numId w:val="14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S</w:t>
      </w:r>
      <w:r w:rsidR="00E90CC2" w:rsidRPr="00E90CC2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pl</w:t>
      </w:r>
      <w:r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ee</w:t>
      </w:r>
      <w:r w:rsidR="00E90CC2" w:rsidRPr="00E90CC2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n</w:t>
      </w:r>
    </w:p>
    <w:p w14:paraId="5CC44F34" w14:textId="2F1448EB" w:rsidR="00E90CC2" w:rsidRPr="00E90CC2" w:rsidRDefault="00E07928" w:rsidP="00E90CC2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E07928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In the perisplenic ultrasound window, the following anatomical elements can be visualized</w:t>
      </w:r>
      <w:r w:rsidR="00E90CC2" w:rsidRPr="00E90CC2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:</w:t>
      </w:r>
    </w:p>
    <w:p w14:paraId="46F99A93" w14:textId="77777777" w:rsidR="00E07928" w:rsidRDefault="00E07928" w:rsidP="00E90CC2">
      <w:pPr>
        <w:numPr>
          <w:ilvl w:val="0"/>
          <w:numId w:val="15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E07928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Left colonic flexure</w:t>
      </w:r>
    </w:p>
    <w:p w14:paraId="2B51689D" w14:textId="77777777" w:rsidR="00E07928" w:rsidRDefault="00E07928" w:rsidP="00E90CC2">
      <w:pPr>
        <w:numPr>
          <w:ilvl w:val="0"/>
          <w:numId w:val="15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E07928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Left kidney</w:t>
      </w:r>
    </w:p>
    <w:p w14:paraId="036C9016" w14:textId="77777777" w:rsidR="00E07928" w:rsidRDefault="00E07928" w:rsidP="00E90CC2">
      <w:pPr>
        <w:numPr>
          <w:ilvl w:val="0"/>
          <w:numId w:val="15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E07928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Left atrium</w:t>
      </w:r>
    </w:p>
    <w:p w14:paraId="7C5D706A" w14:textId="77777777" w:rsidR="00E07928" w:rsidRDefault="00E07928" w:rsidP="00E90CC2">
      <w:pPr>
        <w:numPr>
          <w:ilvl w:val="0"/>
          <w:numId w:val="15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E07928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Left subphrenic space</w:t>
      </w:r>
    </w:p>
    <w:p w14:paraId="5CFEBB16" w14:textId="5F5DF2C3" w:rsidR="00E90CC2" w:rsidRPr="00E90CC2" w:rsidRDefault="00E07928" w:rsidP="00E90CC2">
      <w:pPr>
        <w:numPr>
          <w:ilvl w:val="0"/>
          <w:numId w:val="15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Spleen</w:t>
      </w:r>
    </w:p>
    <w:p w14:paraId="335C1548" w14:textId="7C153D96" w:rsidR="00E90CC2" w:rsidRPr="00E90CC2" w:rsidRDefault="00E07928" w:rsidP="00E90CC2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E07928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The following indications are part of the FAST ultrasound technique</w:t>
      </w:r>
      <w:r w:rsidR="00E90CC2" w:rsidRPr="00E90CC2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:</w:t>
      </w:r>
    </w:p>
    <w:p w14:paraId="408B69B6" w14:textId="77777777" w:rsidR="00E07928" w:rsidRDefault="00E07928" w:rsidP="00E90CC2">
      <w:pPr>
        <w:numPr>
          <w:ilvl w:val="0"/>
          <w:numId w:val="16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E07928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Hypotensive patient</w:t>
      </w:r>
    </w:p>
    <w:p w14:paraId="449BEBDF" w14:textId="77777777" w:rsidR="00E07928" w:rsidRDefault="00E07928" w:rsidP="00E90CC2">
      <w:pPr>
        <w:numPr>
          <w:ilvl w:val="0"/>
          <w:numId w:val="16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E07928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Patient in resuscitation efforts</w:t>
      </w:r>
    </w:p>
    <w:p w14:paraId="763D3E0E" w14:textId="77777777" w:rsidR="00E07928" w:rsidRDefault="00E07928" w:rsidP="00E90CC2">
      <w:pPr>
        <w:numPr>
          <w:ilvl w:val="0"/>
          <w:numId w:val="16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E07928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Pregnant patient</w:t>
      </w:r>
    </w:p>
    <w:p w14:paraId="0586103D" w14:textId="77777777" w:rsidR="00E07928" w:rsidRDefault="00E07928" w:rsidP="00E90CC2">
      <w:pPr>
        <w:numPr>
          <w:ilvl w:val="0"/>
          <w:numId w:val="16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E07928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Cardiac arrest</w:t>
      </w:r>
    </w:p>
    <w:p w14:paraId="675C8565" w14:textId="2CCCDB89" w:rsidR="00E90CC2" w:rsidRPr="00E90CC2" w:rsidRDefault="00E07928" w:rsidP="00E90CC2">
      <w:pPr>
        <w:numPr>
          <w:ilvl w:val="0"/>
          <w:numId w:val="16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E07928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Cardiac tamponade</w:t>
      </w:r>
    </w:p>
    <w:p w14:paraId="63767311" w14:textId="2E9846C5" w:rsidR="00E90CC2" w:rsidRPr="00E90CC2" w:rsidRDefault="00E07928" w:rsidP="00E90CC2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E07928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Which of the following statements regarding the correct placement of electrocardiograph</w:t>
      </w:r>
      <w:r w:rsidR="001F4661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 (ECG)</w:t>
      </w:r>
      <w:r w:rsidRPr="00E07928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 electrodes are true</w:t>
      </w:r>
      <w:r w:rsidR="00E90CC2" w:rsidRPr="00E90CC2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?</w:t>
      </w:r>
    </w:p>
    <w:p w14:paraId="157A6AA7" w14:textId="77777777" w:rsidR="00E07928" w:rsidRDefault="00E07928" w:rsidP="00E90CC2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E07928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The red electrode is placed on the left forearm </w:t>
      </w:r>
    </w:p>
    <w:p w14:paraId="7FD9BEED" w14:textId="77777777" w:rsidR="00E07928" w:rsidRDefault="00E07928" w:rsidP="00E90CC2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E07928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The V4 electrode is placed in the 5th intercostal space, on the left midclavicular line </w:t>
      </w:r>
    </w:p>
    <w:p w14:paraId="719F8B44" w14:textId="77777777" w:rsidR="005B6F53" w:rsidRDefault="005B6F53" w:rsidP="00E90CC2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5B6F53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The V1 and V2 electrodes are placed in the 4th intercostal space, parasternal </w:t>
      </w:r>
    </w:p>
    <w:p w14:paraId="7549429E" w14:textId="6CFD7ED7" w:rsidR="005B6F53" w:rsidRDefault="005B6F53" w:rsidP="00E90CC2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5B6F53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The green and black electrodes are positioned at the level of the upper limb</w:t>
      </w:r>
      <w:r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s</w:t>
      </w:r>
      <w:r w:rsidRPr="005B6F53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 </w:t>
      </w:r>
    </w:p>
    <w:p w14:paraId="3D628C0A" w14:textId="31022161" w:rsidR="00E90CC2" w:rsidRPr="00E90CC2" w:rsidRDefault="005B6F53" w:rsidP="00E90CC2">
      <w:pPr>
        <w:numPr>
          <w:ilvl w:val="0"/>
          <w:numId w:val="17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5B6F53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In a standard electrocardiogram, 6 precordial electrodes are placed</w:t>
      </w:r>
    </w:p>
    <w:p w14:paraId="08A327EA" w14:textId="6C15C826" w:rsidR="00E90CC2" w:rsidRPr="00E90CC2" w:rsidRDefault="005B6F53" w:rsidP="00E90CC2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5B6F53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In which of the following leads can the function of the inferior part of the heart be studied</w:t>
      </w:r>
      <w:r w:rsidR="00E90CC2" w:rsidRPr="00E90CC2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?</w:t>
      </w:r>
    </w:p>
    <w:p w14:paraId="763EEC09" w14:textId="77777777" w:rsidR="00E90CC2" w:rsidRPr="00E90CC2" w:rsidRDefault="00E90CC2" w:rsidP="00E90CC2">
      <w:pPr>
        <w:numPr>
          <w:ilvl w:val="0"/>
          <w:numId w:val="18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E90CC2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aVR</w:t>
      </w:r>
    </w:p>
    <w:p w14:paraId="66F1FFAA" w14:textId="77777777" w:rsidR="00E90CC2" w:rsidRPr="00E90CC2" w:rsidRDefault="00E90CC2" w:rsidP="00E90CC2">
      <w:pPr>
        <w:numPr>
          <w:ilvl w:val="0"/>
          <w:numId w:val="18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E90CC2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DII</w:t>
      </w:r>
    </w:p>
    <w:p w14:paraId="6CEA1A43" w14:textId="77777777" w:rsidR="00E90CC2" w:rsidRPr="00E90CC2" w:rsidRDefault="00E90CC2" w:rsidP="00E90CC2">
      <w:pPr>
        <w:numPr>
          <w:ilvl w:val="0"/>
          <w:numId w:val="18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E90CC2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DIII</w:t>
      </w:r>
    </w:p>
    <w:p w14:paraId="6BFE5FB1" w14:textId="77777777" w:rsidR="00E90CC2" w:rsidRPr="00E90CC2" w:rsidRDefault="00E90CC2" w:rsidP="00E90CC2">
      <w:pPr>
        <w:numPr>
          <w:ilvl w:val="0"/>
          <w:numId w:val="18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E90CC2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aVF</w:t>
      </w:r>
    </w:p>
    <w:p w14:paraId="18AA041C" w14:textId="77777777" w:rsidR="00E90CC2" w:rsidRPr="00E90CC2" w:rsidRDefault="00E90CC2" w:rsidP="00E90CC2">
      <w:pPr>
        <w:numPr>
          <w:ilvl w:val="0"/>
          <w:numId w:val="18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E90CC2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V3</w:t>
      </w:r>
    </w:p>
    <w:p w14:paraId="4D6C74EC" w14:textId="48C08552" w:rsidR="00E90CC2" w:rsidRPr="00E90CC2" w:rsidRDefault="00FD524A" w:rsidP="00E90CC2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FD524A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The false statements regarding the electric axis of the heart are</w:t>
      </w:r>
      <w:r w:rsidR="00E90CC2" w:rsidRPr="00E90CC2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:</w:t>
      </w:r>
    </w:p>
    <w:p w14:paraId="1E927424" w14:textId="77777777" w:rsidR="00FD524A" w:rsidRPr="00FD524A" w:rsidRDefault="00FD524A" w:rsidP="00E90CC2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T</w:t>
      </w:r>
      <w:r w:rsidRPr="00FD524A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he physiological electric axis of the heart is 60 degrees </w:t>
      </w:r>
    </w:p>
    <w:p w14:paraId="0B0F0E6A" w14:textId="3B3844BD" w:rsidR="00E90CC2" w:rsidRPr="00E90CC2" w:rsidRDefault="00FD524A" w:rsidP="00E90CC2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FD524A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The electric axis of the heart is verticalized in individuals suffering from obesity</w:t>
      </w:r>
    </w:p>
    <w:p w14:paraId="23B88C09" w14:textId="77777777" w:rsidR="00FD524A" w:rsidRPr="00FD524A" w:rsidRDefault="00FD524A" w:rsidP="00E90CC2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FD524A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The electric axis of the heart is determined using Einthoven's triangle or by quick methods </w:t>
      </w:r>
    </w:p>
    <w:p w14:paraId="3FA25DF5" w14:textId="77777777" w:rsidR="00FD524A" w:rsidRPr="00FD524A" w:rsidRDefault="00FD524A" w:rsidP="00E90CC2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FD524A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A positive QRS complex in DI and aVF will produce an electric axis between 0 and 90 degrees </w:t>
      </w:r>
    </w:p>
    <w:p w14:paraId="22BBFDA2" w14:textId="63AA4258" w:rsidR="00E90CC2" w:rsidRPr="00E90CC2" w:rsidRDefault="00FD524A" w:rsidP="00E90CC2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FD524A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The electric axis cannot provide information about possible ventricular hypertrophy</w:t>
      </w:r>
    </w:p>
    <w:p w14:paraId="20FDE1D5" w14:textId="57DC2604" w:rsidR="00E90CC2" w:rsidRPr="00E90CC2" w:rsidRDefault="00FD524A" w:rsidP="00E90CC2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FD524A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To which type of anesthesia does spinal anesthesia belong</w:t>
      </w:r>
      <w:r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?</w:t>
      </w:r>
    </w:p>
    <w:p w14:paraId="431E5A3F" w14:textId="77777777" w:rsidR="00FD524A" w:rsidRDefault="00FD524A" w:rsidP="00E90CC2">
      <w:pPr>
        <w:numPr>
          <w:ilvl w:val="1"/>
          <w:numId w:val="20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FD524A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General anesthesia </w:t>
      </w:r>
    </w:p>
    <w:p w14:paraId="7516AE62" w14:textId="77777777" w:rsidR="00FD524A" w:rsidRDefault="00FD524A" w:rsidP="00E90CC2">
      <w:pPr>
        <w:numPr>
          <w:ilvl w:val="1"/>
          <w:numId w:val="20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FD524A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Regional anesthesia </w:t>
      </w:r>
    </w:p>
    <w:p w14:paraId="6B6245D8" w14:textId="77777777" w:rsidR="00FD524A" w:rsidRDefault="00FD524A" w:rsidP="00E90CC2">
      <w:pPr>
        <w:numPr>
          <w:ilvl w:val="1"/>
          <w:numId w:val="20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FD524A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Local anesthesia </w:t>
      </w:r>
    </w:p>
    <w:p w14:paraId="371C01FE" w14:textId="77777777" w:rsidR="00FD524A" w:rsidRDefault="00FD524A" w:rsidP="00E90CC2">
      <w:pPr>
        <w:numPr>
          <w:ilvl w:val="1"/>
          <w:numId w:val="20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FD524A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Systemic anesthesia </w:t>
      </w:r>
    </w:p>
    <w:p w14:paraId="0A73DFA5" w14:textId="3D3B2F60" w:rsidR="00E90CC2" w:rsidRPr="00E90CC2" w:rsidRDefault="00FD524A" w:rsidP="00E90CC2">
      <w:pPr>
        <w:numPr>
          <w:ilvl w:val="1"/>
          <w:numId w:val="20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FD524A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Conduction anesthesia</w:t>
      </w:r>
    </w:p>
    <w:p w14:paraId="1A57785D" w14:textId="53C8C005" w:rsidR="00E90CC2" w:rsidRPr="00E90CC2" w:rsidRDefault="00610924" w:rsidP="00E90CC2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610924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What is spinal anesthesia used for</w:t>
      </w:r>
      <w:r w:rsidR="00E90CC2" w:rsidRPr="00E90CC2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?</w:t>
      </w:r>
    </w:p>
    <w:p w14:paraId="76A26F85" w14:textId="77777777" w:rsidR="00610924" w:rsidRDefault="00610924" w:rsidP="00E90CC2">
      <w:pPr>
        <w:numPr>
          <w:ilvl w:val="0"/>
          <w:numId w:val="2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610924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It is used for minor surgical interventions and acts on a small area of the body, such as tooth extraction </w:t>
      </w:r>
    </w:p>
    <w:p w14:paraId="53C620EB" w14:textId="77777777" w:rsidR="00610924" w:rsidRDefault="00610924" w:rsidP="00E90CC2">
      <w:pPr>
        <w:numPr>
          <w:ilvl w:val="0"/>
          <w:numId w:val="2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610924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It is used for surgical interventions performed in more extensive or deeper areas of the body, without loss of consciousness, such as inguinal hernia repair </w:t>
      </w:r>
    </w:p>
    <w:p w14:paraId="383427F5" w14:textId="77777777" w:rsidR="00610924" w:rsidRDefault="00610924" w:rsidP="00E90CC2">
      <w:pPr>
        <w:numPr>
          <w:ilvl w:val="0"/>
          <w:numId w:val="2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610924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It is used for surgical interventions that induce a state of controlled unconsciousness, during which the patient will require orotracheal intubation </w:t>
      </w:r>
    </w:p>
    <w:p w14:paraId="7484D43C" w14:textId="77777777" w:rsidR="00610924" w:rsidRDefault="00610924" w:rsidP="00E90CC2">
      <w:pPr>
        <w:numPr>
          <w:ilvl w:val="0"/>
          <w:numId w:val="2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610924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It is used for surgical interventions such as endoscopy or colonoscopy, administering small amounts of anesthetic medications to produce a sleep-like state </w:t>
      </w:r>
    </w:p>
    <w:p w14:paraId="04EF5026" w14:textId="7A9E7614" w:rsidR="00E90CC2" w:rsidRPr="00E90CC2" w:rsidRDefault="00610924" w:rsidP="00E90CC2">
      <w:pPr>
        <w:numPr>
          <w:ilvl w:val="0"/>
          <w:numId w:val="2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610924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It is used for surgical interventions performed in more extensive or deeper areas of the body, without loss of consciousness, such as appendectomy</w:t>
      </w:r>
    </w:p>
    <w:p w14:paraId="6BE28311" w14:textId="0C428D8B" w:rsidR="00E90CC2" w:rsidRPr="00E90CC2" w:rsidRDefault="00610924" w:rsidP="00E90CC2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610924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What is asepsis</w:t>
      </w:r>
      <w:r w:rsidR="00E90CC2" w:rsidRPr="00E90CC2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?</w:t>
      </w:r>
    </w:p>
    <w:p w14:paraId="274C7927" w14:textId="245D1849" w:rsidR="00610924" w:rsidRDefault="00D25A71" w:rsidP="00E90CC2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A p</w:t>
      </w:r>
      <w:r w:rsidR="00610924" w:rsidRPr="00610924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rophylactic method</w:t>
      </w:r>
    </w:p>
    <w:p w14:paraId="73F2D45D" w14:textId="476E3118" w:rsidR="00610924" w:rsidRDefault="00D25A71" w:rsidP="00E90CC2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A c</w:t>
      </w:r>
      <w:r w:rsidR="00610924" w:rsidRPr="00610924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urative method</w:t>
      </w:r>
    </w:p>
    <w:p w14:paraId="688171CF" w14:textId="5665F569" w:rsidR="00610924" w:rsidRDefault="00D25A71" w:rsidP="00E90CC2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A p</w:t>
      </w:r>
      <w:r w:rsidR="00610924" w:rsidRPr="00610924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rophylactic method that includes all means to prevent contact of </w:t>
      </w:r>
      <w:r w:rsidR="00610924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germs</w:t>
      </w:r>
      <w:r w:rsidR="00610924" w:rsidRPr="00610924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 with the surgical wound</w:t>
      </w:r>
    </w:p>
    <w:p w14:paraId="7B00F865" w14:textId="00E344E1" w:rsidR="00610924" w:rsidRDefault="00D25A71" w:rsidP="00E90CC2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A c</w:t>
      </w:r>
      <w:r w:rsidR="00610924" w:rsidRPr="00610924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urative method that includes all means to prevent contact of </w:t>
      </w:r>
      <w:r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germs</w:t>
      </w:r>
      <w:r w:rsidR="00610924" w:rsidRPr="00610924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 with the surgical wound</w:t>
      </w:r>
    </w:p>
    <w:p w14:paraId="097289BF" w14:textId="046F682D" w:rsidR="00E90CC2" w:rsidRPr="00E90CC2" w:rsidRDefault="00D25A71" w:rsidP="00E90CC2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A p</w:t>
      </w:r>
      <w:r w:rsidR="00610924" w:rsidRPr="00610924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rophylactic method that includes all means that do not prevent contact of</w:t>
      </w:r>
      <w:r w:rsidR="00610924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 germs</w:t>
      </w:r>
      <w:r w:rsidR="00610924" w:rsidRPr="00610924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 with the surgical wound</w:t>
      </w:r>
    </w:p>
    <w:p w14:paraId="0A1B17B7" w14:textId="48A857B2" w:rsidR="00E90CC2" w:rsidRPr="00E90CC2" w:rsidRDefault="00D25A71" w:rsidP="00E90CC2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Arial Unicode MS" w:hAnsi="Times New Roman" w:cs="Times New Roman"/>
          <w:color w:val="000000"/>
          <w:kern w:val="0"/>
          <w:sz w:val="16"/>
          <w:szCs w:val="16"/>
          <w:lang w:eastAsia="ro-RO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>
        <w:rPr>
          <w:rFonts w:ascii="Times New Roman" w:eastAsia="Arial Unicode MS" w:hAnsi="Times New Roman" w:cs="Times New Roman"/>
          <w:color w:val="000000"/>
          <w:kern w:val="0"/>
          <w:sz w:val="16"/>
          <w:szCs w:val="16"/>
          <w:lang w:eastAsia="ro-RO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T</w:t>
      </w:r>
      <w:r w:rsidR="00610924" w:rsidRPr="00610924">
        <w:rPr>
          <w:rFonts w:ascii="Times New Roman" w:eastAsia="Arial Unicode MS" w:hAnsi="Times New Roman" w:cs="Times New Roman"/>
          <w:color w:val="000000"/>
          <w:kern w:val="0"/>
          <w:sz w:val="16"/>
          <w:szCs w:val="16"/>
          <w:lang w:eastAsia="ro-RO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he appropriate size of the oropharyngeal cannula </w:t>
      </w:r>
      <w:r>
        <w:rPr>
          <w:rFonts w:ascii="Times New Roman" w:eastAsia="Arial Unicode MS" w:hAnsi="Times New Roman" w:cs="Times New Roman"/>
          <w:color w:val="000000"/>
          <w:kern w:val="0"/>
          <w:sz w:val="16"/>
          <w:szCs w:val="16"/>
          <w:lang w:eastAsia="ro-RO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is </w:t>
      </w:r>
      <w:r w:rsidR="00610924" w:rsidRPr="00610924">
        <w:rPr>
          <w:rFonts w:ascii="Times New Roman" w:eastAsia="Arial Unicode MS" w:hAnsi="Times New Roman" w:cs="Times New Roman"/>
          <w:color w:val="000000"/>
          <w:kern w:val="0"/>
          <w:sz w:val="16"/>
          <w:szCs w:val="16"/>
          <w:lang w:eastAsia="ro-RO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chosen</w:t>
      </w:r>
      <w:r>
        <w:rPr>
          <w:rFonts w:ascii="Times New Roman" w:eastAsia="Arial Unicode MS" w:hAnsi="Times New Roman" w:cs="Times New Roman"/>
          <w:color w:val="000000"/>
          <w:kern w:val="0"/>
          <w:sz w:val="16"/>
          <w:szCs w:val="16"/>
          <w:lang w:eastAsia="ro-RO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how</w:t>
      </w:r>
      <w:r w:rsidR="00E90CC2" w:rsidRPr="00E90CC2">
        <w:rPr>
          <w:rFonts w:ascii="Times New Roman" w:eastAsia="Arial Unicode MS" w:hAnsi="Times New Roman" w:cs="Times New Roman"/>
          <w:color w:val="000000"/>
          <w:kern w:val="0"/>
          <w:sz w:val="16"/>
          <w:szCs w:val="16"/>
          <w:lang w:eastAsia="ro-RO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?</w:t>
      </w:r>
    </w:p>
    <w:p w14:paraId="47F15761" w14:textId="77777777" w:rsidR="00610924" w:rsidRDefault="00610924" w:rsidP="00E90CC2">
      <w:pPr>
        <w:numPr>
          <w:ilvl w:val="1"/>
          <w:numId w:val="28"/>
        </w:numPr>
        <w:spacing w:after="0" w:line="240" w:lineRule="auto"/>
        <w:contextualSpacing/>
        <w:rPr>
          <w:rFonts w:ascii="Times New Roman" w:eastAsia="Arial Unicode MS" w:hAnsi="Times New Roman" w:cs="Times New Roman"/>
          <w:bCs/>
          <w:color w:val="000000"/>
          <w:kern w:val="0"/>
          <w:sz w:val="16"/>
          <w:szCs w:val="16"/>
          <w:lang w:eastAsia="ro-RO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610924">
        <w:rPr>
          <w:rFonts w:ascii="Times New Roman" w:eastAsia="Arial Unicode MS" w:hAnsi="Times New Roman" w:cs="Times New Roman"/>
          <w:bCs/>
          <w:color w:val="000000"/>
          <w:kern w:val="0"/>
          <w:sz w:val="16"/>
          <w:szCs w:val="16"/>
          <w:lang w:eastAsia="ro-RO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It is chosen according to whether the patient is an adult or a child</w:t>
      </w:r>
    </w:p>
    <w:p w14:paraId="0A1D9676" w14:textId="77777777" w:rsidR="00610924" w:rsidRDefault="00610924" w:rsidP="00E90CC2">
      <w:pPr>
        <w:numPr>
          <w:ilvl w:val="1"/>
          <w:numId w:val="28"/>
        </w:numPr>
        <w:spacing w:after="0" w:line="240" w:lineRule="auto"/>
        <w:contextualSpacing/>
        <w:rPr>
          <w:rFonts w:ascii="Times New Roman" w:eastAsia="Arial Unicode MS" w:hAnsi="Times New Roman" w:cs="Times New Roman"/>
          <w:bCs/>
          <w:color w:val="000000"/>
          <w:kern w:val="0"/>
          <w:sz w:val="16"/>
          <w:szCs w:val="16"/>
          <w:lang w:eastAsia="ro-RO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610924">
        <w:rPr>
          <w:rFonts w:ascii="Times New Roman" w:eastAsia="Arial Unicode MS" w:hAnsi="Times New Roman" w:cs="Times New Roman"/>
          <w:bCs/>
          <w:color w:val="000000"/>
          <w:kern w:val="0"/>
          <w:sz w:val="16"/>
          <w:szCs w:val="16"/>
          <w:lang w:eastAsia="ro-RO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The distance from the mouth corner to the angle of the mandible is measured</w:t>
      </w:r>
    </w:p>
    <w:p w14:paraId="6C2BEEF7" w14:textId="77777777" w:rsidR="00610924" w:rsidRPr="00610924" w:rsidRDefault="00610924" w:rsidP="00E90CC2">
      <w:pPr>
        <w:numPr>
          <w:ilvl w:val="1"/>
          <w:numId w:val="28"/>
        </w:numPr>
        <w:spacing w:after="0" w:line="240" w:lineRule="auto"/>
        <w:contextualSpacing/>
        <w:rPr>
          <w:rFonts w:ascii="Times New Roman" w:eastAsia="Arial Unicode MS" w:hAnsi="Times New Roman" w:cs="Times New Roman"/>
          <w:color w:val="000000"/>
          <w:kern w:val="0"/>
          <w:sz w:val="16"/>
          <w:szCs w:val="16"/>
          <w:lang w:val="es-MX" w:eastAsia="ro-RO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610924">
        <w:rPr>
          <w:rFonts w:ascii="Times New Roman" w:eastAsia="Arial Unicode MS" w:hAnsi="Times New Roman" w:cs="Times New Roman"/>
          <w:bCs/>
          <w:color w:val="000000"/>
          <w:kern w:val="0"/>
          <w:sz w:val="16"/>
          <w:szCs w:val="16"/>
          <w:lang w:val="es-MX" w:eastAsia="ro-RO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By color</w:t>
      </w:r>
    </w:p>
    <w:p w14:paraId="4C87239B" w14:textId="77777777" w:rsidR="00610924" w:rsidRDefault="00610924" w:rsidP="00E90CC2">
      <w:pPr>
        <w:numPr>
          <w:ilvl w:val="1"/>
          <w:numId w:val="28"/>
        </w:numPr>
        <w:spacing w:after="0" w:line="240" w:lineRule="auto"/>
        <w:contextualSpacing/>
        <w:rPr>
          <w:rFonts w:ascii="Times New Roman" w:eastAsia="Arial Unicode MS" w:hAnsi="Times New Roman" w:cs="Times New Roman"/>
          <w:color w:val="000000"/>
          <w:kern w:val="0"/>
          <w:sz w:val="16"/>
          <w:szCs w:val="16"/>
          <w:lang w:eastAsia="ro-RO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>
        <w:rPr>
          <w:rFonts w:ascii="Times New Roman" w:eastAsia="Arial Unicode MS" w:hAnsi="Times New Roman" w:cs="Times New Roman"/>
          <w:color w:val="000000"/>
          <w:kern w:val="0"/>
          <w:sz w:val="16"/>
          <w:szCs w:val="16"/>
          <w:lang w:eastAsia="ro-RO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T</w:t>
      </w:r>
      <w:r w:rsidRPr="00610924">
        <w:rPr>
          <w:rFonts w:ascii="Times New Roman" w:eastAsia="Arial Unicode MS" w:hAnsi="Times New Roman" w:cs="Times New Roman"/>
          <w:color w:val="000000"/>
          <w:kern w:val="0"/>
          <w:sz w:val="16"/>
          <w:szCs w:val="16"/>
          <w:lang w:eastAsia="ro-RO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he distance from the mouth corner to the angle of the lips is measured</w:t>
      </w:r>
    </w:p>
    <w:p w14:paraId="6260D2CA" w14:textId="2B7776DD" w:rsidR="00E90CC2" w:rsidRPr="00E90CC2" w:rsidRDefault="00610924" w:rsidP="00E90CC2">
      <w:pPr>
        <w:numPr>
          <w:ilvl w:val="1"/>
          <w:numId w:val="28"/>
        </w:numPr>
        <w:spacing w:after="0" w:line="240" w:lineRule="auto"/>
        <w:contextualSpacing/>
        <w:rPr>
          <w:rFonts w:ascii="Times New Roman" w:eastAsia="Arial Unicode MS" w:hAnsi="Times New Roman" w:cs="Times New Roman"/>
          <w:color w:val="000000"/>
          <w:kern w:val="0"/>
          <w:sz w:val="16"/>
          <w:szCs w:val="16"/>
          <w:lang w:eastAsia="ro-RO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610924">
        <w:rPr>
          <w:rFonts w:ascii="Times New Roman" w:eastAsia="Arial Unicode MS" w:hAnsi="Times New Roman" w:cs="Times New Roman"/>
          <w:color w:val="000000"/>
          <w:kern w:val="0"/>
          <w:sz w:val="16"/>
          <w:szCs w:val="16"/>
          <w:lang w:eastAsia="ro-RO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The distance from the mouth corner to the angle of the nose is measure</w:t>
      </w:r>
      <w:r>
        <w:rPr>
          <w:rFonts w:ascii="Times New Roman" w:eastAsia="Arial Unicode MS" w:hAnsi="Times New Roman" w:cs="Times New Roman"/>
          <w:color w:val="000000"/>
          <w:kern w:val="0"/>
          <w:sz w:val="16"/>
          <w:szCs w:val="16"/>
          <w:lang w:eastAsia="ro-RO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d</w:t>
      </w:r>
    </w:p>
    <w:p w14:paraId="37836C85" w14:textId="54913285" w:rsidR="00E90CC2" w:rsidRPr="00E90CC2" w:rsidRDefault="00610924" w:rsidP="00E90CC2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Arial Unicode MS" w:hAnsi="Times New Roman" w:cs="Times New Roman"/>
          <w:color w:val="000000"/>
          <w:kern w:val="0"/>
          <w:sz w:val="16"/>
          <w:szCs w:val="16"/>
          <w:lang w:eastAsia="ro-RO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610924">
        <w:rPr>
          <w:rFonts w:ascii="Times New Roman" w:eastAsia="Arial Unicode MS" w:hAnsi="Times New Roman" w:cs="Times New Roman"/>
          <w:color w:val="000000"/>
          <w:kern w:val="0"/>
          <w:sz w:val="16"/>
          <w:szCs w:val="16"/>
          <w:lang w:eastAsia="ro-RO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How is the oropharyngeal cannula correctly inserted before twisting</w:t>
      </w:r>
      <w:r>
        <w:rPr>
          <w:rFonts w:ascii="Times New Roman" w:eastAsia="Arial Unicode MS" w:hAnsi="Times New Roman" w:cs="Times New Roman"/>
          <w:color w:val="000000"/>
          <w:kern w:val="0"/>
          <w:sz w:val="16"/>
          <w:szCs w:val="16"/>
          <w:lang w:eastAsia="ro-RO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it</w:t>
      </w:r>
      <w:r w:rsidR="00E90CC2" w:rsidRPr="00E90CC2">
        <w:rPr>
          <w:rFonts w:ascii="Times New Roman" w:eastAsia="Arial Unicode MS" w:hAnsi="Times New Roman" w:cs="Times New Roman"/>
          <w:color w:val="000000"/>
          <w:kern w:val="0"/>
          <w:sz w:val="16"/>
          <w:szCs w:val="16"/>
          <w:lang w:eastAsia="ro-RO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?</w:t>
      </w:r>
    </w:p>
    <w:p w14:paraId="39200408" w14:textId="1C4787F1" w:rsidR="00610924" w:rsidRPr="00610924" w:rsidRDefault="00610924" w:rsidP="00E90CC2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Arial Unicode MS" w:hAnsi="Times New Roman" w:cs="Times New Roman"/>
          <w:color w:val="000000"/>
          <w:kern w:val="0"/>
          <w:sz w:val="16"/>
          <w:szCs w:val="16"/>
          <w:lang w:eastAsia="ro-RO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>
        <w:rPr>
          <w:rFonts w:ascii="Times New Roman" w:eastAsia="Arial Unicode MS" w:hAnsi="Times New Roman" w:cs="Times New Roman"/>
          <w:bCs/>
          <w:color w:val="000000"/>
          <w:kern w:val="0"/>
          <w:sz w:val="16"/>
          <w:szCs w:val="16"/>
          <w:lang w:eastAsia="ro-RO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O</w:t>
      </w:r>
      <w:r w:rsidRPr="00610924">
        <w:rPr>
          <w:rFonts w:ascii="Times New Roman" w:eastAsia="Arial Unicode MS" w:hAnsi="Times New Roman" w:cs="Times New Roman"/>
          <w:bCs/>
          <w:color w:val="000000"/>
          <w:kern w:val="0"/>
          <w:sz w:val="16"/>
          <w:szCs w:val="16"/>
          <w:lang w:eastAsia="ro-RO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riented with the concavity towards the hard palate</w:t>
      </w:r>
    </w:p>
    <w:p w14:paraId="10F18117" w14:textId="77777777" w:rsidR="00610924" w:rsidRDefault="00610924" w:rsidP="00E90CC2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Arial Unicode MS" w:hAnsi="Times New Roman" w:cs="Times New Roman"/>
          <w:color w:val="000000"/>
          <w:kern w:val="0"/>
          <w:sz w:val="16"/>
          <w:szCs w:val="16"/>
          <w:lang w:eastAsia="ro-RO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610924">
        <w:rPr>
          <w:rFonts w:ascii="Times New Roman" w:eastAsia="Arial Unicode MS" w:hAnsi="Times New Roman" w:cs="Times New Roman"/>
          <w:color w:val="000000"/>
          <w:kern w:val="0"/>
          <w:sz w:val="16"/>
          <w:szCs w:val="16"/>
          <w:lang w:eastAsia="ro-RO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Oriented with the concavity towards the tongu</w:t>
      </w:r>
      <w:r>
        <w:rPr>
          <w:rFonts w:ascii="Times New Roman" w:eastAsia="Arial Unicode MS" w:hAnsi="Times New Roman" w:cs="Times New Roman"/>
          <w:color w:val="000000"/>
          <w:kern w:val="0"/>
          <w:sz w:val="16"/>
          <w:szCs w:val="16"/>
          <w:lang w:eastAsia="ro-RO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e</w:t>
      </w:r>
    </w:p>
    <w:p w14:paraId="0D0B9AA3" w14:textId="3FEDABC7" w:rsidR="00E90CC2" w:rsidRPr="00E90CC2" w:rsidRDefault="00F76F5E" w:rsidP="00E90CC2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Arial Unicode MS" w:hAnsi="Times New Roman" w:cs="Times New Roman"/>
          <w:color w:val="000000"/>
          <w:kern w:val="0"/>
          <w:sz w:val="16"/>
          <w:szCs w:val="16"/>
          <w:lang w:eastAsia="ro-RO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F76F5E">
        <w:rPr>
          <w:rFonts w:ascii="Times New Roman" w:eastAsia="Arial Unicode MS" w:hAnsi="Times New Roman" w:cs="Times New Roman"/>
          <w:color w:val="000000"/>
          <w:kern w:val="0"/>
          <w:sz w:val="16"/>
          <w:szCs w:val="16"/>
          <w:lang w:eastAsia="ro-RO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Oriented with the convexity towards the hard palate</w:t>
      </w:r>
    </w:p>
    <w:p w14:paraId="11382979" w14:textId="168FC327" w:rsidR="00E90CC2" w:rsidRPr="00E90CC2" w:rsidRDefault="00F76F5E" w:rsidP="00F76F5E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Arial Unicode MS" w:hAnsi="Times New Roman" w:cs="Times New Roman"/>
          <w:bCs/>
          <w:color w:val="000000"/>
          <w:kern w:val="0"/>
          <w:sz w:val="16"/>
          <w:szCs w:val="16"/>
          <w:lang w:eastAsia="ro-RO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F76F5E">
        <w:rPr>
          <w:rFonts w:ascii="Times New Roman" w:eastAsia="Arial Unicode MS" w:hAnsi="Times New Roman" w:cs="Times New Roman"/>
          <w:bCs/>
          <w:color w:val="000000"/>
          <w:kern w:val="0"/>
          <w:sz w:val="16"/>
          <w:szCs w:val="16"/>
          <w:lang w:eastAsia="ro-RO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Oriented with the convexity towards the tongue</w:t>
      </w:r>
    </w:p>
    <w:p w14:paraId="329BD1A7" w14:textId="792BBA51" w:rsidR="00E90CC2" w:rsidRPr="00E90CC2" w:rsidRDefault="00F76F5E" w:rsidP="00E90CC2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Arial Unicode MS" w:hAnsi="Times New Roman" w:cs="Times New Roman"/>
          <w:color w:val="000000"/>
          <w:kern w:val="0"/>
          <w:sz w:val="16"/>
          <w:szCs w:val="16"/>
          <w:lang w:eastAsia="ro-RO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F76F5E">
        <w:rPr>
          <w:rFonts w:ascii="Times New Roman" w:eastAsia="Arial Unicode MS" w:hAnsi="Times New Roman" w:cs="Times New Roman"/>
          <w:color w:val="000000"/>
          <w:kern w:val="0"/>
          <w:sz w:val="16"/>
          <w:szCs w:val="16"/>
          <w:lang w:eastAsia="ro-RO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Oriented through the right or left nostril</w:t>
      </w:r>
    </w:p>
    <w:p w14:paraId="1EC6C1EF" w14:textId="3DE8FBA4" w:rsidR="00E90CC2" w:rsidRPr="00E90CC2" w:rsidRDefault="00F76F5E" w:rsidP="00E90CC2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Arial Unicode MS" w:hAnsi="Times New Roman" w:cs="Times New Roman"/>
          <w:color w:val="000000"/>
          <w:kern w:val="0"/>
          <w:sz w:val="16"/>
          <w:szCs w:val="16"/>
          <w:lang w:eastAsia="ro-RO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F76F5E">
        <w:rPr>
          <w:rFonts w:ascii="Times New Roman" w:eastAsia="Arial Unicode MS" w:hAnsi="Times New Roman" w:cs="Times New Roman"/>
          <w:color w:val="000000"/>
          <w:kern w:val="0"/>
          <w:sz w:val="16"/>
          <w:szCs w:val="16"/>
          <w:lang w:eastAsia="ro-RO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When is oxygen therapy indicated</w:t>
      </w:r>
      <w:r w:rsidR="00E90CC2" w:rsidRPr="00E90CC2">
        <w:rPr>
          <w:rFonts w:ascii="Times New Roman" w:eastAsia="Arial Unicode MS" w:hAnsi="Times New Roman" w:cs="Times New Roman"/>
          <w:color w:val="000000"/>
          <w:kern w:val="0"/>
          <w:sz w:val="16"/>
          <w:szCs w:val="16"/>
          <w:lang w:eastAsia="ro-RO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?</w:t>
      </w:r>
    </w:p>
    <w:p w14:paraId="371DC773" w14:textId="77777777" w:rsidR="00F76F5E" w:rsidRPr="00F76F5E" w:rsidRDefault="00F76F5E" w:rsidP="00E90CC2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Arial Unicode MS" w:hAnsi="Times New Roman" w:cs="Times New Roman"/>
          <w:color w:val="000000"/>
          <w:kern w:val="0"/>
          <w:sz w:val="16"/>
          <w:szCs w:val="16"/>
          <w:lang w:eastAsia="ro-RO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F76F5E">
        <w:rPr>
          <w:rFonts w:ascii="Times New Roman" w:eastAsia="Arial Unicode MS" w:hAnsi="Times New Roman" w:cs="Times New Roman"/>
          <w:bCs/>
          <w:color w:val="000000"/>
          <w:kern w:val="0"/>
          <w:sz w:val="16"/>
          <w:szCs w:val="16"/>
          <w:lang w:eastAsia="ro-RO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Acute pulmonary edema</w:t>
      </w:r>
    </w:p>
    <w:p w14:paraId="2C127E15" w14:textId="77777777" w:rsidR="00F76F5E" w:rsidRDefault="00F76F5E" w:rsidP="00E90CC2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Arial Unicode MS" w:hAnsi="Times New Roman" w:cs="Times New Roman"/>
          <w:color w:val="000000"/>
          <w:kern w:val="0"/>
          <w:sz w:val="16"/>
          <w:szCs w:val="16"/>
          <w:lang w:eastAsia="ro-RO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F76F5E">
        <w:rPr>
          <w:rFonts w:ascii="Times New Roman" w:eastAsia="Arial Unicode MS" w:hAnsi="Times New Roman" w:cs="Times New Roman"/>
          <w:color w:val="000000"/>
          <w:kern w:val="0"/>
          <w:sz w:val="16"/>
          <w:szCs w:val="16"/>
          <w:lang w:eastAsia="ro-RO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Acute renal failure</w:t>
      </w:r>
    </w:p>
    <w:p w14:paraId="5B068C27" w14:textId="77777777" w:rsidR="00F76F5E" w:rsidRPr="00F76F5E" w:rsidRDefault="00F76F5E" w:rsidP="00E90CC2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Arial Unicode MS" w:hAnsi="Times New Roman" w:cs="Times New Roman"/>
          <w:bCs/>
          <w:color w:val="000000"/>
          <w:kern w:val="0"/>
          <w:sz w:val="16"/>
          <w:szCs w:val="16"/>
          <w:lang w:eastAsia="ro-RO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F76F5E">
        <w:rPr>
          <w:rFonts w:ascii="Times New Roman" w:eastAsia="Arial Unicode MS" w:hAnsi="Times New Roman" w:cs="Times New Roman"/>
          <w:color w:val="000000"/>
          <w:kern w:val="0"/>
          <w:sz w:val="16"/>
          <w:szCs w:val="16"/>
          <w:lang w:eastAsia="ro-RO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Choledochal obstruction</w:t>
      </w:r>
    </w:p>
    <w:p w14:paraId="3A56FDAB" w14:textId="77777777" w:rsidR="00F76F5E" w:rsidRPr="00F76F5E" w:rsidRDefault="00F76F5E" w:rsidP="00E90CC2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Arial Unicode MS" w:hAnsi="Times New Roman" w:cs="Times New Roman"/>
          <w:color w:val="000000"/>
          <w:kern w:val="0"/>
          <w:sz w:val="16"/>
          <w:szCs w:val="16"/>
          <w:lang w:eastAsia="ro-RO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F76F5E">
        <w:rPr>
          <w:rFonts w:ascii="Times New Roman" w:eastAsia="Arial Unicode MS" w:hAnsi="Times New Roman" w:cs="Times New Roman"/>
          <w:bCs/>
          <w:color w:val="000000"/>
          <w:kern w:val="0"/>
          <w:sz w:val="16"/>
          <w:szCs w:val="16"/>
          <w:lang w:eastAsia="ro-RO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Bronchial asthma attack</w:t>
      </w:r>
    </w:p>
    <w:p w14:paraId="101B8256" w14:textId="33203EF5" w:rsidR="00E90CC2" w:rsidRPr="00E90CC2" w:rsidRDefault="00F76F5E" w:rsidP="00E90CC2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Arial Unicode MS" w:hAnsi="Times New Roman" w:cs="Times New Roman"/>
          <w:color w:val="000000"/>
          <w:kern w:val="0"/>
          <w:sz w:val="16"/>
          <w:szCs w:val="16"/>
          <w:lang w:eastAsia="ro-RO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F76F5E">
        <w:rPr>
          <w:rFonts w:ascii="Times New Roman" w:eastAsia="Arial Unicode MS" w:hAnsi="Times New Roman" w:cs="Times New Roman"/>
          <w:color w:val="000000"/>
          <w:kern w:val="0"/>
          <w:sz w:val="16"/>
          <w:szCs w:val="16"/>
          <w:lang w:eastAsia="ro-RO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Urinary tract infection</w:t>
      </w:r>
    </w:p>
    <w:p w14:paraId="0A63CA0E" w14:textId="71A496C5" w:rsidR="00E90CC2" w:rsidRPr="00E90CC2" w:rsidRDefault="00E90CC2" w:rsidP="00E90CC2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E90CC2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*</w:t>
      </w:r>
      <w:r w:rsidR="00F76F5E" w:rsidRPr="00F76F5E">
        <w:t xml:space="preserve"> </w:t>
      </w:r>
      <w:r w:rsidR="00F76F5E" w:rsidRPr="00F76F5E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If the intubation tube is advanced too far, the most likely position</w:t>
      </w:r>
      <w:r w:rsidR="00D25A71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 of the tube</w:t>
      </w:r>
      <w:r w:rsidR="00F76F5E" w:rsidRPr="00F76F5E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 will be</w:t>
      </w:r>
      <w:r w:rsidRPr="00E90CC2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:</w:t>
      </w:r>
    </w:p>
    <w:p w14:paraId="7FF2AE86" w14:textId="77777777" w:rsidR="00F76F5E" w:rsidRPr="00F76F5E" w:rsidRDefault="00F76F5E" w:rsidP="00E90CC2">
      <w:pPr>
        <w:numPr>
          <w:ilvl w:val="0"/>
          <w:numId w:val="31"/>
        </w:numPr>
        <w:spacing w:after="200" w:line="276" w:lineRule="auto"/>
        <w:contextualSpacing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F76F5E">
        <w:rPr>
          <w:rFonts w:ascii="Times New Roman" w:eastAsia="Calibri" w:hAnsi="Times New Roman" w:cs="Times New Roman"/>
          <w:bCs/>
          <w:kern w:val="0"/>
          <w:sz w:val="16"/>
          <w:szCs w:val="16"/>
          <w14:ligatures w14:val="none"/>
        </w:rPr>
        <w:t>Right bronchus</w:t>
      </w:r>
    </w:p>
    <w:p w14:paraId="3FCB80E2" w14:textId="77777777" w:rsidR="00F76F5E" w:rsidRDefault="00F76F5E" w:rsidP="00E90CC2">
      <w:pPr>
        <w:numPr>
          <w:ilvl w:val="0"/>
          <w:numId w:val="31"/>
        </w:numPr>
        <w:spacing w:after="200" w:line="276" w:lineRule="auto"/>
        <w:contextualSpacing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F76F5E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Left bronchus</w:t>
      </w:r>
    </w:p>
    <w:p w14:paraId="11C7E385" w14:textId="77777777" w:rsidR="00F76F5E" w:rsidRDefault="00F76F5E" w:rsidP="00E90CC2">
      <w:pPr>
        <w:numPr>
          <w:ilvl w:val="0"/>
          <w:numId w:val="31"/>
        </w:numPr>
        <w:spacing w:after="200" w:line="276" w:lineRule="auto"/>
        <w:contextualSpacing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F76F5E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At the level of the carina</w:t>
      </w:r>
    </w:p>
    <w:p w14:paraId="7D7F3320" w14:textId="0EEE35B2" w:rsidR="00F76F5E" w:rsidRDefault="00F76F5E" w:rsidP="00E90CC2">
      <w:pPr>
        <w:numPr>
          <w:ilvl w:val="0"/>
          <w:numId w:val="31"/>
        </w:numPr>
        <w:spacing w:after="200" w:line="276" w:lineRule="auto"/>
        <w:contextualSpacing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F76F5E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At the level of the 3</w:t>
      </w:r>
      <w:r w:rsidRPr="00F76F5E">
        <w:rPr>
          <w:rFonts w:ascii="Times New Roman" w:eastAsia="Calibri" w:hAnsi="Times New Roman" w:cs="Times New Roman"/>
          <w:kern w:val="0"/>
          <w:sz w:val="16"/>
          <w:szCs w:val="16"/>
          <w:vertAlign w:val="superscript"/>
          <w14:ligatures w14:val="none"/>
        </w:rPr>
        <w:t>rd</w:t>
      </w:r>
      <w:r w:rsidRPr="00F76F5E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-4</w:t>
      </w:r>
      <w:r w:rsidRPr="00F76F5E">
        <w:rPr>
          <w:rFonts w:ascii="Times New Roman" w:eastAsia="Calibri" w:hAnsi="Times New Roman" w:cs="Times New Roman"/>
          <w:kern w:val="0"/>
          <w:sz w:val="16"/>
          <w:szCs w:val="16"/>
          <w:vertAlign w:val="superscript"/>
          <w14:ligatures w14:val="none"/>
        </w:rPr>
        <w:t>th</w:t>
      </w:r>
      <w:r w:rsidRPr="00F76F5E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 tracheal rings</w:t>
      </w:r>
    </w:p>
    <w:p w14:paraId="328E0CAD" w14:textId="0842C6F7" w:rsidR="00E90CC2" w:rsidRPr="00E90CC2" w:rsidRDefault="00F76F5E" w:rsidP="00E90CC2">
      <w:pPr>
        <w:numPr>
          <w:ilvl w:val="0"/>
          <w:numId w:val="31"/>
        </w:numPr>
        <w:spacing w:after="200" w:line="276" w:lineRule="auto"/>
        <w:contextualSpacing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F76F5E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At the level of the laryngo-pharynx</w:t>
      </w:r>
      <w:r w:rsidR="00E90CC2" w:rsidRPr="00E90CC2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 </w:t>
      </w:r>
    </w:p>
    <w:p w14:paraId="0E891C79" w14:textId="001E77A5" w:rsidR="00E90CC2" w:rsidRPr="00E90CC2" w:rsidRDefault="00F76F5E" w:rsidP="00E90CC2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In</w:t>
      </w:r>
      <w:r w:rsidRPr="00F76F5E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dications for orotracheal intubation</w:t>
      </w:r>
      <w:r w:rsidR="00E90CC2" w:rsidRPr="00E90CC2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:</w:t>
      </w:r>
    </w:p>
    <w:p w14:paraId="4ED4481D" w14:textId="77777777" w:rsidR="00F76F5E" w:rsidRDefault="00F76F5E" w:rsidP="00E90CC2">
      <w:pPr>
        <w:numPr>
          <w:ilvl w:val="0"/>
          <w:numId w:val="32"/>
        </w:numPr>
        <w:spacing w:after="200" w:line="276" w:lineRule="auto"/>
        <w:contextualSpacing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F76F5E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Cranial trauma without loss of consciousness</w:t>
      </w:r>
    </w:p>
    <w:p w14:paraId="0DF75D38" w14:textId="0695F4B8" w:rsidR="00F76F5E" w:rsidRDefault="00F76F5E" w:rsidP="00E90CC2">
      <w:pPr>
        <w:numPr>
          <w:ilvl w:val="0"/>
          <w:numId w:val="32"/>
        </w:numPr>
        <w:spacing w:after="200" w:line="276" w:lineRule="auto"/>
        <w:contextualSpacing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F76F5E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Performing radiologic investigations with contrast</w:t>
      </w:r>
      <w:r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 substance</w:t>
      </w:r>
    </w:p>
    <w:p w14:paraId="2569F15B" w14:textId="77777777" w:rsidR="00F76F5E" w:rsidRDefault="00F76F5E" w:rsidP="00E90CC2">
      <w:pPr>
        <w:numPr>
          <w:ilvl w:val="0"/>
          <w:numId w:val="32"/>
        </w:numPr>
        <w:spacing w:after="200" w:line="276" w:lineRule="auto"/>
        <w:contextualSpacing/>
        <w:rPr>
          <w:rFonts w:ascii="Times New Roman" w:eastAsia="Calibri" w:hAnsi="Times New Roman" w:cs="Times New Roman"/>
          <w:bCs/>
          <w:kern w:val="0"/>
          <w:sz w:val="16"/>
          <w:szCs w:val="16"/>
          <w14:ligatures w14:val="none"/>
        </w:rPr>
      </w:pPr>
      <w:r w:rsidRPr="00F76F5E">
        <w:rPr>
          <w:rFonts w:ascii="Times New Roman" w:eastAsia="Calibri" w:hAnsi="Times New Roman" w:cs="Times New Roman"/>
          <w:bCs/>
          <w:kern w:val="0"/>
          <w:sz w:val="16"/>
          <w:szCs w:val="16"/>
          <w14:ligatures w14:val="none"/>
        </w:rPr>
        <w:t>Laparoscopic surgical intervention</w:t>
      </w:r>
    </w:p>
    <w:p w14:paraId="05EEAD58" w14:textId="77777777" w:rsidR="00F76F5E" w:rsidRPr="00F76F5E" w:rsidRDefault="00F76F5E" w:rsidP="00E90CC2">
      <w:pPr>
        <w:numPr>
          <w:ilvl w:val="0"/>
          <w:numId w:val="32"/>
        </w:numPr>
        <w:spacing w:after="200" w:line="276" w:lineRule="auto"/>
        <w:contextualSpacing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F76F5E">
        <w:rPr>
          <w:rFonts w:ascii="Times New Roman" w:eastAsia="Calibri" w:hAnsi="Times New Roman" w:cs="Times New Roman"/>
          <w:bCs/>
          <w:kern w:val="0"/>
          <w:sz w:val="16"/>
          <w:szCs w:val="16"/>
          <w14:ligatures w14:val="none"/>
        </w:rPr>
        <w:t>Comatose patient GCS-6</w:t>
      </w:r>
    </w:p>
    <w:p w14:paraId="5242A0B5" w14:textId="5B3C3299" w:rsidR="00E90CC2" w:rsidRPr="00E90CC2" w:rsidRDefault="00F76F5E" w:rsidP="00E90CC2">
      <w:pPr>
        <w:numPr>
          <w:ilvl w:val="0"/>
          <w:numId w:val="32"/>
        </w:numPr>
        <w:spacing w:after="200" w:line="276" w:lineRule="auto"/>
        <w:contextualSpacing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F76F5E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lastRenderedPageBreak/>
        <w:t>Short-duration urological endoscopic intervention</w:t>
      </w:r>
      <w:r w:rsidR="00E90CC2" w:rsidRPr="00E90CC2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 &lt;1h</w:t>
      </w:r>
    </w:p>
    <w:p w14:paraId="611C1E9D" w14:textId="3BABD05C" w:rsidR="00E90CC2" w:rsidRPr="00E90CC2" w:rsidRDefault="00F76F5E" w:rsidP="00E90CC2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F76F5E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The following are possible complications of direct laryngoscopy and orotracheal intubation</w:t>
      </w:r>
      <w:r w:rsidR="00E90CC2" w:rsidRPr="00E90CC2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:</w:t>
      </w:r>
    </w:p>
    <w:p w14:paraId="0ECF453B" w14:textId="4E15A160" w:rsidR="00E90CC2" w:rsidRPr="00E90CC2" w:rsidRDefault="00E90CC2" w:rsidP="00E90CC2">
      <w:pPr>
        <w:numPr>
          <w:ilvl w:val="0"/>
          <w:numId w:val="33"/>
        </w:numPr>
        <w:spacing w:after="200" w:line="276" w:lineRule="auto"/>
        <w:contextualSpacing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E90CC2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Pneumot</w:t>
      </w:r>
      <w:r w:rsidR="00F76F5E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h</w:t>
      </w:r>
      <w:r w:rsidRPr="00E90CC2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orax</w:t>
      </w:r>
    </w:p>
    <w:p w14:paraId="409F93E4" w14:textId="2EDCADCD" w:rsidR="00E90CC2" w:rsidRPr="00E90CC2" w:rsidRDefault="00E90CC2" w:rsidP="00E90CC2">
      <w:pPr>
        <w:numPr>
          <w:ilvl w:val="0"/>
          <w:numId w:val="33"/>
        </w:numPr>
        <w:spacing w:after="200" w:line="276" w:lineRule="auto"/>
        <w:contextualSpacing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E90CC2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Pneumoperitoneu</w:t>
      </w:r>
      <w:r w:rsidR="00F76F5E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m</w:t>
      </w:r>
    </w:p>
    <w:p w14:paraId="44F97927" w14:textId="7070F086" w:rsidR="00E90CC2" w:rsidRPr="00E90CC2" w:rsidRDefault="00F76F5E" w:rsidP="00F76F5E">
      <w:pPr>
        <w:numPr>
          <w:ilvl w:val="0"/>
          <w:numId w:val="33"/>
        </w:numPr>
        <w:spacing w:after="200" w:line="276" w:lineRule="auto"/>
        <w:contextualSpacing/>
        <w:rPr>
          <w:rFonts w:ascii="Times New Roman" w:eastAsia="Calibri" w:hAnsi="Times New Roman" w:cs="Times New Roman"/>
          <w:bCs/>
          <w:kern w:val="0"/>
          <w:sz w:val="16"/>
          <w:szCs w:val="16"/>
          <w:lang w:val="es-MX"/>
          <w14:ligatures w14:val="none"/>
        </w:rPr>
      </w:pPr>
      <w:r w:rsidRPr="00F76F5E">
        <w:rPr>
          <w:rFonts w:ascii="Times New Roman" w:eastAsia="Calibri" w:hAnsi="Times New Roman" w:cs="Times New Roman"/>
          <w:bCs/>
          <w:kern w:val="0"/>
          <w:sz w:val="16"/>
          <w:szCs w:val="16"/>
          <w14:ligatures w14:val="none"/>
        </w:rPr>
        <w:t>Superior laryngeal nerve paralysis</w:t>
      </w:r>
    </w:p>
    <w:p w14:paraId="02A67778" w14:textId="77777777" w:rsidR="00F76F5E" w:rsidRDefault="00F76F5E" w:rsidP="00E90CC2">
      <w:pPr>
        <w:numPr>
          <w:ilvl w:val="0"/>
          <w:numId w:val="33"/>
        </w:numPr>
        <w:spacing w:after="200" w:line="276" w:lineRule="auto"/>
        <w:contextualSpacing/>
        <w:rPr>
          <w:rFonts w:ascii="Times New Roman" w:eastAsia="Calibri" w:hAnsi="Times New Roman" w:cs="Times New Roman"/>
          <w:bCs/>
          <w:kern w:val="0"/>
          <w:sz w:val="16"/>
          <w:szCs w:val="16"/>
          <w14:ligatures w14:val="none"/>
        </w:rPr>
      </w:pPr>
      <w:r w:rsidRPr="00F76F5E">
        <w:rPr>
          <w:rFonts w:ascii="Times New Roman" w:eastAsia="Calibri" w:hAnsi="Times New Roman" w:cs="Times New Roman"/>
          <w:bCs/>
          <w:kern w:val="0"/>
          <w:sz w:val="16"/>
          <w:szCs w:val="16"/>
          <w14:ligatures w14:val="none"/>
        </w:rPr>
        <w:t>Dental injury</w:t>
      </w:r>
    </w:p>
    <w:p w14:paraId="573EC974" w14:textId="6F9413DB" w:rsidR="00E90CC2" w:rsidRPr="00E90CC2" w:rsidRDefault="00F76F5E" w:rsidP="00E90CC2">
      <w:pPr>
        <w:numPr>
          <w:ilvl w:val="0"/>
          <w:numId w:val="33"/>
        </w:numPr>
        <w:spacing w:after="200" w:line="276" w:lineRule="auto"/>
        <w:contextualSpacing/>
        <w:rPr>
          <w:rFonts w:ascii="Times New Roman" w:eastAsia="Calibri" w:hAnsi="Times New Roman" w:cs="Times New Roman"/>
          <w:bCs/>
          <w:kern w:val="0"/>
          <w:sz w:val="16"/>
          <w:szCs w:val="16"/>
          <w14:ligatures w14:val="none"/>
        </w:rPr>
      </w:pPr>
      <w:r w:rsidRPr="00F76F5E">
        <w:rPr>
          <w:rFonts w:ascii="Times New Roman" w:eastAsia="Calibri" w:hAnsi="Times New Roman" w:cs="Times New Roman"/>
          <w:bCs/>
          <w:kern w:val="0"/>
          <w:sz w:val="16"/>
          <w:szCs w:val="16"/>
          <w14:ligatures w14:val="none"/>
        </w:rPr>
        <w:t>Selective intubation</w:t>
      </w:r>
    </w:p>
    <w:p w14:paraId="1EC35271" w14:textId="7F9DF80D" w:rsidR="00E90CC2" w:rsidRPr="00E90CC2" w:rsidRDefault="00F76F5E" w:rsidP="00E90CC2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F76F5E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Which of the following types of antiseptics are used for wound </w:t>
      </w:r>
      <w:r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cleaning</w:t>
      </w:r>
      <w:r w:rsidRPr="00F76F5E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?</w:t>
      </w:r>
    </w:p>
    <w:p w14:paraId="293EEE61" w14:textId="77777777" w:rsidR="00F76F5E" w:rsidRDefault="00F76F5E" w:rsidP="00E90CC2">
      <w:pPr>
        <w:numPr>
          <w:ilvl w:val="0"/>
          <w:numId w:val="25"/>
        </w:numPr>
        <w:spacing w:after="200" w:line="276" w:lineRule="auto"/>
        <w:contextualSpacing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F76F5E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Alcohol-based antiseptic</w:t>
      </w:r>
    </w:p>
    <w:p w14:paraId="64774178" w14:textId="088AECE6" w:rsidR="00E90CC2" w:rsidRPr="00E90CC2" w:rsidRDefault="00F76F5E" w:rsidP="00E90CC2">
      <w:pPr>
        <w:numPr>
          <w:ilvl w:val="0"/>
          <w:numId w:val="25"/>
        </w:numPr>
        <w:spacing w:after="200" w:line="276" w:lineRule="auto"/>
        <w:contextualSpacing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F76F5E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Antiseptics that release chlorine</w:t>
      </w:r>
    </w:p>
    <w:p w14:paraId="5EF30C4B" w14:textId="77777777" w:rsidR="00F76F5E" w:rsidRDefault="00F76F5E" w:rsidP="00E90CC2">
      <w:pPr>
        <w:numPr>
          <w:ilvl w:val="0"/>
          <w:numId w:val="25"/>
        </w:numPr>
        <w:spacing w:after="200" w:line="276" w:lineRule="auto"/>
        <w:contextualSpacing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F76F5E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Antiseptics that release CO2</w:t>
      </w:r>
    </w:p>
    <w:p w14:paraId="05ABB6C0" w14:textId="77777777" w:rsidR="00F76F5E" w:rsidRDefault="00F76F5E" w:rsidP="00E90CC2">
      <w:pPr>
        <w:numPr>
          <w:ilvl w:val="0"/>
          <w:numId w:val="25"/>
        </w:numPr>
        <w:spacing w:after="200" w:line="276" w:lineRule="auto"/>
        <w:contextualSpacing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F76F5E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Potassium permanganate</w:t>
      </w:r>
    </w:p>
    <w:p w14:paraId="06845695" w14:textId="003AE4B2" w:rsidR="00E90CC2" w:rsidRPr="00E90CC2" w:rsidRDefault="00F76F5E" w:rsidP="00E90CC2">
      <w:pPr>
        <w:numPr>
          <w:ilvl w:val="0"/>
          <w:numId w:val="25"/>
        </w:numPr>
        <w:spacing w:after="200" w:line="276" w:lineRule="auto"/>
        <w:contextualSpacing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F76F5E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Antiseptics based on phenol and its derivatives</w:t>
      </w:r>
    </w:p>
    <w:p w14:paraId="1DFA34D3" w14:textId="6202965B" w:rsidR="00E90CC2" w:rsidRPr="00E90CC2" w:rsidRDefault="00E90CC2" w:rsidP="00E90CC2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kern w:val="0"/>
          <w:sz w:val="16"/>
          <w:szCs w:val="16"/>
          <w:lang w:val="es-MX"/>
          <w14:ligatures w14:val="none"/>
        </w:rPr>
      </w:pPr>
      <w:r w:rsidRPr="00E90CC2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  </w:t>
      </w:r>
      <w:r w:rsidR="00C50031" w:rsidRPr="00C50031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How to use scissors</w:t>
      </w:r>
      <w:r w:rsidRPr="00E90CC2">
        <w:rPr>
          <w:rFonts w:ascii="Times New Roman" w:eastAsia="Calibri" w:hAnsi="Times New Roman" w:cs="Times New Roman"/>
          <w:kern w:val="0"/>
          <w:sz w:val="16"/>
          <w:szCs w:val="16"/>
          <w:lang w:val="es-MX"/>
          <w14:ligatures w14:val="none"/>
        </w:rPr>
        <w:t>:</w:t>
      </w:r>
    </w:p>
    <w:p w14:paraId="038D49E2" w14:textId="75D3FE1B" w:rsidR="00C50031" w:rsidRDefault="00C50031" w:rsidP="00E90CC2">
      <w:pPr>
        <w:numPr>
          <w:ilvl w:val="0"/>
          <w:numId w:val="34"/>
        </w:numPr>
        <w:spacing w:after="200" w:line="276" w:lineRule="auto"/>
        <w:contextualSpacing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T</w:t>
      </w:r>
      <w:r w:rsidRPr="00C50031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he thumb is inserted into the lower </w:t>
      </w:r>
      <w:r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ring</w:t>
      </w:r>
    </w:p>
    <w:p w14:paraId="520DB859" w14:textId="2BE156D5" w:rsidR="00C50031" w:rsidRDefault="00C50031" w:rsidP="00E90CC2">
      <w:pPr>
        <w:numPr>
          <w:ilvl w:val="0"/>
          <w:numId w:val="34"/>
        </w:numPr>
        <w:spacing w:after="200" w:line="276" w:lineRule="auto"/>
        <w:contextualSpacing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C50031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The second finger is held along the scissors, ensuring movement </w:t>
      </w:r>
      <w:r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accuracy</w:t>
      </w:r>
    </w:p>
    <w:p w14:paraId="75A8E470" w14:textId="77777777" w:rsidR="00C50031" w:rsidRDefault="00C50031" w:rsidP="00E90CC2">
      <w:pPr>
        <w:numPr>
          <w:ilvl w:val="0"/>
          <w:numId w:val="34"/>
        </w:numPr>
        <w:spacing w:after="200" w:line="276" w:lineRule="auto"/>
        <w:contextualSpacing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C50031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he third finger remains next to the second for better movement accuracy</w:t>
      </w:r>
    </w:p>
    <w:p w14:paraId="2C65A893" w14:textId="77777777" w:rsidR="00C50031" w:rsidRDefault="00C50031" w:rsidP="00E90CC2">
      <w:pPr>
        <w:numPr>
          <w:ilvl w:val="0"/>
          <w:numId w:val="34"/>
        </w:numPr>
        <w:spacing w:after="200" w:line="276" w:lineRule="auto"/>
        <w:contextualSpacing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C50031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The fourth finger is inserted into the lower ring</w:t>
      </w:r>
    </w:p>
    <w:p w14:paraId="3A0BAE75" w14:textId="1FF04AF3" w:rsidR="00E90CC2" w:rsidRPr="00E90CC2" w:rsidRDefault="00C50031" w:rsidP="00E90CC2">
      <w:pPr>
        <w:numPr>
          <w:ilvl w:val="0"/>
          <w:numId w:val="34"/>
        </w:numPr>
        <w:spacing w:after="200" w:line="276" w:lineRule="auto"/>
        <w:contextualSpacing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C50031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The fifth finger is inserted into the upper ring</w:t>
      </w:r>
    </w:p>
    <w:p w14:paraId="6D30A1C8" w14:textId="1DB1A957" w:rsidR="00E90CC2" w:rsidRPr="00E90CC2" w:rsidRDefault="00C50031" w:rsidP="00E90CC2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C50031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Which of the following statements regarding the surgical treatment of wounds is not true</w:t>
      </w:r>
      <w:r w:rsidR="00E90CC2" w:rsidRPr="00E90CC2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:</w:t>
      </w:r>
    </w:p>
    <w:p w14:paraId="0DD39D86" w14:textId="2399A49E" w:rsidR="00C50031" w:rsidRDefault="00BE37A3" w:rsidP="00E90CC2">
      <w:pPr>
        <w:numPr>
          <w:ilvl w:val="0"/>
          <w:numId w:val="26"/>
        </w:numPr>
        <w:spacing w:after="200" w:line="276" w:lineRule="auto"/>
        <w:contextualSpacing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Use of antiseptic solution</w:t>
      </w:r>
      <w:r w:rsidR="00C50031" w:rsidRPr="00C50031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for</w:t>
      </w:r>
      <w:r w:rsidR="00C50031" w:rsidRPr="00C50031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 the wound</w:t>
      </w:r>
    </w:p>
    <w:p w14:paraId="44EA7736" w14:textId="77777777" w:rsidR="00C50031" w:rsidRDefault="00C50031" w:rsidP="00E90CC2">
      <w:pPr>
        <w:numPr>
          <w:ilvl w:val="0"/>
          <w:numId w:val="26"/>
        </w:numPr>
        <w:spacing w:after="200" w:line="276" w:lineRule="auto"/>
        <w:contextualSpacing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C50031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Regional anesthesia</w:t>
      </w:r>
    </w:p>
    <w:p w14:paraId="6AA3CDAD" w14:textId="77777777" w:rsidR="00C50031" w:rsidRDefault="00C50031" w:rsidP="00E90CC2">
      <w:pPr>
        <w:numPr>
          <w:ilvl w:val="0"/>
          <w:numId w:val="26"/>
        </w:numPr>
        <w:spacing w:after="200" w:line="276" w:lineRule="auto"/>
        <w:contextualSpacing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E</w:t>
      </w:r>
      <w:r w:rsidRPr="00C50031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xploration of the wound and excision of devitalized, contaminated tissues to transform an accidental wound into a surgical wound</w:t>
      </w:r>
    </w:p>
    <w:p w14:paraId="0C78F6E9" w14:textId="2ABD7780" w:rsidR="00E90CC2" w:rsidRPr="00E90CC2" w:rsidRDefault="00BE37A3" w:rsidP="00E90CC2">
      <w:pPr>
        <w:numPr>
          <w:ilvl w:val="0"/>
          <w:numId w:val="26"/>
        </w:numPr>
        <w:spacing w:after="200" w:line="276" w:lineRule="auto"/>
        <w:contextualSpacing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BE37A3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Primary or secondary suturing</w:t>
      </w:r>
    </w:p>
    <w:p w14:paraId="2E944C81" w14:textId="1892D335" w:rsidR="00E90CC2" w:rsidRPr="00E90CC2" w:rsidRDefault="00BE37A3" w:rsidP="00E90CC2">
      <w:pPr>
        <w:numPr>
          <w:ilvl w:val="0"/>
          <w:numId w:val="26"/>
        </w:numPr>
        <w:spacing w:after="200" w:line="276" w:lineRule="auto"/>
        <w:contextualSpacing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sectPr w:rsidR="00E90CC2" w:rsidRPr="00E90CC2" w:rsidSect="00E90CC2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  <w:r w:rsidRPr="00BE37A3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The intention of treatment for a bitten wound is surgical</w:t>
      </w:r>
    </w:p>
    <w:p w14:paraId="0A47C84F" w14:textId="77777777" w:rsidR="00E90CC2" w:rsidRPr="00E90CC2" w:rsidRDefault="00E90CC2" w:rsidP="00E90CC2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tbl>
      <w:tblPr>
        <w:tblStyle w:val="TableGrid"/>
        <w:tblpPr w:leftFromText="180" w:rightFromText="180" w:vertAnchor="text" w:horzAnchor="margin" w:tblpXSpec="center" w:tblpY="1009"/>
        <w:tblOverlap w:val="never"/>
        <w:tblW w:w="0" w:type="auto"/>
        <w:tblLook w:val="04A0" w:firstRow="1" w:lastRow="0" w:firstColumn="1" w:lastColumn="0" w:noHBand="0" w:noVBand="1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 w:rsidR="00E90CC2" w:rsidRPr="00E90CC2" w14:paraId="078BF6C5" w14:textId="77777777" w:rsidTr="00637701">
        <w:trPr>
          <w:trHeight w:val="424"/>
        </w:trPr>
        <w:tc>
          <w:tcPr>
            <w:tcW w:w="492" w:type="dxa"/>
            <w:tcBorders>
              <w:top w:val="nil"/>
              <w:left w:val="nil"/>
            </w:tcBorders>
          </w:tcPr>
          <w:p w14:paraId="7EDC3133" w14:textId="77777777" w:rsidR="00E90CC2" w:rsidRPr="00E90CC2" w:rsidRDefault="00E90CC2" w:rsidP="00E90CC2">
            <w:pPr>
              <w:contextualSpacing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492" w:type="dxa"/>
          </w:tcPr>
          <w:p w14:paraId="60585BB3" w14:textId="77777777" w:rsidR="00E90CC2" w:rsidRPr="00E90CC2" w:rsidRDefault="00E90CC2" w:rsidP="00E90CC2">
            <w:pPr>
              <w:contextualSpacing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lang w:val="en-US"/>
              </w:rPr>
              <w:t>A</w:t>
            </w:r>
          </w:p>
        </w:tc>
        <w:tc>
          <w:tcPr>
            <w:tcW w:w="492" w:type="dxa"/>
          </w:tcPr>
          <w:p w14:paraId="38C2CAB4" w14:textId="77777777" w:rsidR="00E90CC2" w:rsidRPr="00E90CC2" w:rsidRDefault="00E90CC2" w:rsidP="00E90CC2">
            <w:pPr>
              <w:contextualSpacing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lang w:val="en-US"/>
              </w:rPr>
              <w:t>B</w:t>
            </w:r>
          </w:p>
        </w:tc>
        <w:tc>
          <w:tcPr>
            <w:tcW w:w="492" w:type="dxa"/>
          </w:tcPr>
          <w:p w14:paraId="23E72BB7" w14:textId="77777777" w:rsidR="00E90CC2" w:rsidRPr="00E90CC2" w:rsidRDefault="00E90CC2" w:rsidP="00E90CC2">
            <w:pPr>
              <w:contextualSpacing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lang w:val="en-US"/>
              </w:rPr>
              <w:t>C</w:t>
            </w:r>
          </w:p>
        </w:tc>
        <w:tc>
          <w:tcPr>
            <w:tcW w:w="492" w:type="dxa"/>
          </w:tcPr>
          <w:p w14:paraId="7684DA87" w14:textId="77777777" w:rsidR="00E90CC2" w:rsidRPr="00E90CC2" w:rsidRDefault="00E90CC2" w:rsidP="00E90CC2">
            <w:pPr>
              <w:contextualSpacing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lang w:val="en-US"/>
              </w:rPr>
              <w:t>D</w:t>
            </w:r>
          </w:p>
        </w:tc>
        <w:tc>
          <w:tcPr>
            <w:tcW w:w="492" w:type="dxa"/>
          </w:tcPr>
          <w:p w14:paraId="61C05F15" w14:textId="77777777" w:rsidR="00E90CC2" w:rsidRPr="00E90CC2" w:rsidRDefault="00E90CC2" w:rsidP="00E90CC2">
            <w:pPr>
              <w:contextualSpacing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lang w:val="en-US"/>
              </w:rPr>
              <w:t>E</w:t>
            </w:r>
          </w:p>
        </w:tc>
        <w:tc>
          <w:tcPr>
            <w:tcW w:w="492" w:type="dxa"/>
            <w:tcBorders>
              <w:top w:val="nil"/>
            </w:tcBorders>
          </w:tcPr>
          <w:p w14:paraId="2C0C9427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492" w:type="dxa"/>
          </w:tcPr>
          <w:p w14:paraId="799C68BE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lang w:val="en-US"/>
              </w:rPr>
              <w:t>A</w:t>
            </w:r>
          </w:p>
        </w:tc>
        <w:tc>
          <w:tcPr>
            <w:tcW w:w="492" w:type="dxa"/>
          </w:tcPr>
          <w:p w14:paraId="006B334B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lang w:val="en-US"/>
              </w:rPr>
              <w:t>B</w:t>
            </w:r>
          </w:p>
        </w:tc>
        <w:tc>
          <w:tcPr>
            <w:tcW w:w="492" w:type="dxa"/>
          </w:tcPr>
          <w:p w14:paraId="2B9B77E0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lang w:val="en-US"/>
              </w:rPr>
              <w:t>C</w:t>
            </w:r>
          </w:p>
        </w:tc>
        <w:tc>
          <w:tcPr>
            <w:tcW w:w="492" w:type="dxa"/>
          </w:tcPr>
          <w:p w14:paraId="065285A0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lang w:val="en-US"/>
              </w:rPr>
              <w:t>D</w:t>
            </w:r>
          </w:p>
        </w:tc>
        <w:tc>
          <w:tcPr>
            <w:tcW w:w="492" w:type="dxa"/>
          </w:tcPr>
          <w:p w14:paraId="26DD016A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lang w:val="en-US"/>
              </w:rPr>
              <w:t>E</w:t>
            </w:r>
          </w:p>
        </w:tc>
      </w:tr>
      <w:tr w:rsidR="00E90CC2" w:rsidRPr="00E90CC2" w14:paraId="46E42A06" w14:textId="77777777" w:rsidTr="00637701">
        <w:trPr>
          <w:trHeight w:val="424"/>
        </w:trPr>
        <w:tc>
          <w:tcPr>
            <w:tcW w:w="492" w:type="dxa"/>
          </w:tcPr>
          <w:p w14:paraId="1F86A8B1" w14:textId="77777777" w:rsidR="00E90CC2" w:rsidRPr="00E90CC2" w:rsidRDefault="00E90CC2" w:rsidP="00E90CC2">
            <w:pPr>
              <w:contextualSpacing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  <w:tc>
          <w:tcPr>
            <w:tcW w:w="492" w:type="dxa"/>
          </w:tcPr>
          <w:p w14:paraId="0C024437" w14:textId="77777777" w:rsidR="00E90CC2" w:rsidRPr="00E90CC2" w:rsidRDefault="00E90CC2" w:rsidP="00E90CC2">
            <w:pPr>
              <w:contextualSpacing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492" w:type="dxa"/>
          </w:tcPr>
          <w:p w14:paraId="4DFFACC3" w14:textId="77777777" w:rsidR="00E90CC2" w:rsidRPr="00E90CC2" w:rsidRDefault="00E90CC2" w:rsidP="00E90CC2">
            <w:pPr>
              <w:contextualSpacing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492" w:type="dxa"/>
          </w:tcPr>
          <w:p w14:paraId="64938E91" w14:textId="77777777" w:rsidR="00E90CC2" w:rsidRPr="00E90CC2" w:rsidRDefault="00E90CC2" w:rsidP="00E90CC2">
            <w:pPr>
              <w:contextualSpacing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492" w:type="dxa"/>
          </w:tcPr>
          <w:p w14:paraId="0BD12B0B" w14:textId="77777777" w:rsidR="00E90CC2" w:rsidRPr="00E90CC2" w:rsidRDefault="00E90CC2" w:rsidP="00E90CC2">
            <w:pPr>
              <w:contextualSpacing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492" w:type="dxa"/>
          </w:tcPr>
          <w:p w14:paraId="726CFAB8" w14:textId="77777777" w:rsidR="00E90CC2" w:rsidRPr="00E90CC2" w:rsidRDefault="00E90CC2" w:rsidP="00E90CC2">
            <w:pPr>
              <w:contextualSpacing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492" w:type="dxa"/>
          </w:tcPr>
          <w:p w14:paraId="59DB47BF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lang w:val="en-US"/>
              </w:rPr>
              <w:t>16</w:t>
            </w:r>
          </w:p>
        </w:tc>
        <w:tc>
          <w:tcPr>
            <w:tcW w:w="492" w:type="dxa"/>
          </w:tcPr>
          <w:p w14:paraId="4C5C6199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492" w:type="dxa"/>
          </w:tcPr>
          <w:p w14:paraId="0F19040D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492" w:type="dxa"/>
          </w:tcPr>
          <w:p w14:paraId="4DBD158D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492" w:type="dxa"/>
          </w:tcPr>
          <w:p w14:paraId="69F0B037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492" w:type="dxa"/>
          </w:tcPr>
          <w:p w14:paraId="51A520B2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E90CC2" w:rsidRPr="00E90CC2" w14:paraId="28FC73C9" w14:textId="77777777" w:rsidTr="00637701">
        <w:trPr>
          <w:trHeight w:val="424"/>
        </w:trPr>
        <w:tc>
          <w:tcPr>
            <w:tcW w:w="492" w:type="dxa"/>
          </w:tcPr>
          <w:p w14:paraId="3A2D0E75" w14:textId="77777777" w:rsidR="00E90CC2" w:rsidRPr="00E90CC2" w:rsidRDefault="00E90CC2" w:rsidP="00E90CC2">
            <w:pPr>
              <w:contextualSpacing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lang w:val="en-US"/>
              </w:rPr>
              <w:t>2</w:t>
            </w:r>
          </w:p>
        </w:tc>
        <w:tc>
          <w:tcPr>
            <w:tcW w:w="492" w:type="dxa"/>
          </w:tcPr>
          <w:p w14:paraId="6D907605" w14:textId="77777777" w:rsidR="00E90CC2" w:rsidRPr="00E90CC2" w:rsidRDefault="00E90CC2" w:rsidP="00E90CC2">
            <w:pPr>
              <w:contextualSpacing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492" w:type="dxa"/>
          </w:tcPr>
          <w:p w14:paraId="5A0C7DA6" w14:textId="77777777" w:rsidR="00E90CC2" w:rsidRPr="00E90CC2" w:rsidRDefault="00E90CC2" w:rsidP="00E90CC2">
            <w:pPr>
              <w:contextualSpacing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492" w:type="dxa"/>
          </w:tcPr>
          <w:p w14:paraId="2C3D2F6F" w14:textId="77777777" w:rsidR="00E90CC2" w:rsidRPr="00E90CC2" w:rsidRDefault="00E90CC2" w:rsidP="00E90CC2">
            <w:pPr>
              <w:contextualSpacing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492" w:type="dxa"/>
          </w:tcPr>
          <w:p w14:paraId="42517EE7" w14:textId="77777777" w:rsidR="00E90CC2" w:rsidRPr="00E90CC2" w:rsidRDefault="00E90CC2" w:rsidP="00E90CC2">
            <w:pPr>
              <w:contextualSpacing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492" w:type="dxa"/>
          </w:tcPr>
          <w:p w14:paraId="4B7E4BFE" w14:textId="77777777" w:rsidR="00E90CC2" w:rsidRPr="00E90CC2" w:rsidRDefault="00E90CC2" w:rsidP="00E90CC2">
            <w:pPr>
              <w:contextualSpacing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492" w:type="dxa"/>
          </w:tcPr>
          <w:p w14:paraId="47363494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lang w:val="en-US"/>
              </w:rPr>
              <w:t>17</w:t>
            </w:r>
          </w:p>
        </w:tc>
        <w:tc>
          <w:tcPr>
            <w:tcW w:w="492" w:type="dxa"/>
          </w:tcPr>
          <w:p w14:paraId="058BDB6D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492" w:type="dxa"/>
          </w:tcPr>
          <w:p w14:paraId="616D86EA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492" w:type="dxa"/>
          </w:tcPr>
          <w:p w14:paraId="41DDA031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492" w:type="dxa"/>
          </w:tcPr>
          <w:p w14:paraId="6E5741D4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492" w:type="dxa"/>
          </w:tcPr>
          <w:p w14:paraId="24854D8A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E90CC2" w:rsidRPr="00E90CC2" w14:paraId="66446AF0" w14:textId="77777777" w:rsidTr="00637701">
        <w:trPr>
          <w:trHeight w:val="424"/>
        </w:trPr>
        <w:tc>
          <w:tcPr>
            <w:tcW w:w="492" w:type="dxa"/>
          </w:tcPr>
          <w:p w14:paraId="77F2B8E3" w14:textId="77777777" w:rsidR="00E90CC2" w:rsidRPr="00E90CC2" w:rsidRDefault="00E90CC2" w:rsidP="00E90CC2">
            <w:pPr>
              <w:contextualSpacing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lang w:val="en-US"/>
              </w:rPr>
              <w:t>3</w:t>
            </w:r>
          </w:p>
        </w:tc>
        <w:tc>
          <w:tcPr>
            <w:tcW w:w="492" w:type="dxa"/>
          </w:tcPr>
          <w:p w14:paraId="35ABD89F" w14:textId="77777777" w:rsidR="00E90CC2" w:rsidRPr="00E90CC2" w:rsidRDefault="00E90CC2" w:rsidP="00E90CC2">
            <w:pPr>
              <w:contextualSpacing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492" w:type="dxa"/>
          </w:tcPr>
          <w:p w14:paraId="1CA224DB" w14:textId="77777777" w:rsidR="00E90CC2" w:rsidRPr="00E90CC2" w:rsidRDefault="00E90CC2" w:rsidP="00E90CC2">
            <w:pPr>
              <w:contextualSpacing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492" w:type="dxa"/>
          </w:tcPr>
          <w:p w14:paraId="136C97EA" w14:textId="77777777" w:rsidR="00E90CC2" w:rsidRPr="00E90CC2" w:rsidRDefault="00E90CC2" w:rsidP="00E90CC2">
            <w:pPr>
              <w:contextualSpacing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492" w:type="dxa"/>
          </w:tcPr>
          <w:p w14:paraId="480CA1E2" w14:textId="77777777" w:rsidR="00E90CC2" w:rsidRPr="00E90CC2" w:rsidRDefault="00E90CC2" w:rsidP="00E90CC2">
            <w:pPr>
              <w:contextualSpacing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492" w:type="dxa"/>
          </w:tcPr>
          <w:p w14:paraId="27AB2595" w14:textId="77777777" w:rsidR="00E90CC2" w:rsidRPr="00E90CC2" w:rsidRDefault="00E90CC2" w:rsidP="00E90CC2">
            <w:pPr>
              <w:contextualSpacing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492" w:type="dxa"/>
          </w:tcPr>
          <w:p w14:paraId="6BCD8DBB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lang w:val="en-US"/>
              </w:rPr>
              <w:t>18</w:t>
            </w:r>
          </w:p>
        </w:tc>
        <w:tc>
          <w:tcPr>
            <w:tcW w:w="492" w:type="dxa"/>
          </w:tcPr>
          <w:p w14:paraId="47C33F83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492" w:type="dxa"/>
          </w:tcPr>
          <w:p w14:paraId="286852BE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492" w:type="dxa"/>
          </w:tcPr>
          <w:p w14:paraId="453B07CF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492" w:type="dxa"/>
          </w:tcPr>
          <w:p w14:paraId="04A7604D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492" w:type="dxa"/>
          </w:tcPr>
          <w:p w14:paraId="2426241E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E90CC2" w:rsidRPr="00E90CC2" w14:paraId="236A7A3B" w14:textId="77777777" w:rsidTr="00637701">
        <w:trPr>
          <w:trHeight w:val="424"/>
        </w:trPr>
        <w:tc>
          <w:tcPr>
            <w:tcW w:w="492" w:type="dxa"/>
          </w:tcPr>
          <w:p w14:paraId="69C7636F" w14:textId="77777777" w:rsidR="00E90CC2" w:rsidRPr="00E90CC2" w:rsidRDefault="00E90CC2" w:rsidP="00E90CC2">
            <w:pPr>
              <w:contextualSpacing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lang w:val="en-US"/>
              </w:rPr>
              <w:t>4</w:t>
            </w:r>
          </w:p>
        </w:tc>
        <w:tc>
          <w:tcPr>
            <w:tcW w:w="492" w:type="dxa"/>
          </w:tcPr>
          <w:p w14:paraId="213E88E5" w14:textId="77777777" w:rsidR="00E90CC2" w:rsidRPr="00E90CC2" w:rsidRDefault="00E90CC2" w:rsidP="00E90CC2">
            <w:pPr>
              <w:contextualSpacing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492" w:type="dxa"/>
          </w:tcPr>
          <w:p w14:paraId="77167E6C" w14:textId="77777777" w:rsidR="00E90CC2" w:rsidRPr="00E90CC2" w:rsidRDefault="00E90CC2" w:rsidP="00E90CC2">
            <w:pPr>
              <w:contextualSpacing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492" w:type="dxa"/>
          </w:tcPr>
          <w:p w14:paraId="34FCEF25" w14:textId="77777777" w:rsidR="00E90CC2" w:rsidRPr="00E90CC2" w:rsidRDefault="00E90CC2" w:rsidP="00E90CC2">
            <w:pPr>
              <w:contextualSpacing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492" w:type="dxa"/>
          </w:tcPr>
          <w:p w14:paraId="666F264C" w14:textId="77777777" w:rsidR="00E90CC2" w:rsidRPr="00E90CC2" w:rsidRDefault="00E90CC2" w:rsidP="00E90CC2">
            <w:pPr>
              <w:contextualSpacing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492" w:type="dxa"/>
          </w:tcPr>
          <w:p w14:paraId="511D12DE" w14:textId="77777777" w:rsidR="00E90CC2" w:rsidRPr="00E90CC2" w:rsidRDefault="00E90CC2" w:rsidP="00E90CC2">
            <w:pPr>
              <w:contextualSpacing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492" w:type="dxa"/>
          </w:tcPr>
          <w:p w14:paraId="63699FA5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lang w:val="en-US"/>
              </w:rPr>
              <w:t>19</w:t>
            </w:r>
          </w:p>
        </w:tc>
        <w:tc>
          <w:tcPr>
            <w:tcW w:w="492" w:type="dxa"/>
          </w:tcPr>
          <w:p w14:paraId="661E6457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492" w:type="dxa"/>
          </w:tcPr>
          <w:p w14:paraId="36FC50EC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492" w:type="dxa"/>
          </w:tcPr>
          <w:p w14:paraId="08B9361E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492" w:type="dxa"/>
          </w:tcPr>
          <w:p w14:paraId="445DE235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492" w:type="dxa"/>
          </w:tcPr>
          <w:p w14:paraId="60BBE5C4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E90CC2" w:rsidRPr="00E90CC2" w14:paraId="718DA566" w14:textId="77777777" w:rsidTr="00637701">
        <w:trPr>
          <w:trHeight w:val="404"/>
        </w:trPr>
        <w:tc>
          <w:tcPr>
            <w:tcW w:w="492" w:type="dxa"/>
          </w:tcPr>
          <w:p w14:paraId="46DFDDBC" w14:textId="77777777" w:rsidR="00E90CC2" w:rsidRPr="00E90CC2" w:rsidRDefault="00E90CC2" w:rsidP="00E90CC2">
            <w:pPr>
              <w:contextualSpacing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lang w:val="en-US"/>
              </w:rPr>
              <w:t>5</w:t>
            </w:r>
          </w:p>
        </w:tc>
        <w:tc>
          <w:tcPr>
            <w:tcW w:w="492" w:type="dxa"/>
          </w:tcPr>
          <w:p w14:paraId="154A46E6" w14:textId="77777777" w:rsidR="00E90CC2" w:rsidRPr="00E90CC2" w:rsidRDefault="00E90CC2" w:rsidP="00E90CC2">
            <w:pPr>
              <w:contextualSpacing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492" w:type="dxa"/>
          </w:tcPr>
          <w:p w14:paraId="5D8E919C" w14:textId="77777777" w:rsidR="00E90CC2" w:rsidRPr="00E90CC2" w:rsidRDefault="00E90CC2" w:rsidP="00E90CC2">
            <w:pPr>
              <w:contextualSpacing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492" w:type="dxa"/>
          </w:tcPr>
          <w:p w14:paraId="41750662" w14:textId="77777777" w:rsidR="00E90CC2" w:rsidRPr="00E90CC2" w:rsidRDefault="00E90CC2" w:rsidP="00E90CC2">
            <w:pPr>
              <w:contextualSpacing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492" w:type="dxa"/>
          </w:tcPr>
          <w:p w14:paraId="4182A8FB" w14:textId="77777777" w:rsidR="00E90CC2" w:rsidRPr="00E90CC2" w:rsidRDefault="00E90CC2" w:rsidP="00E90CC2">
            <w:pPr>
              <w:contextualSpacing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492" w:type="dxa"/>
          </w:tcPr>
          <w:p w14:paraId="4C9974AF" w14:textId="77777777" w:rsidR="00E90CC2" w:rsidRPr="00E90CC2" w:rsidRDefault="00E90CC2" w:rsidP="00E90CC2">
            <w:pPr>
              <w:contextualSpacing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492" w:type="dxa"/>
          </w:tcPr>
          <w:p w14:paraId="361E2CB3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lang w:val="en-US"/>
              </w:rPr>
              <w:t>20</w:t>
            </w:r>
          </w:p>
        </w:tc>
        <w:tc>
          <w:tcPr>
            <w:tcW w:w="492" w:type="dxa"/>
          </w:tcPr>
          <w:p w14:paraId="3EA5A1AC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492" w:type="dxa"/>
          </w:tcPr>
          <w:p w14:paraId="73382ABC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492" w:type="dxa"/>
          </w:tcPr>
          <w:p w14:paraId="4CCC53AD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492" w:type="dxa"/>
          </w:tcPr>
          <w:p w14:paraId="55B2E48B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492" w:type="dxa"/>
          </w:tcPr>
          <w:p w14:paraId="4AF69A63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E90CC2" w:rsidRPr="00E90CC2" w14:paraId="5CCFA915" w14:textId="77777777" w:rsidTr="00637701">
        <w:trPr>
          <w:trHeight w:val="424"/>
        </w:trPr>
        <w:tc>
          <w:tcPr>
            <w:tcW w:w="492" w:type="dxa"/>
          </w:tcPr>
          <w:p w14:paraId="620F274C" w14:textId="77777777" w:rsidR="00E90CC2" w:rsidRPr="00E90CC2" w:rsidRDefault="00E90CC2" w:rsidP="00E90CC2">
            <w:pPr>
              <w:contextualSpacing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lang w:val="en-US"/>
              </w:rPr>
              <w:t>6</w:t>
            </w:r>
          </w:p>
        </w:tc>
        <w:tc>
          <w:tcPr>
            <w:tcW w:w="492" w:type="dxa"/>
          </w:tcPr>
          <w:p w14:paraId="7A638884" w14:textId="77777777" w:rsidR="00E90CC2" w:rsidRPr="00E90CC2" w:rsidRDefault="00E90CC2" w:rsidP="00E90CC2">
            <w:pPr>
              <w:contextualSpacing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492" w:type="dxa"/>
          </w:tcPr>
          <w:p w14:paraId="57791E19" w14:textId="77777777" w:rsidR="00E90CC2" w:rsidRPr="00E90CC2" w:rsidRDefault="00E90CC2" w:rsidP="00E90CC2">
            <w:pPr>
              <w:contextualSpacing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492" w:type="dxa"/>
          </w:tcPr>
          <w:p w14:paraId="5C847F85" w14:textId="77777777" w:rsidR="00E90CC2" w:rsidRPr="00E90CC2" w:rsidRDefault="00E90CC2" w:rsidP="00E90CC2">
            <w:pPr>
              <w:contextualSpacing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492" w:type="dxa"/>
          </w:tcPr>
          <w:p w14:paraId="621CF45F" w14:textId="77777777" w:rsidR="00E90CC2" w:rsidRPr="00E90CC2" w:rsidRDefault="00E90CC2" w:rsidP="00E90CC2">
            <w:pPr>
              <w:contextualSpacing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492" w:type="dxa"/>
          </w:tcPr>
          <w:p w14:paraId="0BD7BF4D" w14:textId="77777777" w:rsidR="00E90CC2" w:rsidRPr="00E90CC2" w:rsidRDefault="00E90CC2" w:rsidP="00E90CC2">
            <w:pPr>
              <w:contextualSpacing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492" w:type="dxa"/>
          </w:tcPr>
          <w:p w14:paraId="6ED297D4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lang w:val="en-US"/>
              </w:rPr>
              <w:t>21</w:t>
            </w:r>
          </w:p>
        </w:tc>
        <w:tc>
          <w:tcPr>
            <w:tcW w:w="492" w:type="dxa"/>
          </w:tcPr>
          <w:p w14:paraId="20179C53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492" w:type="dxa"/>
          </w:tcPr>
          <w:p w14:paraId="44D4DCD1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492" w:type="dxa"/>
          </w:tcPr>
          <w:p w14:paraId="35280E66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492" w:type="dxa"/>
          </w:tcPr>
          <w:p w14:paraId="5CBD3C0A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492" w:type="dxa"/>
          </w:tcPr>
          <w:p w14:paraId="62B5356E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E90CC2" w:rsidRPr="00E90CC2" w14:paraId="52F7370E" w14:textId="77777777" w:rsidTr="00637701">
        <w:trPr>
          <w:trHeight w:val="444"/>
        </w:trPr>
        <w:tc>
          <w:tcPr>
            <w:tcW w:w="492" w:type="dxa"/>
          </w:tcPr>
          <w:p w14:paraId="25966897" w14:textId="77777777" w:rsidR="00E90CC2" w:rsidRPr="00E90CC2" w:rsidRDefault="00E90CC2" w:rsidP="00E90CC2">
            <w:pPr>
              <w:contextualSpacing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lang w:val="en-US"/>
              </w:rPr>
              <w:t>7</w:t>
            </w:r>
          </w:p>
        </w:tc>
        <w:tc>
          <w:tcPr>
            <w:tcW w:w="492" w:type="dxa"/>
          </w:tcPr>
          <w:p w14:paraId="16373A28" w14:textId="77777777" w:rsidR="00E90CC2" w:rsidRPr="00E90CC2" w:rsidRDefault="00E90CC2" w:rsidP="00E90CC2">
            <w:pPr>
              <w:contextualSpacing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492" w:type="dxa"/>
          </w:tcPr>
          <w:p w14:paraId="5FBEC714" w14:textId="77777777" w:rsidR="00E90CC2" w:rsidRPr="00E90CC2" w:rsidRDefault="00E90CC2" w:rsidP="00E90CC2">
            <w:pPr>
              <w:contextualSpacing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492" w:type="dxa"/>
          </w:tcPr>
          <w:p w14:paraId="34E82D19" w14:textId="77777777" w:rsidR="00E90CC2" w:rsidRPr="00E90CC2" w:rsidRDefault="00E90CC2" w:rsidP="00E90CC2">
            <w:pPr>
              <w:contextualSpacing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492" w:type="dxa"/>
          </w:tcPr>
          <w:p w14:paraId="4A16E1F6" w14:textId="77777777" w:rsidR="00E90CC2" w:rsidRPr="00E90CC2" w:rsidRDefault="00E90CC2" w:rsidP="00E90CC2">
            <w:pPr>
              <w:contextualSpacing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492" w:type="dxa"/>
          </w:tcPr>
          <w:p w14:paraId="6AE777F3" w14:textId="77777777" w:rsidR="00E90CC2" w:rsidRPr="00E90CC2" w:rsidRDefault="00E90CC2" w:rsidP="00E90CC2">
            <w:pPr>
              <w:contextualSpacing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492" w:type="dxa"/>
          </w:tcPr>
          <w:p w14:paraId="4CF1A076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lang w:val="en-US"/>
              </w:rPr>
              <w:t>22</w:t>
            </w:r>
          </w:p>
        </w:tc>
        <w:tc>
          <w:tcPr>
            <w:tcW w:w="492" w:type="dxa"/>
          </w:tcPr>
          <w:p w14:paraId="6CA59A05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492" w:type="dxa"/>
          </w:tcPr>
          <w:p w14:paraId="281292C7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492" w:type="dxa"/>
          </w:tcPr>
          <w:p w14:paraId="6B959191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492" w:type="dxa"/>
          </w:tcPr>
          <w:p w14:paraId="63FE4722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492" w:type="dxa"/>
          </w:tcPr>
          <w:p w14:paraId="2CFBCD14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E90CC2" w:rsidRPr="00E90CC2" w14:paraId="3F20D21E" w14:textId="77777777" w:rsidTr="00637701">
        <w:trPr>
          <w:trHeight w:val="444"/>
        </w:trPr>
        <w:tc>
          <w:tcPr>
            <w:tcW w:w="492" w:type="dxa"/>
          </w:tcPr>
          <w:p w14:paraId="7107F62A" w14:textId="77777777" w:rsidR="00E90CC2" w:rsidRPr="00E90CC2" w:rsidRDefault="00E90CC2" w:rsidP="00E90CC2">
            <w:pPr>
              <w:contextualSpacing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lang w:val="en-US"/>
              </w:rPr>
              <w:t>8</w:t>
            </w:r>
          </w:p>
        </w:tc>
        <w:tc>
          <w:tcPr>
            <w:tcW w:w="492" w:type="dxa"/>
          </w:tcPr>
          <w:p w14:paraId="597BA08B" w14:textId="77777777" w:rsidR="00E90CC2" w:rsidRPr="00E90CC2" w:rsidRDefault="00E90CC2" w:rsidP="00E90CC2">
            <w:pPr>
              <w:contextualSpacing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492" w:type="dxa"/>
          </w:tcPr>
          <w:p w14:paraId="76CAD4ED" w14:textId="77777777" w:rsidR="00E90CC2" w:rsidRPr="00E90CC2" w:rsidRDefault="00E90CC2" w:rsidP="00E90CC2">
            <w:pPr>
              <w:contextualSpacing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492" w:type="dxa"/>
          </w:tcPr>
          <w:p w14:paraId="5E577F88" w14:textId="77777777" w:rsidR="00E90CC2" w:rsidRPr="00E90CC2" w:rsidRDefault="00E90CC2" w:rsidP="00E90CC2">
            <w:pPr>
              <w:contextualSpacing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492" w:type="dxa"/>
          </w:tcPr>
          <w:p w14:paraId="5DC472ED" w14:textId="77777777" w:rsidR="00E90CC2" w:rsidRPr="00E90CC2" w:rsidRDefault="00E90CC2" w:rsidP="00E90CC2">
            <w:pPr>
              <w:contextualSpacing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492" w:type="dxa"/>
          </w:tcPr>
          <w:p w14:paraId="5479C4DD" w14:textId="77777777" w:rsidR="00E90CC2" w:rsidRPr="00E90CC2" w:rsidRDefault="00E90CC2" w:rsidP="00E90CC2">
            <w:pPr>
              <w:contextualSpacing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492" w:type="dxa"/>
          </w:tcPr>
          <w:p w14:paraId="5E823929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lang w:val="en-US"/>
              </w:rPr>
              <w:t>23</w:t>
            </w:r>
          </w:p>
        </w:tc>
        <w:tc>
          <w:tcPr>
            <w:tcW w:w="492" w:type="dxa"/>
          </w:tcPr>
          <w:p w14:paraId="44D7C2CB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492" w:type="dxa"/>
          </w:tcPr>
          <w:p w14:paraId="2458CAFA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492" w:type="dxa"/>
          </w:tcPr>
          <w:p w14:paraId="7D6F9B81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492" w:type="dxa"/>
          </w:tcPr>
          <w:p w14:paraId="3DAD9707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492" w:type="dxa"/>
          </w:tcPr>
          <w:p w14:paraId="4787C86D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E90CC2" w:rsidRPr="00E90CC2" w14:paraId="47B244A4" w14:textId="77777777" w:rsidTr="00637701">
        <w:trPr>
          <w:trHeight w:val="444"/>
        </w:trPr>
        <w:tc>
          <w:tcPr>
            <w:tcW w:w="492" w:type="dxa"/>
          </w:tcPr>
          <w:p w14:paraId="69299E8A" w14:textId="77777777" w:rsidR="00E90CC2" w:rsidRPr="00E90CC2" w:rsidRDefault="00E90CC2" w:rsidP="00E90CC2">
            <w:pPr>
              <w:contextualSpacing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lang w:val="en-US"/>
              </w:rPr>
              <w:t>9</w:t>
            </w:r>
          </w:p>
        </w:tc>
        <w:tc>
          <w:tcPr>
            <w:tcW w:w="492" w:type="dxa"/>
          </w:tcPr>
          <w:p w14:paraId="7CB40592" w14:textId="77777777" w:rsidR="00E90CC2" w:rsidRPr="00E90CC2" w:rsidRDefault="00E90CC2" w:rsidP="00E90CC2">
            <w:pPr>
              <w:contextualSpacing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492" w:type="dxa"/>
          </w:tcPr>
          <w:p w14:paraId="2146B265" w14:textId="77777777" w:rsidR="00E90CC2" w:rsidRPr="00E90CC2" w:rsidRDefault="00E90CC2" w:rsidP="00E90CC2">
            <w:pPr>
              <w:contextualSpacing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492" w:type="dxa"/>
          </w:tcPr>
          <w:p w14:paraId="30368603" w14:textId="77777777" w:rsidR="00E90CC2" w:rsidRPr="00E90CC2" w:rsidRDefault="00E90CC2" w:rsidP="00E90CC2">
            <w:pPr>
              <w:contextualSpacing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492" w:type="dxa"/>
          </w:tcPr>
          <w:p w14:paraId="36BFF935" w14:textId="77777777" w:rsidR="00E90CC2" w:rsidRPr="00E90CC2" w:rsidRDefault="00E90CC2" w:rsidP="00E90CC2">
            <w:pPr>
              <w:contextualSpacing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492" w:type="dxa"/>
          </w:tcPr>
          <w:p w14:paraId="7DC8311B" w14:textId="77777777" w:rsidR="00E90CC2" w:rsidRPr="00E90CC2" w:rsidRDefault="00E90CC2" w:rsidP="00E90CC2">
            <w:pPr>
              <w:contextualSpacing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492" w:type="dxa"/>
          </w:tcPr>
          <w:p w14:paraId="0410C442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lang w:val="en-US"/>
              </w:rPr>
              <w:t>24</w:t>
            </w:r>
          </w:p>
        </w:tc>
        <w:tc>
          <w:tcPr>
            <w:tcW w:w="492" w:type="dxa"/>
          </w:tcPr>
          <w:p w14:paraId="1245DDBD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492" w:type="dxa"/>
          </w:tcPr>
          <w:p w14:paraId="1D585342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492" w:type="dxa"/>
          </w:tcPr>
          <w:p w14:paraId="607EDC46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492" w:type="dxa"/>
          </w:tcPr>
          <w:p w14:paraId="7DD54656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492" w:type="dxa"/>
          </w:tcPr>
          <w:p w14:paraId="79F85A6F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E90CC2" w:rsidRPr="00E90CC2" w14:paraId="48C21E19" w14:textId="77777777" w:rsidTr="00637701">
        <w:trPr>
          <w:trHeight w:val="444"/>
        </w:trPr>
        <w:tc>
          <w:tcPr>
            <w:tcW w:w="492" w:type="dxa"/>
          </w:tcPr>
          <w:p w14:paraId="1D002C36" w14:textId="77777777" w:rsidR="00E90CC2" w:rsidRPr="00E90CC2" w:rsidRDefault="00E90CC2" w:rsidP="00E90CC2">
            <w:pPr>
              <w:contextualSpacing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lang w:val="en-US"/>
              </w:rPr>
              <w:t>10</w:t>
            </w:r>
          </w:p>
        </w:tc>
        <w:tc>
          <w:tcPr>
            <w:tcW w:w="492" w:type="dxa"/>
          </w:tcPr>
          <w:p w14:paraId="2AACC4EC" w14:textId="77777777" w:rsidR="00E90CC2" w:rsidRPr="00E90CC2" w:rsidRDefault="00E90CC2" w:rsidP="00E90CC2">
            <w:pPr>
              <w:contextualSpacing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492" w:type="dxa"/>
          </w:tcPr>
          <w:p w14:paraId="410B5924" w14:textId="77777777" w:rsidR="00E90CC2" w:rsidRPr="00E90CC2" w:rsidRDefault="00E90CC2" w:rsidP="00E90CC2">
            <w:pPr>
              <w:contextualSpacing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492" w:type="dxa"/>
          </w:tcPr>
          <w:p w14:paraId="6B6797E3" w14:textId="77777777" w:rsidR="00E90CC2" w:rsidRPr="00E90CC2" w:rsidRDefault="00E90CC2" w:rsidP="00E90CC2">
            <w:pPr>
              <w:contextualSpacing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492" w:type="dxa"/>
          </w:tcPr>
          <w:p w14:paraId="003AC931" w14:textId="77777777" w:rsidR="00E90CC2" w:rsidRPr="00E90CC2" w:rsidRDefault="00E90CC2" w:rsidP="00E90CC2">
            <w:pPr>
              <w:contextualSpacing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492" w:type="dxa"/>
          </w:tcPr>
          <w:p w14:paraId="6A451BAA" w14:textId="77777777" w:rsidR="00E90CC2" w:rsidRPr="00E90CC2" w:rsidRDefault="00E90CC2" w:rsidP="00E90CC2">
            <w:pPr>
              <w:contextualSpacing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492" w:type="dxa"/>
          </w:tcPr>
          <w:p w14:paraId="784331CE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lang w:val="en-US"/>
              </w:rPr>
              <w:t>25</w:t>
            </w:r>
          </w:p>
        </w:tc>
        <w:tc>
          <w:tcPr>
            <w:tcW w:w="492" w:type="dxa"/>
          </w:tcPr>
          <w:p w14:paraId="44DAAD63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492" w:type="dxa"/>
          </w:tcPr>
          <w:p w14:paraId="143A8B0E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492" w:type="dxa"/>
          </w:tcPr>
          <w:p w14:paraId="24F554A1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492" w:type="dxa"/>
          </w:tcPr>
          <w:p w14:paraId="72BC7555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492" w:type="dxa"/>
          </w:tcPr>
          <w:p w14:paraId="42EE3DB5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E90CC2" w:rsidRPr="00E90CC2" w14:paraId="13922223" w14:textId="77777777" w:rsidTr="00637701">
        <w:trPr>
          <w:trHeight w:val="444"/>
        </w:trPr>
        <w:tc>
          <w:tcPr>
            <w:tcW w:w="492" w:type="dxa"/>
          </w:tcPr>
          <w:p w14:paraId="5A097AA6" w14:textId="77777777" w:rsidR="00E90CC2" w:rsidRPr="00E90CC2" w:rsidRDefault="00E90CC2" w:rsidP="00E90CC2">
            <w:pPr>
              <w:contextualSpacing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lang w:val="en-US"/>
              </w:rPr>
              <w:t>11</w:t>
            </w:r>
          </w:p>
        </w:tc>
        <w:tc>
          <w:tcPr>
            <w:tcW w:w="492" w:type="dxa"/>
          </w:tcPr>
          <w:p w14:paraId="38B31CC7" w14:textId="77777777" w:rsidR="00E90CC2" w:rsidRPr="00E90CC2" w:rsidRDefault="00E90CC2" w:rsidP="00E90CC2">
            <w:pPr>
              <w:contextualSpacing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492" w:type="dxa"/>
          </w:tcPr>
          <w:p w14:paraId="4A63DC67" w14:textId="77777777" w:rsidR="00E90CC2" w:rsidRPr="00E90CC2" w:rsidRDefault="00E90CC2" w:rsidP="00E90CC2">
            <w:pPr>
              <w:contextualSpacing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492" w:type="dxa"/>
          </w:tcPr>
          <w:p w14:paraId="740B3AA6" w14:textId="77777777" w:rsidR="00E90CC2" w:rsidRPr="00E90CC2" w:rsidRDefault="00E90CC2" w:rsidP="00E90CC2">
            <w:pPr>
              <w:contextualSpacing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492" w:type="dxa"/>
          </w:tcPr>
          <w:p w14:paraId="6DD5ED56" w14:textId="77777777" w:rsidR="00E90CC2" w:rsidRPr="00E90CC2" w:rsidRDefault="00E90CC2" w:rsidP="00E90CC2">
            <w:pPr>
              <w:contextualSpacing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492" w:type="dxa"/>
          </w:tcPr>
          <w:p w14:paraId="42FEDFF9" w14:textId="77777777" w:rsidR="00E90CC2" w:rsidRPr="00E90CC2" w:rsidRDefault="00E90CC2" w:rsidP="00E90CC2">
            <w:pPr>
              <w:contextualSpacing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492" w:type="dxa"/>
          </w:tcPr>
          <w:p w14:paraId="46E3244E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lang w:val="en-US"/>
              </w:rPr>
              <w:t>26</w:t>
            </w:r>
          </w:p>
        </w:tc>
        <w:tc>
          <w:tcPr>
            <w:tcW w:w="492" w:type="dxa"/>
          </w:tcPr>
          <w:p w14:paraId="12F49DCE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492" w:type="dxa"/>
          </w:tcPr>
          <w:p w14:paraId="4D5696AA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492" w:type="dxa"/>
          </w:tcPr>
          <w:p w14:paraId="0DDEE5C2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492" w:type="dxa"/>
          </w:tcPr>
          <w:p w14:paraId="3B20E977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492" w:type="dxa"/>
          </w:tcPr>
          <w:p w14:paraId="78A95797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E90CC2" w:rsidRPr="00E90CC2" w14:paraId="300DDA9E" w14:textId="77777777" w:rsidTr="00637701">
        <w:trPr>
          <w:trHeight w:val="444"/>
        </w:trPr>
        <w:tc>
          <w:tcPr>
            <w:tcW w:w="492" w:type="dxa"/>
          </w:tcPr>
          <w:p w14:paraId="683449F1" w14:textId="77777777" w:rsidR="00E90CC2" w:rsidRPr="00E90CC2" w:rsidRDefault="00E90CC2" w:rsidP="00E90CC2">
            <w:pPr>
              <w:contextualSpacing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lang w:val="en-US"/>
              </w:rPr>
              <w:t>12</w:t>
            </w:r>
          </w:p>
        </w:tc>
        <w:tc>
          <w:tcPr>
            <w:tcW w:w="492" w:type="dxa"/>
          </w:tcPr>
          <w:p w14:paraId="3905895A" w14:textId="77777777" w:rsidR="00E90CC2" w:rsidRPr="00E90CC2" w:rsidRDefault="00E90CC2" w:rsidP="00E90CC2">
            <w:pPr>
              <w:contextualSpacing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492" w:type="dxa"/>
          </w:tcPr>
          <w:p w14:paraId="247323A1" w14:textId="77777777" w:rsidR="00E90CC2" w:rsidRPr="00E90CC2" w:rsidRDefault="00E90CC2" w:rsidP="00E90CC2">
            <w:pPr>
              <w:contextualSpacing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492" w:type="dxa"/>
          </w:tcPr>
          <w:p w14:paraId="702A9A79" w14:textId="77777777" w:rsidR="00E90CC2" w:rsidRPr="00E90CC2" w:rsidRDefault="00E90CC2" w:rsidP="00E90CC2">
            <w:pPr>
              <w:contextualSpacing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492" w:type="dxa"/>
          </w:tcPr>
          <w:p w14:paraId="2D74FCA2" w14:textId="77777777" w:rsidR="00E90CC2" w:rsidRPr="00E90CC2" w:rsidRDefault="00E90CC2" w:rsidP="00E90CC2">
            <w:pPr>
              <w:contextualSpacing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492" w:type="dxa"/>
          </w:tcPr>
          <w:p w14:paraId="7C0CA33F" w14:textId="77777777" w:rsidR="00E90CC2" w:rsidRPr="00E90CC2" w:rsidRDefault="00E90CC2" w:rsidP="00E90CC2">
            <w:pPr>
              <w:contextualSpacing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492" w:type="dxa"/>
          </w:tcPr>
          <w:p w14:paraId="0BDFA445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lang w:val="en-US"/>
              </w:rPr>
              <w:t>27</w:t>
            </w:r>
          </w:p>
        </w:tc>
        <w:tc>
          <w:tcPr>
            <w:tcW w:w="492" w:type="dxa"/>
          </w:tcPr>
          <w:p w14:paraId="1DADB2A0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492" w:type="dxa"/>
          </w:tcPr>
          <w:p w14:paraId="2BAA6983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492" w:type="dxa"/>
          </w:tcPr>
          <w:p w14:paraId="439E81B5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492" w:type="dxa"/>
          </w:tcPr>
          <w:p w14:paraId="32E2E2A8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492" w:type="dxa"/>
          </w:tcPr>
          <w:p w14:paraId="451E2212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E90CC2" w:rsidRPr="00E90CC2" w14:paraId="1FD2051F" w14:textId="77777777" w:rsidTr="00637701">
        <w:trPr>
          <w:trHeight w:val="444"/>
        </w:trPr>
        <w:tc>
          <w:tcPr>
            <w:tcW w:w="492" w:type="dxa"/>
          </w:tcPr>
          <w:p w14:paraId="1E889D37" w14:textId="77777777" w:rsidR="00E90CC2" w:rsidRPr="00E90CC2" w:rsidRDefault="00E90CC2" w:rsidP="00E90CC2">
            <w:pPr>
              <w:contextualSpacing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lang w:val="en-US"/>
              </w:rPr>
              <w:t>13</w:t>
            </w:r>
          </w:p>
        </w:tc>
        <w:tc>
          <w:tcPr>
            <w:tcW w:w="492" w:type="dxa"/>
          </w:tcPr>
          <w:p w14:paraId="7A041B32" w14:textId="77777777" w:rsidR="00E90CC2" w:rsidRPr="00E90CC2" w:rsidRDefault="00E90CC2" w:rsidP="00E90CC2">
            <w:pPr>
              <w:contextualSpacing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492" w:type="dxa"/>
          </w:tcPr>
          <w:p w14:paraId="0A9453AA" w14:textId="77777777" w:rsidR="00E90CC2" w:rsidRPr="00E90CC2" w:rsidRDefault="00E90CC2" w:rsidP="00E90CC2">
            <w:pPr>
              <w:contextualSpacing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492" w:type="dxa"/>
          </w:tcPr>
          <w:p w14:paraId="775A5607" w14:textId="77777777" w:rsidR="00E90CC2" w:rsidRPr="00E90CC2" w:rsidRDefault="00E90CC2" w:rsidP="00E90CC2">
            <w:pPr>
              <w:contextualSpacing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492" w:type="dxa"/>
          </w:tcPr>
          <w:p w14:paraId="5FA3505D" w14:textId="77777777" w:rsidR="00E90CC2" w:rsidRPr="00E90CC2" w:rsidRDefault="00E90CC2" w:rsidP="00E90CC2">
            <w:pPr>
              <w:contextualSpacing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492" w:type="dxa"/>
          </w:tcPr>
          <w:p w14:paraId="174EE983" w14:textId="77777777" w:rsidR="00E90CC2" w:rsidRPr="00E90CC2" w:rsidRDefault="00E90CC2" w:rsidP="00E90CC2">
            <w:pPr>
              <w:contextualSpacing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492" w:type="dxa"/>
          </w:tcPr>
          <w:p w14:paraId="49610561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lang w:val="en-US"/>
              </w:rPr>
              <w:t>28</w:t>
            </w:r>
          </w:p>
        </w:tc>
        <w:tc>
          <w:tcPr>
            <w:tcW w:w="492" w:type="dxa"/>
          </w:tcPr>
          <w:p w14:paraId="2A183C52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492" w:type="dxa"/>
          </w:tcPr>
          <w:p w14:paraId="7ECEE6B5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492" w:type="dxa"/>
          </w:tcPr>
          <w:p w14:paraId="6275B48C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492" w:type="dxa"/>
          </w:tcPr>
          <w:p w14:paraId="589C565E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492" w:type="dxa"/>
          </w:tcPr>
          <w:p w14:paraId="00AA497E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E90CC2" w:rsidRPr="00E90CC2" w14:paraId="17E42F6C" w14:textId="77777777" w:rsidTr="00637701">
        <w:trPr>
          <w:trHeight w:val="444"/>
        </w:trPr>
        <w:tc>
          <w:tcPr>
            <w:tcW w:w="492" w:type="dxa"/>
          </w:tcPr>
          <w:p w14:paraId="571B3F64" w14:textId="77777777" w:rsidR="00E90CC2" w:rsidRPr="00E90CC2" w:rsidRDefault="00E90CC2" w:rsidP="00E90CC2">
            <w:pPr>
              <w:contextualSpacing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lang w:val="en-US"/>
              </w:rPr>
              <w:t>14</w:t>
            </w:r>
          </w:p>
        </w:tc>
        <w:tc>
          <w:tcPr>
            <w:tcW w:w="492" w:type="dxa"/>
          </w:tcPr>
          <w:p w14:paraId="4B5BCF75" w14:textId="77777777" w:rsidR="00E90CC2" w:rsidRPr="00E90CC2" w:rsidRDefault="00E90CC2" w:rsidP="00E90CC2">
            <w:pPr>
              <w:contextualSpacing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492" w:type="dxa"/>
          </w:tcPr>
          <w:p w14:paraId="1C32A1DC" w14:textId="77777777" w:rsidR="00E90CC2" w:rsidRPr="00E90CC2" w:rsidRDefault="00E90CC2" w:rsidP="00E90CC2">
            <w:pPr>
              <w:contextualSpacing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492" w:type="dxa"/>
          </w:tcPr>
          <w:p w14:paraId="5D782D0B" w14:textId="77777777" w:rsidR="00E90CC2" w:rsidRPr="00E90CC2" w:rsidRDefault="00E90CC2" w:rsidP="00E90CC2">
            <w:pPr>
              <w:contextualSpacing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492" w:type="dxa"/>
          </w:tcPr>
          <w:p w14:paraId="6664DAB5" w14:textId="77777777" w:rsidR="00E90CC2" w:rsidRPr="00E90CC2" w:rsidRDefault="00E90CC2" w:rsidP="00E90CC2">
            <w:pPr>
              <w:contextualSpacing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492" w:type="dxa"/>
          </w:tcPr>
          <w:p w14:paraId="4627382E" w14:textId="77777777" w:rsidR="00E90CC2" w:rsidRPr="00E90CC2" w:rsidRDefault="00E90CC2" w:rsidP="00E90CC2">
            <w:pPr>
              <w:contextualSpacing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492" w:type="dxa"/>
          </w:tcPr>
          <w:p w14:paraId="69A32229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lang w:val="en-US"/>
              </w:rPr>
              <w:t>29</w:t>
            </w:r>
          </w:p>
        </w:tc>
        <w:tc>
          <w:tcPr>
            <w:tcW w:w="492" w:type="dxa"/>
          </w:tcPr>
          <w:p w14:paraId="32627CDA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492" w:type="dxa"/>
          </w:tcPr>
          <w:p w14:paraId="075C77A3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492" w:type="dxa"/>
          </w:tcPr>
          <w:p w14:paraId="016663C9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492" w:type="dxa"/>
          </w:tcPr>
          <w:p w14:paraId="500ED901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492" w:type="dxa"/>
          </w:tcPr>
          <w:p w14:paraId="64A7E40A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E90CC2" w:rsidRPr="00E90CC2" w14:paraId="760DE821" w14:textId="77777777" w:rsidTr="00637701">
        <w:trPr>
          <w:trHeight w:val="444"/>
        </w:trPr>
        <w:tc>
          <w:tcPr>
            <w:tcW w:w="492" w:type="dxa"/>
          </w:tcPr>
          <w:p w14:paraId="27FC0945" w14:textId="77777777" w:rsidR="00E90CC2" w:rsidRPr="00E90CC2" w:rsidRDefault="00E90CC2" w:rsidP="00E90CC2">
            <w:pPr>
              <w:contextualSpacing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lang w:val="en-US"/>
              </w:rPr>
              <w:t>15</w:t>
            </w:r>
          </w:p>
        </w:tc>
        <w:tc>
          <w:tcPr>
            <w:tcW w:w="492" w:type="dxa"/>
          </w:tcPr>
          <w:p w14:paraId="0AFC570A" w14:textId="77777777" w:rsidR="00E90CC2" w:rsidRPr="00E90CC2" w:rsidRDefault="00E90CC2" w:rsidP="00E90CC2">
            <w:pPr>
              <w:contextualSpacing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492" w:type="dxa"/>
          </w:tcPr>
          <w:p w14:paraId="0DA3CC3D" w14:textId="77777777" w:rsidR="00E90CC2" w:rsidRPr="00E90CC2" w:rsidRDefault="00E90CC2" w:rsidP="00E90CC2">
            <w:pPr>
              <w:contextualSpacing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492" w:type="dxa"/>
          </w:tcPr>
          <w:p w14:paraId="5FDEFD13" w14:textId="77777777" w:rsidR="00E90CC2" w:rsidRPr="00E90CC2" w:rsidRDefault="00E90CC2" w:rsidP="00E90CC2">
            <w:pPr>
              <w:contextualSpacing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492" w:type="dxa"/>
          </w:tcPr>
          <w:p w14:paraId="089FB598" w14:textId="77777777" w:rsidR="00E90CC2" w:rsidRPr="00E90CC2" w:rsidRDefault="00E90CC2" w:rsidP="00E90CC2">
            <w:pPr>
              <w:contextualSpacing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492" w:type="dxa"/>
          </w:tcPr>
          <w:p w14:paraId="72064D13" w14:textId="77777777" w:rsidR="00E90CC2" w:rsidRPr="00E90CC2" w:rsidRDefault="00E90CC2" w:rsidP="00E90CC2">
            <w:pPr>
              <w:contextualSpacing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492" w:type="dxa"/>
          </w:tcPr>
          <w:p w14:paraId="76C7CF54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lang w:val="en-US"/>
              </w:rPr>
              <w:t>30</w:t>
            </w:r>
          </w:p>
        </w:tc>
        <w:tc>
          <w:tcPr>
            <w:tcW w:w="492" w:type="dxa"/>
          </w:tcPr>
          <w:p w14:paraId="6A69CC6A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492" w:type="dxa"/>
          </w:tcPr>
          <w:p w14:paraId="77D3E4EF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492" w:type="dxa"/>
          </w:tcPr>
          <w:p w14:paraId="17028A48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492" w:type="dxa"/>
          </w:tcPr>
          <w:p w14:paraId="577F9D88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492" w:type="dxa"/>
          </w:tcPr>
          <w:p w14:paraId="55CB5F25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</w:tbl>
    <w:p w14:paraId="0E8F2417" w14:textId="77777777" w:rsidR="00E90CC2" w:rsidRPr="00E90CC2" w:rsidRDefault="00E90CC2" w:rsidP="00E90CC2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90CC2">
        <w:rPr>
          <w:rFonts w:ascii="Times New Roman" w:eastAsia="Calibri" w:hAnsi="Times New Roman" w:cs="Times New Roman"/>
          <w:kern w:val="0"/>
          <w14:ligatures w14:val="none"/>
        </w:rPr>
        <w:br w:type="textWrapping" w:clear="all"/>
      </w:r>
    </w:p>
    <w:p w14:paraId="246841A0" w14:textId="77777777" w:rsidR="00E90CC2" w:rsidRPr="00E90CC2" w:rsidRDefault="00E90CC2" w:rsidP="00E90CC2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4EAA649A" w14:textId="77777777" w:rsidR="00E90CC2" w:rsidRPr="00E90CC2" w:rsidRDefault="00E90CC2" w:rsidP="00E90CC2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79E23ABD" w14:textId="77777777" w:rsidR="00E90CC2" w:rsidRPr="00E90CC2" w:rsidRDefault="00E90CC2" w:rsidP="00E90CC2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76F459D8" w14:textId="77777777" w:rsidR="00E90CC2" w:rsidRPr="00E90CC2" w:rsidRDefault="00E90CC2" w:rsidP="00E90CC2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1727B6F9" w14:textId="77777777" w:rsidR="00E90CC2" w:rsidRPr="00E90CC2" w:rsidRDefault="00E90CC2" w:rsidP="00E90CC2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69A3198A" w14:textId="77777777" w:rsidR="00E90CC2" w:rsidRPr="00E90CC2" w:rsidRDefault="00E90CC2" w:rsidP="00E90CC2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3117ADFB" w14:textId="77777777" w:rsidR="00E90CC2" w:rsidRPr="00E90CC2" w:rsidRDefault="00E90CC2" w:rsidP="00E90CC2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747A50C5" w14:textId="77777777" w:rsidR="00E90CC2" w:rsidRPr="00E90CC2" w:rsidRDefault="00E90CC2" w:rsidP="00E90CC2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13798690" w14:textId="77777777" w:rsidR="00E90CC2" w:rsidRPr="00E90CC2" w:rsidRDefault="00E90CC2" w:rsidP="00E90CC2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382BF27E" w14:textId="77777777" w:rsidR="00E90CC2" w:rsidRPr="00E90CC2" w:rsidRDefault="00E90CC2" w:rsidP="00E90CC2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09029DC0" w14:textId="77777777" w:rsidR="00E90CC2" w:rsidRPr="00E90CC2" w:rsidRDefault="00E90CC2" w:rsidP="00E90CC2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446A7749" w14:textId="77777777" w:rsidR="00E90CC2" w:rsidRPr="00E90CC2" w:rsidRDefault="00E90CC2" w:rsidP="00E90CC2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436F0FA0" w14:textId="77777777" w:rsidR="00E90CC2" w:rsidRPr="00E90CC2" w:rsidRDefault="00E90CC2" w:rsidP="00E90CC2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16B73A61" w14:textId="77777777" w:rsidR="00E90CC2" w:rsidRPr="00E90CC2" w:rsidRDefault="00E90CC2" w:rsidP="00E90CC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E475922" w14:textId="77777777" w:rsidR="00E90CC2" w:rsidRPr="00E90CC2" w:rsidRDefault="00E90CC2" w:rsidP="00E90CC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6233222D" w14:textId="77777777" w:rsidR="00E90CC2" w:rsidRPr="00E90CC2" w:rsidRDefault="00E90CC2" w:rsidP="00E90CC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EB2F45C" w14:textId="77777777" w:rsidR="00E90CC2" w:rsidRPr="00E90CC2" w:rsidRDefault="00E90CC2" w:rsidP="00E90CC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255495D" w14:textId="77777777" w:rsidR="00E90CC2" w:rsidRPr="00E90CC2" w:rsidRDefault="00E90CC2" w:rsidP="00E90CC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6CEC2363" w14:textId="77777777" w:rsidR="00E90CC2" w:rsidRPr="00E90CC2" w:rsidRDefault="00E90CC2" w:rsidP="00E90CC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A168C6B" w14:textId="77777777" w:rsidR="00E90CC2" w:rsidRPr="00E90CC2" w:rsidRDefault="00E90CC2" w:rsidP="00E90CC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E15BDAA" w14:textId="77777777" w:rsidR="00E90CC2" w:rsidRPr="00E90CC2" w:rsidRDefault="00E90CC2" w:rsidP="00E90CC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319DF99" w14:textId="77777777" w:rsidR="00E90CC2" w:rsidRPr="00E90CC2" w:rsidRDefault="00E90CC2" w:rsidP="00E90CC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2A3DD4E" w14:textId="77777777" w:rsidR="00E90CC2" w:rsidRPr="00E90CC2" w:rsidRDefault="00E90CC2" w:rsidP="00E90CC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36DC265" w14:textId="77777777" w:rsidR="00E90CC2" w:rsidRPr="00E90CC2" w:rsidRDefault="00E90CC2" w:rsidP="00E90CC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4C753FD" w14:textId="77777777" w:rsidR="00E90CC2" w:rsidRPr="00E90CC2" w:rsidRDefault="00E90CC2" w:rsidP="00E90CC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DEDECB3" w14:textId="77777777" w:rsidR="00E90CC2" w:rsidRPr="00E90CC2" w:rsidRDefault="00E90CC2" w:rsidP="00E90CC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B9E5610" w14:textId="77777777" w:rsidR="00E90CC2" w:rsidRPr="00E90CC2" w:rsidRDefault="00E90CC2" w:rsidP="00E90CC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4585EC8" w14:textId="77777777" w:rsidR="00E90CC2" w:rsidRPr="00E90CC2" w:rsidRDefault="00E90CC2" w:rsidP="00E90CC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6D38F69F" w14:textId="77777777" w:rsidR="00E90CC2" w:rsidRPr="00E90CC2" w:rsidRDefault="00E90CC2" w:rsidP="00E90CC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bdr w:val="none" w:sz="0" w:space="0" w:color="auto" w:frame="1"/>
          <w14:ligatures w14:val="none"/>
        </w:rPr>
      </w:pPr>
    </w:p>
    <w:p w14:paraId="3D5A150B" w14:textId="4233F54C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E90CC2">
        <w:rPr>
          <w:rFonts w:ascii="Times New Roman" w:eastAsia="Calibri" w:hAnsi="Times New Roman" w:cs="Times New Roman"/>
          <w:b/>
          <w:kern w:val="0"/>
          <w14:ligatures w14:val="none"/>
        </w:rPr>
        <w:t>PAR</w:t>
      </w:r>
      <w:r w:rsidR="00991E0D">
        <w:rPr>
          <w:rFonts w:ascii="Times New Roman" w:eastAsia="Calibri" w:hAnsi="Times New Roman" w:cs="Times New Roman"/>
          <w:b/>
          <w:kern w:val="0"/>
          <w14:ligatures w14:val="none"/>
        </w:rPr>
        <w:t>T</w:t>
      </w:r>
      <w:r w:rsidRPr="00E90CC2">
        <w:rPr>
          <w:rFonts w:ascii="Times New Roman" w:eastAsia="Calibri" w:hAnsi="Times New Roman" w:cs="Times New Roman"/>
          <w:b/>
          <w:kern w:val="0"/>
          <w14:ligatures w14:val="none"/>
        </w:rPr>
        <w:t xml:space="preserve"> II – SELF CONFIDENCE</w:t>
      </w:r>
    </w:p>
    <w:p w14:paraId="7095F2C4" w14:textId="77777777" w:rsidR="00BF73DF" w:rsidRDefault="00BF73DF" w:rsidP="00BF73DF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bookmarkStart w:id="0" w:name="_Hlk119969320"/>
    </w:p>
    <w:p w14:paraId="6CA958E1" w14:textId="18CA7D5F" w:rsidR="00E90CC2" w:rsidRPr="00E90CC2" w:rsidRDefault="00BF73DF" w:rsidP="00BF73DF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 xml:space="preserve">1.1 </w:t>
      </w:r>
      <w:r w:rsidR="00E90CC2" w:rsidRPr="00E90CC2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How</w:t>
      </w:r>
      <w:r w:rsidR="00E90CC2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 xml:space="preserve"> confident do </w:t>
      </w:r>
      <w:r w:rsidR="00E90CC2" w:rsidRPr="00E90CC2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I feel</w:t>
      </w:r>
      <w:r w:rsidR="00E90CC2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 xml:space="preserve"> performing</w:t>
      </w:r>
      <w:r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 xml:space="preserve"> a</w:t>
      </w:r>
      <w:r w:rsidR="00E90CC2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 xml:space="preserve"> venipuncture for further analysis?</w:t>
      </w:r>
    </w:p>
    <w:tbl>
      <w:tblPr>
        <w:tblStyle w:val="TableGrid"/>
        <w:tblpPr w:leftFromText="180" w:rightFromText="180" w:vertAnchor="text" w:horzAnchor="page" w:tblpX="2725" w:tblpY="10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1"/>
        <w:gridCol w:w="1001"/>
        <w:gridCol w:w="1001"/>
        <w:gridCol w:w="1001"/>
        <w:gridCol w:w="1001"/>
      </w:tblGrid>
      <w:tr w:rsidR="00E90CC2" w:rsidRPr="00E90CC2" w14:paraId="7B6C7EF6" w14:textId="77777777" w:rsidTr="00637701">
        <w:trPr>
          <w:trHeight w:val="356"/>
        </w:trPr>
        <w:tc>
          <w:tcPr>
            <w:tcW w:w="1001" w:type="dxa"/>
          </w:tcPr>
          <w:p w14:paraId="37C3A90C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1001" w:type="dxa"/>
          </w:tcPr>
          <w:p w14:paraId="68390E32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1001" w:type="dxa"/>
          </w:tcPr>
          <w:p w14:paraId="6FE27006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1001" w:type="dxa"/>
          </w:tcPr>
          <w:p w14:paraId="5CF08A8B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1001" w:type="dxa"/>
          </w:tcPr>
          <w:p w14:paraId="12FFD3C9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5</w:t>
            </w:r>
          </w:p>
        </w:tc>
      </w:tr>
      <w:tr w:rsidR="00E90CC2" w:rsidRPr="00E90CC2" w14:paraId="4EA8B84B" w14:textId="77777777" w:rsidTr="00637701">
        <w:trPr>
          <w:trHeight w:val="390"/>
        </w:trPr>
        <w:tc>
          <w:tcPr>
            <w:tcW w:w="1001" w:type="dxa"/>
          </w:tcPr>
          <w:p w14:paraId="0C4FA55F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058EBF1" wp14:editId="4E60726A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172A37C" id="Oval 5" o:spid="_x0000_s1026" style="position:absolute;margin-left:13.5pt;margin-top:3pt;width:13.8pt;height:1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6687E6AE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5121BA1" wp14:editId="02BAE880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6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AF74793" id="Oval 6" o:spid="_x0000_s1026" style="position:absolute;margin-left:12.05pt;margin-top:3pt;width:13.8pt;height:1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06A991C2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7763763" wp14:editId="6D37B658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7" name="Ova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313D4BB" id="Oval 7" o:spid="_x0000_s1026" style="position:absolute;margin-left:12.4pt;margin-top:3pt;width:13.8pt;height:13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32496C36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D5B3599" wp14:editId="7F23EA26">
                      <wp:simplePos x="0" y="0"/>
                      <wp:positionH relativeFrom="column">
                        <wp:posOffset>154305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9" name="Oval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7160BF8" id="Oval 9" o:spid="_x0000_s1026" style="position:absolute;margin-left:12.15pt;margin-top:3pt;width:13.8pt;height:1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45C917F4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FDA9D28" wp14:editId="20CBC9FF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10" name="Oval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79B08E2" id="Oval 10" o:spid="_x0000_s1026" style="position:absolute;margin-left:13.1pt;margin-top:3pt;width:13.8pt;height:13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" fillcolor="window" strokecolor="windowText"/>
                  </w:pict>
                </mc:Fallback>
              </mc:AlternateContent>
            </w:r>
          </w:p>
        </w:tc>
      </w:tr>
    </w:tbl>
    <w:p w14:paraId="39B2E81E" w14:textId="77777777" w:rsidR="00E90CC2" w:rsidRPr="00E90CC2" w:rsidRDefault="00E90CC2" w:rsidP="00E90CC2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1F7F9CB2" w14:textId="77777777" w:rsidR="00E90CC2" w:rsidRPr="00E90CC2" w:rsidRDefault="00E90CC2" w:rsidP="00E90CC2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7DAB0B50" w14:textId="77777777" w:rsidR="00E90CC2" w:rsidRPr="00E90CC2" w:rsidRDefault="00E90CC2" w:rsidP="00E90CC2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25DDF42D" w14:textId="238E4907" w:rsidR="00E90CC2" w:rsidRPr="00E90CC2" w:rsidRDefault="00BF73DF" w:rsidP="00BF73DF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 xml:space="preserve">1.2 </w:t>
      </w:r>
      <w:r w:rsidR="00E90CC2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How confident do I feel inserting a peripheral venous catheter</w:t>
      </w:r>
      <w:r w:rsidR="00E90CC2" w:rsidRPr="00E90CC2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?</w:t>
      </w:r>
    </w:p>
    <w:tbl>
      <w:tblPr>
        <w:tblStyle w:val="TableGrid"/>
        <w:tblpPr w:leftFromText="180" w:rightFromText="180" w:vertAnchor="text" w:horzAnchor="page" w:tblpX="2725" w:tblpY="10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1"/>
        <w:gridCol w:w="1001"/>
        <w:gridCol w:w="1001"/>
        <w:gridCol w:w="1001"/>
        <w:gridCol w:w="1001"/>
      </w:tblGrid>
      <w:tr w:rsidR="00E90CC2" w:rsidRPr="00E90CC2" w14:paraId="44B78701" w14:textId="77777777" w:rsidTr="00637701">
        <w:trPr>
          <w:trHeight w:val="356"/>
        </w:trPr>
        <w:tc>
          <w:tcPr>
            <w:tcW w:w="1001" w:type="dxa"/>
          </w:tcPr>
          <w:p w14:paraId="4EED1C6B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1001" w:type="dxa"/>
          </w:tcPr>
          <w:p w14:paraId="796805F1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1001" w:type="dxa"/>
          </w:tcPr>
          <w:p w14:paraId="26B8DCEC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1001" w:type="dxa"/>
          </w:tcPr>
          <w:p w14:paraId="1D0012A4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1001" w:type="dxa"/>
          </w:tcPr>
          <w:p w14:paraId="26D7ED4E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5</w:t>
            </w:r>
          </w:p>
        </w:tc>
      </w:tr>
      <w:tr w:rsidR="00E90CC2" w:rsidRPr="00E90CC2" w14:paraId="723D4D90" w14:textId="77777777" w:rsidTr="00637701">
        <w:trPr>
          <w:trHeight w:val="390"/>
        </w:trPr>
        <w:tc>
          <w:tcPr>
            <w:tcW w:w="1001" w:type="dxa"/>
          </w:tcPr>
          <w:p w14:paraId="4FC2F7A5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510F389" wp14:editId="365B9594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268" name="Oval 2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34EF927" id="Oval 268" o:spid="_x0000_s1026" style="position:absolute;margin-left:13.5pt;margin-top:3pt;width:13.8pt;height:13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05A35D52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2861B31" wp14:editId="1DCE0B22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269" name="Oval 2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B3CBC72" id="Oval 269" o:spid="_x0000_s1026" style="position:absolute;margin-left:12.05pt;margin-top:3pt;width:13.8pt;height:13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673FC73D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48DD339" wp14:editId="4FECEA34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270" name="Oval 2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D00678C" id="Oval 270" o:spid="_x0000_s1026" style="position:absolute;margin-left:12.4pt;margin-top:3pt;width:13.8pt;height:13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14CB4EB2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EE1A515" wp14:editId="4186E873">
                      <wp:simplePos x="0" y="0"/>
                      <wp:positionH relativeFrom="column">
                        <wp:posOffset>154305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271" name="Oval 2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03F6A74" id="Oval 271" o:spid="_x0000_s1026" style="position:absolute;margin-left:12.15pt;margin-top:3pt;width:13.8pt;height:13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5696CCD8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F906B1A" wp14:editId="1269B0CB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272" name="Oval 2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C4AC634" id="Oval 272" o:spid="_x0000_s1026" style="position:absolute;margin-left:13.1pt;margin-top:3pt;width:13.8pt;height:13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" fillcolor="window" strokecolor="windowText"/>
                  </w:pict>
                </mc:Fallback>
              </mc:AlternateContent>
            </w:r>
          </w:p>
        </w:tc>
      </w:tr>
    </w:tbl>
    <w:p w14:paraId="34D57803" w14:textId="77777777" w:rsidR="00E90CC2" w:rsidRPr="00E90CC2" w:rsidRDefault="00E90CC2" w:rsidP="00E90CC2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7C69D7BD" w14:textId="77777777" w:rsidR="00E90CC2" w:rsidRPr="00E90CC2" w:rsidRDefault="00E90CC2" w:rsidP="00E90CC2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038666E6" w14:textId="77777777" w:rsidR="00E90CC2" w:rsidRPr="00E90CC2" w:rsidRDefault="00E90CC2" w:rsidP="00E90CC2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56263522" w14:textId="2CE952E2" w:rsidR="00E90CC2" w:rsidRPr="00BF73DF" w:rsidRDefault="00BF73DF" w:rsidP="00BF73DF">
      <w:p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 xml:space="preserve">1.3 </w:t>
      </w:r>
      <w:r w:rsidR="00E90CC2" w:rsidRPr="00BF73DF">
        <w:rPr>
          <w:rFonts w:ascii="Times New Roman" w:eastAsia="Calibri" w:hAnsi="Times New Roman" w:cs="Times New Roman"/>
          <w:sz w:val="18"/>
          <w:szCs w:val="18"/>
        </w:rPr>
        <w:t>How confident do I feel in performing an intradermal or intramuscular injection?</w:t>
      </w:r>
    </w:p>
    <w:tbl>
      <w:tblPr>
        <w:tblStyle w:val="TableGrid"/>
        <w:tblpPr w:leftFromText="180" w:rightFromText="180" w:vertAnchor="text" w:horzAnchor="page" w:tblpX="2725" w:tblpY="10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1"/>
        <w:gridCol w:w="1001"/>
        <w:gridCol w:w="1001"/>
        <w:gridCol w:w="1001"/>
        <w:gridCol w:w="1001"/>
      </w:tblGrid>
      <w:tr w:rsidR="00E90CC2" w:rsidRPr="00E90CC2" w14:paraId="268F4E1C" w14:textId="77777777" w:rsidTr="00637701">
        <w:trPr>
          <w:trHeight w:val="356"/>
        </w:trPr>
        <w:tc>
          <w:tcPr>
            <w:tcW w:w="1001" w:type="dxa"/>
          </w:tcPr>
          <w:p w14:paraId="12D1404E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1001" w:type="dxa"/>
          </w:tcPr>
          <w:p w14:paraId="009CB9D8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1001" w:type="dxa"/>
          </w:tcPr>
          <w:p w14:paraId="17924E37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1001" w:type="dxa"/>
          </w:tcPr>
          <w:p w14:paraId="62CF570A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1001" w:type="dxa"/>
          </w:tcPr>
          <w:p w14:paraId="474B15C7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5</w:t>
            </w:r>
          </w:p>
        </w:tc>
      </w:tr>
      <w:tr w:rsidR="00E90CC2" w:rsidRPr="00E90CC2" w14:paraId="4934F2A6" w14:textId="77777777" w:rsidTr="00637701">
        <w:trPr>
          <w:trHeight w:val="390"/>
        </w:trPr>
        <w:tc>
          <w:tcPr>
            <w:tcW w:w="1001" w:type="dxa"/>
          </w:tcPr>
          <w:p w14:paraId="62B44157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BB02865" wp14:editId="300AA3ED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278" name="Oval 2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A110B59" id="Oval 278" o:spid="_x0000_s1026" style="position:absolute;margin-left:13.5pt;margin-top:3pt;width:13.8pt;height:13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383B9726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33F910B" wp14:editId="58AC1395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279" name="Oval 2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FC48561" id="Oval 279" o:spid="_x0000_s1026" style="position:absolute;margin-left:12.05pt;margin-top:3pt;width:13.8pt;height:13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61225FE6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C782AFF" wp14:editId="091659BF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280" name="Oval 2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B4F9646" id="Oval 280" o:spid="_x0000_s1026" style="position:absolute;margin-left:12.4pt;margin-top:3pt;width:13.8pt;height:13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7EC5E540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97DB773" wp14:editId="26F3800F">
                      <wp:simplePos x="0" y="0"/>
                      <wp:positionH relativeFrom="column">
                        <wp:posOffset>154305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281" name="Oval 2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CAEE8AB" id="Oval 281" o:spid="_x0000_s1026" style="position:absolute;margin-left:12.15pt;margin-top:3pt;width:13.8pt;height:13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08F8BB45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6848BA6" wp14:editId="05EE5519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282" name="Oval 2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0EC4F51" id="Oval 282" o:spid="_x0000_s1026" style="position:absolute;margin-left:13.1pt;margin-top:3pt;width:13.8pt;height:13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" fillcolor="window" strokecolor="windowText"/>
                  </w:pict>
                </mc:Fallback>
              </mc:AlternateContent>
            </w:r>
          </w:p>
        </w:tc>
      </w:tr>
    </w:tbl>
    <w:p w14:paraId="0F4DA712" w14:textId="77777777" w:rsidR="00E90CC2" w:rsidRPr="00E90CC2" w:rsidRDefault="00E90CC2" w:rsidP="00E90CC2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310F0C12" w14:textId="77777777" w:rsidR="00E90CC2" w:rsidRPr="00E90CC2" w:rsidRDefault="00E90CC2" w:rsidP="00E90CC2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294EE0AA" w14:textId="77777777" w:rsidR="00E90CC2" w:rsidRPr="00E90CC2" w:rsidRDefault="00E90CC2" w:rsidP="00E90CC2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520D903B" w14:textId="7AA07BFD" w:rsidR="00E90CC2" w:rsidRPr="00BF73DF" w:rsidRDefault="00BF73DF" w:rsidP="00BF73DF">
      <w:p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 xml:space="preserve">1.4 </w:t>
      </w:r>
      <w:r w:rsidR="00E90CC2" w:rsidRPr="00BF73DF">
        <w:rPr>
          <w:rFonts w:ascii="Times New Roman" w:eastAsia="Calibri" w:hAnsi="Times New Roman" w:cs="Times New Roman"/>
          <w:sz w:val="18"/>
          <w:szCs w:val="18"/>
        </w:rPr>
        <w:t xml:space="preserve">Do I know the role of this procedure in the </w:t>
      </w:r>
      <w:r w:rsidR="00666482" w:rsidRPr="00BF73DF">
        <w:rPr>
          <w:rFonts w:ascii="Times New Roman" w:eastAsia="Calibri" w:hAnsi="Times New Roman" w:cs="Times New Roman"/>
          <w:sz w:val="18"/>
          <w:szCs w:val="18"/>
        </w:rPr>
        <w:t>in-hospital management of the patient</w:t>
      </w:r>
      <w:r w:rsidR="00E90CC2" w:rsidRPr="00BF73DF">
        <w:rPr>
          <w:rFonts w:ascii="Times New Roman" w:eastAsia="Calibri" w:hAnsi="Times New Roman" w:cs="Times New Roman"/>
          <w:sz w:val="18"/>
          <w:szCs w:val="18"/>
        </w:rPr>
        <w:t>?</w:t>
      </w:r>
    </w:p>
    <w:tbl>
      <w:tblPr>
        <w:tblStyle w:val="TableGrid"/>
        <w:tblpPr w:leftFromText="180" w:rightFromText="180" w:vertAnchor="text" w:horzAnchor="page" w:tblpX="2725" w:tblpY="10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1"/>
        <w:gridCol w:w="1001"/>
        <w:gridCol w:w="1001"/>
        <w:gridCol w:w="1001"/>
        <w:gridCol w:w="1001"/>
      </w:tblGrid>
      <w:tr w:rsidR="00E90CC2" w:rsidRPr="00E90CC2" w14:paraId="209CE990" w14:textId="77777777" w:rsidTr="00637701">
        <w:trPr>
          <w:trHeight w:val="356"/>
        </w:trPr>
        <w:tc>
          <w:tcPr>
            <w:tcW w:w="1001" w:type="dxa"/>
          </w:tcPr>
          <w:p w14:paraId="6D63034B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1001" w:type="dxa"/>
          </w:tcPr>
          <w:p w14:paraId="0A82489D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1001" w:type="dxa"/>
          </w:tcPr>
          <w:p w14:paraId="432865F5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1001" w:type="dxa"/>
          </w:tcPr>
          <w:p w14:paraId="7FDC474F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1001" w:type="dxa"/>
          </w:tcPr>
          <w:p w14:paraId="40A8A3B3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5</w:t>
            </w:r>
          </w:p>
        </w:tc>
      </w:tr>
      <w:tr w:rsidR="00E90CC2" w:rsidRPr="00E90CC2" w14:paraId="28C8B4AA" w14:textId="77777777" w:rsidTr="00637701">
        <w:trPr>
          <w:trHeight w:val="390"/>
        </w:trPr>
        <w:tc>
          <w:tcPr>
            <w:tcW w:w="1001" w:type="dxa"/>
          </w:tcPr>
          <w:p w14:paraId="3EB9037E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34341E0" wp14:editId="66430524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283" name="Oval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93F2B9B" id="Oval 283" o:spid="_x0000_s1026" style="position:absolute;margin-left:13.5pt;margin-top:3pt;width:13.8pt;height:13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5AC7CBDE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4291CF5" wp14:editId="2848A58B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284" name="Oval 2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6F9FE55" id="Oval 284" o:spid="_x0000_s1026" style="position:absolute;margin-left:12.05pt;margin-top:3pt;width:13.8pt;height:13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3DE4EE59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603845D" wp14:editId="4FF9A678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285" name="Oval 2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31FA4CB" id="Oval 285" o:spid="_x0000_s1026" style="position:absolute;margin-left:12.4pt;margin-top:3pt;width:13.8pt;height:13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129898FD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7743CC2" wp14:editId="014BBF4A">
                      <wp:simplePos x="0" y="0"/>
                      <wp:positionH relativeFrom="column">
                        <wp:posOffset>154305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286" name="Oval 2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BA6D6D9" id="Oval 286" o:spid="_x0000_s1026" style="position:absolute;margin-left:12.15pt;margin-top:3pt;width:13.8pt;height:13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0331CE6C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1F62112" wp14:editId="6A5F894D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287" name="Oval 2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A12FF31" id="Oval 287" o:spid="_x0000_s1026" style="position:absolute;margin-left:13.1pt;margin-top:3pt;width:13.8pt;height:13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" fillcolor="window" strokecolor="windowText"/>
                  </w:pict>
                </mc:Fallback>
              </mc:AlternateContent>
            </w:r>
          </w:p>
        </w:tc>
      </w:tr>
    </w:tbl>
    <w:p w14:paraId="36C7B6C7" w14:textId="77777777" w:rsidR="00E90CC2" w:rsidRPr="00E90CC2" w:rsidRDefault="00E90CC2" w:rsidP="00E90CC2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26BBB2AE" w14:textId="77777777" w:rsidR="00E90CC2" w:rsidRPr="00E90CC2" w:rsidRDefault="00E90CC2" w:rsidP="00E90CC2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09C29482" w14:textId="77777777" w:rsidR="00E90CC2" w:rsidRPr="00E90CC2" w:rsidRDefault="00E90CC2" w:rsidP="00E90CC2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bookmarkEnd w:id="0"/>
    <w:p w14:paraId="08C7E3CC" w14:textId="7436EA16" w:rsidR="00E90CC2" w:rsidRPr="00E90CC2" w:rsidRDefault="00E90CC2" w:rsidP="00E90CC2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E90CC2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 xml:space="preserve">2.1. </w:t>
      </w:r>
      <w:r w:rsidR="00666482" w:rsidRPr="00666482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How confident do I feel in interpreting an arterial blood gas (ABG) analysis?</w:t>
      </w:r>
    </w:p>
    <w:tbl>
      <w:tblPr>
        <w:tblStyle w:val="TableGrid"/>
        <w:tblpPr w:leftFromText="180" w:rightFromText="180" w:vertAnchor="text" w:horzAnchor="page" w:tblpX="2725" w:tblpY="10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1"/>
        <w:gridCol w:w="1001"/>
        <w:gridCol w:w="1001"/>
        <w:gridCol w:w="1001"/>
        <w:gridCol w:w="1001"/>
      </w:tblGrid>
      <w:tr w:rsidR="00E90CC2" w:rsidRPr="00E90CC2" w14:paraId="5D873D7E" w14:textId="77777777" w:rsidTr="00637701">
        <w:trPr>
          <w:trHeight w:val="356"/>
        </w:trPr>
        <w:tc>
          <w:tcPr>
            <w:tcW w:w="1001" w:type="dxa"/>
          </w:tcPr>
          <w:p w14:paraId="777AAECC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1001" w:type="dxa"/>
          </w:tcPr>
          <w:p w14:paraId="3890AFF6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1001" w:type="dxa"/>
          </w:tcPr>
          <w:p w14:paraId="21BB40EB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1001" w:type="dxa"/>
          </w:tcPr>
          <w:p w14:paraId="27B634F7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1001" w:type="dxa"/>
          </w:tcPr>
          <w:p w14:paraId="141AA70C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5</w:t>
            </w:r>
          </w:p>
        </w:tc>
      </w:tr>
      <w:tr w:rsidR="00E90CC2" w:rsidRPr="00E90CC2" w14:paraId="0F77677F" w14:textId="77777777" w:rsidTr="00637701">
        <w:trPr>
          <w:trHeight w:val="390"/>
        </w:trPr>
        <w:tc>
          <w:tcPr>
            <w:tcW w:w="1001" w:type="dxa"/>
          </w:tcPr>
          <w:p w14:paraId="284EE537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E234B80" wp14:editId="5B14695B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288" name="Oval 2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6344590" id="Oval 288" o:spid="_x0000_s1026" style="position:absolute;margin-left:13.5pt;margin-top:3pt;width:13.8pt;height:13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75BC2BAB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91AABA4" wp14:editId="4F37756A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289" name="Oval 2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CE850D4" id="Oval 289" o:spid="_x0000_s1026" style="position:absolute;margin-left:12.05pt;margin-top:3pt;width:13.8pt;height:13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4EE44445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DA03E40" wp14:editId="2780CF74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290" name="Oval 2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31A4FE6" id="Oval 290" o:spid="_x0000_s1026" style="position:absolute;margin-left:12.4pt;margin-top:3pt;width:13.8pt;height:13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261BDC5E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3A36372" wp14:editId="7E2AB8C5">
                      <wp:simplePos x="0" y="0"/>
                      <wp:positionH relativeFrom="column">
                        <wp:posOffset>154305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291" name="Oval 2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3562E32" id="Oval 291" o:spid="_x0000_s1026" style="position:absolute;margin-left:12.15pt;margin-top:3pt;width:13.8pt;height:13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15E1B8B3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7FF4BC9" wp14:editId="280B3F5A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292" name="Oval 2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B8F0667" id="Oval 292" o:spid="_x0000_s1026" style="position:absolute;margin-left:13.1pt;margin-top:3pt;width:13.8pt;height:13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" fillcolor="window" strokecolor="windowText"/>
                  </w:pict>
                </mc:Fallback>
              </mc:AlternateContent>
            </w:r>
          </w:p>
        </w:tc>
      </w:tr>
    </w:tbl>
    <w:p w14:paraId="72CA3D03" w14:textId="77777777" w:rsidR="00E90CC2" w:rsidRPr="00E90CC2" w:rsidRDefault="00E90CC2" w:rsidP="00E90CC2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5393A00A" w14:textId="77777777" w:rsidR="00E90CC2" w:rsidRPr="00E90CC2" w:rsidRDefault="00E90CC2" w:rsidP="00E90CC2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616F7486" w14:textId="77777777" w:rsidR="00E90CC2" w:rsidRPr="00E90CC2" w:rsidRDefault="00E90CC2" w:rsidP="00E90CC2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0BD6312B" w14:textId="4A9A41BD" w:rsidR="00E90CC2" w:rsidRPr="00E90CC2" w:rsidRDefault="00E90CC2" w:rsidP="00E90CC2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E90CC2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 xml:space="preserve">2.2. </w:t>
      </w:r>
      <w:r w:rsidR="00666482" w:rsidRPr="00666482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How confident do I feel in determining the pulse at the radial artery?</w:t>
      </w:r>
    </w:p>
    <w:tbl>
      <w:tblPr>
        <w:tblStyle w:val="TableGrid"/>
        <w:tblpPr w:leftFromText="180" w:rightFromText="180" w:vertAnchor="text" w:horzAnchor="page" w:tblpX="2725" w:tblpY="10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1"/>
        <w:gridCol w:w="1001"/>
        <w:gridCol w:w="1001"/>
        <w:gridCol w:w="1001"/>
        <w:gridCol w:w="1001"/>
      </w:tblGrid>
      <w:tr w:rsidR="00E90CC2" w:rsidRPr="00E90CC2" w14:paraId="0206E669" w14:textId="77777777" w:rsidTr="00637701">
        <w:trPr>
          <w:trHeight w:val="356"/>
        </w:trPr>
        <w:tc>
          <w:tcPr>
            <w:tcW w:w="1001" w:type="dxa"/>
          </w:tcPr>
          <w:p w14:paraId="3328F518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1001" w:type="dxa"/>
          </w:tcPr>
          <w:p w14:paraId="454F7595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1001" w:type="dxa"/>
          </w:tcPr>
          <w:p w14:paraId="145EA322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1001" w:type="dxa"/>
          </w:tcPr>
          <w:p w14:paraId="0DA50634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1001" w:type="dxa"/>
          </w:tcPr>
          <w:p w14:paraId="0EEBAADF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5</w:t>
            </w:r>
          </w:p>
        </w:tc>
      </w:tr>
      <w:tr w:rsidR="00E90CC2" w:rsidRPr="00E90CC2" w14:paraId="7E4DD2AF" w14:textId="77777777" w:rsidTr="00637701">
        <w:trPr>
          <w:trHeight w:val="390"/>
        </w:trPr>
        <w:tc>
          <w:tcPr>
            <w:tcW w:w="1001" w:type="dxa"/>
          </w:tcPr>
          <w:p w14:paraId="5DC202DD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28A37A9" wp14:editId="1B8631AD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293" name="Oval 2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851D4B4" id="Oval 293" o:spid="_x0000_s1026" style="position:absolute;margin-left:13.5pt;margin-top:3pt;width:13.8pt;height:13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76F4C561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62C872D" wp14:editId="754A8E34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294" name="Oval 2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885BB6D" id="Oval 294" o:spid="_x0000_s1026" style="position:absolute;margin-left:12.05pt;margin-top:3pt;width:13.8pt;height:13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27451D11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83E5E52" wp14:editId="1BB54C54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295" name="Oval 2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BF3940D" id="Oval 295" o:spid="_x0000_s1026" style="position:absolute;margin-left:12.4pt;margin-top:3pt;width:13.8pt;height:13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2178CE59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53DF282" wp14:editId="048D1D5A">
                      <wp:simplePos x="0" y="0"/>
                      <wp:positionH relativeFrom="column">
                        <wp:posOffset>154305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296" name="Oval 2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DAF9D40" id="Oval 296" o:spid="_x0000_s1026" style="position:absolute;margin-left:12.15pt;margin-top:3pt;width:13.8pt;height:13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3290F683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4ABBB0C" wp14:editId="3B337B6C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297" name="Oval 2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D95AFE3" id="Oval 297" o:spid="_x0000_s1026" style="position:absolute;margin-left:13.1pt;margin-top:3pt;width:13.8pt;height:13.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" fillcolor="window" strokecolor="windowText"/>
                  </w:pict>
                </mc:Fallback>
              </mc:AlternateContent>
            </w:r>
          </w:p>
        </w:tc>
      </w:tr>
    </w:tbl>
    <w:p w14:paraId="0A986E47" w14:textId="77777777" w:rsidR="00E90CC2" w:rsidRPr="00E90CC2" w:rsidRDefault="00E90CC2" w:rsidP="00E90CC2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14CB4016" w14:textId="77777777" w:rsidR="00E90CC2" w:rsidRPr="00E90CC2" w:rsidRDefault="00E90CC2" w:rsidP="00E90CC2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54663880" w14:textId="77777777" w:rsidR="00E90CC2" w:rsidRPr="00E90CC2" w:rsidRDefault="00E90CC2" w:rsidP="00E90CC2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70925C4A" w14:textId="109C0790" w:rsidR="00E90CC2" w:rsidRPr="00E90CC2" w:rsidRDefault="00E90CC2" w:rsidP="00E90CC2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E90CC2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 xml:space="preserve">2.3. </w:t>
      </w:r>
      <w:r w:rsidR="00666482" w:rsidRPr="00666482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How confident do I feel in placing a peripheral arterial catheter?</w:t>
      </w:r>
    </w:p>
    <w:tbl>
      <w:tblPr>
        <w:tblStyle w:val="TableGrid"/>
        <w:tblpPr w:leftFromText="180" w:rightFromText="180" w:vertAnchor="text" w:horzAnchor="page" w:tblpX="2725" w:tblpY="10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1"/>
        <w:gridCol w:w="1001"/>
        <w:gridCol w:w="1001"/>
        <w:gridCol w:w="1001"/>
        <w:gridCol w:w="1001"/>
      </w:tblGrid>
      <w:tr w:rsidR="00E90CC2" w:rsidRPr="00E90CC2" w14:paraId="03379868" w14:textId="77777777" w:rsidTr="00637701">
        <w:trPr>
          <w:trHeight w:val="356"/>
        </w:trPr>
        <w:tc>
          <w:tcPr>
            <w:tcW w:w="1001" w:type="dxa"/>
          </w:tcPr>
          <w:p w14:paraId="39EB8243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1001" w:type="dxa"/>
          </w:tcPr>
          <w:p w14:paraId="1AF11617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1001" w:type="dxa"/>
          </w:tcPr>
          <w:p w14:paraId="2DE92A5A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1001" w:type="dxa"/>
          </w:tcPr>
          <w:p w14:paraId="650A88CC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1001" w:type="dxa"/>
          </w:tcPr>
          <w:p w14:paraId="602EEC99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5</w:t>
            </w:r>
          </w:p>
        </w:tc>
      </w:tr>
      <w:tr w:rsidR="00E90CC2" w:rsidRPr="00E90CC2" w14:paraId="3EB9AA70" w14:textId="77777777" w:rsidTr="00637701">
        <w:trPr>
          <w:trHeight w:val="390"/>
        </w:trPr>
        <w:tc>
          <w:tcPr>
            <w:tcW w:w="1001" w:type="dxa"/>
          </w:tcPr>
          <w:p w14:paraId="06DE73B3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112C3B0" wp14:editId="07EA0E88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298" name="Oval 2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5F1AC11" id="Oval 298" o:spid="_x0000_s1026" style="position:absolute;margin-left:13.5pt;margin-top:3pt;width:13.8pt;height:13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1F094A10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93C37D8" wp14:editId="56373B66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299" name="Oval 2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5EBEB7C" id="Oval 299" o:spid="_x0000_s1026" style="position:absolute;margin-left:12.05pt;margin-top:3pt;width:13.8pt;height:13.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426AFC7A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FEEA168" wp14:editId="20B2D518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300" name="Oval 3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BABD44A" id="Oval 300" o:spid="_x0000_s1026" style="position:absolute;margin-left:12.4pt;margin-top:3pt;width:13.8pt;height:13.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1D64B983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7A5CA0C" wp14:editId="7E44D70B">
                      <wp:simplePos x="0" y="0"/>
                      <wp:positionH relativeFrom="column">
                        <wp:posOffset>154305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301" name="Oval 3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A66CF38" id="Oval 301" o:spid="_x0000_s1026" style="position:absolute;margin-left:12.15pt;margin-top:3pt;width:13.8pt;height:13.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3C2DA903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1FAB30A" wp14:editId="79B34BCA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302" name="Oval 3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E6CEB41" id="Oval 302" o:spid="_x0000_s1026" style="position:absolute;margin-left:13.1pt;margin-top:3pt;width:13.8pt;height:13.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" fillcolor="window" strokecolor="windowText"/>
                  </w:pict>
                </mc:Fallback>
              </mc:AlternateContent>
            </w:r>
          </w:p>
        </w:tc>
      </w:tr>
    </w:tbl>
    <w:p w14:paraId="73CC5610" w14:textId="77777777" w:rsidR="00E90CC2" w:rsidRPr="00E90CC2" w:rsidRDefault="00E90CC2" w:rsidP="00E90CC2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010E99AE" w14:textId="77777777" w:rsidR="00E90CC2" w:rsidRPr="00E90CC2" w:rsidRDefault="00E90CC2" w:rsidP="00E90CC2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282A510C" w14:textId="77777777" w:rsidR="00E90CC2" w:rsidRPr="00E90CC2" w:rsidRDefault="00E90CC2" w:rsidP="00E90CC2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7A7412F9" w14:textId="606E9F3F" w:rsidR="00E90CC2" w:rsidRPr="00E90CC2" w:rsidRDefault="00E90CC2" w:rsidP="00E90CC2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E90CC2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 xml:space="preserve">2.4. </w:t>
      </w:r>
      <w:r w:rsidR="00666482" w:rsidRPr="00666482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How confident do I feel in drawing arterial blood from the radial artery?</w:t>
      </w:r>
    </w:p>
    <w:tbl>
      <w:tblPr>
        <w:tblStyle w:val="TableGrid"/>
        <w:tblpPr w:leftFromText="180" w:rightFromText="180" w:vertAnchor="text" w:horzAnchor="page" w:tblpX="2725" w:tblpY="10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1"/>
        <w:gridCol w:w="1001"/>
        <w:gridCol w:w="1001"/>
        <w:gridCol w:w="1001"/>
        <w:gridCol w:w="1001"/>
      </w:tblGrid>
      <w:tr w:rsidR="00E90CC2" w:rsidRPr="00E90CC2" w14:paraId="104578F5" w14:textId="77777777" w:rsidTr="00637701">
        <w:trPr>
          <w:trHeight w:val="356"/>
        </w:trPr>
        <w:tc>
          <w:tcPr>
            <w:tcW w:w="1001" w:type="dxa"/>
          </w:tcPr>
          <w:p w14:paraId="5208C916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1001" w:type="dxa"/>
          </w:tcPr>
          <w:p w14:paraId="36174582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1001" w:type="dxa"/>
          </w:tcPr>
          <w:p w14:paraId="35D25103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1001" w:type="dxa"/>
          </w:tcPr>
          <w:p w14:paraId="607AB030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1001" w:type="dxa"/>
          </w:tcPr>
          <w:p w14:paraId="5DC601F2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5</w:t>
            </w:r>
          </w:p>
        </w:tc>
      </w:tr>
      <w:tr w:rsidR="00E90CC2" w:rsidRPr="00E90CC2" w14:paraId="3EABD163" w14:textId="77777777" w:rsidTr="00637701">
        <w:trPr>
          <w:trHeight w:val="390"/>
        </w:trPr>
        <w:tc>
          <w:tcPr>
            <w:tcW w:w="1001" w:type="dxa"/>
          </w:tcPr>
          <w:p w14:paraId="543E12E3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E6F7752" wp14:editId="45417734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303" name="Oval 3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B277E73" id="Oval 303" o:spid="_x0000_s1026" style="position:absolute;margin-left:13.5pt;margin-top:3pt;width:13.8pt;height:13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6C677E08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B86EDD0" wp14:editId="025E424C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304" name="Oval 3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5DC6276" id="Oval 304" o:spid="_x0000_s1026" style="position:absolute;margin-left:12.05pt;margin-top:3pt;width:13.8pt;height:13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595AE481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522094A" wp14:editId="35CB581E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305" name="Oval 3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58B7678" id="Oval 305" o:spid="_x0000_s1026" style="position:absolute;margin-left:12.4pt;margin-top:3pt;width:13.8pt;height:13.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0EFCFC69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5004798" wp14:editId="06C7841D">
                      <wp:simplePos x="0" y="0"/>
                      <wp:positionH relativeFrom="column">
                        <wp:posOffset>154305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306" name="Oval 3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0BF7C21" id="Oval 306" o:spid="_x0000_s1026" style="position:absolute;margin-left:12.15pt;margin-top:3pt;width:13.8pt;height:13.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1A6C0FEE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F24039C" wp14:editId="13AB3E8F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307" name="Oval 3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51B12AA" id="Oval 307" o:spid="_x0000_s1026" style="position:absolute;margin-left:13.1pt;margin-top:3pt;width:13.8pt;height:13.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" fillcolor="window" strokecolor="windowText"/>
                  </w:pict>
                </mc:Fallback>
              </mc:AlternateContent>
            </w:r>
          </w:p>
        </w:tc>
      </w:tr>
    </w:tbl>
    <w:p w14:paraId="608C9815" w14:textId="77777777" w:rsidR="00E90CC2" w:rsidRPr="00E90CC2" w:rsidRDefault="00E90CC2" w:rsidP="00E90CC2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0CB344A9" w14:textId="77777777" w:rsidR="00E90CC2" w:rsidRPr="00E90CC2" w:rsidRDefault="00E90CC2" w:rsidP="00E90CC2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545DB181" w14:textId="77777777" w:rsidR="00E90CC2" w:rsidRPr="00E90CC2" w:rsidRDefault="00E90CC2" w:rsidP="00E90CC2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296F7EDA" w14:textId="79463509" w:rsidR="00E90CC2" w:rsidRPr="00E90CC2" w:rsidRDefault="00E90CC2" w:rsidP="00E90CC2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E90CC2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 xml:space="preserve">3.1. </w:t>
      </w:r>
      <w:r w:rsidR="00666482" w:rsidRPr="00666482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 xml:space="preserve">How confident do I feel in recognizing </w:t>
      </w:r>
      <w:r w:rsidR="00A97F7B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cardiac</w:t>
      </w:r>
      <w:r w:rsidR="00666482" w:rsidRPr="00666482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 xml:space="preserve"> arrest?</w:t>
      </w:r>
    </w:p>
    <w:tbl>
      <w:tblPr>
        <w:tblStyle w:val="TableGrid"/>
        <w:tblpPr w:leftFromText="180" w:rightFromText="180" w:vertAnchor="text" w:horzAnchor="page" w:tblpX="2725" w:tblpY="10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1"/>
        <w:gridCol w:w="1001"/>
        <w:gridCol w:w="1001"/>
        <w:gridCol w:w="1001"/>
        <w:gridCol w:w="1001"/>
      </w:tblGrid>
      <w:tr w:rsidR="00E90CC2" w:rsidRPr="00E90CC2" w14:paraId="3223E350" w14:textId="77777777" w:rsidTr="00637701">
        <w:trPr>
          <w:trHeight w:val="356"/>
        </w:trPr>
        <w:tc>
          <w:tcPr>
            <w:tcW w:w="1001" w:type="dxa"/>
          </w:tcPr>
          <w:p w14:paraId="356234A2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1001" w:type="dxa"/>
          </w:tcPr>
          <w:p w14:paraId="1389F09D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1001" w:type="dxa"/>
          </w:tcPr>
          <w:p w14:paraId="2DE06EA2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1001" w:type="dxa"/>
          </w:tcPr>
          <w:p w14:paraId="16010E27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1001" w:type="dxa"/>
          </w:tcPr>
          <w:p w14:paraId="4188A4B7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5</w:t>
            </w:r>
          </w:p>
        </w:tc>
      </w:tr>
      <w:tr w:rsidR="00E90CC2" w:rsidRPr="00E90CC2" w14:paraId="290A0CCA" w14:textId="77777777" w:rsidTr="00637701">
        <w:trPr>
          <w:trHeight w:val="390"/>
        </w:trPr>
        <w:tc>
          <w:tcPr>
            <w:tcW w:w="1001" w:type="dxa"/>
          </w:tcPr>
          <w:p w14:paraId="25D43DF2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B8BA0FC" wp14:editId="26AB9D65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308" name="Oval 3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0B7EAFE" id="Oval 308" o:spid="_x0000_s1026" style="position:absolute;margin-left:13.5pt;margin-top:3pt;width:13.8pt;height:13.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5A592423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0C1E7DC" wp14:editId="49E8B74A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309" name="Oval 3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32BA980" id="Oval 309" o:spid="_x0000_s1026" style="position:absolute;margin-left:12.05pt;margin-top:3pt;width:13.8pt;height:13.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28CC2789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7FCC7FF3" wp14:editId="635586F6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310" name="Oval 3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5D5A31E" id="Oval 310" o:spid="_x0000_s1026" style="position:absolute;margin-left:12.4pt;margin-top:3pt;width:13.8pt;height:13.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3B157DEC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327649B" wp14:editId="794B74F5">
                      <wp:simplePos x="0" y="0"/>
                      <wp:positionH relativeFrom="column">
                        <wp:posOffset>154305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311" name="Oval 3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4E45FC8" id="Oval 311" o:spid="_x0000_s1026" style="position:absolute;margin-left:12.15pt;margin-top:3pt;width:13.8pt;height:13.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428CA7B1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5ED2D55C" wp14:editId="59501C16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312" name="Oval 3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996413C" id="Oval 312" o:spid="_x0000_s1026" style="position:absolute;margin-left:13.1pt;margin-top:3pt;width:13.8pt;height:13.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" fillcolor="window" strokecolor="windowText"/>
                  </w:pict>
                </mc:Fallback>
              </mc:AlternateContent>
            </w:r>
          </w:p>
        </w:tc>
      </w:tr>
    </w:tbl>
    <w:p w14:paraId="019972E9" w14:textId="77777777" w:rsidR="00E90CC2" w:rsidRPr="00E90CC2" w:rsidRDefault="00E90CC2" w:rsidP="00E90CC2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76D9F9BB" w14:textId="77777777" w:rsidR="00E90CC2" w:rsidRPr="00E90CC2" w:rsidRDefault="00E90CC2" w:rsidP="00E90CC2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234E77C4" w14:textId="77777777" w:rsidR="00E90CC2" w:rsidRPr="00E90CC2" w:rsidRDefault="00E90CC2" w:rsidP="00E90CC2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145570C0" w14:textId="2450B325" w:rsidR="00E90CC2" w:rsidRPr="00E90CC2" w:rsidRDefault="00E90CC2" w:rsidP="00E90CC2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E90CC2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 xml:space="preserve">3.2. </w:t>
      </w:r>
      <w:r w:rsidR="00666482" w:rsidRPr="00666482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How confident do I feel in providing first aid in the event of cardiac arrest?</w:t>
      </w:r>
    </w:p>
    <w:tbl>
      <w:tblPr>
        <w:tblStyle w:val="TableGrid"/>
        <w:tblpPr w:leftFromText="180" w:rightFromText="180" w:vertAnchor="text" w:horzAnchor="page" w:tblpX="2725" w:tblpY="10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1"/>
        <w:gridCol w:w="1001"/>
        <w:gridCol w:w="1001"/>
        <w:gridCol w:w="1001"/>
        <w:gridCol w:w="1001"/>
      </w:tblGrid>
      <w:tr w:rsidR="00E90CC2" w:rsidRPr="00E90CC2" w14:paraId="7C9A4685" w14:textId="77777777" w:rsidTr="00637701">
        <w:trPr>
          <w:trHeight w:val="356"/>
        </w:trPr>
        <w:tc>
          <w:tcPr>
            <w:tcW w:w="1001" w:type="dxa"/>
          </w:tcPr>
          <w:p w14:paraId="2CD3215C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1001" w:type="dxa"/>
          </w:tcPr>
          <w:p w14:paraId="3AB39552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1001" w:type="dxa"/>
          </w:tcPr>
          <w:p w14:paraId="16744EE5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1001" w:type="dxa"/>
          </w:tcPr>
          <w:p w14:paraId="07037472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1001" w:type="dxa"/>
          </w:tcPr>
          <w:p w14:paraId="2A96F74E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5</w:t>
            </w:r>
          </w:p>
        </w:tc>
      </w:tr>
      <w:tr w:rsidR="00E90CC2" w:rsidRPr="00E90CC2" w14:paraId="22EEDC6C" w14:textId="77777777" w:rsidTr="00637701">
        <w:trPr>
          <w:trHeight w:val="390"/>
        </w:trPr>
        <w:tc>
          <w:tcPr>
            <w:tcW w:w="1001" w:type="dxa"/>
          </w:tcPr>
          <w:p w14:paraId="45905EB1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715266E2" wp14:editId="0141E5B7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313" name="Oval 3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6C20F06" id="Oval 313" o:spid="_x0000_s1026" style="position:absolute;margin-left:13.5pt;margin-top:3pt;width:13.8pt;height:13.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4E8D883D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8164976" wp14:editId="6A0D259B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314" name="Oval 3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A303054" id="Oval 314" o:spid="_x0000_s1026" style="position:absolute;margin-left:12.05pt;margin-top:3pt;width:13.8pt;height:13.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26B06121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1568ACA3" wp14:editId="6BB3B052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315" name="Oval 3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AA7F4F9" id="Oval 315" o:spid="_x0000_s1026" style="position:absolute;margin-left:12.4pt;margin-top:3pt;width:13.8pt;height:13.8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578B0814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67802216" wp14:editId="39A8A033">
                      <wp:simplePos x="0" y="0"/>
                      <wp:positionH relativeFrom="column">
                        <wp:posOffset>154305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316" name="Oval 3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21D24A0" id="Oval 316" o:spid="_x0000_s1026" style="position:absolute;margin-left:12.15pt;margin-top:3pt;width:13.8pt;height:13.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0BC1BFFC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1516A82F" wp14:editId="213EDCE1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317" name="Oval 3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221DED1" id="Oval 317" o:spid="_x0000_s1026" style="position:absolute;margin-left:13.1pt;margin-top:3pt;width:13.8pt;height:13.8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" fillcolor="window" strokecolor="windowText"/>
                  </w:pict>
                </mc:Fallback>
              </mc:AlternateContent>
            </w:r>
          </w:p>
        </w:tc>
      </w:tr>
    </w:tbl>
    <w:p w14:paraId="408AE5B7" w14:textId="77777777" w:rsidR="00E90CC2" w:rsidRPr="00E90CC2" w:rsidRDefault="00E90CC2" w:rsidP="00E90CC2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2B9B6616" w14:textId="77777777" w:rsidR="00E90CC2" w:rsidRPr="00E90CC2" w:rsidRDefault="00E90CC2" w:rsidP="00E90CC2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03A83436" w14:textId="77777777" w:rsidR="00E90CC2" w:rsidRPr="00E90CC2" w:rsidRDefault="00E90CC2" w:rsidP="00E90CC2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66E7A367" w14:textId="40BCAB97" w:rsidR="00E90CC2" w:rsidRPr="00E90CC2" w:rsidRDefault="00E90CC2" w:rsidP="00E90CC2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E90CC2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 xml:space="preserve">3.3. </w:t>
      </w:r>
      <w:r w:rsidR="00666482" w:rsidRPr="00666482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How confident do I feel in knowing the cardiopulmonary resuscitation (CPR) protocols?</w:t>
      </w:r>
    </w:p>
    <w:tbl>
      <w:tblPr>
        <w:tblStyle w:val="TableGrid"/>
        <w:tblpPr w:leftFromText="180" w:rightFromText="180" w:vertAnchor="text" w:horzAnchor="page" w:tblpX="2725" w:tblpY="10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1"/>
        <w:gridCol w:w="1001"/>
        <w:gridCol w:w="1001"/>
        <w:gridCol w:w="1001"/>
        <w:gridCol w:w="1001"/>
      </w:tblGrid>
      <w:tr w:rsidR="00E90CC2" w:rsidRPr="00E90CC2" w14:paraId="0D8989A6" w14:textId="77777777" w:rsidTr="00637701">
        <w:trPr>
          <w:trHeight w:val="356"/>
        </w:trPr>
        <w:tc>
          <w:tcPr>
            <w:tcW w:w="1001" w:type="dxa"/>
          </w:tcPr>
          <w:p w14:paraId="5F749190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1001" w:type="dxa"/>
          </w:tcPr>
          <w:p w14:paraId="160137C7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1001" w:type="dxa"/>
          </w:tcPr>
          <w:p w14:paraId="47C58770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1001" w:type="dxa"/>
          </w:tcPr>
          <w:p w14:paraId="7FE9ABBA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1001" w:type="dxa"/>
          </w:tcPr>
          <w:p w14:paraId="426DE8D2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5</w:t>
            </w:r>
          </w:p>
        </w:tc>
      </w:tr>
      <w:tr w:rsidR="00E90CC2" w:rsidRPr="00E90CC2" w14:paraId="56607D94" w14:textId="77777777" w:rsidTr="00637701">
        <w:trPr>
          <w:trHeight w:val="390"/>
        </w:trPr>
        <w:tc>
          <w:tcPr>
            <w:tcW w:w="1001" w:type="dxa"/>
          </w:tcPr>
          <w:p w14:paraId="7072521C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03AC7A5C" wp14:editId="0ADECE01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318" name="Oval 3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B984364" id="Oval 318" o:spid="_x0000_s1026" style="position:absolute;margin-left:13.5pt;margin-top:3pt;width:13.8pt;height:13.8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6CC4EDD6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2091A0C8" wp14:editId="0DD1D6C6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319" name="Oval 3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67F7F7C" id="Oval 319" o:spid="_x0000_s1026" style="position:absolute;margin-left:12.05pt;margin-top:3pt;width:13.8pt;height:13.8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59E519B6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462933A9" wp14:editId="35AFAA0B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320" name="Oval 3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5A50BA0" id="Oval 320" o:spid="_x0000_s1026" style="position:absolute;margin-left:12.4pt;margin-top:3pt;width:13.8pt;height:13.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45183568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2F1B450F" wp14:editId="44351ADA">
                      <wp:simplePos x="0" y="0"/>
                      <wp:positionH relativeFrom="column">
                        <wp:posOffset>154305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321" name="Oval 3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21FA470" id="Oval 321" o:spid="_x0000_s1026" style="position:absolute;margin-left:12.15pt;margin-top:3pt;width:13.8pt;height:13.8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4CC5ABE6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44540532" wp14:editId="66582D7F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322" name="Oval 3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D49651E" id="Oval 322" o:spid="_x0000_s1026" style="position:absolute;margin-left:13.1pt;margin-top:3pt;width:13.8pt;height:13.8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" fillcolor="window" strokecolor="windowText"/>
                  </w:pict>
                </mc:Fallback>
              </mc:AlternateContent>
            </w:r>
          </w:p>
        </w:tc>
      </w:tr>
    </w:tbl>
    <w:p w14:paraId="4EBE8D9A" w14:textId="77777777" w:rsidR="00E90CC2" w:rsidRPr="00E90CC2" w:rsidRDefault="00E90CC2" w:rsidP="00E90CC2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7F4B29EE" w14:textId="77777777" w:rsidR="00E90CC2" w:rsidRPr="00E90CC2" w:rsidRDefault="00E90CC2" w:rsidP="00E90CC2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01947944" w14:textId="77777777" w:rsidR="00E90CC2" w:rsidRPr="00E90CC2" w:rsidRDefault="00E90CC2" w:rsidP="00E90CC2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37FCC519" w14:textId="17FDC50F" w:rsidR="00E90CC2" w:rsidRPr="00E90CC2" w:rsidRDefault="00E90CC2" w:rsidP="00E90CC2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E90CC2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 xml:space="preserve">3.4. </w:t>
      </w:r>
      <w:r w:rsidR="00666482" w:rsidRPr="00666482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How confident do I feel in recognizing the mechanisms that lead to cardiac arrest?</w:t>
      </w:r>
    </w:p>
    <w:tbl>
      <w:tblPr>
        <w:tblStyle w:val="TableGrid"/>
        <w:tblpPr w:leftFromText="180" w:rightFromText="180" w:vertAnchor="text" w:horzAnchor="page" w:tblpX="2725" w:tblpY="10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1"/>
        <w:gridCol w:w="1001"/>
        <w:gridCol w:w="1001"/>
        <w:gridCol w:w="1001"/>
        <w:gridCol w:w="1001"/>
      </w:tblGrid>
      <w:tr w:rsidR="00E90CC2" w:rsidRPr="00E90CC2" w14:paraId="22263619" w14:textId="77777777" w:rsidTr="00637701">
        <w:trPr>
          <w:trHeight w:val="356"/>
        </w:trPr>
        <w:tc>
          <w:tcPr>
            <w:tcW w:w="1001" w:type="dxa"/>
          </w:tcPr>
          <w:p w14:paraId="77222E0A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lastRenderedPageBreak/>
              <w:t>1</w:t>
            </w:r>
          </w:p>
        </w:tc>
        <w:tc>
          <w:tcPr>
            <w:tcW w:w="1001" w:type="dxa"/>
          </w:tcPr>
          <w:p w14:paraId="754D38C1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1001" w:type="dxa"/>
          </w:tcPr>
          <w:p w14:paraId="2E873F86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1001" w:type="dxa"/>
          </w:tcPr>
          <w:p w14:paraId="159CB174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1001" w:type="dxa"/>
          </w:tcPr>
          <w:p w14:paraId="37506457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5</w:t>
            </w:r>
          </w:p>
        </w:tc>
      </w:tr>
      <w:tr w:rsidR="00E90CC2" w:rsidRPr="00E90CC2" w14:paraId="0D5F8F9A" w14:textId="77777777" w:rsidTr="00637701">
        <w:trPr>
          <w:trHeight w:val="390"/>
        </w:trPr>
        <w:tc>
          <w:tcPr>
            <w:tcW w:w="1001" w:type="dxa"/>
          </w:tcPr>
          <w:p w14:paraId="2EF6246A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5FD65546" wp14:editId="3C924D19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323" name="Oval 3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C6E8CE5" id="Oval 323" o:spid="_x0000_s1026" style="position:absolute;margin-left:13.5pt;margin-top:3pt;width:13.8pt;height:13.8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33DFCD5A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53A49CC9" wp14:editId="6D1FA9A7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324" name="Oval 3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F1EA9C3" id="Oval 324" o:spid="_x0000_s1026" style="position:absolute;margin-left:12.05pt;margin-top:3pt;width:13.8pt;height:13.8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2BD5BD2E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72BC5550" wp14:editId="3E21E2C3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325" name="Oval 3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FAC983A" id="Oval 325" o:spid="_x0000_s1026" style="position:absolute;margin-left:12.4pt;margin-top:3pt;width:13.8pt;height:13.8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41C74C20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350520B1" wp14:editId="20C3F594">
                      <wp:simplePos x="0" y="0"/>
                      <wp:positionH relativeFrom="column">
                        <wp:posOffset>154305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326" name="Oval 3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C786D38" id="Oval 326" o:spid="_x0000_s1026" style="position:absolute;margin-left:12.15pt;margin-top:3pt;width:13.8pt;height:13.8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15C04D3B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18B0E8FD" wp14:editId="55E6EA8E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327" name="Oval 3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1FFD8D0" id="Oval 327" o:spid="_x0000_s1026" style="position:absolute;margin-left:13.1pt;margin-top:3pt;width:13.8pt;height:13.8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" fillcolor="window" strokecolor="windowText"/>
                  </w:pict>
                </mc:Fallback>
              </mc:AlternateContent>
            </w:r>
          </w:p>
        </w:tc>
      </w:tr>
    </w:tbl>
    <w:p w14:paraId="2614BF25" w14:textId="77777777" w:rsidR="00E90CC2" w:rsidRPr="00E90CC2" w:rsidRDefault="00E90CC2" w:rsidP="00E90CC2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04F5AAC3" w14:textId="77777777" w:rsidR="00E90CC2" w:rsidRPr="00E90CC2" w:rsidRDefault="00E90CC2" w:rsidP="00E90CC2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5FA4B6C8" w14:textId="77777777" w:rsidR="00E90CC2" w:rsidRPr="00E90CC2" w:rsidRDefault="00E90CC2" w:rsidP="00E90CC2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4D04FC7C" w14:textId="5D670D7B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E90CC2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 xml:space="preserve">3.5. </w:t>
      </w:r>
      <w:r w:rsidR="00666482" w:rsidRPr="00666482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How confident do I feel in performing cardiopulmonary resuscitation (CPR) maneuvers?</w:t>
      </w:r>
    </w:p>
    <w:tbl>
      <w:tblPr>
        <w:tblStyle w:val="TableGrid"/>
        <w:tblpPr w:leftFromText="180" w:rightFromText="180" w:vertAnchor="text" w:horzAnchor="page" w:tblpX="2725" w:tblpY="10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1"/>
        <w:gridCol w:w="1001"/>
        <w:gridCol w:w="1001"/>
        <w:gridCol w:w="1001"/>
        <w:gridCol w:w="1001"/>
      </w:tblGrid>
      <w:tr w:rsidR="00E90CC2" w:rsidRPr="00E90CC2" w14:paraId="47ABAD3B" w14:textId="77777777" w:rsidTr="00637701">
        <w:trPr>
          <w:trHeight w:val="356"/>
        </w:trPr>
        <w:tc>
          <w:tcPr>
            <w:tcW w:w="1001" w:type="dxa"/>
          </w:tcPr>
          <w:p w14:paraId="5356F51E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1001" w:type="dxa"/>
          </w:tcPr>
          <w:p w14:paraId="4A065218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1001" w:type="dxa"/>
          </w:tcPr>
          <w:p w14:paraId="6F884685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1001" w:type="dxa"/>
          </w:tcPr>
          <w:p w14:paraId="5A065A6B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1001" w:type="dxa"/>
          </w:tcPr>
          <w:p w14:paraId="40C7AFAF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5</w:t>
            </w:r>
          </w:p>
        </w:tc>
      </w:tr>
      <w:tr w:rsidR="00E90CC2" w:rsidRPr="00E90CC2" w14:paraId="503EB6A7" w14:textId="77777777" w:rsidTr="00637701">
        <w:trPr>
          <w:trHeight w:val="390"/>
        </w:trPr>
        <w:tc>
          <w:tcPr>
            <w:tcW w:w="1001" w:type="dxa"/>
          </w:tcPr>
          <w:p w14:paraId="2021966A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16C12FB7" wp14:editId="0C504910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328" name="Oval 3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C76AAE1" id="Oval 328" o:spid="_x0000_s1026" style="position:absolute;margin-left:13.5pt;margin-top:3pt;width:13.8pt;height:13.8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43941C27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7F0FAC85" wp14:editId="175A75FC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329" name="Oval 3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B727C71" id="Oval 329" o:spid="_x0000_s1026" style="position:absolute;margin-left:12.05pt;margin-top:3pt;width:13.8pt;height:13.8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2408CE20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046D0E35" wp14:editId="66C6A992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330" name="Oval 3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5862112" id="Oval 330" o:spid="_x0000_s1026" style="position:absolute;margin-left:12.4pt;margin-top:3pt;width:13.8pt;height:13.8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00D85FD2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6E642738" wp14:editId="13417FBD">
                      <wp:simplePos x="0" y="0"/>
                      <wp:positionH relativeFrom="column">
                        <wp:posOffset>154305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331" name="Oval 3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00C0A28" id="Oval 331" o:spid="_x0000_s1026" style="position:absolute;margin-left:12.15pt;margin-top:3pt;width:13.8pt;height:13.8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07E0A5A1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52CE3AD1" wp14:editId="4CB356DE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332" name="Oval 3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776DD0F" id="Oval 332" o:spid="_x0000_s1026" style="position:absolute;margin-left:13.1pt;margin-top:3pt;width:13.8pt;height:13.8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" fillcolor="window" strokecolor="windowText"/>
                  </w:pict>
                </mc:Fallback>
              </mc:AlternateContent>
            </w:r>
          </w:p>
        </w:tc>
      </w:tr>
    </w:tbl>
    <w:p w14:paraId="10F20D9C" w14:textId="77777777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3100C8E1" w14:textId="77777777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062723DA" w14:textId="77777777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269719F2" w14:textId="77777777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0DCB11CA" w14:textId="77777777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427620B0" w14:textId="77777777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48D0E384" w14:textId="77777777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10B52828" w14:textId="6298C9D1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E90CC2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 xml:space="preserve">4.1 </w:t>
      </w:r>
      <w:r w:rsidR="00666482" w:rsidRPr="00666482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How confident do I feel in recognizing fractures?</w:t>
      </w:r>
    </w:p>
    <w:tbl>
      <w:tblPr>
        <w:tblStyle w:val="TableGrid"/>
        <w:tblpPr w:leftFromText="180" w:rightFromText="180" w:vertAnchor="text" w:horzAnchor="page" w:tblpX="2725" w:tblpY="10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1"/>
        <w:gridCol w:w="1001"/>
        <w:gridCol w:w="1001"/>
        <w:gridCol w:w="1001"/>
        <w:gridCol w:w="1001"/>
      </w:tblGrid>
      <w:tr w:rsidR="00E90CC2" w:rsidRPr="00E90CC2" w14:paraId="1502ADA1" w14:textId="77777777" w:rsidTr="00637701">
        <w:trPr>
          <w:trHeight w:val="356"/>
        </w:trPr>
        <w:tc>
          <w:tcPr>
            <w:tcW w:w="1001" w:type="dxa"/>
          </w:tcPr>
          <w:p w14:paraId="10D23AE9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1001" w:type="dxa"/>
          </w:tcPr>
          <w:p w14:paraId="6C2AAED8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1001" w:type="dxa"/>
          </w:tcPr>
          <w:p w14:paraId="3C828922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1001" w:type="dxa"/>
          </w:tcPr>
          <w:p w14:paraId="76D3B025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1001" w:type="dxa"/>
          </w:tcPr>
          <w:p w14:paraId="321970A1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5</w:t>
            </w:r>
          </w:p>
        </w:tc>
      </w:tr>
      <w:tr w:rsidR="00E90CC2" w:rsidRPr="00E90CC2" w14:paraId="78AEF13E" w14:textId="77777777" w:rsidTr="00637701">
        <w:trPr>
          <w:trHeight w:val="390"/>
        </w:trPr>
        <w:tc>
          <w:tcPr>
            <w:tcW w:w="1001" w:type="dxa"/>
          </w:tcPr>
          <w:p w14:paraId="22CBA480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17184E8E" wp14:editId="1A8A5124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333" name="Oval 3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1451A7A" id="Oval 333" o:spid="_x0000_s1026" style="position:absolute;margin-left:13.5pt;margin-top:3pt;width:13.8pt;height:13.8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79728003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4757845B" wp14:editId="037D6C55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334" name="Oval 3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5D55655" id="Oval 334" o:spid="_x0000_s1026" style="position:absolute;margin-left:12.05pt;margin-top:3pt;width:13.8pt;height:13.8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38A5F82A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7DB1A11D" wp14:editId="227EC422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335" name="Oval 3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2BCFDA0" id="Oval 335" o:spid="_x0000_s1026" style="position:absolute;margin-left:12.4pt;margin-top:3pt;width:13.8pt;height:13.8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522E2D83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743703B9" wp14:editId="7D96B2F6">
                      <wp:simplePos x="0" y="0"/>
                      <wp:positionH relativeFrom="column">
                        <wp:posOffset>154305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336" name="Oval 3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6D9490D" id="Oval 336" o:spid="_x0000_s1026" style="position:absolute;margin-left:12.15pt;margin-top:3pt;width:13.8pt;height:13.8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5094D4A7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195C70CB" wp14:editId="0A5FE51B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337" name="Oval 3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320B607" id="Oval 337" o:spid="_x0000_s1026" style="position:absolute;margin-left:13.1pt;margin-top:3pt;width:13.8pt;height:13.8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" fillcolor="window" strokecolor="windowText"/>
                  </w:pict>
                </mc:Fallback>
              </mc:AlternateContent>
            </w:r>
          </w:p>
        </w:tc>
      </w:tr>
    </w:tbl>
    <w:p w14:paraId="6A69CAE9" w14:textId="77777777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779A425B" w14:textId="77777777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73F0849B" w14:textId="77777777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6D1C2FB5" w14:textId="77777777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6D5F2744" w14:textId="77777777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767246EC" w14:textId="662CE995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E90CC2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 xml:space="preserve">4.2. </w:t>
      </w:r>
      <w:r w:rsidR="00666482" w:rsidRPr="00666482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How confident do I feel in providing first aid for a fracture by immobilizing it?</w:t>
      </w:r>
    </w:p>
    <w:tbl>
      <w:tblPr>
        <w:tblStyle w:val="TableGrid"/>
        <w:tblpPr w:leftFromText="180" w:rightFromText="180" w:vertAnchor="text" w:horzAnchor="page" w:tblpX="2725" w:tblpY="10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1"/>
        <w:gridCol w:w="1001"/>
        <w:gridCol w:w="1001"/>
        <w:gridCol w:w="1001"/>
        <w:gridCol w:w="1001"/>
      </w:tblGrid>
      <w:tr w:rsidR="00E90CC2" w:rsidRPr="00E90CC2" w14:paraId="778A50CC" w14:textId="77777777" w:rsidTr="00637701">
        <w:trPr>
          <w:trHeight w:val="356"/>
        </w:trPr>
        <w:tc>
          <w:tcPr>
            <w:tcW w:w="1001" w:type="dxa"/>
          </w:tcPr>
          <w:p w14:paraId="1917C93E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1001" w:type="dxa"/>
          </w:tcPr>
          <w:p w14:paraId="40900C97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1001" w:type="dxa"/>
          </w:tcPr>
          <w:p w14:paraId="713FD81E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1001" w:type="dxa"/>
          </w:tcPr>
          <w:p w14:paraId="3952D9E1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1001" w:type="dxa"/>
          </w:tcPr>
          <w:p w14:paraId="3A7D64A1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5</w:t>
            </w:r>
          </w:p>
        </w:tc>
      </w:tr>
      <w:tr w:rsidR="00E90CC2" w:rsidRPr="00E90CC2" w14:paraId="3DEA8AEA" w14:textId="77777777" w:rsidTr="00637701">
        <w:trPr>
          <w:trHeight w:val="390"/>
        </w:trPr>
        <w:tc>
          <w:tcPr>
            <w:tcW w:w="1001" w:type="dxa"/>
          </w:tcPr>
          <w:p w14:paraId="104A99EC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1BE4E99E" wp14:editId="37E31DB4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338" name="Oval 3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0063408" id="Oval 338" o:spid="_x0000_s1026" style="position:absolute;margin-left:13.5pt;margin-top:3pt;width:13.8pt;height:13.8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18FFB74C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1EF74AEC" wp14:editId="100212FC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339" name="Oval 3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FCEB5FE" id="Oval 339" o:spid="_x0000_s1026" style="position:absolute;margin-left:12.05pt;margin-top:3pt;width:13.8pt;height:13.8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252799CE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3A9EF975" wp14:editId="7FD4C1E9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340" name="Oval 3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4E86C2D" id="Oval 340" o:spid="_x0000_s1026" style="position:absolute;margin-left:12.4pt;margin-top:3pt;width:13.8pt;height:13.8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7B443A57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202001A1" wp14:editId="06EB4C3E">
                      <wp:simplePos x="0" y="0"/>
                      <wp:positionH relativeFrom="column">
                        <wp:posOffset>154305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341" name="Oval 3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27BE8B1" id="Oval 341" o:spid="_x0000_s1026" style="position:absolute;margin-left:12.15pt;margin-top:3pt;width:13.8pt;height:13.8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037F18E4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0BD89655" wp14:editId="0F0BEA03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342" name="Oval 3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8938821" id="Oval 342" o:spid="_x0000_s1026" style="position:absolute;margin-left:13.1pt;margin-top:3pt;width:13.8pt;height:13.8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" fillcolor="window" strokecolor="windowText"/>
                  </w:pict>
                </mc:Fallback>
              </mc:AlternateContent>
            </w:r>
          </w:p>
        </w:tc>
      </w:tr>
    </w:tbl>
    <w:p w14:paraId="69E013AA" w14:textId="77777777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545F46BC" w14:textId="77777777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66297C4D" w14:textId="77777777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6092864A" w14:textId="77777777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7036A96F" w14:textId="77777777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7C0EFE62" w14:textId="2BDF9D48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E90CC2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 xml:space="preserve">4.3 </w:t>
      </w:r>
      <w:r w:rsidR="00666482" w:rsidRPr="00666482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How confident do I feel in applying a cervical collar?</w:t>
      </w:r>
    </w:p>
    <w:tbl>
      <w:tblPr>
        <w:tblStyle w:val="TableGrid"/>
        <w:tblpPr w:leftFromText="180" w:rightFromText="180" w:vertAnchor="text" w:horzAnchor="page" w:tblpX="2725" w:tblpY="10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1"/>
        <w:gridCol w:w="1001"/>
        <w:gridCol w:w="1001"/>
        <w:gridCol w:w="1001"/>
        <w:gridCol w:w="1001"/>
      </w:tblGrid>
      <w:tr w:rsidR="00E90CC2" w:rsidRPr="00E90CC2" w14:paraId="23AEFBDD" w14:textId="77777777" w:rsidTr="00637701">
        <w:trPr>
          <w:trHeight w:val="356"/>
        </w:trPr>
        <w:tc>
          <w:tcPr>
            <w:tcW w:w="1001" w:type="dxa"/>
          </w:tcPr>
          <w:p w14:paraId="6641E791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1001" w:type="dxa"/>
          </w:tcPr>
          <w:p w14:paraId="095D8A29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1001" w:type="dxa"/>
          </w:tcPr>
          <w:p w14:paraId="6489EA42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1001" w:type="dxa"/>
          </w:tcPr>
          <w:p w14:paraId="19ECDBFE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1001" w:type="dxa"/>
          </w:tcPr>
          <w:p w14:paraId="2EC055F9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5</w:t>
            </w:r>
          </w:p>
        </w:tc>
      </w:tr>
      <w:tr w:rsidR="00E90CC2" w:rsidRPr="00E90CC2" w14:paraId="44E24E5A" w14:textId="77777777" w:rsidTr="00637701">
        <w:trPr>
          <w:trHeight w:val="390"/>
        </w:trPr>
        <w:tc>
          <w:tcPr>
            <w:tcW w:w="1001" w:type="dxa"/>
          </w:tcPr>
          <w:p w14:paraId="0B010EED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571D323B" wp14:editId="161CE3AB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343" name="Oval 3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F1C3442" id="Oval 343" o:spid="_x0000_s1026" style="position:absolute;margin-left:13.5pt;margin-top:3pt;width:13.8pt;height:13.8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42A65212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6D56CF9D" wp14:editId="3667B897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344" name="Oval 3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5DC0443" id="Oval 344" o:spid="_x0000_s1026" style="position:absolute;margin-left:12.05pt;margin-top:3pt;width:13.8pt;height:13.8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01A74A52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44214AC1" wp14:editId="4C3D960B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345" name="Oval 3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3F4046B" id="Oval 345" o:spid="_x0000_s1026" style="position:absolute;margin-left:12.4pt;margin-top:3pt;width:13.8pt;height:13.8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09DACDBC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71B20C38" wp14:editId="568BB395">
                      <wp:simplePos x="0" y="0"/>
                      <wp:positionH relativeFrom="column">
                        <wp:posOffset>154305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346" name="Oval 3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D451E67" id="Oval 346" o:spid="_x0000_s1026" style="position:absolute;margin-left:12.15pt;margin-top:3pt;width:13.8pt;height:13.8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2A1363A4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4875430E" wp14:editId="559A4774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347" name="Oval 3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573CCDA" id="Oval 347" o:spid="_x0000_s1026" style="position:absolute;margin-left:13.1pt;margin-top:3pt;width:13.8pt;height:13.8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" fillcolor="window" strokecolor="windowText"/>
                  </w:pict>
                </mc:Fallback>
              </mc:AlternateContent>
            </w:r>
          </w:p>
        </w:tc>
      </w:tr>
    </w:tbl>
    <w:p w14:paraId="38E4A4A1" w14:textId="77777777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368C930C" w14:textId="77777777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49F2160A" w14:textId="77777777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67445FF0" w14:textId="77777777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45216004" w14:textId="77777777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2C6D4D86" w14:textId="0B84A11F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E90CC2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 xml:space="preserve">4.4. </w:t>
      </w:r>
      <w:r w:rsidR="00666482" w:rsidRPr="00666482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How confident do I feel in performing hemostasis?</w:t>
      </w:r>
    </w:p>
    <w:tbl>
      <w:tblPr>
        <w:tblStyle w:val="TableGrid"/>
        <w:tblpPr w:leftFromText="180" w:rightFromText="180" w:vertAnchor="text" w:horzAnchor="page" w:tblpX="2725" w:tblpY="10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1"/>
        <w:gridCol w:w="1001"/>
        <w:gridCol w:w="1001"/>
        <w:gridCol w:w="1001"/>
        <w:gridCol w:w="1001"/>
      </w:tblGrid>
      <w:tr w:rsidR="00E90CC2" w:rsidRPr="00E90CC2" w14:paraId="5AE64EC0" w14:textId="77777777" w:rsidTr="00637701">
        <w:trPr>
          <w:trHeight w:val="356"/>
        </w:trPr>
        <w:tc>
          <w:tcPr>
            <w:tcW w:w="1001" w:type="dxa"/>
          </w:tcPr>
          <w:p w14:paraId="7843DFDF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1001" w:type="dxa"/>
          </w:tcPr>
          <w:p w14:paraId="5EF0782E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1001" w:type="dxa"/>
          </w:tcPr>
          <w:p w14:paraId="4A3F5474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1001" w:type="dxa"/>
          </w:tcPr>
          <w:p w14:paraId="7A97B483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1001" w:type="dxa"/>
          </w:tcPr>
          <w:p w14:paraId="28F505A5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5</w:t>
            </w:r>
          </w:p>
        </w:tc>
      </w:tr>
      <w:tr w:rsidR="00E90CC2" w:rsidRPr="00E90CC2" w14:paraId="2048B25E" w14:textId="77777777" w:rsidTr="00637701">
        <w:trPr>
          <w:trHeight w:val="390"/>
        </w:trPr>
        <w:tc>
          <w:tcPr>
            <w:tcW w:w="1001" w:type="dxa"/>
          </w:tcPr>
          <w:p w14:paraId="50680459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1AB3FF0A" wp14:editId="064BEA91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348" name="Oval 3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935B2CE" id="Oval 348" o:spid="_x0000_s1026" style="position:absolute;margin-left:13.5pt;margin-top:3pt;width:13.8pt;height:13.8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417BBA0D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29727E8A" wp14:editId="286D4103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349" name="Oval 3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434A8F7" id="Oval 349" o:spid="_x0000_s1026" style="position:absolute;margin-left:12.05pt;margin-top:3pt;width:13.8pt;height:13.8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429D57E5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0263D182" wp14:editId="4A690B4B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350" name="Oval 3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6029A1F" id="Oval 350" o:spid="_x0000_s1026" style="position:absolute;margin-left:12.4pt;margin-top:3pt;width:13.8pt;height:13.8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2941B77F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3AE31663" wp14:editId="34DEB227">
                      <wp:simplePos x="0" y="0"/>
                      <wp:positionH relativeFrom="column">
                        <wp:posOffset>154305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351" name="Oval 3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C17F179" id="Oval 351" o:spid="_x0000_s1026" style="position:absolute;margin-left:12.15pt;margin-top:3pt;width:13.8pt;height:13.8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59294BAB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5E654201" wp14:editId="6DA21746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352" name="Oval 3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660BD88" id="Oval 352" o:spid="_x0000_s1026" style="position:absolute;margin-left:13.1pt;margin-top:3pt;width:13.8pt;height:13.8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" fillcolor="window" strokecolor="windowText"/>
                  </w:pict>
                </mc:Fallback>
              </mc:AlternateContent>
            </w:r>
          </w:p>
        </w:tc>
      </w:tr>
    </w:tbl>
    <w:p w14:paraId="1FEF926C" w14:textId="77777777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44D0FDA5" w14:textId="77777777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209F7690" w14:textId="77777777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20944110" w14:textId="77777777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7290D8FA" w14:textId="77777777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39E0EAAD" w14:textId="27815481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E90CC2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 xml:space="preserve">5.1. </w:t>
      </w:r>
      <w:r w:rsidR="00666482" w:rsidRPr="00666482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 xml:space="preserve">How confident do I feel in performing </w:t>
      </w:r>
      <w:r w:rsidR="00A97F7B" w:rsidRPr="00666482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ECO</w:t>
      </w:r>
      <w:r w:rsidR="00666482" w:rsidRPr="00666482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-FAST?</w:t>
      </w:r>
    </w:p>
    <w:tbl>
      <w:tblPr>
        <w:tblStyle w:val="TableGrid"/>
        <w:tblpPr w:leftFromText="180" w:rightFromText="180" w:vertAnchor="text" w:horzAnchor="page" w:tblpX="2725" w:tblpY="10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1"/>
        <w:gridCol w:w="1001"/>
        <w:gridCol w:w="1001"/>
        <w:gridCol w:w="1001"/>
        <w:gridCol w:w="1001"/>
      </w:tblGrid>
      <w:tr w:rsidR="00E90CC2" w:rsidRPr="00E90CC2" w14:paraId="70CFF9C7" w14:textId="77777777" w:rsidTr="00637701">
        <w:trPr>
          <w:trHeight w:val="356"/>
        </w:trPr>
        <w:tc>
          <w:tcPr>
            <w:tcW w:w="1001" w:type="dxa"/>
          </w:tcPr>
          <w:p w14:paraId="0497D26E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1001" w:type="dxa"/>
          </w:tcPr>
          <w:p w14:paraId="4F7088CC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1001" w:type="dxa"/>
          </w:tcPr>
          <w:p w14:paraId="2B3CD4D9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1001" w:type="dxa"/>
          </w:tcPr>
          <w:p w14:paraId="57BE6165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1001" w:type="dxa"/>
          </w:tcPr>
          <w:p w14:paraId="3DAB545B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5</w:t>
            </w:r>
          </w:p>
        </w:tc>
      </w:tr>
      <w:tr w:rsidR="00E90CC2" w:rsidRPr="00E90CC2" w14:paraId="4D95D79B" w14:textId="77777777" w:rsidTr="00637701">
        <w:trPr>
          <w:trHeight w:val="390"/>
        </w:trPr>
        <w:tc>
          <w:tcPr>
            <w:tcW w:w="1001" w:type="dxa"/>
          </w:tcPr>
          <w:p w14:paraId="75AE3582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7E63BC61" wp14:editId="533EE16E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353" name="Oval 3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DF7CAD6" id="Oval 353" o:spid="_x0000_s1026" style="position:absolute;margin-left:13.5pt;margin-top:3pt;width:13.8pt;height:13.8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3747C3EC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2E5B0D1B" wp14:editId="76129DF8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354" name="Oval 3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35D6C6" id="Oval 354" o:spid="_x0000_s1026" style="position:absolute;margin-left:12.05pt;margin-top:3pt;width:13.8pt;height:13.8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57340CC6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43433924" wp14:editId="04F3F246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355" name="Oval 3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8E7230A" id="Oval 355" o:spid="_x0000_s1026" style="position:absolute;margin-left:12.4pt;margin-top:3pt;width:13.8pt;height:13.8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02DAF22F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1DA212E4" wp14:editId="6DBB75CA">
                      <wp:simplePos x="0" y="0"/>
                      <wp:positionH relativeFrom="column">
                        <wp:posOffset>154305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356" name="Oval 3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BC43B39" id="Oval 356" o:spid="_x0000_s1026" style="position:absolute;margin-left:12.15pt;margin-top:3pt;width:13.8pt;height:13.8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248997EB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4BA2B2BB" wp14:editId="3BAF7C96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357" name="Oval 3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C7851D" id="Oval 357" o:spid="_x0000_s1026" style="position:absolute;margin-left:13.1pt;margin-top:3pt;width:13.8pt;height:13.8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" fillcolor="window" strokecolor="windowText"/>
                  </w:pict>
                </mc:Fallback>
              </mc:AlternateContent>
            </w:r>
          </w:p>
        </w:tc>
      </w:tr>
    </w:tbl>
    <w:p w14:paraId="087D3FDC" w14:textId="77777777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480799A3" w14:textId="77777777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669DDD53" w14:textId="77777777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5140B48F" w14:textId="77777777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3A5BB202" w14:textId="77777777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6AC8CB51" w14:textId="6472C0A5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E90CC2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 xml:space="preserve">5.2. </w:t>
      </w:r>
      <w:r w:rsidR="00666482" w:rsidRPr="00666482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 xml:space="preserve">How confident do I feel in interpreting </w:t>
      </w:r>
      <w:r w:rsidR="00A97F7B" w:rsidRPr="00666482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ECO</w:t>
      </w:r>
      <w:r w:rsidR="00666482" w:rsidRPr="00666482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-FAST?</w:t>
      </w:r>
    </w:p>
    <w:tbl>
      <w:tblPr>
        <w:tblStyle w:val="TableGrid"/>
        <w:tblpPr w:leftFromText="180" w:rightFromText="180" w:vertAnchor="text" w:horzAnchor="page" w:tblpX="2725" w:tblpY="10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1"/>
        <w:gridCol w:w="1001"/>
        <w:gridCol w:w="1001"/>
        <w:gridCol w:w="1001"/>
        <w:gridCol w:w="1001"/>
      </w:tblGrid>
      <w:tr w:rsidR="00E90CC2" w:rsidRPr="00E90CC2" w14:paraId="028DAB99" w14:textId="77777777" w:rsidTr="00637701">
        <w:trPr>
          <w:trHeight w:val="356"/>
        </w:trPr>
        <w:tc>
          <w:tcPr>
            <w:tcW w:w="1001" w:type="dxa"/>
          </w:tcPr>
          <w:p w14:paraId="342CE567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1001" w:type="dxa"/>
          </w:tcPr>
          <w:p w14:paraId="39696760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1001" w:type="dxa"/>
          </w:tcPr>
          <w:p w14:paraId="1BAFA83E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1001" w:type="dxa"/>
          </w:tcPr>
          <w:p w14:paraId="3CD6083F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1001" w:type="dxa"/>
          </w:tcPr>
          <w:p w14:paraId="7A073BCA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5</w:t>
            </w:r>
          </w:p>
        </w:tc>
      </w:tr>
      <w:tr w:rsidR="00E90CC2" w:rsidRPr="00E90CC2" w14:paraId="7381E983" w14:textId="77777777" w:rsidTr="00637701">
        <w:trPr>
          <w:trHeight w:val="390"/>
        </w:trPr>
        <w:tc>
          <w:tcPr>
            <w:tcW w:w="1001" w:type="dxa"/>
          </w:tcPr>
          <w:p w14:paraId="0FFCBFC3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564B595D" wp14:editId="23B01A95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358" name="Oval 3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C786DD7" id="Oval 358" o:spid="_x0000_s1026" style="position:absolute;margin-left:13.5pt;margin-top:3pt;width:13.8pt;height:13.8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6E5551A3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35F878C8" wp14:editId="183E6268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359" name="Oval 3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D1D452F" id="Oval 359" o:spid="_x0000_s1026" style="position:absolute;margin-left:12.05pt;margin-top:3pt;width:13.8pt;height:13.8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5A29DB17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2C51E9C7" wp14:editId="5D824165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360" name="Oval 3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E655580" id="Oval 360" o:spid="_x0000_s1026" style="position:absolute;margin-left:12.4pt;margin-top:3pt;width:13.8pt;height:13.8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12C6EB62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6913B22E" wp14:editId="33A77D88">
                      <wp:simplePos x="0" y="0"/>
                      <wp:positionH relativeFrom="column">
                        <wp:posOffset>154305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361" name="Oval 3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E3B608E" id="Oval 361" o:spid="_x0000_s1026" style="position:absolute;margin-left:12.15pt;margin-top:3pt;width:13.8pt;height:13.8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7440C2E6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3B8796AF" wp14:editId="5BAC8DF7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362" name="Oval 3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9621619" id="Oval 362" o:spid="_x0000_s1026" style="position:absolute;margin-left:13.1pt;margin-top:3pt;width:13.8pt;height:13.8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" fillcolor="window" strokecolor="windowText"/>
                  </w:pict>
                </mc:Fallback>
              </mc:AlternateContent>
            </w:r>
          </w:p>
        </w:tc>
      </w:tr>
    </w:tbl>
    <w:p w14:paraId="59E83F73" w14:textId="77777777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3DD6F82B" w14:textId="77777777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7AFB57D8" w14:textId="77777777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1765EB96" w14:textId="77777777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3C0BA58C" w14:textId="77777777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25DAAD59" w14:textId="602B7A69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E90CC2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 xml:space="preserve">6.1 </w:t>
      </w:r>
      <w:r w:rsidR="00C72DD8" w:rsidRPr="00C72DD8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How confident do I feel in quickly interpreting an electrocardiogram (ECG)?</w:t>
      </w:r>
    </w:p>
    <w:tbl>
      <w:tblPr>
        <w:tblStyle w:val="TableGrid"/>
        <w:tblpPr w:leftFromText="180" w:rightFromText="180" w:vertAnchor="text" w:horzAnchor="page" w:tblpX="2725" w:tblpY="10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1"/>
        <w:gridCol w:w="1001"/>
        <w:gridCol w:w="1001"/>
        <w:gridCol w:w="1001"/>
        <w:gridCol w:w="1001"/>
      </w:tblGrid>
      <w:tr w:rsidR="00E90CC2" w:rsidRPr="00E90CC2" w14:paraId="3778D49A" w14:textId="77777777" w:rsidTr="00637701">
        <w:trPr>
          <w:trHeight w:val="356"/>
        </w:trPr>
        <w:tc>
          <w:tcPr>
            <w:tcW w:w="1001" w:type="dxa"/>
          </w:tcPr>
          <w:p w14:paraId="5138FFBB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1001" w:type="dxa"/>
          </w:tcPr>
          <w:p w14:paraId="12B77EF4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1001" w:type="dxa"/>
          </w:tcPr>
          <w:p w14:paraId="248E1E33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1001" w:type="dxa"/>
          </w:tcPr>
          <w:p w14:paraId="7B294FE8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1001" w:type="dxa"/>
          </w:tcPr>
          <w:p w14:paraId="7AEB7F1F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5</w:t>
            </w:r>
          </w:p>
        </w:tc>
      </w:tr>
      <w:tr w:rsidR="00E90CC2" w:rsidRPr="00E90CC2" w14:paraId="5EDA27CB" w14:textId="77777777" w:rsidTr="00637701">
        <w:trPr>
          <w:trHeight w:val="390"/>
        </w:trPr>
        <w:tc>
          <w:tcPr>
            <w:tcW w:w="1001" w:type="dxa"/>
          </w:tcPr>
          <w:p w14:paraId="3180FA07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05CF2722" wp14:editId="771CF420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363" name="Oval 3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E188F3C" id="Oval 363" o:spid="_x0000_s1026" style="position:absolute;margin-left:13.5pt;margin-top:3pt;width:13.8pt;height:13.8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3C04AF77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2CCE7958" wp14:editId="0811F96B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364" name="Oval 3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21E0BB2" id="Oval 364" o:spid="_x0000_s1026" style="position:absolute;margin-left:12.05pt;margin-top:3pt;width:13.8pt;height:13.8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1ACC48AA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349A262F" wp14:editId="18B7A847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365" name="Oval 3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EB39D77" id="Oval 365" o:spid="_x0000_s1026" style="position:absolute;margin-left:12.4pt;margin-top:3pt;width:13.8pt;height:13.8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2A0C72D5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58BF5F0B" wp14:editId="40AE0C20">
                      <wp:simplePos x="0" y="0"/>
                      <wp:positionH relativeFrom="column">
                        <wp:posOffset>154305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366" name="Oval 3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5908FB3" id="Oval 366" o:spid="_x0000_s1026" style="position:absolute;margin-left:12.15pt;margin-top:3pt;width:13.8pt;height:13.8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3A9E1D63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70140D60" wp14:editId="4C520F57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367" name="Oval 3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8F0518F" id="Oval 367" o:spid="_x0000_s1026" style="position:absolute;margin-left:13.1pt;margin-top:3pt;width:13.8pt;height:13.8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" fillcolor="window" strokecolor="windowText"/>
                  </w:pict>
                </mc:Fallback>
              </mc:AlternateContent>
            </w:r>
          </w:p>
        </w:tc>
      </w:tr>
    </w:tbl>
    <w:p w14:paraId="723585DD" w14:textId="77777777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0A5D5770" w14:textId="77777777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39F029BF" w14:textId="77777777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4D7E57DB" w14:textId="77777777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02FD53BD" w14:textId="77777777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4B8231B5" w14:textId="49EB5C47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E90CC2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 xml:space="preserve">6.2 </w:t>
      </w:r>
      <w:r w:rsidR="00C72DD8" w:rsidRPr="00C72DD8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How confident do I feel in performing an electrocardiogram (ECG)?</w:t>
      </w:r>
    </w:p>
    <w:tbl>
      <w:tblPr>
        <w:tblStyle w:val="TableGrid"/>
        <w:tblpPr w:leftFromText="180" w:rightFromText="180" w:vertAnchor="text" w:horzAnchor="page" w:tblpX="2725" w:tblpY="10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1"/>
        <w:gridCol w:w="1001"/>
        <w:gridCol w:w="1001"/>
        <w:gridCol w:w="1001"/>
        <w:gridCol w:w="1001"/>
      </w:tblGrid>
      <w:tr w:rsidR="00E90CC2" w:rsidRPr="00E90CC2" w14:paraId="6E38F084" w14:textId="77777777" w:rsidTr="00637701">
        <w:trPr>
          <w:trHeight w:val="356"/>
        </w:trPr>
        <w:tc>
          <w:tcPr>
            <w:tcW w:w="1001" w:type="dxa"/>
          </w:tcPr>
          <w:p w14:paraId="5CB9C180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1001" w:type="dxa"/>
          </w:tcPr>
          <w:p w14:paraId="5D4126B0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1001" w:type="dxa"/>
          </w:tcPr>
          <w:p w14:paraId="277609F4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1001" w:type="dxa"/>
          </w:tcPr>
          <w:p w14:paraId="76688B36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1001" w:type="dxa"/>
          </w:tcPr>
          <w:p w14:paraId="23B191F4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5</w:t>
            </w:r>
          </w:p>
        </w:tc>
      </w:tr>
      <w:tr w:rsidR="00E90CC2" w:rsidRPr="00E90CC2" w14:paraId="71098C76" w14:textId="77777777" w:rsidTr="00637701">
        <w:trPr>
          <w:trHeight w:val="390"/>
        </w:trPr>
        <w:tc>
          <w:tcPr>
            <w:tcW w:w="1001" w:type="dxa"/>
          </w:tcPr>
          <w:p w14:paraId="196FDE9C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03235300" wp14:editId="7D33EB08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368" name="Oval 3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5439320" id="Oval 368" o:spid="_x0000_s1026" style="position:absolute;margin-left:13.5pt;margin-top:3pt;width:13.8pt;height:13.8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73BBB473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4BCC8F6A" wp14:editId="01A6A982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369" name="Oval 3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9FE4CD8" id="Oval 369" o:spid="_x0000_s1026" style="position:absolute;margin-left:12.05pt;margin-top:3pt;width:13.8pt;height:13.8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03069F4F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71C18517" wp14:editId="281BAB49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370" name="Oval 3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75FDCC8" id="Oval 370" o:spid="_x0000_s1026" style="position:absolute;margin-left:12.4pt;margin-top:3pt;width:13.8pt;height:13.8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301A532C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4886CC23" wp14:editId="76523287">
                      <wp:simplePos x="0" y="0"/>
                      <wp:positionH relativeFrom="column">
                        <wp:posOffset>154305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371" name="Oval 3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137A0E6" id="Oval 371" o:spid="_x0000_s1026" style="position:absolute;margin-left:12.15pt;margin-top:3pt;width:13.8pt;height:13.8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7CF57EAC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4A6960C0" wp14:editId="47B17B65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372" name="Oval 3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693A841" id="Oval 372" o:spid="_x0000_s1026" style="position:absolute;margin-left:13.1pt;margin-top:3pt;width:13.8pt;height:13.8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" fillcolor="window" strokecolor="windowText"/>
                  </w:pict>
                </mc:Fallback>
              </mc:AlternateContent>
            </w:r>
          </w:p>
        </w:tc>
      </w:tr>
    </w:tbl>
    <w:p w14:paraId="165E6E00" w14:textId="77777777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3FAEB577" w14:textId="77777777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2C746A4D" w14:textId="77777777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091EDE2C" w14:textId="77777777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003DFB6E" w14:textId="77777777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6ECC402F" w14:textId="0BFE989D" w:rsidR="00C72DD8" w:rsidRPr="00E90CC2" w:rsidRDefault="00E90CC2" w:rsidP="00C72DD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E90CC2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 xml:space="preserve">6.3. </w:t>
      </w:r>
      <w:r w:rsidR="00C72DD8" w:rsidRPr="00C72DD8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How confident do I feel in making the decision to perform an electrocardiogram (ECG) on a patient?</w:t>
      </w:r>
    </w:p>
    <w:tbl>
      <w:tblPr>
        <w:tblStyle w:val="TableGrid"/>
        <w:tblpPr w:leftFromText="180" w:rightFromText="180" w:vertAnchor="text" w:horzAnchor="page" w:tblpX="2725" w:tblpY="10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1"/>
        <w:gridCol w:w="1001"/>
        <w:gridCol w:w="1001"/>
        <w:gridCol w:w="1001"/>
        <w:gridCol w:w="1001"/>
      </w:tblGrid>
      <w:tr w:rsidR="00E90CC2" w:rsidRPr="00E90CC2" w14:paraId="6BAA76DD" w14:textId="77777777" w:rsidTr="00637701">
        <w:trPr>
          <w:trHeight w:val="356"/>
        </w:trPr>
        <w:tc>
          <w:tcPr>
            <w:tcW w:w="1001" w:type="dxa"/>
          </w:tcPr>
          <w:p w14:paraId="015A43FC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1001" w:type="dxa"/>
          </w:tcPr>
          <w:p w14:paraId="7EEEDC41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1001" w:type="dxa"/>
          </w:tcPr>
          <w:p w14:paraId="2C84B548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1001" w:type="dxa"/>
          </w:tcPr>
          <w:p w14:paraId="7A2B6059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1001" w:type="dxa"/>
          </w:tcPr>
          <w:p w14:paraId="6D1C2453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5</w:t>
            </w:r>
          </w:p>
        </w:tc>
      </w:tr>
      <w:tr w:rsidR="00E90CC2" w:rsidRPr="00E90CC2" w14:paraId="46BAE39B" w14:textId="77777777" w:rsidTr="00637701">
        <w:trPr>
          <w:trHeight w:val="390"/>
        </w:trPr>
        <w:tc>
          <w:tcPr>
            <w:tcW w:w="1001" w:type="dxa"/>
          </w:tcPr>
          <w:p w14:paraId="059F0017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7ED79CC4" wp14:editId="30A60B8E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373" name="Oval 3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5E5D91D" id="Oval 373" o:spid="_x0000_s1026" style="position:absolute;margin-left:13.5pt;margin-top:3pt;width:13.8pt;height:13.8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3FD312F3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6D162644" wp14:editId="05C6FD30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374" name="Oval 3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F755E58" id="Oval 374" o:spid="_x0000_s1026" style="position:absolute;margin-left:12.05pt;margin-top:3pt;width:13.8pt;height:13.8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1F8ACEA5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3DEBBEEE" wp14:editId="1808758C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375" name="Oval 3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3E3E464" id="Oval 375" o:spid="_x0000_s1026" style="position:absolute;margin-left:12.4pt;margin-top:3pt;width:13.8pt;height:13.8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2B2645AB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17924178" wp14:editId="60E6689E">
                      <wp:simplePos x="0" y="0"/>
                      <wp:positionH relativeFrom="column">
                        <wp:posOffset>154305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376" name="Oval 3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771B372" id="Oval 376" o:spid="_x0000_s1026" style="position:absolute;margin-left:12.15pt;margin-top:3pt;width:13.8pt;height:13.8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764B6DA9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02484EF1" wp14:editId="2B09295A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377" name="Oval 3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BAD299B" id="Oval 377" o:spid="_x0000_s1026" style="position:absolute;margin-left:13.1pt;margin-top:3pt;width:13.8pt;height:13.8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" fillcolor="window" strokecolor="windowText"/>
                  </w:pict>
                </mc:Fallback>
              </mc:AlternateContent>
            </w:r>
          </w:p>
        </w:tc>
      </w:tr>
    </w:tbl>
    <w:p w14:paraId="0ABA8ADA" w14:textId="77777777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316D82FF" w14:textId="77777777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51473425" w14:textId="77777777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33A86288" w14:textId="77777777" w:rsid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7758A5C5" w14:textId="77777777" w:rsidR="00B542AD" w:rsidRDefault="00B542AD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0A01BE1C" w14:textId="77777777" w:rsidR="00B542AD" w:rsidRDefault="00B542AD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5BA5918D" w14:textId="77777777" w:rsidR="00B542AD" w:rsidRDefault="00B542AD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610E86FC" w14:textId="77777777" w:rsidR="00B542AD" w:rsidRDefault="00B542AD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6863D826" w14:textId="77777777" w:rsidR="00B542AD" w:rsidRPr="00E90CC2" w:rsidRDefault="00B542AD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5DD8D53E" w14:textId="77777777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6279A38F" w14:textId="03C80012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E90CC2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 xml:space="preserve">6.4 </w:t>
      </w:r>
      <w:r w:rsidR="00C72DD8" w:rsidRPr="00C72DD8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How confident do I feel in integrating this investigation (ECG) into the interdisciplinary management of the patient?</w:t>
      </w:r>
    </w:p>
    <w:tbl>
      <w:tblPr>
        <w:tblStyle w:val="TableGrid"/>
        <w:tblpPr w:leftFromText="180" w:rightFromText="180" w:vertAnchor="text" w:horzAnchor="page" w:tblpX="2725" w:tblpY="10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1"/>
        <w:gridCol w:w="1001"/>
        <w:gridCol w:w="1001"/>
        <w:gridCol w:w="1001"/>
        <w:gridCol w:w="1001"/>
      </w:tblGrid>
      <w:tr w:rsidR="00E90CC2" w:rsidRPr="00E90CC2" w14:paraId="2D081CA6" w14:textId="77777777" w:rsidTr="00637701">
        <w:trPr>
          <w:trHeight w:val="356"/>
        </w:trPr>
        <w:tc>
          <w:tcPr>
            <w:tcW w:w="1001" w:type="dxa"/>
          </w:tcPr>
          <w:p w14:paraId="6F847E56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1001" w:type="dxa"/>
          </w:tcPr>
          <w:p w14:paraId="48EF9DD5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1001" w:type="dxa"/>
          </w:tcPr>
          <w:p w14:paraId="2B86C022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1001" w:type="dxa"/>
          </w:tcPr>
          <w:p w14:paraId="6B85A454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1001" w:type="dxa"/>
          </w:tcPr>
          <w:p w14:paraId="00FE0B67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5</w:t>
            </w:r>
          </w:p>
        </w:tc>
      </w:tr>
      <w:tr w:rsidR="00E90CC2" w:rsidRPr="00E90CC2" w14:paraId="5FC2CAFE" w14:textId="77777777" w:rsidTr="00637701">
        <w:trPr>
          <w:trHeight w:val="390"/>
        </w:trPr>
        <w:tc>
          <w:tcPr>
            <w:tcW w:w="1001" w:type="dxa"/>
          </w:tcPr>
          <w:p w14:paraId="2B3FE8EB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19842536" wp14:editId="7D9445FB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378" name="Oval 3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44139AB" id="Oval 378" o:spid="_x0000_s1026" style="position:absolute;margin-left:13.5pt;margin-top:3pt;width:13.8pt;height:13.8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4DD751D4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3C4DA552" wp14:editId="09CC0D70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379" name="Oval 3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6DE42BF" id="Oval 379" o:spid="_x0000_s1026" style="position:absolute;margin-left:12.05pt;margin-top:3pt;width:13.8pt;height:13.8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586B1B07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742C4293" wp14:editId="6102E6C7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380" name="Oval 3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DD76BBD" id="Oval 380" o:spid="_x0000_s1026" style="position:absolute;margin-left:12.4pt;margin-top:3pt;width:13.8pt;height:13.8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1FF8B802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475C575B" wp14:editId="3C900996">
                      <wp:simplePos x="0" y="0"/>
                      <wp:positionH relativeFrom="column">
                        <wp:posOffset>154305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381" name="Oval 3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287BF2D" id="Oval 381" o:spid="_x0000_s1026" style="position:absolute;margin-left:12.15pt;margin-top:3pt;width:13.8pt;height:13.8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23B7DDC0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7CCC9CED" wp14:editId="50AD1D58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382" name="Oval 3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949D6AC" id="Oval 382" o:spid="_x0000_s1026" style="position:absolute;margin-left:13.1pt;margin-top:3pt;width:13.8pt;height:13.8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" fillcolor="window" strokecolor="windowText"/>
                  </w:pict>
                </mc:Fallback>
              </mc:AlternateContent>
            </w:r>
          </w:p>
        </w:tc>
      </w:tr>
    </w:tbl>
    <w:p w14:paraId="4EF24D9C" w14:textId="77777777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4098439F" w14:textId="77777777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2C66FE75" w14:textId="77777777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063CA43A" w14:textId="77777777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5F74F0C0" w14:textId="77777777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2444F1FC" w14:textId="22DA4BB5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E90CC2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 xml:space="preserve">7.1 </w:t>
      </w:r>
      <w:r w:rsidR="00C72DD8" w:rsidRPr="00C72DD8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How confident do I feel in performing a lumbar puncture?</w:t>
      </w:r>
    </w:p>
    <w:tbl>
      <w:tblPr>
        <w:tblStyle w:val="TableGrid"/>
        <w:tblpPr w:leftFromText="180" w:rightFromText="180" w:vertAnchor="text" w:horzAnchor="page" w:tblpX="2725" w:tblpY="10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1"/>
        <w:gridCol w:w="1001"/>
        <w:gridCol w:w="1001"/>
        <w:gridCol w:w="1001"/>
        <w:gridCol w:w="1001"/>
      </w:tblGrid>
      <w:tr w:rsidR="00E90CC2" w:rsidRPr="00E90CC2" w14:paraId="7ADD84E2" w14:textId="77777777" w:rsidTr="00637701">
        <w:trPr>
          <w:trHeight w:val="356"/>
        </w:trPr>
        <w:tc>
          <w:tcPr>
            <w:tcW w:w="1001" w:type="dxa"/>
          </w:tcPr>
          <w:p w14:paraId="04040A2C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1001" w:type="dxa"/>
          </w:tcPr>
          <w:p w14:paraId="2A06E140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1001" w:type="dxa"/>
          </w:tcPr>
          <w:p w14:paraId="64FC0E9E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1001" w:type="dxa"/>
          </w:tcPr>
          <w:p w14:paraId="34C9B058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1001" w:type="dxa"/>
          </w:tcPr>
          <w:p w14:paraId="387EFDDB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5</w:t>
            </w:r>
          </w:p>
        </w:tc>
      </w:tr>
      <w:tr w:rsidR="00E90CC2" w:rsidRPr="00E90CC2" w14:paraId="726DB188" w14:textId="77777777" w:rsidTr="00637701">
        <w:trPr>
          <w:trHeight w:val="390"/>
        </w:trPr>
        <w:tc>
          <w:tcPr>
            <w:tcW w:w="1001" w:type="dxa"/>
          </w:tcPr>
          <w:p w14:paraId="1F3FD980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1C4B8C84" wp14:editId="195A6BBD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383" name="Oval 3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A79CF0E" id="Oval 383" o:spid="_x0000_s1026" style="position:absolute;margin-left:13.5pt;margin-top:3pt;width:13.8pt;height:13.8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6F87BFAA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3CE3E596" wp14:editId="0DEB809D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384" name="Oval 3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A3B9309" id="Oval 384" o:spid="_x0000_s1026" style="position:absolute;margin-left:12.05pt;margin-top:3pt;width:13.8pt;height:13.8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45D0D77E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1EB1C7B3" wp14:editId="2546EE81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385" name="Oval 3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5A291C9" id="Oval 385" o:spid="_x0000_s1026" style="position:absolute;margin-left:12.4pt;margin-top:3pt;width:13.8pt;height:13.8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77E7C4A0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2D38817D" wp14:editId="6BCC5BD8">
                      <wp:simplePos x="0" y="0"/>
                      <wp:positionH relativeFrom="column">
                        <wp:posOffset>154305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386" name="Oval 3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B0909DD" id="Oval 386" o:spid="_x0000_s1026" style="position:absolute;margin-left:12.15pt;margin-top:3pt;width:13.8pt;height:13.8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116F35C0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19EC5998" wp14:editId="1B35D3E5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387" name="Oval 3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95818F9" id="Oval 387" o:spid="_x0000_s1026" style="position:absolute;margin-left:13.1pt;margin-top:3pt;width:13.8pt;height:13.8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" fillcolor="window" strokecolor="windowText"/>
                  </w:pict>
                </mc:Fallback>
              </mc:AlternateContent>
            </w:r>
          </w:p>
        </w:tc>
      </w:tr>
    </w:tbl>
    <w:p w14:paraId="7540A3BE" w14:textId="77777777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4BD69B3F" w14:textId="77777777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030E9708" w14:textId="77777777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61C4CAE5" w14:textId="77777777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55A8ADDA" w14:textId="77777777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43225BF0" w14:textId="6E83765A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E90CC2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 xml:space="preserve">7.2. </w:t>
      </w:r>
      <w:r w:rsidR="00C72DD8" w:rsidRPr="00C72DD8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How confident do I feel in performing loco-regional anesthesia, such as spinal anesthesia?</w:t>
      </w:r>
    </w:p>
    <w:tbl>
      <w:tblPr>
        <w:tblStyle w:val="TableGrid"/>
        <w:tblpPr w:leftFromText="180" w:rightFromText="180" w:vertAnchor="text" w:horzAnchor="page" w:tblpX="2725" w:tblpY="10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1"/>
        <w:gridCol w:w="1001"/>
        <w:gridCol w:w="1001"/>
        <w:gridCol w:w="1001"/>
        <w:gridCol w:w="1001"/>
      </w:tblGrid>
      <w:tr w:rsidR="00E90CC2" w:rsidRPr="00E90CC2" w14:paraId="36FD82CD" w14:textId="77777777" w:rsidTr="00637701">
        <w:trPr>
          <w:trHeight w:val="356"/>
        </w:trPr>
        <w:tc>
          <w:tcPr>
            <w:tcW w:w="1001" w:type="dxa"/>
          </w:tcPr>
          <w:p w14:paraId="182DD491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1001" w:type="dxa"/>
          </w:tcPr>
          <w:p w14:paraId="31407201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1001" w:type="dxa"/>
          </w:tcPr>
          <w:p w14:paraId="1062541A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1001" w:type="dxa"/>
          </w:tcPr>
          <w:p w14:paraId="274124B7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1001" w:type="dxa"/>
          </w:tcPr>
          <w:p w14:paraId="092A4DF6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5</w:t>
            </w:r>
          </w:p>
        </w:tc>
      </w:tr>
      <w:tr w:rsidR="00E90CC2" w:rsidRPr="00E90CC2" w14:paraId="162E6FD3" w14:textId="77777777" w:rsidTr="00637701">
        <w:trPr>
          <w:trHeight w:val="390"/>
        </w:trPr>
        <w:tc>
          <w:tcPr>
            <w:tcW w:w="1001" w:type="dxa"/>
          </w:tcPr>
          <w:p w14:paraId="368FC14C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7B0EAA17" wp14:editId="7CA03381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388" name="Oval 3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A2C8AD1" id="Oval 388" o:spid="_x0000_s1026" style="position:absolute;margin-left:13.5pt;margin-top:3pt;width:13.8pt;height:13.8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43F75DBF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28E4E582" wp14:editId="704579A0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389" name="Oval 3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7C852C9" id="Oval 389" o:spid="_x0000_s1026" style="position:absolute;margin-left:12.05pt;margin-top:3pt;width:13.8pt;height:13.8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03D439C3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3457E151" wp14:editId="2A6BB35F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390" name="Oval 3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F97574C" id="Oval 390" o:spid="_x0000_s1026" style="position:absolute;margin-left:12.4pt;margin-top:3pt;width:13.8pt;height:13.8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7FB8AB5A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00CD2047" wp14:editId="585BF253">
                      <wp:simplePos x="0" y="0"/>
                      <wp:positionH relativeFrom="column">
                        <wp:posOffset>154305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391" name="Oval 3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73B311B" id="Oval 391" o:spid="_x0000_s1026" style="position:absolute;margin-left:12.15pt;margin-top:3pt;width:13.8pt;height:13.8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6A92A0C4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5A6C2C46" wp14:editId="02EB61BC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392" name="Oval 3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2C3C81D" id="Oval 392" o:spid="_x0000_s1026" style="position:absolute;margin-left:13.1pt;margin-top:3pt;width:13.8pt;height:13.8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" fillcolor="window" strokecolor="windowText"/>
                  </w:pict>
                </mc:Fallback>
              </mc:AlternateContent>
            </w:r>
          </w:p>
        </w:tc>
      </w:tr>
    </w:tbl>
    <w:p w14:paraId="0E84A55B" w14:textId="77777777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11C85446" w14:textId="77777777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4D55CE75" w14:textId="77777777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6FDE2DDA" w14:textId="77777777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3991EBBF" w14:textId="77777777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2E0DD96D" w14:textId="772A5593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E90CC2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 xml:space="preserve">7.3. </w:t>
      </w:r>
      <w:r w:rsidR="00C72DD8" w:rsidRPr="00C72DD8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How confident do I feel in following asepsis and antisepsis protocols?</w:t>
      </w:r>
    </w:p>
    <w:tbl>
      <w:tblPr>
        <w:tblStyle w:val="TableGrid"/>
        <w:tblpPr w:leftFromText="180" w:rightFromText="180" w:vertAnchor="text" w:horzAnchor="page" w:tblpX="2725" w:tblpY="10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1"/>
        <w:gridCol w:w="1001"/>
        <w:gridCol w:w="1001"/>
        <w:gridCol w:w="1001"/>
        <w:gridCol w:w="1001"/>
      </w:tblGrid>
      <w:tr w:rsidR="00E90CC2" w:rsidRPr="00E90CC2" w14:paraId="2A4A4862" w14:textId="77777777" w:rsidTr="00637701">
        <w:trPr>
          <w:trHeight w:val="356"/>
        </w:trPr>
        <w:tc>
          <w:tcPr>
            <w:tcW w:w="1001" w:type="dxa"/>
          </w:tcPr>
          <w:p w14:paraId="645AF8AC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1001" w:type="dxa"/>
          </w:tcPr>
          <w:p w14:paraId="1102C2AB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1001" w:type="dxa"/>
          </w:tcPr>
          <w:p w14:paraId="31F2C7FA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1001" w:type="dxa"/>
          </w:tcPr>
          <w:p w14:paraId="49EEA1F4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1001" w:type="dxa"/>
          </w:tcPr>
          <w:p w14:paraId="62C7E934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5</w:t>
            </w:r>
          </w:p>
        </w:tc>
      </w:tr>
      <w:tr w:rsidR="00E90CC2" w:rsidRPr="00E90CC2" w14:paraId="56FA046E" w14:textId="77777777" w:rsidTr="00637701">
        <w:trPr>
          <w:trHeight w:val="390"/>
        </w:trPr>
        <w:tc>
          <w:tcPr>
            <w:tcW w:w="1001" w:type="dxa"/>
          </w:tcPr>
          <w:p w14:paraId="7EC79EEE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1B1116C8" wp14:editId="79A3B3F2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393" name="Oval 3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345D0C8" id="Oval 393" o:spid="_x0000_s1026" style="position:absolute;margin-left:13.5pt;margin-top:3pt;width:13.8pt;height:13.8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4B290DAA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183B5216" wp14:editId="36C8E38B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394" name="Oval 3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76CF1A5" id="Oval 394" o:spid="_x0000_s1026" style="position:absolute;margin-left:12.05pt;margin-top:3pt;width:13.8pt;height:13.8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00FE20AF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53CE2542" wp14:editId="2678460C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395" name="Oval 3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899B9AB" id="Oval 395" o:spid="_x0000_s1026" style="position:absolute;margin-left:12.4pt;margin-top:3pt;width:13.8pt;height:13.8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30387899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6F23F181" wp14:editId="50F4D614">
                      <wp:simplePos x="0" y="0"/>
                      <wp:positionH relativeFrom="column">
                        <wp:posOffset>154305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396" name="Oval 3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EE1A0DA" id="Oval 396" o:spid="_x0000_s1026" style="position:absolute;margin-left:12.15pt;margin-top:3pt;width:13.8pt;height:13.8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017740B5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5BC58C9D" wp14:editId="44B04A96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397" name="Oval 3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4490B86" id="Oval 397" o:spid="_x0000_s1026" style="position:absolute;margin-left:13.1pt;margin-top:3pt;width:13.8pt;height:13.8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" fillcolor="window" strokecolor="windowText"/>
                  </w:pict>
                </mc:Fallback>
              </mc:AlternateContent>
            </w:r>
          </w:p>
        </w:tc>
      </w:tr>
    </w:tbl>
    <w:p w14:paraId="5088D9A6" w14:textId="77777777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2D128F4C" w14:textId="77777777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3C100FDB" w14:textId="77777777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4F3D15B5" w14:textId="77777777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75768FBA" w14:textId="77777777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6074BDA4" w14:textId="4E224FE8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E90CC2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7.4</w:t>
      </w:r>
      <w:r w:rsidR="00C72DD8" w:rsidRPr="00C72DD8">
        <w:t xml:space="preserve"> </w:t>
      </w:r>
      <w:r w:rsidR="00C72DD8" w:rsidRPr="00C72DD8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How confident do I feel in integrating this procedure into the interdisciplinary management of the patient?</w:t>
      </w:r>
    </w:p>
    <w:tbl>
      <w:tblPr>
        <w:tblStyle w:val="TableGrid"/>
        <w:tblpPr w:leftFromText="180" w:rightFromText="180" w:vertAnchor="text" w:horzAnchor="page" w:tblpX="2725" w:tblpY="10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1"/>
        <w:gridCol w:w="1001"/>
        <w:gridCol w:w="1001"/>
        <w:gridCol w:w="1001"/>
        <w:gridCol w:w="1001"/>
      </w:tblGrid>
      <w:tr w:rsidR="00E90CC2" w:rsidRPr="00E90CC2" w14:paraId="6D2B7ED2" w14:textId="77777777" w:rsidTr="00637701">
        <w:trPr>
          <w:trHeight w:val="356"/>
        </w:trPr>
        <w:tc>
          <w:tcPr>
            <w:tcW w:w="1001" w:type="dxa"/>
          </w:tcPr>
          <w:p w14:paraId="799C2C25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1001" w:type="dxa"/>
          </w:tcPr>
          <w:p w14:paraId="77567309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1001" w:type="dxa"/>
          </w:tcPr>
          <w:p w14:paraId="4A881A2D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1001" w:type="dxa"/>
          </w:tcPr>
          <w:p w14:paraId="62611E91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1001" w:type="dxa"/>
          </w:tcPr>
          <w:p w14:paraId="42DE81EF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5</w:t>
            </w:r>
          </w:p>
        </w:tc>
      </w:tr>
      <w:tr w:rsidR="00E90CC2" w:rsidRPr="00E90CC2" w14:paraId="6B0ED59E" w14:textId="77777777" w:rsidTr="00637701">
        <w:trPr>
          <w:trHeight w:val="390"/>
        </w:trPr>
        <w:tc>
          <w:tcPr>
            <w:tcW w:w="1001" w:type="dxa"/>
          </w:tcPr>
          <w:p w14:paraId="38AD25B1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3A2A3762" wp14:editId="009B6ABF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398" name="Oval 3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01EF8F8" id="Oval 398" o:spid="_x0000_s1026" style="position:absolute;margin-left:13.5pt;margin-top:3pt;width:13.8pt;height:13.8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658BC440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655AC114" wp14:editId="65AE1619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399" name="Oval 3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083E3B4" id="Oval 399" o:spid="_x0000_s1026" style="position:absolute;margin-left:12.05pt;margin-top:3pt;width:13.8pt;height:13.8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3DF4B9FF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6292AFB8" wp14:editId="306C229A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400" name="Oval 4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C09BC26" id="Oval 400" o:spid="_x0000_s1026" style="position:absolute;margin-left:12.4pt;margin-top:3pt;width:13.8pt;height:13.8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709030F1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3F7831FB" wp14:editId="01224154">
                      <wp:simplePos x="0" y="0"/>
                      <wp:positionH relativeFrom="column">
                        <wp:posOffset>154305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401" name="Oval 4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94B96A5" id="Oval 401" o:spid="_x0000_s1026" style="position:absolute;margin-left:12.15pt;margin-top:3pt;width:13.8pt;height:13.8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66B28E6D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1A30F083" wp14:editId="62877F85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402" name="Oval 4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7AD91F1" id="Oval 402" o:spid="_x0000_s1026" style="position:absolute;margin-left:13.1pt;margin-top:3pt;width:13.8pt;height:13.8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" fillcolor="window" strokecolor="windowText"/>
                  </w:pict>
                </mc:Fallback>
              </mc:AlternateContent>
            </w:r>
          </w:p>
        </w:tc>
      </w:tr>
    </w:tbl>
    <w:p w14:paraId="33260F6D" w14:textId="77777777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562A9A58" w14:textId="77777777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3B700254" w14:textId="77777777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18"/>
          <w:szCs w:val="18"/>
          <w14:ligatures w14:val="none"/>
        </w:rPr>
      </w:pPr>
    </w:p>
    <w:p w14:paraId="53161A9E" w14:textId="77777777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18"/>
          <w:szCs w:val="18"/>
          <w14:ligatures w14:val="none"/>
        </w:rPr>
      </w:pPr>
    </w:p>
    <w:p w14:paraId="120811E4" w14:textId="77777777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18"/>
          <w:szCs w:val="18"/>
          <w14:ligatures w14:val="none"/>
        </w:rPr>
      </w:pPr>
    </w:p>
    <w:p w14:paraId="5AA32048" w14:textId="6FC95C4B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E90CC2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 xml:space="preserve">8.1 </w:t>
      </w:r>
      <w:r w:rsidR="00C72DD8" w:rsidRPr="00C72DD8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How confident do I feel</w:t>
      </w:r>
      <w:r w:rsidR="00C72DD8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 xml:space="preserve"> regarding the airways assessment?</w:t>
      </w:r>
    </w:p>
    <w:tbl>
      <w:tblPr>
        <w:tblStyle w:val="TableGrid"/>
        <w:tblpPr w:leftFromText="180" w:rightFromText="180" w:vertAnchor="text" w:horzAnchor="page" w:tblpX="2725" w:tblpY="10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1"/>
        <w:gridCol w:w="1001"/>
        <w:gridCol w:w="1001"/>
        <w:gridCol w:w="1001"/>
        <w:gridCol w:w="1001"/>
      </w:tblGrid>
      <w:tr w:rsidR="00E90CC2" w:rsidRPr="00E90CC2" w14:paraId="2526AE1D" w14:textId="77777777" w:rsidTr="00637701">
        <w:trPr>
          <w:trHeight w:val="356"/>
        </w:trPr>
        <w:tc>
          <w:tcPr>
            <w:tcW w:w="1001" w:type="dxa"/>
          </w:tcPr>
          <w:p w14:paraId="3F1A5CCC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1001" w:type="dxa"/>
          </w:tcPr>
          <w:p w14:paraId="7166D480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1001" w:type="dxa"/>
          </w:tcPr>
          <w:p w14:paraId="10F31CE7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1001" w:type="dxa"/>
          </w:tcPr>
          <w:p w14:paraId="59A87AB2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1001" w:type="dxa"/>
          </w:tcPr>
          <w:p w14:paraId="2F77E205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5</w:t>
            </w:r>
          </w:p>
        </w:tc>
      </w:tr>
      <w:tr w:rsidR="00E90CC2" w:rsidRPr="00E90CC2" w14:paraId="60DB8838" w14:textId="77777777" w:rsidTr="00637701">
        <w:trPr>
          <w:trHeight w:val="390"/>
        </w:trPr>
        <w:tc>
          <w:tcPr>
            <w:tcW w:w="1001" w:type="dxa"/>
          </w:tcPr>
          <w:p w14:paraId="57F24F46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033403EC" wp14:editId="7D87346C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403" name="Oval 4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CE5C1F1" id="Oval 403" o:spid="_x0000_s1026" style="position:absolute;margin-left:13.5pt;margin-top:3pt;width:13.8pt;height:13.8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05D807E0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46F2FC36" wp14:editId="72C28073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404" name="Oval 4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4F9BE6D" id="Oval 404" o:spid="_x0000_s1026" style="position:absolute;margin-left:12.05pt;margin-top:3pt;width:13.8pt;height:13.8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4BB2CEE0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2AC6BE01" wp14:editId="2573FA84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405" name="Oval 4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653E7B2" id="Oval 405" o:spid="_x0000_s1026" style="position:absolute;margin-left:12.4pt;margin-top:3pt;width:13.8pt;height:13.8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25B7518D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6D5E5EBC" wp14:editId="586548C2">
                      <wp:simplePos x="0" y="0"/>
                      <wp:positionH relativeFrom="column">
                        <wp:posOffset>154305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406" name="Oval 4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AD42350" id="Oval 406" o:spid="_x0000_s1026" style="position:absolute;margin-left:12.15pt;margin-top:3pt;width:13.8pt;height:13.8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04C05077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40A51B0F" wp14:editId="190BED76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407" name="Oval 4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4DE643E" id="Oval 407" o:spid="_x0000_s1026" style="position:absolute;margin-left:13.1pt;margin-top:3pt;width:13.8pt;height:13.8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" fillcolor="window" strokecolor="windowText"/>
                  </w:pict>
                </mc:Fallback>
              </mc:AlternateContent>
            </w:r>
          </w:p>
        </w:tc>
      </w:tr>
    </w:tbl>
    <w:p w14:paraId="6105C5E0" w14:textId="77777777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3585140B" w14:textId="77777777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4D5EB287" w14:textId="77777777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44F3B84A" w14:textId="77777777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54F1C127" w14:textId="77777777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598BDFF1" w14:textId="708DC380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E90CC2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 xml:space="preserve">8.2. </w:t>
      </w:r>
      <w:r w:rsidR="00C72DD8" w:rsidRPr="00C72DD8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How confident do I feel in making the decision</w:t>
      </w:r>
      <w:r w:rsidR="00C72DD8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 xml:space="preserve"> </w:t>
      </w:r>
      <w:r w:rsidR="00C72DD8" w:rsidRPr="00C72DD8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for oxygen therapy?</w:t>
      </w:r>
    </w:p>
    <w:tbl>
      <w:tblPr>
        <w:tblStyle w:val="TableGrid"/>
        <w:tblpPr w:leftFromText="180" w:rightFromText="180" w:vertAnchor="text" w:horzAnchor="page" w:tblpX="2725" w:tblpY="10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1"/>
        <w:gridCol w:w="1001"/>
        <w:gridCol w:w="1001"/>
        <w:gridCol w:w="1001"/>
        <w:gridCol w:w="1001"/>
      </w:tblGrid>
      <w:tr w:rsidR="00E90CC2" w:rsidRPr="00E90CC2" w14:paraId="4F0A6238" w14:textId="77777777" w:rsidTr="00637701">
        <w:trPr>
          <w:trHeight w:val="356"/>
        </w:trPr>
        <w:tc>
          <w:tcPr>
            <w:tcW w:w="1001" w:type="dxa"/>
          </w:tcPr>
          <w:p w14:paraId="661AF42B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1001" w:type="dxa"/>
          </w:tcPr>
          <w:p w14:paraId="33160ABC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1001" w:type="dxa"/>
          </w:tcPr>
          <w:p w14:paraId="6FA6A476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1001" w:type="dxa"/>
          </w:tcPr>
          <w:p w14:paraId="67003EB9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1001" w:type="dxa"/>
          </w:tcPr>
          <w:p w14:paraId="0F7322CA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5</w:t>
            </w:r>
          </w:p>
        </w:tc>
      </w:tr>
      <w:tr w:rsidR="00E90CC2" w:rsidRPr="00E90CC2" w14:paraId="21582949" w14:textId="77777777" w:rsidTr="00637701">
        <w:trPr>
          <w:trHeight w:val="390"/>
        </w:trPr>
        <w:tc>
          <w:tcPr>
            <w:tcW w:w="1001" w:type="dxa"/>
          </w:tcPr>
          <w:p w14:paraId="5C66D915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79A187A1" wp14:editId="44DD1B6E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408" name="Oval 4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4722767" id="Oval 408" o:spid="_x0000_s1026" style="position:absolute;margin-left:13.5pt;margin-top:3pt;width:13.8pt;height:13.8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70A2D331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7172332F" wp14:editId="45228550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409" name="Oval 4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D1A0317" id="Oval 409" o:spid="_x0000_s1026" style="position:absolute;margin-left:12.05pt;margin-top:3pt;width:13.8pt;height:13.8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318CF377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586135FD" wp14:editId="24610247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410" name="Oval 4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B6F9F37" id="Oval 410" o:spid="_x0000_s1026" style="position:absolute;margin-left:12.4pt;margin-top:3pt;width:13.8pt;height:13.8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0764EF08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38A12FB1" wp14:editId="1AAF613C">
                      <wp:simplePos x="0" y="0"/>
                      <wp:positionH relativeFrom="column">
                        <wp:posOffset>154305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411" name="Oval 4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6691552" id="Oval 411" o:spid="_x0000_s1026" style="position:absolute;margin-left:12.15pt;margin-top:3pt;width:13.8pt;height:13.8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4632AE5E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5531FCA8" wp14:editId="79B6AC45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412" name="Oval 4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5719A4A" id="Oval 412" o:spid="_x0000_s1026" style="position:absolute;margin-left:13.1pt;margin-top:3pt;width:13.8pt;height:13.8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" fillcolor="window" strokecolor="windowText"/>
                  </w:pict>
                </mc:Fallback>
              </mc:AlternateContent>
            </w:r>
          </w:p>
        </w:tc>
      </w:tr>
    </w:tbl>
    <w:p w14:paraId="4E34A6E4" w14:textId="77777777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54F35CB5" w14:textId="77777777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17386A77" w14:textId="77777777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6A59217B" w14:textId="77777777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78666C1C" w14:textId="77777777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0C4E54C1" w14:textId="308A9A30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E90CC2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 xml:space="preserve">8.3. </w:t>
      </w:r>
      <w:r w:rsidR="00C72DD8" w:rsidRPr="00C72DD8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How confident do I feel in using supraglottic devices?</w:t>
      </w:r>
    </w:p>
    <w:tbl>
      <w:tblPr>
        <w:tblStyle w:val="TableGrid"/>
        <w:tblpPr w:leftFromText="180" w:rightFromText="180" w:vertAnchor="text" w:horzAnchor="page" w:tblpX="2725" w:tblpY="10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1"/>
        <w:gridCol w:w="1001"/>
        <w:gridCol w:w="1001"/>
        <w:gridCol w:w="1001"/>
        <w:gridCol w:w="1001"/>
      </w:tblGrid>
      <w:tr w:rsidR="00E90CC2" w:rsidRPr="00E90CC2" w14:paraId="4BB75DB4" w14:textId="77777777" w:rsidTr="00637701">
        <w:trPr>
          <w:trHeight w:val="356"/>
        </w:trPr>
        <w:tc>
          <w:tcPr>
            <w:tcW w:w="1001" w:type="dxa"/>
          </w:tcPr>
          <w:p w14:paraId="341616DA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1001" w:type="dxa"/>
          </w:tcPr>
          <w:p w14:paraId="4E777F83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1001" w:type="dxa"/>
          </w:tcPr>
          <w:p w14:paraId="5963A805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1001" w:type="dxa"/>
          </w:tcPr>
          <w:p w14:paraId="5F31A314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1001" w:type="dxa"/>
          </w:tcPr>
          <w:p w14:paraId="0E4A1940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5</w:t>
            </w:r>
          </w:p>
        </w:tc>
      </w:tr>
      <w:tr w:rsidR="00E90CC2" w:rsidRPr="00E90CC2" w14:paraId="06F43D3E" w14:textId="77777777" w:rsidTr="00637701">
        <w:trPr>
          <w:trHeight w:val="390"/>
        </w:trPr>
        <w:tc>
          <w:tcPr>
            <w:tcW w:w="1001" w:type="dxa"/>
          </w:tcPr>
          <w:p w14:paraId="549297BC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6FFBBAD7" wp14:editId="273BB9FA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413" name="Oval 4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C875C41" id="Oval 413" o:spid="_x0000_s1026" style="position:absolute;margin-left:13.5pt;margin-top:3pt;width:13.8pt;height:13.8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16D3DCDE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395A66A4" wp14:editId="5C206B9B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414" name="Oval 4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C777D3B" id="Oval 414" o:spid="_x0000_s1026" style="position:absolute;margin-left:12.05pt;margin-top:3pt;width:13.8pt;height:13.8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58CCF4C2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62CD04D4" wp14:editId="6E3F2BF4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415" name="Oval 4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D98494F" id="Oval 415" o:spid="_x0000_s1026" style="position:absolute;margin-left:12.4pt;margin-top:3pt;width:13.8pt;height:13.8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49D69496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088621E9" wp14:editId="1CCF9B46">
                      <wp:simplePos x="0" y="0"/>
                      <wp:positionH relativeFrom="column">
                        <wp:posOffset>154305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416" name="Oval 4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A8344B5" id="Oval 416" o:spid="_x0000_s1026" style="position:absolute;margin-left:12.15pt;margin-top:3pt;width:13.8pt;height:13.8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480F1DBA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638485AC" wp14:editId="6E090EFE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417" name="Oval 4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87B8F98" id="Oval 417" o:spid="_x0000_s1026" style="position:absolute;margin-left:13.1pt;margin-top:3pt;width:13.8pt;height:13.8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" fillcolor="window" strokecolor="windowText"/>
                  </w:pict>
                </mc:Fallback>
              </mc:AlternateContent>
            </w:r>
          </w:p>
        </w:tc>
      </w:tr>
    </w:tbl>
    <w:p w14:paraId="62DE30BD" w14:textId="77777777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0100ABDD" w14:textId="77777777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11CDF1AA" w14:textId="77777777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24BCB8F7" w14:textId="77777777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77108F2A" w14:textId="77777777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515145FD" w14:textId="3CA38151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E90CC2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 xml:space="preserve">9.1 </w:t>
      </w:r>
      <w:r w:rsidR="00C72DD8" w:rsidRPr="00C72DD8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How confident do I feel in performing orotracheal intubation?</w:t>
      </w:r>
    </w:p>
    <w:tbl>
      <w:tblPr>
        <w:tblStyle w:val="TableGrid"/>
        <w:tblpPr w:leftFromText="180" w:rightFromText="180" w:vertAnchor="text" w:horzAnchor="page" w:tblpX="2725" w:tblpY="10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1"/>
        <w:gridCol w:w="1001"/>
        <w:gridCol w:w="1001"/>
        <w:gridCol w:w="1001"/>
        <w:gridCol w:w="1001"/>
      </w:tblGrid>
      <w:tr w:rsidR="00E90CC2" w:rsidRPr="00E90CC2" w14:paraId="10A892C0" w14:textId="77777777" w:rsidTr="00637701">
        <w:trPr>
          <w:trHeight w:val="356"/>
        </w:trPr>
        <w:tc>
          <w:tcPr>
            <w:tcW w:w="1001" w:type="dxa"/>
          </w:tcPr>
          <w:p w14:paraId="35F6E995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1001" w:type="dxa"/>
          </w:tcPr>
          <w:p w14:paraId="5C6BB778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1001" w:type="dxa"/>
          </w:tcPr>
          <w:p w14:paraId="2B6A553B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1001" w:type="dxa"/>
          </w:tcPr>
          <w:p w14:paraId="29547BB9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1001" w:type="dxa"/>
          </w:tcPr>
          <w:p w14:paraId="291B2008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5</w:t>
            </w:r>
          </w:p>
        </w:tc>
      </w:tr>
      <w:tr w:rsidR="00E90CC2" w:rsidRPr="00E90CC2" w14:paraId="76C1A160" w14:textId="77777777" w:rsidTr="00637701">
        <w:trPr>
          <w:trHeight w:val="390"/>
        </w:trPr>
        <w:tc>
          <w:tcPr>
            <w:tcW w:w="1001" w:type="dxa"/>
          </w:tcPr>
          <w:p w14:paraId="2E1279F0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6C911B9C" wp14:editId="15DD1AE6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418" name="Oval 4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27C1412" id="Oval 418" o:spid="_x0000_s1026" style="position:absolute;margin-left:13.5pt;margin-top:3pt;width:13.8pt;height:13.8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15DCA9C8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5E5D9A55" wp14:editId="47F6923C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419" name="Oval 4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8E8EB11" id="Oval 419" o:spid="_x0000_s1026" style="position:absolute;margin-left:12.05pt;margin-top:3pt;width:13.8pt;height:13.8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4D6A1CF8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5954DC17" wp14:editId="278C4575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420" name="Oval 4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4C02E42" id="Oval 420" o:spid="_x0000_s1026" style="position:absolute;margin-left:12.4pt;margin-top:3pt;width:13.8pt;height:13.8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7AE64296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4B5170F2" wp14:editId="0E66CCC8">
                      <wp:simplePos x="0" y="0"/>
                      <wp:positionH relativeFrom="column">
                        <wp:posOffset>154305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421" name="Oval 4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4FF0DB5" id="Oval 421" o:spid="_x0000_s1026" style="position:absolute;margin-left:12.15pt;margin-top:3pt;width:13.8pt;height:13.8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6E95754B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18CAD878" wp14:editId="38DF35D5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422" name="Oval 4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D5C0959" id="Oval 422" o:spid="_x0000_s1026" style="position:absolute;margin-left:13.1pt;margin-top:3pt;width:13.8pt;height:13.8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" fillcolor="window" strokecolor="windowText"/>
                  </w:pict>
                </mc:Fallback>
              </mc:AlternateContent>
            </w:r>
          </w:p>
        </w:tc>
      </w:tr>
    </w:tbl>
    <w:p w14:paraId="7D58C5B3" w14:textId="77777777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51A55E89" w14:textId="77777777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50288702" w14:textId="77777777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3DD03E61" w14:textId="77777777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78F5E33B" w14:textId="77777777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0C1B4007" w14:textId="2D2AA59B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E90CC2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 xml:space="preserve">9.2. </w:t>
      </w:r>
      <w:r w:rsidR="00C72DD8" w:rsidRPr="00C72DD8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How confident do I feel in the induction required for orotracheal intubation?</w:t>
      </w:r>
    </w:p>
    <w:tbl>
      <w:tblPr>
        <w:tblStyle w:val="TableGrid"/>
        <w:tblpPr w:leftFromText="180" w:rightFromText="180" w:vertAnchor="text" w:horzAnchor="page" w:tblpX="2725" w:tblpY="10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1"/>
        <w:gridCol w:w="1001"/>
        <w:gridCol w:w="1001"/>
        <w:gridCol w:w="1001"/>
        <w:gridCol w:w="1001"/>
      </w:tblGrid>
      <w:tr w:rsidR="00E90CC2" w:rsidRPr="00E90CC2" w14:paraId="0842C80C" w14:textId="77777777" w:rsidTr="00637701">
        <w:trPr>
          <w:trHeight w:val="356"/>
        </w:trPr>
        <w:tc>
          <w:tcPr>
            <w:tcW w:w="1001" w:type="dxa"/>
          </w:tcPr>
          <w:p w14:paraId="0C740E1C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1001" w:type="dxa"/>
          </w:tcPr>
          <w:p w14:paraId="5B4DF92C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1001" w:type="dxa"/>
          </w:tcPr>
          <w:p w14:paraId="595D053E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1001" w:type="dxa"/>
          </w:tcPr>
          <w:p w14:paraId="609F09D1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1001" w:type="dxa"/>
          </w:tcPr>
          <w:p w14:paraId="50487F26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5</w:t>
            </w:r>
          </w:p>
        </w:tc>
      </w:tr>
      <w:tr w:rsidR="00E90CC2" w:rsidRPr="00E90CC2" w14:paraId="5C6F9AB8" w14:textId="77777777" w:rsidTr="00637701">
        <w:trPr>
          <w:trHeight w:val="390"/>
        </w:trPr>
        <w:tc>
          <w:tcPr>
            <w:tcW w:w="1001" w:type="dxa"/>
          </w:tcPr>
          <w:p w14:paraId="050135C7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6620F5BB" wp14:editId="19800078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423" name="Oval 4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9CB6A96" id="Oval 423" o:spid="_x0000_s1026" style="position:absolute;margin-left:13.5pt;margin-top:3pt;width:13.8pt;height:13.8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1A78B65D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5E9EC6E5" wp14:editId="0C412E17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424" name="Oval 4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1D6DF64" id="Oval 424" o:spid="_x0000_s1026" style="position:absolute;margin-left:12.05pt;margin-top:3pt;width:13.8pt;height:13.8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23F8C190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3B91D53D" wp14:editId="64AE576E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425" name="Oval 4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8618D1F" id="Oval 425" o:spid="_x0000_s1026" style="position:absolute;margin-left:12.4pt;margin-top:3pt;width:13.8pt;height:13.8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1926787F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0F5D01BD" wp14:editId="7E185CEA">
                      <wp:simplePos x="0" y="0"/>
                      <wp:positionH relativeFrom="column">
                        <wp:posOffset>154305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426" name="Oval 4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55D144B" id="Oval 426" o:spid="_x0000_s1026" style="position:absolute;margin-left:12.15pt;margin-top:3pt;width:13.8pt;height:13.8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73E9690A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07B17220" wp14:editId="3D73E581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427" name="Oval 4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B6E0B1B" id="Oval 427" o:spid="_x0000_s1026" style="position:absolute;margin-left:13.1pt;margin-top:3pt;width:13.8pt;height:13.8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" fillcolor="window" strokecolor="windowText"/>
                  </w:pict>
                </mc:Fallback>
              </mc:AlternateContent>
            </w:r>
          </w:p>
        </w:tc>
      </w:tr>
    </w:tbl>
    <w:p w14:paraId="408F68E0" w14:textId="77777777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58B71FA8" w14:textId="77777777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04465869" w14:textId="77777777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19BA6899" w14:textId="77777777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1F4B6EC1" w14:textId="77777777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2BE4AC4B" w14:textId="30E1934F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E90CC2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lastRenderedPageBreak/>
        <w:t xml:space="preserve">9.3. </w:t>
      </w:r>
      <w:r w:rsidR="00C72DD8" w:rsidRPr="00C72DD8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How confident do I feel in the decision to perform orotracheal intubation?</w:t>
      </w:r>
    </w:p>
    <w:tbl>
      <w:tblPr>
        <w:tblStyle w:val="TableGrid"/>
        <w:tblpPr w:leftFromText="180" w:rightFromText="180" w:vertAnchor="text" w:horzAnchor="page" w:tblpX="2725" w:tblpY="10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1"/>
        <w:gridCol w:w="1001"/>
        <w:gridCol w:w="1001"/>
        <w:gridCol w:w="1001"/>
        <w:gridCol w:w="1001"/>
      </w:tblGrid>
      <w:tr w:rsidR="00E90CC2" w:rsidRPr="00E90CC2" w14:paraId="67B2C2DD" w14:textId="77777777" w:rsidTr="00637701">
        <w:trPr>
          <w:trHeight w:val="356"/>
        </w:trPr>
        <w:tc>
          <w:tcPr>
            <w:tcW w:w="1001" w:type="dxa"/>
          </w:tcPr>
          <w:p w14:paraId="7EB28C57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1001" w:type="dxa"/>
          </w:tcPr>
          <w:p w14:paraId="22BED04E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1001" w:type="dxa"/>
          </w:tcPr>
          <w:p w14:paraId="0D4A0CFE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1001" w:type="dxa"/>
          </w:tcPr>
          <w:p w14:paraId="6CE118C7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1001" w:type="dxa"/>
          </w:tcPr>
          <w:p w14:paraId="12808674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5</w:t>
            </w:r>
          </w:p>
        </w:tc>
      </w:tr>
      <w:tr w:rsidR="00E90CC2" w:rsidRPr="00E90CC2" w14:paraId="220BD4EA" w14:textId="77777777" w:rsidTr="00637701">
        <w:trPr>
          <w:trHeight w:val="390"/>
        </w:trPr>
        <w:tc>
          <w:tcPr>
            <w:tcW w:w="1001" w:type="dxa"/>
          </w:tcPr>
          <w:p w14:paraId="4FEA975D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22386254" wp14:editId="6820E989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428" name="Oval 4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4EE77FE" id="Oval 428" o:spid="_x0000_s1026" style="position:absolute;margin-left:13.5pt;margin-top:3pt;width:13.8pt;height:13.8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75BDA705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51AC0F60" wp14:editId="50D6B136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429" name="Oval 4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6E41D9D" id="Oval 429" o:spid="_x0000_s1026" style="position:absolute;margin-left:12.05pt;margin-top:3pt;width:13.8pt;height:13.8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07BD5BAA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57594E91" wp14:editId="1827E460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430" name="Oval 4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61F1826" id="Oval 430" o:spid="_x0000_s1026" style="position:absolute;margin-left:12.4pt;margin-top:3pt;width:13.8pt;height:13.8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06722B27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4D70E63B" wp14:editId="7F3D377A">
                      <wp:simplePos x="0" y="0"/>
                      <wp:positionH relativeFrom="column">
                        <wp:posOffset>154305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431" name="Oval 4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C619049" id="Oval 431" o:spid="_x0000_s1026" style="position:absolute;margin-left:12.15pt;margin-top:3pt;width:13.8pt;height:13.8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64EE38F4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6A863F8D" wp14:editId="3B40E45B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432" name="Oval 4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1A81E92" id="Oval 432" o:spid="_x0000_s1026" style="position:absolute;margin-left:13.1pt;margin-top:3pt;width:13.8pt;height:13.8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" fillcolor="window" strokecolor="windowText"/>
                  </w:pict>
                </mc:Fallback>
              </mc:AlternateContent>
            </w:r>
          </w:p>
        </w:tc>
      </w:tr>
    </w:tbl>
    <w:p w14:paraId="3AF3DA8B" w14:textId="77777777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3813CF8D" w14:textId="77777777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6B0E31E1" w14:textId="77777777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1A9C86E4" w14:textId="77777777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01EF9FF0" w14:textId="77777777" w:rsid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3994DFE5" w14:textId="77777777" w:rsidR="00B542AD" w:rsidRPr="00E90CC2" w:rsidRDefault="00B542AD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60D77C1F" w14:textId="03688D9A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E90CC2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 xml:space="preserve">10.1. </w:t>
      </w:r>
      <w:r w:rsidR="00C72DD8" w:rsidRPr="00C72DD8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How confident do I feel in my knowledge of surgical instruments?</w:t>
      </w:r>
    </w:p>
    <w:tbl>
      <w:tblPr>
        <w:tblStyle w:val="TableGrid"/>
        <w:tblpPr w:leftFromText="180" w:rightFromText="180" w:vertAnchor="text" w:horzAnchor="page" w:tblpX="2725" w:tblpY="10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1"/>
        <w:gridCol w:w="1001"/>
        <w:gridCol w:w="1001"/>
        <w:gridCol w:w="1001"/>
        <w:gridCol w:w="1001"/>
      </w:tblGrid>
      <w:tr w:rsidR="00E90CC2" w:rsidRPr="00E90CC2" w14:paraId="58D001F0" w14:textId="77777777" w:rsidTr="00637701">
        <w:trPr>
          <w:trHeight w:val="356"/>
        </w:trPr>
        <w:tc>
          <w:tcPr>
            <w:tcW w:w="1001" w:type="dxa"/>
          </w:tcPr>
          <w:p w14:paraId="45C1AB79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1001" w:type="dxa"/>
          </w:tcPr>
          <w:p w14:paraId="31DC1541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1001" w:type="dxa"/>
          </w:tcPr>
          <w:p w14:paraId="63281F59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1001" w:type="dxa"/>
          </w:tcPr>
          <w:p w14:paraId="15479724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1001" w:type="dxa"/>
          </w:tcPr>
          <w:p w14:paraId="767DF294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5</w:t>
            </w:r>
          </w:p>
        </w:tc>
      </w:tr>
      <w:tr w:rsidR="00E90CC2" w:rsidRPr="00E90CC2" w14:paraId="6E087508" w14:textId="77777777" w:rsidTr="00637701">
        <w:trPr>
          <w:trHeight w:val="390"/>
        </w:trPr>
        <w:tc>
          <w:tcPr>
            <w:tcW w:w="1001" w:type="dxa"/>
          </w:tcPr>
          <w:p w14:paraId="3EE73CDD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4385529F" wp14:editId="6CBF7640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433" name="Oval 4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56D2B95" id="Oval 433" o:spid="_x0000_s1026" style="position:absolute;margin-left:13.5pt;margin-top:3pt;width:13.8pt;height:13.8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4816BA9C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082862F3" wp14:editId="1068B4C2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434" name="Oval 4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783CA89" id="Oval 434" o:spid="_x0000_s1026" style="position:absolute;margin-left:12.05pt;margin-top:3pt;width:13.8pt;height:13.8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2B01C1B9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1BEB3DF6" wp14:editId="2AB4C4C9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435" name="Oval 4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165656D" id="Oval 435" o:spid="_x0000_s1026" style="position:absolute;margin-left:12.4pt;margin-top:3pt;width:13.8pt;height:13.8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7D71A1E2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73EE1242" wp14:editId="0F3F5382">
                      <wp:simplePos x="0" y="0"/>
                      <wp:positionH relativeFrom="column">
                        <wp:posOffset>154305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436" name="Oval 4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7CF3BFC" id="Oval 436" o:spid="_x0000_s1026" style="position:absolute;margin-left:12.15pt;margin-top:3pt;width:13.8pt;height:13.8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0B5C467A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0B735A80" wp14:editId="6363A3C9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437" name="Oval 4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0B18D8F" id="Oval 437" o:spid="_x0000_s1026" style="position:absolute;margin-left:13.1pt;margin-top:3pt;width:13.8pt;height:13.8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" fillcolor="window" strokecolor="windowText"/>
                  </w:pict>
                </mc:Fallback>
              </mc:AlternateContent>
            </w:r>
          </w:p>
        </w:tc>
      </w:tr>
    </w:tbl>
    <w:p w14:paraId="557EB562" w14:textId="77777777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790145A4" w14:textId="77777777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40D9AB00" w14:textId="77777777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7981F3BE" w14:textId="77777777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0970AA93" w14:textId="77777777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424C8844" w14:textId="57700027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E90CC2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 xml:space="preserve">10.2. </w:t>
      </w:r>
      <w:r w:rsidR="00A178AD" w:rsidRPr="00A178AD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How confident do I feel in performing surgical knots and sutures?</w:t>
      </w:r>
    </w:p>
    <w:tbl>
      <w:tblPr>
        <w:tblStyle w:val="TableGrid"/>
        <w:tblpPr w:leftFromText="180" w:rightFromText="180" w:vertAnchor="text" w:horzAnchor="page" w:tblpX="2725" w:tblpY="10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1"/>
        <w:gridCol w:w="1001"/>
        <w:gridCol w:w="1001"/>
        <w:gridCol w:w="1001"/>
        <w:gridCol w:w="1001"/>
      </w:tblGrid>
      <w:tr w:rsidR="00E90CC2" w:rsidRPr="00E90CC2" w14:paraId="0BF921B3" w14:textId="77777777" w:rsidTr="00637701">
        <w:trPr>
          <w:trHeight w:val="356"/>
        </w:trPr>
        <w:tc>
          <w:tcPr>
            <w:tcW w:w="1001" w:type="dxa"/>
          </w:tcPr>
          <w:p w14:paraId="0D1481C2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1001" w:type="dxa"/>
          </w:tcPr>
          <w:p w14:paraId="66C295EA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1001" w:type="dxa"/>
          </w:tcPr>
          <w:p w14:paraId="51FE12D0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1001" w:type="dxa"/>
          </w:tcPr>
          <w:p w14:paraId="1B24A97B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1001" w:type="dxa"/>
          </w:tcPr>
          <w:p w14:paraId="68868715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5</w:t>
            </w:r>
          </w:p>
        </w:tc>
      </w:tr>
      <w:tr w:rsidR="00E90CC2" w:rsidRPr="00E90CC2" w14:paraId="4E6B8E20" w14:textId="77777777" w:rsidTr="00637701">
        <w:trPr>
          <w:trHeight w:val="390"/>
        </w:trPr>
        <w:tc>
          <w:tcPr>
            <w:tcW w:w="1001" w:type="dxa"/>
          </w:tcPr>
          <w:p w14:paraId="6F8E872C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008F3435" wp14:editId="10D29519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438" name="Oval 4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F65B21D" id="Oval 438" o:spid="_x0000_s1026" style="position:absolute;margin-left:13.5pt;margin-top:3pt;width:13.8pt;height:13.8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49E49733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79AE8A44" wp14:editId="37FB4229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439" name="Oval 4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F42946B" id="Oval 439" o:spid="_x0000_s1026" style="position:absolute;margin-left:12.05pt;margin-top:3pt;width:13.8pt;height:13.8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61894EE0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3D25ECE5" wp14:editId="72FDEA66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440" name="Oval 4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340DA03" id="Oval 440" o:spid="_x0000_s1026" style="position:absolute;margin-left:12.4pt;margin-top:3pt;width:13.8pt;height:13.8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6BA3CEEC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121649C3" wp14:editId="7C18774E">
                      <wp:simplePos x="0" y="0"/>
                      <wp:positionH relativeFrom="column">
                        <wp:posOffset>154305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441" name="Oval 4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60FE9DB" id="Oval 441" o:spid="_x0000_s1026" style="position:absolute;margin-left:12.15pt;margin-top:3pt;width:13.8pt;height:13.8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064634FD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51A5F7C0" wp14:editId="671E69DF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442" name="Oval 4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FD0666C" id="Oval 442" o:spid="_x0000_s1026" style="position:absolute;margin-left:13.1pt;margin-top:3pt;width:13.8pt;height:13.8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" fillcolor="window" strokecolor="windowText"/>
                  </w:pict>
                </mc:Fallback>
              </mc:AlternateContent>
            </w:r>
          </w:p>
        </w:tc>
      </w:tr>
    </w:tbl>
    <w:p w14:paraId="0F382EA8" w14:textId="77777777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79628C04" w14:textId="77777777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54A25D01" w14:textId="77777777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73D6CA66" w14:textId="77777777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121F9F7F" w14:textId="77777777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6236891A" w14:textId="57E2000C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E90CC2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 xml:space="preserve">10.3. </w:t>
      </w:r>
      <w:r w:rsidR="00A178AD" w:rsidRPr="00A178AD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How confident do I feel in applying these acquired skills in a real-life situation?</w:t>
      </w:r>
    </w:p>
    <w:tbl>
      <w:tblPr>
        <w:tblStyle w:val="TableGrid"/>
        <w:tblpPr w:leftFromText="180" w:rightFromText="180" w:vertAnchor="text" w:horzAnchor="page" w:tblpX="2725" w:tblpY="10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1"/>
        <w:gridCol w:w="1001"/>
        <w:gridCol w:w="1001"/>
        <w:gridCol w:w="1001"/>
        <w:gridCol w:w="1001"/>
      </w:tblGrid>
      <w:tr w:rsidR="00E90CC2" w:rsidRPr="00E90CC2" w14:paraId="3CEF0B34" w14:textId="77777777" w:rsidTr="00637701">
        <w:trPr>
          <w:trHeight w:val="356"/>
        </w:trPr>
        <w:tc>
          <w:tcPr>
            <w:tcW w:w="1001" w:type="dxa"/>
          </w:tcPr>
          <w:p w14:paraId="61368C9A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1001" w:type="dxa"/>
          </w:tcPr>
          <w:p w14:paraId="04BCC7D7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1001" w:type="dxa"/>
          </w:tcPr>
          <w:p w14:paraId="594B390D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1001" w:type="dxa"/>
          </w:tcPr>
          <w:p w14:paraId="35D89F89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1001" w:type="dxa"/>
          </w:tcPr>
          <w:p w14:paraId="526D0F41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5</w:t>
            </w:r>
          </w:p>
        </w:tc>
      </w:tr>
      <w:tr w:rsidR="00E90CC2" w:rsidRPr="00E90CC2" w14:paraId="04BFAEFE" w14:textId="77777777" w:rsidTr="00637701">
        <w:trPr>
          <w:trHeight w:val="390"/>
        </w:trPr>
        <w:tc>
          <w:tcPr>
            <w:tcW w:w="1001" w:type="dxa"/>
          </w:tcPr>
          <w:p w14:paraId="398D9485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14D08A26" wp14:editId="1F508A21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443" name="Oval 4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D35C74F" id="Oval 443" o:spid="_x0000_s1026" style="position:absolute;margin-left:13.5pt;margin-top:3pt;width:13.8pt;height:13.8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078788DD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6FCFE1E9" wp14:editId="151AA441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444" name="Oval 4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44B3544" id="Oval 444" o:spid="_x0000_s1026" style="position:absolute;margin-left:12.05pt;margin-top:3pt;width:13.8pt;height:13.8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759A31E4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3A1C07CA" wp14:editId="6063905F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445" name="Oval 4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7EE027F" id="Oval 445" o:spid="_x0000_s1026" style="position:absolute;margin-left:12.4pt;margin-top:3pt;width:13.8pt;height:13.8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3778ED17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66A66AFF" wp14:editId="1963945A">
                      <wp:simplePos x="0" y="0"/>
                      <wp:positionH relativeFrom="column">
                        <wp:posOffset>154305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446" name="Oval 4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C8A1A28" id="Oval 446" o:spid="_x0000_s1026" style="position:absolute;margin-left:12.15pt;margin-top:3pt;width:13.8pt;height:13.8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352C6F89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1C3F00C3" wp14:editId="380CF7EE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447" name="Oval 4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761611D" id="Oval 447" o:spid="_x0000_s1026" style="position:absolute;margin-left:13.1pt;margin-top:3pt;width:13.8pt;height:13.8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" fillcolor="window" strokecolor="windowText"/>
                  </w:pict>
                </mc:Fallback>
              </mc:AlternateContent>
            </w:r>
          </w:p>
        </w:tc>
      </w:tr>
    </w:tbl>
    <w:p w14:paraId="48A9000B" w14:textId="77777777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16738190" w14:textId="77777777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683E2370" w14:textId="77777777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32E26D62" w14:textId="77777777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338B1F72" w14:textId="77777777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7B421FE4" w14:textId="77777777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32CE78F9" w14:textId="77777777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3603A7C6" w14:textId="7E02E73F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E90CC2">
        <w:rPr>
          <w:rFonts w:ascii="Times New Roman" w:eastAsia="Calibri" w:hAnsi="Times New Roman" w:cs="Times New Roman"/>
          <w:b/>
          <w:kern w:val="0"/>
          <w14:ligatures w14:val="none"/>
        </w:rPr>
        <w:t>PART</w:t>
      </w:r>
      <w:r w:rsidR="00991E0D" w:rsidRPr="00991E0D">
        <w:rPr>
          <w:rFonts w:ascii="Times New Roman" w:eastAsia="Calibri" w:hAnsi="Times New Roman" w:cs="Times New Roman"/>
          <w:b/>
          <w:kern w:val="0"/>
          <w14:ligatures w14:val="none"/>
        </w:rPr>
        <w:t xml:space="preserve"> </w:t>
      </w:r>
      <w:r w:rsidRPr="00E90CC2">
        <w:rPr>
          <w:rFonts w:ascii="Times New Roman" w:eastAsia="Calibri" w:hAnsi="Times New Roman" w:cs="Times New Roman"/>
          <w:b/>
          <w:kern w:val="0"/>
          <w14:ligatures w14:val="none"/>
        </w:rPr>
        <w:t>III</w:t>
      </w:r>
      <w:r w:rsidR="00991E0D" w:rsidRPr="00991E0D">
        <w:rPr>
          <w:rFonts w:ascii="Times New Roman" w:eastAsia="Calibri" w:hAnsi="Times New Roman" w:cs="Times New Roman"/>
          <w:b/>
          <w:kern w:val="0"/>
          <w14:ligatures w14:val="none"/>
        </w:rPr>
        <w:t xml:space="preserve"> -</w:t>
      </w:r>
      <w:r w:rsidRPr="00E90CC2">
        <w:rPr>
          <w:rFonts w:ascii="Times New Roman" w:eastAsia="Calibri" w:hAnsi="Times New Roman" w:cs="Times New Roman"/>
          <w:b/>
          <w:kern w:val="0"/>
          <w14:ligatures w14:val="none"/>
        </w:rPr>
        <w:t xml:space="preserve"> TEAMWORK </w:t>
      </w:r>
      <w:r w:rsidR="00991E0D" w:rsidRPr="00991E0D">
        <w:rPr>
          <w:rFonts w:ascii="Times New Roman" w:eastAsia="Calibri" w:hAnsi="Times New Roman" w:cs="Times New Roman"/>
          <w:b/>
          <w:kern w:val="0"/>
          <w14:ligatures w14:val="none"/>
        </w:rPr>
        <w:t>AND</w:t>
      </w:r>
      <w:r w:rsidRPr="00E90CC2">
        <w:rPr>
          <w:rFonts w:ascii="Times New Roman" w:eastAsia="Calibri" w:hAnsi="Times New Roman" w:cs="Times New Roman"/>
          <w:b/>
          <w:kern w:val="0"/>
          <w14:ligatures w14:val="none"/>
        </w:rPr>
        <w:t xml:space="preserve"> LEADERSHIP</w:t>
      </w:r>
    </w:p>
    <w:p w14:paraId="45481D10" w14:textId="77777777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18"/>
          <w:szCs w:val="18"/>
          <w14:ligatures w14:val="none"/>
        </w:rPr>
      </w:pPr>
    </w:p>
    <w:p w14:paraId="79287F4D" w14:textId="33A462EA" w:rsidR="00E90CC2" w:rsidRPr="00A178AD" w:rsidRDefault="00A178AD" w:rsidP="00A178AD">
      <w:pPr>
        <w:pStyle w:val="ListParagraph"/>
        <w:numPr>
          <w:ilvl w:val="0"/>
          <w:numId w:val="35"/>
        </w:numPr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A178AD">
        <w:rPr>
          <w:rFonts w:ascii="Times New Roman" w:eastAsia="Calibri" w:hAnsi="Times New Roman" w:cs="Times New Roman"/>
          <w:sz w:val="18"/>
          <w:szCs w:val="18"/>
        </w:rPr>
        <w:t>How confident do I feel about my integration into a resuscitation team as a follower?</w:t>
      </w:r>
    </w:p>
    <w:tbl>
      <w:tblPr>
        <w:tblStyle w:val="TableGrid"/>
        <w:tblpPr w:leftFromText="180" w:rightFromText="180" w:vertAnchor="text" w:horzAnchor="page" w:tblpX="2725" w:tblpY="10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1"/>
        <w:gridCol w:w="1001"/>
        <w:gridCol w:w="1001"/>
        <w:gridCol w:w="1001"/>
        <w:gridCol w:w="1001"/>
      </w:tblGrid>
      <w:tr w:rsidR="00E90CC2" w:rsidRPr="00E90CC2" w14:paraId="4911F0AC" w14:textId="77777777" w:rsidTr="00637701">
        <w:trPr>
          <w:trHeight w:val="356"/>
        </w:trPr>
        <w:tc>
          <w:tcPr>
            <w:tcW w:w="1001" w:type="dxa"/>
          </w:tcPr>
          <w:p w14:paraId="21A8B246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1001" w:type="dxa"/>
          </w:tcPr>
          <w:p w14:paraId="5FCBE04C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1001" w:type="dxa"/>
          </w:tcPr>
          <w:p w14:paraId="2B68BEA5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1001" w:type="dxa"/>
          </w:tcPr>
          <w:p w14:paraId="6C667D28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1001" w:type="dxa"/>
          </w:tcPr>
          <w:p w14:paraId="32DC50BB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5</w:t>
            </w:r>
          </w:p>
        </w:tc>
      </w:tr>
      <w:tr w:rsidR="00E90CC2" w:rsidRPr="00E90CC2" w14:paraId="003B5470" w14:textId="77777777" w:rsidTr="00637701">
        <w:trPr>
          <w:trHeight w:val="390"/>
        </w:trPr>
        <w:tc>
          <w:tcPr>
            <w:tcW w:w="1001" w:type="dxa"/>
          </w:tcPr>
          <w:p w14:paraId="504ACF0D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64903D0D" wp14:editId="0C830287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448" name="Oval 4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B5E2BF1" id="Oval 448" o:spid="_x0000_s1026" style="position:absolute;margin-left:13.5pt;margin-top:3pt;width:13.8pt;height:13.8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60F5F405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1904B09D" wp14:editId="63F83A05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449" name="Oval 4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86F3043" id="Oval 449" o:spid="_x0000_s1026" style="position:absolute;margin-left:12.05pt;margin-top:3pt;width:13.8pt;height:13.8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569F5CE6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44D6BA7E" wp14:editId="7CBD4418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450" name="Oval 4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48CF595" id="Oval 450" o:spid="_x0000_s1026" style="position:absolute;margin-left:12.4pt;margin-top:3pt;width:13.8pt;height:13.8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3ABBD1C6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03EA4223" wp14:editId="4CF7DE1B">
                      <wp:simplePos x="0" y="0"/>
                      <wp:positionH relativeFrom="column">
                        <wp:posOffset>154305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451" name="Oval 4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3CA2129" id="Oval 451" o:spid="_x0000_s1026" style="position:absolute;margin-left:12.15pt;margin-top:3pt;width:13.8pt;height:13.8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526B7A30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5C107DC9" wp14:editId="7FB668E6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452" name="Oval 4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B099B3D" id="Oval 452" o:spid="_x0000_s1026" style="position:absolute;margin-left:13.1pt;margin-top:3pt;width:13.8pt;height:13.8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" fillcolor="window" strokecolor="windowText"/>
                  </w:pict>
                </mc:Fallback>
              </mc:AlternateContent>
            </w:r>
          </w:p>
        </w:tc>
      </w:tr>
    </w:tbl>
    <w:p w14:paraId="7F230DB9" w14:textId="77777777" w:rsidR="00E90CC2" w:rsidRPr="00E90CC2" w:rsidRDefault="00E90CC2" w:rsidP="00E90CC2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7ED26585" w14:textId="77777777" w:rsidR="00E90CC2" w:rsidRPr="00E90CC2" w:rsidRDefault="00E90CC2" w:rsidP="00E90CC2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688D9C85" w14:textId="77777777" w:rsidR="00E90CC2" w:rsidRPr="00E90CC2" w:rsidRDefault="00E90CC2" w:rsidP="00E90CC2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1BBA883D" w14:textId="77777777" w:rsidR="00E90CC2" w:rsidRPr="00E90CC2" w:rsidRDefault="00E90CC2" w:rsidP="00E90CC2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5E09518B" w14:textId="3B16C684" w:rsidR="00E90CC2" w:rsidRPr="00E90CC2" w:rsidRDefault="00A178AD" w:rsidP="00E90CC2">
      <w:pPr>
        <w:numPr>
          <w:ilvl w:val="0"/>
          <w:numId w:val="27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A178AD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How confident do I feel in coordinating a resuscitation team as a leader?</w:t>
      </w:r>
    </w:p>
    <w:tbl>
      <w:tblPr>
        <w:tblStyle w:val="TableGrid"/>
        <w:tblpPr w:leftFromText="180" w:rightFromText="180" w:vertAnchor="text" w:horzAnchor="page" w:tblpX="2725" w:tblpY="10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1"/>
        <w:gridCol w:w="1001"/>
        <w:gridCol w:w="1001"/>
        <w:gridCol w:w="1001"/>
        <w:gridCol w:w="1001"/>
      </w:tblGrid>
      <w:tr w:rsidR="00E90CC2" w:rsidRPr="00E90CC2" w14:paraId="3A7D1414" w14:textId="77777777" w:rsidTr="00637701">
        <w:trPr>
          <w:trHeight w:val="356"/>
        </w:trPr>
        <w:tc>
          <w:tcPr>
            <w:tcW w:w="1001" w:type="dxa"/>
          </w:tcPr>
          <w:p w14:paraId="268A22FB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1001" w:type="dxa"/>
          </w:tcPr>
          <w:p w14:paraId="1C6CB6BA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1001" w:type="dxa"/>
          </w:tcPr>
          <w:p w14:paraId="11AAB240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1001" w:type="dxa"/>
          </w:tcPr>
          <w:p w14:paraId="5C84E8F6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1001" w:type="dxa"/>
          </w:tcPr>
          <w:p w14:paraId="71EA098B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5</w:t>
            </w:r>
          </w:p>
        </w:tc>
      </w:tr>
      <w:tr w:rsidR="00E90CC2" w:rsidRPr="00E90CC2" w14:paraId="6AB5B970" w14:textId="77777777" w:rsidTr="00637701">
        <w:trPr>
          <w:trHeight w:val="390"/>
        </w:trPr>
        <w:tc>
          <w:tcPr>
            <w:tcW w:w="1001" w:type="dxa"/>
          </w:tcPr>
          <w:p w14:paraId="6B782365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13E33A71" wp14:editId="0F45B055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453" name="Oval 4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22E2B8A" id="Oval 453" o:spid="_x0000_s1026" style="position:absolute;margin-left:13.5pt;margin-top:3pt;width:13.8pt;height:13.8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7AF2DB9D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7F8A77F4" wp14:editId="7E28CBFD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454" name="Oval 4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0BA7C88" id="Oval 454" o:spid="_x0000_s1026" style="position:absolute;margin-left:12.05pt;margin-top:3pt;width:13.8pt;height:13.8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51E0150A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7E26AEF4" wp14:editId="2D12C532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455" name="Oval 4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EF02371" id="Oval 455" o:spid="_x0000_s1026" style="position:absolute;margin-left:12.4pt;margin-top:3pt;width:13.8pt;height:13.8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1C93F5FB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4423E110" wp14:editId="2F7DEABF">
                      <wp:simplePos x="0" y="0"/>
                      <wp:positionH relativeFrom="column">
                        <wp:posOffset>154305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456" name="Oval 4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43E3993" id="Oval 456" o:spid="_x0000_s1026" style="position:absolute;margin-left:12.15pt;margin-top:3pt;width:13.8pt;height:13.8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73504D63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0CA36341" wp14:editId="73235B20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457" name="Oval 4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F68D53A" id="Oval 457" o:spid="_x0000_s1026" style="position:absolute;margin-left:13.1pt;margin-top:3pt;width:13.8pt;height:13.8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" fillcolor="window" strokecolor="windowText"/>
                  </w:pict>
                </mc:Fallback>
              </mc:AlternateContent>
            </w:r>
          </w:p>
        </w:tc>
      </w:tr>
    </w:tbl>
    <w:p w14:paraId="5897DBDF" w14:textId="77777777" w:rsidR="00E90CC2" w:rsidRPr="00E90CC2" w:rsidRDefault="00E90CC2" w:rsidP="00E90CC2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54DAE037" w14:textId="77777777" w:rsidR="00E90CC2" w:rsidRPr="00E90CC2" w:rsidRDefault="00E90CC2" w:rsidP="00E90CC2">
      <w:p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6BD86E87" w14:textId="77777777" w:rsidR="00E90CC2" w:rsidRPr="00E90CC2" w:rsidRDefault="00E90CC2" w:rsidP="00E90CC2">
      <w:p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691514FF" w14:textId="77777777" w:rsidR="00E90CC2" w:rsidRPr="00E90CC2" w:rsidRDefault="00E90CC2" w:rsidP="00E90CC2">
      <w:p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7B6D78E0" w14:textId="77777777" w:rsidR="00E90CC2" w:rsidRPr="00E90CC2" w:rsidRDefault="00E90CC2" w:rsidP="00E90CC2">
      <w:p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31C33066" w14:textId="77777777" w:rsidR="00E90CC2" w:rsidRPr="00E90CC2" w:rsidRDefault="00E90CC2" w:rsidP="00E90CC2">
      <w:p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282478D2" w14:textId="0856E89F" w:rsidR="00E90CC2" w:rsidRPr="00E90CC2" w:rsidRDefault="00A178AD" w:rsidP="00E90CC2">
      <w:pPr>
        <w:numPr>
          <w:ilvl w:val="0"/>
          <w:numId w:val="27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A178AD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How confident do I feel in deciding to perform venous puncture?</w:t>
      </w:r>
    </w:p>
    <w:tbl>
      <w:tblPr>
        <w:tblStyle w:val="TableGrid"/>
        <w:tblpPr w:leftFromText="180" w:rightFromText="180" w:vertAnchor="text" w:horzAnchor="page" w:tblpX="2725" w:tblpY="10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1"/>
        <w:gridCol w:w="1001"/>
        <w:gridCol w:w="1001"/>
        <w:gridCol w:w="1001"/>
        <w:gridCol w:w="1001"/>
      </w:tblGrid>
      <w:tr w:rsidR="00E90CC2" w:rsidRPr="00E90CC2" w14:paraId="4B833ADB" w14:textId="77777777" w:rsidTr="00637701">
        <w:trPr>
          <w:trHeight w:val="356"/>
        </w:trPr>
        <w:tc>
          <w:tcPr>
            <w:tcW w:w="1001" w:type="dxa"/>
          </w:tcPr>
          <w:p w14:paraId="1A3BD9DF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1001" w:type="dxa"/>
          </w:tcPr>
          <w:p w14:paraId="052201BA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1001" w:type="dxa"/>
          </w:tcPr>
          <w:p w14:paraId="04A8FB84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1001" w:type="dxa"/>
          </w:tcPr>
          <w:p w14:paraId="61C59A3E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1001" w:type="dxa"/>
          </w:tcPr>
          <w:p w14:paraId="74BB2B90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5</w:t>
            </w:r>
          </w:p>
        </w:tc>
      </w:tr>
      <w:tr w:rsidR="00E90CC2" w:rsidRPr="00E90CC2" w14:paraId="7F6A222D" w14:textId="77777777" w:rsidTr="00637701">
        <w:trPr>
          <w:trHeight w:val="390"/>
        </w:trPr>
        <w:tc>
          <w:tcPr>
            <w:tcW w:w="1001" w:type="dxa"/>
          </w:tcPr>
          <w:p w14:paraId="0475D408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7D62348E" wp14:editId="3B873801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463" name="Oval 4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E21EFD7" id="Oval 463" o:spid="_x0000_s1026" style="position:absolute;margin-left:13.5pt;margin-top:3pt;width:13.8pt;height:13.8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3753DCAC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4D7C4120" wp14:editId="32DB3C65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464" name="Oval 4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E3533EA" id="Oval 464" o:spid="_x0000_s1026" style="position:absolute;margin-left:12.05pt;margin-top:3pt;width:13.8pt;height:13.8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27457AF1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1FA8CB61" wp14:editId="298F162A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465" name="Oval 4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BB8ACBF" id="Oval 465" o:spid="_x0000_s1026" style="position:absolute;margin-left:12.4pt;margin-top:3pt;width:13.8pt;height:13.8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2F8A3BD4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71521F7F" wp14:editId="768F4DF5">
                      <wp:simplePos x="0" y="0"/>
                      <wp:positionH relativeFrom="column">
                        <wp:posOffset>154305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466" name="Oval 4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76965B1" id="Oval 466" o:spid="_x0000_s1026" style="position:absolute;margin-left:12.15pt;margin-top:3pt;width:13.8pt;height:13.8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65260A68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72AEB5E6" wp14:editId="3385292C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467" name="Oval 4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3936A35" id="Oval 467" o:spid="_x0000_s1026" style="position:absolute;margin-left:13.1pt;margin-top:3pt;width:13.8pt;height:13.8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" fillcolor="window" strokecolor="windowText"/>
                  </w:pict>
                </mc:Fallback>
              </mc:AlternateContent>
            </w:r>
          </w:p>
        </w:tc>
      </w:tr>
    </w:tbl>
    <w:p w14:paraId="25AE15DB" w14:textId="77777777" w:rsidR="00E90CC2" w:rsidRPr="00E90CC2" w:rsidRDefault="00E90CC2" w:rsidP="00E90CC2">
      <w:p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22892FA1" w14:textId="77777777" w:rsidR="00E90CC2" w:rsidRPr="00E90CC2" w:rsidRDefault="00E90CC2" w:rsidP="00E90CC2">
      <w:p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03F4E864" w14:textId="77777777" w:rsidR="00E90CC2" w:rsidRPr="00E90CC2" w:rsidRDefault="00E90CC2" w:rsidP="00E90CC2">
      <w:p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658400F1" w14:textId="77777777" w:rsidR="00E90CC2" w:rsidRPr="00E90CC2" w:rsidRDefault="00E90CC2" w:rsidP="00E90CC2">
      <w:p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14251BBC" w14:textId="77777777" w:rsidR="00E90CC2" w:rsidRPr="00E90CC2" w:rsidRDefault="00E90CC2" w:rsidP="00E90CC2">
      <w:p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6EA5AA46" w14:textId="2D9738C7" w:rsidR="00E90CC2" w:rsidRPr="00E90CC2" w:rsidRDefault="00A178AD" w:rsidP="00E90CC2">
      <w:pPr>
        <w:numPr>
          <w:ilvl w:val="0"/>
          <w:numId w:val="27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A178AD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How confident do I feel if I were asked to perform this procedure as part of a team?</w:t>
      </w:r>
    </w:p>
    <w:tbl>
      <w:tblPr>
        <w:tblStyle w:val="TableGrid"/>
        <w:tblpPr w:leftFromText="180" w:rightFromText="180" w:vertAnchor="text" w:horzAnchor="page" w:tblpX="2725" w:tblpY="10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1"/>
        <w:gridCol w:w="1001"/>
        <w:gridCol w:w="1001"/>
        <w:gridCol w:w="1001"/>
        <w:gridCol w:w="1001"/>
      </w:tblGrid>
      <w:tr w:rsidR="00E90CC2" w:rsidRPr="00E90CC2" w14:paraId="3DD452B4" w14:textId="77777777" w:rsidTr="00637701">
        <w:trPr>
          <w:trHeight w:val="356"/>
        </w:trPr>
        <w:tc>
          <w:tcPr>
            <w:tcW w:w="1001" w:type="dxa"/>
          </w:tcPr>
          <w:p w14:paraId="64823B5C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1001" w:type="dxa"/>
          </w:tcPr>
          <w:p w14:paraId="732C230B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1001" w:type="dxa"/>
          </w:tcPr>
          <w:p w14:paraId="7F49490A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1001" w:type="dxa"/>
          </w:tcPr>
          <w:p w14:paraId="39840223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1001" w:type="dxa"/>
          </w:tcPr>
          <w:p w14:paraId="1852DC26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5</w:t>
            </w:r>
          </w:p>
        </w:tc>
      </w:tr>
      <w:tr w:rsidR="00E90CC2" w:rsidRPr="00E90CC2" w14:paraId="748BBB35" w14:textId="77777777" w:rsidTr="00637701">
        <w:trPr>
          <w:trHeight w:val="390"/>
        </w:trPr>
        <w:tc>
          <w:tcPr>
            <w:tcW w:w="1001" w:type="dxa"/>
          </w:tcPr>
          <w:p w14:paraId="1575A660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16895720" wp14:editId="2DE02DCF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468" name="Oval 4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B4D3F61" id="Oval 468" o:spid="_x0000_s1026" style="position:absolute;margin-left:13.5pt;margin-top:3pt;width:13.8pt;height:13.8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5D7C6254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0C4A271C" wp14:editId="13CB0689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469" name="Oval 4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39F7218" id="Oval 469" o:spid="_x0000_s1026" style="position:absolute;margin-left:12.05pt;margin-top:3pt;width:13.8pt;height:13.8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07D505DD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6EC6736F" wp14:editId="4E4755F8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470" name="Oval 4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7E89B8" id="Oval 470" o:spid="_x0000_s1026" style="position:absolute;margin-left:12.4pt;margin-top:3pt;width:13.8pt;height:13.8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124E9E7E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21B9F39F" wp14:editId="75C3DD25">
                      <wp:simplePos x="0" y="0"/>
                      <wp:positionH relativeFrom="column">
                        <wp:posOffset>154305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471" name="Oval 4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347F7BB" id="Oval 471" o:spid="_x0000_s1026" style="position:absolute;margin-left:12.15pt;margin-top:3pt;width:13.8pt;height:13.8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6D230BE1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 wp14:anchorId="7607D218" wp14:editId="2513D416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472" name="Oval 4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1319C89" id="Oval 472" o:spid="_x0000_s1026" style="position:absolute;margin-left:13.1pt;margin-top:3pt;width:13.8pt;height:13.8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" fillcolor="window" strokecolor="windowText"/>
                  </w:pict>
                </mc:Fallback>
              </mc:AlternateContent>
            </w:r>
          </w:p>
        </w:tc>
      </w:tr>
    </w:tbl>
    <w:p w14:paraId="2F99E5DA" w14:textId="77777777" w:rsidR="00E90CC2" w:rsidRPr="00E90CC2" w:rsidRDefault="00E90CC2" w:rsidP="00E90CC2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3E13B0F1" w14:textId="77777777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1477D1BD" w14:textId="77777777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53B5FE60" w14:textId="77777777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07EC83FE" w14:textId="77777777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179055F5" w14:textId="3EBBE060" w:rsidR="00E90CC2" w:rsidRPr="00E90CC2" w:rsidRDefault="00A178AD" w:rsidP="00E90CC2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A178AD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How confident do I feel in deciding to perform an arterial blood gas (ABG)</w:t>
      </w:r>
      <w:r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 xml:space="preserve"> test</w:t>
      </w:r>
      <w:r w:rsidRPr="00A178AD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 xml:space="preserve"> on a patient?</w:t>
      </w:r>
    </w:p>
    <w:tbl>
      <w:tblPr>
        <w:tblStyle w:val="TableGrid"/>
        <w:tblpPr w:leftFromText="180" w:rightFromText="180" w:vertAnchor="text" w:horzAnchor="page" w:tblpX="2725" w:tblpY="10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1"/>
        <w:gridCol w:w="1001"/>
        <w:gridCol w:w="1001"/>
        <w:gridCol w:w="1001"/>
        <w:gridCol w:w="1001"/>
      </w:tblGrid>
      <w:tr w:rsidR="00E90CC2" w:rsidRPr="00E90CC2" w14:paraId="2337DB1D" w14:textId="77777777" w:rsidTr="00637701">
        <w:trPr>
          <w:trHeight w:val="356"/>
        </w:trPr>
        <w:tc>
          <w:tcPr>
            <w:tcW w:w="1001" w:type="dxa"/>
          </w:tcPr>
          <w:p w14:paraId="173E51B4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1001" w:type="dxa"/>
          </w:tcPr>
          <w:p w14:paraId="4CD1149F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1001" w:type="dxa"/>
          </w:tcPr>
          <w:p w14:paraId="0C10F460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1001" w:type="dxa"/>
          </w:tcPr>
          <w:p w14:paraId="017BCDD6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1001" w:type="dxa"/>
          </w:tcPr>
          <w:p w14:paraId="05943EBF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5</w:t>
            </w:r>
          </w:p>
        </w:tc>
      </w:tr>
      <w:tr w:rsidR="00E90CC2" w:rsidRPr="00E90CC2" w14:paraId="7C23A717" w14:textId="77777777" w:rsidTr="00637701">
        <w:trPr>
          <w:trHeight w:val="390"/>
        </w:trPr>
        <w:tc>
          <w:tcPr>
            <w:tcW w:w="1001" w:type="dxa"/>
          </w:tcPr>
          <w:p w14:paraId="30DDAF93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04BC2317" wp14:editId="409AEDB1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473" name="Oval 4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6CA14D0" id="Oval 473" o:spid="_x0000_s1026" style="position:absolute;margin-left:13.5pt;margin-top:3pt;width:13.8pt;height:13.8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43A57242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129D6BF5" wp14:editId="3C434283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474" name="Oval 4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9BB53CD" id="Oval 474" o:spid="_x0000_s1026" style="position:absolute;margin-left:12.05pt;margin-top:3pt;width:13.8pt;height:13.8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3D1D139F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7B5B7161" wp14:editId="7E19959D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475" name="Oval 4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3AC31A6" id="Oval 475" o:spid="_x0000_s1026" style="position:absolute;margin-left:12.4pt;margin-top:3pt;width:13.8pt;height:13.8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1F86A16A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368DA025" wp14:editId="72458BDF">
                      <wp:simplePos x="0" y="0"/>
                      <wp:positionH relativeFrom="column">
                        <wp:posOffset>154305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476" name="Oval 4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8CC990F" id="Oval 476" o:spid="_x0000_s1026" style="position:absolute;margin-left:12.15pt;margin-top:3pt;width:13.8pt;height:13.8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0AEB3382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 wp14:anchorId="7113E172" wp14:editId="22BCC0EF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477" name="Oval 4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960276A" id="Oval 477" o:spid="_x0000_s1026" style="position:absolute;margin-left:13.1pt;margin-top:3pt;width:13.8pt;height:13.8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" fillcolor="window" strokecolor="windowText"/>
                  </w:pict>
                </mc:Fallback>
              </mc:AlternateContent>
            </w:r>
          </w:p>
        </w:tc>
      </w:tr>
    </w:tbl>
    <w:p w14:paraId="7ECE0547" w14:textId="77777777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40AD7299" w14:textId="77777777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59123085" w14:textId="77777777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29DC4F76" w14:textId="77777777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03E11FFD" w14:textId="77777777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6E94D046" w14:textId="752E1DE4" w:rsidR="00E90CC2" w:rsidRPr="00E90CC2" w:rsidRDefault="00D41C9A" w:rsidP="00E90CC2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D41C9A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How confident do I feel in performing this procedure when requested by the attending physician?</w:t>
      </w:r>
    </w:p>
    <w:tbl>
      <w:tblPr>
        <w:tblStyle w:val="TableGrid"/>
        <w:tblpPr w:leftFromText="180" w:rightFromText="180" w:vertAnchor="text" w:horzAnchor="page" w:tblpX="2725" w:tblpY="10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1"/>
        <w:gridCol w:w="1001"/>
        <w:gridCol w:w="1001"/>
        <w:gridCol w:w="1001"/>
        <w:gridCol w:w="1001"/>
      </w:tblGrid>
      <w:tr w:rsidR="00E90CC2" w:rsidRPr="00E90CC2" w14:paraId="0E4FD814" w14:textId="77777777" w:rsidTr="00637701">
        <w:trPr>
          <w:trHeight w:val="356"/>
        </w:trPr>
        <w:tc>
          <w:tcPr>
            <w:tcW w:w="1001" w:type="dxa"/>
          </w:tcPr>
          <w:p w14:paraId="5E070371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1001" w:type="dxa"/>
          </w:tcPr>
          <w:p w14:paraId="4E1BE330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1001" w:type="dxa"/>
          </w:tcPr>
          <w:p w14:paraId="1EE779D0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1001" w:type="dxa"/>
          </w:tcPr>
          <w:p w14:paraId="3138DE14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1001" w:type="dxa"/>
          </w:tcPr>
          <w:p w14:paraId="6DAC83F9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5</w:t>
            </w:r>
          </w:p>
        </w:tc>
      </w:tr>
      <w:tr w:rsidR="00E90CC2" w:rsidRPr="00E90CC2" w14:paraId="4C311A87" w14:textId="77777777" w:rsidTr="00637701">
        <w:trPr>
          <w:trHeight w:val="390"/>
        </w:trPr>
        <w:tc>
          <w:tcPr>
            <w:tcW w:w="1001" w:type="dxa"/>
          </w:tcPr>
          <w:p w14:paraId="28212B0B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 wp14:anchorId="3E4267AB" wp14:editId="148FD29B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478" name="Oval 4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261330D" id="Oval 478" o:spid="_x0000_s1026" style="position:absolute;margin-left:13.5pt;margin-top:3pt;width:13.8pt;height:13.8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1B7D0C2E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6C8F42B9" wp14:editId="4EFF98CF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479" name="Oval 4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52DFA21" id="Oval 479" o:spid="_x0000_s1026" style="position:absolute;margin-left:12.05pt;margin-top:3pt;width:13.8pt;height:13.8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2749099E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3E9622BA" wp14:editId="20BF1822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480" name="Oval 4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4A4982C" id="Oval 480" o:spid="_x0000_s1026" style="position:absolute;margin-left:12.4pt;margin-top:3pt;width:13.8pt;height:13.8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3802C21F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5E0D8CAB" wp14:editId="48DA5E6D">
                      <wp:simplePos x="0" y="0"/>
                      <wp:positionH relativeFrom="column">
                        <wp:posOffset>154305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481" name="Oval 4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CBEF44A" id="Oval 481" o:spid="_x0000_s1026" style="position:absolute;margin-left:12.15pt;margin-top:3pt;width:13.8pt;height:13.8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5CDE034A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7C65616C" wp14:editId="585766AB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482" name="Oval 4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45D68B9" id="Oval 482" o:spid="_x0000_s1026" style="position:absolute;margin-left:13.1pt;margin-top:3pt;width:13.8pt;height:13.8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" fillcolor="window" strokecolor="windowText"/>
                  </w:pict>
                </mc:Fallback>
              </mc:AlternateContent>
            </w:r>
          </w:p>
        </w:tc>
      </w:tr>
    </w:tbl>
    <w:p w14:paraId="12D3956C" w14:textId="77777777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5A1804AF" w14:textId="77777777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66788D1B" w14:textId="77777777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39CA355A" w14:textId="77777777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1D6D90CB" w14:textId="77777777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0F588016" w14:textId="5D92B4BC" w:rsidR="00E90CC2" w:rsidRPr="00E90CC2" w:rsidRDefault="00D41C9A" w:rsidP="00E90CC2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D41C9A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How confident do I feel about my integration into a trauma rescue team?</w:t>
      </w:r>
    </w:p>
    <w:tbl>
      <w:tblPr>
        <w:tblStyle w:val="TableGrid"/>
        <w:tblpPr w:leftFromText="180" w:rightFromText="180" w:vertAnchor="text" w:horzAnchor="page" w:tblpX="2725" w:tblpY="10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1"/>
        <w:gridCol w:w="1001"/>
        <w:gridCol w:w="1001"/>
        <w:gridCol w:w="1001"/>
        <w:gridCol w:w="1001"/>
      </w:tblGrid>
      <w:tr w:rsidR="00E90CC2" w:rsidRPr="00E90CC2" w14:paraId="67AE17A3" w14:textId="77777777" w:rsidTr="00637701">
        <w:trPr>
          <w:trHeight w:val="356"/>
        </w:trPr>
        <w:tc>
          <w:tcPr>
            <w:tcW w:w="1001" w:type="dxa"/>
          </w:tcPr>
          <w:p w14:paraId="51367248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1001" w:type="dxa"/>
          </w:tcPr>
          <w:p w14:paraId="30CB0707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1001" w:type="dxa"/>
          </w:tcPr>
          <w:p w14:paraId="77D96D55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1001" w:type="dxa"/>
          </w:tcPr>
          <w:p w14:paraId="6B445541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1001" w:type="dxa"/>
          </w:tcPr>
          <w:p w14:paraId="378796B9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5</w:t>
            </w:r>
          </w:p>
        </w:tc>
      </w:tr>
      <w:tr w:rsidR="00E90CC2" w:rsidRPr="00E90CC2" w14:paraId="740A8002" w14:textId="77777777" w:rsidTr="00637701">
        <w:trPr>
          <w:trHeight w:val="390"/>
        </w:trPr>
        <w:tc>
          <w:tcPr>
            <w:tcW w:w="1001" w:type="dxa"/>
          </w:tcPr>
          <w:p w14:paraId="1CCDBFA7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2C0A8078" wp14:editId="29EF46F9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483" name="Oval 4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B056179" id="Oval 483" o:spid="_x0000_s1026" style="position:absolute;margin-left:13.5pt;margin-top:3pt;width:13.8pt;height:13.8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1C3E31AD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5B828DF4" wp14:editId="3A8CBF21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484" name="Oval 4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4D26D86" id="Oval 484" o:spid="_x0000_s1026" style="position:absolute;margin-left:12.05pt;margin-top:3pt;width:13.8pt;height:13.8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190482AE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448D27A2" wp14:editId="7636591A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485" name="Oval 4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FD7FADA" id="Oval 485" o:spid="_x0000_s1026" style="position:absolute;margin-left:12.4pt;margin-top:3pt;width:13.8pt;height:13.8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5D1615F7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 wp14:anchorId="1E051FD3" wp14:editId="45A2B25A">
                      <wp:simplePos x="0" y="0"/>
                      <wp:positionH relativeFrom="column">
                        <wp:posOffset>154305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486" name="Oval 4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6621830" id="Oval 486" o:spid="_x0000_s1026" style="position:absolute;margin-left:12.15pt;margin-top:3pt;width:13.8pt;height:13.8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33558CE2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0DA0F23A" wp14:editId="72795224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487" name="Oval 4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4593485" id="Oval 487" o:spid="_x0000_s1026" style="position:absolute;margin-left:13.1pt;margin-top:3pt;width:13.8pt;height:13.8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" fillcolor="window" strokecolor="windowText"/>
                  </w:pict>
                </mc:Fallback>
              </mc:AlternateContent>
            </w:r>
          </w:p>
        </w:tc>
      </w:tr>
    </w:tbl>
    <w:p w14:paraId="51DDB89F" w14:textId="77777777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42009B2E" w14:textId="77777777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2C4E115F" w14:textId="77777777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49FD454C" w14:textId="77777777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14586202" w14:textId="77777777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1DB4A1B3" w14:textId="1C1F45C5" w:rsidR="00E90CC2" w:rsidRPr="00E90CC2" w:rsidRDefault="00D41C9A" w:rsidP="00E90CC2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D41C9A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How confident do I feel in coordinating a rescue team involved in trauma management?</w:t>
      </w:r>
    </w:p>
    <w:tbl>
      <w:tblPr>
        <w:tblStyle w:val="TableGrid"/>
        <w:tblpPr w:leftFromText="180" w:rightFromText="180" w:vertAnchor="text" w:horzAnchor="page" w:tblpX="2725" w:tblpY="10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1"/>
        <w:gridCol w:w="1001"/>
        <w:gridCol w:w="1001"/>
        <w:gridCol w:w="1001"/>
        <w:gridCol w:w="1001"/>
      </w:tblGrid>
      <w:tr w:rsidR="00E90CC2" w:rsidRPr="00E90CC2" w14:paraId="70DF66C4" w14:textId="77777777" w:rsidTr="00637701">
        <w:trPr>
          <w:trHeight w:val="356"/>
        </w:trPr>
        <w:tc>
          <w:tcPr>
            <w:tcW w:w="1001" w:type="dxa"/>
          </w:tcPr>
          <w:p w14:paraId="35AC01A1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1001" w:type="dxa"/>
          </w:tcPr>
          <w:p w14:paraId="22C760C5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1001" w:type="dxa"/>
          </w:tcPr>
          <w:p w14:paraId="55D832E4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1001" w:type="dxa"/>
          </w:tcPr>
          <w:p w14:paraId="6225400C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1001" w:type="dxa"/>
          </w:tcPr>
          <w:p w14:paraId="4A1709CA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5</w:t>
            </w:r>
          </w:p>
        </w:tc>
      </w:tr>
      <w:tr w:rsidR="00E90CC2" w:rsidRPr="00E90CC2" w14:paraId="65FD7AD8" w14:textId="77777777" w:rsidTr="00637701">
        <w:trPr>
          <w:trHeight w:val="390"/>
        </w:trPr>
        <w:tc>
          <w:tcPr>
            <w:tcW w:w="1001" w:type="dxa"/>
          </w:tcPr>
          <w:p w14:paraId="45766BFB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 wp14:anchorId="33511C53" wp14:editId="49B86FB2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488" name="Oval 4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0795EA1" id="Oval 488" o:spid="_x0000_s1026" style="position:absolute;margin-left:13.5pt;margin-top:3pt;width:13.8pt;height:13.8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6B1962E8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anchorId="43A1EDCF" wp14:editId="362CF87D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489" name="Oval 4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0B3332B" id="Oval 489" o:spid="_x0000_s1026" style="position:absolute;margin-left:12.05pt;margin-top:3pt;width:13.8pt;height:13.8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47F45F9B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 wp14:anchorId="7645A887" wp14:editId="695F2A11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490" name="Oval 4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688C72F" id="Oval 490" o:spid="_x0000_s1026" style="position:absolute;margin-left:12.4pt;margin-top:3pt;width:13.8pt;height:13.8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0504AAEF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 wp14:anchorId="02DDC517" wp14:editId="10DEC0F3">
                      <wp:simplePos x="0" y="0"/>
                      <wp:positionH relativeFrom="column">
                        <wp:posOffset>154305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491" name="Oval 4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13FF299" id="Oval 491" o:spid="_x0000_s1026" style="position:absolute;margin-left:12.15pt;margin-top:3pt;width:13.8pt;height:13.8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1F1E3C56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88640" behindDoc="0" locked="0" layoutInCell="1" allowOverlap="1" wp14:anchorId="4C9CE998" wp14:editId="3ABA495B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492" name="Oval 4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2B8D4DB" id="Oval 492" o:spid="_x0000_s1026" style="position:absolute;margin-left:13.1pt;margin-top:3pt;width:13.8pt;height:13.8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" fillcolor="window" strokecolor="windowText"/>
                  </w:pict>
                </mc:Fallback>
              </mc:AlternateContent>
            </w:r>
          </w:p>
        </w:tc>
      </w:tr>
    </w:tbl>
    <w:p w14:paraId="485E94DF" w14:textId="77777777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6F821822" w14:textId="77777777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6CE4CA7B" w14:textId="77777777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2038D3E3" w14:textId="77777777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3F25610A" w14:textId="77777777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54AE2D19" w14:textId="53CC4F42" w:rsidR="00E90CC2" w:rsidRPr="00E90CC2" w:rsidRDefault="00D41C9A" w:rsidP="00E90CC2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D41C9A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How confident do I feel in requesting an ECO-FAST investigation?</w:t>
      </w:r>
    </w:p>
    <w:tbl>
      <w:tblPr>
        <w:tblStyle w:val="TableGrid"/>
        <w:tblpPr w:leftFromText="180" w:rightFromText="180" w:vertAnchor="text" w:horzAnchor="page" w:tblpX="2725" w:tblpY="10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1"/>
        <w:gridCol w:w="1001"/>
        <w:gridCol w:w="1001"/>
        <w:gridCol w:w="1001"/>
        <w:gridCol w:w="1001"/>
      </w:tblGrid>
      <w:tr w:rsidR="00E90CC2" w:rsidRPr="00E90CC2" w14:paraId="06283C42" w14:textId="77777777" w:rsidTr="00637701">
        <w:trPr>
          <w:trHeight w:val="356"/>
        </w:trPr>
        <w:tc>
          <w:tcPr>
            <w:tcW w:w="1001" w:type="dxa"/>
          </w:tcPr>
          <w:p w14:paraId="3904F884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1001" w:type="dxa"/>
          </w:tcPr>
          <w:p w14:paraId="0EBEB107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1001" w:type="dxa"/>
          </w:tcPr>
          <w:p w14:paraId="449A218D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1001" w:type="dxa"/>
          </w:tcPr>
          <w:p w14:paraId="6805E70D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1001" w:type="dxa"/>
          </w:tcPr>
          <w:p w14:paraId="457DCCD7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5</w:t>
            </w:r>
          </w:p>
        </w:tc>
      </w:tr>
      <w:tr w:rsidR="00E90CC2" w:rsidRPr="00E90CC2" w14:paraId="76498260" w14:textId="77777777" w:rsidTr="00637701">
        <w:trPr>
          <w:trHeight w:val="390"/>
        </w:trPr>
        <w:tc>
          <w:tcPr>
            <w:tcW w:w="1001" w:type="dxa"/>
          </w:tcPr>
          <w:p w14:paraId="509C75E2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94784" behindDoc="0" locked="0" layoutInCell="1" allowOverlap="1" wp14:anchorId="4002845F" wp14:editId="3B9CF6F2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498" name="Oval 4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1684E68" id="Oval 498" o:spid="_x0000_s1026" style="position:absolute;margin-left:13.5pt;margin-top:3pt;width:13.8pt;height:13.8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1D634B00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95808" behindDoc="0" locked="0" layoutInCell="1" allowOverlap="1" wp14:anchorId="0FBA71DE" wp14:editId="7EAEFDDA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499" name="Oval 4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1C07C69" id="Oval 499" o:spid="_x0000_s1026" style="position:absolute;margin-left:12.05pt;margin-top:3pt;width:13.8pt;height:13.8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0541080F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 wp14:anchorId="1A4D9AD8" wp14:editId="2E3A13AE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500" name="Oval 5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9EE079A" id="Oval 500" o:spid="_x0000_s1026" style="position:absolute;margin-left:12.4pt;margin-top:3pt;width:13.8pt;height:13.8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2ADEDEBF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 wp14:anchorId="0511D16E" wp14:editId="179C2CEC">
                      <wp:simplePos x="0" y="0"/>
                      <wp:positionH relativeFrom="column">
                        <wp:posOffset>154305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501" name="Oval 5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BD0798F" id="Oval 501" o:spid="_x0000_s1026" style="position:absolute;margin-left:12.15pt;margin-top:3pt;width:13.8pt;height:13.8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4314212D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98880" behindDoc="0" locked="0" layoutInCell="1" allowOverlap="1" wp14:anchorId="5D7429E8" wp14:editId="4C7890C2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502" name="Oval 5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02574C2" id="Oval 502" o:spid="_x0000_s1026" style="position:absolute;margin-left:13.1pt;margin-top:3pt;width:13.8pt;height:13.8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" fillcolor="window" strokecolor="windowText"/>
                  </w:pict>
                </mc:Fallback>
              </mc:AlternateContent>
            </w:r>
          </w:p>
        </w:tc>
      </w:tr>
    </w:tbl>
    <w:p w14:paraId="7D1BA491" w14:textId="77777777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28854D15" w14:textId="77777777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1CEAE297" w14:textId="77777777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7A038B07" w14:textId="77777777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74F97304" w14:textId="77777777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20BE5AD0" w14:textId="295AD525" w:rsidR="00E90CC2" w:rsidRPr="00E90CC2" w:rsidRDefault="00D41C9A" w:rsidP="00E90CC2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D41C9A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How confident do I feel in deciding to perform an electrocardiogram (ECG) on a patient?</w:t>
      </w:r>
    </w:p>
    <w:tbl>
      <w:tblPr>
        <w:tblStyle w:val="TableGrid"/>
        <w:tblpPr w:leftFromText="180" w:rightFromText="180" w:vertAnchor="text" w:horzAnchor="page" w:tblpX="2725" w:tblpY="10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1"/>
        <w:gridCol w:w="1001"/>
        <w:gridCol w:w="1001"/>
        <w:gridCol w:w="1001"/>
        <w:gridCol w:w="1001"/>
      </w:tblGrid>
      <w:tr w:rsidR="00E90CC2" w:rsidRPr="00E90CC2" w14:paraId="6C4EAF82" w14:textId="77777777" w:rsidTr="00637701">
        <w:trPr>
          <w:trHeight w:val="356"/>
        </w:trPr>
        <w:tc>
          <w:tcPr>
            <w:tcW w:w="1001" w:type="dxa"/>
          </w:tcPr>
          <w:p w14:paraId="41AEA8DE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1001" w:type="dxa"/>
          </w:tcPr>
          <w:p w14:paraId="6491152D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1001" w:type="dxa"/>
          </w:tcPr>
          <w:p w14:paraId="2CE658F5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1001" w:type="dxa"/>
          </w:tcPr>
          <w:p w14:paraId="1BEF8147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1001" w:type="dxa"/>
          </w:tcPr>
          <w:p w14:paraId="4E3F4534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5</w:t>
            </w:r>
          </w:p>
        </w:tc>
      </w:tr>
      <w:tr w:rsidR="00E90CC2" w:rsidRPr="00E90CC2" w14:paraId="1CC7F5B6" w14:textId="77777777" w:rsidTr="00637701">
        <w:trPr>
          <w:trHeight w:val="390"/>
        </w:trPr>
        <w:tc>
          <w:tcPr>
            <w:tcW w:w="1001" w:type="dxa"/>
          </w:tcPr>
          <w:p w14:paraId="21B00357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99904" behindDoc="0" locked="0" layoutInCell="1" allowOverlap="1" wp14:anchorId="48563665" wp14:editId="2E71AB51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503" name="Oval 5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363A611" id="Oval 503" o:spid="_x0000_s1026" style="position:absolute;margin-left:13.5pt;margin-top:3pt;width:13.8pt;height:13.8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787CF6D8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00928" behindDoc="0" locked="0" layoutInCell="1" allowOverlap="1" wp14:anchorId="59C6081C" wp14:editId="1D31F12B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504" name="Oval 5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B488744" id="Oval 504" o:spid="_x0000_s1026" style="position:absolute;margin-left:12.05pt;margin-top:3pt;width:13.8pt;height:13.8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6D16BF4B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 wp14:anchorId="1FFDADAE" wp14:editId="61FCA262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505" name="Oval 5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A82DC03" id="Oval 505" o:spid="_x0000_s1026" style="position:absolute;margin-left:12.4pt;margin-top:3pt;width:13.8pt;height:13.8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1CB57FC8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02976" behindDoc="0" locked="0" layoutInCell="1" allowOverlap="1" wp14:anchorId="33EE6FF4" wp14:editId="5D49C220">
                      <wp:simplePos x="0" y="0"/>
                      <wp:positionH relativeFrom="column">
                        <wp:posOffset>154305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506" name="Oval 5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09BD469" id="Oval 506" o:spid="_x0000_s1026" style="position:absolute;margin-left:12.15pt;margin-top:3pt;width:13.8pt;height:13.8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79F3E5E8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04000" behindDoc="0" locked="0" layoutInCell="1" allowOverlap="1" wp14:anchorId="71A92156" wp14:editId="0070C6AC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507" name="Oval 5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A323E86" id="Oval 507" o:spid="_x0000_s1026" style="position:absolute;margin-left:13.1pt;margin-top:3pt;width:13.8pt;height:13.8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" fillcolor="window" strokecolor="windowText"/>
                  </w:pict>
                </mc:Fallback>
              </mc:AlternateContent>
            </w:r>
          </w:p>
        </w:tc>
      </w:tr>
    </w:tbl>
    <w:p w14:paraId="3E2A077B" w14:textId="77777777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6D6DD4A5" w14:textId="77777777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2983AB6A" w14:textId="77777777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3B53C385" w14:textId="77777777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1780A022" w14:textId="77777777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3C8BF186" w14:textId="1D204122" w:rsidR="00E90CC2" w:rsidRPr="00E90CC2" w:rsidRDefault="00D41C9A" w:rsidP="00E90CC2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D41C9A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How confident do I feel in integrating this investigation (ECG) into the interdisciplinary management of the patient?</w:t>
      </w:r>
    </w:p>
    <w:tbl>
      <w:tblPr>
        <w:tblStyle w:val="TableGrid"/>
        <w:tblpPr w:leftFromText="180" w:rightFromText="180" w:vertAnchor="text" w:horzAnchor="page" w:tblpX="2725" w:tblpY="10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1"/>
        <w:gridCol w:w="1001"/>
        <w:gridCol w:w="1001"/>
        <w:gridCol w:w="1001"/>
        <w:gridCol w:w="1001"/>
      </w:tblGrid>
      <w:tr w:rsidR="00E90CC2" w:rsidRPr="00E90CC2" w14:paraId="461F97D6" w14:textId="77777777" w:rsidTr="00637701">
        <w:trPr>
          <w:trHeight w:val="356"/>
        </w:trPr>
        <w:tc>
          <w:tcPr>
            <w:tcW w:w="1001" w:type="dxa"/>
          </w:tcPr>
          <w:p w14:paraId="5FBD6BDB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1001" w:type="dxa"/>
          </w:tcPr>
          <w:p w14:paraId="00DFAA06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1001" w:type="dxa"/>
          </w:tcPr>
          <w:p w14:paraId="1F8A4627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1001" w:type="dxa"/>
          </w:tcPr>
          <w:p w14:paraId="16B212D3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1001" w:type="dxa"/>
          </w:tcPr>
          <w:p w14:paraId="4888E0A9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5</w:t>
            </w:r>
          </w:p>
        </w:tc>
      </w:tr>
      <w:tr w:rsidR="00E90CC2" w:rsidRPr="00E90CC2" w14:paraId="03FFEA6B" w14:textId="77777777" w:rsidTr="00637701">
        <w:trPr>
          <w:trHeight w:val="390"/>
        </w:trPr>
        <w:tc>
          <w:tcPr>
            <w:tcW w:w="1001" w:type="dxa"/>
          </w:tcPr>
          <w:p w14:paraId="4510C635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05024" behindDoc="0" locked="0" layoutInCell="1" allowOverlap="1" wp14:anchorId="018273A7" wp14:editId="049B85DF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508" name="Oval 5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BDA06A8" id="Oval 508" o:spid="_x0000_s1026" style="position:absolute;margin-left:13.5pt;margin-top:3pt;width:13.8pt;height:13.8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2F90B473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06048" behindDoc="0" locked="0" layoutInCell="1" allowOverlap="1" wp14:anchorId="5D6B5D77" wp14:editId="7AED7830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509" name="Oval 5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ABF24C9" id="Oval 509" o:spid="_x0000_s1026" style="position:absolute;margin-left:12.05pt;margin-top:3pt;width:13.8pt;height:13.8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5D676768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07072" behindDoc="0" locked="0" layoutInCell="1" allowOverlap="1" wp14:anchorId="0328C7FF" wp14:editId="4E8D2D2B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510" name="Oval 5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0E2054A" id="Oval 510" o:spid="_x0000_s1026" style="position:absolute;margin-left:12.4pt;margin-top:3pt;width:13.8pt;height:13.8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62F6F37F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08096" behindDoc="0" locked="0" layoutInCell="1" allowOverlap="1" wp14:anchorId="190AB8EC" wp14:editId="4B64E83C">
                      <wp:simplePos x="0" y="0"/>
                      <wp:positionH relativeFrom="column">
                        <wp:posOffset>154305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511" name="Oval 5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208DCAF" id="Oval 511" o:spid="_x0000_s1026" style="position:absolute;margin-left:12.15pt;margin-top:3pt;width:13.8pt;height:13.8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36E82C80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09120" behindDoc="0" locked="0" layoutInCell="1" allowOverlap="1" wp14:anchorId="792E2FF8" wp14:editId="7BF325B1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512" name="Oval 5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3B63724" id="Oval 512" o:spid="_x0000_s1026" style="position:absolute;margin-left:13.1pt;margin-top:3pt;width:13.8pt;height:13.8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" fillcolor="window" strokecolor="windowText"/>
                  </w:pict>
                </mc:Fallback>
              </mc:AlternateContent>
            </w:r>
          </w:p>
        </w:tc>
      </w:tr>
    </w:tbl>
    <w:p w14:paraId="0BD0BC07" w14:textId="77777777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61CA1203" w14:textId="77777777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2021E325" w14:textId="77777777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4F13C50D" w14:textId="77777777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447B6FEB" w14:textId="77777777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4E816F4D" w14:textId="4D518FDE" w:rsidR="00E90CC2" w:rsidRPr="00E90CC2" w:rsidRDefault="00D41C9A" w:rsidP="00E90CC2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D41C9A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How confident do I feel in integrating this procedure into the interdisciplinary management of the patient?</w:t>
      </w:r>
    </w:p>
    <w:tbl>
      <w:tblPr>
        <w:tblStyle w:val="TableGrid"/>
        <w:tblpPr w:leftFromText="180" w:rightFromText="180" w:vertAnchor="text" w:horzAnchor="page" w:tblpX="2725" w:tblpY="10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1"/>
        <w:gridCol w:w="1001"/>
        <w:gridCol w:w="1001"/>
        <w:gridCol w:w="1001"/>
        <w:gridCol w:w="1001"/>
      </w:tblGrid>
      <w:tr w:rsidR="00E90CC2" w:rsidRPr="00E90CC2" w14:paraId="37F1A840" w14:textId="77777777" w:rsidTr="00637701">
        <w:trPr>
          <w:trHeight w:val="356"/>
        </w:trPr>
        <w:tc>
          <w:tcPr>
            <w:tcW w:w="1001" w:type="dxa"/>
          </w:tcPr>
          <w:p w14:paraId="5697AA26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1001" w:type="dxa"/>
          </w:tcPr>
          <w:p w14:paraId="13675118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1001" w:type="dxa"/>
          </w:tcPr>
          <w:p w14:paraId="7D9EBEA9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1001" w:type="dxa"/>
          </w:tcPr>
          <w:p w14:paraId="4E055B65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1001" w:type="dxa"/>
          </w:tcPr>
          <w:p w14:paraId="3E90113A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5</w:t>
            </w:r>
          </w:p>
        </w:tc>
      </w:tr>
      <w:tr w:rsidR="00E90CC2" w:rsidRPr="00E90CC2" w14:paraId="323DD7C2" w14:textId="77777777" w:rsidTr="00637701">
        <w:trPr>
          <w:trHeight w:val="390"/>
        </w:trPr>
        <w:tc>
          <w:tcPr>
            <w:tcW w:w="1001" w:type="dxa"/>
          </w:tcPr>
          <w:p w14:paraId="4CD07258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10144" behindDoc="0" locked="0" layoutInCell="1" allowOverlap="1" wp14:anchorId="39F9E705" wp14:editId="43207E10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513" name="Oval 5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66F4CBF" id="Oval 513" o:spid="_x0000_s1026" style="position:absolute;margin-left:13.5pt;margin-top:3pt;width:13.8pt;height:13.8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73BF84AA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11168" behindDoc="0" locked="0" layoutInCell="1" allowOverlap="1" wp14:anchorId="5090FE15" wp14:editId="65705666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514" name="Oval 5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25D1546" id="Oval 514" o:spid="_x0000_s1026" style="position:absolute;margin-left:12.05pt;margin-top:3pt;width:13.8pt;height:13.8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155160C7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12192" behindDoc="0" locked="0" layoutInCell="1" allowOverlap="1" wp14:anchorId="21AF810A" wp14:editId="64F62B61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515" name="Oval 5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FF860D7" id="Oval 515" o:spid="_x0000_s1026" style="position:absolute;margin-left:12.4pt;margin-top:3pt;width:13.8pt;height:13.8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6DFA5EDF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13216" behindDoc="0" locked="0" layoutInCell="1" allowOverlap="1" wp14:anchorId="52EB24C5" wp14:editId="21EE6F10">
                      <wp:simplePos x="0" y="0"/>
                      <wp:positionH relativeFrom="column">
                        <wp:posOffset>154305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516" name="Oval 5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693C787" id="Oval 516" o:spid="_x0000_s1026" style="position:absolute;margin-left:12.15pt;margin-top:3pt;width:13.8pt;height:13.8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39169423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14240" behindDoc="0" locked="0" layoutInCell="1" allowOverlap="1" wp14:anchorId="532775F4" wp14:editId="2BE4F3E0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517" name="Oval 5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8939D16" id="Oval 517" o:spid="_x0000_s1026" style="position:absolute;margin-left:13.1pt;margin-top:3pt;width:13.8pt;height:13.8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" fillcolor="window" strokecolor="windowText"/>
                  </w:pict>
                </mc:Fallback>
              </mc:AlternateContent>
            </w:r>
          </w:p>
        </w:tc>
      </w:tr>
    </w:tbl>
    <w:p w14:paraId="098B0D8A" w14:textId="77777777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3693155D" w14:textId="77777777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43A76D66" w14:textId="77777777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091CA904" w14:textId="77777777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2B8CB274" w14:textId="77777777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4FA6E83A" w14:textId="1581D360" w:rsidR="00E90CC2" w:rsidRPr="00E90CC2" w:rsidRDefault="00D41C9A" w:rsidP="00E90CC2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D41C9A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How confident do I feel in integrating this procedure into the patient</w:t>
      </w:r>
      <w:r w:rsidR="00991E0D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’</w:t>
      </w:r>
      <w:r w:rsidRPr="00D41C9A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 xml:space="preserve">s </w:t>
      </w:r>
      <w:r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in-</w:t>
      </w:r>
      <w:r w:rsidRPr="00D41C9A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hospital care approach? (SUPRAGLOTTIC DEVICES)</w:t>
      </w:r>
    </w:p>
    <w:tbl>
      <w:tblPr>
        <w:tblStyle w:val="TableGrid"/>
        <w:tblpPr w:leftFromText="180" w:rightFromText="180" w:vertAnchor="text" w:horzAnchor="page" w:tblpX="2725" w:tblpY="10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1"/>
        <w:gridCol w:w="1001"/>
        <w:gridCol w:w="1001"/>
        <w:gridCol w:w="1001"/>
        <w:gridCol w:w="1001"/>
      </w:tblGrid>
      <w:tr w:rsidR="00E90CC2" w:rsidRPr="00E90CC2" w14:paraId="7B8E7E58" w14:textId="77777777" w:rsidTr="00637701">
        <w:trPr>
          <w:trHeight w:val="356"/>
        </w:trPr>
        <w:tc>
          <w:tcPr>
            <w:tcW w:w="1001" w:type="dxa"/>
          </w:tcPr>
          <w:p w14:paraId="5127DBFA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1001" w:type="dxa"/>
          </w:tcPr>
          <w:p w14:paraId="012ED6AC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1001" w:type="dxa"/>
          </w:tcPr>
          <w:p w14:paraId="7CEE3795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1001" w:type="dxa"/>
          </w:tcPr>
          <w:p w14:paraId="59D74AB0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1001" w:type="dxa"/>
          </w:tcPr>
          <w:p w14:paraId="3359152F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5</w:t>
            </w:r>
          </w:p>
        </w:tc>
      </w:tr>
      <w:tr w:rsidR="00E90CC2" w:rsidRPr="00E90CC2" w14:paraId="0B8F43DF" w14:textId="77777777" w:rsidTr="00637701">
        <w:trPr>
          <w:trHeight w:val="390"/>
        </w:trPr>
        <w:tc>
          <w:tcPr>
            <w:tcW w:w="1001" w:type="dxa"/>
          </w:tcPr>
          <w:p w14:paraId="2491E0BE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15264" behindDoc="0" locked="0" layoutInCell="1" allowOverlap="1" wp14:anchorId="096C90E0" wp14:editId="24FE9334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523" name="Oval 5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08A06BE" id="Oval 523" o:spid="_x0000_s1026" style="position:absolute;margin-left:13.5pt;margin-top:3pt;width:13.8pt;height:13.8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0B67ACB9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16288" behindDoc="0" locked="0" layoutInCell="1" allowOverlap="1" wp14:anchorId="556203B6" wp14:editId="2C354472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524" name="Oval 5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FBA8F71" id="Oval 524" o:spid="_x0000_s1026" style="position:absolute;margin-left:12.05pt;margin-top:3pt;width:13.8pt;height:13.8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2359E490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17312" behindDoc="0" locked="0" layoutInCell="1" allowOverlap="1" wp14:anchorId="128F8F66" wp14:editId="287D088F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525" name="Oval 5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7D1BA1E" id="Oval 525" o:spid="_x0000_s1026" style="position:absolute;margin-left:12.4pt;margin-top:3pt;width:13.8pt;height:13.8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4AA23A5C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18336" behindDoc="0" locked="0" layoutInCell="1" allowOverlap="1" wp14:anchorId="5FBE1AE2" wp14:editId="1B1A2E24">
                      <wp:simplePos x="0" y="0"/>
                      <wp:positionH relativeFrom="column">
                        <wp:posOffset>154305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526" name="Oval 5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CC0A2C9" id="Oval 526" o:spid="_x0000_s1026" style="position:absolute;margin-left:12.15pt;margin-top:3pt;width:13.8pt;height:13.8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4CA5B14A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19360" behindDoc="0" locked="0" layoutInCell="1" allowOverlap="1" wp14:anchorId="5668CCFB" wp14:editId="0D8C91FA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527" name="Oval 5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9BD36E0" id="Oval 527" o:spid="_x0000_s1026" style="position:absolute;margin-left:13.1pt;margin-top:3pt;width:13.8pt;height:13.8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" fillcolor="window" strokecolor="windowText"/>
                  </w:pict>
                </mc:Fallback>
              </mc:AlternateContent>
            </w:r>
          </w:p>
        </w:tc>
      </w:tr>
    </w:tbl>
    <w:p w14:paraId="122B6947" w14:textId="77777777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2672832A" w14:textId="77777777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121EA8D8" w14:textId="77777777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3D401DFE" w14:textId="77777777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5FCB639A" w14:textId="77777777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18B8EBFB" w14:textId="3190676D" w:rsidR="00E90CC2" w:rsidRPr="00E90CC2" w:rsidRDefault="00D41C9A" w:rsidP="00E90CC2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D41C9A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How confident do I feel in integrating this procedure into the patient</w:t>
      </w:r>
      <w:r w:rsidR="00991E0D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’</w:t>
      </w:r>
      <w:r w:rsidRPr="00D41C9A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 xml:space="preserve">s </w:t>
      </w:r>
      <w:r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in-</w:t>
      </w:r>
      <w:r w:rsidRPr="00D41C9A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hospital care approach? (OROTRACHEAL INTUBATION)</w:t>
      </w:r>
    </w:p>
    <w:tbl>
      <w:tblPr>
        <w:tblStyle w:val="TableGrid"/>
        <w:tblpPr w:leftFromText="180" w:rightFromText="180" w:vertAnchor="text" w:horzAnchor="page" w:tblpX="2725" w:tblpY="10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1"/>
        <w:gridCol w:w="1001"/>
        <w:gridCol w:w="1001"/>
        <w:gridCol w:w="1001"/>
        <w:gridCol w:w="1001"/>
      </w:tblGrid>
      <w:tr w:rsidR="00E90CC2" w:rsidRPr="00E90CC2" w14:paraId="7FFC9E92" w14:textId="77777777" w:rsidTr="00637701">
        <w:trPr>
          <w:trHeight w:val="356"/>
        </w:trPr>
        <w:tc>
          <w:tcPr>
            <w:tcW w:w="1001" w:type="dxa"/>
          </w:tcPr>
          <w:p w14:paraId="0941B848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1001" w:type="dxa"/>
          </w:tcPr>
          <w:p w14:paraId="39474932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1001" w:type="dxa"/>
          </w:tcPr>
          <w:p w14:paraId="7ECFCEFD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1001" w:type="dxa"/>
          </w:tcPr>
          <w:p w14:paraId="0544B939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1001" w:type="dxa"/>
          </w:tcPr>
          <w:p w14:paraId="3882762E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5</w:t>
            </w:r>
          </w:p>
        </w:tc>
      </w:tr>
      <w:tr w:rsidR="00E90CC2" w:rsidRPr="00E90CC2" w14:paraId="213575EE" w14:textId="77777777" w:rsidTr="00637701">
        <w:trPr>
          <w:trHeight w:val="390"/>
        </w:trPr>
        <w:tc>
          <w:tcPr>
            <w:tcW w:w="1001" w:type="dxa"/>
          </w:tcPr>
          <w:p w14:paraId="195C3B68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20384" behindDoc="0" locked="0" layoutInCell="1" allowOverlap="1" wp14:anchorId="64C8E0A9" wp14:editId="095FA01F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528" name="Oval 5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8546CB2" id="Oval 528" o:spid="_x0000_s1026" style="position:absolute;margin-left:13.5pt;margin-top:3pt;width:13.8pt;height:13.8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025FBBB5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21408" behindDoc="0" locked="0" layoutInCell="1" allowOverlap="1" wp14:anchorId="348E67E1" wp14:editId="5633F96E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529" name="Oval 5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C8159F9" id="Oval 529" o:spid="_x0000_s1026" style="position:absolute;margin-left:12.05pt;margin-top:3pt;width:13.8pt;height:13.8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2DB0C7B3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22432" behindDoc="0" locked="0" layoutInCell="1" allowOverlap="1" wp14:anchorId="22F4D0DF" wp14:editId="24FDC1AC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530" name="Oval 5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FEFDB30" id="Oval 530" o:spid="_x0000_s1026" style="position:absolute;margin-left:12.4pt;margin-top:3pt;width:13.8pt;height:13.8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71E9F9AA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23456" behindDoc="0" locked="0" layoutInCell="1" allowOverlap="1" wp14:anchorId="35FBA1FA" wp14:editId="1181BA08">
                      <wp:simplePos x="0" y="0"/>
                      <wp:positionH relativeFrom="column">
                        <wp:posOffset>154305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531" name="Oval 5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E37311F" id="Oval 531" o:spid="_x0000_s1026" style="position:absolute;margin-left:12.15pt;margin-top:3pt;width:13.8pt;height:13.8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381BE538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24480" behindDoc="0" locked="0" layoutInCell="1" allowOverlap="1" wp14:anchorId="38CA7FF3" wp14:editId="4B9B6C36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532" name="Oval 5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0D1869A" id="Oval 532" o:spid="_x0000_s1026" style="position:absolute;margin-left:13.1pt;margin-top:3pt;width:13.8pt;height:13.8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" fillcolor="window" strokecolor="windowText"/>
                  </w:pict>
                </mc:Fallback>
              </mc:AlternateContent>
            </w:r>
          </w:p>
        </w:tc>
      </w:tr>
    </w:tbl>
    <w:p w14:paraId="1AF9E41C" w14:textId="77777777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7FB0C5EF" w14:textId="77777777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3BA651C5" w14:textId="77777777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769BB46D" w14:textId="77777777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4E65ACD6" w14:textId="77777777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2DA475AB" w14:textId="118A8013" w:rsidR="00E90CC2" w:rsidRPr="00E90CC2" w:rsidRDefault="00991E0D" w:rsidP="00E90CC2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991E0D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How confident do I feel in participating in a surgical team</w:t>
      </w:r>
      <w:r w:rsidR="00E90CC2" w:rsidRPr="00E90CC2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?</w:t>
      </w:r>
    </w:p>
    <w:tbl>
      <w:tblPr>
        <w:tblStyle w:val="TableGrid"/>
        <w:tblpPr w:leftFromText="180" w:rightFromText="180" w:vertAnchor="text" w:horzAnchor="page" w:tblpX="2725" w:tblpY="10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1"/>
        <w:gridCol w:w="1001"/>
        <w:gridCol w:w="1001"/>
        <w:gridCol w:w="1001"/>
        <w:gridCol w:w="1001"/>
      </w:tblGrid>
      <w:tr w:rsidR="00E90CC2" w:rsidRPr="00E90CC2" w14:paraId="24B332B5" w14:textId="77777777" w:rsidTr="00637701">
        <w:trPr>
          <w:trHeight w:val="356"/>
        </w:trPr>
        <w:tc>
          <w:tcPr>
            <w:tcW w:w="1001" w:type="dxa"/>
          </w:tcPr>
          <w:p w14:paraId="1942F87D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1001" w:type="dxa"/>
          </w:tcPr>
          <w:p w14:paraId="3943A54F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1001" w:type="dxa"/>
          </w:tcPr>
          <w:p w14:paraId="73298FA1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1001" w:type="dxa"/>
          </w:tcPr>
          <w:p w14:paraId="1C77FBB7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1001" w:type="dxa"/>
          </w:tcPr>
          <w:p w14:paraId="4200686F" w14:textId="77777777" w:rsidR="00E90CC2" w:rsidRPr="00E90CC2" w:rsidRDefault="00E90CC2" w:rsidP="00E90CC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5</w:t>
            </w:r>
          </w:p>
        </w:tc>
      </w:tr>
      <w:tr w:rsidR="00E90CC2" w:rsidRPr="00E90CC2" w14:paraId="44A5EC5C" w14:textId="77777777" w:rsidTr="00637701">
        <w:trPr>
          <w:trHeight w:val="390"/>
        </w:trPr>
        <w:tc>
          <w:tcPr>
            <w:tcW w:w="1001" w:type="dxa"/>
          </w:tcPr>
          <w:p w14:paraId="09AD0F11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25504" behindDoc="0" locked="0" layoutInCell="1" allowOverlap="1" wp14:anchorId="249332C7" wp14:editId="3E0FC9FE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538" name="Oval 5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9AC7201" id="Oval 538" o:spid="_x0000_s1026" style="position:absolute;margin-left:13.5pt;margin-top:3pt;width:13.8pt;height:13.8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4F27B353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26528" behindDoc="0" locked="0" layoutInCell="1" allowOverlap="1" wp14:anchorId="7EC4FCF8" wp14:editId="6629C548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539" name="Oval 5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D485A88" id="Oval 539" o:spid="_x0000_s1026" style="position:absolute;margin-left:12.05pt;margin-top:3pt;width:13.8pt;height:13.8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4117612D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27552" behindDoc="0" locked="0" layoutInCell="1" allowOverlap="1" wp14:anchorId="6B82397D" wp14:editId="7DE4648C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540" name="Oval 5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466E5C2" id="Oval 540" o:spid="_x0000_s1026" style="position:absolute;margin-left:12.4pt;margin-top:3pt;width:13.8pt;height:13.8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38F7D603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28576" behindDoc="0" locked="0" layoutInCell="1" allowOverlap="1" wp14:anchorId="3DF23DAE" wp14:editId="11350891">
                      <wp:simplePos x="0" y="0"/>
                      <wp:positionH relativeFrom="column">
                        <wp:posOffset>154305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541" name="Oval 5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0BF433B" id="Oval 541" o:spid="_x0000_s1026" style="position:absolute;margin-left:12.15pt;margin-top:3pt;width:13.8pt;height:13.8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" fillcolor="window" strokecolor="windowText"/>
                  </w:pict>
                </mc:Fallback>
              </mc:AlternateContent>
            </w:r>
          </w:p>
        </w:tc>
        <w:tc>
          <w:tcPr>
            <w:tcW w:w="1001" w:type="dxa"/>
          </w:tcPr>
          <w:p w14:paraId="16DA02B1" w14:textId="77777777" w:rsidR="00E90CC2" w:rsidRPr="00E90CC2" w:rsidRDefault="00E90CC2" w:rsidP="00E90CC2">
            <w:pPr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90CC2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29600" behindDoc="0" locked="0" layoutInCell="1" allowOverlap="1" wp14:anchorId="3A9659AC" wp14:editId="34FB01C3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38100</wp:posOffset>
                      </wp:positionV>
                      <wp:extent cx="175260" cy="175260"/>
                      <wp:effectExtent l="0" t="0" r="15240" b="15240"/>
                      <wp:wrapNone/>
                      <wp:docPr id="542" name="Oval 5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" cy="1752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95C8C1F" id="Oval 542" o:spid="_x0000_s1026" style="position:absolute;margin-left:13.1pt;margin-top:3pt;width:13.8pt;height:13.8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" fillcolor="window" strokecolor="windowText"/>
                  </w:pict>
                </mc:Fallback>
              </mc:AlternateContent>
            </w:r>
          </w:p>
        </w:tc>
      </w:tr>
    </w:tbl>
    <w:p w14:paraId="2C6957C5" w14:textId="77777777" w:rsidR="00E90CC2" w:rsidRPr="00E90CC2" w:rsidRDefault="00E90CC2" w:rsidP="00E90CC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089DA710" w14:textId="77777777" w:rsidR="00FC4BB2" w:rsidRPr="00E90CC2" w:rsidRDefault="00FC4BB2">
      <w:pPr>
        <w:rPr>
          <w:b/>
          <w:bCs/>
        </w:rPr>
      </w:pPr>
    </w:p>
    <w:sectPr w:rsidR="00FC4BB2" w:rsidRPr="00E90CC2" w:rsidSect="00E90CC2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48D1C" w14:textId="77777777" w:rsidR="00766259" w:rsidRDefault="00766259" w:rsidP="00991E0D">
      <w:pPr>
        <w:spacing w:after="0" w:line="240" w:lineRule="auto"/>
      </w:pPr>
      <w:r>
        <w:separator/>
      </w:r>
    </w:p>
  </w:endnote>
  <w:endnote w:type="continuationSeparator" w:id="0">
    <w:p w14:paraId="3B2EE8F6" w14:textId="77777777" w:rsidR="00766259" w:rsidRDefault="00766259" w:rsidP="00991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roman"/>
    <w:pitch w:val="default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6D901" w14:textId="1B4ABE8E" w:rsidR="0096343B" w:rsidRDefault="0096343B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D7CFB98" wp14:editId="7BDB491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490089815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DFE21C" w14:textId="44F232E6" w:rsidR="0096343B" w:rsidRPr="0096343B" w:rsidRDefault="0096343B" w:rsidP="0096343B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96343B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7CFB9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6.4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41DFE21C" w14:textId="44F232E6" w:rsidR="0096343B" w:rsidRPr="0096343B" w:rsidRDefault="0096343B" w:rsidP="0096343B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96343B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3694F" w14:textId="0CDC998A" w:rsidR="00E90CC2" w:rsidRPr="00E90CC2" w:rsidRDefault="0096343B">
    <w:pPr>
      <w:pStyle w:val="Footer"/>
      <w:jc w:val="cen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5FB0DEA" wp14:editId="18A9A5BC">
              <wp:simplePos x="914400" y="9899374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824727731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075BB6" w14:textId="4A560BD1" w:rsidR="0096343B" w:rsidRPr="0096343B" w:rsidRDefault="0096343B" w:rsidP="0096343B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96343B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FB0DE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164.25pt;height:26.4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19075BB6" w14:textId="4A560BD1" w:rsidR="0096343B" w:rsidRPr="0096343B" w:rsidRDefault="0096343B" w:rsidP="0096343B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96343B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555852981"/>
        <w:docPartObj>
          <w:docPartGallery w:val="Page Numbers (Bottom of Page)"/>
          <w:docPartUnique/>
        </w:docPartObj>
      </w:sdtPr>
      <w:sdtEndPr/>
      <w:sdtContent>
        <w:r w:rsidR="00E90CC2" w:rsidRPr="00E90CC2">
          <w:fldChar w:fldCharType="begin"/>
        </w:r>
        <w:r w:rsidR="00E90CC2" w:rsidRPr="00E90CC2">
          <w:instrText xml:space="preserve"> PAGE   \* MERGEFORMAT </w:instrText>
        </w:r>
        <w:r w:rsidR="00E90CC2" w:rsidRPr="00E90CC2">
          <w:fldChar w:fldCharType="separate"/>
        </w:r>
        <w:r w:rsidR="00E90CC2" w:rsidRPr="00E90CC2">
          <w:t>8</w:t>
        </w:r>
        <w:r w:rsidR="00E90CC2" w:rsidRPr="00E90CC2">
          <w:fldChar w:fldCharType="end"/>
        </w:r>
      </w:sdtContent>
    </w:sdt>
  </w:p>
  <w:p w14:paraId="273C06FE" w14:textId="77777777" w:rsidR="00E90CC2" w:rsidRPr="00E90CC2" w:rsidRDefault="00E90C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CCD01" w14:textId="6562007F" w:rsidR="0096343B" w:rsidRDefault="0096343B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BB9F3E1" wp14:editId="211E46A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1083258595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A9B5D2" w14:textId="37B0DCE1" w:rsidR="0096343B" w:rsidRPr="0096343B" w:rsidRDefault="0096343B" w:rsidP="0096343B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96343B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B9F3E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6.4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06A9B5D2" w14:textId="37B0DCE1" w:rsidR="0096343B" w:rsidRPr="0096343B" w:rsidRDefault="0096343B" w:rsidP="0096343B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96343B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60222" w14:textId="77777777" w:rsidR="00766259" w:rsidRDefault="00766259" w:rsidP="00991E0D">
      <w:pPr>
        <w:spacing w:after="0" w:line="240" w:lineRule="auto"/>
      </w:pPr>
      <w:r>
        <w:separator/>
      </w:r>
    </w:p>
  </w:footnote>
  <w:footnote w:type="continuationSeparator" w:id="0">
    <w:p w14:paraId="7F25C7AB" w14:textId="77777777" w:rsidR="00766259" w:rsidRDefault="00766259" w:rsidP="00991E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F6D5C" w14:textId="76F650B4" w:rsidR="00E90CC2" w:rsidRPr="00E90CC2" w:rsidRDefault="00E90CC2" w:rsidP="007C26EF">
    <w:pPr>
      <w:pStyle w:val="Header"/>
      <w:jc w:val="center"/>
      <w:rPr>
        <w:rFonts w:ascii="Times New Roman" w:hAnsi="Times New Roman" w:cs="Times New Roman"/>
        <w:b/>
      </w:rPr>
    </w:pPr>
    <w:r w:rsidRPr="00E90CC2">
      <w:rPr>
        <w:rFonts w:ascii="Times New Roman" w:hAnsi="Times New Roman" w:cs="Times New Roman"/>
        <w:b/>
      </w:rPr>
      <w:t>Basic practice in interdisciplinary approach of a clinical case</w:t>
    </w:r>
  </w:p>
  <w:p w14:paraId="6D0C94C7" w14:textId="77777777" w:rsidR="001F4661" w:rsidRDefault="00E90CC2" w:rsidP="00991E0D">
    <w:pPr>
      <w:pStyle w:val="Header"/>
      <w:jc w:val="center"/>
      <w:rPr>
        <w:rFonts w:ascii="Times New Roman" w:hAnsi="Times New Roman" w:cs="Times New Roman"/>
      </w:rPr>
    </w:pPr>
    <w:r w:rsidRPr="00E90CC2">
      <w:rPr>
        <w:rFonts w:ascii="Times New Roman" w:hAnsi="Times New Roman" w:cs="Times New Roman"/>
      </w:rPr>
      <w:t>Galați</w:t>
    </w:r>
  </w:p>
  <w:p w14:paraId="540126CC" w14:textId="5AC1FE75" w:rsidR="00991E0D" w:rsidRPr="00E90CC2" w:rsidRDefault="00E90CC2" w:rsidP="00991E0D">
    <w:pPr>
      <w:pStyle w:val="Header"/>
      <w:jc w:val="center"/>
      <w:rPr>
        <w:rFonts w:ascii="Times New Roman" w:hAnsi="Times New Roman" w:cs="Times New Roman"/>
      </w:rPr>
    </w:pPr>
    <w:r w:rsidRPr="00E90CC2">
      <w:rPr>
        <w:rFonts w:ascii="Times New Roman" w:hAnsi="Times New Roman" w:cs="Times New Roman"/>
      </w:rPr>
      <w:t xml:space="preserve"> </w:t>
    </w:r>
  </w:p>
  <w:p w14:paraId="29A1DFE2" w14:textId="77777777" w:rsidR="00E90CC2" w:rsidRPr="00E90CC2" w:rsidRDefault="00E90CC2" w:rsidP="007C26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1088"/>
    <w:multiLevelType w:val="multilevel"/>
    <w:tmpl w:val="BC4655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08B0462"/>
    <w:multiLevelType w:val="hybridMultilevel"/>
    <w:tmpl w:val="3EAA4B8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11A6573"/>
    <w:multiLevelType w:val="hybridMultilevel"/>
    <w:tmpl w:val="B96E45E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2716A3"/>
    <w:multiLevelType w:val="hybridMultilevel"/>
    <w:tmpl w:val="3C087828"/>
    <w:lvl w:ilvl="0" w:tplc="04180015">
      <w:start w:val="1"/>
      <w:numFmt w:val="upperLetter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43A77"/>
    <w:multiLevelType w:val="hybridMultilevel"/>
    <w:tmpl w:val="1C02DCAE"/>
    <w:lvl w:ilvl="0" w:tplc="160C3A8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735594"/>
    <w:multiLevelType w:val="hybridMultilevel"/>
    <w:tmpl w:val="886E70CC"/>
    <w:lvl w:ilvl="0" w:tplc="04180015">
      <w:start w:val="1"/>
      <w:numFmt w:val="upperLetter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A7156A"/>
    <w:multiLevelType w:val="hybridMultilevel"/>
    <w:tmpl w:val="76168CAE"/>
    <w:lvl w:ilvl="0" w:tplc="04180015">
      <w:start w:val="1"/>
      <w:numFmt w:val="upperLetter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73765C"/>
    <w:multiLevelType w:val="hybridMultilevel"/>
    <w:tmpl w:val="D15434A2"/>
    <w:styleLink w:val="Numerotate"/>
    <w:lvl w:ilvl="0" w:tplc="93EAF68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8A6CD6D6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52C4917A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9B6AA144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2106240A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0AACE7F4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2D961D26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9CA4E5E2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BF54726C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8" w15:restartNumberingAfterBreak="0">
    <w:nsid w:val="219A4FDF"/>
    <w:multiLevelType w:val="multilevel"/>
    <w:tmpl w:val="B5F624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49C2321"/>
    <w:multiLevelType w:val="hybridMultilevel"/>
    <w:tmpl w:val="5D249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EE08E92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441C7C"/>
    <w:multiLevelType w:val="hybridMultilevel"/>
    <w:tmpl w:val="D474FC0A"/>
    <w:styleLink w:val="Literale"/>
    <w:lvl w:ilvl="0" w:tplc="9A8C7FD0">
      <w:start w:val="1"/>
      <w:numFmt w:val="upperLetter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C0D41F3C">
      <w:start w:val="1"/>
      <w:numFmt w:val="upperLetter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A498EDC0">
      <w:start w:val="1"/>
      <w:numFmt w:val="upperLetter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6652B682">
      <w:start w:val="1"/>
      <w:numFmt w:val="upperLetter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4D900296">
      <w:start w:val="1"/>
      <w:numFmt w:val="upperLetter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9F18F44A">
      <w:start w:val="1"/>
      <w:numFmt w:val="upperLetter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6A84A4C8">
      <w:start w:val="1"/>
      <w:numFmt w:val="upperLetter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F8BE39C4">
      <w:start w:val="1"/>
      <w:numFmt w:val="upperLetter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996A1382">
      <w:start w:val="1"/>
      <w:numFmt w:val="upperLetter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1" w15:restartNumberingAfterBreak="0">
    <w:nsid w:val="2C514CF9"/>
    <w:multiLevelType w:val="hybridMultilevel"/>
    <w:tmpl w:val="6FE871F8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34E70BF"/>
    <w:multiLevelType w:val="hybridMultilevel"/>
    <w:tmpl w:val="58DE9F7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4170731"/>
    <w:multiLevelType w:val="hybridMultilevel"/>
    <w:tmpl w:val="1054D2DE"/>
    <w:lvl w:ilvl="0" w:tplc="04180015">
      <w:start w:val="1"/>
      <w:numFmt w:val="upperLetter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5F24257"/>
    <w:multiLevelType w:val="multilevel"/>
    <w:tmpl w:val="B1102C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6C97A12"/>
    <w:multiLevelType w:val="hybridMultilevel"/>
    <w:tmpl w:val="E9669CD0"/>
    <w:lvl w:ilvl="0" w:tplc="04180015">
      <w:start w:val="1"/>
      <w:numFmt w:val="upperLetter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D0F31C1"/>
    <w:multiLevelType w:val="hybridMultilevel"/>
    <w:tmpl w:val="08EE0FD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1E4149C"/>
    <w:multiLevelType w:val="hybridMultilevel"/>
    <w:tmpl w:val="F062A32A"/>
    <w:lvl w:ilvl="0" w:tplc="04090015">
      <w:start w:val="1"/>
      <w:numFmt w:val="upperLetter"/>
      <w:lvlText w:val="%1."/>
      <w:lvlJc w:val="left"/>
      <w:pPr>
        <w:ind w:left="1068" w:hanging="360"/>
      </w:pPr>
      <w:rPr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4552B822">
      <w:start w:val="1"/>
      <w:numFmt w:val="upperLetter"/>
      <w:lvlText w:val="%2."/>
      <w:lvlJc w:val="left"/>
      <w:pPr>
        <w:ind w:left="1428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9A36A614">
      <w:start w:val="1"/>
      <w:numFmt w:val="upperLetter"/>
      <w:lvlText w:val="%3."/>
      <w:lvlJc w:val="left"/>
      <w:pPr>
        <w:ind w:left="1788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C58AB904">
      <w:start w:val="1"/>
      <w:numFmt w:val="upperLetter"/>
      <w:lvlText w:val="%4."/>
      <w:lvlJc w:val="left"/>
      <w:pPr>
        <w:ind w:left="2148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66F42E08">
      <w:start w:val="1"/>
      <w:numFmt w:val="upperLetter"/>
      <w:lvlText w:val="%5."/>
      <w:lvlJc w:val="left"/>
      <w:pPr>
        <w:ind w:left="2508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5DC6FB9C">
      <w:start w:val="1"/>
      <w:numFmt w:val="upperLetter"/>
      <w:lvlText w:val="%6."/>
      <w:lvlJc w:val="left"/>
      <w:pPr>
        <w:ind w:left="2868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14B26D7A">
      <w:start w:val="1"/>
      <w:numFmt w:val="upperLetter"/>
      <w:lvlText w:val="%7."/>
      <w:lvlJc w:val="left"/>
      <w:pPr>
        <w:ind w:left="3228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48C07210">
      <w:start w:val="1"/>
      <w:numFmt w:val="upperLetter"/>
      <w:lvlText w:val="%8."/>
      <w:lvlJc w:val="left"/>
      <w:pPr>
        <w:ind w:left="3588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5600CA2E">
      <w:start w:val="1"/>
      <w:numFmt w:val="upperLetter"/>
      <w:lvlText w:val="%9."/>
      <w:lvlJc w:val="left"/>
      <w:pPr>
        <w:ind w:left="3948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8" w15:restartNumberingAfterBreak="0">
    <w:nsid w:val="42DC352F"/>
    <w:multiLevelType w:val="hybridMultilevel"/>
    <w:tmpl w:val="2EAABFD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D871C1"/>
    <w:multiLevelType w:val="hybridMultilevel"/>
    <w:tmpl w:val="926815D2"/>
    <w:lvl w:ilvl="0" w:tplc="04180015">
      <w:start w:val="1"/>
      <w:numFmt w:val="upperLetter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65A32BA"/>
    <w:multiLevelType w:val="hybridMultilevel"/>
    <w:tmpl w:val="D5F47D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EDA67AAA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3E5276"/>
    <w:multiLevelType w:val="hybridMultilevel"/>
    <w:tmpl w:val="76367EC8"/>
    <w:lvl w:ilvl="0" w:tplc="04180015">
      <w:start w:val="1"/>
      <w:numFmt w:val="upperLetter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19295D"/>
    <w:multiLevelType w:val="hybridMultilevel"/>
    <w:tmpl w:val="115E810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09E76B8"/>
    <w:multiLevelType w:val="hybridMultilevel"/>
    <w:tmpl w:val="9BD0F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F80E1A"/>
    <w:multiLevelType w:val="hybridMultilevel"/>
    <w:tmpl w:val="63C860A4"/>
    <w:lvl w:ilvl="0" w:tplc="04180015">
      <w:start w:val="1"/>
      <w:numFmt w:val="upperLetter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1DD4F3B"/>
    <w:multiLevelType w:val="hybridMultilevel"/>
    <w:tmpl w:val="92D0CF84"/>
    <w:lvl w:ilvl="0" w:tplc="04180015">
      <w:start w:val="1"/>
      <w:numFmt w:val="upperLetter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2210264"/>
    <w:multiLevelType w:val="hybridMultilevel"/>
    <w:tmpl w:val="AAFE51C2"/>
    <w:lvl w:ilvl="0" w:tplc="04180015">
      <w:start w:val="1"/>
      <w:numFmt w:val="upperLetter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3A068E0"/>
    <w:multiLevelType w:val="hybridMultilevel"/>
    <w:tmpl w:val="7190054C"/>
    <w:lvl w:ilvl="0" w:tplc="04180015">
      <w:start w:val="1"/>
      <w:numFmt w:val="upperLetter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7FD496B"/>
    <w:multiLevelType w:val="hybridMultilevel"/>
    <w:tmpl w:val="BBC4F6BC"/>
    <w:lvl w:ilvl="0" w:tplc="04180015">
      <w:start w:val="1"/>
      <w:numFmt w:val="upperLetter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C422BAA"/>
    <w:multiLevelType w:val="hybridMultilevel"/>
    <w:tmpl w:val="5CDE1380"/>
    <w:lvl w:ilvl="0" w:tplc="04180015">
      <w:start w:val="1"/>
      <w:numFmt w:val="upperLetter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D7E636B"/>
    <w:multiLevelType w:val="hybridMultilevel"/>
    <w:tmpl w:val="825EBD1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C52ECB"/>
    <w:multiLevelType w:val="hybridMultilevel"/>
    <w:tmpl w:val="FABCCA7A"/>
    <w:lvl w:ilvl="0" w:tplc="0418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7A44E39"/>
    <w:multiLevelType w:val="hybridMultilevel"/>
    <w:tmpl w:val="73145526"/>
    <w:lvl w:ilvl="0" w:tplc="04180015">
      <w:start w:val="1"/>
      <w:numFmt w:val="upperLetter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4F22E7E"/>
    <w:multiLevelType w:val="hybridMultilevel"/>
    <w:tmpl w:val="59FA5A62"/>
    <w:lvl w:ilvl="0" w:tplc="DACA0CB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58243A4"/>
    <w:multiLevelType w:val="hybridMultilevel"/>
    <w:tmpl w:val="5C72F398"/>
    <w:lvl w:ilvl="0" w:tplc="04090015">
      <w:start w:val="1"/>
      <w:numFmt w:val="upperLetter"/>
      <w:lvlText w:val="%1."/>
      <w:lvlJc w:val="left"/>
      <w:pPr>
        <w:ind w:left="1068" w:hanging="360"/>
      </w:pPr>
      <w:rPr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4552B822">
      <w:start w:val="1"/>
      <w:numFmt w:val="upperLetter"/>
      <w:lvlText w:val="%2."/>
      <w:lvlJc w:val="left"/>
      <w:pPr>
        <w:ind w:left="1428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9A36A614">
      <w:start w:val="1"/>
      <w:numFmt w:val="upperLetter"/>
      <w:lvlText w:val="%3."/>
      <w:lvlJc w:val="left"/>
      <w:pPr>
        <w:ind w:left="1788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C58AB904">
      <w:start w:val="1"/>
      <w:numFmt w:val="upperLetter"/>
      <w:lvlText w:val="%4."/>
      <w:lvlJc w:val="left"/>
      <w:pPr>
        <w:ind w:left="2148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66F42E08">
      <w:start w:val="1"/>
      <w:numFmt w:val="upperLetter"/>
      <w:lvlText w:val="%5."/>
      <w:lvlJc w:val="left"/>
      <w:pPr>
        <w:ind w:left="2508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5DC6FB9C">
      <w:start w:val="1"/>
      <w:numFmt w:val="upperLetter"/>
      <w:lvlText w:val="%6."/>
      <w:lvlJc w:val="left"/>
      <w:pPr>
        <w:ind w:left="2868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14B26D7A">
      <w:start w:val="1"/>
      <w:numFmt w:val="upperLetter"/>
      <w:lvlText w:val="%7."/>
      <w:lvlJc w:val="left"/>
      <w:pPr>
        <w:ind w:left="3228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48C07210">
      <w:start w:val="1"/>
      <w:numFmt w:val="upperLetter"/>
      <w:lvlText w:val="%8."/>
      <w:lvlJc w:val="left"/>
      <w:pPr>
        <w:ind w:left="3588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5600CA2E">
      <w:start w:val="1"/>
      <w:numFmt w:val="upperLetter"/>
      <w:lvlText w:val="%9."/>
      <w:lvlJc w:val="left"/>
      <w:pPr>
        <w:ind w:left="3948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35" w15:restartNumberingAfterBreak="0">
    <w:nsid w:val="78D3079C"/>
    <w:multiLevelType w:val="hybridMultilevel"/>
    <w:tmpl w:val="23C24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010BB9"/>
    <w:multiLevelType w:val="multilevel"/>
    <w:tmpl w:val="B3AC76B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7F3C6928"/>
    <w:multiLevelType w:val="hybridMultilevel"/>
    <w:tmpl w:val="F656C6EA"/>
    <w:lvl w:ilvl="0" w:tplc="8354D29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51491499">
    <w:abstractNumId w:val="37"/>
  </w:num>
  <w:num w:numId="2" w16cid:durableId="463232034">
    <w:abstractNumId w:val="9"/>
  </w:num>
  <w:num w:numId="3" w16cid:durableId="1510487471">
    <w:abstractNumId w:val="33"/>
  </w:num>
  <w:num w:numId="4" w16cid:durableId="96291409">
    <w:abstractNumId w:val="4"/>
  </w:num>
  <w:num w:numId="5" w16cid:durableId="445318131">
    <w:abstractNumId w:val="36"/>
  </w:num>
  <w:num w:numId="6" w16cid:durableId="1819296078">
    <w:abstractNumId w:val="28"/>
  </w:num>
  <w:num w:numId="7" w16cid:durableId="767114706">
    <w:abstractNumId w:val="21"/>
  </w:num>
  <w:num w:numId="8" w16cid:durableId="1763793161">
    <w:abstractNumId w:val="3"/>
  </w:num>
  <w:num w:numId="9" w16cid:durableId="1309941184">
    <w:abstractNumId w:val="31"/>
  </w:num>
  <w:num w:numId="10" w16cid:durableId="1541437992">
    <w:abstractNumId w:val="26"/>
  </w:num>
  <w:num w:numId="11" w16cid:durableId="1201746056">
    <w:abstractNumId w:val="15"/>
  </w:num>
  <w:num w:numId="12" w16cid:durableId="2057271068">
    <w:abstractNumId w:val="6"/>
  </w:num>
  <w:num w:numId="13" w16cid:durableId="1316492091">
    <w:abstractNumId w:val="29"/>
  </w:num>
  <w:num w:numId="14" w16cid:durableId="1309747617">
    <w:abstractNumId w:val="5"/>
  </w:num>
  <w:num w:numId="15" w16cid:durableId="2138446417">
    <w:abstractNumId w:val="13"/>
  </w:num>
  <w:num w:numId="16" w16cid:durableId="1446922092">
    <w:abstractNumId w:val="27"/>
  </w:num>
  <w:num w:numId="17" w16cid:durableId="488209950">
    <w:abstractNumId w:val="25"/>
  </w:num>
  <w:num w:numId="18" w16cid:durableId="1822119667">
    <w:abstractNumId w:val="19"/>
  </w:num>
  <w:num w:numId="19" w16cid:durableId="350377438">
    <w:abstractNumId w:val="24"/>
  </w:num>
  <w:num w:numId="20" w16cid:durableId="972907610">
    <w:abstractNumId w:val="20"/>
  </w:num>
  <w:num w:numId="21" w16cid:durableId="1215265948">
    <w:abstractNumId w:val="2"/>
  </w:num>
  <w:num w:numId="22" w16cid:durableId="1136067547">
    <w:abstractNumId w:val="32"/>
  </w:num>
  <w:num w:numId="23" w16cid:durableId="1200779852">
    <w:abstractNumId w:val="7"/>
  </w:num>
  <w:num w:numId="24" w16cid:durableId="1432160113">
    <w:abstractNumId w:val="10"/>
  </w:num>
  <w:num w:numId="25" w16cid:durableId="341053005">
    <w:abstractNumId w:val="11"/>
  </w:num>
  <w:num w:numId="26" w16cid:durableId="15350741">
    <w:abstractNumId w:val="1"/>
  </w:num>
  <w:num w:numId="27" w16cid:durableId="1899707681">
    <w:abstractNumId w:val="23"/>
  </w:num>
  <w:num w:numId="28" w16cid:durableId="1976717881">
    <w:abstractNumId w:val="30"/>
  </w:num>
  <w:num w:numId="29" w16cid:durableId="1295527187">
    <w:abstractNumId w:val="34"/>
  </w:num>
  <w:num w:numId="30" w16cid:durableId="1646550349">
    <w:abstractNumId w:val="17"/>
  </w:num>
  <w:num w:numId="31" w16cid:durableId="1802074287">
    <w:abstractNumId w:val="16"/>
  </w:num>
  <w:num w:numId="32" w16cid:durableId="2054108642">
    <w:abstractNumId w:val="22"/>
  </w:num>
  <w:num w:numId="33" w16cid:durableId="1033381452">
    <w:abstractNumId w:val="12"/>
  </w:num>
  <w:num w:numId="34" w16cid:durableId="539821836">
    <w:abstractNumId w:val="18"/>
  </w:num>
  <w:num w:numId="35" w16cid:durableId="54814659">
    <w:abstractNumId w:val="35"/>
  </w:num>
  <w:num w:numId="36" w16cid:durableId="172964403">
    <w:abstractNumId w:val="0"/>
  </w:num>
  <w:num w:numId="37" w16cid:durableId="640575560">
    <w:abstractNumId w:val="8"/>
  </w:num>
  <w:num w:numId="38" w16cid:durableId="95625539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CC2"/>
    <w:rsid w:val="000F7D88"/>
    <w:rsid w:val="0015334D"/>
    <w:rsid w:val="001B68F3"/>
    <w:rsid w:val="001F4661"/>
    <w:rsid w:val="00251625"/>
    <w:rsid w:val="00331FBF"/>
    <w:rsid w:val="00376EB9"/>
    <w:rsid w:val="00493CF4"/>
    <w:rsid w:val="005B6F53"/>
    <w:rsid w:val="00610924"/>
    <w:rsid w:val="0065597A"/>
    <w:rsid w:val="00666482"/>
    <w:rsid w:val="00766259"/>
    <w:rsid w:val="007E70EA"/>
    <w:rsid w:val="0096343B"/>
    <w:rsid w:val="00991E0D"/>
    <w:rsid w:val="009A09CC"/>
    <w:rsid w:val="00A178AD"/>
    <w:rsid w:val="00A97F7B"/>
    <w:rsid w:val="00B33D54"/>
    <w:rsid w:val="00B542AD"/>
    <w:rsid w:val="00BE37A3"/>
    <w:rsid w:val="00BF73DF"/>
    <w:rsid w:val="00C50031"/>
    <w:rsid w:val="00C72DD8"/>
    <w:rsid w:val="00C95E01"/>
    <w:rsid w:val="00CB46A7"/>
    <w:rsid w:val="00D25A71"/>
    <w:rsid w:val="00D41C9A"/>
    <w:rsid w:val="00D75694"/>
    <w:rsid w:val="00E07928"/>
    <w:rsid w:val="00E90B7F"/>
    <w:rsid w:val="00E90CC2"/>
    <w:rsid w:val="00F3147C"/>
    <w:rsid w:val="00F76F5E"/>
    <w:rsid w:val="00FC4BB2"/>
    <w:rsid w:val="00FD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C7B8A"/>
  <w15:chartTrackingRefBased/>
  <w15:docId w15:val="{EA549586-BDE1-45A0-A784-F6D472F21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E90CC2"/>
  </w:style>
  <w:style w:type="paragraph" w:styleId="ListParagraph">
    <w:name w:val="List Paragraph"/>
    <w:basedOn w:val="Normal"/>
    <w:uiPriority w:val="34"/>
    <w:qFormat/>
    <w:rsid w:val="00E90CC2"/>
    <w:pPr>
      <w:spacing w:after="200" w:line="276" w:lineRule="auto"/>
      <w:ind w:left="720"/>
      <w:contextualSpacing/>
    </w:pPr>
    <w:rPr>
      <w:kern w:val="0"/>
      <w14:ligatures w14:val="none"/>
    </w:rPr>
  </w:style>
  <w:style w:type="paragraph" w:customStyle="1" w:styleId="pedit">
    <w:name w:val="p_edit"/>
    <w:basedOn w:val="Normal"/>
    <w:rsid w:val="00E90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90CC2"/>
    <w:pPr>
      <w:tabs>
        <w:tab w:val="center" w:pos="4703"/>
        <w:tab w:val="right" w:pos="9406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E90CC2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90CC2"/>
    <w:pPr>
      <w:tabs>
        <w:tab w:val="center" w:pos="4703"/>
        <w:tab w:val="right" w:pos="9406"/>
      </w:tabs>
      <w:spacing w:after="0" w:line="240" w:lineRule="auto"/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E90CC2"/>
    <w:rPr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0CC2"/>
    <w:pPr>
      <w:spacing w:after="0" w:line="240" w:lineRule="auto"/>
    </w:pPr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CC2"/>
    <w:rPr>
      <w:rFonts w:ascii="Tahoma" w:hAnsi="Tahoma" w:cs="Tahoma"/>
      <w:kern w:val="0"/>
      <w:sz w:val="16"/>
      <w:szCs w:val="16"/>
      <w14:ligatures w14:val="none"/>
    </w:rPr>
  </w:style>
  <w:style w:type="table" w:styleId="TableGrid">
    <w:name w:val="Table Grid"/>
    <w:basedOn w:val="TableNormal"/>
    <w:uiPriority w:val="39"/>
    <w:rsid w:val="00E90CC2"/>
    <w:pPr>
      <w:spacing w:after="0" w:line="240" w:lineRule="auto"/>
    </w:pPr>
    <w:rPr>
      <w:kern w:val="0"/>
      <w:lang w:val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">
    <w:name w:val="Corp"/>
    <w:rsid w:val="00E90CC2"/>
    <w:pPr>
      <w:spacing w:after="0" w:line="240" w:lineRule="auto"/>
    </w:pPr>
    <w:rPr>
      <w:rFonts w:ascii="Helvetica Neue" w:eastAsia="Arial Unicode MS" w:hAnsi="Helvetica Neue" w:cs="Arial Unicode MS"/>
      <w:color w:val="000000"/>
      <w:kern w:val="0"/>
      <w:lang w:eastAsia="ro-RO"/>
      <w14:textOutline w14:w="0" w14:cap="flat" w14:cmpd="sng" w14:algn="ctr">
        <w14:noFill/>
        <w14:prstDash w14:val="solid"/>
        <w14:bevel/>
      </w14:textOutline>
      <w14:ligatures w14:val="none"/>
    </w:rPr>
  </w:style>
  <w:style w:type="numbering" w:customStyle="1" w:styleId="Numerotate">
    <w:name w:val="Numerotate"/>
    <w:rsid w:val="00E90CC2"/>
    <w:pPr>
      <w:numPr>
        <w:numId w:val="23"/>
      </w:numPr>
    </w:pPr>
  </w:style>
  <w:style w:type="numbering" w:customStyle="1" w:styleId="Literale">
    <w:name w:val="Literale"/>
    <w:rsid w:val="00E90CC2"/>
    <w:pPr>
      <w:numPr>
        <w:numId w:val="24"/>
      </w:numPr>
    </w:pPr>
  </w:style>
  <w:style w:type="table" w:styleId="PlainTable1">
    <w:name w:val="Plain Table 1"/>
    <w:basedOn w:val="TableNormal"/>
    <w:uiPriority w:val="41"/>
    <w:rsid w:val="0096343B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9A315-2B80-49AC-A2DE-D6F166EE1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2907</Words>
  <Characters>16570</Characters>
  <Application>Microsoft Office Word</Application>
  <DocSecurity>0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Jovrea</dc:creator>
  <cp:keywords/>
  <dc:description/>
  <cp:lastModifiedBy>Pratt, Lucas</cp:lastModifiedBy>
  <cp:revision>2</cp:revision>
  <dcterms:created xsi:type="dcterms:W3CDTF">2025-03-13T02:03:00Z</dcterms:created>
  <dcterms:modified xsi:type="dcterms:W3CDTF">2025-03-13T02:03:00Z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409136e3,1d362d57,312858b3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2025-03-13T02:03:56Z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5482732b-5952-4ae6-aedb-5900e531e596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