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6862A" w14:textId="77777777" w:rsidR="006F2084" w:rsidRDefault="00883C0D"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proofErr w:type="gramStart"/>
      <w:r>
        <w:rPr>
          <w:rFonts w:ascii="Times New Roman" w:hAnsi="Times New Roman" w:cs="Times New Roman"/>
          <w:b/>
          <w:bCs/>
          <w:sz w:val="22"/>
          <w:szCs w:val="22"/>
        </w:rPr>
        <w:t xml:space="preserve">1 </w:t>
      </w:r>
      <w:r>
        <w:rPr>
          <w:rFonts w:ascii="Times New Roman" w:hAnsi="Times New Roman" w:cs="Times New Roman"/>
          <w:sz w:val="22"/>
          <w:szCs w:val="22"/>
        </w:rPr>
        <w:t xml:space="preserve"> MR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analyses of BMD at different sites and in different age groups</w:t>
      </w:r>
      <w:r>
        <w:rPr>
          <w:rFonts w:ascii="Times New Roman" w:hAnsi="Times New Roman" w:cs="Times New Roman" w:hint="eastAsia"/>
          <w:sz w:val="22"/>
          <w:szCs w:val="22"/>
        </w:rPr>
        <w:t xml:space="preserve"> on RA.</w:t>
      </w:r>
    </w:p>
    <w:tbl>
      <w:tblPr>
        <w:tblW w:w="8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770"/>
        <w:gridCol w:w="770"/>
        <w:gridCol w:w="1190"/>
        <w:gridCol w:w="1190"/>
        <w:gridCol w:w="1520"/>
        <w:gridCol w:w="1940"/>
        <w:gridCol w:w="590"/>
      </w:tblGrid>
      <w:tr w:rsidR="006F2084" w14:paraId="326C0B9D" w14:textId="77777777">
        <w:trPr>
          <w:trHeight w:val="63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95B9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Exposure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613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Outcome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232671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No.of</w:t>
            </w:r>
            <w:proofErr w:type="spellEnd"/>
            <w:proofErr w:type="gramEnd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Ivs</w:t>
            </w:r>
            <w:proofErr w:type="spellEnd"/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8696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Heterogeneity tests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C120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Directional horizontal pleiotropy test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5C2A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MR results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DC09AD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6F2084" w14:paraId="0CEB000C" w14:textId="77777777">
        <w:trPr>
          <w:trHeight w:val="4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650B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54402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2EA5D6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CD2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Methods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34A3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Cochran’sQ (P)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80D6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MR-Egger intercept (P)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A516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Method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4E8FA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P</w:t>
            </w:r>
          </w:p>
        </w:tc>
      </w:tr>
      <w:tr w:rsidR="006F2084" w14:paraId="540ED23A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D8D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TB-BMD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CDAF6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CE8A6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1AE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BE86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89.40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0.22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2AFB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-6.71E-03(0.19)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0DF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B5A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0.009 </w:t>
            </w:r>
          </w:p>
        </w:tc>
      </w:tr>
      <w:tr w:rsidR="006F2084" w14:paraId="101848FC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A3D42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0F019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D99E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C64A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16763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91.35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0.20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C28FA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0DA1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F7CA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0.032 </w:t>
            </w:r>
          </w:p>
        </w:tc>
      </w:tr>
      <w:tr w:rsidR="006F2084" w14:paraId="278EA101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4A5C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482F3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4810B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B738F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1143C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31B2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14FD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56DD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0.126 </w:t>
            </w:r>
          </w:p>
        </w:tc>
      </w:tr>
      <w:tr w:rsidR="006F2084" w14:paraId="5E22FAC9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C36D6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4880D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83F7C5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C532D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3BEF4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57E8E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8E21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0F7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0.744 </w:t>
            </w:r>
          </w:p>
        </w:tc>
      </w:tr>
      <w:tr w:rsidR="006F2084" w14:paraId="5E54D551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FBCE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FA-BMD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7A4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BCC212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6E1C2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3C03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0.01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0.92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5C49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-2.78E-02(0.46)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E224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Inverse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C5FB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0.025 </w:t>
            </w:r>
          </w:p>
        </w:tc>
      </w:tr>
      <w:tr w:rsidR="006F2084" w14:paraId="3DA8245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886A8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6C932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569A7C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7153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D6C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1.27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0.53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28A70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9C44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0E32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0.323 </w:t>
            </w:r>
          </w:p>
        </w:tc>
      </w:tr>
      <w:tr w:rsidR="006F2084" w14:paraId="0A3C9CEE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8713B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0B515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3BF03D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7C1D2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76C4C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67997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7A3F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DA92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0.045 </w:t>
            </w:r>
          </w:p>
        </w:tc>
      </w:tr>
      <w:tr w:rsidR="006F2084" w14:paraId="2011CF10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5D0D6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D747E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EE914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48569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2FAE9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4A6DE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6687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7420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0.124 </w:t>
            </w:r>
          </w:p>
        </w:tc>
      </w:tr>
      <w:tr w:rsidR="006F2084" w14:paraId="1721633D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416C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LS-BMD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F52C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BB2FA2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1F30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A763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23.71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0.31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A5EB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-1.30E-02(0.39)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533E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9B6F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0.001 </w:t>
            </w:r>
          </w:p>
        </w:tc>
      </w:tr>
      <w:tr w:rsidR="006F2084" w14:paraId="7794F102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E8DEF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BEB8B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C04E05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7DE8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5FFD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24.60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0.32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81EF8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CE47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A6AF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0.115 </w:t>
            </w:r>
          </w:p>
        </w:tc>
      </w:tr>
      <w:tr w:rsidR="006F2084" w14:paraId="0C6631DF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EEE1A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5363F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2EB93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8485E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12436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B1187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0386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4093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0.108 </w:t>
            </w:r>
          </w:p>
        </w:tc>
      </w:tr>
      <w:tr w:rsidR="006F2084" w14:paraId="52E136D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93F23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C0A07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D7F52E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E5AF4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8291F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6495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725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C0DC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0.489 </w:t>
            </w:r>
          </w:p>
        </w:tc>
      </w:tr>
      <w:tr w:rsidR="006F2084" w14:paraId="74CDC7B7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01E3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FN-BMD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8CCF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F1983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6987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857C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20.79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0.35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0A6B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1.68E-02(0.73)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C341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BEB9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0.120 </w:t>
            </w:r>
          </w:p>
        </w:tc>
      </w:tr>
      <w:tr w:rsidR="006F2084" w14:paraId="481D52D1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73A6D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D3C37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FFA69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A7E0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003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20.93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0.40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B466C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D8CB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FFC4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0.967 </w:t>
            </w:r>
          </w:p>
        </w:tc>
      </w:tr>
      <w:tr w:rsidR="006F2084" w14:paraId="52A10124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FF01C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F31D2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B36646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6748F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664A9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49A66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80B1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219D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0.512 </w:t>
            </w:r>
          </w:p>
        </w:tc>
      </w:tr>
      <w:tr w:rsidR="006F2084" w14:paraId="118BAC41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B591C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A7498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BBA026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FB93D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6293B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CA993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63DD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2F4C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0.796 </w:t>
            </w:r>
          </w:p>
        </w:tc>
      </w:tr>
      <w:tr w:rsidR="006F2084" w14:paraId="58CA6C7B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5BFE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Heel-BMD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CFF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5E2A3A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52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6A2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2357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21"/>
                <w:rFonts w:eastAsia="SimSun"/>
                <w:lang w:bidi="ar"/>
              </w:rPr>
              <w:t>56.23</w:t>
            </w:r>
            <w:r>
              <w:rPr>
                <w:rStyle w:val="font01"/>
                <w:rFonts w:hint="default"/>
                <w:lang w:bidi="ar"/>
              </w:rPr>
              <w:t>（</w:t>
            </w:r>
            <w:r>
              <w:rPr>
                <w:rStyle w:val="font21"/>
                <w:rFonts w:eastAsia="SimSun"/>
                <w:lang w:bidi="ar"/>
              </w:rPr>
              <w:t>0.25</w:t>
            </w:r>
            <w:r>
              <w:rPr>
                <w:rStyle w:val="font0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EEE0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8.10E-03(0.16)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57E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7F90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0.006 </w:t>
            </w:r>
          </w:p>
        </w:tc>
      </w:tr>
      <w:tr w:rsidR="006F2084" w14:paraId="0E967F37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B080A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43611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F005C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52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1A37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D6AA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21"/>
                <w:rFonts w:eastAsia="SimSun"/>
                <w:lang w:bidi="ar"/>
              </w:rPr>
              <w:t>58.48</w:t>
            </w:r>
            <w:r>
              <w:rPr>
                <w:rStyle w:val="font01"/>
                <w:rFonts w:hint="default"/>
                <w:lang w:bidi="ar"/>
              </w:rPr>
              <w:t>（</w:t>
            </w:r>
            <w:r>
              <w:rPr>
                <w:rStyle w:val="font21"/>
                <w:rFonts w:eastAsia="SimSun"/>
                <w:lang w:bidi="ar"/>
              </w:rPr>
              <w:t>0.22</w:t>
            </w:r>
            <w:r>
              <w:rPr>
                <w:rStyle w:val="font0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6775E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23D1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2146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0.858 </w:t>
            </w:r>
          </w:p>
        </w:tc>
      </w:tr>
      <w:tr w:rsidR="006F2084" w14:paraId="07A18C60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9B116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6C37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B60838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52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66319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88971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91A2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0D51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F644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0.128 </w:t>
            </w:r>
          </w:p>
        </w:tc>
      </w:tr>
      <w:tr w:rsidR="006F2084" w14:paraId="5045E77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92EA2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2EE67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C317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52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12214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92ACF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01EDA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07C1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A807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0.292 </w:t>
            </w:r>
          </w:p>
        </w:tc>
      </w:tr>
      <w:tr w:rsidR="006F2084" w14:paraId="3D7DDA86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CDB9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*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15 or less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53BF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F58916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8E3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4DC3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16.24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0.01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4D0C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-3.03E-02(0.51)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F1B1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Inverse variance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2214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0.030 </w:t>
            </w:r>
          </w:p>
        </w:tc>
      </w:tr>
      <w:tr w:rsidR="006F2084" w14:paraId="2B9BC4E4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51A7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448A7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80C528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1865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5396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17.56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0.01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7790D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FD38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6EE0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0.317 </w:t>
            </w:r>
          </w:p>
        </w:tc>
      </w:tr>
      <w:tr w:rsidR="006F2084" w14:paraId="2E78C757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D39C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FEE7D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117E7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EA1F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08FDD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FEEB1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8C83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8A8E1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0.072 </w:t>
            </w:r>
          </w:p>
        </w:tc>
      </w:tr>
      <w:tr w:rsidR="006F2084" w14:paraId="3FCF8352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84320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8096E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290923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503DA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59595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C5A1F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E289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AE6E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0.794 </w:t>
            </w:r>
          </w:p>
        </w:tc>
      </w:tr>
      <w:tr w:rsidR="006F2084" w14:paraId="771DEC0D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EDC9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15-30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50EA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4D04DB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C0107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5577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3931B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35303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Wald ratio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8890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0.456 </w:t>
            </w:r>
          </w:p>
        </w:tc>
      </w:tr>
      <w:tr w:rsidR="006F2084" w14:paraId="220A06F3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F59A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30-45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33CF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A1B18C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51AA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7C6D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10.48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0.16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8F47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-2.49E-02(0.42)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BE60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773A7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0.070 </w:t>
            </w:r>
          </w:p>
        </w:tc>
      </w:tr>
      <w:tr w:rsidR="006F2084" w14:paraId="575939D9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9627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2F59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94D95A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634B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5B20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11.57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0.17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0C538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ED84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MR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F7ED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0.269 </w:t>
            </w:r>
          </w:p>
        </w:tc>
      </w:tr>
      <w:tr w:rsidR="006F2084" w14:paraId="5F736159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D191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88E5B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E2880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A7FB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52684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77024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9EFD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7AF7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0.312 </w:t>
            </w:r>
          </w:p>
        </w:tc>
      </w:tr>
      <w:tr w:rsidR="006F2084" w14:paraId="26D1E3D7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6A6F1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35BF4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F88193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FE2B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FA033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5A224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2F5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F346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0.714 </w:t>
            </w:r>
          </w:p>
        </w:tc>
      </w:tr>
      <w:tr w:rsidR="006F2084" w14:paraId="746D43AE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E87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45-60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1E0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3CE0F6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F04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13E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15.73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0.61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A451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-2.18E-02(0.12)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E125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58C4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0.009 </w:t>
            </w:r>
          </w:p>
        </w:tc>
      </w:tr>
      <w:tr w:rsidR="006F2084" w14:paraId="752CE89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CA5D3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74D0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026F38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7165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E148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18.46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0.49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528F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41B4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AF7B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0.035 </w:t>
            </w:r>
          </w:p>
        </w:tc>
      </w:tr>
      <w:tr w:rsidR="006F2084" w14:paraId="0A42C99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E404D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9B264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18D1D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68FE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3B5B3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2860E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1AF9E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F1E7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0.150 </w:t>
            </w:r>
          </w:p>
        </w:tc>
      </w:tr>
      <w:tr w:rsidR="006F2084" w14:paraId="02821C39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3C794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046C7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C1A70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31D8A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50D34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C66AD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D93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0A7D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0.349 </w:t>
            </w:r>
          </w:p>
        </w:tc>
      </w:tr>
      <w:tr w:rsidR="006F2084" w14:paraId="767424F1" w14:textId="77777777">
        <w:trPr>
          <w:trHeight w:val="21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8179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60 or more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2F03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A992D1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7249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68F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26.29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0.12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ED7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1.36E-02(0.43)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0F7D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507A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color w:val="000000"/>
                <w:kern w:val="0"/>
                <w:sz w:val="16"/>
                <w:szCs w:val="16"/>
                <w:lang w:bidi="ar"/>
              </w:rPr>
              <w:t xml:space="preserve">0.079 </w:t>
            </w:r>
          </w:p>
        </w:tc>
      </w:tr>
      <w:tr w:rsidR="006F2084" w14:paraId="358DA5AC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BA30D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F10C6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760397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74A3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BDCC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51"/>
                <w:rFonts w:eastAsia="SimSun"/>
                <w:lang w:bidi="ar"/>
              </w:rPr>
              <w:t>27.20</w:t>
            </w:r>
            <w:r>
              <w:rPr>
                <w:rStyle w:val="font11"/>
                <w:rFonts w:hint="default"/>
                <w:lang w:bidi="ar"/>
              </w:rPr>
              <w:t>（</w:t>
            </w:r>
            <w:r>
              <w:rPr>
                <w:rStyle w:val="font51"/>
                <w:rFonts w:eastAsia="SimSun"/>
                <w:lang w:bidi="ar"/>
              </w:rPr>
              <w:t>0.13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4C550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675F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B5C68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0.738 </w:t>
            </w:r>
          </w:p>
        </w:tc>
      </w:tr>
      <w:tr w:rsidR="006F2084" w14:paraId="0BEFEC5A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198AA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E9315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69612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8804B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2886B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C5E05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3C7F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E457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0.374 </w:t>
            </w:r>
          </w:p>
        </w:tc>
      </w:tr>
      <w:tr w:rsidR="006F2084" w14:paraId="1893E798" w14:textId="77777777">
        <w:trPr>
          <w:trHeight w:val="2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4AFE3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07E67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222712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41B97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75524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E2BA1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0B1D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876E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0.770 </w:t>
            </w:r>
          </w:p>
        </w:tc>
      </w:tr>
    </w:tbl>
    <w:p w14:paraId="7D2873C7" w14:textId="77777777" w:rsidR="006F2084" w:rsidRDefault="00883C0D">
      <w:pP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</w:pPr>
      <w:r>
        <w:rPr>
          <w:rFonts w:ascii="Times New Roman" w:hAnsi="Times New Roman" w:cs="Times New Roman" w:hint="eastAsia"/>
          <w:sz w:val="18"/>
          <w:szCs w:val="18"/>
        </w:rPr>
        <w:t xml:space="preserve">Note. </w:t>
      </w:r>
      <w:r>
        <w:rPr>
          <w:rFonts w:ascii="Times New Roman" w:hAnsi="Times New Roman" w:cs="Times New Roman"/>
          <w:sz w:val="18"/>
          <w:szCs w:val="18"/>
        </w:rPr>
        <w:t>*1</w:t>
      </w:r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 xml:space="preserve">5 or </w:t>
      </w:r>
      <w:proofErr w:type="spellStart"/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>less:</w:t>
      </w:r>
      <w:r>
        <w:rPr>
          <w:rFonts w:ascii="Times New Roman" w:hAnsi="Times New Roman" w:cs="Times New Roman"/>
          <w:sz w:val="18"/>
          <w:szCs w:val="18"/>
        </w:rPr>
        <w:t>MR-PRESSO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for further testing, finding no significant outliers for </w:t>
      </w:r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>15 or less</w:t>
      </w:r>
    </w:p>
    <w:p w14:paraId="13EE9707" w14:textId="77777777" w:rsidR="006F2084" w:rsidRPr="00883C0D" w:rsidRDefault="00883C0D">
      <w:pPr>
        <w:pStyle w:val="NormalIndent"/>
        <w:ind w:firstLineChars="300" w:firstLine="540"/>
        <w:rPr>
          <w:rFonts w:ascii="Times New Roman" w:hAnsi="Times New Roman" w:cs="Times New Roman"/>
          <w:sz w:val="18"/>
          <w:szCs w:val="18"/>
        </w:rPr>
      </w:pPr>
      <w:r w:rsidRPr="00883C0D">
        <w:rPr>
          <w:rFonts w:ascii="Times New Roman" w:hAnsi="Times New Roman" w:cs="Times New Roman"/>
          <w:sz w:val="18"/>
          <w:szCs w:val="18"/>
        </w:rPr>
        <w:t>The bold font is used to highlight the result of Inverse Variance Weighted.</w:t>
      </w:r>
    </w:p>
    <w:p w14:paraId="4324933A" w14:textId="77777777" w:rsidR="006F2084" w:rsidRDefault="006F2084">
      <w:pPr>
        <w:pStyle w:val="NormalIndent"/>
        <w:ind w:firstLineChars="0" w:firstLine="0"/>
      </w:pPr>
    </w:p>
    <w:p w14:paraId="6D30EDF0" w14:textId="77777777" w:rsidR="006F2084" w:rsidRDefault="006F2084">
      <w:pPr>
        <w:rPr>
          <w:rFonts w:ascii="Times New Roman" w:eastAsia="SimSun" w:hAnsi="Times New Roman" w:cs="Times New Roman"/>
          <w:color w:val="000000"/>
          <w:kern w:val="0"/>
          <w:sz w:val="20"/>
          <w:szCs w:val="20"/>
          <w:lang w:bidi="ar"/>
        </w:rPr>
      </w:pPr>
    </w:p>
    <w:p w14:paraId="0924F02D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91E95AF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4B0A047" w14:textId="77777777" w:rsidR="00883C0D" w:rsidRDefault="00883C0D" w:rsidP="00883C0D">
      <w:pPr>
        <w:pStyle w:val="NormalIndent"/>
      </w:pPr>
    </w:p>
    <w:p w14:paraId="5D5DAE57" w14:textId="77777777" w:rsidR="00883C0D" w:rsidRPr="00883C0D" w:rsidRDefault="00883C0D" w:rsidP="00883C0D">
      <w:pPr>
        <w:pStyle w:val="NormalIndent"/>
      </w:pPr>
    </w:p>
    <w:p w14:paraId="55614246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F386042" w14:textId="77777777" w:rsidR="006F2084" w:rsidRDefault="00883C0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Supplementary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proofErr w:type="gramStart"/>
      <w:r>
        <w:rPr>
          <w:rFonts w:ascii="Times New Roman" w:hAnsi="Times New Roman" w:cs="Times New Roman" w:hint="eastAsia"/>
          <w:b/>
          <w:bCs/>
          <w:sz w:val="22"/>
          <w:szCs w:val="22"/>
        </w:rPr>
        <w:t>2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MR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analyses of </w:t>
      </w:r>
      <w:r>
        <w:rPr>
          <w:rFonts w:ascii="Times New Roman" w:hAnsi="Times New Roman" w:cs="Times New Roman" w:hint="eastAsia"/>
          <w:sz w:val="22"/>
          <w:szCs w:val="22"/>
        </w:rPr>
        <w:t xml:space="preserve">RA on </w:t>
      </w:r>
      <w:r>
        <w:rPr>
          <w:rFonts w:ascii="Times New Roman" w:hAnsi="Times New Roman" w:cs="Times New Roman"/>
          <w:sz w:val="22"/>
          <w:szCs w:val="22"/>
        </w:rPr>
        <w:t xml:space="preserve">BMD at different sites and in different age </w:t>
      </w:r>
      <w:r>
        <w:rPr>
          <w:rFonts w:ascii="Times New Roman" w:hAnsi="Times New Roman" w:cs="Times New Roman"/>
          <w:sz w:val="22"/>
          <w:szCs w:val="22"/>
        </w:rPr>
        <w:t>groups</w:t>
      </w:r>
    </w:p>
    <w:tbl>
      <w:tblPr>
        <w:tblW w:w="8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2004"/>
        <w:gridCol w:w="647"/>
        <w:gridCol w:w="806"/>
        <w:gridCol w:w="1141"/>
        <w:gridCol w:w="1508"/>
        <w:gridCol w:w="1416"/>
        <w:gridCol w:w="512"/>
      </w:tblGrid>
      <w:tr w:rsidR="006F2084" w14:paraId="29A67F6A" w14:textId="77777777">
        <w:trPr>
          <w:trHeight w:val="60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D17B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Exposure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8A07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Outcome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26280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No.of</w:t>
            </w:r>
            <w:proofErr w:type="spellEnd"/>
            <w:proofErr w:type="gramEnd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Ivs</w:t>
            </w:r>
            <w:proofErr w:type="spellEnd"/>
          </w:p>
        </w:tc>
        <w:tc>
          <w:tcPr>
            <w:tcW w:w="1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C9B8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Heterogeneity tests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B2CF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Directional horizontal pleiotropy test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8B9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color w:val="000000"/>
                <w:kern w:val="0"/>
                <w:sz w:val="16"/>
                <w:szCs w:val="16"/>
                <w:lang w:bidi="ar"/>
              </w:rPr>
              <w:t>MR results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90E4CE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6F2084" w14:paraId="2F2E5D01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72D16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D8831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28AF18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D1DA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Methods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BCFA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Cochran’sQ (P)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EB79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MR-Egger intercept (P)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AC8B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Method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655303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P</w:t>
            </w:r>
          </w:p>
        </w:tc>
      </w:tr>
      <w:tr w:rsidR="006F2084" w14:paraId="51C28DDE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B2AA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4BB6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TB-BMD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9913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447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0822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42.00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4.20E-03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DD7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6.74E-04(0.86)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DEB8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61BD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0.465 </w:t>
            </w:r>
          </w:p>
        </w:tc>
      </w:tr>
      <w:tr w:rsidR="006F2084" w14:paraId="7217B4BE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C95A4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8834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F1D4FA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8430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4727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42.07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6.13E-03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BF6B4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82E9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37F7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0.570 </w:t>
            </w:r>
          </w:p>
        </w:tc>
      </w:tr>
      <w:tr w:rsidR="006F2084" w14:paraId="01895646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7DC07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4CFD7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A51B46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13F9E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67434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8DAAC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DD6A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5B45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0.293 </w:t>
            </w:r>
          </w:p>
        </w:tc>
      </w:tr>
      <w:tr w:rsidR="006F2084" w14:paraId="30CCFB4E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BF798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A6B99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AB102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D55F1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AD26B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B335A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1E85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041C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0.425 </w:t>
            </w:r>
          </w:p>
        </w:tc>
      </w:tr>
      <w:tr w:rsidR="006F2084" w14:paraId="31E41D8F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D1AC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DC9A7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FA-BMD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F805C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8BFF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E1FBA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21.20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0.51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81495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-4.65E-03(0.52)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792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DFC70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0.799 </w:t>
            </w:r>
          </w:p>
        </w:tc>
      </w:tr>
      <w:tr w:rsidR="006F2084" w14:paraId="72F3DC6D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4EB6A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C1743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9341A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9C8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A86D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21.63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0.54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8A61D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755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03B9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0.732 </w:t>
            </w:r>
          </w:p>
        </w:tc>
      </w:tr>
      <w:tr w:rsidR="006F2084" w14:paraId="5E36535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5C242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E2DA6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E2A300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4063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BEAC2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EC43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A0B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2518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0.777 </w:t>
            </w:r>
          </w:p>
        </w:tc>
      </w:tr>
      <w:tr w:rsidR="006F2084" w14:paraId="679C848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7C74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15FCF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964C59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FBCA2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86E92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AB2C6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22E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4CC7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0.902 </w:t>
            </w:r>
          </w:p>
        </w:tc>
      </w:tr>
      <w:tr w:rsidR="006F2084" w14:paraId="1AE014E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9563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12FB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LS-BMD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90C65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6D2C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5896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38.18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0.02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9B94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2.08E-03(0.70)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A167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1D23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0.732 </w:t>
            </w:r>
          </w:p>
        </w:tc>
      </w:tr>
      <w:tr w:rsidR="006F2084" w14:paraId="27F92C98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E597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0A7CD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6381A5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716C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59C1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38.45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0.02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DC44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0E83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E10E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0.928 </w:t>
            </w:r>
          </w:p>
        </w:tc>
      </w:tr>
      <w:tr w:rsidR="006F2084" w14:paraId="3553763E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07B3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F2D49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D1FA12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73693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994E2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583E2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5648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375F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0.344 </w:t>
            </w:r>
          </w:p>
        </w:tc>
      </w:tr>
      <w:tr w:rsidR="006F2084" w14:paraId="51CFD9C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EBE61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E7CC3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92201E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E6D2F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387D8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33F4E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45FE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376F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0.385 </w:t>
            </w:r>
          </w:p>
        </w:tc>
      </w:tr>
      <w:tr w:rsidR="006F2084" w14:paraId="61DDAF5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E1BE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*RA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5D76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LS-BMD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9CA84C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F153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0D46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27.08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0.17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6643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3.34E-03(0.48)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2F73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7B43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0.641 </w:t>
            </w:r>
          </w:p>
        </w:tc>
      </w:tr>
      <w:tr w:rsidR="006F2084" w14:paraId="534D0EDA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9C2CC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F243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D1BDD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B2A4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5DE4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27.76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0.18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026B8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E361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2213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0.403 </w:t>
            </w:r>
          </w:p>
        </w:tc>
      </w:tr>
      <w:tr w:rsidR="006F2084" w14:paraId="0F2236AB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3FB30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C3508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F648F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598BB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52961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4042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3067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04FB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0.327 </w:t>
            </w:r>
          </w:p>
        </w:tc>
      </w:tr>
      <w:tr w:rsidR="006F2084" w14:paraId="4AF8F0A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806B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46E7C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36D82B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FD4C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6259A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16AF4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4E9B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B9B2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0.398 </w:t>
            </w:r>
          </w:p>
        </w:tc>
      </w:tr>
      <w:tr w:rsidR="006F2084" w14:paraId="689099E6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3462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B1A9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FN-BMD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B99CE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657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08C8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26.94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0.21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695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1.48E-03(0.71)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A99E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Inverse variance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lastRenderedPageBreak/>
              <w:t>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2481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lastRenderedPageBreak/>
              <w:t xml:space="preserve">0.988 </w:t>
            </w:r>
          </w:p>
        </w:tc>
      </w:tr>
      <w:tr w:rsidR="006F2084" w14:paraId="495463D0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6CFFA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836C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7A6855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0137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CA8D8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27.11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0.25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A37FF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718C2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MR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1AE1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0.762 </w:t>
            </w:r>
          </w:p>
        </w:tc>
      </w:tr>
      <w:tr w:rsidR="006F2084" w14:paraId="573320F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5F83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8FD45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D19ADF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2F164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5B32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5A19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56CA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564F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0.150 </w:t>
            </w:r>
          </w:p>
        </w:tc>
      </w:tr>
      <w:tr w:rsidR="006F2084" w14:paraId="2097B1B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842E9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FC640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95F5C0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0189C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0B9D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65FD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86D8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323E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0.223 </w:t>
            </w:r>
          </w:p>
        </w:tc>
      </w:tr>
      <w:tr w:rsidR="006F2084" w14:paraId="60073EA9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89C6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9689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Heel-BMD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341970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C0A6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D244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50.20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1.22e-4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92E7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1.23E-03(0.81)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B60C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0788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0.857 </w:t>
            </w:r>
          </w:p>
        </w:tc>
      </w:tr>
      <w:tr w:rsidR="006F2084" w14:paraId="4C06C086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FBC25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5C7C5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1B20E5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C9E4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58B7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50.36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1.97e-4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79BEB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96C8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8A41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0.942 </w:t>
            </w:r>
          </w:p>
        </w:tc>
      </w:tr>
      <w:tr w:rsidR="006F2084" w14:paraId="61C822A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4A86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C409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6D944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19DB9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09500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4FC3C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1796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F825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0.488 </w:t>
            </w:r>
          </w:p>
        </w:tc>
      </w:tr>
      <w:tr w:rsidR="006F2084" w14:paraId="74E0FDD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E604A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C9BE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050F8F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32AE7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5D3E4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2A818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B910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A8EE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0.683 </w:t>
            </w:r>
          </w:p>
        </w:tc>
      </w:tr>
      <w:tr w:rsidR="006F2084" w14:paraId="25938108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76DB3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*RA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C5FE4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Heel-BMD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B9473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ED8C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119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34.82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9.96e-3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A181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1.65E-03(0.72)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F453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3B9A1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0.832 </w:t>
            </w:r>
          </w:p>
        </w:tc>
      </w:tr>
      <w:tr w:rsidR="006F2084" w14:paraId="5973DB28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C9E27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02429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C1F772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3EA0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A661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35.08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1.37e-2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444E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43C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31C5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0.883 </w:t>
            </w:r>
          </w:p>
        </w:tc>
      </w:tr>
      <w:tr w:rsidR="006F2084" w14:paraId="7D0BBA5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AB64D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47BD9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40C92E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72D18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E51B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F1893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29AB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976BB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0.487 </w:t>
            </w:r>
          </w:p>
        </w:tc>
      </w:tr>
      <w:tr w:rsidR="006F2084" w14:paraId="4C002164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7C52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52B88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7E6464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DE3D8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EA240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73FF4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15F0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A932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0.737 </w:t>
            </w:r>
          </w:p>
        </w:tc>
      </w:tr>
      <w:tr w:rsidR="006F2084" w14:paraId="1B9EC413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0DD0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F50F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15 or less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64231E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A41B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B183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29.25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0.14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1830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-3.72E-03(0.60)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A3B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8663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0.976 </w:t>
            </w:r>
          </w:p>
        </w:tc>
      </w:tr>
      <w:tr w:rsidR="006F2084" w14:paraId="5B132EE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D4C5D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B6FCF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13A43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8F227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2A760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29.63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0.16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FE4D2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E363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5AFF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0.664 </w:t>
            </w:r>
          </w:p>
        </w:tc>
      </w:tr>
      <w:tr w:rsidR="006F2084" w14:paraId="3AED8B38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FB94A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81EB9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37A012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04D6C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B0CDC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D3800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E31E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88B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0.873 </w:t>
            </w:r>
          </w:p>
        </w:tc>
      </w:tr>
      <w:tr w:rsidR="006F2084" w14:paraId="1925157C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2C80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C152F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9C3EC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FE131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2E675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3E56B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9228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2DD3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0.999 </w:t>
            </w:r>
          </w:p>
        </w:tc>
      </w:tr>
      <w:tr w:rsidR="006F2084" w14:paraId="4A1DC1F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B5ED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7343D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15-30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FED2BF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7A6F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FDAA8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23.24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0.39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82B6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-3.55E-03(0.76)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A53F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79DC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0.708 </w:t>
            </w:r>
          </w:p>
        </w:tc>
      </w:tr>
      <w:tr w:rsidR="006F2084" w14:paraId="416DEF5D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A73EA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1C6F2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E11231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83D8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1AC2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23.33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0.44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9EC81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6E18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MR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9DAF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0.984 </w:t>
            </w:r>
          </w:p>
        </w:tc>
      </w:tr>
      <w:tr w:rsidR="006F2084" w14:paraId="134EF67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849CD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82176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8E42B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63B5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7F136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93DD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6694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556D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0.692 </w:t>
            </w:r>
          </w:p>
        </w:tc>
      </w:tr>
      <w:tr w:rsidR="006F2084" w14:paraId="73542095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1343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4D737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540A6D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20E22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08AA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24AB3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CA63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5E00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0.643 </w:t>
            </w:r>
          </w:p>
        </w:tc>
      </w:tr>
      <w:tr w:rsidR="006F2084" w14:paraId="72F5373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72EF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595B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30-45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090189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8CBF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A456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36.87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0.02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395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-5.03E-03(0.57)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E667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1FB8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0.751 </w:t>
            </w:r>
          </w:p>
        </w:tc>
      </w:tr>
      <w:tr w:rsidR="006F2084" w14:paraId="0120AF5D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547F2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9F6FF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96F3F5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19AB7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D497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37.42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0.03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CC9E3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DDBA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5363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0.527 </w:t>
            </w:r>
          </w:p>
        </w:tc>
      </w:tr>
      <w:tr w:rsidR="006F2084" w14:paraId="1FA2BB7D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440E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AA7A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AE666B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9BEBE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B65010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2A70C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3512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0735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0.949 </w:t>
            </w:r>
          </w:p>
        </w:tc>
      </w:tr>
      <w:tr w:rsidR="006F2084" w14:paraId="41AA5D20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FF602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17DB4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343D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8DCF1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4F8718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FE6B5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6928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3231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0.840 </w:t>
            </w:r>
          </w:p>
        </w:tc>
      </w:tr>
      <w:tr w:rsidR="006F2084" w14:paraId="49AA843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C363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*RA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BCB0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30-45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E43ED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10BD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37E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27.99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0.14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92E3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-1.81E-05(1.00)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2D4A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86B3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0.408 </w:t>
            </w:r>
          </w:p>
        </w:tc>
      </w:tr>
      <w:tr w:rsidR="006F2084" w14:paraId="6700B631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9E5BE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37F89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9A77C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AAEA9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F71C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27.99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0.18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16761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BD65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DBEC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0.615 </w:t>
            </w:r>
          </w:p>
        </w:tc>
      </w:tr>
      <w:tr w:rsidR="006F2084" w14:paraId="545CADF3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5A5DF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D31F8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6E29C2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44C08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9AFF11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380AF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96C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9E56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0.945 </w:t>
            </w:r>
          </w:p>
        </w:tc>
      </w:tr>
      <w:tr w:rsidR="006F2084" w14:paraId="55B8A1F8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8A269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F60947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CEADA7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E8CDB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2942F9" w14:textId="77777777" w:rsidR="006F2084" w:rsidRDefault="006F2084">
            <w:pPr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FAFB3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510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97C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0.871 </w:t>
            </w:r>
          </w:p>
        </w:tc>
      </w:tr>
      <w:tr w:rsidR="006F2084" w14:paraId="2509C934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2A7E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4526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45-60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7FF07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2F71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2CCF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42.00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6.25E-3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0E794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1.05E-02(0.15)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4ECA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Inverse variance 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C0E4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0.675 </w:t>
            </w:r>
          </w:p>
        </w:tc>
      </w:tr>
      <w:tr w:rsidR="006F2084" w14:paraId="7EDE04C5" w14:textId="77777777">
        <w:trPr>
          <w:trHeight w:val="42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78A22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1E9A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E18BD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27FF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8C25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lang w:bidi="ar"/>
              </w:rPr>
              <w:t>46.37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lang w:bidi="ar"/>
              </w:rPr>
              <w:t>2.70E-3</w:t>
            </w:r>
            <w:r>
              <w:rPr>
                <w:rFonts w:ascii="SimSun" w:eastAsia="SimSun" w:hAnsi="SimSun" w:cs="SimSun" w:hint="eastAsia"/>
                <w:b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7AE57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125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D3F1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0.365 </w:t>
            </w:r>
          </w:p>
        </w:tc>
      </w:tr>
      <w:tr w:rsidR="006F2084" w14:paraId="4229D21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69F0E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4C9B9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92A5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D9766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A0863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48DCC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4B2D2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080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0.154 </w:t>
            </w:r>
          </w:p>
        </w:tc>
      </w:tr>
      <w:tr w:rsidR="006F2084" w14:paraId="42294276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6DE79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59816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C59964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9A76C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CBAE3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88DB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907A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680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0.253 </w:t>
            </w:r>
          </w:p>
        </w:tc>
      </w:tr>
      <w:tr w:rsidR="006F2084" w14:paraId="5A57EF9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E787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*RA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37C3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45-60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5F358A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95AD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1E7A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19.69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0.41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444E0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1.04E-02(0.18)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7330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1867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0.148 </w:t>
            </w:r>
          </w:p>
        </w:tc>
      </w:tr>
      <w:tr w:rsidR="006F2084" w14:paraId="43D4B97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8FAE2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1807E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F3C937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7B01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725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Style w:val="font31"/>
                <w:rFonts w:eastAsia="SimSun"/>
                <w:b w:val="0"/>
                <w:lang w:bidi="ar"/>
              </w:rPr>
              <w:t>21.62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Style w:val="font31"/>
                <w:rFonts w:eastAsia="SimSun"/>
                <w:b w:val="0"/>
                <w:lang w:bidi="ar"/>
              </w:rPr>
              <w:t>0.36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54A78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ACD1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FD19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0.562 </w:t>
            </w:r>
          </w:p>
        </w:tc>
      </w:tr>
      <w:tr w:rsidR="006F2084" w14:paraId="1D1E9BF6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DC40AE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AA385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4129DE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EFFA9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6C937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625A1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78C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539F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0.319 </w:t>
            </w:r>
          </w:p>
        </w:tc>
      </w:tr>
      <w:tr w:rsidR="006F2084" w14:paraId="1E92C980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51DBA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643A6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209B98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DCF8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0FB93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42971B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ABAB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EE35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0.456 </w:t>
            </w:r>
          </w:p>
        </w:tc>
      </w:tr>
      <w:tr w:rsidR="006F2084" w14:paraId="5166755E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48E6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C657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60 or more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04D19A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E9DC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ABA4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26.67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0.22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D1E0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-8.31E-03(0.13)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A3EB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8460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0.450 </w:t>
            </w:r>
          </w:p>
        </w:tc>
      </w:tr>
      <w:tr w:rsidR="006F2084" w14:paraId="166DB117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B1876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A3E4E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1B9D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92C5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A2E3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29.69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0.16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01804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A20F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2B7D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0.098 </w:t>
            </w:r>
          </w:p>
        </w:tc>
      </w:tr>
      <w:tr w:rsidR="006F2084" w14:paraId="1F2AD3E2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2F8A5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DBBE7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25D8C8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FA418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AFCB5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182AB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2B4F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9F45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0.863 </w:t>
            </w:r>
          </w:p>
        </w:tc>
      </w:tr>
      <w:tr w:rsidR="006F2084" w14:paraId="75CAB723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0F4BFC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E2D5F1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365EC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DE1B03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EF01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DB6C9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2A36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8170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0.861 </w:t>
            </w:r>
          </w:p>
        </w:tc>
      </w:tr>
      <w:tr w:rsidR="006F2084" w14:paraId="36812DA9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E0B4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*RA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6EC7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60 or more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F975A4" w14:textId="77777777" w:rsidR="006F2084" w:rsidRDefault="00883C0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22EF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4C6E9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15.16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0.82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3BF24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-5.95E-03(0.23)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C92E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Inverse variance weighted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129F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0.748 </w:t>
            </w:r>
          </w:p>
        </w:tc>
      </w:tr>
      <w:tr w:rsidR="006F2084" w14:paraId="1C444DDC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C1830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CBE3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rs6679677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，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p 0.000213698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D174AF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7642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IVW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D0DC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16.67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（</w:t>
            </w: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0.78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  <w:lang w:bidi="ar"/>
              </w:rPr>
              <w:t>）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B40D94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799D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MR Egger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9AA8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0.440 </w:t>
            </w:r>
          </w:p>
        </w:tc>
      </w:tr>
      <w:tr w:rsidR="006F2084" w14:paraId="0FA86113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6B9FD5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DF569D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0AB3A1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9A053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C73E76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B41E4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FAEC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median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53A3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0.842 </w:t>
            </w:r>
          </w:p>
        </w:tc>
      </w:tr>
      <w:tr w:rsidR="006F2084" w14:paraId="29CF20BD" w14:textId="77777777">
        <w:trPr>
          <w:trHeight w:val="28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A0DA50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E402AF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7C253" w14:textId="77777777" w:rsidR="006F2084" w:rsidRDefault="006F2084">
            <w:pPr>
              <w:jc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F6C052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3CDF48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4EB0AA" w14:textId="77777777" w:rsidR="006F2084" w:rsidRDefault="006F2084">
            <w:pPr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DC25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>Weighted mode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9C49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0.862 </w:t>
            </w:r>
          </w:p>
        </w:tc>
      </w:tr>
    </w:tbl>
    <w:p w14:paraId="0A27C48F" w14:textId="77777777" w:rsidR="006F2084" w:rsidRDefault="006F2084">
      <w:pPr>
        <w:rPr>
          <w:rFonts w:ascii="Times New Roman" w:hAnsi="Times New Roman" w:cs="Times New Roman"/>
          <w:sz w:val="16"/>
          <w:szCs w:val="16"/>
        </w:rPr>
      </w:pPr>
    </w:p>
    <w:p w14:paraId="32AC69E2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RA on TB-BMD:MR-PRESSO detection results indicated no </w:t>
      </w:r>
      <w:r>
        <w:rPr>
          <w:rFonts w:ascii="Times New Roman" w:hAnsi="Times New Roman" w:cs="Times New Roman"/>
          <w:sz w:val="16"/>
          <w:szCs w:val="16"/>
        </w:rPr>
        <w:t>significant outliers</w:t>
      </w:r>
    </w:p>
    <w:p w14:paraId="1B66C4F7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*RA on LS-BMD:MR-PRESSO results: Global Test P-value=0.04166667, excluding rs6679677</w:t>
      </w:r>
      <w:r>
        <w:rPr>
          <w:rFonts w:ascii="Times New Roman" w:hAnsi="Times New Roman" w:cs="Times New Roman" w:hint="eastAsia"/>
          <w:sz w:val="16"/>
          <w:szCs w:val="16"/>
        </w:rPr>
        <w:t>.Continue with MR analysis</w:t>
      </w:r>
    </w:p>
    <w:p w14:paraId="509F049B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*RA on Heel-BMD:MR-PRESSO results: Global Test P-value=0.001333333, excluding rs2618444</w:t>
      </w:r>
      <w:r>
        <w:rPr>
          <w:rFonts w:ascii="Times New Roman" w:hAnsi="Times New Roman" w:cs="Times New Roman" w:hint="eastAsia"/>
          <w:sz w:val="16"/>
          <w:szCs w:val="16"/>
        </w:rPr>
        <w:t>.Continue with MR analysis</w:t>
      </w:r>
    </w:p>
    <w:p w14:paraId="7F809615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*RA on age 30-45:MR-PRESSO results: Global Test P-value=0.04133333, excluding rs3757387</w:t>
      </w:r>
      <w:r>
        <w:rPr>
          <w:rFonts w:ascii="Times New Roman" w:hAnsi="Times New Roman" w:cs="Times New Roman" w:hint="eastAsia"/>
          <w:sz w:val="16"/>
          <w:szCs w:val="16"/>
        </w:rPr>
        <w:t>.Continue with MR analysis</w:t>
      </w:r>
    </w:p>
    <w:p w14:paraId="030A936D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*RA on age 45-60:MR-PRESSO results: Global Test P-value=0.006666667, excluding rs</w:t>
      </w:r>
      <w:proofErr w:type="gramStart"/>
      <w:r>
        <w:rPr>
          <w:rFonts w:ascii="Times New Roman" w:hAnsi="Times New Roman" w:cs="Times New Roman"/>
          <w:sz w:val="16"/>
          <w:szCs w:val="16"/>
        </w:rPr>
        <w:t>35139284,rs</w:t>
      </w:r>
      <w:proofErr w:type="gramEnd"/>
      <w:r>
        <w:rPr>
          <w:rFonts w:ascii="Times New Roman" w:hAnsi="Times New Roman" w:cs="Times New Roman"/>
          <w:sz w:val="16"/>
          <w:szCs w:val="16"/>
        </w:rPr>
        <w:t>6679677,rs9494894</w:t>
      </w:r>
      <w:r>
        <w:rPr>
          <w:rFonts w:ascii="Times New Roman" w:hAnsi="Times New Roman" w:cs="Times New Roman" w:hint="eastAsia"/>
          <w:sz w:val="16"/>
          <w:szCs w:val="16"/>
        </w:rPr>
        <w:t>.Continue with MR analysis</w:t>
      </w:r>
    </w:p>
    <w:p w14:paraId="47C6705F" w14:textId="77777777" w:rsidR="006F2084" w:rsidRDefault="00883C0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*RA on age 60 or more</w:t>
      </w:r>
      <w:r>
        <w:rPr>
          <w:rFonts w:ascii="Times New Roman" w:hAnsi="Times New Roman" w:cs="Times New Roman" w:hint="eastAsia"/>
          <w:sz w:val="16"/>
          <w:szCs w:val="16"/>
        </w:rPr>
        <w:t xml:space="preserve">: </w:t>
      </w:r>
      <w:r>
        <w:rPr>
          <w:rFonts w:ascii="Times New Roman" w:hAnsi="Times New Roman" w:cs="Times New Roman"/>
          <w:sz w:val="16"/>
          <w:szCs w:val="16"/>
        </w:rPr>
        <w:t>rs6679677 (</w:t>
      </w:r>
      <w:proofErr w:type="spellStart"/>
      <w:proofErr w:type="gramStart"/>
      <w:r>
        <w:rPr>
          <w:rFonts w:ascii="Times New Roman" w:hAnsi="Times New Roman" w:cs="Times New Roman"/>
          <w:sz w:val="16"/>
          <w:szCs w:val="16"/>
        </w:rPr>
        <w:t>pval.outcome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2.14E-4) may interfere with the causal relationship between BMD and RA risk in those over 60, so it was </w:t>
      </w:r>
      <w:proofErr w:type="spellStart"/>
      <w:r>
        <w:rPr>
          <w:rFonts w:ascii="Times New Roman" w:hAnsi="Times New Roman" w:cs="Times New Roman"/>
          <w:sz w:val="16"/>
          <w:szCs w:val="16"/>
        </w:rPr>
        <w:t>excluded</w:t>
      </w:r>
      <w:r>
        <w:rPr>
          <w:rFonts w:ascii="Times New Roman" w:hAnsi="Times New Roman" w:cs="Times New Roman" w:hint="eastAsia"/>
          <w:sz w:val="16"/>
          <w:szCs w:val="16"/>
        </w:rPr>
        <w:t>.Continue</w:t>
      </w:r>
      <w:proofErr w:type="spellEnd"/>
      <w:r>
        <w:rPr>
          <w:rFonts w:ascii="Times New Roman" w:hAnsi="Times New Roman" w:cs="Times New Roman" w:hint="eastAsia"/>
          <w:sz w:val="16"/>
          <w:szCs w:val="16"/>
        </w:rPr>
        <w:t xml:space="preserve"> with MR analysis</w:t>
      </w:r>
    </w:p>
    <w:p w14:paraId="22D1DA10" w14:textId="77777777" w:rsidR="006F2084" w:rsidRPr="00883C0D" w:rsidRDefault="00883C0D">
      <w:pPr>
        <w:pStyle w:val="NormalIndent"/>
        <w:ind w:firstLineChars="0" w:firstLine="0"/>
        <w:rPr>
          <w:rFonts w:ascii="Times New Roman" w:hAnsi="Times New Roman" w:cs="Times New Roman"/>
          <w:b/>
          <w:bCs/>
        </w:rPr>
      </w:pPr>
      <w:r w:rsidRPr="00883C0D">
        <w:rPr>
          <w:rFonts w:ascii="Times New Roman" w:hAnsi="Times New Roman" w:cs="Times New Roman"/>
          <w:sz w:val="16"/>
          <w:szCs w:val="16"/>
        </w:rPr>
        <w:t>The bold font is used to highlight the result of Cochran’s Q (P) &lt; 0.05.</w:t>
      </w:r>
    </w:p>
    <w:p w14:paraId="67A7515B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18E8FD15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D41CD1F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066E479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657B101" w14:textId="77777777" w:rsidR="006F2084" w:rsidRDefault="00883C0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3</w:t>
      </w:r>
    </w:p>
    <w:p w14:paraId="0D2E2BF0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8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243"/>
        <w:gridCol w:w="705"/>
        <w:gridCol w:w="713"/>
        <w:gridCol w:w="206"/>
        <w:gridCol w:w="220"/>
        <w:gridCol w:w="668"/>
        <w:gridCol w:w="485"/>
        <w:gridCol w:w="441"/>
        <w:gridCol w:w="652"/>
        <w:gridCol w:w="577"/>
        <w:gridCol w:w="819"/>
        <w:gridCol w:w="1463"/>
        <w:gridCol w:w="840"/>
      </w:tblGrid>
      <w:tr w:rsidR="006F2084" w14:paraId="39DAE740" w14:textId="77777777">
        <w:trPr>
          <w:trHeight w:val="440"/>
        </w:trPr>
        <w:tc>
          <w:tcPr>
            <w:tcW w:w="8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584E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Supplementary Table 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12"/>
                <w:szCs w:val="12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. RA SNPs from the GWAS used as genetic instruments in the MR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study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12"/>
                <w:szCs w:val="12"/>
                <w:lang w:bidi="ar"/>
              </w:rPr>
              <w:t>,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and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the reported traits of selected instrumental variables of RA searched in GWAS Catalog.</w:t>
            </w:r>
          </w:p>
        </w:tc>
      </w:tr>
      <w:tr w:rsidR="006F2084" w14:paraId="20F61C54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E643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BBBA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Chr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E793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198D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Gene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5FA4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42A3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OA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9644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BDD2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Beta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39F8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0E14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3B0B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3A0B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E4DD3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Trait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087E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Excluded from MR analysis</w:t>
            </w:r>
          </w:p>
        </w:tc>
      </w:tr>
      <w:tr w:rsidR="006F2084" w14:paraId="7FBB0CE8" w14:textId="77777777">
        <w:trPr>
          <w:trHeight w:val="8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A974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rs6679677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E405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BA07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114303808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C265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PHTF1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B52A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253C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802A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0.112873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F70D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DB6F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4DFB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2.54E-33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BE7CE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3.46E-04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C9EF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144.2829125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F1FB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arthritis,type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1 diabetes mellitus, autoantibody measurement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F3A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1A04901" w14:textId="77777777">
        <w:trPr>
          <w:trHeight w:val="6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EB2F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rs10797431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88EC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F634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2501222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3ED0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PRXL2B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D049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B134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3656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0.403594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96D4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5870C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EBC6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1.06E-08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237E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7.89E-05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C31C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32.90651855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3167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arthritis,autoimmune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disease,multiple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sclerosis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D98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F05E5CA" w14:textId="77777777">
        <w:trPr>
          <w:trHeight w:val="6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1D6A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rs11889341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788A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7547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191943742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4727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STAT4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B0BE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7B1D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3900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0.249601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CFF1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61AC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28F7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2.71E-17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BA46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32A5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71.20551345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0ED9F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arthritis,systemic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lupus erythematosus ,Sjogren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syndrome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CD0A0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No</w:t>
            </w:r>
          </w:p>
        </w:tc>
      </w:tr>
      <w:tr w:rsidR="006F2084" w14:paraId="12D725B9" w14:textId="77777777">
        <w:trPr>
          <w:trHeight w:val="8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4D41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rs7731626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E67C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3315F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55444683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DE3A2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ANKRD55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6A0E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C611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93D2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0.278947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F8C2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42B90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C0E5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9.77E-18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3A2C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D83D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73.17296258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AD03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arthritis,Multiple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sclerosis,Pediatric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autoimmune diseases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65BB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D137F6E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CEE6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rs62395272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63058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D6F5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31394424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A0FF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CPNE1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689B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277F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4D6F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0.110971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CC5E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652C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6689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6.60E-53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AEF7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5.59E-04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52A0E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233.2281214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F302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BF40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D61D923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0C59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rs142144003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C618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AF30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32433702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F68A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PDE6B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1A63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620C4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7DA3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0.111153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E64B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F1E6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2AF8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1.09E-88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8195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9.55E-04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458D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398.8395081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64C8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791D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5FA8DE1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D3E2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rs9277814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A985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6583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33101675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6C11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HLA-DPB1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F28D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3501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7BE4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0.510227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FA27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B8A6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D22D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6.12E-20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1BDB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1.99E-04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BEF5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83.12369194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E167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396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3140108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21B3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rs9469053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F2E9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E6E2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31755776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91A2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VARS1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0FB6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EBC7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5241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0.0454311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AEC6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-0.2907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10FD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D569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1.22E-20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357A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A95D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86.81180652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8587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blood protein measurement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9B90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CE3A947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7872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rs35139284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CB07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DA92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32561370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2B9B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FCE7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44D0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F120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0.319092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724C5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0.5387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E8BD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ACE5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1.00E-200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F697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3.12E-03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2A24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1307.131656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C945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BMI-adjusted waist-hip ratio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74CC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11E2D632" w14:textId="77777777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E1D9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rs9494894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6A21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A3DF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138228520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B1F0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SIMALR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6966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7F82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D0E1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0.0417083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6AB1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1701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AA64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2.48E-08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CF65B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7.43E-05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7D9A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30.99960167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AD95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arthritis,systemic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lupus erythematosus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5D43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BE16587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3FE8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rs362531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CDE4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BB50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29530455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17E6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MAPT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03B2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DAF1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70E0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0.0614836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737F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-0.2121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FDC9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1EBF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3.47E-17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AEC2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1.70E-04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77DA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70.83993822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0759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75E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BD9A36F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00EF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rs28362859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F838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A374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44228815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ACE4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NFKBIE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B58A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87CC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B914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0.100049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50D2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9C77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AA9A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9.90E-13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0832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1.22E-04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7F7B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51.06995152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AB5C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FFAE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563A2FC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5FA5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rs1611318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583B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F81E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29902240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C8E6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SHANK3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338D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DA14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63F7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0.76162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177E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6136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7316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257C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18E7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46.31332074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84FC1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C86F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235FBB4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708F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rs35511257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2D39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0E16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32545392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70E8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HLA-DRB1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9B53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F22F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27A1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0.074625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7BD0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FE4C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D18E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4.38E-64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50C64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6.83E-04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D483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285.0952369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DD4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grip strength measurement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4ED4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9E30525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06154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rs3093017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6A82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13EC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167541258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61F2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CCR6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978D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1FBBD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76D7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0.545899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2C23C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65D4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84BE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4.34E-20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8495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2.03E-04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69B0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84.84096297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95C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5F3E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A4D307B" w14:textId="77777777">
        <w:trPr>
          <w:trHeight w:val="6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4940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rs3757387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40E7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1068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128576086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7EC6F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IRF5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A4B0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1026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AB6A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0.34443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2510B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FE87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ACCF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1.47E-13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9EE1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1.31E-04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32D9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54.57866384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D065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arthritis,Sjogren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syndrome,eosinophil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count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DEBE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F7C6773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498C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rs10261758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9BAA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E9BA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50353192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A3FE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IKZF1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7259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EA412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D2D2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0.710671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DCCE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F229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3C69F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B9CD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7.69E-05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FD14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32.08454473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08D1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64F0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E4241F1" w14:textId="77777777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99AA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rs2618444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2BF6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AEDDC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11338370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7F69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BLK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07A1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D99C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4E7A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0.387409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C477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355F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94CB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6.71E-12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5B93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1.14E-04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3E09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47.38319379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F1EFD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rheumatoid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arthritis,systemic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lupus erythematosus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89E5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5776A88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88B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rs1776616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3001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C602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31350494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67B8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2236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7F7F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5CDC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0.664992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9370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49C5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2797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2.41E-09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F86B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5260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35.82737343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39E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15AC1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E95A748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3ED97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rs71508903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2A9A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8197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63779871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8F42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ARID5B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EE52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D5F4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00AD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0.210869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11CC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E25A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C623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5113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6FA5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30.84832469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1FEB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autoimmune thyroid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disease,Vitiligo</w:t>
            </w:r>
            <w:proofErr w:type="spellEnd"/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477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No</w:t>
            </w:r>
          </w:p>
        </w:tc>
      </w:tr>
      <w:tr w:rsidR="006F2084" w14:paraId="272C48DD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3F2F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rs2156698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0F14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971C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128488322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20292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ETS1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D7E2A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2036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E25D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172B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EA18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A831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1.44E-08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7A83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116A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32.34207445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3F0C7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CEF8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9C2C0D4" w14:textId="77777777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F3FF1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rs56376587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8D96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CCFC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77160235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F4B2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NFATC1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7C67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8BF0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A527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0.429311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DFCC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C61B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24A6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3.77E-09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14EE4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8.35E-05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0693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34.83645465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26C9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heel 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mineral density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4CFE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309530F" w14:textId="77777777">
        <w:trPr>
          <w:trHeight w:val="6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6C6E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rs34536443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CD0E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BA81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10463118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0647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TYK2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EABD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627D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7FF2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0.0427749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8D46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-0.2367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D6F9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1BD7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3.03E-08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3013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6EA4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30.72831061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2D3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sarcoidosis,type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1 diabetes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mellitus,multiple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sclerosis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783E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9468B62" w14:textId="77777777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C422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rs5754100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70DB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ABF3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21916166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A0B5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UBE2L3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4E67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E280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7A38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0.244139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CFDC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3CFA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663E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9.20E-09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7CB2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7.88E-05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DE6B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32.87095355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C2E4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autoimmune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disease,lymphocyte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count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D660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4C693CE" w14:textId="77777777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5E08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rs5757628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7C68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C06E6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39749981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574E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SYNGR1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6058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3747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BC2B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0.427512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E125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77C2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63AE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7.58E-10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2EEB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9.07E-05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094F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37.85758153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2EF7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rheumatoid arthritis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D692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A258375" w14:textId="77777777">
        <w:trPr>
          <w:trHeight w:val="1260"/>
        </w:trPr>
        <w:tc>
          <w:tcPr>
            <w:tcW w:w="8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20F0EC" w14:textId="77777777" w:rsidR="006F2084" w:rsidRDefault="00883C0D">
            <w:pPr>
              <w:widowControl/>
              <w:jc w:val="left"/>
              <w:textAlignment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EA, effect allele. OA, </w:t>
            </w:r>
            <w:proofErr w:type="gramStart"/>
            <w:r>
              <w:rPr>
                <w:sz w:val="16"/>
                <w:szCs w:val="20"/>
              </w:rPr>
              <w:t>other</w:t>
            </w:r>
            <w:proofErr w:type="gramEnd"/>
            <w:r>
              <w:rPr>
                <w:sz w:val="16"/>
                <w:szCs w:val="20"/>
              </w:rPr>
              <w:t xml:space="preserve"> allele. EAF, effect allele frequency. SE, standard error.  </w:t>
            </w:r>
            <w:r>
              <w:rPr>
                <w:sz w:val="16"/>
                <w:szCs w:val="20"/>
              </w:rPr>
              <w:br/>
              <w:t xml:space="preserve">R2 were calculated using the following formula: (2×EAF×(1-EAF)×beta2 )/[(2×EAF×(1-EAF)×beta2 ) + (2×EAF×(1-EAF)×N×SE2 )], where EAF is the effect allele frequency, beta  is the estimated effect on RA, N is the sample size of the GWAS for the SNP-RA association and SE is the standard error of the estimated effect. </w:t>
            </w:r>
            <w:r>
              <w:rPr>
                <w:sz w:val="16"/>
                <w:szCs w:val="20"/>
              </w:rPr>
              <w:br/>
              <w:t>F-statistic were calculated using the following formula: R2 (N-2)</w:t>
            </w:r>
            <w:proofErr w:type="gramStart"/>
            <w:r>
              <w:rPr>
                <w:sz w:val="16"/>
                <w:szCs w:val="20"/>
              </w:rPr>
              <w:t>/(</w:t>
            </w:r>
            <w:proofErr w:type="gramEnd"/>
            <w:r>
              <w:rPr>
                <w:sz w:val="16"/>
                <w:szCs w:val="20"/>
              </w:rPr>
              <w:t>1-R2 ), where R2 is the proportion of va</w:t>
            </w:r>
            <w:r>
              <w:rPr>
                <w:sz w:val="16"/>
                <w:szCs w:val="20"/>
              </w:rPr>
              <w:t>riance in RA explained by each instrument and N is the sample size of the GWAS for the RA association.</w:t>
            </w:r>
          </w:p>
          <w:p w14:paraId="07C75239" w14:textId="77777777" w:rsidR="006F2084" w:rsidRDefault="00883C0D">
            <w:pPr>
              <w:pStyle w:val="NormalIndent"/>
              <w:ind w:firstLineChars="0" w:firstLine="0"/>
              <w:rPr>
                <w:color w:val="FF0000"/>
                <w:sz w:val="16"/>
                <w:szCs w:val="20"/>
              </w:rPr>
            </w:pPr>
            <w:bookmarkStart w:id="0" w:name="OLE_LINK1"/>
            <w:r>
              <w:rPr>
                <w:color w:val="FF0000"/>
                <w:sz w:val="16"/>
                <w:szCs w:val="20"/>
              </w:rPr>
              <w:t>The red font is used to indicate that this SNP has been excluded as a confounding factor.</w:t>
            </w:r>
          </w:p>
          <w:bookmarkEnd w:id="0"/>
          <w:p w14:paraId="04AA08F0" w14:textId="77777777" w:rsidR="006F2084" w:rsidRDefault="006F2084">
            <w:pPr>
              <w:pStyle w:val="NormalIndent"/>
            </w:pPr>
          </w:p>
        </w:tc>
      </w:tr>
    </w:tbl>
    <w:p w14:paraId="5C30CFAE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79C3E8B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20184FC3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FB8A994" w14:textId="77777777" w:rsidR="006F2084" w:rsidRDefault="006F208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4E8661" w14:textId="77777777" w:rsidR="006F2084" w:rsidRDefault="00883C0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4</w:t>
      </w:r>
    </w:p>
    <w:p w14:paraId="41861B7E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tbl>
      <w:tblPr>
        <w:tblW w:w="89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238"/>
        <w:gridCol w:w="695"/>
        <w:gridCol w:w="767"/>
        <w:gridCol w:w="243"/>
        <w:gridCol w:w="242"/>
        <w:gridCol w:w="588"/>
        <w:gridCol w:w="588"/>
        <w:gridCol w:w="654"/>
        <w:gridCol w:w="459"/>
        <w:gridCol w:w="729"/>
        <w:gridCol w:w="762"/>
        <w:gridCol w:w="1628"/>
        <w:gridCol w:w="558"/>
      </w:tblGrid>
      <w:tr w:rsidR="006F2084" w14:paraId="290EBD2D" w14:textId="77777777">
        <w:trPr>
          <w:trHeight w:val="160"/>
        </w:trPr>
        <w:tc>
          <w:tcPr>
            <w:tcW w:w="83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98B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Supplementary Table 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12"/>
                <w:szCs w:val="12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. Characteristics of the BMD-associated genetic instrumental variables included in the MR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study,and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the reported traits of selected genetic instrumental variables of BMD searched in GWAS Catalog.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DB386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75A94821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7C3C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SNP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22C8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chr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348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pos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7A4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Gene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2927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EC91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OA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979B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EAF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46E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Beta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49EA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BFBE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0FE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51E9A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7E09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Trait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2C5A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Excluded from MR analysis</w:t>
            </w:r>
          </w:p>
        </w:tc>
      </w:tr>
      <w:tr w:rsidR="006F2084" w14:paraId="181CCEC0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411A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TB-BMD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B07A4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51037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FDB84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263E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0FDAB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6FFC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CFC9A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77699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1A2AC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E90B1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5B143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22ADC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70E56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0DDCCBC5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344F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rs10048745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E174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510E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68962137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AFF8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ARHGAP25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EE5F4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C977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C7C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0.2477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E19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91E7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5F4C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6.44E-09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89D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0.000598556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6BE9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33.70809155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DDDD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lymphocyte percentage of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leukocytes,neutrophil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count,platelet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count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85B77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C817F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81EF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rs1037011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C25E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C09D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107302778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3B3E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RPL30P12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F8F7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2DD4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339F1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0.5208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6B36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14FF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8A23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1.54E-12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8DC1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0.000891745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51A9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50.23397977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EEB1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1655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DB27A3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4C9B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rs10490046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E420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CA45D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40630678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E610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SLC8A1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258E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DD61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E3C9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0.2391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C4B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B14D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F6EC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1.43E-10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E79B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0.000727887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4D7F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40.99676103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1362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BFE4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2AB4A0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062F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rs10493013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560D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550F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22703035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41C9F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EE08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D0EA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CFD1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9DFB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D765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B65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4.07E-43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2336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0.003318386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FFDD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187.3872418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E5F2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8E6AF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488D8A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4381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rs10735851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AA4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173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53743064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0874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SP7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696D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97A0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00A6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0.7083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0ACC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59EA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6F8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5.84E-18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E563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0.001308458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15F3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73.73912821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262A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3B2F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950EA8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ECF4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rs10777212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7B56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C546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90334829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385D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BRWD1P2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60A2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33AF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CF19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0.3455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0102A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D0A9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0FE1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5.05E-14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4F15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0.001007284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F23A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56.74909451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C63A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419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7CE392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4152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rs10788264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F8416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F129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124015986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CF89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BTBD16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DF94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4415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0088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0.4815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8D23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95B9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33B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2.61E-09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49E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0.000624349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10B7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35.16156985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6003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7B07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C4F897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74AD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rs10832520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43E0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07CE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15816918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8D2C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CRYBA2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F6EC8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DD5D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4E2D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0.0394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3625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4AAB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AD7F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FAD1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0.000896749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56EF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50.51611068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333A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681DE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F9D9DF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59B2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rs10901216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FDD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A80C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133471891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F7BE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FUBP3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5985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70C1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C7CB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0.3438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E490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86DB0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8D85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5.53E-15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9E6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0.001071634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1949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60.3783973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180C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96E3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3552C3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C2AA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rs10931982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19CE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0ADB5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202832130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8EAF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RNU6-440P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DFEE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CF98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1380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0.7903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3DE1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F31B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68C1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E6BD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0.000565733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7B3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31.85862098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8F2E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0300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30E031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4B68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rs11228240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CBB2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93BD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68218290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C03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SOX5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BA43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CD02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EDE6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527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C576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9D7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1.72E-35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8300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0.002719187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A6D4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153.45857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203B4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8ED1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88FFF3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9909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rs1159798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161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D6BA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54412493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CD015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LNCAROD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BA37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F51C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50E5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0.7598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881A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7730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7F6A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2F9A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0.000666874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535E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37.55805312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578A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652D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A6F9C3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3EA7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rs11745493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B7BC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D615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122847622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FFC8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CSNK1G3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ABF2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8796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A782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0.2537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437C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051E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7A42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7.74E-12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4CBD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0.000832045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1D74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46.86815701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FCAE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07B1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DC033C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C8C8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rs117557198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D098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6A77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49655948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706C7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TUBA1C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EE0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ED3C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28B2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4664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8275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F3C9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1.58E-10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95D9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0.000729102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BDF0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41.06527684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BD922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9D25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0E3F58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8FB2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rs118115924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B495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DF53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49379537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8AE2E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DDN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2F61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AB25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BF5B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1D00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-0.2822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AC86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A67C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6.99E-21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FFFF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0.001559259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04F06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87.89528833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8686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EDCD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3D438C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4E59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rs11898505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D575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9F1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54684557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08B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SPTBN1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2A2A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36ED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3507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0.6674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6CA3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C620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D501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EEB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0.000576918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ABCE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32.4888455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1266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E4AD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0FBAEA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92917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rs11904127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E463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D908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85484818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358A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TCF7L1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FD31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6FE1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2FA3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0.5512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9685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99A7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AD79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2A4F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0.000573728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3452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32.30910119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5DE5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4A85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084E00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6780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rs11910328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BF4D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EED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40350744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BEA6A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LINC02940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0D4AB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803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932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0.8351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E83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943A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99B9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2.99E-08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7532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0.000551199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C01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31.03971332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3F89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8E3B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467BC8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93EA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rs11934731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8E74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5C8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88831249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C156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HSP90AB3P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3216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9DAA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419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0.6738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A778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BDDF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3B6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8.39E-29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B94F3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0.002164383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206A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122.0800478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B52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BA12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D11AA5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B8CE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rs11995824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551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84AFF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120012700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5F59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COLEC10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62A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CFE9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35AF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0.5681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A5FE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FA2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69B6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1.06E-31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989E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0.002400616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F2CA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135.436626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537D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F975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E4E581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BFFD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rs12044944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70F9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2B12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240581653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69C0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FMN2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0FC4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E769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B876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A2DA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245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93A4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7.54E-14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178E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0.000991223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F8C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55.84334064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050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5F9E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E261D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6AB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rs12258451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3C11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7CFF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54423853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157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LNCAROD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963F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DF4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9785D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F66D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D11D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64CF9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2.41E-15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7C16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0.001104154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831B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62.21266111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E47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6B7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6B8074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D11D4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rs12442242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5DC7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859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38340874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58A4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B506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C687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4767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4C055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770A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C91D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4.94E-10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7D27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0.00068411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711E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38.52941609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A1E9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753D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19953C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FC80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rs12534510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EC70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B13A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120730944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1D1C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C5orf66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D7A3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AA6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AF8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0.5545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9DB3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0.0395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F361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F2C9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3.15E-12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17B5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0.00085249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0C3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48.02076202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B70C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5E66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881EFA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2FEC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rs12612325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9AA4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0E3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119632252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810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KCNIP4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74F3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AF2F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B94B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0.2122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5D8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967E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8287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1.98E-12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82BE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0.000876206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DEC5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49.35787787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4E38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DF09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35ED8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D2FA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rs1286150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EF92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D645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91464890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2F59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8A3C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44A2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29B3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D2A2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28B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817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2.44E-14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D3A2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0.001031921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015D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58.13855903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5EB1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CA694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B383AC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E7713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rs13204965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EE7A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E743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127167072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168B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RPS6KA5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03D7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C24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1FD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3542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3213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12C3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1.02E-18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E7B7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0.001387386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3C2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78.19334382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E6AD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9BF5F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865CB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4D9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rs143187557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8946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752D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47284279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6FCB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CDH13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CC44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613A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B44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84AF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-0.1237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E9C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C80F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1.15E-09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F746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0.000659289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5AC3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37.13059348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FC81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EF0B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E5D2B1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9F9E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rs144279715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8388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ED4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119548256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018C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LINC01956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6AA1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C7D2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E6C5A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3A10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0.2295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9DC7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F035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6.18E-15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971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0.001081473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A30B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60.9333824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FB09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fracture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A956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F093A9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4BB4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rs144691710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5F33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3765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41819562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2F54D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WHSC1L2P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D5A7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9131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2CFF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5144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C6A5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BDA6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2.24E-19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A821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0.001437062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27CD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80.99712174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0BA2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5F10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9A91D7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18C9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rs1452102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FFEAD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E127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28773868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A6DB7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EIF4A1P1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EC3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DE3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3633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6675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C912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DC42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1.74E-09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E04E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0.000650461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30CF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36.63304726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947D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B2711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C43EAC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DCAC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rs1548607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C194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582B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50901491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935D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COBL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682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4812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0361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B8D1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3F09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6395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4.18E-08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6D42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0.000537164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A2C0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30.24892509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CE6B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F0A0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7726CA7" w14:textId="77777777">
        <w:trPr>
          <w:trHeight w:val="11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9348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rs2252865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5C15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A21D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8422676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61D4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RERE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2C90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9F91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9BC8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0.6759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5D8F5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5206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DBD7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4.72E-08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F146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0.000530676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2113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29.88338253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F48C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attention deficit hyperactivity disorder, unipolar depression, bipolar disorder, autism spectrum disorder,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schizophrenia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C3D29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37818D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F2A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rs2289410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C661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8804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42284110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DFF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PKDCC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ADAE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14E8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1A8D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ADEB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08C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6D67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D5B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0.000559578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3EA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31.51179344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18B27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83DB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36B864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5D6E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rs2350085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5D98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B9E5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202799604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AA20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RNU6-440P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C53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CBB2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90A33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0.1274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D1DE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4362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255E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3.79E-14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9BA4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0.001015682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0BDB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57.22274166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E412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9872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2556489" w14:textId="77777777">
        <w:trPr>
          <w:trHeight w:val="80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B76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rs2414098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D041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7997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51537806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BFED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MIR4713HG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083E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44CC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6E2F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0.6102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24AD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0E41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EB1D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E804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0.000552157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1123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31.09369542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7D839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endometrial endometrioid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carcinoma,alkaline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2DA6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A8BBB4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FE88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rs2553773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BC01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ABD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35089085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6945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PDHX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B81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273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10ED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0.5863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671C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AD117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3F9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1.49E-10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F9BE0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0.000722518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FC1E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40.6941544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2E26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uterine fibroid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8F82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721B40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9BB2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0DB6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1BE8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68664913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A8221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EFCAB5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3037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EFCD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C703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0.8727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E2CF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2F87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7164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23A9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0.000570865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189E0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32.14775762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7351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0F54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8CC6E2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04A1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B84C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64C6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21EB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55B8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8900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F19F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0.3897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4C7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F718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C8F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1.88E-34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A986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0.002646249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8D76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149.3313783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13FD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E48B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F4291C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A9EA5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rs2873195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90CD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3107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2064702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ED22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SMG6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4EFB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F7A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E149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0.6873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0CF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A495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F46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4.31E-11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43F6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0.000761295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53AE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42.87984982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5BC6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osteoarthritis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DB7C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FB2DEA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DF9A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rs34102936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35CE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3653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38142840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23BA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STARD3NL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A93B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4CC1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B333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0.5897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CB76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3EF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2099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1.87E-16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A4B1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0.00121166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2AA8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68.27735213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C478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4031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8E7927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13AD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rs34670419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F471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B31F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99130834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CA8A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ZKSCAN5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C60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BE9A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504E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0.0394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1E3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D0E2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87CA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8167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0.000579812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62EB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32.65190093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E116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1EEFF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826CD9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EBD0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rs35125553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A9B6F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DC984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1639249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CB2D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WNT5B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CCB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6318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BABA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0.2855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A3C8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41AC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90DB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5.20E-09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38C9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0.00059795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8889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33.67396408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FE62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18C4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DBC7FC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A904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rs35199438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1102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A4E9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16630779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9275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SOX6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BF4A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3BCE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C2C6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0.3035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5295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4B6F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976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2.36E-15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1BAC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0.001104001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AD3E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62.20408508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4901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reticulocyte count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D9E89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99DD58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7F0B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rs3743347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F574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7A54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67547301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F59B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AAGAB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5B88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8A78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4557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0.2351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4CC9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D4FF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52E7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1.75E-14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8D61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0.00103391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D343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58.25074146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D2F3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risk-taking </w:t>
            </w: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behaviour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CEA5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06DE1E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14BF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rs3801387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3AB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D92B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120974765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648B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47E1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9265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432F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0.2721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DA6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3FD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A133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1.15E-100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3459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0.008056678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473C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457.1288805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DC68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ABAF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56912A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7FCC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rs447911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E4BB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F8C6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41127046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E804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RPS27P4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F7B9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A1DF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137B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0.5348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7FBB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55CB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7ED1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6.29E-36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2584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0.002733651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CD0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154.2770662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F9A8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BDC6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635B15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FE5E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rs4757350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80E9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CC6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15703674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B094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PTGER4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4779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0044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4859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0.7852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AF60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-0.0564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388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89BA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3.75E-16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DEE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0.001185659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4A53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66.81048031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5F97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646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0F550F3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E1AE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rs4846580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F21D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5FE6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219897941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1583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SLC30A10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529B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2F621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D2A7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0.5329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6A2A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0.0345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E729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3DF0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3.21E-09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3E90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0.000628238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364F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35.38072847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1AA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 xml:space="preserve">smoking status </w:t>
            </w: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measurement, chronic obstructive pulmonary disease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82B2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5306246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2F44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rs55781332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734E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A3C6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242859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07B7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PSMD13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5455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2AE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2A9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0.2169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A592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E465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269E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8.07E-16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AE60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0.001135799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AB5E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63.99772582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5941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mean platelet volume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26C9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4323C1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B081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rs56104760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6126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B43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22486029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2524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ZBTB7A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F52B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AC7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131D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5B8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6EA9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58FE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7.38E-24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1F51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0.001807204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8CD46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101.8972191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BC5D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4CED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BC0FD4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3934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rs6029130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D9D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F14F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39103882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9584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LINC01370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1D7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7795D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BCF6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0.2874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4C8D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ED37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734B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3.50E-08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2DDC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0.000541823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7952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30.51138742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6891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A0D2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8FE9D6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C0EF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rs6040063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ADD4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B5A40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10640877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625A2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JAG1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29CA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5920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4D78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0.4993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DE6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3ED7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EFD9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1.78E-10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7400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0.000729644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446F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41.0957973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891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B2B6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E34FBC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E8AD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rs61884327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BDC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5409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46766890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FB88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CKAP5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AC82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0BD3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BB0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0.0978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3982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523F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865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4.63E-16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896D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0.001161729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5FA1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65.46048376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D109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D17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E0B472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AC42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rs633995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7E66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361B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172186729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D51A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DNM3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7505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933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1DE3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0.4251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A5F5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0.0351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D8CE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856D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1.61E-09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CC3F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0.000650266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BEA5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36.62206366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D541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BMI-adjusted waist-hip ratio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4E8F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5A11480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7732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rs634277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CE0F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2E7E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86887931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A97A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TMEM135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CB6C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FC82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24F5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0.3322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EA2D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61B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B855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2.15E-23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BECF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0.001756181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3649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99.01529361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B34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E7DC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8DBA8B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424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rs6465511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08B5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301A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96134115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7E24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5CF8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A374A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F74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0.6752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F75E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BEE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06227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1.03E-34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60F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0.002680769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74E3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151.284624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58C0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E88F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D961DA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E49D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rs6557155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8468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A509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151910126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64EA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7700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65B7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46F1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0.5682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BDEA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DEB7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39EA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2.56E-37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EBCB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0.002870401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DC8F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162.0169373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7330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28E2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80B25E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C3FD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rs6960249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2A39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F862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96660132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F0AA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SDHAF3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C5FE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7CA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ABA0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2861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3DB7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B8F0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1.45E-08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FBA7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0.000577273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5EFC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32.50884786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2BA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98D4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CAC7A3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B8DC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rs7105860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F35B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F720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27306364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A711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CCDC34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5E6D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9986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C7FA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0.6025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DD97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10E7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9755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2.36E-15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F2F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0.001116651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DB1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62.91761482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AF234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E992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70B4FD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D996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rs71390846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7FE1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EBAE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86714715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A2F6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FOXL1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E485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D4E3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3B2A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0.1836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EB24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EC26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9546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1.38E-10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C102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0.00073937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8D337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41.64403128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D64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1B86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BBE985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027C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rs725670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05E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E43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121913230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3E9B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MIR100HG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700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8B6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2086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0.383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D30F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0CF2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CBA0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3.61E-08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EA7B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0.000528924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907C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29.78463536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A5C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B45F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994D39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637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rs73169678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EF5F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3025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150953205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1FEFF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SMARCD3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46DC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77DD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7FB0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E49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67A94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D647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1.05E-11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8FA3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0.000821404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8BEA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46.26825078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A7A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erythrocyte count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3216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A7D8A2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85DA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rs73305797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2555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59B5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30997087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8844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LOC1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A7D3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6CD6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77FC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0.2431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27A8D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513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E76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4A5B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0.000704343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AD9B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39.66978658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324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2B3A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901F2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29B3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rs73349318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CC1B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650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112245400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B4B6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DUSP5-DT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D6B6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2C39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398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0.1262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F953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FB9E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231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2.68E-08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5EDC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0.000547549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4FDC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30.83406001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1B6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5C14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4B1F3F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0823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rs73719807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596E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E9BE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121191251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4FE3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CYCSP19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DD09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C56E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BED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46F8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A5D8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62C9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1.14E-16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D18D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0.001210421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2C65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68.20747737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51AC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5BFAD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F11624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E88AD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rs74394007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22501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6745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156692207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F022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LEKR1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676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E026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204D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53FC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0C3E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B3A0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2.46E-13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241D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0.000952472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7AE9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53.65813098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51C1F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8BED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D3972F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F479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rs7548588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E86A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5013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110475971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188E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AHCYL1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21F7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2613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C486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7276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38E4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B2E2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2.21E-10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B41E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0.000710857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0025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40.03692448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B5DF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3F3DF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17BEF9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FD45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rs757138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307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1BC1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27989403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E8C0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JAZF1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3D4F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25D5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B81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0.3111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CD3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A40C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46A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3.33E-08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C08B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0.000541823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B5F8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30.51138742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1148D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prostate carcinoma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3DA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8E4A6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A3E96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rs7586085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3DAA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C680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166577489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39D5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CSRNP3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BD8B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8B2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FFF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0.4663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8D21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4021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48B8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8.64E-21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DA99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0.001545315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43B5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87.1080157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9173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04D5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571F2D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C8D1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rs76051363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280E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D1C6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1006987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AAE1F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FGFRL1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AC86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ABAD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3469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BD3E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15C4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11C0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1.39E-20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21A6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0.001547909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F67A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87.25447724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B9B0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B1C8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CC80E4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7EC2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rs7728694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ED2E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C62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88288341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F999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MEF2C-AS1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BB7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184D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6F9E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F98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3B41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5061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1.30E-17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BC19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0.001289694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3769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72.68026704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E3AA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FDC7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5AED89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D8E4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rs7740042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CACA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CB17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151971720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40BC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ESR1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92CF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340F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DF4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0.2024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E9B3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9A6D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5998A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2.71E-12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4311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0.000859367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777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48.40851585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B6A0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2717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B35FA0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B86B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rs7741085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08B7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738A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44636919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8400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SUPT3H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15BC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FE71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5C95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0.5874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CFEA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7049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CE79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1.51E-13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134C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0.00097751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74BC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55.07006523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6F03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D645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7ECFFC5" w14:textId="77777777">
        <w:trPr>
          <w:trHeight w:val="80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C68C6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rs780096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062B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B742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27741072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7B03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GCKR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3EFA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9AAF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1EE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0.5594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85D2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FBA5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FE64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4.58E-08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6F13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0.000528636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4155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29.7684097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749A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triglycerides:total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lipids ratio, very low density lipoprotein cholesterol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5B69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27BC8D6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1CEF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rs78667121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1242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9054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43200103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753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FAM216B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3BF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68A7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E4B3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D7E3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D81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78B01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1.70E-13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086B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0.000963249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1B69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54.26584942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B362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alkaline 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DE69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B604D2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D45C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rs8047501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FC2B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1290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392318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4549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AXIN1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C97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B966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9DD7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0.5077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5A66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0974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B928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1.13E-18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E07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0.001399476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EBB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78.87568032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71A4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CDC7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2648A2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7D29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rs8070128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A7BA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A527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17804725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E554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TOM1L2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F84F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16A86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471C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0.5763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0F1E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0BCF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1942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1.98E-11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0ABAF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0.000791698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B35A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44.5936466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A16A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762B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1FC7A6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1535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rs818427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A09A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6424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112221869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E6A6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REEP5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83A9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FE26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1F64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0.3118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5DEE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A63D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A065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2.37E-08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124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0.000558168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BC6B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31.43236866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6C9A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627A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FB127F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EFB1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rs838721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6D18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57FB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234303405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4F1A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DGKD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B670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13B1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BCF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955D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3C92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D13E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4.48E-08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5271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0.000538878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E723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30.34548984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5139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18F6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8B0EF1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569C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rs884205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B9D5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3EC7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60054857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7411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TNFRSF11A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63B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A4B7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179F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0.7579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4D8A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C424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ACD5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4.39E-15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8657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0.001082221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E518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60.97555813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E598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0A28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CA97A5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D145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rs9594738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6090F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A5C9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42952145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2618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9542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34AF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4EC5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0.4592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A49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AB76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F0D0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3.84E-27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7D8C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0.002057348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902C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116.030349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0628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E449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5CE19D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C74B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rs9910055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AD18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9D95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42283037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60F4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ATXN7L3-AS1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3502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A3CA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E4A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0.2624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C81E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3A4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111D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3.12E-11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B88C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0.000772635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EDA5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43.51905946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F7BC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appendicular lean mass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1597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37D6A7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4836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rs9972944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60A1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2077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63771079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FE3A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CEP112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EE9A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BC19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2EE6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0.5951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3ADC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244B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7803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6.87E-10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3166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0.000672098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6C9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37.85243255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A62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A40C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4D175E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6A52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 w:themeColor="text1"/>
                <w:kern w:val="0"/>
                <w:sz w:val="12"/>
                <w:szCs w:val="12"/>
                <w:lang w:bidi="ar"/>
              </w:rPr>
              <w:t>rs9976876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E597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FD05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36970350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CD1A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RUNX1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89D7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2E8F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3C20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BA18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-0.0375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58CD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CAA9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8.01E-11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BAE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0.000742163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F346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41.80142777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E019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4060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41AEC63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5C4F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Forearm-BMD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80FBB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463F4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F55FE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6DF399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6E8A8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B8581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1822C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FAFD8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DC86E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2FE62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9CE2F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BB560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E0048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11B28A0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EB6C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rs13423976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9C2F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C885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38745624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117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LINC02613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D023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FD23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D07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0.714002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1FA0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0.097978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65A6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0.017179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A9FB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FAB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0.00300145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41D8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32.52228008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164A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3F19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3F77EB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6626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rs6894139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DA35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44F0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88327782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BB46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MEF2C-AS1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9118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5E3A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EFB7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0.513206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634C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-0.088937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81C9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0.015638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01A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DCD3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0.002984555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AA3E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32.33866884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2991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319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3E98F1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C5A4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rs7776725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4A50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00AE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121033121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45756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FAM3C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B6B0E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ACC9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BE40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0.259348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B00F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0.186109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3C76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0.017421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9ADD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1.21E-25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3E97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0.010452031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55E4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114.1059246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2D4C6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D84C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89A0E79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24654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LS-BMD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4E973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0C99F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7C336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CE0FD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41FE1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CF26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AB0DB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38F758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75E61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08518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2C6DB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7A4F9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4B1CB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2291B54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29F7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rs1023940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19DD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F6D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151932778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32DE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93AC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3AF40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AFF9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0.534845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0DDC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-0.064541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DF48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E5A4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6.47E-13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E051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0.00121207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B26F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54.28048874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60A3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5C64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A89A09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E325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rs11002249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1704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0BB6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79447228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6E4B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RNU6-1266P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46C1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744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BA61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0.235402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469D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0.069743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1197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0.011142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FBE78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ED21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0.000875157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1C73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39.17919627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8452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4F33F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DA69C1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27F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rs11024028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339F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8B34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16756873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7806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SOX6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9CA0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BBB6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4A8A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0.147176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B38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0.065776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6BE8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0.011325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CD9E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1.44E-08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4BC1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0.000753568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4E60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33.73176601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D218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1264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BF43DB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BF79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rs11680288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9A49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F49D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166603281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58A1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CSRNP3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41BF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4C3F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3D43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0.428958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4185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-0.054235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A14E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0.008933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3C5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3.12E-09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0E70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0.000823376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10A49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36.85914038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8664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B77A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8D0BD4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EFE7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rs11692564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8479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39AA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119545994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550B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LINC01956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931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E009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DF34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0.0127287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EAC4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0.23782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744A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0.039471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51BF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4.10E-09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2710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0.000810923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A379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36.30120757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667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AD77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56E35E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FB4C0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rs13046645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16C1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BC47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36818136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1F66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UBAC2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B77F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B426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3CAA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0.276293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70EF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-0.055863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9F40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0.009829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860E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2.92E-08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4B0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0.000721619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19F5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32.30058746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EBBA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67C7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BDB43F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15BD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rs1357651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176D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D935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38097862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E8A9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STARD3NL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C546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2115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3D90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0.645187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E76B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0.068117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25FD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0.009151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6FF7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3.75E-13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697A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0.001237165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92DF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55.40570635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A2E5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4CF1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DE897E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CC24F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rs2220189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B367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9F53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120007708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5D501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GPR26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D613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ABF9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9AF8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0.610183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40F3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-0.082756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BA48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7338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4.25E-20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4146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0.001974526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372A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88.49329771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BE97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E929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BEE7B9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17E1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rs2235811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3731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730A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10644158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59C1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JAG1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51E6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F53D4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3B96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0.537709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179B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-0.054301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B8BA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0.009045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DCBD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4.66E-09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582F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0.000805082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2743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36.03952798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4E7D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urate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3EDE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1513EE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07E1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rs2291467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6160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ACF50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68216756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41189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LRP5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9F7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155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D905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0.228162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B8D5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-0.077421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F57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330E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9.64E-14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B53EA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0.001299521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3265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58.20190738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7AA2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mathematical ability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ABAE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BAC2C5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E73A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AEA4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F968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1A43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AB7B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A86A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FABC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0.41074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3003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0.082922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0639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0.008947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D043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1.49E-19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CB44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0.00191665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1574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85.89447775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2F279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0F293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934CC0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2EFD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rs35681117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C95B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D8A7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37959021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A2BF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ZCCHC24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9D25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BC2B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CC88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0.237947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9FB2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0.055162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A07B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0.009645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330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4BBE4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0.000730717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D0AA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32.70816089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2E92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B1FC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5B844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8517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rs401680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EABC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53A3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41127094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A755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ZNF429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99475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53667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8EDF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0.503898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1FA8D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0.056521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9D9E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0.008802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C7C6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181C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0.000920976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18DC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41.23229677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DF326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9C90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ABBD7F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ED48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rs6965122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D65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0B8C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96133319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10C0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B216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02A4A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73DD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0.265712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F63C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-0.061835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7670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0.009266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BF6D3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7.40E-11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CD29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0.000994588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CF22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44.53123298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4E0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D7D2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443BC9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586F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rs71390846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C9B6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6F08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86714715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B6B4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FOXL1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3B7A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E496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7AEB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0.173667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B403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-0.064092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07F5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0.011373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5FAF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3.80E-08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CBEF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0.000709481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BB50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31.75690364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FA24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55AF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0EDC0B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A648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rs73326583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2D46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BC1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91465976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2F56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LOC1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220D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5F75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340A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0.160382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9331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0.072363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ED8F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0.011887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A730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2.83E-09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0F2D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0.00082779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5854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37.05690831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AAA9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3A5C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BB8106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0745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rs7524102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E9C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C955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22698447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D635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DFD25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9516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7F484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0.198329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5C1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0.089822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8BF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0.011494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41A31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2.41E-14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1A57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0.001363396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9C12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61.06658556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7452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ulcerative colitis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9C35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50717B7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59C3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rs7807953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BADE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E690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121000718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3C22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FAM3C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D6A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CBDD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076F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0.263325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5751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0.075102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D3D9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0.009698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3FEC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4.11E-14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5D80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0.0013389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1811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59.96795337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73D5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cortical thickness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E223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AD121F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9A88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rs78667121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72A1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97D1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43200103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3E74B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FAM216B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0843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AE30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28F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0.0221957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902F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0.149862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717F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0.025668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5E0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1.21E-08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E1C2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0.000761482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EC5F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34.08627698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121F4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alkaline 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630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378582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D15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rs884205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3EE7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4112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60054857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AD9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TNFRSF11A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F8CD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024B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0824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0.786794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6D06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0.062204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50D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0.010212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102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2.77E-09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3A35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0.000828793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DAE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37.10185251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C64C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6BE6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52397D6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D9F0F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rs894738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FCDF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23D4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54417525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9C48C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HOXC4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A1EE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5745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2344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0.333492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84D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-0.062783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622F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0.009136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B3A9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7626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0.001054642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AF55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47.22288628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8296D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Drugs affecting bone structure and mineralization use measurement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E083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20899BD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8497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rs9533094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B5E5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1FB5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42965837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83C5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300D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8717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A7FB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0.404296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6EA8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-0.082629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EF7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7200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2.80E-20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018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0.001993735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258A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89.35592084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A82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alkaline phosphatase measurement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8DE7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F17449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FECB8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rs9749364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D34BD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1167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33525713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C4FE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IGDCC4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5E63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1C88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A92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0.133492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EEBB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0.11438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5A2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0.018078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A46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6.64E-10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89F1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0.000894133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14A1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40.02948492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7E76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8861A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CF31AB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052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rs9921222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559C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6FE8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375782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49DA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AXIN1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4E2B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E85A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750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0.461177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1895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-0.053345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31DD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0448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3.16E-09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58EC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0.000822891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261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36.83741031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2EA8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ferritin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7AE6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8DD1D60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46C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lastRenderedPageBreak/>
              <w:t>Instrumental variables of FN-BMD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496F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E1247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4046F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F0317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A5E4F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4CB53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D0B34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AA2E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C8585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245C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B5E9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17F63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4E248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2338F16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BCB1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rs10170839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D31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62DD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166572906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DDBA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ANKRD35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3E91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1DE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A5E0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0.431424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A630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-0.059358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DBE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6A10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1.20E-14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0A9C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0.001244517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198D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62.28593171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558B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C3DE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565746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12B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rs10794639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301B0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9C2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377367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F46B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AXIN1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D749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36D9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E33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0.458313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2A52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-0.051188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A9F9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DCD5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E6B7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0.000919681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2910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46.013508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135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brain measurement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3EF5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333FA5E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058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rs10946458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C418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EA4A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21391282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2FFA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LINC00581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A49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9F2F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D03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0.338425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6E30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-0.044918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3D0B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0.007974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DF72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3.63E-08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33EB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0.000634376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D2D5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31.73006653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669D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non-high density lipoprotein cholesterol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B9CE8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D58A4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1890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rs11024028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7C0D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16CE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16756873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EEF1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SOX6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A16A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9256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1A0A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0.147176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225F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0.05552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BE06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0.009698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0F50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2.18E-08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931E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0.000655215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02FB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32.77307403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71E8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EEFF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CED6F4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262A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rs11652763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42A5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CB37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42208172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222D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TTC28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3668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4CFF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034E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0.147574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D883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0.083568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3F84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0.012659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D271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1.09E-10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4B28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0.000871038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6544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43.57765346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0E3E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8B0F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6786D54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D2BB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rs13194508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676D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DC13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127144683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DA94F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RSPO3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920C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0196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FD1C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0.195465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29C5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-0.051843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8ED5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0.008915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B1C0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2A8C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0.000676049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5E19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33.81583989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FF19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cortical surface area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92E56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C0B17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06E4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rs1366594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6A1A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7480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88376061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7BAD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MEF2C-AS1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BADA7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5CDD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BBACE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0.522593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E452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-0.079453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46E1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3543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5.44E-25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612A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0.002225227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A8DC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111.4782687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0CC1D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7641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03CCFC9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65760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rs1485307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6EBDA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6F27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120007395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3842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RNU6-12P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4AF4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8405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E41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0.582657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B217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-0.061597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3DA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266F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2.49E-15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8DCA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0.001308926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9398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65.51374592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4CEA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eye morphology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BC6A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B57AF2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FC16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rs1785493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03AC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0E2D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68208345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EDED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NDRG1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CD3A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4EAF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0E52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0.365235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838E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-0.045109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06C7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0.008037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0EAC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4.06E-08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F09A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0.000629795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625F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31.50076393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F112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648B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125330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E63D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D15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71B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0B6C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426D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807D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645E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0.41074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7EC0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0.061943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B02B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0.007699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70F1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3.65E-15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EBFD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0.001293267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777B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64.72893398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CBAF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226F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6F3AB7A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2247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rs2741856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2E1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6216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41826839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FB70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WHSC1L2P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FAE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6676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CEBE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0.0573588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7517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0.087631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1F45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0.014131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5AF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1.34E-09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D771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0.000768723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2C5D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38.4549602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10CB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lysophosphatidylethanolamine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20:4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6710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29E0E8C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0613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rs3779381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19A2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8E02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120966790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F72C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8273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99EB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E8ED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0.252188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E8B8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0.057989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F23B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D547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2.87E-11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185F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0.000925423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1AE0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46.30104607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176C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ischemic cardiomyopathy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B1F2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4DCC62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A0BF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rs4281029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EC70A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B77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38153650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5917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STARD3NL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943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C213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77F5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0.187749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1A02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0.056816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BFE1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0.009361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DF79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2.96E-09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43C4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0.000736396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D6C0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36.83659194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8C3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9727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516F5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B3C2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rs436448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2FB0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A1AC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41121251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6C91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HLA-DQA1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27CF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40D84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B639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0.519809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B825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0.063845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7548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774D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1.56E-16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F818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0.001422826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E084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71.22271774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4245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344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8A95B6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2829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rs4448201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3B4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D2C0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96154912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3294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7EF2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F9B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8F8F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0.700398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ADF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0.065631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E0554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0.007895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358D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4.37E-16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70B4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0.001380537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CBE2C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69.10291981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C817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2C2C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F565189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2355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rs4759320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922C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BBE05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54433011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9A68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HOXC4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A91E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F36B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66B1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0.334049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A8AC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-0.044812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EE5C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0.007933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5034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3.33E-08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0390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0.000637927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DA8C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31.90776389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995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systolic blood pressure, alcohol drinking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FC04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4828503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82F9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rs7108738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AEFE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5A3E7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15710084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B62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LINC02751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AEF6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22A71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7111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0.192681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7BE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0.082771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3941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0.009715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8F35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8.07E-17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057A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0.001450023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45B1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72.58609256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A4C17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reticulocyte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9FCCD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A215EF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3598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rs71390846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20EE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773C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86714715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9C2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FOXL1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45E75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C858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F288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0.173667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7AEA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-0.059106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9054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0.009756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F3AE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3.16E-09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7886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0.000733728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E88C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36.70305203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6A41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999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2184E1E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407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rs7209460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E0FC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4DAC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2048713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D8735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SMG6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DE1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5449E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A3F9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0.705251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B7351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0.050829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7B83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0.008199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6AD3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1.35E-09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47BF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0.000768249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797E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38.43120324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9D1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coronary artery disease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101C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E32E6E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7995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rs7524102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65C6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6B79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22698447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668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BDA7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72F9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79F4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0.198329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585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0.083798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0EB9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0.009823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3E6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7.36E-17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D8B9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0.001453722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43D8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72.7715529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CEA2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ulcerative colitis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4654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4F47C1A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D0D1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 w:themeColor="text1"/>
                <w:kern w:val="0"/>
                <w:sz w:val="12"/>
                <w:szCs w:val="12"/>
                <w:lang w:bidi="ar"/>
              </w:rPr>
              <w:lastRenderedPageBreak/>
              <w:t>rs9478217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EF10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D19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151874122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D1197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CA7F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9BCD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31CA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0.482657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2E57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0.052736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E4E4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0.007608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311F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1.23E-11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9A81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0.000960263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6ACD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48.04586174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654D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5BB5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22E6255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DC62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Heel-BMD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BDC158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F2C0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39DBD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B2CCB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65A3D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4B2A8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AB321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AD8D46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11861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518A5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34831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95191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F15AA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3F90EAD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7F53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rs10047482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C267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1928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68231843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4285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PPP6R3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F8FA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BC77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34EE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0.259569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ACFB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-0.0522975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2A3D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0.00771874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8B4F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6B93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0.00112905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02B1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45.90369498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6A23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D2D0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31D2F7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DE6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rs10221370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C68B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18E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13709576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2793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RASA1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57C62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5AB7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2FBC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0.361998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6573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-0.053743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FFEE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0.00702036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7E87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1.90E-14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30F9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0.0014409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D5B1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58.60081521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0E66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78A9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5006666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2AD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rs10450588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BE21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13B4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27308664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09DE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CCDC34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B529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F3C1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4471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0.638908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D5EB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-0.0470044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C3D8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0.00704084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5E86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4D68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0.001096192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B0AF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44.56631122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4F8F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C-reactive protein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362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8482A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651A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rs10838658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AA9A0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E4AC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47130778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C90A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PCSK1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A4DD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DB84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947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0.229709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AC726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0.0518874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AD7F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0.00802132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0ED5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9.90E-11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1F24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0.001029248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ACA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41.84183733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CE66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44EE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97AE30A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949E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rs10931982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9A14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1303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202832130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CC1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RNU6-440P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0B73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5135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E3F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0.76691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3193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0.0625069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E816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0.00796982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A25E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4.40E-15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682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0.001512295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E45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61.50883599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088C6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002A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7DB50D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64F1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rs11003038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A089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D90C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54433560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B290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SH2D2A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5D46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76CB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DC9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0.107064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FD99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-0.131854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EDFF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0.0108975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62442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1.10E-33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DD3C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0.003591742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6C73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146.3900219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A5AA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9143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64F55B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B96F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rs11088458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058C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DEEC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40350120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2323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LINC02940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1E62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C793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817C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0.711547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E93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-0.0417982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810E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0.00751851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98C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58F3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0.000760425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84C9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30.90510394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4586E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5491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329055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98C5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rs113308638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EF6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C413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45392296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3FDB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RUNX2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CA25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16FC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F0448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0.047831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8245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-0.117934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A521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0.0158904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F858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1.20E-13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7878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0.001354424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AFEE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55.0791223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587C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A86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432BC2A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BFFD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rs1133400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5FB3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7F02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134459388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983B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INPP5A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2A35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55494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7EC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0.217416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7152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0.0446459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6B0B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0.00817534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A8D8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4.70E-08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E4F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0.000733783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8700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29.82154434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3DED2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triglyceride measurement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C106E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1F1EAD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694E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rs115134980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FA59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3E88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996768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189B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IDUA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1489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DE6C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F8CB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0.148673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9EF8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-0.0650236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592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0.00949927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C055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7.60E-12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8B45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0.00115238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03F2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46.85329833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698A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4F0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B43E2D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CB64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rs1159798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CCB2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DD8D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54412493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960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LNCAROD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20DE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FBCB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CCA6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0.775713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292D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-0.0685661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AFFB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0.00806131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6312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1.80E-17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C76A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0.001778155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55DD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72.34129239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1A7F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8B9A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726CC8C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C23E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rs117481343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DE11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723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13328208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FFB9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FAM234B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7D2D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3B46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4FD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0.02861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723F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0.120261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F557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0.0207742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393A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7.10E-09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7564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0.000824475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9325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33.51040042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0988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D4FE2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81B441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8201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rs117645784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7CD7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71EE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93845208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C5A4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LOC1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3D71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986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275C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0.011891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7CA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-0.210421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0159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0.0325619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E342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B75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0.001027182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8C4B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41.75776986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4B68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4FA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EA2514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1019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rs118115924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9EA4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28F1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49379537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D24F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DDN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4FE4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EBA0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6EE0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0.012423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A3E1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-0.170974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2118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0.0305121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BF4B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2.10E-08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D23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0.00077253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2E4F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31.39746312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B847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9E1B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BAA85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14E6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rs11812238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CDA24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D78E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31041315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87949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ZNF438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5C9C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E722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2A3B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0.497897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4B22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0.0460171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B97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0.00675283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61D2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9.50E-12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DE58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0.001142104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0571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46.43500226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D6B4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DCAB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624ABFA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D8BD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rs11840862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F0F5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F7D8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42956463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D78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855E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7FF5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0208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0.710417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F9F3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-0.0445302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0890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0.00743382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1F4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2.10E-09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3BA3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0.000882748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95C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35.88094081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201C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heel bone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F161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0B5BB9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E66C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rs11934731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DBD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BB9E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88831249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AF496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HSP90AB3P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9F21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E36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026C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0.682352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1928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-0.0420385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3EE1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0.00730733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5003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8.80E-09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9FAB3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0.000814251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7714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33.09448247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537D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FCF7A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D29B76B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E9E4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rs11972702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1C0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6564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38147661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C2A03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STARD3NL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886E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06605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AA64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0.358177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DBE21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-0.0612742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7CAE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0.00703276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CDB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3.00E-18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F5FC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0.001865639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F338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75.90708576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1DA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alkaline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44B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70EBD8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E53A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rs12424790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8CB2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9A11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1638069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9B45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ZNF3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52E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D0A2C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234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0.073173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A1AB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-0.0882635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3215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0.0130254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6621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2F52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0.001129339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8602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45.91544147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28A8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E1D7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AA24BA2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8ADD2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rs13222180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5328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565E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30970989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65AA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AQP1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47BEF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74BE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BE038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0.264802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994A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-0.0428949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D74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0.00771158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2892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92B4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0.000761253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345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30.93878078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5B18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gut microbiome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B95F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DDFC8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3C70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rs1414660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BC5D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60410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240586695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AB801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FMN2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5D9D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1DB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D393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0.19523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D1FB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0.0823696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A90E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0.00852311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AB76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4.30E-22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DB79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0.002294431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DD95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93.39343294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CE86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0EE7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746C0A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2EAF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rs1878526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1BFC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A46D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119038598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FA8C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THORLNC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FE7F4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658C5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C53B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0.220958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8B2D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0.0732097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507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0.00817663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EF63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3.40E-19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D382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0.001970004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50F9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80.16174729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43A1A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9CFA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4D1570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5AD2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rs1891002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3C7D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A2C4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151900047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6AD9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1C40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F514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290B0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0.291176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999F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-0.103079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8051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0.00742785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052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8.70E-44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2C05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0.004719485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EA38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192.5718294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8AE1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0794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86FA10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416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rs212417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EA0D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0D5A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105494963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633E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ATXN7L1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5719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7B1D9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2B29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0.6667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F673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-0.041277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03B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0.00720101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F175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9.90E-09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3CD69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0.000808375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00A5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32.85549656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EC93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E594B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C7014B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3F9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rs2195682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F86E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683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68635743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A42A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HLA-B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02043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68C8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E9BF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0.404321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70A7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-0.0421893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E79B7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0.00689674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533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9.50E-10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E4D3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0.00092056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9674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37.41929011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086C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25BA7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954EBB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D893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rs2273368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AD73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269D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113063771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7F4D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WNT2B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D8BD5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E577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204D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0.198288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4FBB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0.0470017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0157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0.00850523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A38D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71C4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0.000751387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85AB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30.53750985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049C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fat distribution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066B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E44B90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E312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rs2647468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4809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22A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220168633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1778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CRISP3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8159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4FF9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1B9E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0.762455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A2D9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-0.0462996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853C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0.00797422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7E44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6.40E-09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0B7A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0.000829378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275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33.7098379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43FF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B1BA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D6AD72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7BC7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rs2732098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92A7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3E74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71920997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FD654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LOC1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2251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9B4C4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CAB6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0.594474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D4DE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-0.0511907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5D15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0.00687952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1595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1.00E-13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086E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0.001361473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74F9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55.36616899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9BED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E46E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24BFCCD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CCC6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rs2737252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DC03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7259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116663898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DC4A3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TRPS1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6EC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856F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E5F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0.276371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6E24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0.0416503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7DB3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0.00755719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BEF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3.60E-08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2BA3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0.000747353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1CD2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30.37345513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CE9D9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total cholesterol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FA0E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B7F0F8B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2E4A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rs2741856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088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AF9E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41826839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6C4E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WHSC1L2P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1711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09C96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7F89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0.07956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977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0.0781979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1880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0.012546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1399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4.60E-10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F5158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0.000955651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794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38.84706629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25C9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lysophosphatidylethanolamine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20:4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BBCB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E9B9C2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8402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rs2908007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56C7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338E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120962164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90E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CPED1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9FFDD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DA63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2113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0.401332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F370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0.171209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357C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0.00690498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FEBF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1.00E-135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F3C9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0.014912081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1E8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614.7618995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57D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fracture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F936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F470AF0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C2D2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rs2929308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0D5B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7E36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9084121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32C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PPP1R3B-DT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D0606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0E569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1B86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0.517174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C87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-0.0411139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D99F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0.00679474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D0D9F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46B2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0.00090069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2EFD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36.61088916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A7A2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EC17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1CC1C0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B7F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rs2941584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E42F1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EFC3A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54881621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3285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SPTBN1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34E4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3227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1CB8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0.670923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D498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0.0499772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D95A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0.0071923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767F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3.70E-12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E51E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0.001187482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9946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48.28217948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33EF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body fat percentage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732E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2869B2F1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5AFF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rs2982573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D45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3088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152010534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FB4FF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ESR1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37C0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E76F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467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0.416642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EC40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0.0804004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782E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0.00687404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7CE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1.30E-31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9AA9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0.00335712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6BC0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136.7952197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B50A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59CF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5A1DE9C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0293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rs34920465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DFA3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7F28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22700351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4A3C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0CD2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FC31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166E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0.179636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91A2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0.071738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23AD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0.00876011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D3F2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2.60E-16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FABD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0.001648534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4CBD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67.05914667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19FA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hemoglobin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D0CD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76C0C1A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E5C5F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rs35107139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E941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711D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54419106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830E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BMP4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CB7E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AE7D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108E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0.403987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2D50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0.063162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D0A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0.00712721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3BD3D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7.90E-19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3BA8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0.00193005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AD50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78.53283012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00BFE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colorectal cancer, colorectal adenoma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DEF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CF4679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1922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rs35681117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49A4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4829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37959021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788F4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SNCA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1DE0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34A7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1251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0.298599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BC1D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0.0517586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B4CC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0.00739986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0AC0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2.70E-12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8238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0.001203179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B4DD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48.92114886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9886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62AF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AD26EA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3709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rs3802858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7D512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9E45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115078492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CB79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CADM1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0ADB4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9DC9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DFC1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0.42784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0889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0.0397671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99B3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0.00681054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98DD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5.20E-09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90C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0.000838794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E6F1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34.09285405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C31A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fat body mass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E5BE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0820230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EB3C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rs419918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275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0646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41118898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BAEAA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RPS27P4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C888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18E3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C91CE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0.551635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6713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0.058397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01A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0.00677694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E68B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6.90E-18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816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0.001824969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FB62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74.24930709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1121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fracture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EF230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F1943B4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EDA3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rs4233949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A865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54C8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54659707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9313F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SPTBN1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72E1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50FA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9CCD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0.607912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CE6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-0.0791344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9CF8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0.00693117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0204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3.40E-30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6BD5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0.003199343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E71C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130.3455289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3852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alkaline 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C8EC2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4DF8230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723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rs4729260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2C16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6C74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96117918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AB24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A9EF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0D9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7371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0.663948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E2D5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0.0537074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2051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0.00714701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6CA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5.70E-14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F53B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0.001388516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FDFA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56.46743882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2F3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reticulocyte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8D2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2595C3C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924C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rs4790881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8F59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797C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2068932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9A51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SMG6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3953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A4F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272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0.697809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8650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0.0574381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D9538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0.00737518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637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6.80E-15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6D66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0.00149122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FC4D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60.65037561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A15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coronary artery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disease,myocardial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infarction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450E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C72507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3412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rs4906321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BBAA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877A5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103878882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6E01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HPCAL1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2FE87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F55A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E2E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0.667392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8D43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0.0498633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52C6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0.00720049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88C45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4.40E-12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E15F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0.001179398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2045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47.95308405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13DDF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37C4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2A6776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86535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rs552521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3887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AA71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86882599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D6083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HLA-DQA1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0671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4248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E4C2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0.314373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100E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-0.0673254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0BFA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0.00727876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9751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2.30E-20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2185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0.002102152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0FB2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85.55033169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4A2E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E68C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80E263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3FBF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rs56104760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8F44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3A68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22486029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9FFD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STING1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3967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52C4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530B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0.181533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FDB8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-0.0491984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93373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0.00873835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9EE0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ED737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0.0007799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73457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31.69725834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3BD6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9318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6C3D60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DD5C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rs6538224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3E2D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67E3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90473496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870A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PCDHB2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A8370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5457F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0918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0.409858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9CA5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0.0492433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8F237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0.00685866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517E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7.00E-13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B4DA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0.001267651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5DDF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51.5459279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4D31B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792D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6E9B845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F76C8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rs6903443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0ADBF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A6898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133575048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F6A2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EYA4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D3A3B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3BDD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B018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0.547539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9C9D8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-0.0479913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538D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0.00680635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6DD1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139DC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0.001222644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994A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49.71358533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D3346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heel bone mineral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8DB8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8394B8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4EF4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rs7045925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F941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5D3F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96475306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55BF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PHF2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AD4CC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677E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C53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0.263331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9BA7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0.0430887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7B38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0.00769758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32DB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2.20E-08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0FC1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0.000770936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7524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31.33263887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FB30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body mass index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8AA0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68A167C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13D42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rs7121746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EF9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7168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112437007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4CA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LINC02763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BBFF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56050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0CE1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0.589214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42F9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-0.0461639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5BAF1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0.00691121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58F23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2.40E-11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51721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0.001097375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91A53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44.614437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7CA4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D1A4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6E526CA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16C82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rs71378512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098D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7FD7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410178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8709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MRPL28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8908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1449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6717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0.048688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F73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-0.107915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D324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0.017364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37B3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5.10E-10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E846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0.000950137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DB2A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38.62270512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007E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heel bone mineral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FFA8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C53C60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0DE0E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rs7250288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7B0A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520DB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33562464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E4C4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HRH4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47C4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4A32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3F8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0.093513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D442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0.109286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F10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0.011645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3585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6.30E-21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D72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0.002163935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6FB5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88.07014023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9139E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66F1B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AE06F6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E1F95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rs755760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27CB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BAF8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68827175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D4EA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TPCN2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2E8D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F66FE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3041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0.355126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56F8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0.0405961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92D3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0.00718001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CB43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1.60E-08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E4DB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0.000786524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B42A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31.96665114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BD6A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fracture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AA57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91DED10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1DF3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rs76946110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2544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B2F0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119571670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831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LINC01956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EE7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25D5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8EE3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0.02879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BCDB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0.140779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4E4A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0.0202965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662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4.00E-12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5EA4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0.001183189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D69A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48.1074191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E498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BFC6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9E9521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1C60D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rs7741021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BB22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1D89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127468274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2094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RSPO3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FF93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C128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3831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0.473613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CB9C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0.0793191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4845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0.00676511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9EB5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9.50E-32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B85B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0.003373442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A8121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137.4625649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CB8F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440E6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11CA55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FE4F7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rs9309078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3C24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5CEE1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42249890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26E0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SLC44A1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8C74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6F1D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C839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0.217341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530D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0.0668912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375A0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0.00820995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859E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3.70E-16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16CF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0.001631859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1239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66.37974233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2885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979A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B91576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FFD6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rs9606138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C528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A59D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19676393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AA564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LINC00895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D200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82DA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FD9E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0.10537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B3AF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-0.117932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5B4E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0.0112091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E3AF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6.90E-26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E30C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0.002718158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474F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110.6879777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B7BB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9029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FEF5841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D284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15 or less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37AEA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4B23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A5952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57D80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075CE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8329D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E9BC0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DE5F7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00F75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D13A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8BC98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B810E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6C2C6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677AF06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19BF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rs10896329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DC53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8014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68250029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BD55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PPP6R3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5432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1AFA6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045A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0.2497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1DD0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DE76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798A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D385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0.002755173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C021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32.61467172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DC73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52AB1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FAE4E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608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rs11934731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72F2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D1D5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88831249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0B0EC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HSP90AB3P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43715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EF5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0327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0.6716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010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-0.0777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1F67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5B1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4086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0.002716938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7BDE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32.16083615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103F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587E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D14AB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2D10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DCBB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03D96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B7F3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1584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9154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62605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0.3806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163D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35A5D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27EF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1.33E-08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1A71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0.002738476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78DB2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32.41648395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7D4F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5FA8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2A8531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2D0C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rs34824550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4D19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CF82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22592191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BAFF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ZNF3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DE745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221B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8F6F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0.2204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A3BE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-0.0952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D9D0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103A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1.14E-09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593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0.003144253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48F2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37.23498029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87AC1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E1A5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8FECF0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85D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rs35969972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84DB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ED064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166573776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1741C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CSRNP3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3B4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6AD5F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9EFC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0.5148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3A8B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0392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7A0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78F5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0.003016323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5E145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35.71542017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4044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9B25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AB65123" w14:textId="77777777">
        <w:trPr>
          <w:trHeight w:val="64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592B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rs72699866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F876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DB69B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93114787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72FC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RIN3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5919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293D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2A494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0.1753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49C5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-0.0994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BDC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F45F9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1.01E-08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376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0.002788229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D591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33.00707125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3879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neutrophil count, eosinophil </w:t>
            </w: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count,appendicular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lean mass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9B31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835537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537E2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rs917726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AD7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B94C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121018857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ACC34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FAM3C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CD30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BB01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3E23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F114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B874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599B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5.07E-21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B810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0.007402341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6F27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88.03631403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3AD3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DE24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F2D419C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D0A5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 w:themeColor="text1"/>
                <w:kern w:val="0"/>
                <w:sz w:val="12"/>
                <w:szCs w:val="12"/>
                <w:lang w:bidi="ar"/>
              </w:rPr>
              <w:t>rs9525638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6BBC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1C46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43128577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BFFB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1CD6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52EB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2065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0.4174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E603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1403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CF7E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1.90E-10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FA86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0.003450613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2B76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40.87553585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9BC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density, lean body mass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6DD91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73C9C57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3ACEB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15-30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A3D6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B2148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CA216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71877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67196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4571B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2813E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16FF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8072A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BA4A8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AE8A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4D0C7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30B7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741B1D66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69E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lastRenderedPageBreak/>
              <w:t>Instrumental variables of 30-45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4CDF5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1FF6BF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49F2C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F46E3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35730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8B743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F7430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D3D2A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44A8B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09EEE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1E7C5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9400F2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F535B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058C2DD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43C36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rs10005067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ACD9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1A56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88852643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6A48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SPP1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141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F343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5E4D4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0.4788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C8C8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5CF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ADF49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2.16E-09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8D33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0.003525169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F8C0A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35.58866066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033A7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E65D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23C937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C839F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rs11228240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64D2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E30E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68218290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BDE2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SERPINE1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A4DE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01D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81DC2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E7FE8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-0.0974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1BDD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19D9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2.58E-08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BE66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0.003069181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7ABB1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30.97101825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6890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80AB6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492565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F3130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rs12534510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2DCD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3599E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120730944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D667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NR4A1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31BF1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7DEF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65D9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0.5628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53F7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424B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4C50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2.20E-08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B732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0.003115969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2A990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31.44462514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3E5C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6E2B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468DD5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0855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rs12742784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C9B0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7841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22682366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7C84C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FFAF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FD75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9871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4414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D62B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0.0182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2A32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6.64E-10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78FDA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0.003789664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A7F9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38.26904925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FBED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EA4B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8B7AAA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F3A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rs3801387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7CC44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83391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120974765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327B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C359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441C4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FCDD4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C2BE3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0.1617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075B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43C2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1.42E-23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95CAB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0.009804527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8E421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99.61016935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8B53E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1FEC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967CA7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1B44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rs55781332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172F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8D28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242859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665D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PSMD13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2D9E7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2622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01146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0.2177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8FD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90AD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6454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6.98E-10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0CFC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0.003741099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3F41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37.77677902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38D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mean platelet volume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E4AA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5307A7D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CED83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rs62259232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8F3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AD4B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41112656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25B6E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RPS27P4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E774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6265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D0719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0.4885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A1E2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0.0899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7D26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35DA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1.21E-09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1073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0.003653608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F83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36.89008198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E47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Hypermetropia, Myopia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C694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053B6A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D7F8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rs7761420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53370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72E58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151872567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DB57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ZFHX3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B15C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38417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33A3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0.5592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10A3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0.1195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56792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718F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7.95E-16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A1AB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0.006437589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3E1F0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65.1817547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3A1A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2025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D0DEC18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2B7A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rs8001611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9B4D3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EF0E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42965694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0764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A089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D78D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6324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0.5404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7B351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B156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4B8D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1.54E-10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83EF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0.004052552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8A3E0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40.93456644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79A3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collagen alpha-1(I) chain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793C6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1944BC8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27178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45-60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F7D5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37B1B9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A9AE25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8A942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62D71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354CC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38C0BE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47206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B3C28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B639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68F69D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9E5EA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8605A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4BF3DEF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2C2F9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rs118115924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2B92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AC54A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49379537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37BC9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DDN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4AE2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E87B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E8AB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158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-0.3132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FA7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8C8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6.10E-10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819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0.002033224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EAE0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38.30860005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B7E5B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F5636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74AE2C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BD23B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rs12410251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10CF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E69A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22482629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BC2A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RASA1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A875F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C1B5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697B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0.2234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C515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FB2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DC27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9.85E-10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D925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0.001971972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78B6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37.1522442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0E14D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4229D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F92E8D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A104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rs13130558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7F71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4152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88848608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174E2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SPP1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1DF1E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60C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AC4A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0.5776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BA87D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-0.0698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F978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8FBD7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1.47E-10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6402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0.002175898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CF2F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41.00262466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54AF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D6CD6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8E7F7C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FB8D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rs1968294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5ED26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B9EF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166618262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1EB7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GALNT3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76DC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0630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755A3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0.4895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12E9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A0B7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5AC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4.41E-09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703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0.001817704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65CB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34.24052807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449D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59DF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4B8A00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1A2D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467F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86477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71277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036A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2AD60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60A3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0.3944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5FF1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B6F52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E879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1.42E-11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86CEF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0.002421866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BDE1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45.64890638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90E3A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79DA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91BD6F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DF0C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rs3801387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F4FE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CD44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120974765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BFB7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F6F1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AB9E8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ECCE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0.2652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C54A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D4C3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5B90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3.49E-30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BA209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0.006887634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825C2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130.4063679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1585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B06B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B94122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11D5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rs444561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25986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555A3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41127606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741C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RPS27P4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67A7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865C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A493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0.5642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CD98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62B5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E2DC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1.02E-14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42D5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0.003197204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0F1C8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60.30985724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C6A24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4CC7A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7F7B1B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8A57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rs476597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4FE0E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73C09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86884018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B0C7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SLC44A1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D35E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CC139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18F6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0.3338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C6B9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FA1F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8607B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8.33E-10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E359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0.002000188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001C9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37.6849141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54E8D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74D4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982208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68AB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rs6465510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7F32F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D3BA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96133871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B4E8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3E1C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E626A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666C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0.6498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6C9A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67971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1D475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1.79E-12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47C97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0.002618794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0814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49.37046614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BFB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B901A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3DCA55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272E0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rs6510186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1E22A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24458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31654615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8BEBE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TSHZ3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E544E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8FFDF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0E0C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0.7398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F202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-0.0677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60756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8437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3.11E-08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5994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0.001634834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A719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30.79012729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8C6A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E16B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2F43288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C080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rs6557155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1C218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3E4AD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151910126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CB344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0D3D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ECCA3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16361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0.5745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25B3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724F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6475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1.42E-18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FB9B8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0.004101165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89FA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77.43176389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65BC3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F27E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2940AF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43758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rs6679981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FFB7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2F50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22697860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3469D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CDF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9BAB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FCFC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8260D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0.1162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C9AD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FF19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4.81E-17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84A27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0.00375618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59CA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70.89374056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C817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0A2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3C6735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761A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rs6827815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DE8A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75129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999445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580C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FGFRL1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DF623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C8B4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B4D9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0.1575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F76BC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EDFF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F995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6.19E-14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295BB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0.002982305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B06A8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56.24401755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F378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4FE30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D34750D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44AA7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rs6894139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4CCF2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B4EEC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88327782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3924A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MEF2C-AS1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40FFA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9B83D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1E1D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0.4801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5175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0269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E82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9.74E-09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3D6F9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0.001738203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EE70E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32.7403447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6F57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body height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7A62F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2153C5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7B583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rs7010267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F38CB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695F4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119946656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7926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TNFRSF11B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B757D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B277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A133E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0.4438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5079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7D09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1AB4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3.34E-15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797C1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0.003312546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92D8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62.49281889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48B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11F5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AA800E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B910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rs7105218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C292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705D7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68222461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BE60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CCR2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7665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2956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912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0.1712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B585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-0.1086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E070B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5070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1.79E-13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F5C0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0.002893963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E952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54.57312072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1441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0EC4F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EDAC5CC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3702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rs7398996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7029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E7B4F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53659448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16C5A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ESPL1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AA0BB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00F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B8E8E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0.6855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CCC4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98A5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075F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1.56E-11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F37BD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0.002412297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E1BE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45.46810602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62331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4FBB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27402C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E2F81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rs7740042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53F0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38AB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151971720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22A72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ESR1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73E7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75990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7D620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0.2004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25E2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3F2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5284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6.99E-09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B6F1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0.001766478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5A98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33.2738611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A3103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B2AB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EFF1718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9B42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rs78667121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6014F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1005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43200103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9F3A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FAM216B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9E1FA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161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7818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5FC5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0.1885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204E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807F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AA8A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0.001711313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86E2B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32.23297193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B558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alkaline phosphatase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132F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7408DA6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25FCD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rs884205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61872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8B45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60054857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057B2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TNFRSF11A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5123B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D2DF1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C5727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0.7521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C5E5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277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4671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9.97E-09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7353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0.001733393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5017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32.64958842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97EC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7414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C7AF6A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86E4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rs9594738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E5FE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5738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42952145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C9A5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8AC2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4F7AA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2173C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0.4644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64963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-0.0912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E2AA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B9D0E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9.95E-18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F76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0.003921014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CF295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74.017047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71C58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B3742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B35D527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54FDE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b/>
                <w:color w:val="000000" w:themeColor="text1"/>
                <w:kern w:val="0"/>
                <w:sz w:val="12"/>
                <w:szCs w:val="12"/>
                <w:lang w:bidi="ar"/>
              </w:rPr>
              <w:t>Instrumental variables of 60 or more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9E196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408590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50D1B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8AECD8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ACE25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736B69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EC6C2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FD887B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69A3A3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76C99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DEEE4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527B57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52A2A1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  <w:tr w:rsidR="006F2084" w14:paraId="444C075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3F0A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rs10824760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8CD3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9F73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54425325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1DB4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LNCAROD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9C16B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2151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44BE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0.8217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53564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2299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78A7D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3.05E-09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CABA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0.001568749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6816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35.35544502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2F3C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25CD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E63320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C39D3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rs11228240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73B27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92EE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68218290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D6775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LRP5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ADB99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B6E14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EC42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0.254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AD97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9EBED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0C70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1.12E-13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33D8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0.002452764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0573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55.32780017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2531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F393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3905C097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82B4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rs11995824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542FD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BBA5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120012700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D704E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COLEC10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E4B25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99AC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9047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0.5711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AC9FB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-0.0806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783D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EC45C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2.80E-16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3CA76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0.002996779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EDD26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67.63622083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AECDE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blood protein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1D1D9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0ABCCB5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BA2F4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rs1936792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B5A3F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612D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127423055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11D25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RSPO3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BED7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69B3E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279C5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0.2652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A62E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0.0607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42284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1101E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3.72E-08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8356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0.001351279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9008A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30.44762436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A996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BMI-adjusted hip circumference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F651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FF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FF0000"/>
                <w:kern w:val="0"/>
                <w:sz w:val="12"/>
                <w:szCs w:val="12"/>
                <w:lang w:bidi="ar"/>
              </w:rPr>
              <w:t>Yes</w:t>
            </w:r>
          </w:p>
        </w:tc>
      </w:tr>
      <w:tr w:rsidR="006F2084" w14:paraId="0A5743D4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D9030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rs2371447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5559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6924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41171177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A3B54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RPS27P4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6E744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6FC20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725D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0.5154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29FB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35B54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77319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6.58E-13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B54EE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0.00228673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A1F6B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51.57392845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81FC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590F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A47892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1C54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rs2566752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8AF80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5A3BA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68656697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B01D7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GNG12-AS1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67FC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4A096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56A21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0.3881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94E3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0.0776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E031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D113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1.55E-14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F0458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0.002616274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A7570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59.02582911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C1A5D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0419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CB17CED" w14:textId="77777777">
        <w:trPr>
          <w:trHeight w:val="48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66606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rs2741856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8D668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A3F0D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41826839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5C064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WHSC1L2P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68DF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5CB76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F5689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0.0764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B9AE0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0.1391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5678F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6C8D6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7.03E-13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7A70A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0.002279293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1943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51.40580936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DF9C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lysophosphatidylethanolamine</w:t>
            </w:r>
            <w:proofErr w:type="spell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20:4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89A5F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CEF59C7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127B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rs34670419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230F2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093C3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99130834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58A7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ZKSCAN5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74F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53A39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B6FF9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0.0387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81E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-0.1603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46054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44E5E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1.40E-09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33E35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0.001623342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A4A0E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36.58783383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BE59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7491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C2C452B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53FE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rs34920465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4963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6F77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22700351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3E459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ZBTB40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0070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9CB8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00FA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0.2032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9D2DB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EEA24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D4B33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9.41E-16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EB559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0.002835874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3E4B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63.99431212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DCC3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proofErr w:type="spellStart"/>
            <w:proofErr w:type="gramStart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hematocrit,hemoglobin</w:t>
            </w:r>
            <w:proofErr w:type="spellEnd"/>
            <w:proofErr w:type="gramEnd"/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 measurement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4265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7D9A2B73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66768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rs3801387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DE3F9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3B156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120974765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B18A4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WNT16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3A37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739B0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0EF9E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0.2734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568F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0.1337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E863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43158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2.82E-35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D56B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0.006764069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14D50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153.2416095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3CE42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0A779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AC842BF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81CDF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rs55983207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C6776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E0B1D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119529829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13811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LINC01956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4D00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2040E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666CA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0.0526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6420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0.1409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4897B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0.0255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F2773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3.37E-08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D46A8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0.001354856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066B1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30.52832852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4753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4FE9C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76EB609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B56FD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lastRenderedPageBreak/>
              <w:t>rs56104760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90EF8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433A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22486029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24928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STING1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17253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FB31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93C98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0.1957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A73B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B1CA0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A183A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2.00E-08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45891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0.00140648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A84F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31.69319647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078A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62F57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6453CE1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4A43C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rs61884328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16C7D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FE475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46783435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02ED0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CKAP5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4D0B0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ACD65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A6EC4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0.0987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C2DCC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0.1063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9D4DC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BCE89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2.46E-10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34A06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0.001775891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FA99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40.03219162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E5C71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14211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4FFA8B0A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3D43F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rs6557155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4B4A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73D37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151910126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848A2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CCDC170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B4885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DEE50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04B6E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0.572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E882D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0.0981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F07FA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5DBB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5.18E-22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E9407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0.004093516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59F33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92.49091426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D5355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6D5FA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E42D14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B4D98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rs6942191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9A9D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C4A35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44623887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BB60CE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LOC1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7D7FA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96E1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C5DFE3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0.3356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EBB4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9291D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F1CE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4.23E-10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7EA1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0.001739519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001A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39.21086121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0F7F5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95C21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1F95EFF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62849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rs6978070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85E7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1103B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38152923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C9124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SFRP4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CECC2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7A4A4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8097C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0.3505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4A9AA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1C0D2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3251A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4.72E-10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72AF5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0.001718047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BD36E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38.72603297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F032C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D7F31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4C22381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2356B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rs7131442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C31DC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5A069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16348061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BC1B5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SOX6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71808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5D273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B6573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0.2082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3C20C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0.0762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C2900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1BD0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1.81E-10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282E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0.001818719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8D1FF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40.99939244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1058C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mean </w:t>
            </w: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arterial pressure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A31B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015E522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D8E68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rs7548588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109AA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0958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110475971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1CA5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AHCYL1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3C83B5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95AC9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0BF88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0.3925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49FF5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0.0617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4FA6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9726C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3.80E-10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B830B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0.001723024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3260D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38.83840088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BAAA1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1D24B4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0B622FBE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0417B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rs7740042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F144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89122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151971720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8A247B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ESR1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A6530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CB4E4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86D429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0.2025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85DE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-0.0741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BFF60C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4EF2F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9.05E-10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BC7F2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0.00166373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C25D1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37.4996381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7919F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E5C277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66E6B455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CE3D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rs7787512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1E647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8BFB0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96131103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8F43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SEM1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2E7558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5878C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1D380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0.6398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BACC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0.0849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1F3FC8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DEA311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3.56E-17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227AA0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0.003130051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C70F7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70.65355751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A9ED3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bone density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FD9FC2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3BD380B" w14:textId="77777777">
        <w:trPr>
          <w:trHeight w:val="1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A11F6F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rs8073650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3FB7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61EDC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42066678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EB648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IKZF1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7D41BA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T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4F4180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C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90CFE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0.8573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8482E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-0.0958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9E6AF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0.0174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79CB8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3.59E-08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813543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0.001345204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E5088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30.31055739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8618C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71B1C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2E231006" w14:textId="77777777">
        <w:trPr>
          <w:trHeight w:val="32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1BCC4C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rs9533094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795255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584EBD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42965837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D1638D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LINC02341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E50F96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93AE89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9B645B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0.4592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5E5CE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-0.0688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2DD526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56C6F4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1.30E-12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1B68AA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0.002230509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8B1C7F" w14:textId="77777777" w:rsidR="006F2084" w:rsidRDefault="00883C0D">
            <w:pPr>
              <w:widowControl/>
              <w:jc w:val="righ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50.30310686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D10CB3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 xml:space="preserve">alkaline phosphatase measurement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E123B1" w14:textId="77777777" w:rsidR="006F2084" w:rsidRDefault="00883C0D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  <w:lang w:bidi="ar"/>
              </w:rPr>
              <w:t>No</w:t>
            </w:r>
          </w:p>
        </w:tc>
      </w:tr>
      <w:tr w:rsidR="006F2084" w14:paraId="595C1439" w14:textId="77777777">
        <w:trPr>
          <w:trHeight w:val="1080"/>
        </w:trPr>
        <w:tc>
          <w:tcPr>
            <w:tcW w:w="83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2A7E0A" w14:textId="77777777" w:rsidR="006F2084" w:rsidRDefault="00883C0D">
            <w:pPr>
              <w:widowControl/>
              <w:jc w:val="left"/>
              <w:textAlignment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EA, effect allele. OA, </w:t>
            </w:r>
            <w:proofErr w:type="gramStart"/>
            <w:r>
              <w:rPr>
                <w:sz w:val="16"/>
                <w:szCs w:val="20"/>
              </w:rPr>
              <w:t>other</w:t>
            </w:r>
            <w:proofErr w:type="gramEnd"/>
            <w:r>
              <w:rPr>
                <w:sz w:val="16"/>
                <w:szCs w:val="20"/>
              </w:rPr>
              <w:t xml:space="preserve"> allele. EAF, effect allele frequency. SE, standard error.  </w:t>
            </w:r>
            <w:r>
              <w:rPr>
                <w:sz w:val="16"/>
                <w:szCs w:val="20"/>
              </w:rPr>
              <w:br/>
            </w:r>
            <w:r>
              <w:rPr>
                <w:sz w:val="16"/>
                <w:szCs w:val="20"/>
              </w:rPr>
              <w:t xml:space="preserve">R2 were calculated using the following formula: (2×EAF×(1-EAF)×beta2 )/[(2×EAF×(1-EAF)×beta2 ) + (2×EAF×(1-EAF)×N×SE2 )], where EAF is the effect allele frequency, beta  is the estimated effect on BMD, N is the sample size of the GWAS for the SNP-BMD association and SE is the standard error of the estimated effect. </w:t>
            </w:r>
            <w:r>
              <w:rPr>
                <w:sz w:val="16"/>
                <w:szCs w:val="20"/>
              </w:rPr>
              <w:br/>
              <w:t>F-statistic were calculated using the following formula: R2 (N-2)</w:t>
            </w:r>
            <w:proofErr w:type="gramStart"/>
            <w:r>
              <w:rPr>
                <w:sz w:val="16"/>
                <w:szCs w:val="20"/>
              </w:rPr>
              <w:t>/(</w:t>
            </w:r>
            <w:proofErr w:type="gramEnd"/>
            <w:r>
              <w:rPr>
                <w:sz w:val="16"/>
                <w:szCs w:val="20"/>
              </w:rPr>
              <w:t>1-R2 ), where R2 is the proportion of variance in BMD explained by each instrument and N is the sample size of the GWAS for the</w:t>
            </w:r>
            <w:r>
              <w:rPr>
                <w:sz w:val="16"/>
                <w:szCs w:val="20"/>
              </w:rPr>
              <w:t xml:space="preserve"> BMD association.</w:t>
            </w:r>
          </w:p>
          <w:p w14:paraId="03320088" w14:textId="77777777" w:rsidR="006F2084" w:rsidRDefault="00883C0D">
            <w:pPr>
              <w:pStyle w:val="NormalIndent"/>
              <w:ind w:firstLineChars="0" w:firstLine="0"/>
              <w:rPr>
                <w:color w:val="FF0000"/>
                <w:sz w:val="16"/>
                <w:szCs w:val="20"/>
              </w:rPr>
            </w:pPr>
            <w:r>
              <w:rPr>
                <w:color w:val="FF0000"/>
                <w:sz w:val="16"/>
                <w:szCs w:val="20"/>
              </w:rPr>
              <w:t>The red font is used to indicate that this SNP has been excluded as a confounding factor.</w:t>
            </w:r>
          </w:p>
          <w:p w14:paraId="304B0C0B" w14:textId="77777777" w:rsidR="006F2084" w:rsidRDefault="006F2084">
            <w:pPr>
              <w:pStyle w:val="NormalIndent"/>
              <w:ind w:firstLineChars="0" w:firstLine="0"/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19C309" w14:textId="77777777" w:rsidR="006F2084" w:rsidRDefault="006F2084">
            <w:pPr>
              <w:rPr>
                <w:rFonts w:ascii="Arial" w:eastAsia="SimSun" w:hAnsi="Arial" w:cs="Arial"/>
                <w:color w:val="000000"/>
                <w:sz w:val="12"/>
                <w:szCs w:val="12"/>
              </w:rPr>
            </w:pPr>
          </w:p>
        </w:tc>
      </w:tr>
    </w:tbl>
    <w:p w14:paraId="3C80B463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30950019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5F319985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0CDB6660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57F3294B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268419D5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34DFD653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418B9428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22BF994D" w14:textId="77777777" w:rsidR="006F2084" w:rsidRDefault="00883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</w:t>
      </w:r>
      <w:r>
        <w:rPr>
          <w:rFonts w:ascii="Times New Roman" w:hAnsi="Times New Roman" w:cs="Times New Roman" w:hint="eastAsia"/>
          <w:b/>
          <w:bCs/>
        </w:rPr>
        <w:t>-1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depicts scatter plots, funnel plots, and leave-one-out analyses of Bone Mineral Density at </w:t>
      </w:r>
      <w:r>
        <w:rPr>
          <w:rFonts w:ascii="Times New Roman" w:hAnsi="Times New Roman" w:cs="Times New Roman"/>
        </w:rPr>
        <w:t>Different Sites on RA.</w:t>
      </w:r>
    </w:p>
    <w:p w14:paraId="2B68DF7D" w14:textId="77777777" w:rsidR="006F2084" w:rsidRDefault="00883C0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B30A4D" wp14:editId="6C9EDF12">
                <wp:simplePos x="0" y="0"/>
                <wp:positionH relativeFrom="column">
                  <wp:posOffset>-247650</wp:posOffset>
                </wp:positionH>
                <wp:positionV relativeFrom="paragraph">
                  <wp:posOffset>165735</wp:posOffset>
                </wp:positionV>
                <wp:extent cx="6133465" cy="7426960"/>
                <wp:effectExtent l="0" t="0" r="635" b="254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465" cy="7426960"/>
                          <a:chOff x="3464" y="53213"/>
                          <a:chExt cx="10410" cy="12323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17160982759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10" y="53213"/>
                            <a:ext cx="10365" cy="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17160987245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" y="55622"/>
                            <a:ext cx="9979" cy="2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17160988757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64" y="58236"/>
                            <a:ext cx="10050" cy="2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17160994696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98" y="60699"/>
                            <a:ext cx="10097" cy="2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17160996240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04" y="63120"/>
                            <a:ext cx="10362" cy="2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A6F41" id="组合 19" o:spid="_x0000_s1026" style="position:absolute;margin-left:-19.5pt;margin-top:13.05pt;width:482.95pt;height:584.8pt;z-index:251666432" coordorigin="3464,53213" coordsize="10410,1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alt="1716098275904" style="position:absolute;left:3510;top:53213;width:10365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">
                  <v:imagedata r:id="rId12" o:title="1716098275904"/>
                </v:shape>
                <v:shape id="图片 7" o:spid="_x0000_s1028" type="#_x0000_t75" alt="1716098724541" style="position:absolute;left:3564;top:55622;width:9979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">
                  <v:imagedata r:id="rId13" o:title="1716098724541"/>
                </v:shape>
                <v:shape id="图片 8" o:spid="_x0000_s1029" type="#_x0000_t75" alt="1716098875774" style="position:absolute;left:3464;top:58236;width:10050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">
                  <v:imagedata r:id="rId14" o:title="1716098875774"/>
                </v:shape>
                <v:shape id="图片 10" o:spid="_x0000_s1030" type="#_x0000_t75" alt="1716099469601" style="position:absolute;left:3498;top:60699;width:10097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">
                  <v:imagedata r:id="rId15" o:title="1716099469601"/>
                </v:shape>
                <v:shape id="图片 12" o:spid="_x0000_s1031" type="#_x0000_t75" alt="1716099624005" style="position:absolute;left:3504;top:63120;width:10362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">
                  <v:imagedata r:id="rId16" o:title="1716099624005"/>
                </v:shape>
              </v:group>
            </w:pict>
          </mc:Fallback>
        </mc:AlternateContent>
      </w:r>
    </w:p>
    <w:p w14:paraId="715280F2" w14:textId="77777777" w:rsidR="006F2084" w:rsidRDefault="006F2084">
      <w:pPr>
        <w:rPr>
          <w:rFonts w:ascii="Times New Roman" w:hAnsi="Times New Roman" w:cs="Times New Roman"/>
          <w:sz w:val="18"/>
          <w:szCs w:val="18"/>
        </w:rPr>
      </w:pPr>
    </w:p>
    <w:p w14:paraId="0529A925" w14:textId="77777777" w:rsidR="006F2084" w:rsidRDefault="006F2084">
      <w:pPr>
        <w:rPr>
          <w:rFonts w:ascii="Times New Roman" w:hAnsi="Times New Roman" w:cs="Times New Roman"/>
          <w:sz w:val="18"/>
          <w:szCs w:val="18"/>
        </w:rPr>
      </w:pPr>
    </w:p>
    <w:p w14:paraId="2A4AB334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0EC9A5AA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68E52114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932F08E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72434DD3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1B0D9A7B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73EC19DA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43A8B0BD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99115E8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0E02378E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061A0700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2F8B3842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0AFA0ABB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57A57BD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184C328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4D3F92AC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1AEAB2B8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8D6F557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298EE2CC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699F7DEE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26AEFACA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1129B7D4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087DF78B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638E3376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 xml:space="preserve">TB-BMD on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/>
          <w:sz w:val="18"/>
          <w:szCs w:val="21"/>
        </w:rPr>
        <w:t>（</w:t>
      </w:r>
      <w:proofErr w:type="gramEnd"/>
      <w:r>
        <w:rPr>
          <w:rFonts w:ascii="Times New Roman" w:hAnsi="Times New Roman" w:cs="Times New Roman"/>
          <w:sz w:val="18"/>
          <w:szCs w:val="21"/>
        </w:rPr>
        <w:t>a</w:t>
      </w:r>
      <w:r>
        <w:rPr>
          <w:rFonts w:ascii="Times New Roman" w:hAnsi="Times New Roman" w:cs="Times New Roman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(b) funnel plots, (c) leave-one-out plots</w:t>
      </w:r>
    </w:p>
    <w:p w14:paraId="615916E6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 xml:space="preserve">FA-BMD on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/>
          <w:sz w:val="18"/>
          <w:szCs w:val="21"/>
        </w:rPr>
        <w:t>（</w:t>
      </w:r>
      <w:proofErr w:type="gramEnd"/>
      <w:r>
        <w:rPr>
          <w:rFonts w:ascii="Times New Roman" w:hAnsi="Times New Roman" w:cs="Times New Roman"/>
          <w:sz w:val="18"/>
          <w:szCs w:val="21"/>
        </w:rPr>
        <w:t>d</w:t>
      </w:r>
      <w:r>
        <w:rPr>
          <w:rFonts w:ascii="Times New Roman" w:hAnsi="Times New Roman" w:cs="Times New Roman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(e) funnel plots, (f) leave-one-out plots</w:t>
      </w:r>
    </w:p>
    <w:p w14:paraId="31D05803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 xml:space="preserve">LS-BMD on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/>
          <w:sz w:val="18"/>
          <w:szCs w:val="21"/>
        </w:rPr>
        <w:t>（</w:t>
      </w:r>
      <w:proofErr w:type="gramEnd"/>
      <w:r>
        <w:rPr>
          <w:rFonts w:ascii="Times New Roman" w:hAnsi="Times New Roman" w:cs="Times New Roman"/>
          <w:sz w:val="18"/>
          <w:szCs w:val="21"/>
        </w:rPr>
        <w:t>g</w:t>
      </w:r>
      <w:r>
        <w:rPr>
          <w:rFonts w:ascii="Times New Roman" w:hAnsi="Times New Roman" w:cs="Times New Roman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 xml:space="preserve">scatter plots, (h) funnel </w:t>
      </w:r>
      <w:r>
        <w:rPr>
          <w:rFonts w:ascii="Times New Roman" w:hAnsi="Times New Roman" w:cs="Times New Roman"/>
          <w:sz w:val="18"/>
          <w:szCs w:val="21"/>
        </w:rPr>
        <w:t>plots, (i) leave-one-out plots</w:t>
      </w:r>
    </w:p>
    <w:p w14:paraId="20CD387E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 xml:space="preserve">FN-BMD on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/>
          <w:sz w:val="18"/>
          <w:szCs w:val="21"/>
        </w:rPr>
        <w:t>（</w:t>
      </w:r>
      <w:proofErr w:type="gramEnd"/>
      <w:r>
        <w:rPr>
          <w:rFonts w:ascii="Times New Roman" w:hAnsi="Times New Roman" w:cs="Times New Roman"/>
          <w:sz w:val="18"/>
          <w:szCs w:val="21"/>
        </w:rPr>
        <w:t>j</w:t>
      </w:r>
      <w:r>
        <w:rPr>
          <w:rFonts w:ascii="Times New Roman" w:hAnsi="Times New Roman" w:cs="Times New Roman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(k) funnel plots, (l) leave-one-out plots</w:t>
      </w:r>
    </w:p>
    <w:p w14:paraId="7BFD0599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 xml:space="preserve">Heel-BMD on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/>
          <w:sz w:val="18"/>
          <w:szCs w:val="21"/>
        </w:rPr>
        <w:t>（</w:t>
      </w:r>
      <w:proofErr w:type="gramEnd"/>
      <w:r>
        <w:rPr>
          <w:rFonts w:ascii="Times New Roman" w:hAnsi="Times New Roman" w:cs="Times New Roman"/>
          <w:sz w:val="18"/>
          <w:szCs w:val="21"/>
        </w:rPr>
        <w:t>m</w:t>
      </w:r>
      <w:r>
        <w:rPr>
          <w:rFonts w:ascii="Times New Roman" w:hAnsi="Times New Roman" w:cs="Times New Roman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(n) funnel plots, (o) leave-one-out plots</w:t>
      </w:r>
    </w:p>
    <w:p w14:paraId="34CCB7E4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2CB782AA" w14:textId="77777777" w:rsidR="006F2084" w:rsidRDefault="00883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1</w:t>
      </w:r>
      <w:r>
        <w:rPr>
          <w:rFonts w:ascii="Times New Roman" w:hAnsi="Times New Roman" w:cs="Times New Roman" w:hint="eastAsia"/>
          <w:b/>
          <w:bCs/>
        </w:rPr>
        <w:t>-2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depicts scatter plots, funnel plots, and leave-one-out analyses of Bone Mineral Density at Different Ages on RA.</w:t>
      </w:r>
    </w:p>
    <w:p w14:paraId="171C8F9F" w14:textId="77777777" w:rsidR="006F2084" w:rsidRDefault="00883C0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E0B119" wp14:editId="37F6D3CA">
                <wp:simplePos x="0" y="0"/>
                <wp:positionH relativeFrom="column">
                  <wp:posOffset>-135255</wp:posOffset>
                </wp:positionH>
                <wp:positionV relativeFrom="paragraph">
                  <wp:posOffset>55245</wp:posOffset>
                </wp:positionV>
                <wp:extent cx="5908675" cy="6228715"/>
                <wp:effectExtent l="0" t="0" r="9525" b="698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6228715"/>
                          <a:chOff x="3464" y="75910"/>
                          <a:chExt cx="10238" cy="10248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17161021874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64" y="75910"/>
                            <a:ext cx="10002" cy="2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17161027365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78488"/>
                            <a:ext cx="10146" cy="2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17161029376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74" y="80939"/>
                            <a:ext cx="10043" cy="2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17161033922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82" y="83568"/>
                            <a:ext cx="9975" cy="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CFC55" id="组合 21" o:spid="_x0000_s1026" style="position:absolute;margin-left:-10.65pt;margin-top:4.35pt;width:465.25pt;height:490.45pt;z-index:251667456" coordorigin="3464,75910" coordsize="10238,10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">
                <v:shape id="图片 13" o:spid="_x0000_s1027" type="#_x0000_t75" alt="1716102187437" style="position:absolute;left:3464;top:75910;width:10002;height: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">
                  <v:imagedata r:id="rId21" o:title="1716102187437"/>
                </v:shape>
                <v:shape id="图片 14" o:spid="_x0000_s1028" type="#_x0000_t75" alt="1716102736568" style="position:absolute;left:3556;top:78488;width:10146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">
                  <v:imagedata r:id="rId22" o:title="1716102736568"/>
                </v:shape>
                <v:shape id="图片 15" o:spid="_x0000_s1029" type="#_x0000_t75" alt="1716102937664" style="position:absolute;left:3574;top:80939;width:10043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">
                  <v:imagedata r:id="rId23" o:title="1716102937664"/>
                </v:shape>
                <v:shape id="图片 20" o:spid="_x0000_s1030" type="#_x0000_t75" alt="1716103392261" style="position:absolute;left:3582;top:83568;width:9975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">
                  <v:imagedata r:id="rId24" o:title="1716103392261"/>
                </v:shape>
              </v:group>
            </w:pict>
          </mc:Fallback>
        </mc:AlternateContent>
      </w:r>
    </w:p>
    <w:p w14:paraId="3DBE94C3" w14:textId="77777777" w:rsidR="006F2084" w:rsidRDefault="006F2084">
      <w:pPr>
        <w:rPr>
          <w:rFonts w:ascii="Times New Roman" w:hAnsi="Times New Roman" w:cs="Times New Roman"/>
        </w:rPr>
      </w:pPr>
    </w:p>
    <w:p w14:paraId="535DDA0D" w14:textId="77777777" w:rsidR="006F2084" w:rsidRDefault="006F2084">
      <w:pPr>
        <w:rPr>
          <w:rFonts w:ascii="Times New Roman" w:hAnsi="Times New Roman" w:cs="Times New Roman"/>
        </w:rPr>
      </w:pPr>
    </w:p>
    <w:p w14:paraId="5282FD10" w14:textId="77777777" w:rsidR="006F2084" w:rsidRDefault="006F2084">
      <w:pPr>
        <w:rPr>
          <w:rFonts w:ascii="Times New Roman" w:hAnsi="Times New Roman" w:cs="Times New Roman"/>
        </w:rPr>
      </w:pPr>
    </w:p>
    <w:p w14:paraId="06332E93" w14:textId="77777777" w:rsidR="006F2084" w:rsidRDefault="006F2084">
      <w:pPr>
        <w:rPr>
          <w:rFonts w:ascii="Times New Roman" w:hAnsi="Times New Roman" w:cs="Times New Roman"/>
        </w:rPr>
      </w:pPr>
    </w:p>
    <w:p w14:paraId="748E761F" w14:textId="77777777" w:rsidR="006F2084" w:rsidRDefault="006F2084">
      <w:pPr>
        <w:rPr>
          <w:rFonts w:ascii="Times New Roman" w:hAnsi="Times New Roman" w:cs="Times New Roman"/>
        </w:rPr>
      </w:pPr>
    </w:p>
    <w:p w14:paraId="1856705C" w14:textId="77777777" w:rsidR="006F2084" w:rsidRDefault="006F2084">
      <w:pPr>
        <w:rPr>
          <w:rFonts w:ascii="Times New Roman" w:hAnsi="Times New Roman" w:cs="Times New Roman"/>
        </w:rPr>
      </w:pPr>
    </w:p>
    <w:p w14:paraId="47213EE1" w14:textId="77777777" w:rsidR="006F2084" w:rsidRDefault="006F2084">
      <w:pPr>
        <w:rPr>
          <w:rFonts w:ascii="Times New Roman" w:hAnsi="Times New Roman" w:cs="Times New Roman"/>
        </w:rPr>
      </w:pPr>
    </w:p>
    <w:p w14:paraId="61762630" w14:textId="77777777" w:rsidR="006F2084" w:rsidRDefault="006F2084">
      <w:pPr>
        <w:rPr>
          <w:rFonts w:ascii="Times New Roman" w:hAnsi="Times New Roman" w:cs="Times New Roman"/>
        </w:rPr>
      </w:pPr>
    </w:p>
    <w:p w14:paraId="0CA3E139" w14:textId="77777777" w:rsidR="006F2084" w:rsidRDefault="006F2084">
      <w:pPr>
        <w:rPr>
          <w:rFonts w:ascii="Times New Roman" w:hAnsi="Times New Roman" w:cs="Times New Roman"/>
        </w:rPr>
      </w:pPr>
    </w:p>
    <w:p w14:paraId="0603FCC3" w14:textId="77777777" w:rsidR="006F2084" w:rsidRDefault="006F2084">
      <w:pPr>
        <w:rPr>
          <w:rFonts w:ascii="Times New Roman" w:hAnsi="Times New Roman" w:cs="Times New Roman"/>
        </w:rPr>
      </w:pPr>
    </w:p>
    <w:p w14:paraId="62046907" w14:textId="77777777" w:rsidR="006F2084" w:rsidRDefault="006F2084">
      <w:pPr>
        <w:rPr>
          <w:rFonts w:ascii="Times New Roman" w:hAnsi="Times New Roman" w:cs="Times New Roman"/>
        </w:rPr>
      </w:pPr>
    </w:p>
    <w:p w14:paraId="5E3E277B" w14:textId="77777777" w:rsidR="006F2084" w:rsidRDefault="006F2084">
      <w:pPr>
        <w:rPr>
          <w:rFonts w:ascii="Times New Roman" w:hAnsi="Times New Roman" w:cs="Times New Roman"/>
        </w:rPr>
      </w:pPr>
    </w:p>
    <w:p w14:paraId="117D6FC8" w14:textId="77777777" w:rsidR="006F2084" w:rsidRDefault="006F2084">
      <w:pPr>
        <w:rPr>
          <w:rFonts w:ascii="Times New Roman" w:hAnsi="Times New Roman" w:cs="Times New Roman"/>
        </w:rPr>
      </w:pPr>
    </w:p>
    <w:p w14:paraId="1435F3D2" w14:textId="77777777" w:rsidR="006F2084" w:rsidRDefault="006F2084">
      <w:pPr>
        <w:rPr>
          <w:rFonts w:ascii="Times New Roman" w:hAnsi="Times New Roman" w:cs="Times New Roman"/>
        </w:rPr>
      </w:pPr>
    </w:p>
    <w:p w14:paraId="74D7808C" w14:textId="77777777" w:rsidR="006F2084" w:rsidRDefault="006F2084">
      <w:pPr>
        <w:rPr>
          <w:rFonts w:ascii="Times New Roman" w:hAnsi="Times New Roman" w:cs="Times New Roman"/>
        </w:rPr>
      </w:pPr>
    </w:p>
    <w:p w14:paraId="0A6B8315" w14:textId="77777777" w:rsidR="006F2084" w:rsidRDefault="006F2084">
      <w:pPr>
        <w:rPr>
          <w:rFonts w:ascii="Times New Roman" w:hAnsi="Times New Roman" w:cs="Times New Roman"/>
        </w:rPr>
      </w:pPr>
    </w:p>
    <w:p w14:paraId="4F384D00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3DEEE353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 w:hint="eastAsia"/>
          <w:sz w:val="18"/>
          <w:szCs w:val="21"/>
        </w:rPr>
        <w:lastRenderedPageBreak/>
        <w:t>Age 0-15-BMD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proofErr w:type="gramEnd"/>
      <w:r>
        <w:rPr>
          <w:rFonts w:ascii="Times New Roman" w:hAnsi="Times New Roman" w:cs="Times New Roman" w:hint="eastAsia"/>
          <w:sz w:val="18"/>
          <w:szCs w:val="21"/>
        </w:rPr>
        <w:t>a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(b) funnel plots, (c) leave-one-out plots</w:t>
      </w:r>
    </w:p>
    <w:p w14:paraId="1093B754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 w:hint="eastAsia"/>
          <w:sz w:val="18"/>
          <w:szCs w:val="21"/>
        </w:rPr>
        <w:t>Age 30-15-BMD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proofErr w:type="gramEnd"/>
      <w:r>
        <w:rPr>
          <w:rFonts w:ascii="Times New Roman" w:hAnsi="Times New Roman" w:cs="Times New Roman" w:hint="eastAsia"/>
          <w:sz w:val="18"/>
          <w:szCs w:val="21"/>
        </w:rPr>
        <w:t>d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e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f</w:t>
      </w:r>
      <w:r>
        <w:rPr>
          <w:rFonts w:ascii="Times New Roman" w:hAnsi="Times New Roman" w:cs="Times New Roman"/>
          <w:sz w:val="18"/>
          <w:szCs w:val="21"/>
        </w:rPr>
        <w:t xml:space="preserve">) </w:t>
      </w:r>
      <w:r>
        <w:rPr>
          <w:rFonts w:ascii="Times New Roman" w:hAnsi="Times New Roman" w:cs="Times New Roman"/>
          <w:sz w:val="18"/>
          <w:szCs w:val="21"/>
        </w:rPr>
        <w:t>leave-one-out plots</w:t>
      </w:r>
    </w:p>
    <w:p w14:paraId="0DECD2A2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 w:hint="eastAsia"/>
          <w:sz w:val="18"/>
          <w:szCs w:val="21"/>
        </w:rPr>
        <w:t>Age 45-60-BMD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proofErr w:type="gramEnd"/>
      <w:r>
        <w:rPr>
          <w:rFonts w:ascii="Times New Roman" w:hAnsi="Times New Roman" w:cs="Times New Roman" w:hint="eastAsia"/>
          <w:sz w:val="18"/>
          <w:szCs w:val="21"/>
        </w:rPr>
        <w:t>g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h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i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</w:p>
    <w:p w14:paraId="51593E68" w14:textId="77777777" w:rsidR="006F2084" w:rsidRDefault="00883C0D">
      <w:pPr>
        <w:rPr>
          <w:rFonts w:ascii="Times New Roman" w:hAnsi="Times New Roman" w:cs="Times New Roman"/>
          <w:b/>
          <w:bCs/>
          <w:sz w:val="20"/>
          <w:szCs w:val="22"/>
        </w:rPr>
      </w:pPr>
      <w:r>
        <w:rPr>
          <w:rFonts w:ascii="Times New Roman" w:hAnsi="Times New Roman" w:cs="Times New Roman" w:hint="eastAsia"/>
          <w:sz w:val="18"/>
          <w:szCs w:val="21"/>
        </w:rPr>
        <w:t xml:space="preserve">Age </w:t>
      </w:r>
      <w:r>
        <w:rPr>
          <w:rFonts w:ascii="Times New Roman" w:hAnsi="Times New Roman" w:cs="Times New Roman" w:hint="eastAsia"/>
          <w:sz w:val="18"/>
          <w:szCs w:val="21"/>
        </w:rPr>
        <w:t>＞</w:t>
      </w:r>
      <w:r>
        <w:rPr>
          <w:rFonts w:ascii="Times New Roman" w:hAnsi="Times New Roman" w:cs="Times New Roman" w:hint="eastAsia"/>
          <w:sz w:val="18"/>
          <w:szCs w:val="21"/>
        </w:rPr>
        <w:t>60-BMD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>: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proofErr w:type="gramEnd"/>
      <w:r>
        <w:rPr>
          <w:rFonts w:ascii="Times New Roman" w:hAnsi="Times New Roman" w:cs="Times New Roman" w:hint="eastAsia"/>
          <w:sz w:val="18"/>
          <w:szCs w:val="21"/>
        </w:rPr>
        <w:t>j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k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l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</w:p>
    <w:p w14:paraId="67BC0667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7D906D1F" w14:textId="77777777" w:rsidR="006F2084" w:rsidRDefault="006F2084">
      <w:pPr>
        <w:rPr>
          <w:rFonts w:ascii="Times New Roman" w:hAnsi="Times New Roman" w:cs="Times New Roman"/>
          <w:b/>
          <w:bCs/>
        </w:rPr>
      </w:pPr>
    </w:p>
    <w:p w14:paraId="28B7412A" w14:textId="77777777" w:rsidR="006F2084" w:rsidRDefault="00883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2-1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depicts scatter plots, funnel plots, and </w:t>
      </w:r>
      <w:r>
        <w:rPr>
          <w:rFonts w:ascii="Times New Roman" w:hAnsi="Times New Roman" w:cs="Times New Roman"/>
        </w:rPr>
        <w:t>leave-one-out analyses of RA on Bone Mineral Density at Different Sites.</w:t>
      </w:r>
    </w:p>
    <w:p w14:paraId="194BA853" w14:textId="77777777" w:rsidR="006F2084" w:rsidRDefault="00883C0D">
      <w:pPr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27BFB5" wp14:editId="76F235A1">
                <wp:simplePos x="0" y="0"/>
                <wp:positionH relativeFrom="column">
                  <wp:posOffset>-47625</wp:posOffset>
                </wp:positionH>
                <wp:positionV relativeFrom="paragraph">
                  <wp:posOffset>82550</wp:posOffset>
                </wp:positionV>
                <wp:extent cx="5549265" cy="6676390"/>
                <wp:effectExtent l="0" t="0" r="635" b="381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265" cy="6676390"/>
                          <a:chOff x="4173" y="92383"/>
                          <a:chExt cx="8330" cy="10415"/>
                        </a:xfrm>
                      </wpg:grpSpPr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74" y="92383"/>
                            <a:ext cx="8299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 descr="17161040507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73" y="94477"/>
                            <a:ext cx="8295" cy="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4" y="96760"/>
                            <a:ext cx="8296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 descr="171610530039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11" y="100924"/>
                            <a:ext cx="8293" cy="1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194" y="98819"/>
                            <a:ext cx="8297" cy="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1CDB5" id="组合 27" o:spid="_x0000_s1026" style="position:absolute;margin-left:-3.75pt;margin-top:6.5pt;width:436.95pt;height:525.7pt;z-index:251668480" coordorigin="4173,92383" coordsize="8330,1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">
                <v:shape id="图片 3" o:spid="_x0000_s1027" type="#_x0000_t75" style="position:absolute;left:4174;top:92383;width:8299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">
                  <v:imagedata r:id="rId30" o:title=""/>
                </v:shape>
                <v:shape id="图片 23" o:spid="_x0000_s1028" type="#_x0000_t75" alt="1716104050770" style="position:absolute;left:4173;top:94477;width:8295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">
                  <v:imagedata r:id="rId31" o:title="1716104050770"/>
                </v:shape>
                <v:shape id="图片 4" o:spid="_x0000_s1029" type="#_x0000_t75" style="position:absolute;left:4174;top:96760;width:8296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">
                  <v:imagedata r:id="rId32" o:title=""/>
                </v:shape>
                <v:shape id="图片 26" o:spid="_x0000_s1030" type="#_x0000_t75" alt="1716105300390" style="position:absolute;left:4211;top:100924;width:82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">
                  <v:imagedata r:id="rId33" o:title="1716105300390"/>
                </v:shape>
                <v:shape id="图片 5" o:spid="_x0000_s1031" type="#_x0000_t75" style="position:absolute;left:4194;top:98819;width:8297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">
                  <v:imagedata r:id="rId34" o:title=""/>
                </v:shape>
              </v:group>
            </w:pict>
          </mc:Fallback>
        </mc:AlternateContent>
      </w:r>
    </w:p>
    <w:p w14:paraId="0685373F" w14:textId="77777777" w:rsidR="006F2084" w:rsidRDefault="006F2084">
      <w:pPr>
        <w:rPr>
          <w:rFonts w:ascii="Times New Roman" w:hAnsi="Times New Roman" w:cs="Times New Roman"/>
        </w:rPr>
      </w:pPr>
    </w:p>
    <w:p w14:paraId="3FA51D1D" w14:textId="77777777" w:rsidR="006F2084" w:rsidRDefault="006F2084">
      <w:pPr>
        <w:rPr>
          <w:rFonts w:ascii="Times New Roman" w:hAnsi="Times New Roman" w:cs="Times New Roman"/>
        </w:rPr>
      </w:pPr>
    </w:p>
    <w:p w14:paraId="3C5AC856" w14:textId="77777777" w:rsidR="006F2084" w:rsidRDefault="006F2084">
      <w:pPr>
        <w:rPr>
          <w:rFonts w:ascii="Times New Roman" w:hAnsi="Times New Roman" w:cs="Times New Roman"/>
        </w:rPr>
      </w:pPr>
    </w:p>
    <w:p w14:paraId="01C46D2D" w14:textId="77777777" w:rsidR="006F2084" w:rsidRDefault="006F2084">
      <w:pPr>
        <w:rPr>
          <w:rFonts w:ascii="Times New Roman" w:hAnsi="Times New Roman" w:cs="Times New Roman"/>
        </w:rPr>
      </w:pPr>
    </w:p>
    <w:p w14:paraId="679D1A55" w14:textId="77777777" w:rsidR="006F2084" w:rsidRDefault="006F2084">
      <w:pPr>
        <w:rPr>
          <w:rFonts w:ascii="Times New Roman" w:hAnsi="Times New Roman" w:cs="Times New Roman"/>
        </w:rPr>
      </w:pPr>
    </w:p>
    <w:p w14:paraId="1108178F" w14:textId="77777777" w:rsidR="006F2084" w:rsidRDefault="006F2084">
      <w:pPr>
        <w:rPr>
          <w:rFonts w:ascii="Times New Roman" w:hAnsi="Times New Roman" w:cs="Times New Roman"/>
        </w:rPr>
      </w:pPr>
    </w:p>
    <w:p w14:paraId="7E7C89E9" w14:textId="77777777" w:rsidR="006F2084" w:rsidRDefault="006F2084">
      <w:pPr>
        <w:rPr>
          <w:rFonts w:ascii="Times New Roman" w:hAnsi="Times New Roman" w:cs="Times New Roman"/>
        </w:rPr>
      </w:pPr>
    </w:p>
    <w:p w14:paraId="0AC39BFF" w14:textId="77777777" w:rsidR="006F2084" w:rsidRDefault="006F2084">
      <w:pPr>
        <w:rPr>
          <w:rFonts w:ascii="Times New Roman" w:hAnsi="Times New Roman" w:cs="Times New Roman"/>
        </w:rPr>
      </w:pPr>
    </w:p>
    <w:p w14:paraId="0D442BEE" w14:textId="77777777" w:rsidR="006F2084" w:rsidRDefault="006F2084">
      <w:pPr>
        <w:rPr>
          <w:rFonts w:ascii="Times New Roman" w:hAnsi="Times New Roman" w:cs="Times New Roman"/>
        </w:rPr>
      </w:pPr>
    </w:p>
    <w:p w14:paraId="0B55F5F9" w14:textId="77777777" w:rsidR="006F2084" w:rsidRDefault="006F2084">
      <w:pPr>
        <w:rPr>
          <w:rFonts w:ascii="Times New Roman" w:hAnsi="Times New Roman" w:cs="Times New Roman"/>
        </w:rPr>
      </w:pPr>
    </w:p>
    <w:p w14:paraId="7BCA00E2" w14:textId="77777777" w:rsidR="006F2084" w:rsidRDefault="006F2084">
      <w:pPr>
        <w:rPr>
          <w:rFonts w:ascii="Times New Roman" w:hAnsi="Times New Roman" w:cs="Times New Roman"/>
        </w:rPr>
      </w:pPr>
    </w:p>
    <w:p w14:paraId="0F90DD7C" w14:textId="77777777" w:rsidR="006F2084" w:rsidRDefault="006F2084">
      <w:pPr>
        <w:rPr>
          <w:rFonts w:ascii="Times New Roman" w:hAnsi="Times New Roman" w:cs="Times New Roman"/>
        </w:rPr>
      </w:pPr>
    </w:p>
    <w:p w14:paraId="438D896E" w14:textId="77777777" w:rsidR="006F2084" w:rsidRDefault="006F2084">
      <w:pPr>
        <w:rPr>
          <w:rFonts w:ascii="Times New Roman" w:hAnsi="Times New Roman" w:cs="Times New Roman"/>
        </w:rPr>
      </w:pPr>
    </w:p>
    <w:p w14:paraId="27DE2152" w14:textId="77777777" w:rsidR="006F2084" w:rsidRDefault="006F2084">
      <w:pPr>
        <w:rPr>
          <w:rFonts w:ascii="Times New Roman" w:hAnsi="Times New Roman" w:cs="Times New Roman"/>
        </w:rPr>
      </w:pPr>
    </w:p>
    <w:p w14:paraId="0FB110E5" w14:textId="77777777" w:rsidR="006F2084" w:rsidRDefault="006F2084">
      <w:pPr>
        <w:rPr>
          <w:rFonts w:ascii="Times New Roman" w:hAnsi="Times New Roman" w:cs="Times New Roman"/>
        </w:rPr>
      </w:pPr>
    </w:p>
    <w:p w14:paraId="16E1ED52" w14:textId="77777777" w:rsidR="006F2084" w:rsidRDefault="006F2084">
      <w:pPr>
        <w:rPr>
          <w:rFonts w:ascii="Times New Roman" w:hAnsi="Times New Roman" w:cs="Times New Roman"/>
        </w:rPr>
      </w:pPr>
    </w:p>
    <w:p w14:paraId="745A2B3E" w14:textId="77777777" w:rsidR="006F2084" w:rsidRDefault="006F2084">
      <w:pPr>
        <w:rPr>
          <w:rFonts w:ascii="Times New Roman" w:hAnsi="Times New Roman" w:cs="Times New Roman"/>
        </w:rPr>
      </w:pPr>
    </w:p>
    <w:p w14:paraId="068B7DE9" w14:textId="77777777" w:rsidR="006F2084" w:rsidRDefault="006F2084">
      <w:pPr>
        <w:rPr>
          <w:rFonts w:ascii="Times New Roman" w:hAnsi="Times New Roman" w:cs="Times New Roman"/>
        </w:rPr>
      </w:pPr>
    </w:p>
    <w:p w14:paraId="3069F5D0" w14:textId="77777777" w:rsidR="006F2084" w:rsidRDefault="006F2084">
      <w:pPr>
        <w:rPr>
          <w:rFonts w:ascii="Times New Roman" w:hAnsi="Times New Roman" w:cs="Times New Roman"/>
        </w:rPr>
      </w:pPr>
    </w:p>
    <w:p w14:paraId="6C07FFCE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r>
        <w:rPr>
          <w:rFonts w:ascii="Times New Roman" w:hAnsi="Times New Roman" w:cs="Times New Roman" w:hint="eastAsia"/>
          <w:sz w:val="18"/>
          <w:szCs w:val="21"/>
        </w:rPr>
        <w:t>TB-BMD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a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(b) funnel plots, (c) leave-one-out plots</w:t>
      </w:r>
    </w:p>
    <w:p w14:paraId="09ED7A79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FA-BMD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d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e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f</w:t>
      </w:r>
      <w:r>
        <w:rPr>
          <w:rFonts w:ascii="Times New Roman" w:hAnsi="Times New Roman" w:cs="Times New Roman"/>
          <w:sz w:val="18"/>
          <w:szCs w:val="21"/>
        </w:rPr>
        <w:t xml:space="preserve">) </w:t>
      </w:r>
      <w:r>
        <w:rPr>
          <w:rFonts w:ascii="Times New Roman" w:hAnsi="Times New Roman" w:cs="Times New Roman"/>
          <w:sz w:val="18"/>
          <w:szCs w:val="21"/>
        </w:rPr>
        <w:t>leave-one-out plots</w:t>
      </w:r>
    </w:p>
    <w:p w14:paraId="76803883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LS-BMD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g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h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i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  <w:r>
        <w:rPr>
          <w:rFonts w:ascii="Times New Roman" w:hAnsi="Times New Roman" w:cs="Times New Roman"/>
          <w:sz w:val="18"/>
          <w:szCs w:val="21"/>
        </w:rPr>
        <w:t>MR-PRESSO results: Global Test P-value=0.04166667, excluding rs6679677</w:t>
      </w:r>
      <w:r>
        <w:rPr>
          <w:rFonts w:ascii="Times New Roman" w:hAnsi="Times New Roman" w:cs="Times New Roman" w:hint="eastAsia"/>
          <w:sz w:val="18"/>
          <w:szCs w:val="21"/>
        </w:rPr>
        <w:t>.Continue with MR analysis</w:t>
      </w:r>
    </w:p>
    <w:p w14:paraId="30050183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FN-BMD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j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k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l</w:t>
      </w:r>
      <w:r>
        <w:rPr>
          <w:rFonts w:ascii="Times New Roman" w:hAnsi="Times New Roman" w:cs="Times New Roman"/>
          <w:sz w:val="18"/>
          <w:szCs w:val="21"/>
        </w:rPr>
        <w:t xml:space="preserve">) </w:t>
      </w:r>
      <w:r>
        <w:rPr>
          <w:rFonts w:ascii="Times New Roman" w:hAnsi="Times New Roman" w:cs="Times New Roman"/>
          <w:sz w:val="18"/>
          <w:szCs w:val="21"/>
        </w:rPr>
        <w:t>leave-one-out plots</w:t>
      </w:r>
    </w:p>
    <w:p w14:paraId="3FFECD3B" w14:textId="4A37AD3A" w:rsidR="006F2084" w:rsidRPr="00883C0D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Heel-BMD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m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n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o</w:t>
      </w:r>
      <w:r>
        <w:rPr>
          <w:rFonts w:ascii="Times New Roman" w:hAnsi="Times New Roman" w:cs="Times New Roman"/>
          <w:sz w:val="18"/>
          <w:szCs w:val="21"/>
        </w:rPr>
        <w:t xml:space="preserve">) leave-one-out </w:t>
      </w:r>
      <w:proofErr w:type="spellStart"/>
      <w:proofErr w:type="gramStart"/>
      <w:r>
        <w:rPr>
          <w:rFonts w:ascii="Times New Roman" w:hAnsi="Times New Roman" w:cs="Times New Roman"/>
          <w:sz w:val="18"/>
          <w:szCs w:val="21"/>
        </w:rPr>
        <w:t>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  <w:r>
        <w:rPr>
          <w:rFonts w:ascii="Times New Roman" w:hAnsi="Times New Roman" w:cs="Times New Roman"/>
          <w:sz w:val="18"/>
          <w:szCs w:val="21"/>
        </w:rPr>
        <w:t>Global</w:t>
      </w:r>
      <w:proofErr w:type="spellEnd"/>
      <w:proofErr w:type="gramEnd"/>
      <w:r>
        <w:rPr>
          <w:rFonts w:ascii="Times New Roman" w:hAnsi="Times New Roman" w:cs="Times New Roman"/>
          <w:sz w:val="18"/>
          <w:szCs w:val="21"/>
        </w:rPr>
        <w:t xml:space="preserve"> Test P-value=0.001333333, excluding rs2618444</w:t>
      </w:r>
      <w:r>
        <w:rPr>
          <w:rFonts w:ascii="Times New Roman" w:hAnsi="Times New Roman" w:cs="Times New Roman" w:hint="eastAsia"/>
          <w:sz w:val="18"/>
          <w:szCs w:val="21"/>
        </w:rPr>
        <w:t>.Continue with MR analysis</w:t>
      </w:r>
    </w:p>
    <w:p w14:paraId="2D1431D8" w14:textId="77777777" w:rsidR="006F2084" w:rsidRDefault="00883C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2-2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depicts scatter plots, funnel plots, and leave-one-out analyses of RA on Bone Mineral Density at Different Ages.</w:t>
      </w:r>
    </w:p>
    <w:p w14:paraId="7AC8E409" w14:textId="77777777" w:rsidR="006F2084" w:rsidRDefault="00883C0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004824" wp14:editId="36DC6139">
                <wp:simplePos x="0" y="0"/>
                <wp:positionH relativeFrom="column">
                  <wp:posOffset>34925</wp:posOffset>
                </wp:positionH>
                <wp:positionV relativeFrom="paragraph">
                  <wp:posOffset>196850</wp:posOffset>
                </wp:positionV>
                <wp:extent cx="5318760" cy="6320790"/>
                <wp:effectExtent l="0" t="0" r="2540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6320790"/>
                          <a:chOff x="4155" y="110137"/>
                          <a:chExt cx="8376" cy="9954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7161061749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74" y="110137"/>
                            <a:ext cx="8305" cy="2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17161068858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237" y="116172"/>
                            <a:ext cx="8295" cy="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171610664085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157" y="114249"/>
                            <a:ext cx="8304" cy="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17161073116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171" y="118151"/>
                            <a:ext cx="8299" cy="1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171610641550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155" y="112220"/>
                            <a:ext cx="8296" cy="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10821" id="组合 16" o:spid="_x0000_s1026" style="position:absolute;margin-left:2.75pt;margin-top:15.5pt;width:418.8pt;height:497.7pt;z-index:251669504" coordorigin="4155,110137" coordsize="8376,9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">
                <v:shape id="图片 1" o:spid="_x0000_s1027" type="#_x0000_t75" alt="1716106174985" style="position:absolute;left:4174;top:110137;width:8305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">
                  <v:imagedata r:id="rId40" o:title="1716106174985"/>
                </v:shape>
                <v:shape id="图片 4" o:spid="_x0000_s1028" type="#_x0000_t75" alt="1716106885833" style="position:absolute;left:4237;top:116172;width:8295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">
                  <v:imagedata r:id="rId41" o:title="1716106885833"/>
                </v:shape>
                <v:shape id="图片 3" o:spid="_x0000_s1029" type="#_x0000_t75" alt="1716106640853" style="position:absolute;left:4157;top:114249;width:8304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">
                  <v:imagedata r:id="rId42" o:title="1716106640853"/>
                </v:shape>
                <v:shape id="图片 5" o:spid="_x0000_s1030" type="#_x0000_t75" alt="1716107311636" style="position:absolute;left:4171;top:118151;width:829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">
                  <v:imagedata r:id="rId43" o:title="1716107311636"/>
                </v:shape>
                <v:shape id="图片 2" o:spid="_x0000_s1031" type="#_x0000_t75" alt="1716106415505" style="position:absolute;left:4155;top:112220;width:8296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">
                  <v:imagedata r:id="rId44" o:title="1716106415505"/>
                </v:shape>
              </v:group>
            </w:pict>
          </mc:Fallback>
        </mc:AlternateContent>
      </w:r>
    </w:p>
    <w:p w14:paraId="07E132CC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65666398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2407B3DC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568BB924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494A7916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4914271F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252D99D8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6173B52E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2EFA8B04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5CB3E21B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7BF614D9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2A8AD061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2A68E358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14E67319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67DA4E89" w14:textId="77777777" w:rsidR="006F2084" w:rsidRDefault="006F2084">
      <w:pPr>
        <w:jc w:val="left"/>
        <w:rPr>
          <w:rFonts w:ascii="Times New Roman" w:hAnsi="Times New Roman" w:cs="Times New Roman"/>
        </w:rPr>
      </w:pPr>
    </w:p>
    <w:p w14:paraId="7B8AE2D0" w14:textId="77777777" w:rsidR="006F2084" w:rsidRDefault="006F2084">
      <w:pPr>
        <w:rPr>
          <w:rFonts w:ascii="Times New Roman" w:hAnsi="Times New Roman" w:cs="Times New Roman"/>
          <w:sz w:val="18"/>
          <w:szCs w:val="21"/>
        </w:rPr>
      </w:pPr>
    </w:p>
    <w:p w14:paraId="1A2C39C7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</w:t>
      </w:r>
      <w:r>
        <w:rPr>
          <w:rFonts w:ascii="Times New Roman" w:hAnsi="Times New Roman" w:cs="Times New Roman"/>
          <w:sz w:val="18"/>
          <w:szCs w:val="21"/>
        </w:rPr>
        <w:t xml:space="preserve"> </w:t>
      </w:r>
      <w:r>
        <w:rPr>
          <w:rFonts w:ascii="Times New Roman" w:hAnsi="Times New Roman" w:cs="Times New Roman" w:hint="eastAsia"/>
          <w:sz w:val="18"/>
          <w:szCs w:val="21"/>
        </w:rPr>
        <w:t>Age 0-15-BMD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a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(b) funnel plots, (c) leave-one-out 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</w:p>
    <w:p w14:paraId="2DB156A5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lastRenderedPageBreak/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Age 15-30-BMD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d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e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f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</w:p>
    <w:p w14:paraId="0755B922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Age 30-45-BMD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g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h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i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  <w:r>
        <w:rPr>
          <w:rFonts w:ascii="Times New Roman" w:hAnsi="Times New Roman" w:cs="Times New Roman"/>
          <w:sz w:val="18"/>
          <w:szCs w:val="21"/>
        </w:rPr>
        <w:t>MR-PRESSO results: Global Test P-value=0.04133333, excluding rs3757387</w:t>
      </w:r>
      <w:r>
        <w:rPr>
          <w:rFonts w:ascii="Times New Roman" w:hAnsi="Times New Roman" w:cs="Times New Roman" w:hint="eastAsia"/>
          <w:sz w:val="18"/>
          <w:szCs w:val="21"/>
        </w:rPr>
        <w:t>.Continue with MR analysis</w:t>
      </w:r>
    </w:p>
    <w:p w14:paraId="7EAC01DF" w14:textId="77777777" w:rsidR="006F2084" w:rsidRDefault="00883C0D">
      <w:pPr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Age 45-60-BMD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j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k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l</w:t>
      </w:r>
      <w:r>
        <w:rPr>
          <w:rFonts w:ascii="Times New Roman" w:hAnsi="Times New Roman" w:cs="Times New Roman"/>
          <w:sz w:val="18"/>
          <w:szCs w:val="21"/>
        </w:rPr>
        <w:t xml:space="preserve">) </w:t>
      </w:r>
      <w:r>
        <w:rPr>
          <w:rFonts w:ascii="Times New Roman" w:hAnsi="Times New Roman" w:cs="Times New Roman"/>
          <w:sz w:val="18"/>
          <w:szCs w:val="21"/>
        </w:rPr>
        <w:t>leave-one-out plots</w:t>
      </w:r>
      <w:r>
        <w:rPr>
          <w:rFonts w:ascii="Times New Roman" w:hAnsi="Times New Roman" w:cs="Times New Roman" w:hint="eastAsia"/>
          <w:sz w:val="18"/>
          <w:szCs w:val="21"/>
        </w:rPr>
        <w:t>.</w:t>
      </w:r>
      <w:r>
        <w:rPr>
          <w:rFonts w:ascii="Times New Roman" w:hAnsi="Times New Roman" w:cs="Times New Roman"/>
          <w:sz w:val="18"/>
          <w:szCs w:val="21"/>
        </w:rPr>
        <w:t>MR-PRESSO results: Global Test P-value=0.006666667, excluding rs</w:t>
      </w:r>
      <w:proofErr w:type="gramStart"/>
      <w:r>
        <w:rPr>
          <w:rFonts w:ascii="Times New Roman" w:hAnsi="Times New Roman" w:cs="Times New Roman"/>
          <w:sz w:val="18"/>
          <w:szCs w:val="21"/>
        </w:rPr>
        <w:t>35139284,rs</w:t>
      </w:r>
      <w:proofErr w:type="gramEnd"/>
      <w:r>
        <w:rPr>
          <w:rFonts w:ascii="Times New Roman" w:hAnsi="Times New Roman" w:cs="Times New Roman"/>
          <w:sz w:val="18"/>
          <w:szCs w:val="21"/>
        </w:rPr>
        <w:t>6679677,rs9494894</w:t>
      </w:r>
      <w:r>
        <w:rPr>
          <w:rFonts w:ascii="Times New Roman" w:hAnsi="Times New Roman" w:cs="Times New Roman" w:hint="eastAsia"/>
          <w:sz w:val="18"/>
          <w:szCs w:val="21"/>
        </w:rPr>
        <w:t>.Continue with MR analysis</w:t>
      </w:r>
    </w:p>
    <w:p w14:paraId="27D0D4E1" w14:textId="77777777" w:rsidR="006F2084" w:rsidRDefault="00883C0D">
      <w:pPr>
        <w:jc w:val="left"/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sz w:val="18"/>
          <w:szCs w:val="21"/>
        </w:rPr>
        <w:t>RA</w:t>
      </w:r>
      <w:r>
        <w:rPr>
          <w:rFonts w:ascii="Times New Roman" w:hAnsi="Times New Roman" w:cs="Times New Roman" w:hint="eastAsia"/>
          <w:sz w:val="18"/>
          <w:szCs w:val="21"/>
        </w:rPr>
        <w:t xml:space="preserve"> on Age </w:t>
      </w:r>
      <w:r>
        <w:rPr>
          <w:rFonts w:ascii="Times New Roman" w:hAnsi="Times New Roman" w:cs="Times New Roman" w:hint="eastAsia"/>
          <w:sz w:val="18"/>
          <w:szCs w:val="21"/>
        </w:rPr>
        <w:t>＞</w:t>
      </w:r>
      <w:r>
        <w:rPr>
          <w:rFonts w:ascii="Times New Roman" w:hAnsi="Times New Roman" w:cs="Times New Roman" w:hint="eastAsia"/>
          <w:sz w:val="18"/>
          <w:szCs w:val="21"/>
        </w:rPr>
        <w:t>60-BMD</w:t>
      </w:r>
      <w:r>
        <w:rPr>
          <w:rFonts w:ascii="Times New Roman" w:hAnsi="Times New Roman" w:cs="Times New Roman" w:hint="eastAsia"/>
          <w:sz w:val="18"/>
          <w:szCs w:val="21"/>
        </w:rPr>
        <w:t>（</w:t>
      </w:r>
      <w:r>
        <w:rPr>
          <w:rFonts w:ascii="Times New Roman" w:hAnsi="Times New Roman" w:cs="Times New Roman" w:hint="eastAsia"/>
          <w:sz w:val="18"/>
          <w:szCs w:val="21"/>
        </w:rPr>
        <w:t>m</w:t>
      </w:r>
      <w:r>
        <w:rPr>
          <w:rFonts w:ascii="Times New Roman" w:hAnsi="Times New Roman" w:cs="Times New Roman" w:hint="eastAsia"/>
          <w:sz w:val="18"/>
          <w:szCs w:val="21"/>
        </w:rPr>
        <w:t>）</w:t>
      </w:r>
      <w:r>
        <w:rPr>
          <w:rFonts w:ascii="Times New Roman" w:hAnsi="Times New Roman" w:cs="Times New Roman"/>
          <w:sz w:val="18"/>
          <w:szCs w:val="21"/>
        </w:rPr>
        <w:t>scatter plots, (</w:t>
      </w:r>
      <w:r>
        <w:rPr>
          <w:rFonts w:ascii="Times New Roman" w:hAnsi="Times New Roman" w:cs="Times New Roman" w:hint="eastAsia"/>
          <w:sz w:val="18"/>
          <w:szCs w:val="21"/>
        </w:rPr>
        <w:t>n</w:t>
      </w:r>
      <w:r>
        <w:rPr>
          <w:rFonts w:ascii="Times New Roman" w:hAnsi="Times New Roman" w:cs="Times New Roman"/>
          <w:sz w:val="18"/>
          <w:szCs w:val="21"/>
        </w:rPr>
        <w:t>) funnel plots, (</w:t>
      </w:r>
      <w:r>
        <w:rPr>
          <w:rFonts w:ascii="Times New Roman" w:hAnsi="Times New Roman" w:cs="Times New Roman" w:hint="eastAsia"/>
          <w:sz w:val="18"/>
          <w:szCs w:val="21"/>
        </w:rPr>
        <w:t>o</w:t>
      </w:r>
      <w:r>
        <w:rPr>
          <w:rFonts w:ascii="Times New Roman" w:hAnsi="Times New Roman" w:cs="Times New Roman"/>
          <w:sz w:val="18"/>
          <w:szCs w:val="21"/>
        </w:rPr>
        <w:t>) leave-one-out plots</w:t>
      </w:r>
      <w:r>
        <w:rPr>
          <w:rFonts w:ascii="Times New Roman" w:hAnsi="Times New Roman" w:cs="Times New Roman" w:hint="eastAsia"/>
          <w:sz w:val="18"/>
          <w:szCs w:val="21"/>
        </w:rPr>
        <w:t xml:space="preserve">. </w:t>
      </w:r>
      <w:r>
        <w:rPr>
          <w:rFonts w:ascii="Times New Roman" w:hAnsi="Times New Roman" w:cs="Times New Roman"/>
          <w:sz w:val="18"/>
          <w:szCs w:val="21"/>
        </w:rPr>
        <w:t>rs6679677 (</w:t>
      </w:r>
      <w:proofErr w:type="spellStart"/>
      <w:proofErr w:type="gramStart"/>
      <w:r>
        <w:rPr>
          <w:rFonts w:ascii="Times New Roman" w:hAnsi="Times New Roman" w:cs="Times New Roman"/>
          <w:sz w:val="18"/>
          <w:szCs w:val="21"/>
        </w:rPr>
        <w:t>pval.outcome</w:t>
      </w:r>
      <w:proofErr w:type="spellEnd"/>
      <w:proofErr w:type="gramEnd"/>
      <w:r>
        <w:rPr>
          <w:rFonts w:ascii="Times New Roman" w:hAnsi="Times New Roman" w:cs="Times New Roman"/>
          <w:sz w:val="18"/>
          <w:szCs w:val="21"/>
        </w:rPr>
        <w:t xml:space="preserve"> 2.14E-4) may interfere with the causal relationship between BMD and RA risk in those over 60, so it was </w:t>
      </w:r>
      <w:proofErr w:type="spellStart"/>
      <w:r>
        <w:rPr>
          <w:rFonts w:ascii="Times New Roman" w:hAnsi="Times New Roman" w:cs="Times New Roman"/>
          <w:sz w:val="18"/>
          <w:szCs w:val="21"/>
        </w:rPr>
        <w:t>excluded</w:t>
      </w:r>
      <w:r>
        <w:rPr>
          <w:rFonts w:ascii="Times New Roman" w:hAnsi="Times New Roman" w:cs="Times New Roman" w:hint="eastAsia"/>
          <w:sz w:val="18"/>
          <w:szCs w:val="21"/>
        </w:rPr>
        <w:t>.Continue</w:t>
      </w:r>
      <w:proofErr w:type="spellEnd"/>
      <w:r>
        <w:rPr>
          <w:rFonts w:ascii="Times New Roman" w:hAnsi="Times New Roman" w:cs="Times New Roman" w:hint="eastAsia"/>
          <w:sz w:val="18"/>
          <w:szCs w:val="21"/>
        </w:rPr>
        <w:t xml:space="preserve"> with MR analysis</w:t>
      </w:r>
    </w:p>
    <w:p w14:paraId="118381CD" w14:textId="77777777" w:rsidR="006F2084" w:rsidRDefault="006F2084">
      <w:pPr>
        <w:jc w:val="left"/>
        <w:rPr>
          <w:rFonts w:ascii="Times New Roman" w:hAnsi="Times New Roman" w:cs="Times New Roman"/>
          <w:sz w:val="18"/>
          <w:szCs w:val="21"/>
        </w:rPr>
      </w:pPr>
    </w:p>
    <w:p w14:paraId="7D174293" w14:textId="77777777" w:rsidR="006F2084" w:rsidRDefault="006F2084">
      <w:pPr>
        <w:jc w:val="left"/>
        <w:rPr>
          <w:rFonts w:ascii="Times New Roman" w:hAnsi="Times New Roman" w:cs="Times New Roman"/>
          <w:sz w:val="18"/>
          <w:szCs w:val="21"/>
        </w:rPr>
      </w:pPr>
    </w:p>
    <w:p w14:paraId="00620EF2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3-1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Mendelian randomization analysis results for the effects of BMD at different sites on </w:t>
      </w:r>
      <w:r>
        <w:rPr>
          <w:rFonts w:ascii="Times New Roman" w:hAnsi="Times New Roman" w:cs="Times New Roman" w:hint="eastAsia"/>
          <w:b/>
          <w:bCs/>
        </w:rPr>
        <w:t>RA</w:t>
      </w:r>
      <w:r>
        <w:rPr>
          <w:rFonts w:ascii="Times New Roman" w:hAnsi="Times New Roman" w:cs="Times New Roman"/>
          <w:b/>
          <w:bCs/>
        </w:rPr>
        <w:t xml:space="preserve"> after removal </w:t>
      </w:r>
      <w:proofErr w:type="gramStart"/>
      <w:r>
        <w:rPr>
          <w:rFonts w:ascii="Times New Roman" w:hAnsi="Times New Roman" w:cs="Times New Roman"/>
          <w:b/>
          <w:bCs/>
        </w:rPr>
        <w:t>of  potentially</w:t>
      </w:r>
      <w:proofErr w:type="gramEnd"/>
      <w:r>
        <w:rPr>
          <w:rFonts w:ascii="Times New Roman" w:hAnsi="Times New Roman" w:cs="Times New Roman"/>
          <w:b/>
          <w:bCs/>
        </w:rPr>
        <w:t xml:space="preserve"> pleiotropic SNPs.</w:t>
      </w:r>
    </w:p>
    <w:p w14:paraId="4CE41209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noProof/>
          <w:sz w:val="18"/>
          <w:szCs w:val="21"/>
        </w:rPr>
        <w:drawing>
          <wp:anchor distT="0" distB="0" distL="114300" distR="114300" simplePos="0" relativeHeight="251686912" behindDoc="0" locked="0" layoutInCell="1" allowOverlap="1" wp14:anchorId="3F8AA0DF" wp14:editId="444A6AB2">
            <wp:simplePos x="0" y="0"/>
            <wp:positionH relativeFrom="column">
              <wp:posOffset>-80645</wp:posOffset>
            </wp:positionH>
            <wp:positionV relativeFrom="paragraph">
              <wp:posOffset>173990</wp:posOffset>
            </wp:positionV>
            <wp:extent cx="6090920" cy="3752850"/>
            <wp:effectExtent l="0" t="0" r="5080" b="0"/>
            <wp:wrapTopAndBottom/>
            <wp:docPr id="17" name="图片 17" descr="部位-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部位-ra"/>
                    <pic:cNvPicPr>
                      <a:picLocks noChangeAspect="1"/>
                    </pic:cNvPicPr>
                  </pic:nvPicPr>
                  <pic:blipFill>
                    <a:blip r:embed="rId45"/>
                    <a:srcRect r="14737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4BEFB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color w:val="000000" w:themeColor="text1"/>
          <w:sz w:val="16"/>
          <w:szCs w:val="15"/>
        </w:rPr>
      </w:pPr>
      <w:r>
        <w:rPr>
          <w:rFonts w:ascii="Times New Roman" w:hAnsi="Times New Roman" w:cs="Times New Roman"/>
          <w:color w:val="000000" w:themeColor="text1"/>
          <w:sz w:val="16"/>
          <w:szCs w:val="15"/>
        </w:rPr>
        <w:t>RA, R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>heumatoid arthritis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; FN-BMD, femoral neck bone mineral density; LS-BMD, lumbar spine bone mineral density; TB-BMD, total body bone mineral density; FA-BMD, forearm bone mineral density; Heel-BMD, heel bone 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mineral density; CI, confidence interval, inverse-variance-weighted; </w:t>
      </w:r>
      <w:proofErr w:type="gramStart"/>
      <w:r>
        <w:rPr>
          <w:rFonts w:ascii="Times New Roman" w:hAnsi="Times New Roman" w:cs="Times New Roman"/>
          <w:color w:val="000000" w:themeColor="text1"/>
          <w:sz w:val="16"/>
          <w:szCs w:val="15"/>
        </w:rPr>
        <w:t>OR,</w:t>
      </w:r>
      <w:proofErr w:type="gramEnd"/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 Odds ratios; CI, confidence interval.</w:t>
      </w:r>
    </w:p>
    <w:p w14:paraId="396F97FF" w14:textId="77777777" w:rsidR="006F2084" w:rsidRPr="00883C0D" w:rsidRDefault="00883C0D">
      <w:pPr>
        <w:pStyle w:val="NormalIndent"/>
        <w:ind w:firstLineChars="0" w:firstLine="0"/>
        <w:rPr>
          <w:rFonts w:ascii="Times New Roman" w:hAnsi="Times New Roman" w:cs="Times New Roman"/>
          <w:b/>
          <w:bCs/>
        </w:rPr>
      </w:pPr>
      <w:bookmarkStart w:id="1" w:name="OLE_LINK2"/>
      <w:r w:rsidRPr="00883C0D">
        <w:rPr>
          <w:rFonts w:ascii="Times New Roman" w:hAnsi="Times New Roman" w:cs="Times New Roman"/>
          <w:sz w:val="16"/>
          <w:szCs w:val="15"/>
        </w:rPr>
        <w:t>The bold font is used to highlight the result of P &lt; 0.05.</w:t>
      </w:r>
    </w:p>
    <w:bookmarkEnd w:id="1"/>
    <w:p w14:paraId="0926F24C" w14:textId="77777777" w:rsidR="006F2084" w:rsidRDefault="006F2084">
      <w:pPr>
        <w:pStyle w:val="NormalIndent"/>
        <w:ind w:firstLineChars="0" w:firstLine="0"/>
        <w:rPr>
          <w:rFonts w:ascii="Times New Roman" w:hAnsi="Times New Roman" w:cs="Times New Roman"/>
          <w:b/>
          <w:bCs/>
        </w:rPr>
      </w:pPr>
    </w:p>
    <w:p w14:paraId="362A0D39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3-2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Mendelian randomization analysis results for the effects of BMD at different </w:t>
      </w:r>
      <w:r>
        <w:rPr>
          <w:rFonts w:ascii="Times New Roman" w:hAnsi="Times New Roman" w:cs="Times New Roman"/>
          <w:b/>
          <w:bCs/>
          <w:color w:val="000000" w:themeColor="text1"/>
        </w:rPr>
        <w:t>Ages</w:t>
      </w:r>
      <w:r>
        <w:rPr>
          <w:rFonts w:ascii="Times New Roman" w:hAnsi="Times New Roman" w:cs="Times New Roman"/>
          <w:b/>
          <w:bCs/>
        </w:rPr>
        <w:t xml:space="preserve"> on </w:t>
      </w:r>
      <w:r>
        <w:rPr>
          <w:rFonts w:ascii="Times New Roman" w:hAnsi="Times New Roman" w:cs="Times New Roman" w:hint="eastAsia"/>
          <w:b/>
          <w:bCs/>
        </w:rPr>
        <w:t>RA</w:t>
      </w:r>
      <w:r>
        <w:rPr>
          <w:rFonts w:ascii="Times New Roman" w:hAnsi="Times New Roman" w:cs="Times New Roman"/>
          <w:b/>
          <w:bCs/>
        </w:rPr>
        <w:t xml:space="preserve"> after removal </w:t>
      </w:r>
      <w:proofErr w:type="gramStart"/>
      <w:r>
        <w:rPr>
          <w:rFonts w:ascii="Times New Roman" w:hAnsi="Times New Roman" w:cs="Times New Roman"/>
          <w:b/>
          <w:bCs/>
        </w:rPr>
        <w:t>of  potentially</w:t>
      </w:r>
      <w:proofErr w:type="gramEnd"/>
      <w:r>
        <w:rPr>
          <w:rFonts w:ascii="Times New Roman" w:hAnsi="Times New Roman" w:cs="Times New Roman"/>
          <w:b/>
          <w:bCs/>
        </w:rPr>
        <w:t xml:space="preserve"> pleiotropic SNPs.</w:t>
      </w:r>
    </w:p>
    <w:p w14:paraId="064A25B8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noProof/>
          <w:sz w:val="18"/>
          <w:szCs w:val="21"/>
        </w:rPr>
        <w:drawing>
          <wp:inline distT="0" distB="0" distL="114300" distR="114300" wp14:anchorId="75EC06C7" wp14:editId="7ACCF182">
            <wp:extent cx="5579110" cy="2932430"/>
            <wp:effectExtent l="0" t="0" r="8890" b="0"/>
            <wp:docPr id="28" name="图片 28" descr="数据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数据 1"/>
                    <pic:cNvPicPr>
                      <a:picLocks noChangeAspect="1"/>
                    </pic:cNvPicPr>
                  </pic:nvPicPr>
                  <pic:blipFill>
                    <a:blip r:embed="rId46"/>
                    <a:srcRect r="14716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A76F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color w:val="000000" w:themeColor="text1"/>
          <w:sz w:val="16"/>
          <w:szCs w:val="15"/>
        </w:rPr>
      </w:pPr>
      <w:r>
        <w:rPr>
          <w:rFonts w:ascii="Times New Roman" w:hAnsi="Times New Roman" w:cs="Times New Roman"/>
          <w:color w:val="000000" w:themeColor="text1"/>
          <w:sz w:val="16"/>
          <w:szCs w:val="15"/>
        </w:rPr>
        <w:t>RA, R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heumatoid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16"/>
          <w:szCs w:val="15"/>
        </w:rPr>
        <w:t>arthritis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>;CI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16"/>
          <w:szCs w:val="15"/>
        </w:rPr>
        <w:t>, confidence interval, inverse-variance-weighted; OR, Odds ratios; CI, confidence interval.</w:t>
      </w:r>
    </w:p>
    <w:p w14:paraId="394531E1" w14:textId="77777777" w:rsidR="006F2084" w:rsidRP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6"/>
          <w:szCs w:val="15"/>
        </w:rPr>
      </w:pPr>
      <w:r w:rsidRPr="00883C0D">
        <w:rPr>
          <w:rFonts w:ascii="Times New Roman" w:hAnsi="Times New Roman" w:cs="Times New Roman"/>
          <w:sz w:val="16"/>
          <w:szCs w:val="15"/>
        </w:rPr>
        <w:t xml:space="preserve">The bold font is used to highlight the result of P &lt; </w:t>
      </w:r>
      <w:r w:rsidRPr="00883C0D">
        <w:rPr>
          <w:rFonts w:ascii="Times New Roman" w:hAnsi="Times New Roman" w:cs="Times New Roman"/>
          <w:sz w:val="16"/>
          <w:szCs w:val="15"/>
        </w:rPr>
        <w:t>0.05.</w:t>
      </w:r>
    </w:p>
    <w:p w14:paraId="2E975570" w14:textId="77777777" w:rsidR="006F2084" w:rsidRDefault="006F2084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327719E0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13444A39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5CFCDD30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042C05FF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0DE609B1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40B22380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216DD7A1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2F1C888F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10CFC2E3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4139135B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684C7D61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27A3C38E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color w:val="FF0000"/>
          <w:sz w:val="16"/>
          <w:szCs w:val="15"/>
        </w:rPr>
      </w:pPr>
    </w:p>
    <w:p w14:paraId="7EB57536" w14:textId="77777777" w:rsidR="006F2084" w:rsidRDefault="00883C0D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4-1</w:t>
      </w:r>
      <w:r>
        <w:rPr>
          <w:rFonts w:ascii="Times New Roman" w:hAnsi="Times New Roman" w:cs="Times New Roman"/>
          <w:b/>
          <w:bCs/>
        </w:rPr>
        <w:t xml:space="preserve">. Causal effects of </w:t>
      </w:r>
      <w:r>
        <w:rPr>
          <w:rFonts w:ascii="Times New Roman" w:hAnsi="Times New Roman" w:cs="Times New Roman" w:hint="eastAsia"/>
          <w:b/>
          <w:bCs/>
        </w:rPr>
        <w:t>RA</w:t>
      </w:r>
      <w:r>
        <w:rPr>
          <w:rFonts w:ascii="Times New Roman" w:hAnsi="Times New Roman" w:cs="Times New Roman"/>
          <w:b/>
          <w:bCs/>
        </w:rPr>
        <w:t xml:space="preserve"> on BMD at different sites after removal of potentially pleiotropic SNPs.  </w:t>
      </w:r>
    </w:p>
    <w:p w14:paraId="125E9C6B" w14:textId="77777777" w:rsidR="006F2084" w:rsidRDefault="00883C0D">
      <w:pPr>
        <w:jc w:val="left"/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noProof/>
          <w:sz w:val="18"/>
          <w:szCs w:val="21"/>
        </w:rPr>
        <w:drawing>
          <wp:anchor distT="0" distB="0" distL="114300" distR="114300" simplePos="0" relativeHeight="251670528" behindDoc="0" locked="0" layoutInCell="1" allowOverlap="1" wp14:anchorId="2359F3C0" wp14:editId="4CE8D967">
            <wp:simplePos x="0" y="0"/>
            <wp:positionH relativeFrom="column">
              <wp:posOffset>-91440</wp:posOffset>
            </wp:positionH>
            <wp:positionV relativeFrom="paragraph">
              <wp:posOffset>74930</wp:posOffset>
            </wp:positionV>
            <wp:extent cx="5848350" cy="3620770"/>
            <wp:effectExtent l="0" t="0" r="6350" b="0"/>
            <wp:wrapTopAndBottom/>
            <wp:docPr id="9" name="图片 9" descr="RA-部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A-部位"/>
                    <pic:cNvPicPr>
                      <a:picLocks noChangeAspect="1"/>
                    </pic:cNvPicPr>
                  </pic:nvPicPr>
                  <pic:blipFill>
                    <a:blip r:embed="rId47"/>
                    <a:srcRect r="1400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37BD4" w14:textId="77777777" w:rsidR="006F2084" w:rsidRDefault="00883C0D">
      <w:pPr>
        <w:rPr>
          <w:rFonts w:ascii="Times New Roman" w:hAnsi="Times New Roman" w:cs="Times New Roman"/>
          <w:color w:val="000000" w:themeColor="text1"/>
          <w:sz w:val="16"/>
          <w:szCs w:val="15"/>
        </w:rPr>
      </w:pPr>
      <w:r>
        <w:rPr>
          <w:rFonts w:ascii="Times New Roman" w:hAnsi="Times New Roman" w:cs="Times New Roman"/>
          <w:color w:val="000000" w:themeColor="text1"/>
          <w:sz w:val="16"/>
          <w:szCs w:val="15"/>
        </w:rPr>
        <w:t>RA, R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>heumatoid arthritis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; FN-BMD, femoral neck bone mineral density; LS-BMD, lumbar spine bone mineral density; 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TB-BMD, total body bone mineral density; FA-BMD, forearm bone mineral density; Heel-BMD, heel bone mineral density; CI, confidence interval, inverse-variance-weighted; </w:t>
      </w:r>
      <w:proofErr w:type="gramStart"/>
      <w:r>
        <w:rPr>
          <w:rFonts w:ascii="Times New Roman" w:hAnsi="Times New Roman" w:cs="Times New Roman"/>
          <w:color w:val="000000" w:themeColor="text1"/>
          <w:sz w:val="16"/>
          <w:szCs w:val="15"/>
        </w:rPr>
        <w:t>OR,</w:t>
      </w:r>
      <w:proofErr w:type="gramEnd"/>
      <w:r>
        <w:rPr>
          <w:rFonts w:ascii="Times New Roman" w:hAnsi="Times New Roman" w:cs="Times New Roman"/>
          <w:color w:val="000000" w:themeColor="text1"/>
          <w:sz w:val="16"/>
          <w:szCs w:val="15"/>
        </w:rPr>
        <w:t xml:space="preserve"> Odds ratios; CI, confidence interval.</w:t>
      </w:r>
    </w:p>
    <w:p w14:paraId="64D24E61" w14:textId="77777777" w:rsidR="006F2084" w:rsidRDefault="006F2084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08BB18E1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43ED3595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2EED3E71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1EF37293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385433C5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30E89D49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40B47D2E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2FF7241A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67FB1F9F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146C9309" w14:textId="77777777" w:rsidR="00883C0D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</w:p>
    <w:p w14:paraId="7315BB53" w14:textId="77777777" w:rsidR="006F2084" w:rsidRDefault="00883C0D">
      <w:pPr>
        <w:jc w:val="left"/>
        <w:rPr>
          <w:rFonts w:ascii="Times New Roman" w:hAnsi="Times New Roman" w:cs="Times New Roman"/>
          <w:color w:val="000000" w:themeColor="text1"/>
          <w:sz w:val="16"/>
          <w:szCs w:val="15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>4-2</w:t>
      </w:r>
      <w:r>
        <w:rPr>
          <w:rFonts w:ascii="Times New Roman" w:hAnsi="Times New Roman" w:cs="Times New Roman"/>
          <w:b/>
          <w:bCs/>
        </w:rPr>
        <w:t xml:space="preserve">. Causal effects of </w:t>
      </w:r>
      <w:r>
        <w:rPr>
          <w:rFonts w:ascii="Times New Roman" w:hAnsi="Times New Roman" w:cs="Times New Roman" w:hint="eastAsia"/>
          <w:b/>
          <w:bCs/>
        </w:rPr>
        <w:t>RA</w:t>
      </w:r>
      <w:r>
        <w:rPr>
          <w:rFonts w:ascii="Times New Roman" w:hAnsi="Times New Roman" w:cs="Times New Roman"/>
          <w:b/>
          <w:bCs/>
        </w:rPr>
        <w:t xml:space="preserve"> on BMD at different </w:t>
      </w:r>
      <w:r>
        <w:rPr>
          <w:rFonts w:ascii="Times New Roman" w:hAnsi="Times New Roman" w:cs="Times New Roman"/>
          <w:b/>
          <w:bCs/>
          <w:color w:val="000000" w:themeColor="text1"/>
        </w:rPr>
        <w:t>Ages</w:t>
      </w:r>
      <w:r>
        <w:rPr>
          <w:rFonts w:ascii="Times New Roman" w:hAnsi="Times New Roman" w:cs="Times New Roman"/>
          <w:b/>
          <w:bCs/>
        </w:rPr>
        <w:t xml:space="preserve"> after removal of potentially pleiotropic SNPs.  </w:t>
      </w:r>
    </w:p>
    <w:p w14:paraId="23C0420F" w14:textId="77777777" w:rsidR="006F2084" w:rsidRDefault="00883C0D">
      <w:pPr>
        <w:pStyle w:val="NormalIndent"/>
        <w:ind w:firstLineChars="0" w:firstLine="0"/>
        <w:rPr>
          <w:rFonts w:ascii="Times New Roman" w:hAnsi="Times New Roman" w:cs="Times New Roman"/>
          <w:sz w:val="18"/>
          <w:szCs w:val="21"/>
        </w:rPr>
      </w:pPr>
      <w:r>
        <w:rPr>
          <w:rFonts w:ascii="Times New Roman" w:hAnsi="Times New Roman" w:cs="Times New Roman"/>
          <w:noProof/>
          <w:sz w:val="18"/>
          <w:szCs w:val="21"/>
        </w:rPr>
        <w:drawing>
          <wp:anchor distT="0" distB="0" distL="114300" distR="114300" simplePos="0" relativeHeight="251671552" behindDoc="0" locked="0" layoutInCell="1" allowOverlap="1" wp14:anchorId="1BE9174B" wp14:editId="582F47AD">
            <wp:simplePos x="0" y="0"/>
            <wp:positionH relativeFrom="column">
              <wp:posOffset>-82550</wp:posOffset>
            </wp:positionH>
            <wp:positionV relativeFrom="paragraph">
              <wp:posOffset>100330</wp:posOffset>
            </wp:positionV>
            <wp:extent cx="5917565" cy="3590925"/>
            <wp:effectExtent l="0" t="0" r="635" b="0"/>
            <wp:wrapTopAndBottom/>
            <wp:docPr id="11" name="图片 11" descr="RA-年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A-年龄"/>
                    <pic:cNvPicPr>
                      <a:picLocks noChangeAspect="1"/>
                    </pic:cNvPicPr>
                  </pic:nvPicPr>
                  <pic:blipFill>
                    <a:blip r:embed="rId48"/>
                    <a:srcRect r="10758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RA, R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heumatoid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16"/>
          <w:szCs w:val="16"/>
        </w:rPr>
        <w:t>arthritis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;</w:t>
      </w:r>
      <w:r>
        <w:rPr>
          <w:rFonts w:cs="Times New Roman" w:hint="eastAsia"/>
          <w:color w:val="000000" w:themeColor="text1"/>
          <w:sz w:val="16"/>
          <w:szCs w:val="16"/>
        </w:rPr>
        <w:t>IVW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16"/>
          <w:szCs w:val="16"/>
        </w:rPr>
        <w:t>, inverse-variance-weighted; OR, Odds ratios; CI, confidence interval</w:t>
      </w:r>
      <w:r>
        <w:rPr>
          <w:rFonts w:ascii="Times New Roman" w:hAnsi="Times New Roman" w:cs="Times New Roman"/>
          <w:color w:val="000000" w:themeColor="text1"/>
          <w:sz w:val="16"/>
          <w:szCs w:val="15"/>
        </w:rPr>
        <w:t>.</w:t>
      </w:r>
    </w:p>
    <w:sectPr w:rsidR="006F2084">
      <w:footerReference w:type="even" r:id="rId49"/>
      <w:footerReference w:type="default" r:id="rId50"/>
      <w:footerReference w:type="firs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81DE0" w14:textId="77777777" w:rsidR="00883C0D" w:rsidRDefault="00883C0D" w:rsidP="00883C0D">
      <w:pPr>
        <w:spacing w:after="0" w:line="240" w:lineRule="auto"/>
      </w:pPr>
      <w:r>
        <w:separator/>
      </w:r>
    </w:p>
  </w:endnote>
  <w:endnote w:type="continuationSeparator" w:id="0">
    <w:p w14:paraId="2147D368" w14:textId="77777777" w:rsidR="00883C0D" w:rsidRDefault="00883C0D" w:rsidP="00883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F9EEC" w14:textId="25484B2E" w:rsidR="00883C0D" w:rsidRDefault="00883C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78E07A" wp14:editId="3F867B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73943603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DC8C1" w14:textId="067B7E97" w:rsidR="00883C0D" w:rsidRPr="00883C0D" w:rsidRDefault="00883C0D" w:rsidP="00883C0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C0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8E0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B2DC8C1" w14:textId="067B7E97" w:rsidR="00883C0D" w:rsidRPr="00883C0D" w:rsidRDefault="00883C0D" w:rsidP="00883C0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C0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C36EA" w14:textId="76A57462" w:rsidR="00883C0D" w:rsidRDefault="00883C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6EC677" wp14:editId="079C9DB7">
              <wp:simplePos x="1145136" y="989603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196721900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D0F46D" w14:textId="2E3DAC67" w:rsidR="00883C0D" w:rsidRPr="00883C0D" w:rsidRDefault="00883C0D" w:rsidP="00883C0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C0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EC6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1FD0F46D" w14:textId="2E3DAC67" w:rsidR="00883C0D" w:rsidRPr="00883C0D" w:rsidRDefault="00883C0D" w:rsidP="00883C0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C0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A45B" w14:textId="44443315" w:rsidR="00883C0D" w:rsidRDefault="00883C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76885B9" wp14:editId="6C118CC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46075"/>
              <wp:effectExtent l="0" t="0" r="18415" b="0"/>
              <wp:wrapNone/>
              <wp:docPr id="110291181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3279EA" w14:textId="437BF4FA" w:rsidR="00883C0D" w:rsidRPr="00883C0D" w:rsidRDefault="00883C0D" w:rsidP="00883C0D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C0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885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783279EA" w14:textId="437BF4FA" w:rsidR="00883C0D" w:rsidRPr="00883C0D" w:rsidRDefault="00883C0D" w:rsidP="00883C0D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C0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0AA60" w14:textId="77777777" w:rsidR="00883C0D" w:rsidRDefault="00883C0D" w:rsidP="00883C0D">
      <w:pPr>
        <w:spacing w:after="0" w:line="240" w:lineRule="auto"/>
      </w:pPr>
      <w:r>
        <w:separator/>
      </w:r>
    </w:p>
  </w:footnote>
  <w:footnote w:type="continuationSeparator" w:id="0">
    <w:p w14:paraId="12DF6C54" w14:textId="77777777" w:rsidR="00883C0D" w:rsidRDefault="00883C0D" w:rsidP="00883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084"/>
    <w:rsid w:val="006F2084"/>
    <w:rsid w:val="00854DA4"/>
    <w:rsid w:val="00883C0D"/>
    <w:rsid w:val="021D1DBB"/>
    <w:rsid w:val="03FC1E4D"/>
    <w:rsid w:val="08867E7E"/>
    <w:rsid w:val="09E970F3"/>
    <w:rsid w:val="0DF41046"/>
    <w:rsid w:val="0F0B37AB"/>
    <w:rsid w:val="115358E0"/>
    <w:rsid w:val="128302E3"/>
    <w:rsid w:val="14CE5407"/>
    <w:rsid w:val="157E41DD"/>
    <w:rsid w:val="16715C34"/>
    <w:rsid w:val="1BBA5950"/>
    <w:rsid w:val="22204F45"/>
    <w:rsid w:val="226B1617"/>
    <w:rsid w:val="23104459"/>
    <w:rsid w:val="285278CF"/>
    <w:rsid w:val="2A2D43AF"/>
    <w:rsid w:val="2B545980"/>
    <w:rsid w:val="2D7E4123"/>
    <w:rsid w:val="2F476356"/>
    <w:rsid w:val="2FED0D4C"/>
    <w:rsid w:val="31031F4F"/>
    <w:rsid w:val="342D03ED"/>
    <w:rsid w:val="365B2EE3"/>
    <w:rsid w:val="39314B74"/>
    <w:rsid w:val="3BB21C19"/>
    <w:rsid w:val="3BBF467A"/>
    <w:rsid w:val="3C6B749C"/>
    <w:rsid w:val="3CF319CE"/>
    <w:rsid w:val="3D2A0CD7"/>
    <w:rsid w:val="3F01727E"/>
    <w:rsid w:val="3F942BC5"/>
    <w:rsid w:val="43ED30D4"/>
    <w:rsid w:val="447429BB"/>
    <w:rsid w:val="46287432"/>
    <w:rsid w:val="46BB107F"/>
    <w:rsid w:val="47100826"/>
    <w:rsid w:val="494F33CF"/>
    <w:rsid w:val="4A961AD6"/>
    <w:rsid w:val="4F631AFF"/>
    <w:rsid w:val="4F9460DF"/>
    <w:rsid w:val="501636A7"/>
    <w:rsid w:val="50836CED"/>
    <w:rsid w:val="52144D4C"/>
    <w:rsid w:val="52C647E2"/>
    <w:rsid w:val="54DC0412"/>
    <w:rsid w:val="576B2F01"/>
    <w:rsid w:val="59C04076"/>
    <w:rsid w:val="5AE05FB5"/>
    <w:rsid w:val="5C903DA2"/>
    <w:rsid w:val="5E8870D6"/>
    <w:rsid w:val="5FDB06BF"/>
    <w:rsid w:val="617174E5"/>
    <w:rsid w:val="625F00ED"/>
    <w:rsid w:val="656B3E58"/>
    <w:rsid w:val="67A343BE"/>
    <w:rsid w:val="69961B02"/>
    <w:rsid w:val="6D662C2A"/>
    <w:rsid w:val="70EA22F2"/>
    <w:rsid w:val="739723A5"/>
    <w:rsid w:val="76DA40A8"/>
    <w:rsid w:val="77271235"/>
    <w:rsid w:val="78B86D6F"/>
    <w:rsid w:val="7B290F7A"/>
    <w:rsid w:val="7B9B7614"/>
    <w:rsid w:val="7D671F66"/>
    <w:rsid w:val="7E8278DA"/>
    <w:rsid w:val="7E98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A45343"/>
  <w15:docId w15:val="{5149CADF-CF86-4911-A662-B777C250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Inden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qFormat/>
    <w:pPr>
      <w:ind w:firstLineChars="200" w:firstLine="420"/>
    </w:pPr>
  </w:style>
  <w:style w:type="character" w:customStyle="1" w:styleId="font51">
    <w:name w:val="font51"/>
    <w:basedOn w:val="DefaultParagraphFont"/>
    <w:qFormat/>
    <w:rPr>
      <w:rFonts w:ascii="Arial" w:hAnsi="Arial" w:cs="Arial" w:hint="default"/>
      <w:color w:val="000000"/>
      <w:sz w:val="16"/>
      <w:szCs w:val="16"/>
      <w:u w:val="none"/>
    </w:rPr>
  </w:style>
  <w:style w:type="character" w:customStyle="1" w:styleId="font11">
    <w:name w:val="font11"/>
    <w:basedOn w:val="DefaultParagraphFont"/>
    <w:qFormat/>
    <w:rPr>
      <w:rFonts w:ascii="SimSun" w:eastAsia="SimSun" w:hAnsi="SimSun" w:cs="SimSun" w:hint="eastAsia"/>
      <w:color w:val="000000"/>
      <w:sz w:val="16"/>
      <w:szCs w:val="16"/>
      <w:u w:val="none"/>
    </w:rPr>
  </w:style>
  <w:style w:type="character" w:customStyle="1" w:styleId="font21">
    <w:name w:val="font21"/>
    <w:basedOn w:val="DefaultParagraphFont"/>
    <w:qFormat/>
    <w:rPr>
      <w:rFonts w:ascii="Arial" w:hAnsi="Arial" w:cs="Arial" w:hint="default"/>
      <w:color w:val="000000"/>
      <w:sz w:val="16"/>
      <w:szCs w:val="16"/>
      <w:u w:val="none"/>
    </w:rPr>
  </w:style>
  <w:style w:type="character" w:customStyle="1" w:styleId="font01">
    <w:name w:val="font01"/>
    <w:basedOn w:val="DefaultParagraphFont"/>
    <w:qFormat/>
    <w:rPr>
      <w:rFonts w:ascii="SimSun" w:eastAsia="SimSun" w:hAnsi="SimSun" w:cs="SimSun" w:hint="eastAsia"/>
      <w:color w:val="000000"/>
      <w:sz w:val="16"/>
      <w:szCs w:val="16"/>
      <w:u w:val="none"/>
    </w:rPr>
  </w:style>
  <w:style w:type="character" w:customStyle="1" w:styleId="font31">
    <w:name w:val="font31"/>
    <w:basedOn w:val="DefaultParagraphFont"/>
    <w:qFormat/>
    <w:rPr>
      <w:rFonts w:ascii="Arial" w:hAnsi="Arial" w:cs="Arial" w:hint="default"/>
      <w:b/>
      <w:color w:val="000000"/>
      <w:sz w:val="16"/>
      <w:szCs w:val="16"/>
      <w:u w:val="none"/>
    </w:rPr>
  </w:style>
  <w:style w:type="paragraph" w:styleId="Footer">
    <w:name w:val="footer"/>
    <w:basedOn w:val="Normal"/>
    <w:link w:val="FooterChar"/>
    <w:rsid w:val="00883C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83C0D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8" Type="http://schemas.openxmlformats.org/officeDocument/2006/relationships/image" Target="media/image2.png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6481</Words>
  <Characters>36942</Characters>
  <Application>Microsoft Office Word</Application>
  <DocSecurity>0</DocSecurity>
  <Lines>307</Lines>
  <Paragraphs>86</Paragraphs>
  <ScaleCrop>false</ScaleCrop>
  <Company/>
  <LinksUpToDate>false</LinksUpToDate>
  <CharactersWithSpaces>43337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67250</dc:creator>
  <cp:lastModifiedBy>Lee, Boon</cp:lastModifiedBy>
  <cp:revision>2</cp:revision>
  <dcterms:created xsi:type="dcterms:W3CDTF">2025-03-30T23:29:00Z</dcterms:created>
  <dcterms:modified xsi:type="dcterms:W3CDTF">2025-03-30T23:29:00Z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ClassificationContentMarkingFooterShapeIds">
    <vt:lpwstr>41bd1945,2c12e602,7541613d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2025-03-30T23:29:54Z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9d40c978-8515-488c-9e37-396ca47d2321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