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2AE33" w14:textId="1FF0944E" w:rsidR="00C435C2" w:rsidRDefault="00D92750" w:rsidP="00D92750">
      <w:pPr>
        <w:jc w:val="center"/>
        <w:rPr>
          <w:rFonts w:ascii="Times New Roman" w:hAnsi="Times New Roman" w:cs="Times New Roman" w:hint="eastAsia"/>
          <w:b/>
          <w:bCs/>
          <w:sz w:val="24"/>
        </w:rPr>
      </w:pPr>
      <w:r w:rsidRPr="00D92750">
        <w:rPr>
          <w:rFonts w:ascii="Times New Roman" w:hAnsi="Times New Roman" w:cs="Times New Roman"/>
          <w:b/>
          <w:bCs/>
          <w:sz w:val="24"/>
        </w:rPr>
        <w:t>Supplementary</w:t>
      </w:r>
      <w:r w:rsidRPr="00D92750">
        <w:rPr>
          <w:rFonts w:ascii="Times New Roman" w:hAnsi="Times New Roman" w:cs="Times New Roman"/>
          <w:b/>
          <w:bCs/>
          <w:sz w:val="24"/>
        </w:rPr>
        <w:t xml:space="preserve"> Table 1</w:t>
      </w:r>
      <w:r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 w:rsidRPr="00D92750">
        <w:rPr>
          <w:rFonts w:ascii="Times New Roman" w:hAnsi="Times New Roman" w:cs="Times New Roman"/>
          <w:b/>
          <w:bCs/>
          <w:sz w:val="24"/>
        </w:rPr>
        <w:t xml:space="preserve">Pre- and Post-operative </w:t>
      </w:r>
      <w:r>
        <w:rPr>
          <w:rFonts w:ascii="Times New Roman" w:hAnsi="Times New Roman" w:cs="Times New Roman" w:hint="eastAsia"/>
          <w:b/>
          <w:bCs/>
          <w:sz w:val="24"/>
        </w:rPr>
        <w:t>VAS scores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D92750" w14:paraId="4840D41C" w14:textId="77777777" w:rsidTr="00D92750"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</w:tcPr>
          <w:p w14:paraId="7EAA58D4" w14:textId="708B5EBD" w:rsidR="00D92750" w:rsidRDefault="00D92750" w:rsidP="00D9275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bookmarkStart w:id="0" w:name="_Hlk188481246"/>
            <w:r w:rsidRPr="00D927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Case no.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</w:tcPr>
          <w:p w14:paraId="681EB486" w14:textId="16DF4B07" w:rsidR="00D92750" w:rsidRPr="00D92750" w:rsidRDefault="00D92750" w:rsidP="00D9275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927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Pre-OP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</w:tcPr>
          <w:p w14:paraId="0F4E135D" w14:textId="77777777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1 day</w:t>
            </w:r>
          </w:p>
          <w:p w14:paraId="7D006E17" w14:textId="4149A160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92750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 xml:space="preserve"> Post-OP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</w:tcPr>
          <w:p w14:paraId="40C0C61D" w14:textId="77777777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1 week</w:t>
            </w:r>
          </w:p>
          <w:p w14:paraId="148C5A66" w14:textId="3E7D2DC9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92750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Post-OP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</w:tcPr>
          <w:p w14:paraId="63525D65" w14:textId="77777777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1 month</w:t>
            </w:r>
          </w:p>
          <w:p w14:paraId="6774C036" w14:textId="69D5E2AD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92750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Post-OP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</w:tcPr>
          <w:p w14:paraId="4D65F1C5" w14:textId="77777777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3 months</w:t>
            </w:r>
          </w:p>
          <w:p w14:paraId="04FECA90" w14:textId="5AF8F41F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92750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Post-OP</w:t>
            </w:r>
          </w:p>
        </w:tc>
        <w:tc>
          <w:tcPr>
            <w:tcW w:w="1186" w:type="dxa"/>
            <w:tcBorders>
              <w:top w:val="single" w:sz="12" w:space="0" w:color="auto"/>
              <w:bottom w:val="single" w:sz="12" w:space="0" w:color="auto"/>
            </w:tcBorders>
          </w:tcPr>
          <w:p w14:paraId="1BBA3623" w14:textId="77777777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Final</w:t>
            </w:r>
          </w:p>
          <w:p w14:paraId="3DAD9BDA" w14:textId="51BB8D45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92750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follow-up</w:t>
            </w:r>
          </w:p>
        </w:tc>
      </w:tr>
      <w:tr w:rsidR="00D92750" w14:paraId="090221B3" w14:textId="77777777" w:rsidTr="00D92750">
        <w:tc>
          <w:tcPr>
            <w:tcW w:w="1185" w:type="dxa"/>
            <w:tcBorders>
              <w:top w:val="single" w:sz="12" w:space="0" w:color="auto"/>
            </w:tcBorders>
          </w:tcPr>
          <w:p w14:paraId="7A160ECF" w14:textId="30F1AEE2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single" w:sz="12" w:space="0" w:color="auto"/>
            </w:tcBorders>
            <w:vAlign w:val="bottom"/>
          </w:tcPr>
          <w:p w14:paraId="3B4316D5" w14:textId="23643D4F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85" w:type="dxa"/>
            <w:tcBorders>
              <w:top w:val="single" w:sz="12" w:space="0" w:color="auto"/>
            </w:tcBorders>
            <w:vAlign w:val="bottom"/>
          </w:tcPr>
          <w:p w14:paraId="17CFB822" w14:textId="5790C05C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85" w:type="dxa"/>
            <w:tcBorders>
              <w:top w:val="single" w:sz="12" w:space="0" w:color="auto"/>
            </w:tcBorders>
            <w:vAlign w:val="bottom"/>
          </w:tcPr>
          <w:p w14:paraId="16D7A029" w14:textId="67308042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12" w:space="0" w:color="auto"/>
            </w:tcBorders>
            <w:vAlign w:val="bottom"/>
          </w:tcPr>
          <w:p w14:paraId="6927F406" w14:textId="4AB540F6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12" w:space="0" w:color="auto"/>
            </w:tcBorders>
            <w:vAlign w:val="bottom"/>
          </w:tcPr>
          <w:p w14:paraId="3CC96DAF" w14:textId="268A072B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6" w:type="dxa"/>
            <w:tcBorders>
              <w:top w:val="single" w:sz="12" w:space="0" w:color="auto"/>
            </w:tcBorders>
            <w:vAlign w:val="bottom"/>
          </w:tcPr>
          <w:p w14:paraId="1681B4CF" w14:textId="1841C262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D92750" w14:paraId="2C05E9AE" w14:textId="77777777" w:rsidTr="00D92750">
        <w:tc>
          <w:tcPr>
            <w:tcW w:w="1185" w:type="dxa"/>
          </w:tcPr>
          <w:p w14:paraId="31D381DB" w14:textId="42CEE94C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1185" w:type="dxa"/>
            <w:vAlign w:val="bottom"/>
          </w:tcPr>
          <w:p w14:paraId="1A298062" w14:textId="2DCAE133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85" w:type="dxa"/>
            <w:vAlign w:val="bottom"/>
          </w:tcPr>
          <w:p w14:paraId="452EF090" w14:textId="5B2E32D3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85" w:type="dxa"/>
            <w:vAlign w:val="bottom"/>
          </w:tcPr>
          <w:p w14:paraId="34CFB0A9" w14:textId="1660A591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5" w:type="dxa"/>
            <w:vAlign w:val="bottom"/>
          </w:tcPr>
          <w:p w14:paraId="1EB90FE6" w14:textId="14BC6825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5" w:type="dxa"/>
            <w:vAlign w:val="bottom"/>
          </w:tcPr>
          <w:p w14:paraId="3CA3AF7D" w14:textId="1AF41D53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6" w:type="dxa"/>
            <w:vAlign w:val="bottom"/>
          </w:tcPr>
          <w:p w14:paraId="6E902C71" w14:textId="2215B060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D92750" w14:paraId="6C289635" w14:textId="77777777" w:rsidTr="00D92750">
        <w:tc>
          <w:tcPr>
            <w:tcW w:w="1185" w:type="dxa"/>
          </w:tcPr>
          <w:p w14:paraId="79E29126" w14:textId="16D8D03E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</w:p>
        </w:tc>
        <w:tc>
          <w:tcPr>
            <w:tcW w:w="1185" w:type="dxa"/>
            <w:vAlign w:val="bottom"/>
          </w:tcPr>
          <w:p w14:paraId="03E74FF3" w14:textId="351C27B2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vAlign w:val="bottom"/>
          </w:tcPr>
          <w:p w14:paraId="5BF2DB8B" w14:textId="142BA2D2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5" w:type="dxa"/>
            <w:vAlign w:val="bottom"/>
          </w:tcPr>
          <w:p w14:paraId="0EDD3B2A" w14:textId="69120CE1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5" w:type="dxa"/>
            <w:vAlign w:val="bottom"/>
          </w:tcPr>
          <w:p w14:paraId="583381AA" w14:textId="74851596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5" w:type="dxa"/>
            <w:vAlign w:val="bottom"/>
          </w:tcPr>
          <w:p w14:paraId="4B023491" w14:textId="309A1361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86" w:type="dxa"/>
            <w:vAlign w:val="bottom"/>
          </w:tcPr>
          <w:p w14:paraId="2EA78867" w14:textId="21E63BB1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D92750" w14:paraId="4FA4A4CB" w14:textId="77777777" w:rsidTr="00D92750">
        <w:tc>
          <w:tcPr>
            <w:tcW w:w="1185" w:type="dxa"/>
          </w:tcPr>
          <w:p w14:paraId="6C175155" w14:textId="16B9A6E1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1185" w:type="dxa"/>
            <w:vAlign w:val="bottom"/>
          </w:tcPr>
          <w:p w14:paraId="5598213D" w14:textId="188CCBC5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85" w:type="dxa"/>
            <w:vAlign w:val="bottom"/>
          </w:tcPr>
          <w:p w14:paraId="484008A3" w14:textId="6C720F91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5" w:type="dxa"/>
            <w:vAlign w:val="bottom"/>
          </w:tcPr>
          <w:p w14:paraId="5B982922" w14:textId="6ECC270F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5" w:type="dxa"/>
            <w:vAlign w:val="bottom"/>
          </w:tcPr>
          <w:p w14:paraId="776EE7F9" w14:textId="29034E2E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5" w:type="dxa"/>
            <w:vAlign w:val="bottom"/>
          </w:tcPr>
          <w:p w14:paraId="74C62780" w14:textId="7EDB0B8E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6" w:type="dxa"/>
            <w:vAlign w:val="bottom"/>
          </w:tcPr>
          <w:p w14:paraId="70E65701" w14:textId="3457466A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D92750" w14:paraId="397FF964" w14:textId="77777777" w:rsidTr="00D92750">
        <w:tc>
          <w:tcPr>
            <w:tcW w:w="1185" w:type="dxa"/>
          </w:tcPr>
          <w:p w14:paraId="7A52DB15" w14:textId="6B43BCBC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  <w:tc>
          <w:tcPr>
            <w:tcW w:w="1185" w:type="dxa"/>
            <w:vAlign w:val="bottom"/>
          </w:tcPr>
          <w:p w14:paraId="57AB9E94" w14:textId="133525DB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85" w:type="dxa"/>
            <w:vAlign w:val="bottom"/>
          </w:tcPr>
          <w:p w14:paraId="6DEF679C" w14:textId="78F9F1C3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85" w:type="dxa"/>
            <w:vAlign w:val="bottom"/>
          </w:tcPr>
          <w:p w14:paraId="1466AF54" w14:textId="27BCB051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85" w:type="dxa"/>
            <w:vAlign w:val="bottom"/>
          </w:tcPr>
          <w:p w14:paraId="4260F378" w14:textId="0CC4CB40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85" w:type="dxa"/>
            <w:vAlign w:val="bottom"/>
          </w:tcPr>
          <w:p w14:paraId="1C692726" w14:textId="74B61616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86" w:type="dxa"/>
            <w:vAlign w:val="bottom"/>
          </w:tcPr>
          <w:p w14:paraId="090FAD82" w14:textId="087A40E8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D92750" w14:paraId="0ED34D2A" w14:textId="77777777" w:rsidTr="00D92750">
        <w:tc>
          <w:tcPr>
            <w:tcW w:w="1185" w:type="dxa"/>
          </w:tcPr>
          <w:p w14:paraId="4D72791D" w14:textId="20AC5E94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</w:p>
        </w:tc>
        <w:tc>
          <w:tcPr>
            <w:tcW w:w="1185" w:type="dxa"/>
            <w:vAlign w:val="bottom"/>
          </w:tcPr>
          <w:p w14:paraId="3B9D1DEF" w14:textId="5518C1F2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85" w:type="dxa"/>
            <w:vAlign w:val="bottom"/>
          </w:tcPr>
          <w:p w14:paraId="15922FD8" w14:textId="31D54D90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5" w:type="dxa"/>
            <w:vAlign w:val="bottom"/>
          </w:tcPr>
          <w:p w14:paraId="24423907" w14:textId="5F0D4F53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5" w:type="dxa"/>
            <w:vAlign w:val="bottom"/>
          </w:tcPr>
          <w:p w14:paraId="1B9286EE" w14:textId="1CA8FDF8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5" w:type="dxa"/>
            <w:vAlign w:val="bottom"/>
          </w:tcPr>
          <w:p w14:paraId="5F4F1394" w14:textId="1A23CC44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86" w:type="dxa"/>
            <w:vAlign w:val="bottom"/>
          </w:tcPr>
          <w:p w14:paraId="77AEFAAA" w14:textId="6A6016E1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D92750" w14:paraId="0A24FE94" w14:textId="77777777" w:rsidTr="00D92750">
        <w:tc>
          <w:tcPr>
            <w:tcW w:w="1185" w:type="dxa"/>
          </w:tcPr>
          <w:p w14:paraId="0C6923D4" w14:textId="0FB504FF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</w:p>
        </w:tc>
        <w:tc>
          <w:tcPr>
            <w:tcW w:w="1185" w:type="dxa"/>
            <w:vAlign w:val="bottom"/>
          </w:tcPr>
          <w:p w14:paraId="38902933" w14:textId="035AAF33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85" w:type="dxa"/>
            <w:vAlign w:val="bottom"/>
          </w:tcPr>
          <w:p w14:paraId="0D895150" w14:textId="48FFFBDD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5" w:type="dxa"/>
            <w:vAlign w:val="bottom"/>
          </w:tcPr>
          <w:p w14:paraId="68011DFC" w14:textId="1F6E19F0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5" w:type="dxa"/>
            <w:vAlign w:val="bottom"/>
          </w:tcPr>
          <w:p w14:paraId="0DE84808" w14:textId="5DE5DF0F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5" w:type="dxa"/>
            <w:vAlign w:val="bottom"/>
          </w:tcPr>
          <w:p w14:paraId="23201B92" w14:textId="56AB183E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6" w:type="dxa"/>
            <w:vAlign w:val="bottom"/>
          </w:tcPr>
          <w:p w14:paraId="21CE8084" w14:textId="7CCDDB89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D92750" w14:paraId="502D53E8" w14:textId="77777777" w:rsidTr="00D92750">
        <w:tc>
          <w:tcPr>
            <w:tcW w:w="1185" w:type="dxa"/>
          </w:tcPr>
          <w:p w14:paraId="4B2F16DA" w14:textId="2E8D6B14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</w:p>
        </w:tc>
        <w:tc>
          <w:tcPr>
            <w:tcW w:w="1185" w:type="dxa"/>
            <w:vAlign w:val="bottom"/>
          </w:tcPr>
          <w:p w14:paraId="688C7B2A" w14:textId="006C0EE2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85" w:type="dxa"/>
            <w:vAlign w:val="bottom"/>
          </w:tcPr>
          <w:p w14:paraId="705DEF85" w14:textId="4C83AE2C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85" w:type="dxa"/>
            <w:vAlign w:val="bottom"/>
          </w:tcPr>
          <w:p w14:paraId="5EBAA56B" w14:textId="72BD9F0E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5" w:type="dxa"/>
            <w:vAlign w:val="bottom"/>
          </w:tcPr>
          <w:p w14:paraId="3968ED7C" w14:textId="6F8BD5EB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5" w:type="dxa"/>
            <w:vAlign w:val="bottom"/>
          </w:tcPr>
          <w:p w14:paraId="096B924E" w14:textId="629A7FB2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6" w:type="dxa"/>
            <w:vAlign w:val="bottom"/>
          </w:tcPr>
          <w:p w14:paraId="7ED86F28" w14:textId="5C21BC15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D92750" w14:paraId="71C4EE7E" w14:textId="77777777" w:rsidTr="00D92750">
        <w:tc>
          <w:tcPr>
            <w:tcW w:w="1185" w:type="dxa"/>
          </w:tcPr>
          <w:p w14:paraId="1930599C" w14:textId="025199D6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</w:p>
        </w:tc>
        <w:tc>
          <w:tcPr>
            <w:tcW w:w="1185" w:type="dxa"/>
            <w:vAlign w:val="bottom"/>
          </w:tcPr>
          <w:p w14:paraId="6EEA87B7" w14:textId="15396B77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85" w:type="dxa"/>
            <w:vAlign w:val="bottom"/>
          </w:tcPr>
          <w:p w14:paraId="366573B6" w14:textId="56DC750B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5" w:type="dxa"/>
            <w:vAlign w:val="bottom"/>
          </w:tcPr>
          <w:p w14:paraId="6D14ED3F" w14:textId="62830567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5" w:type="dxa"/>
            <w:vAlign w:val="bottom"/>
          </w:tcPr>
          <w:p w14:paraId="56DE8BD0" w14:textId="57733B86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5" w:type="dxa"/>
            <w:vAlign w:val="bottom"/>
          </w:tcPr>
          <w:p w14:paraId="32A68334" w14:textId="7ABF6E39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6" w:type="dxa"/>
            <w:vAlign w:val="bottom"/>
          </w:tcPr>
          <w:p w14:paraId="39043729" w14:textId="1CF48C27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D92750" w14:paraId="0CB72A1D" w14:textId="77777777" w:rsidTr="00D92750">
        <w:tc>
          <w:tcPr>
            <w:tcW w:w="1185" w:type="dxa"/>
          </w:tcPr>
          <w:p w14:paraId="0AD17CBA" w14:textId="58EFED3F" w:rsidR="00D92750" w:rsidRPr="00D92750" w:rsidRDefault="00D92750" w:rsidP="00D92750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sz w:val="18"/>
                <w:szCs w:val="18"/>
              </w:rPr>
              <w:t>10</w:t>
            </w:r>
          </w:p>
        </w:tc>
        <w:tc>
          <w:tcPr>
            <w:tcW w:w="1185" w:type="dxa"/>
            <w:vAlign w:val="bottom"/>
          </w:tcPr>
          <w:p w14:paraId="21AA9C0D" w14:textId="6CB168FD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85" w:type="dxa"/>
            <w:vAlign w:val="bottom"/>
          </w:tcPr>
          <w:p w14:paraId="29316635" w14:textId="6D15B448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85" w:type="dxa"/>
            <w:vAlign w:val="bottom"/>
          </w:tcPr>
          <w:p w14:paraId="672ABDAB" w14:textId="74B23074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5" w:type="dxa"/>
            <w:vAlign w:val="bottom"/>
          </w:tcPr>
          <w:p w14:paraId="6DBB2EB9" w14:textId="72F9CD8B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5" w:type="dxa"/>
            <w:vAlign w:val="bottom"/>
          </w:tcPr>
          <w:p w14:paraId="40FC54BC" w14:textId="744F53FD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6" w:type="dxa"/>
            <w:vAlign w:val="bottom"/>
          </w:tcPr>
          <w:p w14:paraId="2B4B8EEF" w14:textId="225612EA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D92750" w14:paraId="44489E67" w14:textId="77777777" w:rsidTr="00D92750">
        <w:tc>
          <w:tcPr>
            <w:tcW w:w="1185" w:type="dxa"/>
          </w:tcPr>
          <w:p w14:paraId="77B9AE30" w14:textId="0C9D10F8" w:rsidR="00D92750" w:rsidRPr="00D92750" w:rsidRDefault="00D92750" w:rsidP="00D92750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sz w:val="18"/>
                <w:szCs w:val="18"/>
              </w:rPr>
              <w:t>11</w:t>
            </w:r>
          </w:p>
        </w:tc>
        <w:tc>
          <w:tcPr>
            <w:tcW w:w="1185" w:type="dxa"/>
            <w:vAlign w:val="bottom"/>
          </w:tcPr>
          <w:p w14:paraId="295C6C96" w14:textId="5B20542D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85" w:type="dxa"/>
            <w:vAlign w:val="bottom"/>
          </w:tcPr>
          <w:p w14:paraId="59BE87CA" w14:textId="024A32E5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5" w:type="dxa"/>
            <w:vAlign w:val="bottom"/>
          </w:tcPr>
          <w:p w14:paraId="7D6C2D4A" w14:textId="738F27EC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5" w:type="dxa"/>
            <w:vAlign w:val="bottom"/>
          </w:tcPr>
          <w:p w14:paraId="3A127914" w14:textId="55FB736F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5" w:type="dxa"/>
            <w:vAlign w:val="bottom"/>
          </w:tcPr>
          <w:p w14:paraId="71BBBE38" w14:textId="2A884D0E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6" w:type="dxa"/>
            <w:vAlign w:val="bottom"/>
          </w:tcPr>
          <w:p w14:paraId="4A7D4EE6" w14:textId="4A00E2DC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D92750" w14:paraId="55A0C28B" w14:textId="77777777" w:rsidTr="00D92750">
        <w:tc>
          <w:tcPr>
            <w:tcW w:w="1185" w:type="dxa"/>
          </w:tcPr>
          <w:p w14:paraId="15A2FE0D" w14:textId="27B4795F" w:rsidR="00D92750" w:rsidRPr="00D92750" w:rsidRDefault="00D92750" w:rsidP="00D92750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sz w:val="18"/>
                <w:szCs w:val="18"/>
              </w:rPr>
              <w:t>12</w:t>
            </w:r>
          </w:p>
        </w:tc>
        <w:tc>
          <w:tcPr>
            <w:tcW w:w="1185" w:type="dxa"/>
            <w:vAlign w:val="bottom"/>
          </w:tcPr>
          <w:p w14:paraId="28F8EBC0" w14:textId="1F0BE46C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85" w:type="dxa"/>
            <w:vAlign w:val="bottom"/>
          </w:tcPr>
          <w:p w14:paraId="7078F2F9" w14:textId="2646B630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5" w:type="dxa"/>
            <w:vAlign w:val="bottom"/>
          </w:tcPr>
          <w:p w14:paraId="6B0E2C92" w14:textId="01C816B3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5" w:type="dxa"/>
            <w:vAlign w:val="bottom"/>
          </w:tcPr>
          <w:p w14:paraId="19D0CF75" w14:textId="741B7A89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5" w:type="dxa"/>
            <w:vAlign w:val="bottom"/>
          </w:tcPr>
          <w:p w14:paraId="7AB37D10" w14:textId="5D38CBBD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86" w:type="dxa"/>
            <w:vAlign w:val="bottom"/>
          </w:tcPr>
          <w:p w14:paraId="52D1CC8B" w14:textId="66ECE6B4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D92750" w14:paraId="3C9BBE23" w14:textId="77777777" w:rsidTr="00D92750">
        <w:tc>
          <w:tcPr>
            <w:tcW w:w="1185" w:type="dxa"/>
          </w:tcPr>
          <w:p w14:paraId="4F0B3989" w14:textId="1083182C" w:rsidR="00D92750" w:rsidRPr="00D92750" w:rsidRDefault="00D92750" w:rsidP="00D92750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sz w:val="18"/>
                <w:szCs w:val="18"/>
              </w:rPr>
              <w:t>13</w:t>
            </w:r>
          </w:p>
        </w:tc>
        <w:tc>
          <w:tcPr>
            <w:tcW w:w="1185" w:type="dxa"/>
            <w:vAlign w:val="bottom"/>
          </w:tcPr>
          <w:p w14:paraId="7CAB1F4C" w14:textId="295B6773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vAlign w:val="bottom"/>
          </w:tcPr>
          <w:p w14:paraId="4BDCA157" w14:textId="329C7B5F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85" w:type="dxa"/>
            <w:vAlign w:val="bottom"/>
          </w:tcPr>
          <w:p w14:paraId="6A2674D3" w14:textId="3835C820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5" w:type="dxa"/>
            <w:vAlign w:val="bottom"/>
          </w:tcPr>
          <w:p w14:paraId="605CA3E8" w14:textId="024B3A96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5" w:type="dxa"/>
            <w:vAlign w:val="bottom"/>
          </w:tcPr>
          <w:p w14:paraId="5D08F2A4" w14:textId="1B13407F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6" w:type="dxa"/>
            <w:vAlign w:val="bottom"/>
          </w:tcPr>
          <w:p w14:paraId="3B5164FB" w14:textId="4C9DFDDD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D92750" w14:paraId="14979373" w14:textId="77777777" w:rsidTr="00D92750">
        <w:tc>
          <w:tcPr>
            <w:tcW w:w="1185" w:type="dxa"/>
          </w:tcPr>
          <w:p w14:paraId="2108BFC3" w14:textId="10430BB5" w:rsidR="00D92750" w:rsidRPr="00D92750" w:rsidRDefault="00D92750" w:rsidP="00D92750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sz w:val="18"/>
                <w:szCs w:val="18"/>
              </w:rPr>
              <w:t>14</w:t>
            </w:r>
          </w:p>
        </w:tc>
        <w:tc>
          <w:tcPr>
            <w:tcW w:w="1185" w:type="dxa"/>
            <w:vAlign w:val="bottom"/>
          </w:tcPr>
          <w:p w14:paraId="67B15D1A" w14:textId="6420DAD4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85" w:type="dxa"/>
            <w:vAlign w:val="bottom"/>
          </w:tcPr>
          <w:p w14:paraId="1A4D904E" w14:textId="5B77E529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85" w:type="dxa"/>
            <w:vAlign w:val="bottom"/>
          </w:tcPr>
          <w:p w14:paraId="2CA5BC5B" w14:textId="219F302F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85" w:type="dxa"/>
            <w:vAlign w:val="bottom"/>
          </w:tcPr>
          <w:p w14:paraId="6D37B57D" w14:textId="73085031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85" w:type="dxa"/>
            <w:vAlign w:val="bottom"/>
          </w:tcPr>
          <w:p w14:paraId="0D3A72BA" w14:textId="20F94ED4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6" w:type="dxa"/>
            <w:vAlign w:val="bottom"/>
          </w:tcPr>
          <w:p w14:paraId="164FF5DB" w14:textId="1751EB91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D92750" w14:paraId="27B89E2B" w14:textId="77777777" w:rsidTr="00D92750">
        <w:tc>
          <w:tcPr>
            <w:tcW w:w="1185" w:type="dxa"/>
          </w:tcPr>
          <w:p w14:paraId="6FFE1DF8" w14:textId="594BE27E" w:rsidR="00D92750" w:rsidRPr="00D92750" w:rsidRDefault="00D92750" w:rsidP="00D92750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sz w:val="18"/>
                <w:szCs w:val="18"/>
              </w:rPr>
              <w:t>15</w:t>
            </w:r>
          </w:p>
        </w:tc>
        <w:tc>
          <w:tcPr>
            <w:tcW w:w="1185" w:type="dxa"/>
            <w:vAlign w:val="bottom"/>
          </w:tcPr>
          <w:p w14:paraId="02D0A4EA" w14:textId="3CC6D744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5" w:type="dxa"/>
            <w:vAlign w:val="bottom"/>
          </w:tcPr>
          <w:p w14:paraId="19535530" w14:textId="333D3162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5" w:type="dxa"/>
            <w:vAlign w:val="bottom"/>
          </w:tcPr>
          <w:p w14:paraId="2CF7E46A" w14:textId="4D9C42BC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5" w:type="dxa"/>
            <w:vAlign w:val="bottom"/>
          </w:tcPr>
          <w:p w14:paraId="3D02760C" w14:textId="7EB900BB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5" w:type="dxa"/>
            <w:vAlign w:val="bottom"/>
          </w:tcPr>
          <w:p w14:paraId="22778566" w14:textId="1A5E0F5B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6" w:type="dxa"/>
            <w:vAlign w:val="bottom"/>
          </w:tcPr>
          <w:p w14:paraId="5E456821" w14:textId="257FCEA2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D92750" w14:paraId="60760142" w14:textId="77777777" w:rsidTr="00D92750">
        <w:tc>
          <w:tcPr>
            <w:tcW w:w="1185" w:type="dxa"/>
            <w:tcBorders>
              <w:bottom w:val="single" w:sz="12" w:space="0" w:color="auto"/>
            </w:tcBorders>
          </w:tcPr>
          <w:p w14:paraId="27CC354C" w14:textId="6D3111F9" w:rsidR="00D92750" w:rsidRPr="00D92750" w:rsidRDefault="00D92750" w:rsidP="00D92750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sz w:val="18"/>
                <w:szCs w:val="18"/>
              </w:rPr>
              <w:t>16</w:t>
            </w:r>
          </w:p>
        </w:tc>
        <w:tc>
          <w:tcPr>
            <w:tcW w:w="1185" w:type="dxa"/>
            <w:tcBorders>
              <w:bottom w:val="single" w:sz="12" w:space="0" w:color="auto"/>
            </w:tcBorders>
            <w:vAlign w:val="bottom"/>
          </w:tcPr>
          <w:p w14:paraId="60257694" w14:textId="3326D5A6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bottom w:val="single" w:sz="12" w:space="0" w:color="auto"/>
            </w:tcBorders>
            <w:vAlign w:val="bottom"/>
          </w:tcPr>
          <w:p w14:paraId="18430108" w14:textId="73DF0F01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bottom w:val="single" w:sz="12" w:space="0" w:color="auto"/>
            </w:tcBorders>
            <w:vAlign w:val="bottom"/>
          </w:tcPr>
          <w:p w14:paraId="5D8B4DA5" w14:textId="4F4F8110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bottom w:val="single" w:sz="12" w:space="0" w:color="auto"/>
            </w:tcBorders>
            <w:vAlign w:val="bottom"/>
          </w:tcPr>
          <w:p w14:paraId="442EA68E" w14:textId="38172BA3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bottom w:val="single" w:sz="12" w:space="0" w:color="auto"/>
            </w:tcBorders>
            <w:vAlign w:val="bottom"/>
          </w:tcPr>
          <w:p w14:paraId="4CB879D7" w14:textId="6BF1EA79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6" w:type="dxa"/>
            <w:tcBorders>
              <w:bottom w:val="single" w:sz="12" w:space="0" w:color="auto"/>
            </w:tcBorders>
            <w:vAlign w:val="bottom"/>
          </w:tcPr>
          <w:p w14:paraId="5C27084B" w14:textId="3ABD1121" w:rsidR="00D92750" w:rsidRPr="00D92750" w:rsidRDefault="00D92750" w:rsidP="00D927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bookmarkEnd w:id="0"/>
    </w:tbl>
    <w:p w14:paraId="7E9F0C63" w14:textId="77777777" w:rsidR="00D92750" w:rsidRDefault="00D92750" w:rsidP="00D92750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5D99E913" w14:textId="11A6EE44" w:rsidR="000F6A49" w:rsidRDefault="000F6A49" w:rsidP="00D92750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0F6A49">
        <w:rPr>
          <w:rFonts w:ascii="Times New Roman" w:hAnsi="Times New Roman" w:cs="Times New Roman" w:hint="eastAsia"/>
          <w:b/>
          <w:bCs/>
          <w:sz w:val="24"/>
        </w:rPr>
        <w:t xml:space="preserve">Supplementary Table </w:t>
      </w:r>
      <w:r>
        <w:rPr>
          <w:rFonts w:ascii="Times New Roman" w:hAnsi="Times New Roman" w:cs="Times New Roman" w:hint="eastAsia"/>
          <w:b/>
          <w:bCs/>
          <w:sz w:val="24"/>
        </w:rPr>
        <w:t>2</w:t>
      </w:r>
      <w:r w:rsidRPr="000F6A49"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 w:rsidRPr="000F6A49">
        <w:rPr>
          <w:rFonts w:ascii="Times New Roman" w:hAnsi="Times New Roman" w:cs="Times New Roman"/>
          <w:b/>
          <w:bCs/>
          <w:sz w:val="24"/>
        </w:rPr>
        <w:t>Pre- and Post-operative C-reactive protein</w:t>
      </w:r>
      <w:r w:rsidRPr="000F6A49"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</w:rPr>
        <w:t>(CRP) values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0F6A49" w14:paraId="36D45C48" w14:textId="77777777" w:rsidTr="00204832"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</w:tcPr>
          <w:p w14:paraId="1851C456" w14:textId="77777777" w:rsidR="000F6A49" w:rsidRDefault="000F6A49" w:rsidP="0020483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bookmarkStart w:id="1" w:name="_Hlk188481462"/>
            <w:r w:rsidRPr="00D927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Case no.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</w:tcPr>
          <w:p w14:paraId="13E5C926" w14:textId="77777777" w:rsidR="000F6A49" w:rsidRPr="00D92750" w:rsidRDefault="000F6A49" w:rsidP="0020483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927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Pre-OP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</w:tcPr>
          <w:p w14:paraId="7162693B" w14:textId="77777777" w:rsidR="000F6A49" w:rsidRPr="00D92750" w:rsidRDefault="000F6A49" w:rsidP="0020483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1 day</w:t>
            </w:r>
          </w:p>
          <w:p w14:paraId="676BDFA3" w14:textId="77777777" w:rsidR="000F6A49" w:rsidRPr="00D92750" w:rsidRDefault="000F6A49" w:rsidP="002048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92750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 xml:space="preserve"> Post-OP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</w:tcPr>
          <w:p w14:paraId="306F5CF0" w14:textId="77777777" w:rsidR="000F6A49" w:rsidRPr="00D92750" w:rsidRDefault="000F6A49" w:rsidP="0020483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1 week</w:t>
            </w:r>
          </w:p>
          <w:p w14:paraId="3B4D2C2B" w14:textId="77777777" w:rsidR="000F6A49" w:rsidRPr="00D92750" w:rsidRDefault="000F6A49" w:rsidP="002048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92750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Post-OP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</w:tcPr>
          <w:p w14:paraId="1AA44451" w14:textId="77777777" w:rsidR="000F6A49" w:rsidRPr="00D92750" w:rsidRDefault="000F6A49" w:rsidP="0020483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1 month</w:t>
            </w:r>
          </w:p>
          <w:p w14:paraId="2ADD90F9" w14:textId="77777777" w:rsidR="000F6A49" w:rsidRPr="00D92750" w:rsidRDefault="000F6A49" w:rsidP="002048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92750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Post-OP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</w:tcPr>
          <w:p w14:paraId="110F671E" w14:textId="77777777" w:rsidR="000F6A49" w:rsidRPr="00D92750" w:rsidRDefault="000F6A49" w:rsidP="0020483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3 months</w:t>
            </w:r>
          </w:p>
          <w:p w14:paraId="16F3A864" w14:textId="77777777" w:rsidR="000F6A49" w:rsidRPr="00D92750" w:rsidRDefault="000F6A49" w:rsidP="002048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92750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Post-OP</w:t>
            </w:r>
          </w:p>
        </w:tc>
        <w:tc>
          <w:tcPr>
            <w:tcW w:w="1186" w:type="dxa"/>
            <w:tcBorders>
              <w:top w:val="single" w:sz="12" w:space="0" w:color="auto"/>
              <w:bottom w:val="single" w:sz="12" w:space="0" w:color="auto"/>
            </w:tcBorders>
          </w:tcPr>
          <w:p w14:paraId="1C8FCA8A" w14:textId="77777777" w:rsidR="000F6A49" w:rsidRPr="00D92750" w:rsidRDefault="000F6A49" w:rsidP="0020483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Final</w:t>
            </w:r>
          </w:p>
          <w:p w14:paraId="5359CB2D" w14:textId="77777777" w:rsidR="000F6A49" w:rsidRPr="00D92750" w:rsidRDefault="000F6A49" w:rsidP="002048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92750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follow-up</w:t>
            </w:r>
          </w:p>
        </w:tc>
      </w:tr>
      <w:tr w:rsidR="000F6A49" w14:paraId="2B8323DE" w14:textId="77777777" w:rsidTr="00A12660">
        <w:tc>
          <w:tcPr>
            <w:tcW w:w="1185" w:type="dxa"/>
            <w:tcBorders>
              <w:top w:val="single" w:sz="12" w:space="0" w:color="auto"/>
            </w:tcBorders>
          </w:tcPr>
          <w:p w14:paraId="0BE51552" w14:textId="77777777" w:rsidR="000F6A49" w:rsidRPr="00D92750" w:rsidRDefault="000F6A49" w:rsidP="000F6A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single" w:sz="12" w:space="0" w:color="auto"/>
            </w:tcBorders>
          </w:tcPr>
          <w:p w14:paraId="6E6F9220" w14:textId="7ED8C391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85" w:type="dxa"/>
            <w:tcBorders>
              <w:top w:val="single" w:sz="12" w:space="0" w:color="auto"/>
            </w:tcBorders>
          </w:tcPr>
          <w:p w14:paraId="4945BD53" w14:textId="3B5C78D0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85" w:type="dxa"/>
            <w:tcBorders>
              <w:top w:val="single" w:sz="12" w:space="0" w:color="auto"/>
            </w:tcBorders>
          </w:tcPr>
          <w:p w14:paraId="137D01FB" w14:textId="6BA2A33C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85" w:type="dxa"/>
            <w:tcBorders>
              <w:top w:val="single" w:sz="12" w:space="0" w:color="auto"/>
            </w:tcBorders>
          </w:tcPr>
          <w:p w14:paraId="3DC1B215" w14:textId="63B96182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12" w:space="0" w:color="auto"/>
            </w:tcBorders>
          </w:tcPr>
          <w:p w14:paraId="4AD99670" w14:textId="4B56FF2F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6" w:type="dxa"/>
            <w:tcBorders>
              <w:top w:val="single" w:sz="12" w:space="0" w:color="auto"/>
            </w:tcBorders>
          </w:tcPr>
          <w:p w14:paraId="186D131E" w14:textId="069F5B85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0F6A49" w14:paraId="2E14657F" w14:textId="77777777" w:rsidTr="00A12660">
        <w:tc>
          <w:tcPr>
            <w:tcW w:w="1185" w:type="dxa"/>
          </w:tcPr>
          <w:p w14:paraId="6103B771" w14:textId="77777777" w:rsidR="000F6A49" w:rsidRPr="00D92750" w:rsidRDefault="000F6A49" w:rsidP="000F6A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1185" w:type="dxa"/>
          </w:tcPr>
          <w:p w14:paraId="66A141F1" w14:textId="0EFF2D7A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185" w:type="dxa"/>
          </w:tcPr>
          <w:p w14:paraId="536B96DD" w14:textId="4EDFA9A6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1185" w:type="dxa"/>
          </w:tcPr>
          <w:p w14:paraId="61876DBB" w14:textId="358A22B3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185" w:type="dxa"/>
          </w:tcPr>
          <w:p w14:paraId="238989C9" w14:textId="3F7D3B02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85" w:type="dxa"/>
          </w:tcPr>
          <w:p w14:paraId="6E77983E" w14:textId="36E55C89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6" w:type="dxa"/>
          </w:tcPr>
          <w:p w14:paraId="7D187383" w14:textId="7DCE29CA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0F6A49" w14:paraId="3FF721E9" w14:textId="77777777" w:rsidTr="00A12660">
        <w:tc>
          <w:tcPr>
            <w:tcW w:w="1185" w:type="dxa"/>
          </w:tcPr>
          <w:p w14:paraId="5F868B2E" w14:textId="77777777" w:rsidR="000F6A49" w:rsidRPr="00D92750" w:rsidRDefault="000F6A49" w:rsidP="000F6A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</w:p>
        </w:tc>
        <w:tc>
          <w:tcPr>
            <w:tcW w:w="1185" w:type="dxa"/>
          </w:tcPr>
          <w:p w14:paraId="47965FF1" w14:textId="7681E227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85" w:type="dxa"/>
          </w:tcPr>
          <w:p w14:paraId="6EEB8088" w14:textId="49316B32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85" w:type="dxa"/>
          </w:tcPr>
          <w:p w14:paraId="5BAED565" w14:textId="3E0B0185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85" w:type="dxa"/>
          </w:tcPr>
          <w:p w14:paraId="5D3D646C" w14:textId="6928FFE8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85" w:type="dxa"/>
          </w:tcPr>
          <w:p w14:paraId="1742702F" w14:textId="28865769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86" w:type="dxa"/>
          </w:tcPr>
          <w:p w14:paraId="6AD67298" w14:textId="19C4581A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0F6A49" w14:paraId="37E8933D" w14:textId="77777777" w:rsidTr="00A12660">
        <w:tc>
          <w:tcPr>
            <w:tcW w:w="1185" w:type="dxa"/>
          </w:tcPr>
          <w:p w14:paraId="06DCC8AE" w14:textId="77777777" w:rsidR="000F6A49" w:rsidRPr="00D92750" w:rsidRDefault="000F6A49" w:rsidP="000F6A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1185" w:type="dxa"/>
          </w:tcPr>
          <w:p w14:paraId="5F0B774D" w14:textId="42C552EB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185" w:type="dxa"/>
          </w:tcPr>
          <w:p w14:paraId="55ECB8BC" w14:textId="66BC35F6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185" w:type="dxa"/>
          </w:tcPr>
          <w:p w14:paraId="7577F67C" w14:textId="0585574F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85" w:type="dxa"/>
          </w:tcPr>
          <w:p w14:paraId="1637EC5C" w14:textId="47494250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85" w:type="dxa"/>
          </w:tcPr>
          <w:p w14:paraId="7A733BE4" w14:textId="6F93FB73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86" w:type="dxa"/>
          </w:tcPr>
          <w:p w14:paraId="31CD9C0E" w14:textId="0FD9CEAE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0F6A49" w14:paraId="4741A129" w14:textId="77777777" w:rsidTr="00A12660">
        <w:tc>
          <w:tcPr>
            <w:tcW w:w="1185" w:type="dxa"/>
          </w:tcPr>
          <w:p w14:paraId="70654FF1" w14:textId="77777777" w:rsidR="000F6A49" w:rsidRPr="00D92750" w:rsidRDefault="000F6A49" w:rsidP="000F6A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  <w:tc>
          <w:tcPr>
            <w:tcW w:w="1185" w:type="dxa"/>
          </w:tcPr>
          <w:p w14:paraId="79B8C702" w14:textId="2A04C5C2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1185" w:type="dxa"/>
          </w:tcPr>
          <w:p w14:paraId="40B79EAC" w14:textId="2F240E44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219</w:t>
            </w:r>
          </w:p>
        </w:tc>
        <w:tc>
          <w:tcPr>
            <w:tcW w:w="1185" w:type="dxa"/>
          </w:tcPr>
          <w:p w14:paraId="5F4F0B91" w14:textId="6E45CCD5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185" w:type="dxa"/>
          </w:tcPr>
          <w:p w14:paraId="767BA6C5" w14:textId="765DC9D6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85" w:type="dxa"/>
          </w:tcPr>
          <w:p w14:paraId="00B9BF64" w14:textId="4BEAD898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86" w:type="dxa"/>
          </w:tcPr>
          <w:p w14:paraId="70F0217D" w14:textId="65914851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0F6A49" w14:paraId="4192669A" w14:textId="77777777" w:rsidTr="00A12660">
        <w:tc>
          <w:tcPr>
            <w:tcW w:w="1185" w:type="dxa"/>
          </w:tcPr>
          <w:p w14:paraId="3BD084BA" w14:textId="77777777" w:rsidR="000F6A49" w:rsidRPr="00D92750" w:rsidRDefault="000F6A49" w:rsidP="000F6A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</w:p>
        </w:tc>
        <w:tc>
          <w:tcPr>
            <w:tcW w:w="1185" w:type="dxa"/>
          </w:tcPr>
          <w:p w14:paraId="49809D73" w14:textId="66A11D72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239</w:t>
            </w:r>
          </w:p>
        </w:tc>
        <w:tc>
          <w:tcPr>
            <w:tcW w:w="1185" w:type="dxa"/>
          </w:tcPr>
          <w:p w14:paraId="6625225C" w14:textId="1175BA7C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236</w:t>
            </w:r>
          </w:p>
        </w:tc>
        <w:tc>
          <w:tcPr>
            <w:tcW w:w="1185" w:type="dxa"/>
          </w:tcPr>
          <w:p w14:paraId="39A41E9B" w14:textId="01F760F3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1185" w:type="dxa"/>
          </w:tcPr>
          <w:p w14:paraId="6836EB76" w14:textId="10CEC4CB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85" w:type="dxa"/>
          </w:tcPr>
          <w:p w14:paraId="1DF3EED4" w14:textId="785365A6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86" w:type="dxa"/>
          </w:tcPr>
          <w:p w14:paraId="321DF024" w14:textId="7A39FBE8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0F6A49" w14:paraId="33C50208" w14:textId="77777777" w:rsidTr="00A12660">
        <w:tc>
          <w:tcPr>
            <w:tcW w:w="1185" w:type="dxa"/>
          </w:tcPr>
          <w:p w14:paraId="2876ED66" w14:textId="77777777" w:rsidR="000F6A49" w:rsidRPr="00D92750" w:rsidRDefault="000F6A49" w:rsidP="000F6A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</w:p>
        </w:tc>
        <w:tc>
          <w:tcPr>
            <w:tcW w:w="1185" w:type="dxa"/>
          </w:tcPr>
          <w:p w14:paraId="757E3885" w14:textId="1EC83DF7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1185" w:type="dxa"/>
          </w:tcPr>
          <w:p w14:paraId="064B37B0" w14:textId="615B39BE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</w:p>
        </w:tc>
        <w:tc>
          <w:tcPr>
            <w:tcW w:w="1185" w:type="dxa"/>
          </w:tcPr>
          <w:p w14:paraId="0EA407AC" w14:textId="6E255A08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185" w:type="dxa"/>
          </w:tcPr>
          <w:p w14:paraId="45C715D2" w14:textId="3EDEFCF0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85" w:type="dxa"/>
          </w:tcPr>
          <w:p w14:paraId="019CE5F2" w14:textId="3AF59277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86" w:type="dxa"/>
          </w:tcPr>
          <w:p w14:paraId="7B2E216B" w14:textId="0AB4431A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0F6A49" w14:paraId="7293D872" w14:textId="77777777" w:rsidTr="00A12660">
        <w:tc>
          <w:tcPr>
            <w:tcW w:w="1185" w:type="dxa"/>
          </w:tcPr>
          <w:p w14:paraId="27EBAB2C" w14:textId="77777777" w:rsidR="000F6A49" w:rsidRPr="00D92750" w:rsidRDefault="000F6A49" w:rsidP="000F6A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</w:p>
        </w:tc>
        <w:tc>
          <w:tcPr>
            <w:tcW w:w="1185" w:type="dxa"/>
          </w:tcPr>
          <w:p w14:paraId="17128EA7" w14:textId="5E995B7E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85" w:type="dxa"/>
          </w:tcPr>
          <w:p w14:paraId="3DF76413" w14:textId="13C783E0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185" w:type="dxa"/>
          </w:tcPr>
          <w:p w14:paraId="56C70AB6" w14:textId="6BFAAEA3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85" w:type="dxa"/>
          </w:tcPr>
          <w:p w14:paraId="2CF2D1D8" w14:textId="3082A4C2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85" w:type="dxa"/>
          </w:tcPr>
          <w:p w14:paraId="7A690A41" w14:textId="18671093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86" w:type="dxa"/>
          </w:tcPr>
          <w:p w14:paraId="2ABB680F" w14:textId="4F73FC47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0F6A49" w14:paraId="5109F7D2" w14:textId="77777777" w:rsidTr="00A12660">
        <w:tc>
          <w:tcPr>
            <w:tcW w:w="1185" w:type="dxa"/>
          </w:tcPr>
          <w:p w14:paraId="2CE374D1" w14:textId="77777777" w:rsidR="000F6A49" w:rsidRPr="00D92750" w:rsidRDefault="000F6A49" w:rsidP="000F6A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</w:p>
        </w:tc>
        <w:tc>
          <w:tcPr>
            <w:tcW w:w="1185" w:type="dxa"/>
          </w:tcPr>
          <w:p w14:paraId="2D0542E1" w14:textId="78C261B7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85" w:type="dxa"/>
          </w:tcPr>
          <w:p w14:paraId="3DE37A1F" w14:textId="297B575C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185" w:type="dxa"/>
          </w:tcPr>
          <w:p w14:paraId="5AD0BC92" w14:textId="717008DD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85" w:type="dxa"/>
          </w:tcPr>
          <w:p w14:paraId="14DF078E" w14:textId="1061101C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</w:tcPr>
          <w:p w14:paraId="4B31963F" w14:textId="6A998CF4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86" w:type="dxa"/>
          </w:tcPr>
          <w:p w14:paraId="485DC98D" w14:textId="570F9374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0F6A49" w14:paraId="552F77E5" w14:textId="77777777" w:rsidTr="00A12660">
        <w:tc>
          <w:tcPr>
            <w:tcW w:w="1185" w:type="dxa"/>
          </w:tcPr>
          <w:p w14:paraId="067505B7" w14:textId="77777777" w:rsidR="000F6A49" w:rsidRPr="00D92750" w:rsidRDefault="000F6A49" w:rsidP="000F6A4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sz w:val="18"/>
                <w:szCs w:val="18"/>
              </w:rPr>
              <w:t>10</w:t>
            </w:r>
          </w:p>
        </w:tc>
        <w:tc>
          <w:tcPr>
            <w:tcW w:w="1185" w:type="dxa"/>
          </w:tcPr>
          <w:p w14:paraId="5268E976" w14:textId="7D65DE2D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185" w:type="dxa"/>
          </w:tcPr>
          <w:p w14:paraId="1DD1459C" w14:textId="28BCE57E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85" w:type="dxa"/>
          </w:tcPr>
          <w:p w14:paraId="0068412D" w14:textId="750DD464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185" w:type="dxa"/>
          </w:tcPr>
          <w:p w14:paraId="3A99041C" w14:textId="6119A0EF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85" w:type="dxa"/>
          </w:tcPr>
          <w:p w14:paraId="1B3F78D2" w14:textId="3E71005E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86" w:type="dxa"/>
          </w:tcPr>
          <w:p w14:paraId="6D0ADF90" w14:textId="67FAA566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0F6A49" w14:paraId="61E7B691" w14:textId="77777777" w:rsidTr="00A12660">
        <w:tc>
          <w:tcPr>
            <w:tcW w:w="1185" w:type="dxa"/>
          </w:tcPr>
          <w:p w14:paraId="19176B47" w14:textId="77777777" w:rsidR="000F6A49" w:rsidRPr="00D92750" w:rsidRDefault="000F6A49" w:rsidP="000F6A4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sz w:val="18"/>
                <w:szCs w:val="18"/>
              </w:rPr>
              <w:t>11</w:t>
            </w:r>
          </w:p>
        </w:tc>
        <w:tc>
          <w:tcPr>
            <w:tcW w:w="1185" w:type="dxa"/>
          </w:tcPr>
          <w:p w14:paraId="327B4987" w14:textId="6E23D1EF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85" w:type="dxa"/>
          </w:tcPr>
          <w:p w14:paraId="3EC08580" w14:textId="15E57CBD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85" w:type="dxa"/>
          </w:tcPr>
          <w:p w14:paraId="7ACE67F2" w14:textId="31AE995A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85" w:type="dxa"/>
          </w:tcPr>
          <w:p w14:paraId="5B76B70F" w14:textId="6D3F6FE7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85" w:type="dxa"/>
          </w:tcPr>
          <w:p w14:paraId="745995EF" w14:textId="78FD8ABB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86" w:type="dxa"/>
          </w:tcPr>
          <w:p w14:paraId="2BD9E9B6" w14:textId="326948B4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0F6A49" w14:paraId="6D7FE131" w14:textId="77777777" w:rsidTr="00A12660">
        <w:tc>
          <w:tcPr>
            <w:tcW w:w="1185" w:type="dxa"/>
          </w:tcPr>
          <w:p w14:paraId="1153D582" w14:textId="77777777" w:rsidR="000F6A49" w:rsidRPr="00D92750" w:rsidRDefault="000F6A49" w:rsidP="000F6A4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sz w:val="18"/>
                <w:szCs w:val="18"/>
              </w:rPr>
              <w:t>12</w:t>
            </w:r>
          </w:p>
        </w:tc>
        <w:tc>
          <w:tcPr>
            <w:tcW w:w="1185" w:type="dxa"/>
          </w:tcPr>
          <w:p w14:paraId="5832A73B" w14:textId="676C06B8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1185" w:type="dxa"/>
          </w:tcPr>
          <w:p w14:paraId="2A465575" w14:textId="67D7D4D6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1185" w:type="dxa"/>
          </w:tcPr>
          <w:p w14:paraId="674926DE" w14:textId="37185633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185" w:type="dxa"/>
          </w:tcPr>
          <w:p w14:paraId="7C6509C8" w14:textId="5DEEA9EF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85" w:type="dxa"/>
          </w:tcPr>
          <w:p w14:paraId="4B353684" w14:textId="4145C6C3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86" w:type="dxa"/>
          </w:tcPr>
          <w:p w14:paraId="53793F57" w14:textId="36F7AF07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0F6A49" w14:paraId="5B19F819" w14:textId="77777777" w:rsidTr="00A12660">
        <w:tc>
          <w:tcPr>
            <w:tcW w:w="1185" w:type="dxa"/>
          </w:tcPr>
          <w:p w14:paraId="5DEF06EA" w14:textId="77777777" w:rsidR="000F6A49" w:rsidRPr="00D92750" w:rsidRDefault="000F6A49" w:rsidP="000F6A4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sz w:val="18"/>
                <w:szCs w:val="18"/>
              </w:rPr>
              <w:t>13</w:t>
            </w:r>
          </w:p>
        </w:tc>
        <w:tc>
          <w:tcPr>
            <w:tcW w:w="1185" w:type="dxa"/>
          </w:tcPr>
          <w:p w14:paraId="35E9316D" w14:textId="14032145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85" w:type="dxa"/>
          </w:tcPr>
          <w:p w14:paraId="4E19E416" w14:textId="037D8948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185" w:type="dxa"/>
          </w:tcPr>
          <w:p w14:paraId="524FF064" w14:textId="147215B0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85" w:type="dxa"/>
          </w:tcPr>
          <w:p w14:paraId="5FC60258" w14:textId="37650CFC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5" w:type="dxa"/>
          </w:tcPr>
          <w:p w14:paraId="4A54D7E3" w14:textId="0B97A14C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86" w:type="dxa"/>
          </w:tcPr>
          <w:p w14:paraId="33EB0B36" w14:textId="30502B3C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0F6A49" w14:paraId="14EE4563" w14:textId="77777777" w:rsidTr="00A12660">
        <w:tc>
          <w:tcPr>
            <w:tcW w:w="1185" w:type="dxa"/>
          </w:tcPr>
          <w:p w14:paraId="0E4FBCFD" w14:textId="77777777" w:rsidR="000F6A49" w:rsidRPr="00D92750" w:rsidRDefault="000F6A49" w:rsidP="000F6A4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sz w:val="18"/>
                <w:szCs w:val="18"/>
              </w:rPr>
              <w:t>14</w:t>
            </w:r>
          </w:p>
        </w:tc>
        <w:tc>
          <w:tcPr>
            <w:tcW w:w="1185" w:type="dxa"/>
          </w:tcPr>
          <w:p w14:paraId="2411EA96" w14:textId="63532106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185" w:type="dxa"/>
          </w:tcPr>
          <w:p w14:paraId="5E614A91" w14:textId="76A0DE4B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85" w:type="dxa"/>
          </w:tcPr>
          <w:p w14:paraId="557680DB" w14:textId="13B620FB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185" w:type="dxa"/>
          </w:tcPr>
          <w:p w14:paraId="3E3A25C7" w14:textId="42CA0221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185" w:type="dxa"/>
          </w:tcPr>
          <w:p w14:paraId="57C8236D" w14:textId="25EC526C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86" w:type="dxa"/>
          </w:tcPr>
          <w:p w14:paraId="3403E829" w14:textId="307B77EA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0F6A49" w14:paraId="486A982B" w14:textId="77777777" w:rsidTr="00A12660">
        <w:tc>
          <w:tcPr>
            <w:tcW w:w="1185" w:type="dxa"/>
          </w:tcPr>
          <w:p w14:paraId="13E8AE4D" w14:textId="77777777" w:rsidR="000F6A49" w:rsidRPr="00D92750" w:rsidRDefault="000F6A49" w:rsidP="000F6A4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sz w:val="18"/>
                <w:szCs w:val="18"/>
              </w:rPr>
              <w:t>15</w:t>
            </w:r>
          </w:p>
        </w:tc>
        <w:tc>
          <w:tcPr>
            <w:tcW w:w="1185" w:type="dxa"/>
          </w:tcPr>
          <w:p w14:paraId="60737073" w14:textId="14D2B8E9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185" w:type="dxa"/>
          </w:tcPr>
          <w:p w14:paraId="47ADD99F" w14:textId="403ED362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1185" w:type="dxa"/>
          </w:tcPr>
          <w:p w14:paraId="73828D8A" w14:textId="48DA4461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85" w:type="dxa"/>
          </w:tcPr>
          <w:p w14:paraId="727CCCBC" w14:textId="1A19D6FD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85" w:type="dxa"/>
          </w:tcPr>
          <w:p w14:paraId="38C72DD3" w14:textId="3E720FD7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86" w:type="dxa"/>
          </w:tcPr>
          <w:p w14:paraId="4C35D649" w14:textId="175E191C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0F6A49" w14:paraId="6AEBF784" w14:textId="77777777" w:rsidTr="00A12660">
        <w:tc>
          <w:tcPr>
            <w:tcW w:w="1185" w:type="dxa"/>
            <w:tcBorders>
              <w:bottom w:val="single" w:sz="12" w:space="0" w:color="auto"/>
            </w:tcBorders>
          </w:tcPr>
          <w:p w14:paraId="3C5C87CE" w14:textId="77777777" w:rsidR="000F6A49" w:rsidRPr="00D92750" w:rsidRDefault="000F6A49" w:rsidP="000F6A4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sz w:val="18"/>
                <w:szCs w:val="18"/>
              </w:rPr>
              <w:t>16</w:t>
            </w:r>
          </w:p>
        </w:tc>
        <w:tc>
          <w:tcPr>
            <w:tcW w:w="1185" w:type="dxa"/>
            <w:tcBorders>
              <w:bottom w:val="single" w:sz="12" w:space="0" w:color="auto"/>
            </w:tcBorders>
          </w:tcPr>
          <w:p w14:paraId="44D2D00A" w14:textId="69EB4BFE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</w:p>
        </w:tc>
        <w:tc>
          <w:tcPr>
            <w:tcW w:w="1185" w:type="dxa"/>
            <w:tcBorders>
              <w:bottom w:val="single" w:sz="12" w:space="0" w:color="auto"/>
            </w:tcBorders>
          </w:tcPr>
          <w:p w14:paraId="6683E02E" w14:textId="64236445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178</w:t>
            </w:r>
          </w:p>
        </w:tc>
        <w:tc>
          <w:tcPr>
            <w:tcW w:w="1185" w:type="dxa"/>
            <w:tcBorders>
              <w:bottom w:val="single" w:sz="12" w:space="0" w:color="auto"/>
            </w:tcBorders>
          </w:tcPr>
          <w:p w14:paraId="6C3C28AA" w14:textId="4236CB7D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185" w:type="dxa"/>
            <w:tcBorders>
              <w:bottom w:val="single" w:sz="12" w:space="0" w:color="auto"/>
            </w:tcBorders>
          </w:tcPr>
          <w:p w14:paraId="5AF0E76F" w14:textId="0B1C123A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85" w:type="dxa"/>
            <w:tcBorders>
              <w:bottom w:val="single" w:sz="12" w:space="0" w:color="auto"/>
            </w:tcBorders>
          </w:tcPr>
          <w:p w14:paraId="66EB79E5" w14:textId="0155088A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86" w:type="dxa"/>
            <w:tcBorders>
              <w:bottom w:val="single" w:sz="12" w:space="0" w:color="auto"/>
            </w:tcBorders>
          </w:tcPr>
          <w:p w14:paraId="72B02798" w14:textId="379D3D18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bookmarkEnd w:id="1"/>
    </w:tbl>
    <w:p w14:paraId="68D1E360" w14:textId="77777777" w:rsidR="000F6A49" w:rsidRDefault="000F6A49" w:rsidP="00D92750">
      <w:pPr>
        <w:jc w:val="center"/>
        <w:rPr>
          <w:rFonts w:ascii="Times New Roman" w:hAnsi="Times New Roman" w:cs="Times New Roman" w:hint="eastAsia"/>
          <w:b/>
          <w:bCs/>
          <w:sz w:val="24"/>
        </w:rPr>
      </w:pPr>
    </w:p>
    <w:p w14:paraId="3ACC9E32" w14:textId="0B3A7B24" w:rsidR="000F6A49" w:rsidRDefault="000F6A49">
      <w:pPr>
        <w:widowControl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br w:type="page"/>
      </w:r>
    </w:p>
    <w:p w14:paraId="26A82943" w14:textId="4E0DD181" w:rsidR="000F6A49" w:rsidRPr="000F6A49" w:rsidRDefault="000F6A49" w:rsidP="000F6A49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0F6A49">
        <w:rPr>
          <w:rFonts w:ascii="Times New Roman" w:hAnsi="Times New Roman" w:cs="Times New Roman" w:hint="eastAsia"/>
          <w:b/>
          <w:bCs/>
          <w:sz w:val="24"/>
        </w:rPr>
        <w:lastRenderedPageBreak/>
        <w:t xml:space="preserve">Supplementary Table </w:t>
      </w:r>
      <w:r>
        <w:rPr>
          <w:rFonts w:ascii="Times New Roman" w:hAnsi="Times New Roman" w:cs="Times New Roman" w:hint="eastAsia"/>
          <w:b/>
          <w:bCs/>
          <w:sz w:val="24"/>
        </w:rPr>
        <w:t>3</w:t>
      </w:r>
      <w:r w:rsidRPr="000F6A49"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 w:rsidRPr="000F6A49">
        <w:rPr>
          <w:rFonts w:ascii="Times New Roman" w:hAnsi="Times New Roman" w:cs="Times New Roman"/>
          <w:b/>
          <w:bCs/>
          <w:sz w:val="24"/>
        </w:rPr>
        <w:t>Pre- and Post-operative erythrocyte sedimentation rate (ESR)</w:t>
      </w:r>
      <w:r w:rsidRPr="000F6A49">
        <w:rPr>
          <w:rFonts w:ascii="Times New Roman" w:hAnsi="Times New Roman" w:cs="Times New Roman" w:hint="eastAsia"/>
          <w:b/>
          <w:bCs/>
          <w:sz w:val="24"/>
        </w:rPr>
        <w:t xml:space="preserve"> value</w:t>
      </w:r>
      <w:r>
        <w:rPr>
          <w:rFonts w:ascii="Times New Roman" w:hAnsi="Times New Roman" w:cs="Times New Roman" w:hint="eastAsia"/>
          <w:b/>
          <w:bCs/>
          <w:sz w:val="24"/>
        </w:rPr>
        <w:t>s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0F6A49" w14:paraId="04E65DD8" w14:textId="77777777" w:rsidTr="00204832"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</w:tcPr>
          <w:p w14:paraId="02B389A1" w14:textId="77777777" w:rsidR="000F6A49" w:rsidRDefault="000F6A49" w:rsidP="0020483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bookmarkStart w:id="2" w:name="_Hlk188481625"/>
            <w:r w:rsidRPr="00D927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Case no.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</w:tcPr>
          <w:p w14:paraId="3CB3A434" w14:textId="77777777" w:rsidR="000F6A49" w:rsidRPr="00D92750" w:rsidRDefault="000F6A49" w:rsidP="0020483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927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Pre-OP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</w:tcPr>
          <w:p w14:paraId="52AF3A01" w14:textId="77777777" w:rsidR="000F6A49" w:rsidRPr="00D92750" w:rsidRDefault="000F6A49" w:rsidP="0020483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1 day</w:t>
            </w:r>
          </w:p>
          <w:p w14:paraId="27512469" w14:textId="77777777" w:rsidR="000F6A49" w:rsidRPr="00D92750" w:rsidRDefault="000F6A49" w:rsidP="002048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92750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 xml:space="preserve"> Post-OP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</w:tcPr>
          <w:p w14:paraId="6EEEA722" w14:textId="77777777" w:rsidR="000F6A49" w:rsidRPr="00D92750" w:rsidRDefault="000F6A49" w:rsidP="0020483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1 week</w:t>
            </w:r>
          </w:p>
          <w:p w14:paraId="548EBF22" w14:textId="77777777" w:rsidR="000F6A49" w:rsidRPr="00D92750" w:rsidRDefault="000F6A49" w:rsidP="002048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92750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Post-OP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</w:tcPr>
          <w:p w14:paraId="034757E4" w14:textId="77777777" w:rsidR="000F6A49" w:rsidRPr="00D92750" w:rsidRDefault="000F6A49" w:rsidP="0020483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1 month</w:t>
            </w:r>
          </w:p>
          <w:p w14:paraId="630385D1" w14:textId="77777777" w:rsidR="000F6A49" w:rsidRPr="00D92750" w:rsidRDefault="000F6A49" w:rsidP="002048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92750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Post-OP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</w:tcPr>
          <w:p w14:paraId="1931816A" w14:textId="77777777" w:rsidR="000F6A49" w:rsidRPr="00D92750" w:rsidRDefault="000F6A49" w:rsidP="0020483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3 months</w:t>
            </w:r>
          </w:p>
          <w:p w14:paraId="1B3E8BDD" w14:textId="77777777" w:rsidR="000F6A49" w:rsidRPr="00D92750" w:rsidRDefault="000F6A49" w:rsidP="002048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92750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Post-OP</w:t>
            </w:r>
          </w:p>
        </w:tc>
        <w:tc>
          <w:tcPr>
            <w:tcW w:w="1186" w:type="dxa"/>
            <w:tcBorders>
              <w:top w:val="single" w:sz="12" w:space="0" w:color="auto"/>
              <w:bottom w:val="single" w:sz="12" w:space="0" w:color="auto"/>
            </w:tcBorders>
          </w:tcPr>
          <w:p w14:paraId="49885448" w14:textId="77777777" w:rsidR="000F6A49" w:rsidRPr="00D92750" w:rsidRDefault="000F6A49" w:rsidP="0020483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Final</w:t>
            </w:r>
          </w:p>
          <w:p w14:paraId="0E163470" w14:textId="77777777" w:rsidR="000F6A49" w:rsidRPr="00D92750" w:rsidRDefault="000F6A49" w:rsidP="002048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92750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follow-up</w:t>
            </w:r>
          </w:p>
        </w:tc>
      </w:tr>
      <w:tr w:rsidR="000F6A49" w14:paraId="7C0BB279" w14:textId="77777777" w:rsidTr="00204832">
        <w:tc>
          <w:tcPr>
            <w:tcW w:w="1185" w:type="dxa"/>
            <w:tcBorders>
              <w:top w:val="single" w:sz="12" w:space="0" w:color="auto"/>
            </w:tcBorders>
          </w:tcPr>
          <w:p w14:paraId="14AAE0F1" w14:textId="77777777" w:rsidR="000F6A49" w:rsidRPr="00D92750" w:rsidRDefault="000F6A49" w:rsidP="000F6A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single" w:sz="12" w:space="0" w:color="auto"/>
            </w:tcBorders>
          </w:tcPr>
          <w:p w14:paraId="7A843D3D" w14:textId="3D44D095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185" w:type="dxa"/>
            <w:tcBorders>
              <w:top w:val="single" w:sz="12" w:space="0" w:color="auto"/>
            </w:tcBorders>
          </w:tcPr>
          <w:p w14:paraId="3E2E3623" w14:textId="48C89E8F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85" w:type="dxa"/>
            <w:tcBorders>
              <w:top w:val="single" w:sz="12" w:space="0" w:color="auto"/>
            </w:tcBorders>
          </w:tcPr>
          <w:p w14:paraId="0DDFA2A0" w14:textId="305BBB2E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85" w:type="dxa"/>
            <w:tcBorders>
              <w:top w:val="single" w:sz="12" w:space="0" w:color="auto"/>
            </w:tcBorders>
          </w:tcPr>
          <w:p w14:paraId="576E99A8" w14:textId="11247F1C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85" w:type="dxa"/>
            <w:tcBorders>
              <w:top w:val="single" w:sz="12" w:space="0" w:color="auto"/>
            </w:tcBorders>
          </w:tcPr>
          <w:p w14:paraId="4909B173" w14:textId="1DB9B710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86" w:type="dxa"/>
            <w:tcBorders>
              <w:top w:val="single" w:sz="12" w:space="0" w:color="auto"/>
            </w:tcBorders>
          </w:tcPr>
          <w:p w14:paraId="13E96671" w14:textId="291EAD97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0F6A49" w14:paraId="7FB50811" w14:textId="77777777" w:rsidTr="00204832">
        <w:tc>
          <w:tcPr>
            <w:tcW w:w="1185" w:type="dxa"/>
          </w:tcPr>
          <w:p w14:paraId="67CAB95A" w14:textId="77777777" w:rsidR="000F6A49" w:rsidRPr="00D92750" w:rsidRDefault="000F6A49" w:rsidP="000F6A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1185" w:type="dxa"/>
          </w:tcPr>
          <w:p w14:paraId="67359306" w14:textId="3C1B2F2A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185" w:type="dxa"/>
          </w:tcPr>
          <w:p w14:paraId="0D564B83" w14:textId="1D6E1EAB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85" w:type="dxa"/>
          </w:tcPr>
          <w:p w14:paraId="429B9D82" w14:textId="757E4BE7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85" w:type="dxa"/>
          </w:tcPr>
          <w:p w14:paraId="66F6518D" w14:textId="7C51A2EC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85" w:type="dxa"/>
          </w:tcPr>
          <w:p w14:paraId="12A37973" w14:textId="69429859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86" w:type="dxa"/>
          </w:tcPr>
          <w:p w14:paraId="2476E17C" w14:textId="10ADB556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0F6A49" w14:paraId="5D7BB2B1" w14:textId="77777777" w:rsidTr="00204832">
        <w:tc>
          <w:tcPr>
            <w:tcW w:w="1185" w:type="dxa"/>
          </w:tcPr>
          <w:p w14:paraId="5F0372F4" w14:textId="77777777" w:rsidR="000F6A49" w:rsidRPr="00D92750" w:rsidRDefault="000F6A49" w:rsidP="000F6A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</w:p>
        </w:tc>
        <w:tc>
          <w:tcPr>
            <w:tcW w:w="1185" w:type="dxa"/>
          </w:tcPr>
          <w:p w14:paraId="225DE15F" w14:textId="246540DE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185" w:type="dxa"/>
          </w:tcPr>
          <w:p w14:paraId="069BAE1D" w14:textId="6461D21E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85" w:type="dxa"/>
          </w:tcPr>
          <w:p w14:paraId="1D7355A5" w14:textId="3ECA8B61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85" w:type="dxa"/>
          </w:tcPr>
          <w:p w14:paraId="6CA95CE0" w14:textId="0D6C812F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85" w:type="dxa"/>
          </w:tcPr>
          <w:p w14:paraId="385CF795" w14:textId="46A222DB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86" w:type="dxa"/>
          </w:tcPr>
          <w:p w14:paraId="6192F2DB" w14:textId="49AC9E05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0F6A49" w14:paraId="7F2AC485" w14:textId="77777777" w:rsidTr="00204832">
        <w:tc>
          <w:tcPr>
            <w:tcW w:w="1185" w:type="dxa"/>
          </w:tcPr>
          <w:p w14:paraId="6D832928" w14:textId="77777777" w:rsidR="000F6A49" w:rsidRPr="00D92750" w:rsidRDefault="000F6A49" w:rsidP="000F6A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1185" w:type="dxa"/>
          </w:tcPr>
          <w:p w14:paraId="5BCEE335" w14:textId="1CB03C17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185" w:type="dxa"/>
          </w:tcPr>
          <w:p w14:paraId="2AEF55E0" w14:textId="3BA95042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185" w:type="dxa"/>
          </w:tcPr>
          <w:p w14:paraId="3ABE4240" w14:textId="5B515307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185" w:type="dxa"/>
          </w:tcPr>
          <w:p w14:paraId="30005CDB" w14:textId="29A6B7B0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85" w:type="dxa"/>
          </w:tcPr>
          <w:p w14:paraId="18F6FB9A" w14:textId="1BF55292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86" w:type="dxa"/>
          </w:tcPr>
          <w:p w14:paraId="561F05B5" w14:textId="5C648ADC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0F6A49" w14:paraId="180E2751" w14:textId="77777777" w:rsidTr="00204832">
        <w:tc>
          <w:tcPr>
            <w:tcW w:w="1185" w:type="dxa"/>
          </w:tcPr>
          <w:p w14:paraId="26C2255E" w14:textId="77777777" w:rsidR="000F6A49" w:rsidRPr="00D92750" w:rsidRDefault="000F6A49" w:rsidP="000F6A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  <w:tc>
          <w:tcPr>
            <w:tcW w:w="1185" w:type="dxa"/>
          </w:tcPr>
          <w:p w14:paraId="01205527" w14:textId="039306E9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1185" w:type="dxa"/>
          </w:tcPr>
          <w:p w14:paraId="506F7004" w14:textId="61B80709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185" w:type="dxa"/>
          </w:tcPr>
          <w:p w14:paraId="5E2921CB" w14:textId="5B0F42DC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1185" w:type="dxa"/>
          </w:tcPr>
          <w:p w14:paraId="6B0253F7" w14:textId="499DBD19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185" w:type="dxa"/>
          </w:tcPr>
          <w:p w14:paraId="535C2829" w14:textId="2952619E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186" w:type="dxa"/>
          </w:tcPr>
          <w:p w14:paraId="117D896F" w14:textId="036B83F6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0F6A49" w14:paraId="7E657F95" w14:textId="77777777" w:rsidTr="00204832">
        <w:tc>
          <w:tcPr>
            <w:tcW w:w="1185" w:type="dxa"/>
          </w:tcPr>
          <w:p w14:paraId="7207068B" w14:textId="77777777" w:rsidR="000F6A49" w:rsidRPr="00D92750" w:rsidRDefault="000F6A49" w:rsidP="000F6A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</w:p>
        </w:tc>
        <w:tc>
          <w:tcPr>
            <w:tcW w:w="1185" w:type="dxa"/>
          </w:tcPr>
          <w:p w14:paraId="12930493" w14:textId="21E36FD6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185" w:type="dxa"/>
          </w:tcPr>
          <w:p w14:paraId="2D233B78" w14:textId="761EA260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1185" w:type="dxa"/>
          </w:tcPr>
          <w:p w14:paraId="3BAD29AF" w14:textId="3A73A705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185" w:type="dxa"/>
          </w:tcPr>
          <w:p w14:paraId="7D24F629" w14:textId="51537051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185" w:type="dxa"/>
          </w:tcPr>
          <w:p w14:paraId="0E049010" w14:textId="304D2B74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86" w:type="dxa"/>
          </w:tcPr>
          <w:p w14:paraId="60177161" w14:textId="68ED0764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0F6A49" w14:paraId="138DB14F" w14:textId="77777777" w:rsidTr="00204832">
        <w:tc>
          <w:tcPr>
            <w:tcW w:w="1185" w:type="dxa"/>
          </w:tcPr>
          <w:p w14:paraId="16DC862B" w14:textId="77777777" w:rsidR="000F6A49" w:rsidRPr="00D92750" w:rsidRDefault="000F6A49" w:rsidP="000F6A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</w:p>
        </w:tc>
        <w:tc>
          <w:tcPr>
            <w:tcW w:w="1185" w:type="dxa"/>
          </w:tcPr>
          <w:p w14:paraId="2513F005" w14:textId="34F93E14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85" w:type="dxa"/>
          </w:tcPr>
          <w:p w14:paraId="08EBC5D6" w14:textId="266F2142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185" w:type="dxa"/>
          </w:tcPr>
          <w:p w14:paraId="58116A4C" w14:textId="27FE4DEA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185" w:type="dxa"/>
          </w:tcPr>
          <w:p w14:paraId="2F27D15C" w14:textId="2C234390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185" w:type="dxa"/>
          </w:tcPr>
          <w:p w14:paraId="2597718B" w14:textId="3F6E4215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86" w:type="dxa"/>
          </w:tcPr>
          <w:p w14:paraId="3DEBA109" w14:textId="421A0202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0F6A49" w14:paraId="6A4882CC" w14:textId="77777777" w:rsidTr="00204832">
        <w:tc>
          <w:tcPr>
            <w:tcW w:w="1185" w:type="dxa"/>
          </w:tcPr>
          <w:p w14:paraId="3DD7F1C6" w14:textId="77777777" w:rsidR="000F6A49" w:rsidRPr="00D92750" w:rsidRDefault="000F6A49" w:rsidP="000F6A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</w:p>
        </w:tc>
        <w:tc>
          <w:tcPr>
            <w:tcW w:w="1185" w:type="dxa"/>
          </w:tcPr>
          <w:p w14:paraId="20631D1C" w14:textId="79257B59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85" w:type="dxa"/>
          </w:tcPr>
          <w:p w14:paraId="15608F65" w14:textId="688E4EBA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185" w:type="dxa"/>
          </w:tcPr>
          <w:p w14:paraId="3469CF76" w14:textId="5F1C1064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185" w:type="dxa"/>
          </w:tcPr>
          <w:p w14:paraId="5A48BD6E" w14:textId="6CC95A66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85" w:type="dxa"/>
          </w:tcPr>
          <w:p w14:paraId="3397FD74" w14:textId="5E97867A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86" w:type="dxa"/>
          </w:tcPr>
          <w:p w14:paraId="68E31278" w14:textId="35A17509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0F6A49" w14:paraId="285964B7" w14:textId="77777777" w:rsidTr="00204832">
        <w:tc>
          <w:tcPr>
            <w:tcW w:w="1185" w:type="dxa"/>
          </w:tcPr>
          <w:p w14:paraId="7ACEB9F3" w14:textId="77777777" w:rsidR="000F6A49" w:rsidRPr="00D92750" w:rsidRDefault="000F6A49" w:rsidP="000F6A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</w:p>
        </w:tc>
        <w:tc>
          <w:tcPr>
            <w:tcW w:w="1185" w:type="dxa"/>
          </w:tcPr>
          <w:p w14:paraId="67C0AA6B" w14:textId="241131EF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185" w:type="dxa"/>
          </w:tcPr>
          <w:p w14:paraId="6556B08C" w14:textId="43193055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185" w:type="dxa"/>
          </w:tcPr>
          <w:p w14:paraId="49BFD75B" w14:textId="55BDE039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185" w:type="dxa"/>
          </w:tcPr>
          <w:p w14:paraId="5FB5987F" w14:textId="415BE7B3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85" w:type="dxa"/>
          </w:tcPr>
          <w:p w14:paraId="54A82331" w14:textId="61EF5901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86" w:type="dxa"/>
          </w:tcPr>
          <w:p w14:paraId="515AED96" w14:textId="620448CC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0F6A49" w14:paraId="1E5A0422" w14:textId="77777777" w:rsidTr="00204832">
        <w:tc>
          <w:tcPr>
            <w:tcW w:w="1185" w:type="dxa"/>
          </w:tcPr>
          <w:p w14:paraId="0879966D" w14:textId="77777777" w:rsidR="000F6A49" w:rsidRPr="00D92750" w:rsidRDefault="000F6A49" w:rsidP="000F6A4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sz w:val="18"/>
                <w:szCs w:val="18"/>
              </w:rPr>
              <w:t>10</w:t>
            </w:r>
          </w:p>
        </w:tc>
        <w:tc>
          <w:tcPr>
            <w:tcW w:w="1185" w:type="dxa"/>
          </w:tcPr>
          <w:p w14:paraId="3B8C9430" w14:textId="43495858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185" w:type="dxa"/>
          </w:tcPr>
          <w:p w14:paraId="1B1DBEF2" w14:textId="748DA7F8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185" w:type="dxa"/>
          </w:tcPr>
          <w:p w14:paraId="5F3304A8" w14:textId="1FB18F1E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185" w:type="dxa"/>
          </w:tcPr>
          <w:p w14:paraId="43468A75" w14:textId="28A89B34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85" w:type="dxa"/>
          </w:tcPr>
          <w:p w14:paraId="043A73CA" w14:textId="0A5BC671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86" w:type="dxa"/>
          </w:tcPr>
          <w:p w14:paraId="5178B239" w14:textId="789A97CC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0F6A49" w14:paraId="59FBCA62" w14:textId="77777777" w:rsidTr="00204832">
        <w:tc>
          <w:tcPr>
            <w:tcW w:w="1185" w:type="dxa"/>
          </w:tcPr>
          <w:p w14:paraId="7E5D5481" w14:textId="77777777" w:rsidR="000F6A49" w:rsidRPr="00D92750" w:rsidRDefault="000F6A49" w:rsidP="000F6A4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sz w:val="18"/>
                <w:szCs w:val="18"/>
              </w:rPr>
              <w:t>11</w:t>
            </w:r>
          </w:p>
        </w:tc>
        <w:tc>
          <w:tcPr>
            <w:tcW w:w="1185" w:type="dxa"/>
          </w:tcPr>
          <w:p w14:paraId="5D7FD5FE" w14:textId="6CEA6E04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85" w:type="dxa"/>
          </w:tcPr>
          <w:p w14:paraId="0C41584E" w14:textId="19333E79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85" w:type="dxa"/>
          </w:tcPr>
          <w:p w14:paraId="41E55272" w14:textId="6B51E794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85" w:type="dxa"/>
          </w:tcPr>
          <w:p w14:paraId="1598BC67" w14:textId="3EFD27D4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85" w:type="dxa"/>
          </w:tcPr>
          <w:p w14:paraId="1F807EDB" w14:textId="0F6DF0D3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86" w:type="dxa"/>
          </w:tcPr>
          <w:p w14:paraId="1F8F5D52" w14:textId="68FAF993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0F6A49" w14:paraId="5A453412" w14:textId="77777777" w:rsidTr="00204832">
        <w:tc>
          <w:tcPr>
            <w:tcW w:w="1185" w:type="dxa"/>
          </w:tcPr>
          <w:p w14:paraId="2B900943" w14:textId="77777777" w:rsidR="000F6A49" w:rsidRPr="00D92750" w:rsidRDefault="000F6A49" w:rsidP="000F6A4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sz w:val="18"/>
                <w:szCs w:val="18"/>
              </w:rPr>
              <w:t>12</w:t>
            </w:r>
          </w:p>
        </w:tc>
        <w:tc>
          <w:tcPr>
            <w:tcW w:w="1185" w:type="dxa"/>
          </w:tcPr>
          <w:p w14:paraId="4FC02C40" w14:textId="27E3F6D1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1185" w:type="dxa"/>
          </w:tcPr>
          <w:p w14:paraId="1A6E7615" w14:textId="31547453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1185" w:type="dxa"/>
          </w:tcPr>
          <w:p w14:paraId="1AB4CD83" w14:textId="53768E9A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185" w:type="dxa"/>
          </w:tcPr>
          <w:p w14:paraId="253CD1D0" w14:textId="4F2332BD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185" w:type="dxa"/>
          </w:tcPr>
          <w:p w14:paraId="2949ED62" w14:textId="05879761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86" w:type="dxa"/>
          </w:tcPr>
          <w:p w14:paraId="142493C2" w14:textId="1886E8EF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0F6A49" w14:paraId="3D4B5EEC" w14:textId="77777777" w:rsidTr="00204832">
        <w:tc>
          <w:tcPr>
            <w:tcW w:w="1185" w:type="dxa"/>
          </w:tcPr>
          <w:p w14:paraId="2BEB7207" w14:textId="77777777" w:rsidR="000F6A49" w:rsidRPr="00D92750" w:rsidRDefault="000F6A49" w:rsidP="000F6A4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sz w:val="18"/>
                <w:szCs w:val="18"/>
              </w:rPr>
              <w:t>13</w:t>
            </w:r>
          </w:p>
        </w:tc>
        <w:tc>
          <w:tcPr>
            <w:tcW w:w="1185" w:type="dxa"/>
          </w:tcPr>
          <w:p w14:paraId="02824812" w14:textId="230E7170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185" w:type="dxa"/>
          </w:tcPr>
          <w:p w14:paraId="5B137FA1" w14:textId="58BD6AD6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185" w:type="dxa"/>
          </w:tcPr>
          <w:p w14:paraId="161419F6" w14:textId="409E2FCD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85" w:type="dxa"/>
          </w:tcPr>
          <w:p w14:paraId="1C34AE03" w14:textId="04CCDEC7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185" w:type="dxa"/>
          </w:tcPr>
          <w:p w14:paraId="2C04730C" w14:textId="6EC7C57F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86" w:type="dxa"/>
          </w:tcPr>
          <w:p w14:paraId="41BE518D" w14:textId="27490699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0F6A49" w14:paraId="1B8F3327" w14:textId="77777777" w:rsidTr="00204832">
        <w:tc>
          <w:tcPr>
            <w:tcW w:w="1185" w:type="dxa"/>
          </w:tcPr>
          <w:p w14:paraId="0F854F44" w14:textId="77777777" w:rsidR="000F6A49" w:rsidRPr="00D92750" w:rsidRDefault="000F6A49" w:rsidP="000F6A4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sz w:val="18"/>
                <w:szCs w:val="18"/>
              </w:rPr>
              <w:t>14</w:t>
            </w:r>
          </w:p>
        </w:tc>
        <w:tc>
          <w:tcPr>
            <w:tcW w:w="1185" w:type="dxa"/>
          </w:tcPr>
          <w:p w14:paraId="083E9AC7" w14:textId="0061C4D2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85" w:type="dxa"/>
          </w:tcPr>
          <w:p w14:paraId="64C48B2C" w14:textId="3DFDA02A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185" w:type="dxa"/>
          </w:tcPr>
          <w:p w14:paraId="631C10BE" w14:textId="114A5E57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85" w:type="dxa"/>
          </w:tcPr>
          <w:p w14:paraId="46BB293B" w14:textId="60B1E046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85" w:type="dxa"/>
          </w:tcPr>
          <w:p w14:paraId="15299EF8" w14:textId="4CD166B2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86" w:type="dxa"/>
          </w:tcPr>
          <w:p w14:paraId="78C43E19" w14:textId="5ABA97A7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0F6A49" w14:paraId="563A612F" w14:textId="77777777" w:rsidTr="00204832">
        <w:tc>
          <w:tcPr>
            <w:tcW w:w="1185" w:type="dxa"/>
          </w:tcPr>
          <w:p w14:paraId="5FAA3290" w14:textId="77777777" w:rsidR="000F6A49" w:rsidRPr="00D92750" w:rsidRDefault="000F6A49" w:rsidP="000F6A4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sz w:val="18"/>
                <w:szCs w:val="18"/>
              </w:rPr>
              <w:t>15</w:t>
            </w:r>
          </w:p>
        </w:tc>
        <w:tc>
          <w:tcPr>
            <w:tcW w:w="1185" w:type="dxa"/>
          </w:tcPr>
          <w:p w14:paraId="1F629E86" w14:textId="3FDEA7B9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185" w:type="dxa"/>
          </w:tcPr>
          <w:p w14:paraId="256836D9" w14:textId="200D54C6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185" w:type="dxa"/>
          </w:tcPr>
          <w:p w14:paraId="2A0CF734" w14:textId="72E1C9C2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85" w:type="dxa"/>
          </w:tcPr>
          <w:p w14:paraId="4E744D99" w14:textId="12A20D27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185" w:type="dxa"/>
          </w:tcPr>
          <w:p w14:paraId="5ED1B9E7" w14:textId="2A141735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86" w:type="dxa"/>
          </w:tcPr>
          <w:p w14:paraId="2ED5AC29" w14:textId="0F8CB7E0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</w:tr>
      <w:tr w:rsidR="000F6A49" w14:paraId="7BFE7B99" w14:textId="77777777" w:rsidTr="00204832">
        <w:tc>
          <w:tcPr>
            <w:tcW w:w="1185" w:type="dxa"/>
            <w:tcBorders>
              <w:bottom w:val="single" w:sz="12" w:space="0" w:color="auto"/>
            </w:tcBorders>
          </w:tcPr>
          <w:p w14:paraId="18AF1C12" w14:textId="77777777" w:rsidR="000F6A49" w:rsidRPr="00D92750" w:rsidRDefault="000F6A49" w:rsidP="000F6A4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sz w:val="18"/>
                <w:szCs w:val="18"/>
              </w:rPr>
              <w:t>16</w:t>
            </w:r>
          </w:p>
        </w:tc>
        <w:tc>
          <w:tcPr>
            <w:tcW w:w="1185" w:type="dxa"/>
            <w:tcBorders>
              <w:bottom w:val="single" w:sz="12" w:space="0" w:color="auto"/>
            </w:tcBorders>
          </w:tcPr>
          <w:p w14:paraId="10D4A9C5" w14:textId="7DE0FAE0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1185" w:type="dxa"/>
            <w:tcBorders>
              <w:bottom w:val="single" w:sz="12" w:space="0" w:color="auto"/>
            </w:tcBorders>
          </w:tcPr>
          <w:p w14:paraId="4981AC21" w14:textId="5A50E4EC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185" w:type="dxa"/>
            <w:tcBorders>
              <w:bottom w:val="single" w:sz="12" w:space="0" w:color="auto"/>
            </w:tcBorders>
          </w:tcPr>
          <w:p w14:paraId="0EB5455C" w14:textId="64E0D2F5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185" w:type="dxa"/>
            <w:tcBorders>
              <w:bottom w:val="single" w:sz="12" w:space="0" w:color="auto"/>
            </w:tcBorders>
          </w:tcPr>
          <w:p w14:paraId="5B3285F4" w14:textId="36091789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185" w:type="dxa"/>
            <w:tcBorders>
              <w:bottom w:val="single" w:sz="12" w:space="0" w:color="auto"/>
            </w:tcBorders>
          </w:tcPr>
          <w:p w14:paraId="3C49CFF0" w14:textId="37D0F272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186" w:type="dxa"/>
            <w:tcBorders>
              <w:bottom w:val="single" w:sz="12" w:space="0" w:color="auto"/>
            </w:tcBorders>
          </w:tcPr>
          <w:p w14:paraId="76BAEC0C" w14:textId="0AC39D4E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</w:tr>
      <w:bookmarkEnd w:id="2"/>
    </w:tbl>
    <w:p w14:paraId="5D92BB0A" w14:textId="77777777" w:rsidR="000F6A49" w:rsidRDefault="000F6A49" w:rsidP="00D92750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2F99048C" w14:textId="138125AF" w:rsidR="000F6A49" w:rsidRPr="000F6A49" w:rsidRDefault="000F6A49" w:rsidP="000F6A49">
      <w:pPr>
        <w:widowControl/>
        <w:jc w:val="center"/>
        <w:rPr>
          <w:rFonts w:ascii="Times New Roman" w:hAnsi="Times New Roman" w:cs="Times New Roman"/>
          <w:b/>
          <w:bCs/>
          <w:sz w:val="24"/>
        </w:rPr>
      </w:pPr>
      <w:r w:rsidRPr="000F6A49">
        <w:rPr>
          <w:rFonts w:ascii="Times New Roman" w:hAnsi="Times New Roman" w:cs="Times New Roman" w:hint="eastAsia"/>
          <w:b/>
          <w:bCs/>
          <w:sz w:val="24"/>
        </w:rPr>
        <w:t xml:space="preserve">Supplementary Table </w:t>
      </w:r>
      <w:r>
        <w:rPr>
          <w:rFonts w:ascii="Times New Roman" w:hAnsi="Times New Roman" w:cs="Times New Roman" w:hint="eastAsia"/>
          <w:b/>
          <w:bCs/>
          <w:sz w:val="24"/>
        </w:rPr>
        <w:t>4</w:t>
      </w:r>
      <w:r w:rsidRPr="000F6A49"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 w:rsidRPr="000F6A49">
        <w:rPr>
          <w:rFonts w:ascii="Times New Roman" w:hAnsi="Times New Roman" w:cs="Times New Roman"/>
          <w:b/>
          <w:bCs/>
          <w:sz w:val="24"/>
        </w:rPr>
        <w:t xml:space="preserve">Pre- and Post-operative </w:t>
      </w:r>
      <w:r w:rsidRPr="000F6A49">
        <w:rPr>
          <w:rFonts w:ascii="Times New Roman" w:hAnsi="Times New Roman" w:cs="Times New Roman" w:hint="eastAsia"/>
          <w:b/>
          <w:bCs/>
          <w:sz w:val="24"/>
        </w:rPr>
        <w:t>white blood cell</w:t>
      </w:r>
      <w:r>
        <w:rPr>
          <w:rFonts w:ascii="Times New Roman" w:hAnsi="Times New Roman" w:cs="Times New Roman" w:hint="eastAsia"/>
          <w:b/>
          <w:bCs/>
          <w:sz w:val="24"/>
        </w:rPr>
        <w:t>s</w:t>
      </w:r>
      <w:r w:rsidRPr="000F6A49">
        <w:rPr>
          <w:rFonts w:ascii="Times New Roman" w:hAnsi="Times New Roman" w:cs="Times New Roman" w:hint="eastAsia"/>
          <w:b/>
          <w:bCs/>
          <w:sz w:val="24"/>
        </w:rPr>
        <w:t xml:space="preserve"> (WBC)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0F6A49" w14:paraId="04F3E7C6" w14:textId="77777777" w:rsidTr="00204832"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</w:tcPr>
          <w:p w14:paraId="36AEBADF" w14:textId="77777777" w:rsid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927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Case no.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</w:tcPr>
          <w:p w14:paraId="6843BFB2" w14:textId="77777777" w:rsidR="000F6A49" w:rsidRPr="00D92750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927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Pre-OP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</w:tcPr>
          <w:p w14:paraId="0A1E02D5" w14:textId="77777777" w:rsidR="000F6A49" w:rsidRPr="00D92750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1 day</w:t>
            </w:r>
          </w:p>
          <w:p w14:paraId="3C5F5FD3" w14:textId="77777777" w:rsidR="000F6A49" w:rsidRPr="00D92750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92750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 xml:space="preserve"> Post-OP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</w:tcPr>
          <w:p w14:paraId="31EBEF34" w14:textId="77777777" w:rsidR="000F6A49" w:rsidRPr="00D92750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1 week</w:t>
            </w:r>
          </w:p>
          <w:p w14:paraId="434477A8" w14:textId="77777777" w:rsidR="000F6A49" w:rsidRPr="00D92750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92750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Post-OP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</w:tcPr>
          <w:p w14:paraId="34AF32BC" w14:textId="77777777" w:rsidR="000F6A49" w:rsidRPr="00D92750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1 month</w:t>
            </w:r>
          </w:p>
          <w:p w14:paraId="403A33CF" w14:textId="77777777" w:rsidR="000F6A49" w:rsidRPr="00D92750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92750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Post-OP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2" w:space="0" w:color="auto"/>
            </w:tcBorders>
          </w:tcPr>
          <w:p w14:paraId="13E25A0D" w14:textId="77777777" w:rsidR="000F6A49" w:rsidRPr="00D92750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3 months</w:t>
            </w:r>
          </w:p>
          <w:p w14:paraId="6DA573FF" w14:textId="77777777" w:rsidR="000F6A49" w:rsidRPr="00D92750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92750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Post-OP</w:t>
            </w:r>
          </w:p>
        </w:tc>
        <w:tc>
          <w:tcPr>
            <w:tcW w:w="1186" w:type="dxa"/>
            <w:tcBorders>
              <w:top w:val="single" w:sz="12" w:space="0" w:color="auto"/>
              <w:bottom w:val="single" w:sz="12" w:space="0" w:color="auto"/>
            </w:tcBorders>
          </w:tcPr>
          <w:p w14:paraId="7F5FDE37" w14:textId="77777777" w:rsidR="000F6A49" w:rsidRPr="00D92750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Final</w:t>
            </w:r>
          </w:p>
          <w:p w14:paraId="1BDCE96E" w14:textId="77777777" w:rsidR="000F6A49" w:rsidRPr="00D92750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92750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follow-up</w:t>
            </w:r>
          </w:p>
        </w:tc>
      </w:tr>
      <w:tr w:rsidR="000F6A49" w14:paraId="3F3176DA" w14:textId="77777777" w:rsidTr="00204832">
        <w:tc>
          <w:tcPr>
            <w:tcW w:w="1185" w:type="dxa"/>
            <w:tcBorders>
              <w:top w:val="single" w:sz="12" w:space="0" w:color="auto"/>
            </w:tcBorders>
          </w:tcPr>
          <w:p w14:paraId="1C0F3CFF" w14:textId="77777777" w:rsidR="000F6A49" w:rsidRPr="00D92750" w:rsidRDefault="000F6A49" w:rsidP="000F6A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single" w:sz="12" w:space="0" w:color="auto"/>
            </w:tcBorders>
          </w:tcPr>
          <w:p w14:paraId="0FA3C09B" w14:textId="6899D58E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8.31</w:t>
            </w:r>
          </w:p>
        </w:tc>
        <w:tc>
          <w:tcPr>
            <w:tcW w:w="1185" w:type="dxa"/>
            <w:tcBorders>
              <w:top w:val="single" w:sz="12" w:space="0" w:color="auto"/>
            </w:tcBorders>
          </w:tcPr>
          <w:p w14:paraId="1820B61B" w14:textId="293835D1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14.32</w:t>
            </w:r>
          </w:p>
        </w:tc>
        <w:tc>
          <w:tcPr>
            <w:tcW w:w="1185" w:type="dxa"/>
            <w:tcBorders>
              <w:top w:val="single" w:sz="12" w:space="0" w:color="auto"/>
            </w:tcBorders>
          </w:tcPr>
          <w:p w14:paraId="39F6DB56" w14:textId="6F44F399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7.31</w:t>
            </w:r>
          </w:p>
        </w:tc>
        <w:tc>
          <w:tcPr>
            <w:tcW w:w="1185" w:type="dxa"/>
            <w:tcBorders>
              <w:top w:val="single" w:sz="12" w:space="0" w:color="auto"/>
            </w:tcBorders>
          </w:tcPr>
          <w:p w14:paraId="4E494E8E" w14:textId="5B82F0B3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6.43</w:t>
            </w:r>
          </w:p>
        </w:tc>
        <w:tc>
          <w:tcPr>
            <w:tcW w:w="1185" w:type="dxa"/>
            <w:tcBorders>
              <w:top w:val="single" w:sz="12" w:space="0" w:color="auto"/>
            </w:tcBorders>
          </w:tcPr>
          <w:p w14:paraId="6D576F08" w14:textId="7343099E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7.13</w:t>
            </w:r>
          </w:p>
        </w:tc>
        <w:tc>
          <w:tcPr>
            <w:tcW w:w="1186" w:type="dxa"/>
            <w:tcBorders>
              <w:top w:val="single" w:sz="12" w:space="0" w:color="auto"/>
            </w:tcBorders>
          </w:tcPr>
          <w:p w14:paraId="4E4B70C1" w14:textId="1A60D2AB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7.63</w:t>
            </w:r>
          </w:p>
        </w:tc>
      </w:tr>
      <w:tr w:rsidR="000F6A49" w14:paraId="19DA9874" w14:textId="77777777" w:rsidTr="00204832">
        <w:tc>
          <w:tcPr>
            <w:tcW w:w="1185" w:type="dxa"/>
          </w:tcPr>
          <w:p w14:paraId="67A961C2" w14:textId="77777777" w:rsidR="000F6A49" w:rsidRPr="00D92750" w:rsidRDefault="000F6A49" w:rsidP="000F6A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1185" w:type="dxa"/>
          </w:tcPr>
          <w:p w14:paraId="68184423" w14:textId="08064188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6.33</w:t>
            </w:r>
          </w:p>
        </w:tc>
        <w:tc>
          <w:tcPr>
            <w:tcW w:w="1185" w:type="dxa"/>
          </w:tcPr>
          <w:p w14:paraId="05FAEBCE" w14:textId="4B612222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9.41</w:t>
            </w:r>
          </w:p>
        </w:tc>
        <w:tc>
          <w:tcPr>
            <w:tcW w:w="1185" w:type="dxa"/>
          </w:tcPr>
          <w:p w14:paraId="0634DF55" w14:textId="5D13CEC8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8.31</w:t>
            </w:r>
          </w:p>
        </w:tc>
        <w:tc>
          <w:tcPr>
            <w:tcW w:w="1185" w:type="dxa"/>
          </w:tcPr>
          <w:p w14:paraId="35687AC6" w14:textId="3EA471F5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7.22</w:t>
            </w:r>
          </w:p>
        </w:tc>
        <w:tc>
          <w:tcPr>
            <w:tcW w:w="1185" w:type="dxa"/>
          </w:tcPr>
          <w:p w14:paraId="043ACEEE" w14:textId="3E7CA91B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6.87</w:t>
            </w:r>
          </w:p>
        </w:tc>
        <w:tc>
          <w:tcPr>
            <w:tcW w:w="1186" w:type="dxa"/>
          </w:tcPr>
          <w:p w14:paraId="5F21417F" w14:textId="2003E9F7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7.21</w:t>
            </w:r>
          </w:p>
        </w:tc>
      </w:tr>
      <w:tr w:rsidR="000F6A49" w14:paraId="1A4905D2" w14:textId="77777777" w:rsidTr="00204832">
        <w:tc>
          <w:tcPr>
            <w:tcW w:w="1185" w:type="dxa"/>
          </w:tcPr>
          <w:p w14:paraId="72176285" w14:textId="77777777" w:rsidR="000F6A49" w:rsidRPr="00D92750" w:rsidRDefault="000F6A49" w:rsidP="000F6A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</w:p>
        </w:tc>
        <w:tc>
          <w:tcPr>
            <w:tcW w:w="1185" w:type="dxa"/>
          </w:tcPr>
          <w:p w14:paraId="062B73FE" w14:textId="3BD51E5F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7.21</w:t>
            </w:r>
          </w:p>
        </w:tc>
        <w:tc>
          <w:tcPr>
            <w:tcW w:w="1185" w:type="dxa"/>
          </w:tcPr>
          <w:p w14:paraId="4C0D8B80" w14:textId="2E0E8A97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11.34</w:t>
            </w:r>
          </w:p>
        </w:tc>
        <w:tc>
          <w:tcPr>
            <w:tcW w:w="1185" w:type="dxa"/>
          </w:tcPr>
          <w:p w14:paraId="3EAD7821" w14:textId="15C6B219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8.79</w:t>
            </w:r>
          </w:p>
        </w:tc>
        <w:tc>
          <w:tcPr>
            <w:tcW w:w="1185" w:type="dxa"/>
          </w:tcPr>
          <w:p w14:paraId="1FE66088" w14:textId="7BF74EA6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6.13</w:t>
            </w:r>
          </w:p>
        </w:tc>
        <w:tc>
          <w:tcPr>
            <w:tcW w:w="1185" w:type="dxa"/>
          </w:tcPr>
          <w:p w14:paraId="64121360" w14:textId="3277C6D1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5.87</w:t>
            </w:r>
          </w:p>
        </w:tc>
        <w:tc>
          <w:tcPr>
            <w:tcW w:w="1186" w:type="dxa"/>
          </w:tcPr>
          <w:p w14:paraId="247E3F24" w14:textId="4EDBF0DE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6.17</w:t>
            </w:r>
          </w:p>
        </w:tc>
      </w:tr>
      <w:tr w:rsidR="000F6A49" w14:paraId="4B1248D8" w14:textId="77777777" w:rsidTr="00204832">
        <w:tc>
          <w:tcPr>
            <w:tcW w:w="1185" w:type="dxa"/>
          </w:tcPr>
          <w:p w14:paraId="7E711689" w14:textId="77777777" w:rsidR="000F6A49" w:rsidRPr="00D92750" w:rsidRDefault="000F6A49" w:rsidP="000F6A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1185" w:type="dxa"/>
          </w:tcPr>
          <w:p w14:paraId="537A9063" w14:textId="2EE33B32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6.21</w:t>
            </w:r>
          </w:p>
        </w:tc>
        <w:tc>
          <w:tcPr>
            <w:tcW w:w="1185" w:type="dxa"/>
          </w:tcPr>
          <w:p w14:paraId="2002014E" w14:textId="0B3A886A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10.55</w:t>
            </w:r>
          </w:p>
        </w:tc>
        <w:tc>
          <w:tcPr>
            <w:tcW w:w="1185" w:type="dxa"/>
          </w:tcPr>
          <w:p w14:paraId="07F8D0ED" w14:textId="32405C05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9.1</w:t>
            </w:r>
          </w:p>
        </w:tc>
        <w:tc>
          <w:tcPr>
            <w:tcW w:w="1185" w:type="dxa"/>
          </w:tcPr>
          <w:p w14:paraId="6F73C16D" w14:textId="112F64F9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8.31</w:t>
            </w:r>
          </w:p>
        </w:tc>
        <w:tc>
          <w:tcPr>
            <w:tcW w:w="1185" w:type="dxa"/>
          </w:tcPr>
          <w:p w14:paraId="46D06EAE" w14:textId="004198B7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8.94</w:t>
            </w:r>
          </w:p>
        </w:tc>
        <w:tc>
          <w:tcPr>
            <w:tcW w:w="1186" w:type="dxa"/>
          </w:tcPr>
          <w:p w14:paraId="4532DB42" w14:textId="762B42C5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7.14</w:t>
            </w:r>
          </w:p>
        </w:tc>
      </w:tr>
      <w:tr w:rsidR="000F6A49" w14:paraId="113D50E2" w14:textId="77777777" w:rsidTr="00204832">
        <w:tc>
          <w:tcPr>
            <w:tcW w:w="1185" w:type="dxa"/>
          </w:tcPr>
          <w:p w14:paraId="17816674" w14:textId="77777777" w:rsidR="000F6A49" w:rsidRPr="00D92750" w:rsidRDefault="000F6A49" w:rsidP="000F6A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  <w:tc>
          <w:tcPr>
            <w:tcW w:w="1185" w:type="dxa"/>
          </w:tcPr>
          <w:p w14:paraId="5A443DC4" w14:textId="3CD253EC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14.76</w:t>
            </w:r>
          </w:p>
        </w:tc>
        <w:tc>
          <w:tcPr>
            <w:tcW w:w="1185" w:type="dxa"/>
          </w:tcPr>
          <w:p w14:paraId="070268F0" w14:textId="1604E410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15.31</w:t>
            </w:r>
          </w:p>
        </w:tc>
        <w:tc>
          <w:tcPr>
            <w:tcW w:w="1185" w:type="dxa"/>
          </w:tcPr>
          <w:p w14:paraId="028085C6" w14:textId="338B527B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8.54</w:t>
            </w:r>
          </w:p>
        </w:tc>
        <w:tc>
          <w:tcPr>
            <w:tcW w:w="1185" w:type="dxa"/>
          </w:tcPr>
          <w:p w14:paraId="1798B474" w14:textId="1B74B7DB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7.31</w:t>
            </w:r>
          </w:p>
        </w:tc>
        <w:tc>
          <w:tcPr>
            <w:tcW w:w="1185" w:type="dxa"/>
          </w:tcPr>
          <w:p w14:paraId="584F9078" w14:textId="00563377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8.65</w:t>
            </w:r>
          </w:p>
        </w:tc>
        <w:tc>
          <w:tcPr>
            <w:tcW w:w="1186" w:type="dxa"/>
          </w:tcPr>
          <w:p w14:paraId="7F6643A0" w14:textId="702956EB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6.87</w:t>
            </w:r>
          </w:p>
        </w:tc>
      </w:tr>
      <w:tr w:rsidR="000F6A49" w14:paraId="1B967E48" w14:textId="77777777" w:rsidTr="00204832">
        <w:tc>
          <w:tcPr>
            <w:tcW w:w="1185" w:type="dxa"/>
          </w:tcPr>
          <w:p w14:paraId="78549609" w14:textId="77777777" w:rsidR="000F6A49" w:rsidRPr="00D92750" w:rsidRDefault="000F6A49" w:rsidP="000F6A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</w:p>
        </w:tc>
        <w:tc>
          <w:tcPr>
            <w:tcW w:w="1185" w:type="dxa"/>
          </w:tcPr>
          <w:p w14:paraId="600CD05A" w14:textId="612D8270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17.53</w:t>
            </w:r>
          </w:p>
        </w:tc>
        <w:tc>
          <w:tcPr>
            <w:tcW w:w="1185" w:type="dxa"/>
          </w:tcPr>
          <w:p w14:paraId="66A1FAEA" w14:textId="43ECFBEF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16.32</w:t>
            </w:r>
          </w:p>
        </w:tc>
        <w:tc>
          <w:tcPr>
            <w:tcW w:w="1185" w:type="dxa"/>
          </w:tcPr>
          <w:p w14:paraId="6F23C443" w14:textId="4190418A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11.7</w:t>
            </w:r>
          </w:p>
        </w:tc>
        <w:tc>
          <w:tcPr>
            <w:tcW w:w="1185" w:type="dxa"/>
          </w:tcPr>
          <w:p w14:paraId="4A2D35B3" w14:textId="66BED7C0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8.43</w:t>
            </w:r>
          </w:p>
        </w:tc>
        <w:tc>
          <w:tcPr>
            <w:tcW w:w="1185" w:type="dxa"/>
          </w:tcPr>
          <w:p w14:paraId="4371FB81" w14:textId="25B507BF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7.98</w:t>
            </w:r>
          </w:p>
        </w:tc>
        <w:tc>
          <w:tcPr>
            <w:tcW w:w="1186" w:type="dxa"/>
          </w:tcPr>
          <w:p w14:paraId="06CA57C9" w14:textId="188A17DA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6.38</w:t>
            </w:r>
          </w:p>
        </w:tc>
      </w:tr>
      <w:tr w:rsidR="000F6A49" w14:paraId="3FDF1EEA" w14:textId="77777777" w:rsidTr="00204832">
        <w:tc>
          <w:tcPr>
            <w:tcW w:w="1185" w:type="dxa"/>
          </w:tcPr>
          <w:p w14:paraId="777755D6" w14:textId="77777777" w:rsidR="000F6A49" w:rsidRPr="00D92750" w:rsidRDefault="000F6A49" w:rsidP="000F6A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</w:p>
        </w:tc>
        <w:tc>
          <w:tcPr>
            <w:tcW w:w="1185" w:type="dxa"/>
          </w:tcPr>
          <w:p w14:paraId="3824F019" w14:textId="19CB6CD4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6.31</w:t>
            </w:r>
          </w:p>
        </w:tc>
        <w:tc>
          <w:tcPr>
            <w:tcW w:w="1185" w:type="dxa"/>
          </w:tcPr>
          <w:p w14:paraId="7C1BC492" w14:textId="184E8EA7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8.34</w:t>
            </w:r>
          </w:p>
        </w:tc>
        <w:tc>
          <w:tcPr>
            <w:tcW w:w="1185" w:type="dxa"/>
          </w:tcPr>
          <w:p w14:paraId="50511EE8" w14:textId="1BD47FDA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5.32</w:t>
            </w:r>
          </w:p>
        </w:tc>
        <w:tc>
          <w:tcPr>
            <w:tcW w:w="1185" w:type="dxa"/>
          </w:tcPr>
          <w:p w14:paraId="531B8C83" w14:textId="356F5B4B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6.31</w:t>
            </w:r>
          </w:p>
        </w:tc>
        <w:tc>
          <w:tcPr>
            <w:tcW w:w="1185" w:type="dxa"/>
          </w:tcPr>
          <w:p w14:paraId="62EA5C72" w14:textId="12FDCC84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7.43</w:t>
            </w:r>
          </w:p>
        </w:tc>
        <w:tc>
          <w:tcPr>
            <w:tcW w:w="1186" w:type="dxa"/>
          </w:tcPr>
          <w:p w14:paraId="53E97FF8" w14:textId="469F9687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7.23</w:t>
            </w:r>
          </w:p>
        </w:tc>
      </w:tr>
      <w:tr w:rsidR="000F6A49" w14:paraId="3E4B6241" w14:textId="77777777" w:rsidTr="00204832">
        <w:tc>
          <w:tcPr>
            <w:tcW w:w="1185" w:type="dxa"/>
          </w:tcPr>
          <w:p w14:paraId="6DB1DE55" w14:textId="77777777" w:rsidR="000F6A49" w:rsidRPr="00D92750" w:rsidRDefault="000F6A49" w:rsidP="000F6A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</w:p>
        </w:tc>
        <w:tc>
          <w:tcPr>
            <w:tcW w:w="1185" w:type="dxa"/>
          </w:tcPr>
          <w:p w14:paraId="5BAB4F39" w14:textId="0DEAFD24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7.91</w:t>
            </w:r>
          </w:p>
        </w:tc>
        <w:tc>
          <w:tcPr>
            <w:tcW w:w="1185" w:type="dxa"/>
          </w:tcPr>
          <w:p w14:paraId="560B30B9" w14:textId="4C4C84BE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9.43</w:t>
            </w:r>
          </w:p>
        </w:tc>
        <w:tc>
          <w:tcPr>
            <w:tcW w:w="1185" w:type="dxa"/>
          </w:tcPr>
          <w:p w14:paraId="0658FC15" w14:textId="7D011CA9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5.11</w:t>
            </w:r>
          </w:p>
        </w:tc>
        <w:tc>
          <w:tcPr>
            <w:tcW w:w="1185" w:type="dxa"/>
          </w:tcPr>
          <w:p w14:paraId="1ECB6110" w14:textId="036E6806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6.97</w:t>
            </w:r>
          </w:p>
        </w:tc>
        <w:tc>
          <w:tcPr>
            <w:tcW w:w="1185" w:type="dxa"/>
          </w:tcPr>
          <w:p w14:paraId="7B575576" w14:textId="3FABE28F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6.77</w:t>
            </w:r>
          </w:p>
        </w:tc>
        <w:tc>
          <w:tcPr>
            <w:tcW w:w="1186" w:type="dxa"/>
          </w:tcPr>
          <w:p w14:paraId="607687FA" w14:textId="0D22C923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4.57</w:t>
            </w:r>
          </w:p>
        </w:tc>
      </w:tr>
      <w:tr w:rsidR="000F6A49" w14:paraId="347D1A32" w14:textId="77777777" w:rsidTr="00204832">
        <w:tc>
          <w:tcPr>
            <w:tcW w:w="1185" w:type="dxa"/>
          </w:tcPr>
          <w:p w14:paraId="6D0528AF" w14:textId="77777777" w:rsidR="000F6A49" w:rsidRPr="00D92750" w:rsidRDefault="000F6A49" w:rsidP="000F6A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</w:p>
        </w:tc>
        <w:tc>
          <w:tcPr>
            <w:tcW w:w="1185" w:type="dxa"/>
          </w:tcPr>
          <w:p w14:paraId="79F6AFF1" w14:textId="1316E37F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12.94</w:t>
            </w:r>
          </w:p>
        </w:tc>
        <w:tc>
          <w:tcPr>
            <w:tcW w:w="1185" w:type="dxa"/>
          </w:tcPr>
          <w:p w14:paraId="07C89FD3" w14:textId="6E693B43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14.67</w:t>
            </w:r>
          </w:p>
        </w:tc>
        <w:tc>
          <w:tcPr>
            <w:tcW w:w="1185" w:type="dxa"/>
          </w:tcPr>
          <w:p w14:paraId="36A80B17" w14:textId="3FB84E75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7.77</w:t>
            </w:r>
          </w:p>
        </w:tc>
        <w:tc>
          <w:tcPr>
            <w:tcW w:w="1185" w:type="dxa"/>
          </w:tcPr>
          <w:p w14:paraId="67BE35FD" w14:textId="414E8CE9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7.85</w:t>
            </w:r>
          </w:p>
        </w:tc>
        <w:tc>
          <w:tcPr>
            <w:tcW w:w="1185" w:type="dxa"/>
          </w:tcPr>
          <w:p w14:paraId="072A1370" w14:textId="4A90E71B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7.91</w:t>
            </w:r>
          </w:p>
        </w:tc>
        <w:tc>
          <w:tcPr>
            <w:tcW w:w="1186" w:type="dxa"/>
          </w:tcPr>
          <w:p w14:paraId="74387212" w14:textId="53632D49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6.21</w:t>
            </w:r>
          </w:p>
        </w:tc>
      </w:tr>
      <w:tr w:rsidR="000F6A49" w14:paraId="16622716" w14:textId="77777777" w:rsidTr="00204832">
        <w:tc>
          <w:tcPr>
            <w:tcW w:w="1185" w:type="dxa"/>
          </w:tcPr>
          <w:p w14:paraId="3E62BB2B" w14:textId="77777777" w:rsidR="000F6A49" w:rsidRPr="00D92750" w:rsidRDefault="000F6A49" w:rsidP="000F6A4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sz w:val="18"/>
                <w:szCs w:val="18"/>
              </w:rPr>
              <w:t>10</w:t>
            </w:r>
          </w:p>
        </w:tc>
        <w:tc>
          <w:tcPr>
            <w:tcW w:w="1185" w:type="dxa"/>
          </w:tcPr>
          <w:p w14:paraId="6CB333A4" w14:textId="3DAD1F49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13.94</w:t>
            </w:r>
          </w:p>
        </w:tc>
        <w:tc>
          <w:tcPr>
            <w:tcW w:w="1185" w:type="dxa"/>
          </w:tcPr>
          <w:p w14:paraId="31D0FE4F" w14:textId="583AD7B7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16.98</w:t>
            </w:r>
          </w:p>
        </w:tc>
        <w:tc>
          <w:tcPr>
            <w:tcW w:w="1185" w:type="dxa"/>
          </w:tcPr>
          <w:p w14:paraId="39B8ED8C" w14:textId="130698B9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9.32</w:t>
            </w:r>
          </w:p>
        </w:tc>
        <w:tc>
          <w:tcPr>
            <w:tcW w:w="1185" w:type="dxa"/>
          </w:tcPr>
          <w:p w14:paraId="067DED54" w14:textId="306E91CC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6.53</w:t>
            </w:r>
          </w:p>
        </w:tc>
        <w:tc>
          <w:tcPr>
            <w:tcW w:w="1185" w:type="dxa"/>
          </w:tcPr>
          <w:p w14:paraId="28065E59" w14:textId="41AD7FD9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6.98</w:t>
            </w:r>
          </w:p>
        </w:tc>
        <w:tc>
          <w:tcPr>
            <w:tcW w:w="1186" w:type="dxa"/>
          </w:tcPr>
          <w:p w14:paraId="175E43F7" w14:textId="1ED3BDB2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8.24</w:t>
            </w:r>
          </w:p>
        </w:tc>
      </w:tr>
      <w:tr w:rsidR="000F6A49" w14:paraId="319970A3" w14:textId="77777777" w:rsidTr="00204832">
        <w:tc>
          <w:tcPr>
            <w:tcW w:w="1185" w:type="dxa"/>
          </w:tcPr>
          <w:p w14:paraId="4E822DFD" w14:textId="77777777" w:rsidR="000F6A49" w:rsidRPr="00D92750" w:rsidRDefault="000F6A49" w:rsidP="000F6A4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sz w:val="18"/>
                <w:szCs w:val="18"/>
              </w:rPr>
              <w:t>11</w:t>
            </w:r>
          </w:p>
        </w:tc>
        <w:tc>
          <w:tcPr>
            <w:tcW w:w="1185" w:type="dxa"/>
          </w:tcPr>
          <w:p w14:paraId="732B292F" w14:textId="5ADB7693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8.45</w:t>
            </w:r>
          </w:p>
        </w:tc>
        <w:tc>
          <w:tcPr>
            <w:tcW w:w="1185" w:type="dxa"/>
          </w:tcPr>
          <w:p w14:paraId="59D7EDF4" w14:textId="0E8F116B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9.81</w:t>
            </w:r>
          </w:p>
        </w:tc>
        <w:tc>
          <w:tcPr>
            <w:tcW w:w="1185" w:type="dxa"/>
          </w:tcPr>
          <w:p w14:paraId="4BD08979" w14:textId="751A4F96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7.51</w:t>
            </w:r>
          </w:p>
        </w:tc>
        <w:tc>
          <w:tcPr>
            <w:tcW w:w="1185" w:type="dxa"/>
          </w:tcPr>
          <w:p w14:paraId="1A36CD03" w14:textId="0AEB0E5D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7.21</w:t>
            </w:r>
          </w:p>
        </w:tc>
        <w:tc>
          <w:tcPr>
            <w:tcW w:w="1185" w:type="dxa"/>
          </w:tcPr>
          <w:p w14:paraId="4363AEB4" w14:textId="73D78828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8.54</w:t>
            </w:r>
          </w:p>
        </w:tc>
        <w:tc>
          <w:tcPr>
            <w:tcW w:w="1186" w:type="dxa"/>
          </w:tcPr>
          <w:p w14:paraId="6231F539" w14:textId="4FA6FD8F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6.88</w:t>
            </w:r>
          </w:p>
        </w:tc>
      </w:tr>
      <w:tr w:rsidR="000F6A49" w14:paraId="64929B8C" w14:textId="77777777" w:rsidTr="00204832">
        <w:tc>
          <w:tcPr>
            <w:tcW w:w="1185" w:type="dxa"/>
          </w:tcPr>
          <w:p w14:paraId="6682EA64" w14:textId="77777777" w:rsidR="000F6A49" w:rsidRPr="00D92750" w:rsidRDefault="000F6A49" w:rsidP="000F6A4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sz w:val="18"/>
                <w:szCs w:val="18"/>
              </w:rPr>
              <w:t>12</w:t>
            </w:r>
          </w:p>
        </w:tc>
        <w:tc>
          <w:tcPr>
            <w:tcW w:w="1185" w:type="dxa"/>
          </w:tcPr>
          <w:p w14:paraId="4766DB9D" w14:textId="23DA9DE0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14.87</w:t>
            </w:r>
          </w:p>
        </w:tc>
        <w:tc>
          <w:tcPr>
            <w:tcW w:w="1185" w:type="dxa"/>
          </w:tcPr>
          <w:p w14:paraId="5003F558" w14:textId="0AB63DF2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16.87</w:t>
            </w:r>
          </w:p>
        </w:tc>
        <w:tc>
          <w:tcPr>
            <w:tcW w:w="1185" w:type="dxa"/>
          </w:tcPr>
          <w:p w14:paraId="42E80C9B" w14:textId="3858065F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12.76</w:t>
            </w:r>
          </w:p>
        </w:tc>
        <w:tc>
          <w:tcPr>
            <w:tcW w:w="1185" w:type="dxa"/>
          </w:tcPr>
          <w:p w14:paraId="5B3875C4" w14:textId="2ABD7985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5.21</w:t>
            </w:r>
          </w:p>
        </w:tc>
        <w:tc>
          <w:tcPr>
            <w:tcW w:w="1185" w:type="dxa"/>
          </w:tcPr>
          <w:p w14:paraId="200AC9C8" w14:textId="0743CD11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4.98</w:t>
            </w:r>
          </w:p>
        </w:tc>
        <w:tc>
          <w:tcPr>
            <w:tcW w:w="1186" w:type="dxa"/>
          </w:tcPr>
          <w:p w14:paraId="58EBAE82" w14:textId="68FD8C12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5.98</w:t>
            </w:r>
          </w:p>
        </w:tc>
      </w:tr>
      <w:tr w:rsidR="000F6A49" w14:paraId="2B490DA4" w14:textId="77777777" w:rsidTr="00204832">
        <w:tc>
          <w:tcPr>
            <w:tcW w:w="1185" w:type="dxa"/>
          </w:tcPr>
          <w:p w14:paraId="67664065" w14:textId="77777777" w:rsidR="000F6A49" w:rsidRPr="00D92750" w:rsidRDefault="000F6A49" w:rsidP="000F6A4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sz w:val="18"/>
                <w:szCs w:val="18"/>
              </w:rPr>
              <w:t>13</w:t>
            </w:r>
          </w:p>
        </w:tc>
        <w:tc>
          <w:tcPr>
            <w:tcW w:w="1185" w:type="dxa"/>
          </w:tcPr>
          <w:p w14:paraId="58C14A2B" w14:textId="5484A58D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6.33</w:t>
            </w:r>
          </w:p>
        </w:tc>
        <w:tc>
          <w:tcPr>
            <w:tcW w:w="1185" w:type="dxa"/>
          </w:tcPr>
          <w:p w14:paraId="0A47278B" w14:textId="6A182B85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8.45</w:t>
            </w:r>
          </w:p>
        </w:tc>
        <w:tc>
          <w:tcPr>
            <w:tcW w:w="1185" w:type="dxa"/>
          </w:tcPr>
          <w:p w14:paraId="66C4C3C1" w14:textId="11F90671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8.99</w:t>
            </w:r>
          </w:p>
        </w:tc>
        <w:tc>
          <w:tcPr>
            <w:tcW w:w="1185" w:type="dxa"/>
          </w:tcPr>
          <w:p w14:paraId="2596AF29" w14:textId="4BD0521C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7.3</w:t>
            </w:r>
          </w:p>
        </w:tc>
        <w:tc>
          <w:tcPr>
            <w:tcW w:w="1185" w:type="dxa"/>
          </w:tcPr>
          <w:p w14:paraId="20CA8EE3" w14:textId="7A2976DC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6.54</w:t>
            </w:r>
          </w:p>
        </w:tc>
        <w:tc>
          <w:tcPr>
            <w:tcW w:w="1186" w:type="dxa"/>
          </w:tcPr>
          <w:p w14:paraId="15D86FE3" w14:textId="5EDB9463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5.29</w:t>
            </w:r>
          </w:p>
        </w:tc>
      </w:tr>
      <w:tr w:rsidR="000F6A49" w14:paraId="320F4EB7" w14:textId="77777777" w:rsidTr="00204832">
        <w:tc>
          <w:tcPr>
            <w:tcW w:w="1185" w:type="dxa"/>
          </w:tcPr>
          <w:p w14:paraId="2C9D0C92" w14:textId="77777777" w:rsidR="000F6A49" w:rsidRPr="00D92750" w:rsidRDefault="000F6A49" w:rsidP="000F6A4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sz w:val="18"/>
                <w:szCs w:val="18"/>
              </w:rPr>
              <w:t>14</w:t>
            </w:r>
          </w:p>
        </w:tc>
        <w:tc>
          <w:tcPr>
            <w:tcW w:w="1185" w:type="dxa"/>
          </w:tcPr>
          <w:p w14:paraId="1FF7F52A" w14:textId="14FEBF11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9.16</w:t>
            </w:r>
          </w:p>
        </w:tc>
        <w:tc>
          <w:tcPr>
            <w:tcW w:w="1185" w:type="dxa"/>
          </w:tcPr>
          <w:p w14:paraId="0685019C" w14:textId="4701A4F2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11.41</w:t>
            </w:r>
          </w:p>
        </w:tc>
        <w:tc>
          <w:tcPr>
            <w:tcW w:w="1185" w:type="dxa"/>
          </w:tcPr>
          <w:p w14:paraId="379B7DBD" w14:textId="1A4DD809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10.31</w:t>
            </w:r>
          </w:p>
        </w:tc>
        <w:tc>
          <w:tcPr>
            <w:tcW w:w="1185" w:type="dxa"/>
          </w:tcPr>
          <w:p w14:paraId="63337ABF" w14:textId="4F00E9C5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5.31</w:t>
            </w:r>
          </w:p>
        </w:tc>
        <w:tc>
          <w:tcPr>
            <w:tcW w:w="1185" w:type="dxa"/>
          </w:tcPr>
          <w:p w14:paraId="48F8EF57" w14:textId="5031261D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5.87</w:t>
            </w:r>
          </w:p>
        </w:tc>
        <w:tc>
          <w:tcPr>
            <w:tcW w:w="1186" w:type="dxa"/>
          </w:tcPr>
          <w:p w14:paraId="1102C369" w14:textId="18F222F6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5.19</w:t>
            </w:r>
          </w:p>
        </w:tc>
      </w:tr>
      <w:tr w:rsidR="000F6A49" w14:paraId="3F411C5E" w14:textId="77777777" w:rsidTr="00204832">
        <w:tc>
          <w:tcPr>
            <w:tcW w:w="1185" w:type="dxa"/>
          </w:tcPr>
          <w:p w14:paraId="104B8578" w14:textId="77777777" w:rsidR="000F6A49" w:rsidRPr="00D92750" w:rsidRDefault="000F6A49" w:rsidP="000F6A4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sz w:val="18"/>
                <w:szCs w:val="18"/>
              </w:rPr>
              <w:t>15</w:t>
            </w:r>
          </w:p>
        </w:tc>
        <w:tc>
          <w:tcPr>
            <w:tcW w:w="1185" w:type="dxa"/>
          </w:tcPr>
          <w:p w14:paraId="3C4C0EE8" w14:textId="10F2D90E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15.55</w:t>
            </w:r>
          </w:p>
        </w:tc>
        <w:tc>
          <w:tcPr>
            <w:tcW w:w="1185" w:type="dxa"/>
          </w:tcPr>
          <w:p w14:paraId="4CE4AA9B" w14:textId="22865928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14.53</w:t>
            </w:r>
          </w:p>
        </w:tc>
        <w:tc>
          <w:tcPr>
            <w:tcW w:w="1185" w:type="dxa"/>
          </w:tcPr>
          <w:p w14:paraId="7B71CB5B" w14:textId="6E31B2D2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10.31</w:t>
            </w:r>
          </w:p>
        </w:tc>
        <w:tc>
          <w:tcPr>
            <w:tcW w:w="1185" w:type="dxa"/>
          </w:tcPr>
          <w:p w14:paraId="57935419" w14:textId="158C2449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8.88</w:t>
            </w:r>
          </w:p>
        </w:tc>
        <w:tc>
          <w:tcPr>
            <w:tcW w:w="1185" w:type="dxa"/>
          </w:tcPr>
          <w:p w14:paraId="4A0E2E9B" w14:textId="33079E44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7.43</w:t>
            </w:r>
          </w:p>
        </w:tc>
        <w:tc>
          <w:tcPr>
            <w:tcW w:w="1186" w:type="dxa"/>
          </w:tcPr>
          <w:p w14:paraId="1D1EBCE3" w14:textId="6F75437C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6.49</w:t>
            </w:r>
          </w:p>
        </w:tc>
      </w:tr>
      <w:tr w:rsidR="000F6A49" w14:paraId="25573916" w14:textId="77777777" w:rsidTr="00204832">
        <w:tc>
          <w:tcPr>
            <w:tcW w:w="1185" w:type="dxa"/>
            <w:tcBorders>
              <w:bottom w:val="single" w:sz="12" w:space="0" w:color="auto"/>
            </w:tcBorders>
          </w:tcPr>
          <w:p w14:paraId="3FEA1C10" w14:textId="77777777" w:rsidR="000F6A49" w:rsidRPr="00D92750" w:rsidRDefault="000F6A49" w:rsidP="000F6A49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D92750">
              <w:rPr>
                <w:rFonts w:ascii="Times New Roman" w:hAnsi="Times New Roman" w:cs="Times New Roman" w:hint="eastAsia"/>
                <w:sz w:val="18"/>
                <w:szCs w:val="18"/>
              </w:rPr>
              <w:t>16</w:t>
            </w:r>
          </w:p>
        </w:tc>
        <w:tc>
          <w:tcPr>
            <w:tcW w:w="1185" w:type="dxa"/>
            <w:tcBorders>
              <w:bottom w:val="single" w:sz="12" w:space="0" w:color="auto"/>
            </w:tcBorders>
          </w:tcPr>
          <w:p w14:paraId="13436A75" w14:textId="3883C195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12.32</w:t>
            </w:r>
          </w:p>
        </w:tc>
        <w:tc>
          <w:tcPr>
            <w:tcW w:w="1185" w:type="dxa"/>
            <w:tcBorders>
              <w:bottom w:val="single" w:sz="12" w:space="0" w:color="auto"/>
            </w:tcBorders>
          </w:tcPr>
          <w:p w14:paraId="1C57B969" w14:textId="506F2D92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15.54</w:t>
            </w:r>
          </w:p>
        </w:tc>
        <w:tc>
          <w:tcPr>
            <w:tcW w:w="1185" w:type="dxa"/>
            <w:tcBorders>
              <w:bottom w:val="single" w:sz="12" w:space="0" w:color="auto"/>
            </w:tcBorders>
          </w:tcPr>
          <w:p w14:paraId="6C70BFBE" w14:textId="6CB7B2BC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9.33</w:t>
            </w:r>
          </w:p>
        </w:tc>
        <w:tc>
          <w:tcPr>
            <w:tcW w:w="1185" w:type="dxa"/>
            <w:tcBorders>
              <w:bottom w:val="single" w:sz="12" w:space="0" w:color="auto"/>
            </w:tcBorders>
          </w:tcPr>
          <w:p w14:paraId="3C78CA9E" w14:textId="5DCEC36B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5.31</w:t>
            </w:r>
          </w:p>
        </w:tc>
        <w:tc>
          <w:tcPr>
            <w:tcW w:w="1185" w:type="dxa"/>
            <w:tcBorders>
              <w:bottom w:val="single" w:sz="12" w:space="0" w:color="auto"/>
            </w:tcBorders>
          </w:tcPr>
          <w:p w14:paraId="0101ED23" w14:textId="0B2F4DE2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4.98</w:t>
            </w:r>
          </w:p>
        </w:tc>
        <w:tc>
          <w:tcPr>
            <w:tcW w:w="1186" w:type="dxa"/>
            <w:tcBorders>
              <w:bottom w:val="single" w:sz="12" w:space="0" w:color="auto"/>
            </w:tcBorders>
          </w:tcPr>
          <w:p w14:paraId="41F3141B" w14:textId="0D5EEC9F" w:rsidR="000F6A49" w:rsidRPr="000F6A49" w:rsidRDefault="000F6A49" w:rsidP="000F6A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A49">
              <w:rPr>
                <w:rFonts w:ascii="Times New Roman" w:hAnsi="Times New Roman" w:cs="Times New Roman"/>
                <w:sz w:val="18"/>
                <w:szCs w:val="18"/>
              </w:rPr>
              <w:t>7.58</w:t>
            </w:r>
          </w:p>
        </w:tc>
      </w:tr>
    </w:tbl>
    <w:p w14:paraId="0D5AAE49" w14:textId="77777777" w:rsidR="000F6A49" w:rsidRPr="000F6A49" w:rsidRDefault="000F6A49" w:rsidP="00D92750">
      <w:pPr>
        <w:jc w:val="center"/>
        <w:rPr>
          <w:rFonts w:ascii="Times New Roman" w:hAnsi="Times New Roman" w:cs="Times New Roman" w:hint="eastAsia"/>
          <w:b/>
          <w:bCs/>
          <w:sz w:val="24"/>
        </w:rPr>
      </w:pPr>
    </w:p>
    <w:sectPr w:rsidR="000F6A49" w:rsidRPr="000F6A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5C2"/>
    <w:rsid w:val="000F6A49"/>
    <w:rsid w:val="00C435C2"/>
    <w:rsid w:val="00D92750"/>
    <w:rsid w:val="00EF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61690"/>
  <w15:chartTrackingRefBased/>
  <w15:docId w15:val="{710B705B-6153-4B23-8431-38FAB9A7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A4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35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5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35C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5C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35C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35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35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35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35C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35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35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35C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35C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35C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35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35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35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35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3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35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35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3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35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35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35C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35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35C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435C2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92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Peng</dc:creator>
  <cp:keywords/>
  <dc:description/>
  <cp:lastModifiedBy>Wei Peng</cp:lastModifiedBy>
  <cp:revision>3</cp:revision>
  <dcterms:created xsi:type="dcterms:W3CDTF">2025-01-22T15:26:00Z</dcterms:created>
  <dcterms:modified xsi:type="dcterms:W3CDTF">2025-01-22T15:43:00Z</dcterms:modified>
</cp:coreProperties>
</file>