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5E34" w14:textId="733ECF46" w:rsidR="00350E60" w:rsidRDefault="00350E60" w:rsidP="00350E60">
      <w:pPr>
        <w:rPr>
          <w:rFonts w:ascii="Arial" w:hAnsi="Arial" w:cs="Arial"/>
          <w:b/>
          <w:bCs/>
        </w:rPr>
      </w:pPr>
      <w:r w:rsidRPr="00370A97">
        <w:rPr>
          <w:rFonts w:ascii="Arial" w:hAnsi="Arial" w:cs="Arial" w:hint="eastAsia"/>
          <w:b/>
          <w:bCs/>
        </w:rPr>
        <w:t>Table S</w:t>
      </w:r>
      <w:r w:rsidR="00EB0D90">
        <w:rPr>
          <w:rFonts w:ascii="Arial" w:hAnsi="Arial" w:cs="Arial" w:hint="eastAsia"/>
          <w:b/>
          <w:bCs/>
        </w:rPr>
        <w:t>1</w:t>
      </w:r>
      <w:r w:rsidRPr="00EC2CFB">
        <w:t xml:space="preserve"> </w:t>
      </w:r>
      <w:r w:rsidRPr="00EC2CFB">
        <w:rPr>
          <w:rFonts w:ascii="Arial" w:hAnsi="Arial" w:cs="Arial"/>
          <w:b/>
          <w:bCs/>
        </w:rPr>
        <w:t>Primers used for RT-qPCR</w:t>
      </w:r>
    </w:p>
    <w:tbl>
      <w:tblPr>
        <w:tblStyle w:val="21"/>
        <w:tblW w:w="0" w:type="auto"/>
        <w:tblBorders>
          <w:top w:val="single" w:sz="12" w:space="0" w:color="000000" w:themeColor="text1"/>
          <w:bottom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4"/>
        <w:gridCol w:w="3505"/>
      </w:tblGrid>
      <w:tr w:rsidR="00350E60" w:rsidRPr="008A54C6" w14:paraId="0936EE0F" w14:textId="77777777" w:rsidTr="00044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A6CA62B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Primers(</w:t>
            </w: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rat</w:t>
            </w:r>
            <w:r w:rsidRPr="008A54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4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2F78B8" w14:textId="77777777" w:rsidR="00350E60" w:rsidRPr="008A54C6" w:rsidRDefault="00350E60" w:rsidP="00EE5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/>
                <w:b w:val="0"/>
                <w:bCs w:val="0"/>
                <w:color w:val="212121"/>
                <w:sz w:val="20"/>
                <w:szCs w:val="20"/>
              </w:rPr>
              <w:t>Sequences (5' → 3')</w:t>
            </w:r>
          </w:p>
        </w:tc>
      </w:tr>
      <w:tr w:rsidR="00350E60" w:rsidRPr="008A54C6" w14:paraId="2C1F6DC9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1B57664E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CDKN1B</w:t>
            </w:r>
          </w:p>
        </w:tc>
        <w:tc>
          <w:tcPr>
            <w:tcW w:w="3428" w:type="dxa"/>
            <w:tcBorders>
              <w:top w:val="single" w:sz="12" w:space="0" w:color="000000" w:themeColor="text1"/>
              <w:bottom w:val="none" w:sz="0" w:space="0" w:color="auto"/>
            </w:tcBorders>
          </w:tcPr>
          <w:p w14:paraId="02FC824D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GCACTGCCGAGATATGGAAGAAG</w:t>
            </w:r>
          </w:p>
        </w:tc>
      </w:tr>
      <w:tr w:rsidR="00350E60" w:rsidRPr="008A54C6" w14:paraId="79E376FC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4CC37922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CDKN1B</w:t>
            </w:r>
          </w:p>
        </w:tc>
        <w:tc>
          <w:tcPr>
            <w:tcW w:w="3428" w:type="dxa"/>
          </w:tcPr>
          <w:p w14:paraId="020AF847" w14:textId="77777777" w:rsidR="00350E60" w:rsidRPr="008A54C6" w:rsidRDefault="00350E60" w:rsidP="00EE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CCACCTCCTGCCACTCGTATC</w:t>
            </w:r>
          </w:p>
        </w:tc>
      </w:tr>
      <w:tr w:rsidR="00350E60" w:rsidRPr="008A54C6" w14:paraId="2F920D22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26588E6C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CITED2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2E5C8CCB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TTCATCGACGAGGAAGTGCTTATG</w:t>
            </w:r>
          </w:p>
        </w:tc>
      </w:tr>
      <w:tr w:rsidR="00350E60" w:rsidRPr="008A54C6" w14:paraId="20858C2D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110E8C79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CITED2</w:t>
            </w:r>
          </w:p>
        </w:tc>
        <w:tc>
          <w:tcPr>
            <w:tcW w:w="3428" w:type="dxa"/>
          </w:tcPr>
          <w:p w14:paraId="762FBD7E" w14:textId="77777777" w:rsidR="00350E60" w:rsidRPr="008A54C6" w:rsidRDefault="00350E60" w:rsidP="00EE5D90">
            <w:pPr>
              <w:tabs>
                <w:tab w:val="left" w:pos="24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CTGCTGGGCTGCTGTTTGC</w:t>
            </w:r>
          </w:p>
        </w:tc>
      </w:tr>
      <w:tr w:rsidR="00350E60" w:rsidRPr="008A54C6" w14:paraId="3475AF9E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3E5F6880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CLDN5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6D38BB48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CTGCCTTCCTGGACCACAATATC</w:t>
            </w:r>
          </w:p>
        </w:tc>
      </w:tr>
      <w:tr w:rsidR="00350E60" w:rsidRPr="008A54C6" w14:paraId="2DA369EE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21DF20FC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CLDN5</w:t>
            </w:r>
          </w:p>
        </w:tc>
        <w:tc>
          <w:tcPr>
            <w:tcW w:w="3428" w:type="dxa"/>
          </w:tcPr>
          <w:p w14:paraId="08011C32" w14:textId="77777777" w:rsidR="00350E60" w:rsidRPr="008A54C6" w:rsidRDefault="00350E60" w:rsidP="00EE5D90">
            <w:pPr>
              <w:tabs>
                <w:tab w:val="left" w:pos="8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CGCCAGCACAGACTCATACAC</w:t>
            </w:r>
          </w:p>
        </w:tc>
      </w:tr>
      <w:tr w:rsidR="00350E60" w:rsidRPr="008A54C6" w14:paraId="56959121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7123990A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ANGPTL4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7DB2FCB4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TGGCTGCCTGCGGTAACG</w:t>
            </w:r>
          </w:p>
        </w:tc>
      </w:tr>
      <w:tr w:rsidR="00350E60" w:rsidRPr="008A54C6" w14:paraId="7DEE40AF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42ED960D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ANGPTL4</w:t>
            </w:r>
          </w:p>
        </w:tc>
        <w:tc>
          <w:tcPr>
            <w:tcW w:w="3428" w:type="dxa"/>
          </w:tcPr>
          <w:p w14:paraId="2FA23C40" w14:textId="77777777" w:rsidR="00350E60" w:rsidRPr="008A54C6" w:rsidRDefault="00350E60" w:rsidP="00EE5D90">
            <w:pPr>
              <w:tabs>
                <w:tab w:val="left" w:pos="14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AGTTGCTGGATCTTGCTGTTCTG</w:t>
            </w:r>
          </w:p>
        </w:tc>
      </w:tr>
      <w:tr w:rsidR="00350E60" w:rsidRPr="008A54C6" w14:paraId="77D82E85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383466D2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ADM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4D5959D5" w14:textId="77777777" w:rsidR="00350E60" w:rsidRPr="008A54C6" w:rsidRDefault="00350E60" w:rsidP="00EE5D90">
            <w:pPr>
              <w:tabs>
                <w:tab w:val="left" w:pos="16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AGCCAGCACTCAGAGCACAG</w:t>
            </w:r>
          </w:p>
        </w:tc>
      </w:tr>
      <w:tr w:rsidR="00350E60" w:rsidRPr="008A54C6" w14:paraId="3BD54584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B7DA4F8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ADM</w:t>
            </w:r>
          </w:p>
        </w:tc>
        <w:tc>
          <w:tcPr>
            <w:tcW w:w="3428" w:type="dxa"/>
          </w:tcPr>
          <w:p w14:paraId="5E2E9349" w14:textId="77777777" w:rsidR="00350E60" w:rsidRPr="008A54C6" w:rsidRDefault="00350E60" w:rsidP="00EE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AGGTCCCAAAGCGGCATCC</w:t>
            </w:r>
          </w:p>
        </w:tc>
      </w:tr>
      <w:tr w:rsidR="00350E60" w:rsidRPr="008A54C6" w14:paraId="05EB5918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7FD8A54D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SLC2A3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354A7EB3" w14:textId="77777777" w:rsidR="00350E60" w:rsidRPr="008A54C6" w:rsidRDefault="00350E60" w:rsidP="00EE5D90">
            <w:pPr>
              <w:tabs>
                <w:tab w:val="left" w:pos="23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TCTCCGTTGTCCTCCAGTTGTC</w:t>
            </w:r>
          </w:p>
        </w:tc>
      </w:tr>
      <w:tr w:rsidR="00350E60" w:rsidRPr="008A54C6" w14:paraId="0BF22430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0C5ACCF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SLC2A3</w:t>
            </w:r>
          </w:p>
        </w:tc>
        <w:tc>
          <w:tcPr>
            <w:tcW w:w="3428" w:type="dxa"/>
          </w:tcPr>
          <w:p w14:paraId="2A8358CB" w14:textId="77777777" w:rsidR="00350E60" w:rsidRPr="008A54C6" w:rsidRDefault="00350E60" w:rsidP="00EE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ACCACACCCGCTCCAATCG</w:t>
            </w:r>
          </w:p>
        </w:tc>
      </w:tr>
      <w:tr w:rsidR="00350E60" w:rsidRPr="008A54C6" w14:paraId="3E996ACB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63630101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PFKFB3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682A6CB6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TGCCTACTAGCCTACTTCCTTGAC</w:t>
            </w:r>
          </w:p>
        </w:tc>
      </w:tr>
      <w:tr w:rsidR="00350E60" w:rsidRPr="008A54C6" w14:paraId="32F87789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1EA2BE12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PFKFB3</w:t>
            </w:r>
          </w:p>
        </w:tc>
        <w:tc>
          <w:tcPr>
            <w:tcW w:w="3428" w:type="dxa"/>
          </w:tcPr>
          <w:p w14:paraId="64628796" w14:textId="77777777" w:rsidR="00350E60" w:rsidRPr="008A54C6" w:rsidRDefault="00350E60" w:rsidP="00EE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TGCGTGCTCACTGATTCTACATTC</w:t>
            </w:r>
          </w:p>
        </w:tc>
      </w:tr>
      <w:tr w:rsidR="00350E60" w:rsidRPr="008A54C6" w14:paraId="17D9B1C2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010E87C8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MXI1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257BC24C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AGGAGATGGAGCGGATACGAATG</w:t>
            </w:r>
          </w:p>
        </w:tc>
      </w:tr>
      <w:tr w:rsidR="00350E60" w:rsidRPr="008A54C6" w14:paraId="211957A8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15851DC8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MXI1</w:t>
            </w:r>
          </w:p>
        </w:tc>
        <w:tc>
          <w:tcPr>
            <w:tcW w:w="3428" w:type="dxa"/>
          </w:tcPr>
          <w:p w14:paraId="2ED449A0" w14:textId="77777777" w:rsidR="00350E60" w:rsidRPr="008A54C6" w:rsidRDefault="00350E60" w:rsidP="00EE5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CTGATGCTGGTGGTACTGATGTTG</w:t>
            </w:r>
          </w:p>
        </w:tc>
      </w:tr>
      <w:tr w:rsidR="00350E60" w:rsidRPr="008A54C6" w14:paraId="370A74D7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64447FAA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GADD45B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32E284B9" w14:textId="77777777" w:rsidR="00350E60" w:rsidRPr="008A54C6" w:rsidRDefault="00350E60" w:rsidP="00EE5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TGCCTCCTGGTCACGAACTG</w:t>
            </w:r>
          </w:p>
        </w:tc>
      </w:tr>
      <w:tr w:rsidR="00350E60" w:rsidRPr="008A54C6" w14:paraId="60571D90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27312876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GADD45B</w:t>
            </w:r>
          </w:p>
        </w:tc>
        <w:tc>
          <w:tcPr>
            <w:tcW w:w="3428" w:type="dxa"/>
          </w:tcPr>
          <w:p w14:paraId="23E9EDDE" w14:textId="77777777" w:rsidR="00350E60" w:rsidRPr="008A54C6" w:rsidRDefault="00350E60" w:rsidP="00EE5D90">
            <w:pPr>
              <w:tabs>
                <w:tab w:val="left" w:pos="20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CACTGGTTATTGCCTCTGCTCTC</w:t>
            </w:r>
          </w:p>
        </w:tc>
      </w:tr>
      <w:tr w:rsidR="00350E60" w:rsidRPr="008A54C6" w14:paraId="7E1D92E2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0915F4D5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HILPDA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2A5E48DA" w14:textId="77777777" w:rsidR="00350E60" w:rsidRPr="008A54C6" w:rsidRDefault="00350E60" w:rsidP="00EE5D90">
            <w:pPr>
              <w:tabs>
                <w:tab w:val="left" w:pos="20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TGCCTCCTGGTCACGAACTG</w:t>
            </w:r>
          </w:p>
        </w:tc>
      </w:tr>
      <w:tr w:rsidR="00350E60" w:rsidRPr="008A54C6" w14:paraId="07552DE3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4F98D113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HILPDA</w:t>
            </w:r>
          </w:p>
        </w:tc>
        <w:tc>
          <w:tcPr>
            <w:tcW w:w="3428" w:type="dxa"/>
          </w:tcPr>
          <w:p w14:paraId="3499B22D" w14:textId="77777777" w:rsidR="00350E60" w:rsidRPr="008A54C6" w:rsidRDefault="00350E60" w:rsidP="00EE5D90">
            <w:pPr>
              <w:tabs>
                <w:tab w:val="left" w:pos="20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CTCTGGATGGATGGTCTGGAAGG</w:t>
            </w:r>
          </w:p>
        </w:tc>
      </w:tr>
      <w:tr w:rsidR="00350E60" w:rsidRPr="008A54C6" w14:paraId="66541F96" w14:textId="77777777" w:rsidTr="00044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top w:val="none" w:sz="0" w:space="0" w:color="auto"/>
              <w:bottom w:val="none" w:sz="0" w:space="0" w:color="auto"/>
            </w:tcBorders>
          </w:tcPr>
          <w:p w14:paraId="69CE0028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GAPDH</w:t>
            </w:r>
          </w:p>
        </w:tc>
        <w:tc>
          <w:tcPr>
            <w:tcW w:w="3428" w:type="dxa"/>
            <w:tcBorders>
              <w:top w:val="none" w:sz="0" w:space="0" w:color="auto"/>
              <w:bottom w:val="none" w:sz="0" w:space="0" w:color="auto"/>
            </w:tcBorders>
          </w:tcPr>
          <w:p w14:paraId="1EE8DC32" w14:textId="77777777" w:rsidR="00350E60" w:rsidRPr="008A54C6" w:rsidRDefault="00350E60" w:rsidP="00EE5D90">
            <w:pPr>
              <w:tabs>
                <w:tab w:val="left" w:pos="20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GACATGCCGCCTGGAGAAAC</w:t>
            </w:r>
          </w:p>
        </w:tc>
      </w:tr>
      <w:tr w:rsidR="00350E60" w:rsidRPr="008A54C6" w14:paraId="00E61514" w14:textId="77777777" w:rsidTr="00044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444CAAE3" w14:textId="77777777" w:rsidR="00350E60" w:rsidRPr="008A54C6" w:rsidRDefault="00350E60" w:rsidP="00EE5D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54C6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>GAPDH</w:t>
            </w:r>
          </w:p>
        </w:tc>
        <w:tc>
          <w:tcPr>
            <w:tcW w:w="3428" w:type="dxa"/>
          </w:tcPr>
          <w:p w14:paraId="4C44A7CC" w14:textId="77777777" w:rsidR="00350E60" w:rsidRPr="008A54C6" w:rsidRDefault="00350E60" w:rsidP="00EE5D90">
            <w:pPr>
              <w:tabs>
                <w:tab w:val="left" w:pos="20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54C6">
              <w:rPr>
                <w:rFonts w:ascii="Arial" w:hAnsi="Arial" w:cs="Arial"/>
                <w:sz w:val="20"/>
                <w:szCs w:val="20"/>
              </w:rPr>
              <w:t>AGCCCAGGATGCCCTTTAGT</w:t>
            </w:r>
          </w:p>
        </w:tc>
      </w:tr>
    </w:tbl>
    <w:p w14:paraId="31A5E764" w14:textId="77777777" w:rsidR="00810224" w:rsidRDefault="00810224">
      <w:pPr>
        <w:rPr>
          <w:rFonts w:hint="eastAsia"/>
        </w:rPr>
      </w:pPr>
    </w:p>
    <w:sectPr w:rsidR="00810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0"/>
    <w:rsid w:val="00044348"/>
    <w:rsid w:val="00222BE4"/>
    <w:rsid w:val="00240445"/>
    <w:rsid w:val="00350E60"/>
    <w:rsid w:val="003712F7"/>
    <w:rsid w:val="003C2FC6"/>
    <w:rsid w:val="005206AC"/>
    <w:rsid w:val="00591F50"/>
    <w:rsid w:val="0065638C"/>
    <w:rsid w:val="00810224"/>
    <w:rsid w:val="008573B5"/>
    <w:rsid w:val="00922F5B"/>
    <w:rsid w:val="00E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AC40"/>
  <w15:chartTrackingRefBased/>
  <w15:docId w15:val="{421F7C8E-7C6E-4081-88CF-07923AC7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E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E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E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0E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E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E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E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E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E60"/>
    <w:rPr>
      <w:b/>
      <w:bCs/>
      <w:smallCaps/>
      <w:color w:val="0F4761" w:themeColor="accent1" w:themeShade="BF"/>
      <w:spacing w:val="5"/>
    </w:rPr>
  </w:style>
  <w:style w:type="table" w:styleId="21">
    <w:name w:val="Plain Table 2"/>
    <w:basedOn w:val="a1"/>
    <w:uiPriority w:val="42"/>
    <w:rsid w:val="00350E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c32988</dc:creator>
  <cp:keywords/>
  <dc:description/>
  <cp:lastModifiedBy>c32988</cp:lastModifiedBy>
  <cp:revision>4</cp:revision>
  <dcterms:created xsi:type="dcterms:W3CDTF">2024-11-09T06:12:00Z</dcterms:created>
  <dcterms:modified xsi:type="dcterms:W3CDTF">2024-12-29T11:40:00Z</dcterms:modified>
</cp:coreProperties>
</file>