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7742" w14:textId="101C6E9C" w:rsidR="00DD0F1C" w:rsidRDefault="00FD0EDF" w:rsidP="00FD0ED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C7771B" wp14:editId="6DB90C25">
            <wp:simplePos x="0" y="0"/>
            <wp:positionH relativeFrom="margin">
              <wp:posOffset>-1905</wp:posOffset>
            </wp:positionH>
            <wp:positionV relativeFrom="paragraph">
              <wp:posOffset>317500</wp:posOffset>
            </wp:positionV>
            <wp:extent cx="5819043" cy="3885890"/>
            <wp:effectExtent l="19050" t="19050" r="10795" b="19685"/>
            <wp:wrapSquare wrapText="bothSides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6268D9D-CBBA-5F5E-1BB3-7D1B8ECBC5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6268D9D-CBBA-5F5E-1BB3-7D1B8ECBC5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r="5342"/>
                    <a:stretch/>
                  </pic:blipFill>
                  <pic:spPr bwMode="auto">
                    <a:xfrm>
                      <a:off x="0" y="0"/>
                      <a:ext cx="5819043" cy="388589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23D">
        <w:t>Supplementary figure 1</w:t>
      </w:r>
      <w:r w:rsidR="007E0BFE">
        <w:t xml:space="preserve">: </w:t>
      </w:r>
      <w:r w:rsidRPr="006D6774">
        <w:t>Relationship map of diabetic status, early testing, and intervention period</w:t>
      </w:r>
    </w:p>
    <w:sectPr w:rsidR="00DD0F1C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EFC9" w14:textId="77777777" w:rsidR="00D40A24" w:rsidRDefault="00D40A24" w:rsidP="00554BB2">
      <w:r>
        <w:separator/>
      </w:r>
    </w:p>
  </w:endnote>
  <w:endnote w:type="continuationSeparator" w:id="0">
    <w:p w14:paraId="163E5CF9" w14:textId="77777777" w:rsidR="00D40A24" w:rsidRDefault="00D40A24" w:rsidP="0055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8E74" w14:textId="7C8921A5" w:rsidR="007E0BFE" w:rsidRDefault="007E0BF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DCA204" wp14:editId="4A465F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202004019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6C809" w14:textId="6A74C90C" w:rsidR="007E0BFE" w:rsidRPr="007E0BFE" w:rsidRDefault="007E0BFE" w:rsidP="007E0BF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0BF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CA2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4446C809" w14:textId="6A74C90C" w:rsidR="007E0BFE" w:rsidRPr="007E0BFE" w:rsidRDefault="007E0BFE" w:rsidP="007E0BF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0BF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BB26" w14:textId="5A20D830" w:rsidR="007E0BFE" w:rsidRDefault="007E0BF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12A106" wp14:editId="43E6F949">
              <wp:simplePos x="914400" y="94248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71709488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6A47D" w14:textId="27110A28" w:rsidR="007E0BFE" w:rsidRPr="007E0BFE" w:rsidRDefault="007E0BFE" w:rsidP="007E0BF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0BF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2A1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0EF6A47D" w14:textId="27110A28" w:rsidR="007E0BFE" w:rsidRPr="007E0BFE" w:rsidRDefault="007E0BFE" w:rsidP="007E0BF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0BF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08E50" w14:textId="18980231" w:rsidR="007E0BFE" w:rsidRDefault="007E0BFE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98D8E9" wp14:editId="3139AB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42081793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7A331" w14:textId="0B6C394A" w:rsidR="007E0BFE" w:rsidRPr="007E0BFE" w:rsidRDefault="007E0BFE" w:rsidP="007E0BF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0BF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8D8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textbox style="mso-fit-shape-to-text:t" inset="20pt,0,0,15pt">
                <w:txbxContent>
                  <w:p w14:paraId="02E7A331" w14:textId="0B6C394A" w:rsidR="007E0BFE" w:rsidRPr="007E0BFE" w:rsidRDefault="007E0BFE" w:rsidP="007E0BF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0BF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1C8E" w14:textId="77777777" w:rsidR="00D40A24" w:rsidRDefault="00D40A24" w:rsidP="00554BB2">
      <w:r>
        <w:separator/>
      </w:r>
    </w:p>
  </w:footnote>
  <w:footnote w:type="continuationSeparator" w:id="0">
    <w:p w14:paraId="6DA984CB" w14:textId="77777777" w:rsidR="00D40A24" w:rsidRDefault="00D40A24" w:rsidP="00554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1C"/>
    <w:rsid w:val="00554BB2"/>
    <w:rsid w:val="006A7D8D"/>
    <w:rsid w:val="006E623D"/>
    <w:rsid w:val="0070499C"/>
    <w:rsid w:val="007E0BFE"/>
    <w:rsid w:val="00961C26"/>
    <w:rsid w:val="00BE2AF6"/>
    <w:rsid w:val="00C7774C"/>
    <w:rsid w:val="00D219E4"/>
    <w:rsid w:val="00D40A24"/>
    <w:rsid w:val="00DD0F1C"/>
    <w:rsid w:val="00FD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D0C4"/>
  <w15:chartTrackingRefBased/>
  <w15:docId w15:val="{FC7BBFE7-BC6E-4E47-B8EC-99029F8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ED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F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F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F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F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F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F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F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F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F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F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F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F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F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F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4BB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54BB2"/>
  </w:style>
  <w:style w:type="paragraph" w:styleId="Footer">
    <w:name w:val="footer"/>
    <w:basedOn w:val="Normal"/>
    <w:link w:val="FooterChar"/>
    <w:uiPriority w:val="99"/>
    <w:unhideWhenUsed/>
    <w:rsid w:val="00554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اماني</dc:creator>
  <cp:keywords/>
  <dc:description/>
  <cp:lastModifiedBy>Bartle, Claudia</cp:lastModifiedBy>
  <cp:revision>5</cp:revision>
  <dcterms:created xsi:type="dcterms:W3CDTF">2024-12-12T21:36:00Z</dcterms:created>
  <dcterms:modified xsi:type="dcterms:W3CDTF">2024-12-23T21:13:00Z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54aff613,78675e07,6658c9e5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2024-12-23T21:10:24Z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22365340-9f6e-405b-bbd2-a1559c4ef764</vt:lpwstr>
  </property>
  <property fmtid="{D5CDD505-2E9C-101B-9397-08002B2CF9AE}" pid="11" name="MSIP_Label_2bbab825-a111-45e4-86a1-18cee0005896_ContentBits">
    <vt:lpwstr>2</vt:lpwstr>
  </property>
</Properties>
</file>