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3DE2">
      <w:pP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>Table S1. Information of SNPs instrumental variants associated Alopecia Areata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</w:p>
    <w:p w14:paraId="14F7F565">
      <w:pPr>
        <w:rPr>
          <w:rFonts w:hint="default" w:ascii="Times New Roman" w:hAnsi="Times New Roman" w:cs="Times New Roman"/>
        </w:rPr>
      </w:pPr>
    </w:p>
    <w:tbl>
      <w:tblPr>
        <w:tblStyle w:val="2"/>
        <w:tblW w:w="1275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14:paraId="17D8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379DD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SNP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B3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45C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C89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81BE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759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-val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B2BC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effect_allele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C963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other_allele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EBD6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eaf</w:t>
            </w:r>
          </w:p>
        </w:tc>
      </w:tr>
      <w:tr w14:paraId="3DB0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85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rs12747089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C0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76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219438022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CF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0.5839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AD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0.1223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8B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1.81E-06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D6A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B3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AC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0.1434</w:t>
            </w:r>
          </w:p>
        </w:tc>
      </w:tr>
      <w:tr w14:paraId="6D70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18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rs140311238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C8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D5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100347622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29B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DE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F0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76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17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69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0.01236</w:t>
            </w:r>
          </w:p>
        </w:tc>
      </w:tr>
      <w:tr w14:paraId="653C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130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rs11888428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9B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1E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101319672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57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04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0D0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03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001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53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0.008028</w:t>
            </w:r>
          </w:p>
        </w:tc>
      </w:tr>
      <w:tr w14:paraId="58D0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3A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rs77242027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FA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C3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112703269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A5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C3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FA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A6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513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A9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0.00678</w:t>
            </w:r>
          </w:p>
        </w:tc>
      </w:tr>
      <w:tr w14:paraId="3878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AF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rs9275577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DCB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5DE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32679345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A3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66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56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BC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ED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4D5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0.5074</w:t>
            </w:r>
          </w:p>
        </w:tc>
      </w:tr>
      <w:tr w14:paraId="6E08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E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rs884289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D4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C6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2714749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676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46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AEC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F4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C4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00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0.1273</w:t>
            </w:r>
          </w:p>
        </w:tc>
      </w:tr>
      <w:tr w14:paraId="12AD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62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rs10509200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06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51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65626561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AF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376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75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79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EE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C7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0.2223</w:t>
            </w:r>
          </w:p>
        </w:tc>
      </w:tr>
      <w:tr w14:paraId="46DF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AB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rs612409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F3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DA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121522709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29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51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B0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A8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0A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0B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0.4872</w:t>
            </w:r>
          </w:p>
        </w:tc>
      </w:tr>
      <w:tr w14:paraId="2C39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F99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rs77819332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832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A0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93715609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FAD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C2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05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6B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26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2F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0.005723</w:t>
            </w:r>
          </w:p>
        </w:tc>
      </w:tr>
      <w:tr w14:paraId="5CB9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8A4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rs2417873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A3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04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21166323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C1D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58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89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F2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BD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A9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0.1883</w:t>
            </w:r>
          </w:p>
        </w:tc>
      </w:tr>
      <w:tr w14:paraId="3960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36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rs144149638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D3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EF6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33457031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D4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41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ED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4.51E-06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1A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64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99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0.01452</w:t>
            </w:r>
          </w:p>
        </w:tc>
      </w:tr>
      <w:tr w14:paraId="5729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C7B6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rs150607601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A318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A61D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9602753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7BDD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9923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48A3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3.57E-06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3DED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8983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4B36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0.02121</w:t>
            </w:r>
          </w:p>
        </w:tc>
      </w:tr>
    </w:tbl>
    <w:p w14:paraId="4C891F82">
      <w:pPr>
        <w:rPr>
          <w:rFonts w:hint="default" w:ascii="Times New Roman" w:hAnsi="Times New Roman" w:cs="Times New Roman"/>
        </w:rPr>
      </w:pPr>
    </w:p>
    <w:p w14:paraId="6BA550BD">
      <w:pPr>
        <w:rPr>
          <w:rFonts w:hint="default" w:ascii="Times New Roman" w:hAnsi="Times New Roman" w:cs="Times New Roman"/>
        </w:rPr>
      </w:pPr>
    </w:p>
    <w:p w14:paraId="65765476">
      <w:pPr>
        <w:rPr>
          <w:rFonts w:hint="default" w:ascii="Times New Roman" w:hAnsi="Times New Roman" w:cs="Times New Roman"/>
        </w:rPr>
      </w:pPr>
    </w:p>
    <w:p w14:paraId="6EDD87EA">
      <w:pPr>
        <w:rPr>
          <w:rFonts w:hint="default" w:ascii="Times New Roman" w:hAnsi="Times New Roman" w:cs="Times New Roman"/>
        </w:rPr>
      </w:pPr>
    </w:p>
    <w:p w14:paraId="159A681C">
      <w:pPr>
        <w:rPr>
          <w:rFonts w:hint="default" w:ascii="Times New Roman" w:hAnsi="Times New Roman" w:cs="Times New Roman"/>
        </w:rPr>
      </w:pPr>
    </w:p>
    <w:p w14:paraId="144C9522">
      <w:pPr>
        <w:rPr>
          <w:rFonts w:hint="default" w:ascii="Times New Roman" w:hAnsi="Times New Roman" w:cs="Times New Roman"/>
        </w:rPr>
      </w:pPr>
    </w:p>
    <w:p w14:paraId="61BB6BDD">
      <w:pPr>
        <w:rPr>
          <w:rFonts w:hint="default" w:ascii="Times New Roman" w:hAnsi="Times New Roman" w:cs="Times New Roman"/>
        </w:rPr>
      </w:pPr>
    </w:p>
    <w:p w14:paraId="6A7E3375">
      <w:pPr>
        <w:rPr>
          <w:rFonts w:hint="default" w:ascii="Times New Roman" w:hAnsi="Times New Roman" w:cs="Times New Roman"/>
        </w:rPr>
      </w:pPr>
    </w:p>
    <w:p w14:paraId="3F3A40D4">
      <w:pPr>
        <w:rPr>
          <w:rFonts w:hint="default" w:ascii="Times New Roman" w:hAnsi="Times New Roman" w:cs="Times New Roman"/>
        </w:rPr>
      </w:pPr>
    </w:p>
    <w:p w14:paraId="4B7BFB10">
      <w:pPr>
        <w:rPr>
          <w:rFonts w:hint="default" w:ascii="Times New Roman" w:hAnsi="Times New Roman" w:cs="Times New Roman"/>
        </w:rPr>
      </w:pPr>
    </w:p>
    <w:p w14:paraId="6DD8125C">
      <w:pPr>
        <w:rPr>
          <w:rFonts w:hint="default" w:ascii="Times New Roman" w:hAnsi="Times New Roman" w:cs="Times New Roman"/>
        </w:rPr>
      </w:pPr>
    </w:p>
    <w:p w14:paraId="0BEED86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32"/>
        </w:rPr>
        <w:t>Table S2. Information of SNPs instrumental variants associated Hepatic bile duct cancer using for reverse MR.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 w14:paraId="311233DF">
      <w:pPr>
        <w:rPr>
          <w:rFonts w:hint="default" w:ascii="Times New Roman" w:hAnsi="Times New Roman" w:cs="Times New Roman"/>
        </w:rPr>
      </w:pPr>
    </w:p>
    <w:tbl>
      <w:tblPr>
        <w:tblStyle w:val="2"/>
        <w:tblW w:w="1275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14:paraId="05AB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566BF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SNP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FF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19B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2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33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C6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-val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C1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effect_allele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693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other_allele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78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eaf</w:t>
            </w:r>
          </w:p>
        </w:tc>
      </w:tr>
      <w:tr w14:paraId="508A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33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rs12137364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3C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A7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55333865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3E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DE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F6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6.37E-08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E9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E2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2B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0.0684879</w:t>
            </w:r>
          </w:p>
        </w:tc>
      </w:tr>
      <w:tr w14:paraId="3D80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6C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rs112305235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656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C7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105022487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EC8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0B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2A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12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05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7A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0.488313</w:t>
            </w:r>
          </w:p>
        </w:tc>
      </w:tr>
      <w:tr w14:paraId="1BE3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53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rs188491119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CB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10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168786377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355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A6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7B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6B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8B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9E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0.00666762</w:t>
            </w:r>
          </w:p>
        </w:tc>
      </w:tr>
      <w:tr w14:paraId="6B76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27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rs59898202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D3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28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167853866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8D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64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FF7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5B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8F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15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0.103419</w:t>
            </w:r>
          </w:p>
        </w:tc>
      </w:tr>
      <w:tr w14:paraId="7F2D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F3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rs562361422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9C0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B4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18455334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D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8F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BD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D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F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7A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0.691411</w:t>
            </w:r>
          </w:p>
        </w:tc>
      </w:tr>
      <w:tr w14:paraId="4747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D3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rs117805961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A4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61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94563745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BF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E5F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1A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C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CC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40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0.0315925</w:t>
            </w:r>
          </w:p>
        </w:tc>
      </w:tr>
      <w:tr w14:paraId="0BC9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EF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rs11194125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1D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08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110263742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1F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80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40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4.14E-06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D3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E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BFB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0.0652506</w:t>
            </w:r>
          </w:p>
        </w:tc>
      </w:tr>
      <w:tr w14:paraId="11BD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8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rs7077568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13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0C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17498867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A95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5A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FF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D5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25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F9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0.182664</w:t>
            </w:r>
          </w:p>
        </w:tc>
      </w:tr>
      <w:tr w14:paraId="1428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86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rs144029375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0A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42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F4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34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0A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7.57E-07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9E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21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D6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0.05149</w:t>
            </w:r>
          </w:p>
        </w:tc>
      </w:tr>
      <w:tr w14:paraId="01C8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59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rs145542228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B8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7B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50195862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C1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EF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4D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3.91E-06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D7D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66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0F9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0.00981609</w:t>
            </w:r>
          </w:p>
        </w:tc>
      </w:tr>
      <w:tr w14:paraId="78C8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65B6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rs150057262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7781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8AA7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19320825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E94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757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65E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4.39E-08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67E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836C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A6D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0.0230154</w:t>
            </w:r>
          </w:p>
        </w:tc>
      </w:tr>
    </w:tbl>
    <w:p w14:paraId="31EFED72">
      <w:pPr>
        <w:rPr>
          <w:rFonts w:hint="default" w:ascii="Times New Roman" w:hAnsi="Times New Roman" w:cs="Times New Roman"/>
        </w:rPr>
      </w:pPr>
    </w:p>
    <w:p w14:paraId="355A5EF5">
      <w:pPr>
        <w:rPr>
          <w:rFonts w:hint="default" w:ascii="Times New Roman" w:hAnsi="Times New Roman" w:cs="Times New Roman"/>
        </w:rPr>
      </w:pPr>
    </w:p>
    <w:p w14:paraId="6CBBC9CC">
      <w:pPr>
        <w:rPr>
          <w:rFonts w:hint="default" w:ascii="Times New Roman" w:hAnsi="Times New Roman" w:cs="Times New Roman"/>
        </w:rPr>
      </w:pPr>
    </w:p>
    <w:p w14:paraId="3897EB41">
      <w:pPr>
        <w:rPr>
          <w:rFonts w:hint="default" w:ascii="Times New Roman" w:hAnsi="Times New Roman" w:cs="Times New Roman"/>
        </w:rPr>
      </w:pPr>
    </w:p>
    <w:p w14:paraId="27231972">
      <w:pPr>
        <w:rPr>
          <w:rFonts w:hint="default" w:ascii="Times New Roman" w:hAnsi="Times New Roman" w:cs="Times New Roman"/>
        </w:rPr>
      </w:pPr>
    </w:p>
    <w:p w14:paraId="1605F1E2">
      <w:pPr>
        <w:rPr>
          <w:rFonts w:hint="default" w:ascii="Times New Roman" w:hAnsi="Times New Roman" w:cs="Times New Roman"/>
        </w:rPr>
      </w:pPr>
    </w:p>
    <w:p w14:paraId="2FBF28A5">
      <w:pPr>
        <w:rPr>
          <w:rFonts w:hint="default" w:ascii="Times New Roman" w:hAnsi="Times New Roman" w:cs="Times New Roman"/>
        </w:rPr>
      </w:pPr>
    </w:p>
    <w:p w14:paraId="6CF3CC76">
      <w:pPr>
        <w:rPr>
          <w:rFonts w:hint="default" w:ascii="Times New Roman" w:hAnsi="Times New Roman" w:cs="Times New Roman"/>
        </w:rPr>
      </w:pPr>
    </w:p>
    <w:p w14:paraId="05552685">
      <w:pPr>
        <w:rPr>
          <w:rFonts w:hint="default" w:ascii="Times New Roman" w:hAnsi="Times New Roman" w:cs="Times New Roman"/>
        </w:rPr>
      </w:pPr>
    </w:p>
    <w:p w14:paraId="39C2DE9A">
      <w:pPr>
        <w:rPr>
          <w:rFonts w:hint="default" w:ascii="Times New Roman" w:hAnsi="Times New Roman" w:cs="Times New Roman"/>
        </w:rPr>
      </w:pPr>
    </w:p>
    <w:p w14:paraId="6EB50BA0">
      <w:pPr>
        <w:rPr>
          <w:rFonts w:hint="default" w:ascii="Times New Roman" w:hAnsi="Times New Roman" w:cs="Times New Roman"/>
        </w:rPr>
      </w:pPr>
    </w:p>
    <w:p w14:paraId="6A08847E">
      <w:pPr>
        <w:rPr>
          <w:rFonts w:hint="default" w:ascii="Times New Roman" w:hAnsi="Times New Roman" w:cs="Times New Roman"/>
        </w:rPr>
      </w:pPr>
    </w:p>
    <w:p w14:paraId="4DDE85F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Table 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 Information of SNPs instrumental variants associated Colorectal cancer using for reverse MR.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 w14:paraId="5582A2D9">
      <w:pPr>
        <w:rPr>
          <w:rFonts w:hint="default" w:ascii="Times New Roman" w:hAnsi="Times New Roman" w:cs="Times New Roman"/>
        </w:rPr>
      </w:pPr>
    </w:p>
    <w:tbl>
      <w:tblPr>
        <w:tblStyle w:val="2"/>
        <w:tblW w:w="1275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14:paraId="0302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30134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SNP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86C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F99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5EE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182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EF1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-val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403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effect_allele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225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other_allele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7FCB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eaf</w:t>
            </w:r>
          </w:p>
        </w:tc>
      </w:tr>
      <w:tr w14:paraId="7C7F4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A3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rs164154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7F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BD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162342203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A3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-0.058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DF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D6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4.80E-06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ADD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92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92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0.606018</w:t>
            </w:r>
          </w:p>
        </w:tc>
      </w:tr>
      <w:tr w14:paraId="6CF0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45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rs28605759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30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DE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38399816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65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-0.0603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D83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17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8.15E-07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AB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AE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55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0.468018</w:t>
            </w:r>
          </w:p>
        </w:tc>
      </w:tr>
      <w:tr w14:paraId="2EBD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D5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rs4546885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5F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50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183025555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EE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B7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7D9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3.15E-09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27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ED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504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0.434203</w:t>
            </w:r>
          </w:p>
        </w:tc>
      </w:tr>
      <w:tr w14:paraId="17EA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05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rs28798069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D1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47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224438833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F77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-0.0598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1D5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75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4.22E-06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56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AD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F9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0.55513</w:t>
            </w:r>
          </w:p>
        </w:tc>
      </w:tr>
      <w:tr w14:paraId="75A5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B9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rs72647460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FA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89C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22557354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74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A4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F0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8.77E-07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60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1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5B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0.0704296</w:t>
            </w:r>
          </w:p>
        </w:tc>
      </w:tr>
      <w:tr w14:paraId="5485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D5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rs12025420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A82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73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222148343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63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A48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A4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2.84E-14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5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CE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5F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0.24074</w:t>
            </w:r>
          </w:p>
        </w:tc>
      </w:tr>
      <w:tr w14:paraId="52E2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B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rs72826124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1B0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2A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104916571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37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31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A2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76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19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D5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0.0663267</w:t>
            </w:r>
          </w:p>
        </w:tc>
      </w:tr>
      <w:tr w14:paraId="0BB1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6F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rs76154567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1C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7E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48587963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1B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-0.0959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DC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3B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4.63E-06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01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3F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CC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0.084465</w:t>
            </w:r>
          </w:p>
        </w:tc>
      </w:tr>
      <w:tr w14:paraId="5C39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B2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rs6808387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EF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25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53079732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63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24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E2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4.63E-06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8D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DD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00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0.534707</w:t>
            </w:r>
          </w:p>
        </w:tc>
      </w:tr>
      <w:tr w14:paraId="04E1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AB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rs72942485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75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BE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112999560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2D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D0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8D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8.07E-07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A8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27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14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0.0318842</w:t>
            </w:r>
          </w:p>
        </w:tc>
      </w:tr>
      <w:tr w14:paraId="5BAA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392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rs114717436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06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DB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28450527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136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B4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A8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8.52E-08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C9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1E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F8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0.00811158</w:t>
            </w:r>
          </w:p>
        </w:tc>
      </w:tr>
      <w:tr w14:paraId="255E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43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rs13075993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F0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5B8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41260017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6E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-0.0665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91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34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541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A65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AD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0.386438</w:t>
            </w:r>
          </w:p>
        </w:tc>
      </w:tr>
      <w:tr w14:paraId="72E5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94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rs57064586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6D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46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133745796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4D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AF6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4E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2.75E-10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38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A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99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0.166285</w:t>
            </w:r>
          </w:p>
        </w:tc>
      </w:tr>
      <w:tr w14:paraId="58A2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2A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rs6445419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3C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D9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64613444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94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-0.0607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0B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C1F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8.08E-07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66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8C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B4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0.442281</w:t>
            </w:r>
          </w:p>
        </w:tc>
      </w:tr>
      <w:tr w14:paraId="6EBF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EC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rs12500053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8B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E9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177442955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8C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0B3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15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CD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C8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D4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0.345143</w:t>
            </w:r>
          </w:p>
        </w:tc>
      </w:tr>
      <w:tr w14:paraId="54D7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1C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rs380016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F9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CD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48296382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BB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95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3B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2.32E-06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B3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51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5F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0.445513</w:t>
            </w:r>
          </w:p>
        </w:tc>
      </w:tr>
      <w:tr w14:paraId="3E11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6B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rs36030967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998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F9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69315548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8F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00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D8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13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B0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6E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0.596023</w:t>
            </w:r>
          </w:p>
        </w:tc>
      </w:tr>
      <w:tr w14:paraId="5E05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93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rs72746180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01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EC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40240420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65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962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85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4.75E-10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7D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13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A5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0.21641</w:t>
            </w:r>
          </w:p>
        </w:tc>
      </w:tr>
      <w:tr w14:paraId="4DCE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DF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rs2853672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76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2D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1292983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45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929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58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4.58E-12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2A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74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64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0.542294</w:t>
            </w:r>
          </w:p>
        </w:tc>
      </w:tr>
      <w:tr w14:paraId="21C8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F43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rs641455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89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1D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134472374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0CA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70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26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9.09599E-08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F91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D4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72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0.583298</w:t>
            </w:r>
          </w:p>
        </w:tc>
      </w:tr>
      <w:tr w14:paraId="49BE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21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rs7722513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B8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C6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134464066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39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FFE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DD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3.07468E-17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BF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84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55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0.538409</w:t>
            </w:r>
          </w:p>
        </w:tc>
      </w:tr>
      <w:tr w14:paraId="765AE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22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rs9276826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662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43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32830568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99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91D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61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2.12902E-07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68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9A8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5B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0.0857332</w:t>
            </w:r>
          </w:p>
        </w:tc>
      </w:tr>
      <w:tr w14:paraId="129E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3F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rs6911915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98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22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117809031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F0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A4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1D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1.45999E-06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03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32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5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0.449741</w:t>
            </w:r>
          </w:p>
        </w:tc>
      </w:tr>
      <w:tr w14:paraId="7125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5A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rs6933790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A6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AD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41672769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5E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4E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19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1.28399E-06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1B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16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B24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0.200782</w:t>
            </w:r>
          </w:p>
        </w:tc>
      </w:tr>
      <w:tr w14:paraId="45A5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F7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rs372351316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3F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4F3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148062881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438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7A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94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2.64198E-06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7C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4C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A6F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0.0806238</w:t>
            </w:r>
          </w:p>
        </w:tc>
      </w:tr>
      <w:tr w14:paraId="537E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26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rs3735491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F0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20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45116468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2A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-0.0849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E3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7A4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4.91496E-08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29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B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45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0.241117</w:t>
            </w:r>
          </w:p>
        </w:tc>
      </w:tr>
      <w:tr w14:paraId="605D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9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rs148847092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24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E80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16819872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F7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2C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957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3.93704E-06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60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F6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45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0.0266771</w:t>
            </w:r>
          </w:p>
        </w:tc>
      </w:tr>
      <w:tr w14:paraId="12C8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1A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rs7838174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5F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D2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117715731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51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5A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DA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0.000003133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042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A5A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D5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0.0803514</w:t>
            </w:r>
          </w:p>
        </w:tc>
      </w:tr>
      <w:tr w14:paraId="1C04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72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rs6983267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1F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EF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128413305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93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809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4C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2.11106E-35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69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17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DC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0.528602</w:t>
            </w:r>
          </w:p>
        </w:tc>
      </w:tr>
      <w:tr w14:paraId="1F98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41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rs2511653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2D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18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117621592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5C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16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BD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2.25788E-11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EB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FC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F2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0.24552</w:t>
            </w:r>
          </w:p>
        </w:tc>
      </w:tr>
      <w:tr w14:paraId="4537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C5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rs61237993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FC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844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34130435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75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80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DA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3.50203E-09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5A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8C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38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0.238061</w:t>
            </w:r>
          </w:p>
        </w:tc>
      </w:tr>
      <w:tr w14:paraId="3E0D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64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rs77260348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97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7F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112066092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05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AE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5F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14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BF8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44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0.137855</w:t>
            </w:r>
          </w:p>
        </w:tc>
      </w:tr>
      <w:tr w14:paraId="08CF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9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rs10811654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8B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FD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22092924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90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F5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7F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1.58701E-09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A9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75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AE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0.473941</w:t>
            </w:r>
          </w:p>
        </w:tc>
      </w:tr>
      <w:tr w14:paraId="2DEE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86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rs16924533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558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A2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2E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DF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B8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1.66498E-06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AA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43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B4B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0.0590119</w:t>
            </w:r>
          </w:p>
        </w:tc>
      </w:tr>
      <w:tr w14:paraId="4FD3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63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rs2193352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E0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73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101346609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BB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46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DC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4.49097E-07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46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0E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DC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0.183522</w:t>
            </w:r>
          </w:p>
        </w:tc>
      </w:tr>
      <w:tr w14:paraId="3EA4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35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rs72777082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98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15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8738285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A0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0A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E12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6.63743E-23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A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19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B8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0.343621</w:t>
            </w:r>
          </w:p>
        </w:tc>
      </w:tr>
      <w:tr w14:paraId="7588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34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rs12241008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85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E9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114280702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C5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88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69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1.54383E-13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DF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A5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34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0.141278</w:t>
            </w:r>
          </w:p>
        </w:tc>
      </w:tr>
      <w:tr w14:paraId="2BF7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EC9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rs7897438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49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94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114732307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74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5A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0D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1.86599E-07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3C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B9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7A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0.334625</w:t>
            </w:r>
          </w:p>
        </w:tc>
      </w:tr>
      <w:tr w14:paraId="1772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1D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rs704017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8D4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C7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80819132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04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1D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92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1.63418E-12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CD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8E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E7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0.53242</w:t>
            </w:r>
          </w:p>
        </w:tc>
      </w:tr>
      <w:tr w14:paraId="43B0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34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rs11607100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E76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12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74414919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9D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2E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32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0.000001242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9F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57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F3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0.042197</w:t>
            </w:r>
          </w:p>
        </w:tc>
      </w:tr>
      <w:tr w14:paraId="7ED8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46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rs7130173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6B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5E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111154072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9A8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21B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1B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1.3471E-12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752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6C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2C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0.705132</w:t>
            </w:r>
          </w:p>
        </w:tc>
      </w:tr>
      <w:tr w14:paraId="6643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52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rs11236199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27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F7C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74372485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EB9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3D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78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2.06001E-07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CD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1F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AA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0.475718</w:t>
            </w:r>
          </w:p>
        </w:tc>
      </w:tr>
      <w:tr w14:paraId="2356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686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rs3782121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013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AF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FC7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3A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83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5.67701E-07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FB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EE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EAD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0.0609857</w:t>
            </w:r>
          </w:p>
        </w:tc>
      </w:tr>
      <w:tr w14:paraId="3FE9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00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rs617343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A5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8B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74222106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6D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F0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CC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1.38899E-07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743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53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85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0.615122</w:t>
            </w:r>
          </w:p>
        </w:tc>
      </w:tr>
      <w:tr w14:paraId="0B5B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81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rs174570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CA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5B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61597212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50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8C9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FF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03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16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7E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0.218968</w:t>
            </w:r>
          </w:p>
        </w:tc>
      </w:tr>
      <w:tr w14:paraId="7C5C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B5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rs4757379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09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C1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16014954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BA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D5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BD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4.21697E-08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CA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1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A1C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0.495416</w:t>
            </w:r>
          </w:p>
        </w:tc>
      </w:tr>
      <w:tr w14:paraId="2F75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7E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rs11065774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1E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55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111355326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87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-0.1077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5A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45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1.42298E-07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46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15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D5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0.115316</w:t>
            </w:r>
          </w:p>
        </w:tc>
      </w:tr>
      <w:tr w14:paraId="68B8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9B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rs10880358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81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BE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EF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20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98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1.36899E-06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C9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A3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2E0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0.508414</w:t>
            </w:r>
          </w:p>
        </w:tc>
      </w:tr>
      <w:tr w14:paraId="7A5B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90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rs1052651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3B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75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96052721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BC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533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FC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4.28904E-08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3F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25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DC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0.359983</w:t>
            </w:r>
          </w:p>
        </w:tc>
      </w:tr>
      <w:tr w14:paraId="52BA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A3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rs1265566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C4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FF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111716376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6B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-0.0634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24B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F7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1.19399E-06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02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EC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96D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0.670482</w:t>
            </w:r>
          </w:p>
        </w:tc>
      </w:tr>
      <w:tr w14:paraId="3F70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35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rs12822620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06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03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4379831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9D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16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961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2.8327E-12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64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3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61D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0.217421</w:t>
            </w:r>
          </w:p>
        </w:tc>
      </w:tr>
      <w:tr w14:paraId="30EB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D0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rs7398375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5F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F2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57540848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02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44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54B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4.469E-07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15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2F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9F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0.367105</w:t>
            </w:r>
          </w:p>
        </w:tc>
      </w:tr>
      <w:tr w14:paraId="59F0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23E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rs8001158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5F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B2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111075658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38A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5C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B3C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2.80098E-10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B3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66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AA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0.635914</w:t>
            </w:r>
          </w:p>
        </w:tc>
      </w:tr>
      <w:tr w14:paraId="7604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E9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rs6562764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A6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CD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73977318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A2A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6A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E8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1.23299E-06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C4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F0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60C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0.919814</w:t>
            </w:r>
          </w:p>
        </w:tc>
      </w:tr>
      <w:tr w14:paraId="7E7A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2AF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rs189946980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AC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EBA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43473215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1B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93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AB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8.337E-07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0B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DA6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12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0.03511</w:t>
            </w:r>
          </w:p>
        </w:tc>
      </w:tr>
      <w:tr w14:paraId="0BFB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D6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rs8022952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4E9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0F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51394480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0E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D8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F9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1.33601E-09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90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9A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4E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0.333474</w:t>
            </w:r>
          </w:p>
        </w:tc>
      </w:tr>
      <w:tr w14:paraId="47D3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3E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rs35654509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A6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09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105545105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87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E0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4F7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3.50703E-07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A7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2C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A4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0.288674</w:t>
            </w:r>
          </w:p>
        </w:tc>
      </w:tr>
      <w:tr w14:paraId="596A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9A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rs185619695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743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08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40932472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AE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85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FF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4.22396E-06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BE1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1C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9F8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0.0130669</w:t>
            </w:r>
          </w:p>
        </w:tc>
      </w:tr>
      <w:tr w14:paraId="1C3E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87C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rs79207432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92C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79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33011697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E8B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6A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D4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6.06457E-14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3C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3C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D1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0.21414</w:t>
            </w:r>
          </w:p>
        </w:tc>
      </w:tr>
      <w:tr w14:paraId="30C6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99B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rs3809569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2B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3A7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66999828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09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-0.0937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D5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9E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6.68405E-09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89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AE2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6C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0.211745</w:t>
            </w:r>
          </w:p>
        </w:tc>
      </w:tr>
      <w:tr w14:paraId="13DA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3D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rs144674978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D0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61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33149751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3E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53B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FF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4.37401E-07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05A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F0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01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0.00856068</w:t>
            </w:r>
          </w:p>
        </w:tc>
      </w:tr>
      <w:tr w14:paraId="075B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BE4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rs7194355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52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A9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68770288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F2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59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457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7.70708E-08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83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EE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5CE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0.251993</w:t>
            </w:r>
          </w:p>
        </w:tc>
      </w:tr>
      <w:tr w14:paraId="105F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7E0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rs1078643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66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9D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10707241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2CE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04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19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1.258E-09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B9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87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F7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0.773826</w:t>
            </w:r>
          </w:p>
        </w:tc>
      </w:tr>
      <w:tr w14:paraId="3857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9C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rs76409885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FB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02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81064661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B5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20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66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1.54301E-10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485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01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5B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0.582116</w:t>
            </w:r>
          </w:p>
        </w:tc>
      </w:tr>
      <w:tr w14:paraId="470A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EC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rs4468717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9D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802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3457606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73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BE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4F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2.64101E-06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6D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CB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57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0.0954037</w:t>
            </w:r>
          </w:p>
        </w:tc>
      </w:tr>
      <w:tr w14:paraId="3DBA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B9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rs11874392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26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49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46453156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11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D0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6D6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5.79562E-36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DE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C6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A5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0.523412</w:t>
            </w:r>
          </w:p>
        </w:tc>
      </w:tr>
      <w:tr w14:paraId="33BA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A61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rs28570619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426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D7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33517152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46E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96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A58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5.48605E-09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09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BD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A6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0.0542954</w:t>
            </w:r>
          </w:p>
        </w:tc>
      </w:tr>
      <w:tr w14:paraId="13AF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56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rs2867621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60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1E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32057918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C7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3B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7A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4.44703E-07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A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4D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665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0.0302569</w:t>
            </w:r>
          </w:p>
        </w:tc>
      </w:tr>
      <w:tr w14:paraId="700F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481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rs2423154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834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BAB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6392681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E39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EF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AC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7.52194E-09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96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E7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84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0.718213</w:t>
            </w:r>
          </w:p>
        </w:tc>
      </w:tr>
      <w:tr w14:paraId="4DAD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D4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rs6066825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57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25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47340117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F54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-0.0943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D0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01E7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3.14702E-13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B4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F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00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0.335206</w:t>
            </w:r>
          </w:p>
        </w:tc>
      </w:tr>
      <w:tr w14:paraId="7624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DAC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rs6103574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32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2A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42657984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7A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E3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27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0.000001367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40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5F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84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0.729126</w:t>
            </w:r>
          </w:p>
        </w:tc>
      </w:tr>
      <w:tr w14:paraId="19AA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9F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rs6012927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2B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1FC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49036638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7DF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BFE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9F4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3.25297E-07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30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E0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62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0.330827</w:t>
            </w:r>
          </w:p>
        </w:tc>
      </w:tr>
      <w:tr w14:paraId="33147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67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rs2427313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DBE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87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60970675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0E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B0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43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1.14301E-09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04A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EB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67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0.228206</w:t>
            </w:r>
          </w:p>
        </w:tc>
      </w:tr>
      <w:tr w14:paraId="0D9D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76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rs990930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88A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41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6693578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5D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DB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19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4.74898E-06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9B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14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15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0.481717</w:t>
            </w:r>
          </w:p>
        </w:tc>
      </w:tr>
      <w:tr w14:paraId="4A6A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AC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rs6086196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DE4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F6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7749957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03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E9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D54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6.16453E-14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14D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99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0C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0.249324</w:t>
            </w:r>
          </w:p>
        </w:tc>
      </w:tr>
      <w:tr w14:paraId="5391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82DD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rs143058554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3C80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3369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45535850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C176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9A9D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7AA4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9.07904E-07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F739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CD13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C307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0.0147212</w:t>
            </w:r>
          </w:p>
        </w:tc>
      </w:tr>
    </w:tbl>
    <w:p w14:paraId="0D608037">
      <w:pPr>
        <w:rPr>
          <w:rFonts w:hint="default" w:ascii="Times New Roman" w:hAnsi="Times New Roman" w:cs="Times New Roman"/>
        </w:rPr>
      </w:pPr>
    </w:p>
    <w:p w14:paraId="75F31742">
      <w:pPr>
        <w:rPr>
          <w:rFonts w:hint="default" w:ascii="Times New Roman" w:hAnsi="Times New Roman" w:cs="Times New Roman"/>
        </w:rPr>
      </w:pPr>
    </w:p>
    <w:p w14:paraId="7AF390A7">
      <w:pPr>
        <w:rPr>
          <w:rFonts w:hint="default" w:ascii="Times New Roman" w:hAnsi="Times New Roman" w:cs="Times New Roman"/>
        </w:rPr>
      </w:pPr>
    </w:p>
    <w:p w14:paraId="7A07017D">
      <w:pPr>
        <w:rPr>
          <w:rFonts w:hint="default" w:ascii="Times New Roman" w:hAnsi="Times New Roman" w:cs="Times New Roman"/>
        </w:rPr>
      </w:pPr>
    </w:p>
    <w:p w14:paraId="5A412B0E">
      <w:pPr>
        <w:rPr>
          <w:rFonts w:hint="default" w:ascii="Times New Roman" w:hAnsi="Times New Roman" w:cs="Times New Roman"/>
        </w:rPr>
      </w:pPr>
    </w:p>
    <w:p w14:paraId="2A704295">
      <w:pPr>
        <w:rPr>
          <w:rFonts w:hint="default" w:ascii="Times New Roman" w:hAnsi="Times New Roman" w:cs="Times New Roman"/>
        </w:rPr>
      </w:pPr>
    </w:p>
    <w:p w14:paraId="6FFEE335">
      <w:pPr>
        <w:rPr>
          <w:rFonts w:hint="default" w:ascii="Times New Roman" w:hAnsi="Times New Roman" w:cs="Times New Roman"/>
        </w:rPr>
      </w:pPr>
    </w:p>
    <w:p w14:paraId="07A62CAF">
      <w:pPr>
        <w:rPr>
          <w:rFonts w:hint="default" w:ascii="Times New Roman" w:hAnsi="Times New Roman" w:cs="Times New Roman"/>
        </w:rPr>
      </w:pPr>
    </w:p>
    <w:p w14:paraId="25A9F684">
      <w:pPr>
        <w:rPr>
          <w:rFonts w:hint="default" w:ascii="Times New Roman" w:hAnsi="Times New Roman" w:cs="Times New Roman"/>
        </w:rPr>
      </w:pPr>
    </w:p>
    <w:p w14:paraId="3473F788">
      <w:pPr>
        <w:rPr>
          <w:rFonts w:hint="default" w:ascii="Times New Roman" w:hAnsi="Times New Roman" w:cs="Times New Roman"/>
        </w:rPr>
      </w:pPr>
    </w:p>
    <w:p w14:paraId="25821892">
      <w:pPr>
        <w:rPr>
          <w:rFonts w:hint="default" w:ascii="Times New Roman" w:hAnsi="Times New Roman" w:cs="Times New Roman"/>
        </w:rPr>
      </w:pPr>
    </w:p>
    <w:p w14:paraId="0A23857A">
      <w:pPr>
        <w:rPr>
          <w:rFonts w:hint="default" w:ascii="Times New Roman" w:hAnsi="Times New Roman" w:cs="Times New Roman"/>
        </w:rPr>
      </w:pPr>
    </w:p>
    <w:p w14:paraId="2048FFCF">
      <w:pPr>
        <w:rPr>
          <w:rFonts w:hint="default" w:ascii="Times New Roman" w:hAnsi="Times New Roman" w:cs="Times New Roman"/>
        </w:rPr>
      </w:pPr>
    </w:p>
    <w:p w14:paraId="7CDDF8C9">
      <w:pPr>
        <w:rPr>
          <w:rFonts w:hint="default" w:ascii="Times New Roman" w:hAnsi="Times New Roman" w:cs="Times New Roman"/>
        </w:rPr>
      </w:pPr>
    </w:p>
    <w:p w14:paraId="613E91B5">
      <w:pPr>
        <w:rPr>
          <w:rFonts w:hint="default" w:ascii="Times New Roman" w:hAnsi="Times New Roman" w:cs="Times New Roman"/>
        </w:rPr>
      </w:pPr>
    </w:p>
    <w:p w14:paraId="73CB9CD9">
      <w:pPr>
        <w:rPr>
          <w:rFonts w:hint="default" w:ascii="Times New Roman" w:hAnsi="Times New Roman" w:cs="Times New Roman"/>
        </w:rPr>
      </w:pPr>
    </w:p>
    <w:p w14:paraId="303A590A">
      <w:pPr>
        <w:rPr>
          <w:rFonts w:hint="default" w:ascii="Times New Roman" w:hAnsi="Times New Roman" w:cs="Times New Roman"/>
        </w:rPr>
      </w:pPr>
    </w:p>
    <w:p w14:paraId="13EA4137">
      <w:pPr>
        <w:rPr>
          <w:rFonts w:hint="default" w:ascii="Times New Roman" w:hAnsi="Times New Roman" w:cs="Times New Roman"/>
        </w:rPr>
      </w:pPr>
    </w:p>
    <w:p w14:paraId="1E6C5754">
      <w:pPr>
        <w:rPr>
          <w:rFonts w:hint="default" w:ascii="Times New Roman" w:hAnsi="Times New Roman" w:cs="Times New Roman"/>
        </w:rPr>
      </w:pPr>
    </w:p>
    <w:p w14:paraId="452E8F46">
      <w:pPr>
        <w:rPr>
          <w:rFonts w:hint="default" w:ascii="Times New Roman" w:hAnsi="Times New Roman" w:cs="Times New Roman"/>
        </w:rPr>
      </w:pPr>
    </w:p>
    <w:p w14:paraId="5E0812C2">
      <w:pPr>
        <w:rPr>
          <w:rFonts w:hint="default" w:ascii="Times New Roman" w:hAnsi="Times New Roman" w:cs="Times New Roman"/>
        </w:rPr>
      </w:pPr>
    </w:p>
    <w:p w14:paraId="5CC6FF15">
      <w:pPr>
        <w:rPr>
          <w:rFonts w:hint="default" w:ascii="Times New Roman" w:hAnsi="Times New Roman" w:cs="Times New Roman"/>
        </w:rPr>
      </w:pPr>
    </w:p>
    <w:p w14:paraId="42776AB3">
      <w:pPr>
        <w:rPr>
          <w:rFonts w:hint="default" w:ascii="Times New Roman" w:hAnsi="Times New Roman" w:cs="Times New Roman"/>
        </w:rPr>
      </w:pPr>
    </w:p>
    <w:p w14:paraId="5984655E">
      <w:pPr>
        <w:rPr>
          <w:rFonts w:hint="default" w:ascii="Times New Roman" w:hAnsi="Times New Roman" w:cs="Times New Roman"/>
        </w:rPr>
      </w:pPr>
    </w:p>
    <w:p w14:paraId="06184708">
      <w:pPr>
        <w:rPr>
          <w:rFonts w:hint="default" w:ascii="Times New Roman" w:hAnsi="Times New Roman" w:cs="Times New Roman"/>
        </w:rPr>
      </w:pPr>
    </w:p>
    <w:p w14:paraId="3A3614BD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Tabls S4. Genes related to AA &amp; HBDC &amp; CRC.</w:t>
      </w:r>
    </w:p>
    <w:tbl>
      <w:tblPr>
        <w:tblW w:w="960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096"/>
        <w:gridCol w:w="1206"/>
        <w:gridCol w:w="1426"/>
        <w:gridCol w:w="1206"/>
        <w:gridCol w:w="1051"/>
        <w:gridCol w:w="1096"/>
        <w:gridCol w:w="1096"/>
      </w:tblGrid>
      <w:tr w14:paraId="4AC0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71504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984ECA3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34DF92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4E1667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HBDC|AA|CRC</w:t>
            </w:r>
          </w:p>
        </w:tc>
        <w:tc>
          <w:tcPr>
            <w:tcW w:w="120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C3C652E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1C23596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70D983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F46038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0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00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CDKN2A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58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MIR133B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4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F3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F0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TNFRSF1B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11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CXCL9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9D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TACR1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1E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FLG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449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FCRL3</w:t>
            </w:r>
          </w:p>
        </w:tc>
      </w:tr>
      <w:tr w14:paraId="4B07F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D0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6D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7A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ATP4A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F4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CYP27B1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DE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EC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HSD11B1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68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PRKCQ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4C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PLCB3</w:t>
            </w:r>
          </w:p>
        </w:tc>
      </w:tr>
      <w:tr w14:paraId="084E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E7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HRAS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2A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IL1RN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A7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ADIPOQ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ED2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VIP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68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E7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ACP1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B9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ERAP1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A2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LRRC32</w:t>
            </w:r>
          </w:p>
        </w:tc>
      </w:tr>
      <w:tr w14:paraId="7936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A6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4F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LEP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7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IL2RA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11A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BCL2L11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1A7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CXCR3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75F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RBP1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0B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IARS1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01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HEMGN</w:t>
            </w:r>
          </w:p>
        </w:tc>
      </w:tr>
      <w:tr w14:paraId="10D4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6B8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46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93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HDAC1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542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75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20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89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IL23A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C3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PSMG2</w:t>
            </w:r>
          </w:p>
        </w:tc>
      </w:tr>
      <w:tr w14:paraId="63D0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3A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TGFB1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12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SPP1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CD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4B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BDNF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6B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E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E7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4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BCL2L15</w:t>
            </w:r>
          </w:p>
        </w:tc>
      </w:tr>
      <w:tr w14:paraId="3F7A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EB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97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PDCD1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45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MIR30B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B8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DSP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BD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5F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TXNRD1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081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PFKFB3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D6A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MYO9A</w:t>
            </w:r>
          </w:p>
        </w:tc>
      </w:tr>
      <w:tr w14:paraId="2987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4A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F9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MTHFR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2C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HLA-DQB1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E3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LTA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78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CD1D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F6A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EA9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COLQ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8D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EB7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E9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1D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AB8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ITCH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DC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IDO1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B3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PRTN3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26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KLK7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24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DEFB4A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A3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6B2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0DF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C3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CERNA3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66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4C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HLA-DQA1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A3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DE4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1A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F1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16F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5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C1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37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NR3C1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63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9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CD55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2F2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SLC11A1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3D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IL1RAPL2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7A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685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162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MUC1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56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IRF1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2A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TNFRSF1A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F5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IFNGR1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EC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FCGR3A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BAE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PRDX5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6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17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067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517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MIR155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18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A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CD40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C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ENO1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A81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91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NSUN2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51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ZMPSTE24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92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46C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F9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MIR34A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B2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IFNA2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1F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SIRT1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20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MX1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54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CRH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7A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22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VTRNA1-1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ABA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CD2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01E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B3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IL17A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2A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CCR5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DA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SH2B3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09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ATP12A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880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VEGFB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B14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FCGR1A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31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150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B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76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JAK1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2C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JAK3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448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F0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IL4R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D3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2C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FPR2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5F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63E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7C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84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HLA-B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3A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22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ANPEP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EB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A1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13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8D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885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30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ERBB3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02F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BIRC5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3F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83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BA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TSLP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37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FCGR3B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8F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ATXN2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A1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C1E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1E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18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DNMT1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AC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1C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HLA-G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F0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1BB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96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CSN1S1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ABA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416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50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E0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5C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LINC02605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46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NOTCH4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7F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ICOS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F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ECM1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61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NLRP1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F2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6C7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0E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67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NKX2-1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049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NOS3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36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16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IRF8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ED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DSG1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ED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NIPAL4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E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70D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85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A6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FOXP3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64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HAVCR1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BD9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MIF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FD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69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ENTPD1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B4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DSG3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8B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1F9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C9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91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SST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FD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72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MEFV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73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MIR17HG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CE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IL23R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77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E4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EC5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6A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FASLG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DF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75E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FLT3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AA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47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TNFRSF13B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FB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64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60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8A1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69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VDR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35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3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SOD2-OT1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8A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KLRK1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7F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FC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ACP5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17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RBP3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2E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5D3E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AD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A4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B7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IFNB1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00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CD86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07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2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FCGR2A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E1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HHAT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70B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5EB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68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EGF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06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CD40LG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B5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BDNF-AS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66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IKBKG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62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PSMB9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76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EC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PRG2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F9C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EEF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8E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IFNA1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FB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CXCL12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46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2C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LTF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5C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TTN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B6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TRPS1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27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A1CF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62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D4F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7C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AD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HAVCR2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D0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4F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XDH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519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CBLB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62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IL17F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0E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14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92A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53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FC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2B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MIR30D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2F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5E3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LAMB3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067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86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VAMP1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6B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05A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9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BA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37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DPP4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AD2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SREBF1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DE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ABCC6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4F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CCR4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9A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TXNRD2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41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5DB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9A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5E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SERPINE1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30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DKK1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51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OCLN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2C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PGF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19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49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3C6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461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CD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CTLA4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3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14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IL12A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B6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GZMB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6D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3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4FE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SLC5A7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55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F80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6C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HLA-DRB1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F0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E5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CD79A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A8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TYK2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B2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ACE2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AB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DNASE1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3F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PSTPIP1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96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03F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4D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7E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CD8A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FF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HSPD1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CC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FPR1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83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CLDN3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5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286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GAD2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A9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56E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86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ICAM1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B9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3E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GAPDH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2A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IRF5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D6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NPY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A0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IGKC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EF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TNFSF18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26D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0D1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03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99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CALR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7D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PHB2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2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CIITA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42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MICA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EB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MUSK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89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PADI4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CD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11D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E2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DD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6A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27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7B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CCR1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B0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NTF3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8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MAN2A1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A7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D1E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3B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CASP3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07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SOCS1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B66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VCAM1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F6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IL1R1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79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ZAP70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033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CD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COL13A1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94F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947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2D93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TP63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F918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B2A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MBL2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1BC4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TRPV1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BA08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TPO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F9AD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MBP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5100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E2B9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71F778EC">
      <w:pPr>
        <w:rPr>
          <w:rFonts w:hint="default" w:ascii="Times New Roman" w:hAnsi="Times New Roman" w:cs="Times New Roman"/>
        </w:rPr>
      </w:pPr>
    </w:p>
    <w:p w14:paraId="781304D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AA= Alopecia areata. HBDC= Hepatic bile duct cancer. CRC= Colorectal cancer.</w:t>
      </w:r>
    </w:p>
    <w:p w14:paraId="525F7E33">
      <w:pPr>
        <w:rPr>
          <w:rFonts w:hint="default" w:ascii="Times New Roman" w:hAnsi="Times New Roman" w:cs="Times New Roman"/>
        </w:rPr>
      </w:pPr>
    </w:p>
    <w:p w14:paraId="7F2EE984">
      <w:pPr>
        <w:rPr>
          <w:rFonts w:hint="default" w:ascii="Times New Roman" w:hAnsi="Times New Roman" w:cs="Times New Roman"/>
        </w:rPr>
      </w:pPr>
    </w:p>
    <w:p w14:paraId="6AB37B15">
      <w:pPr>
        <w:rPr>
          <w:rFonts w:hint="default" w:ascii="Times New Roman" w:hAnsi="Times New Roman" w:cs="Times New Roman"/>
        </w:rPr>
      </w:pPr>
    </w:p>
    <w:p w14:paraId="3FBE57A5">
      <w:pPr>
        <w:rPr>
          <w:rFonts w:hint="default" w:ascii="Times New Roman" w:hAnsi="Times New Roman" w:cs="Times New Roman"/>
        </w:rPr>
      </w:pPr>
    </w:p>
    <w:p w14:paraId="09F3CCC2">
      <w:pPr>
        <w:rPr>
          <w:rFonts w:hint="default" w:ascii="Times New Roman" w:hAnsi="Times New Roman" w:cs="Times New Roman"/>
        </w:rPr>
      </w:pPr>
    </w:p>
    <w:p w14:paraId="782A7C0C">
      <w:pPr>
        <w:rPr>
          <w:rFonts w:hint="default" w:ascii="Times New Roman" w:hAnsi="Times New Roman" w:cs="Times New Roman"/>
        </w:rPr>
      </w:pPr>
    </w:p>
    <w:p w14:paraId="4D1CCA07">
      <w:pPr>
        <w:rPr>
          <w:rFonts w:hint="default" w:ascii="Times New Roman" w:hAnsi="Times New Roman" w:cs="Times New Roman"/>
        </w:rPr>
      </w:pPr>
    </w:p>
    <w:p w14:paraId="31ACA598">
      <w:pPr>
        <w:rPr>
          <w:rFonts w:hint="default" w:ascii="Times New Roman" w:hAnsi="Times New Roman" w:cs="Times New Roman"/>
        </w:rPr>
      </w:pPr>
    </w:p>
    <w:p w14:paraId="152F7684">
      <w:pPr>
        <w:rPr>
          <w:rFonts w:hint="default" w:ascii="Times New Roman" w:hAnsi="Times New Roman" w:eastAsia="宋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 xml:space="preserve">Table S5. GO and KEGG enrichment </w:t>
      </w:r>
      <w:r>
        <w:rPr>
          <w:rFonts w:hint="default" w:ascii="Times New Roman" w:hAnsi="Times New Roman" w:eastAsia="Arial Unicode MS" w:cs="Times New Roman"/>
          <w:lang w:val="en-US" w:eastAsia="zh-CN"/>
        </w:rPr>
        <w:t>result.</w:t>
      </w:r>
    </w:p>
    <w:p w14:paraId="1F82A823">
      <w:pPr>
        <w:rPr>
          <w:rFonts w:hint="default" w:ascii="Times New Roman" w:hAnsi="Times New Roman" w:cs="Times New Roman"/>
        </w:rPr>
      </w:pPr>
    </w:p>
    <w:tbl>
      <w:tblPr>
        <w:tblW w:w="1407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6203"/>
        <w:gridCol w:w="853"/>
        <w:gridCol w:w="1171"/>
        <w:gridCol w:w="1171"/>
        <w:gridCol w:w="1171"/>
        <w:gridCol w:w="1171"/>
        <w:gridCol w:w="1171"/>
      </w:tblGrid>
      <w:tr w14:paraId="33DA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4D3C9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Term</w:t>
            </w:r>
          </w:p>
        </w:tc>
        <w:tc>
          <w:tcPr>
            <w:tcW w:w="620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FF1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5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333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117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E3E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17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152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PValue</w:t>
            </w:r>
          </w:p>
        </w:tc>
        <w:tc>
          <w:tcPr>
            <w:tcW w:w="117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7C0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Bonferroni</w:t>
            </w:r>
          </w:p>
        </w:tc>
        <w:tc>
          <w:tcPr>
            <w:tcW w:w="117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81E5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Benjamini</w:t>
            </w:r>
          </w:p>
        </w:tc>
        <w:tc>
          <w:tcPr>
            <w:tcW w:w="117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B038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FDR</w:t>
            </w:r>
          </w:p>
        </w:tc>
      </w:tr>
      <w:tr w14:paraId="07BE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28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GO:0006954</w:t>
            </w:r>
          </w:p>
        </w:tc>
        <w:tc>
          <w:tcPr>
            <w:tcW w:w="620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78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inflammatory response</w:t>
            </w: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32E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48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23.69337979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DD6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3.18E-51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19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8.59E-48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2A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8.59E-48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27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7.78E-48</w:t>
            </w:r>
          </w:p>
        </w:tc>
      </w:tr>
      <w:tr w14:paraId="6776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AA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GO:0006955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F0C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immune response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FF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BA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25.08710801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79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1.27E-50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CC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3.44E-47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39F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1.72E-47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C9C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1.56E-47</w:t>
            </w:r>
          </w:p>
        </w:tc>
      </w:tr>
      <w:tr w14:paraId="16AC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C0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GO:0032729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5D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type II interferon production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2CC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7F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8.362369338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20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1.77E-24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B3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4.79E-21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8C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1.60E-21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78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1.44E-21</w:t>
            </w:r>
          </w:p>
        </w:tc>
      </w:tr>
      <w:tr w14:paraId="6FA9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CD6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GO:0010628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F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gene expression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5A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4D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15.33101045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5F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1.93E-21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50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5.23E-18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5C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1.31E-18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CA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1.18E-18</w:t>
            </w:r>
          </w:p>
        </w:tc>
      </w:tr>
      <w:tr w14:paraId="06B8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FA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GO:0032735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39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interleukin-12 production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F32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FA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6.271777003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1F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9.92E-21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F5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2.68E-17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C4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5.36E-18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64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4.85E-18</w:t>
            </w:r>
          </w:p>
        </w:tc>
      </w:tr>
      <w:tr w14:paraId="7B90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E1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GO:0071222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73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cellular response to lipopolysaccharide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D63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DE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9.756097561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3A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1.80E-19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92D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4.87E-16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22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8.11E-17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9AA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7.34E-17</w:t>
            </w:r>
          </w:p>
        </w:tc>
      </w:tr>
      <w:tr w14:paraId="2DD7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0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GO:0042531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93A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tyrosine phosphorylation of STAT protein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60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F5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6.620209059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94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1.34E-18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9F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3.62E-15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70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5.17E-16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F64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4.67E-16</w:t>
            </w:r>
          </w:p>
        </w:tc>
      </w:tr>
      <w:tr w14:paraId="11EF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40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GO:0019221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37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cytokine-mediated signaling pathway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1B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8C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8.710801394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17E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2.26E-18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32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6.09E-15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3C7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7.62E-16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F8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6.89E-16</w:t>
            </w:r>
          </w:p>
        </w:tc>
      </w:tr>
      <w:tr w14:paraId="465C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8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GO:0042102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BA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T cell proliferation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9B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32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6.271777003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8E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6.18E-18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74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1.67E-14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62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1.86E-15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A8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1.68E-15</w:t>
            </w:r>
          </w:p>
        </w:tc>
      </w:tr>
      <w:tr w14:paraId="6BC6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15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GO:0050729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B2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inflammatory response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CF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63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6.968641115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5D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1.16E-15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EB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3.00E-12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32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3.12E-13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90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2.83E-13</w:t>
            </w:r>
          </w:p>
        </w:tc>
      </w:tr>
      <w:tr w14:paraId="48AF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1A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GO:0008284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A2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cell population proliferation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E23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A7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12.54355401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EF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7.39E-15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DC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2.01E-11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71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1.70E-12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881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1.54E-12</w:t>
            </w:r>
          </w:p>
        </w:tc>
      </w:tr>
      <w:tr w14:paraId="0ED3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9C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GO:0032496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00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response to lipopolysaccharide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4F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9A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7.317073171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1C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7.55E-15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C0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2.04E-11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E2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1.70E-12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9B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1.54E-12</w:t>
            </w:r>
          </w:p>
        </w:tc>
      </w:tr>
      <w:tr w14:paraId="0389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7B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GO:0007166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CE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cell surface receptor signaling pathway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01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156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10.10452962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C9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1.44E-14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DE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3.90E-11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D9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3.00E-12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D5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2.72E-12</w:t>
            </w:r>
          </w:p>
        </w:tc>
      </w:tr>
      <w:tr w14:paraId="3BCA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E5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GO:0032755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E2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interleukin-6 production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07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E3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6.271777003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1D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8.07E-14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507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2.18E-10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E3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1.56E-11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6A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1.41E-11</w:t>
            </w:r>
          </w:p>
        </w:tc>
      </w:tr>
      <w:tr w14:paraId="5831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29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GO:0006935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96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chemotaxis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E1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6F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6.620209059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9F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9.59E-14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EF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2.59E-10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F7F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1.73E-11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12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1.56E-11</w:t>
            </w:r>
          </w:p>
        </w:tc>
      </w:tr>
      <w:tr w14:paraId="1194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8B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GO:0032757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E7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interleukin-8 production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C2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A1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5.226480836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A9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2.23E-13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41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6.02E-10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8A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3.76E-11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ED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3.41E-11</w:t>
            </w:r>
          </w:p>
        </w:tc>
      </w:tr>
      <w:tr w14:paraId="6AE4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39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GO:0098586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E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cellular response to virus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D2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BE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5.923344948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2D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2.68E-13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14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7.24E-10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CD0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4.26E-11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44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3.85E-11</w:t>
            </w:r>
          </w:p>
        </w:tc>
      </w:tr>
      <w:tr w14:paraId="2700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88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GO:0032760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6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tumor necrosis factor production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8B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73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6.271777003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6C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3.37E-13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15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9.10E-10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8E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5.05E-11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2C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4.57E-11</w:t>
            </w:r>
          </w:p>
        </w:tc>
      </w:tr>
      <w:tr w14:paraId="12C2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1F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GO:0032733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A2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interleukin-10 production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83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F3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4.529616725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3A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3.66E-13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D2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9.88E-10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B8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5.20E-11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88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4.71E-11</w:t>
            </w:r>
          </w:p>
        </w:tc>
      </w:tr>
      <w:tr w14:paraId="540E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240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GO:0070098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7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chemokine-mediated signaling pathway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29A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DF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5.226480836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90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8.35E-13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491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2.25E-09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01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1.13E-10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6D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1.02E-10</w:t>
            </w:r>
          </w:p>
        </w:tc>
      </w:tr>
      <w:tr w14:paraId="72F8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94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GO:0007165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E2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signal transduction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C5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22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18.46689895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84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1.07E-12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C2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2.88E-09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7E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1.37E-10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AEE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1.24E-10</w:t>
            </w:r>
          </w:p>
        </w:tc>
      </w:tr>
      <w:tr w14:paraId="037F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564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GO:0002639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1D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immunoglobulin production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BE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C9E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3.832752613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40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1.79E-12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13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4.83E-09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9F0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2.20E-10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10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1.99E-10</w:t>
            </w:r>
          </w:p>
        </w:tc>
      </w:tr>
      <w:tr w14:paraId="55DB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37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GO:0010629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75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negative regulation of gene expression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6C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9E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9.059233449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C4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2.30E-12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B6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6.21E-09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23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2.70E-10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53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2.44E-10</w:t>
            </w:r>
          </w:p>
        </w:tc>
      </w:tr>
      <w:tr w14:paraId="35AE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A5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GO:0006959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CF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humoral immune response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08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624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4.87804878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7F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3.63E-12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61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9.81E-09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00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4.09E-10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39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3.70E-10</w:t>
            </w:r>
          </w:p>
        </w:tc>
      </w:tr>
      <w:tr w14:paraId="4EB3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C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GO:0050830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9A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defense response to Gram-positive bacterium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D8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9D5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6.271777003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B1B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4.62E-12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5B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1.25E-08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C8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4.99E-10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1C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4.52E-10</w:t>
            </w:r>
          </w:p>
        </w:tc>
      </w:tr>
      <w:tr w14:paraId="37A1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8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GO:0001819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DB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cytokine production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A2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51E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4.87804878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F3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1.02E-11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3FC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2.76E-08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A3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1.06E-09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66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9.61E-10</w:t>
            </w:r>
          </w:p>
        </w:tc>
      </w:tr>
      <w:tr w14:paraId="04EE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12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GO:0032722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D3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chemokine production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A8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02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4.181184669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F8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1.37E-11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E8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3.71E-08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D7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1.37E-09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A74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1.24E-09</w:t>
            </w:r>
          </w:p>
        </w:tc>
      </w:tr>
      <w:tr w14:paraId="4C92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78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GO:0007267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F0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cell-cell signaling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AF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FD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7.665505226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13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1.89E-11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E72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5.10E-08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217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1.82E-09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3E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1.65E-09</w:t>
            </w:r>
          </w:p>
        </w:tc>
      </w:tr>
      <w:tr w14:paraId="08D5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C1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GO:0030183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8C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 cell differentiation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F8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7C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5.226480836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2F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3.04E-11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CED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8.20E-08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B7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2.83E-09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EA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2.56E-09</w:t>
            </w:r>
          </w:p>
        </w:tc>
      </w:tr>
      <w:tr w14:paraId="0AC0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58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GO:0042130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05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negative regulation of T cell proliferation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928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E4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4.181184669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F77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5.07E-11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56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1.37E-07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2D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4.56E-09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04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4.13E-09</w:t>
            </w:r>
          </w:p>
        </w:tc>
      </w:tr>
      <w:tr w14:paraId="7C0F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41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GO:0032740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A85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interleukin-17 production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67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92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3.484320557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C9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7.21E-11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9B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1.95E-07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23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6.28E-09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83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5.68E-09</w:t>
            </w:r>
          </w:p>
        </w:tc>
      </w:tr>
      <w:tr w14:paraId="214F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05E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GO:0006915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89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apoptotic process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F8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47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11.49825784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1E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8.33E-11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8A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2.25E-07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95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7.03E-09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4A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6.36E-09</w:t>
            </w:r>
          </w:p>
        </w:tc>
      </w:tr>
      <w:tr w14:paraId="0AB0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F0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GO:0045087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BA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innate immune response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028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AD6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10.80139373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9E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1.40E-10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AD1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3.77E-07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43C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1.14E-08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7B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1.03E-08</w:t>
            </w:r>
          </w:p>
        </w:tc>
      </w:tr>
      <w:tr w14:paraId="6FAB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70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GO:0001774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98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microglial cell activation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388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8A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3.484320557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FC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1.50E-10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3B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4.06E-07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40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1.19E-08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AE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1.08E-08</w:t>
            </w:r>
          </w:p>
        </w:tc>
      </w:tr>
      <w:tr w14:paraId="3A28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64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GO:0045766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2FB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angiogenesis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6D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F9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6.271777003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3F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1.58E-10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59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4.27E-07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66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1.22E-08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1C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1.10E-08</w:t>
            </w:r>
          </w:p>
        </w:tc>
      </w:tr>
      <w:tr w14:paraId="6477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E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GO:0051897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DFF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phosphatidylinositol 3-kinase/protein kinase B signal transduction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D3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D8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6.620209059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C6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2.65E-10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90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7.16E-07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3A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1.99E-08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CD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1.80E-08</w:t>
            </w:r>
          </w:p>
        </w:tc>
      </w:tr>
      <w:tr w14:paraId="7A9F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7EB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GO:0061844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973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antimicrobial humoral immune response mediated by antimicrobial peptide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811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B0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5.226480836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62B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4.24E-10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C9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1.15E-06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EA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3.10E-08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E37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2.80E-08</w:t>
            </w:r>
          </w:p>
        </w:tc>
      </w:tr>
      <w:tr w14:paraId="5578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41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GO:0001666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F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response to hypoxia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6A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79E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6.271777003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434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5.77E-10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84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1.56E-06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5D1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4.10E-08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EF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3.71E-08</w:t>
            </w:r>
          </w:p>
        </w:tc>
      </w:tr>
      <w:tr w14:paraId="0CC6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23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GO:0070374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04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ERK1 and ERK2 cascade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43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5F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6.968641115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94E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6.27E-10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A1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1.69E-06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BD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4.34E-08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02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3.93E-08</w:t>
            </w:r>
          </w:p>
        </w:tc>
      </w:tr>
      <w:tr w14:paraId="25F6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224F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GO:0030890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F17D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positive regulation of B cell proliferation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C261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9D0A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3.832752613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F5C3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6.83E-10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E6E2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1.84E-06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BA57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4.61E-08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CA03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4.17E-08</w:t>
            </w:r>
          </w:p>
        </w:tc>
      </w:tr>
      <w:tr w14:paraId="4736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32FC6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42DD3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90319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4C5A6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B14D81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F255C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62A15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FBA26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8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0E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Term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23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CC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DB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81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2C7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PValue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65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Bonferroni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B3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Benjamini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87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FDR</w:t>
            </w:r>
          </w:p>
        </w:tc>
      </w:tr>
      <w:tr w14:paraId="6116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1D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GO:0005615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EE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extracellular space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95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E7F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40.06968641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80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1.74E-43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61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6.80E-41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4A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6.80E-41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19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6.40E-41</w:t>
            </w:r>
          </w:p>
        </w:tc>
      </w:tr>
      <w:tr w14:paraId="76D4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125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GO:0009897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35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external side of plasma 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7BB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853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20.20905923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2A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4.20E-40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D4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1.64E-37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6B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8.19E-38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3C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7.70E-38</w:t>
            </w:r>
          </w:p>
        </w:tc>
      </w:tr>
      <w:tr w14:paraId="54F1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E7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GO:0005576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24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extracellular region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62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A4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34.84320557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5A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1.08E-30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06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4.20E-28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38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1.40E-28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92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1.32E-28</w:t>
            </w:r>
          </w:p>
        </w:tc>
      </w:tr>
      <w:tr w14:paraId="5D18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DC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GO:0009986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07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cell surface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3D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A4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18.81533101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3F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2.17E-26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AF7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8.47E-24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A4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2.12E-24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C1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1.99E-24</w:t>
            </w:r>
          </w:p>
        </w:tc>
      </w:tr>
      <w:tr w14:paraId="44BC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A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GO:0005886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61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plasma 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43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0F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47.03832753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1E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2.73E-14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2A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1.07E-11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6B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2.13E-12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80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2.01E-12</w:t>
            </w:r>
          </w:p>
        </w:tc>
      </w:tr>
      <w:tr w14:paraId="2DAA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0A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GO:0070062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3B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extracellular exosome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94A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088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25.43554007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15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1.41E-12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44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5.51E-10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AF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9.18E-11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DF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8.64E-11</w:t>
            </w:r>
          </w:p>
        </w:tc>
      </w:tr>
      <w:tr w14:paraId="2D34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BB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GO:0045121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6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membrane raft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EA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C0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6.271777003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88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4.16E-09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54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1.62E-06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67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2.32E-07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41D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2.18E-07</w:t>
            </w:r>
          </w:p>
        </w:tc>
      </w:tr>
      <w:tr w14:paraId="47A5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D8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GO:0005788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DCE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endoplasmic reticulum lumen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5F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B7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6.968641115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BC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4.63E-08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17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1.81E-05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52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2.26E-06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D3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2.13E-06</w:t>
            </w:r>
          </w:p>
        </w:tc>
      </w:tr>
      <w:tr w14:paraId="0E76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11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GO:0043235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E0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receptor complex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00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9B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5.574912892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18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4.13E-07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18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1.61E-04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D6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1.79E-05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6D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1.69E-05</w:t>
            </w:r>
          </w:p>
        </w:tc>
      </w:tr>
      <w:tr w14:paraId="0287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F5F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GO:0032991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5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protein-containing complex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A3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F3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9.059233449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3E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6.13E-06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1D7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0.002387325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96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2.28E-04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D5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2.15E-04</w:t>
            </w:r>
          </w:p>
        </w:tc>
      </w:tr>
      <w:tr w14:paraId="6C38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95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GO:0098553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63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lumenal side of endoplasmic reticulum 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57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19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2.43902439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A4D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6.44E-06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7C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0.002508471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E0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2.28E-04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5C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2.15E-04</w:t>
            </w:r>
          </w:p>
        </w:tc>
      </w:tr>
      <w:tr w14:paraId="134E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51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GO:0062023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B3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collagen-containing extracellular matrix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2B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73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6.620209059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EE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1.10E-05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215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0.004284385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D64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3.58E-04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4E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3.37E-04</w:t>
            </w:r>
          </w:p>
        </w:tc>
      </w:tr>
      <w:tr w14:paraId="61DA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85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GO:0101003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70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ficolin-1-rich granule 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67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76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2.787456446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87E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1.70E-05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1C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0.006594682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2B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5.09E-04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2F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4.79E-04</w:t>
            </w:r>
          </w:p>
        </w:tc>
      </w:tr>
      <w:tr w14:paraId="5ACC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12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GO:0001772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6E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immunological synapse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9E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68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2.43902439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33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3.28E-05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4CF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0.012727821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8B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9.15E-04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0E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8.61E-04</w:t>
            </w:r>
          </w:p>
        </w:tc>
      </w:tr>
      <w:tr w14:paraId="1577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48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GO:0012507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A0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ER to Golgi transport vesicle 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12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10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2.43902439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124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1.37E-04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83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0.051876114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19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0.003551098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FC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0.003341674</w:t>
            </w:r>
          </w:p>
        </w:tc>
      </w:tr>
      <w:tr w14:paraId="32B2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B4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GO:0001533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D6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cornified envelope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98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3AA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2.43902439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43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1.50E-04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9A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0.056851077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C4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0.003657918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72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0.003442195</w:t>
            </w:r>
          </w:p>
        </w:tc>
      </w:tr>
      <w:tr w14:paraId="75C2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3C3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GO:0043025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0B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neuronal cell body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60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134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5.574912892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76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1.93E-04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2D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0.072661813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0.004437039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B5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0.004175368</w:t>
            </w:r>
          </w:p>
        </w:tc>
      </w:tr>
      <w:tr w14:paraId="2FE0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58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GO:0031093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26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platelet alpha granule lumen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D9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0E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2.43902439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23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3.00E-04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DA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0.110443386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C0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0.006500809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AA0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0.006117428</w:t>
            </w:r>
          </w:p>
        </w:tc>
      </w:tr>
      <w:tr w14:paraId="778C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B7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GO:0042613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3B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MHC class II protein complex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DA9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40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1.742160279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C3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3.74E-04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6A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0.135907669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DAA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0.007403605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98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0.006966982</w:t>
            </w:r>
          </w:p>
        </w:tc>
      </w:tr>
      <w:tr w14:paraId="2328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6E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GO:0030669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90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clathrin-coated endocytic vesicle 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4DB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96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2.43902439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EB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3.80E-04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7C6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0.137655311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3C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0.007403605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FC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0.006966982</w:t>
            </w:r>
          </w:p>
        </w:tc>
      </w:tr>
      <w:tr w14:paraId="3BEA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E2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GO:0030667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FC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secretory granule 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BE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30D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2.787456446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52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4.51E-04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9C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0.161166179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03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0.008366813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CC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0.007873385</w:t>
            </w:r>
          </w:p>
        </w:tc>
      </w:tr>
      <w:tr w14:paraId="32EE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95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GO:0031901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29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early endosome 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AF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32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3.832752613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31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5.08E-04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68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0.179834945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28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0.00866897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2FF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0.008157723</w:t>
            </w:r>
          </w:p>
        </w:tc>
      </w:tr>
      <w:tr w14:paraId="5E0F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08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GO:0010008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C25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endosome 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E9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87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4.529616725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9E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5.11E-04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31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0.180808419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09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0.00866897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87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0.008157723</w:t>
            </w:r>
          </w:p>
        </w:tc>
      </w:tr>
      <w:tr w14:paraId="3D06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1A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GO:0030670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5A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phagocytic vesicle 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EB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DD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2.43902439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4B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0.001054665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93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0.337368591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EE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0.017138306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BF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0.016127585</w:t>
            </w:r>
          </w:p>
        </w:tc>
      </w:tr>
      <w:tr w14:paraId="0FB8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144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GO:0098636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9B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protein complex involved in cell adhesion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FC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3D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1.045296167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77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0.001743533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6B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0.493672366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D3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0.027199114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34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0.025595064</w:t>
            </w:r>
          </w:p>
        </w:tc>
      </w:tr>
      <w:tr w14:paraId="4252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E2F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GO:0016020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81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BB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69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31.01045296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FF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0.003282431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05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0.722588603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32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0.049236465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6B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0.046332776</w:t>
            </w:r>
          </w:p>
        </w:tc>
      </w:tr>
      <w:tr w14:paraId="05A5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D2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GO:0042612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55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MHC class I protein complex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A3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E1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1.045296167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83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0.00605793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1F2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0.90649852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40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0.081936815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01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0.077104644</w:t>
            </w:r>
          </w:p>
        </w:tc>
      </w:tr>
      <w:tr w14:paraId="3DC3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65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GO:0043196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81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varicosity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D0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32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1.045296167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A2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0.00605793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40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0.90649852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CC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0.081936815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21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0.077104644</w:t>
            </w:r>
          </w:p>
        </w:tc>
      </w:tr>
      <w:tr w14:paraId="5774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E7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GO:0008305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BF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integrin complex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00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86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1.393728223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4D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0.006093691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08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0.907801383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C35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0.081936815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A2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0.077104644</w:t>
            </w:r>
          </w:p>
        </w:tc>
      </w:tr>
      <w:tr w14:paraId="2CBD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51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GO:0005829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A6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cytosol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B4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09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33.44947735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D2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0.006302832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52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0.915066245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67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0.081936815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20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0.077104644</w:t>
            </w:r>
          </w:p>
        </w:tc>
      </w:tr>
      <w:tr w14:paraId="49C8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DF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GO:0048471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0B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perinuclear region of cytoplasm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56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7F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6.968641115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B37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0.007155171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35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0.939223238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B6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0.08940938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29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0.084136519</w:t>
            </w:r>
          </w:p>
        </w:tc>
      </w:tr>
      <w:tr w14:paraId="6A34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4B0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GO:0005737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AE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cytoplasm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56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52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33.79790941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9D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0.007561401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25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0.948188952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EC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0.08940938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A6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0.084136519</w:t>
            </w:r>
          </w:p>
        </w:tc>
      </w:tr>
      <w:tr w14:paraId="0D65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46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GO:0000139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61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Golgi 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AA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36B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6.620209059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88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0.007565409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BA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0.9482705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1A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0.08940938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54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0.084136519</w:t>
            </w:r>
          </w:p>
        </w:tc>
      </w:tr>
      <w:tr w14:paraId="310A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77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GO:0005769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EC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early endosome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E9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26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3.832752613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BC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0.010389961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52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0.982978572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47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0.119178964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37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0.112150461</w:t>
            </w:r>
          </w:p>
        </w:tc>
      </w:tr>
      <w:tr w14:paraId="3922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B5F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GO:0031234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2A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extrinsic component of cytoplasmic side of plasma 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3A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5B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1.393728223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6F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0.011366109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AF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0.988416422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50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0.126650932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AC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0.119181775</w:t>
            </w:r>
          </w:p>
        </w:tc>
      </w:tr>
      <w:tr w14:paraId="076A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43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GO:0030666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0B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endocytic vesicle 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AF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702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1.742160279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2E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0.017479539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3E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0.998969079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84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0.189361673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6A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0.178194189</w:t>
            </w:r>
          </w:p>
        </w:tc>
      </w:tr>
      <w:tr w14:paraId="68D2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89A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GO:0005765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43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lysosomal 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54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07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4.181184669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B8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0.020527687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6C8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0.999693137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D2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0.216372922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7D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0.203612467</w:t>
            </w:r>
          </w:p>
        </w:tc>
      </w:tr>
      <w:tr w14:paraId="6BC1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B9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GO:0016324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A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apical plasma membrane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21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92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4.181184669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19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0.023075755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52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0.999888892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02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0.236830113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2B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0.222863209</w:t>
            </w:r>
          </w:p>
        </w:tc>
      </w:tr>
      <w:tr w14:paraId="40C5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492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GO:0034687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E4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integrin alphaL-beta2 complex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D1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8E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0.696864111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8E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0.026631862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D2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0.999973203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E7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0.266318617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71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0.250612647</w:t>
            </w:r>
          </w:p>
        </w:tc>
      </w:tr>
      <w:tr w14:paraId="4839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9D2B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GO:0098992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0795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neuronal dense core vesicle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AC44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7B73E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1.045296167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7330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0.031800006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83DD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0.99999664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981A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0.297721579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4CB0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0.280163639</w:t>
            </w:r>
          </w:p>
        </w:tc>
      </w:tr>
      <w:tr w14:paraId="0F28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59F88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E9E67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63E6C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1BE3E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201F5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18D93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6CB839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F6575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1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D7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Term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7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01D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A3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PValue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88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Bonferroni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CB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Benjamini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2E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FDR</w:t>
            </w:r>
          </w:p>
        </w:tc>
      </w:tr>
      <w:tr w14:paraId="742A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E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GO:0005125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AAD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cytokine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78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9B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13.24041812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CE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8.44E-31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F3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5.31E-28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D1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5.31E-28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71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4.94E-28</w:t>
            </w:r>
          </w:p>
        </w:tc>
      </w:tr>
      <w:tr w14:paraId="27E3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E2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GO:0005515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02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protein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68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4EA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84.32055749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3E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2.72E-15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23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1.75E-12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17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8.57E-13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00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7.97E-13</w:t>
            </w:r>
          </w:p>
        </w:tc>
      </w:tr>
      <w:tr w14:paraId="3AC4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47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GO:0005102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4D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signaling receptor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5D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C3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10.10452962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C7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7.81E-13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BD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4.92E-10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53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1.64E-10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94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1.53E-10</w:t>
            </w:r>
          </w:p>
        </w:tc>
      </w:tr>
      <w:tr w14:paraId="74D9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F82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GO:0004888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4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transmembrane signaling receptor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83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316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6.271777003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67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1.24E-09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A0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7.79E-07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6B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1.66E-07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D4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1.55E-07</w:t>
            </w:r>
          </w:p>
        </w:tc>
      </w:tr>
      <w:tr w14:paraId="338C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FC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GO:0005126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49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cytokine receptor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AE9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35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3.135888502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30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1.46E-09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DF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9.22E-07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4E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1.66E-07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67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1.55E-07</w:t>
            </w:r>
          </w:p>
        </w:tc>
      </w:tr>
      <w:tr w14:paraId="72D3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4A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GO:0001618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0C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virus receptor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BF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FA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4.529616725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DB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1.58E-09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73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9.98E-07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BA1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1.66E-07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6E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1.55E-07</w:t>
            </w:r>
          </w:p>
        </w:tc>
      </w:tr>
      <w:tr w14:paraId="02D4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D8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GO:0008083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E1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growth factor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63D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3E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5.923344948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DB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2.22E-09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83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1.40E-06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62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1.83E-07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9C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1.71E-07</w:t>
            </w:r>
          </w:p>
        </w:tc>
      </w:tr>
      <w:tr w14:paraId="51E9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B3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GO:0008009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BD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chemokine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CA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74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3.832752613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2D2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2.48E-09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88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1.56E-06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3B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1.83E-07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4D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1.71E-07</w:t>
            </w:r>
          </w:p>
        </w:tc>
      </w:tr>
      <w:tr w14:paraId="2DBF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EB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GO:0042802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51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identical protein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D4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2F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20.20905923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3F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2.62E-09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5F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1.65E-06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22C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1.83E-07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87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1.71E-07</w:t>
            </w:r>
          </w:p>
        </w:tc>
      </w:tr>
      <w:tr w14:paraId="3C32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599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GO:0002020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982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protease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1E0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73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4.87804878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5F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1.57E-08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1E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9.87E-06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E1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9.87E-07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E5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9.18E-07</w:t>
            </w:r>
          </w:p>
        </w:tc>
      </w:tr>
      <w:tr w14:paraId="010A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96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GO:0038023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E03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signaling receptor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5A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70F7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6.271777003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5E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3.05E-08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C0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1.92E-05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08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1.74E-06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60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1.62E-06</w:t>
            </w:r>
          </w:p>
        </w:tc>
      </w:tr>
      <w:tr w14:paraId="13A1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FD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GO:0045236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E0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CXCR chemokine receptor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67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C0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2.43902439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3E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3.79E-08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4E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2.39E-05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A1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1.99E-06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058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1.85E-06</w:t>
            </w:r>
          </w:p>
        </w:tc>
      </w:tr>
      <w:tr w14:paraId="5371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D3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GO:0005178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BC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integrin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63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62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4.87804878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E7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6.65E-07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8A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4.19E-04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12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3.22E-05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15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3.00E-05</w:t>
            </w:r>
          </w:p>
        </w:tc>
      </w:tr>
      <w:tr w14:paraId="3936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32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GO:0031730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A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CCR5 chemokine receptor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28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F6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1.742160279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88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1.42E-06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3B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8.97E-04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913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6.41E-05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78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5.96E-05</w:t>
            </w:r>
          </w:p>
        </w:tc>
      </w:tr>
      <w:tr w14:paraId="15FC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E7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GO:0042056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F3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chemoattractant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F3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A9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2.787456446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19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2.89E-06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71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0.001821593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9C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1.22E-04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9E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1.13E-04</w:t>
            </w:r>
          </w:p>
        </w:tc>
      </w:tr>
      <w:tr w14:paraId="28B9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70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GO:0005149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33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interleukin-1 receptor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7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EBD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1.742160279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10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5.07E-05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B8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0.0314363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3EA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0.001996264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E9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0.001856842</w:t>
            </w:r>
          </w:p>
        </w:tc>
      </w:tr>
      <w:tr w14:paraId="0E34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28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GO:0019770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02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IgG receptor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A8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046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1.393728223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70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1.57E-04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20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0.094090072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7E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0.005812214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BC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0.005406282</w:t>
            </w:r>
          </w:p>
        </w:tc>
      </w:tr>
      <w:tr w14:paraId="3ABD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CB4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GO:0015026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D96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coreceptor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14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F18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2.43902439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95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2.01E-04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85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0.118834721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D0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0.007027631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75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0.006536813</w:t>
            </w:r>
          </w:p>
        </w:tc>
      </w:tr>
      <w:tr w14:paraId="3A9A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FA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GO:0042605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86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peptide antigen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2AC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B0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2.43902439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F9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3.15E-04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AE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0.179843041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17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0.010362328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CE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0.00963861</w:t>
            </w:r>
          </w:p>
        </w:tc>
      </w:tr>
      <w:tr w14:paraId="4E49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F7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GO:0005031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FAB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tumor necrosis factor receptor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8D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3D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1.393728223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E1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3.29E-04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B1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0.187208503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7B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0.010362328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48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0.00963861</w:t>
            </w:r>
          </w:p>
        </w:tc>
      </w:tr>
      <w:tr w14:paraId="01F1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F4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GO:0038187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A9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pattern recognition receptor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8D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AA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1.742160279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C4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4.19E-04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4C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0.232269297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64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0.012583848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16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0.011704976</w:t>
            </w:r>
          </w:p>
        </w:tc>
      </w:tr>
      <w:tr w14:paraId="76F3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AA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GO:0004896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C4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cytokine receptor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0C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786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2.090592334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981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4.56E-04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ED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0.249634515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17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0.013051338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3D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0.012139816</w:t>
            </w:r>
          </w:p>
        </w:tc>
      </w:tr>
      <w:tr w14:paraId="72F1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C66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GO:0002039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97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p53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41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ED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2.43902439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0E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5.53E-04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19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0.294106828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BF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0.01450813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59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0.013494863</w:t>
            </w:r>
          </w:p>
        </w:tc>
      </w:tr>
      <w:tr w14:paraId="0EDE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D2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GO:0048018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90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receptor ligand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2C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9A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2.43902439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B9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5.53E-04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B2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0.294106828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F1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0.01450813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22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0.013494863</w:t>
            </w:r>
          </w:p>
        </w:tc>
      </w:tr>
      <w:tr w14:paraId="3184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27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GO:0019864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E7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IgG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594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86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1.393728223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7B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5.90E-04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215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0.310663819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D48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0.014876655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DF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0.013837651</w:t>
            </w:r>
          </w:p>
        </w:tc>
      </w:tr>
      <w:tr w14:paraId="7F27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77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GO:0048020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58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CCR chemokine receptor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7C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2D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1.742160279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D7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7.53E-04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1B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0.377742984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18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0.017335375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C0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0.016124651</w:t>
            </w:r>
          </w:p>
        </w:tc>
      </w:tr>
      <w:tr w14:paraId="4CBC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28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GO:0004726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BE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non-membrane spanning protein tyrosine phosphatase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80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84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1.393728223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32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7.59E-04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DD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0.380311487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13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0.017335375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99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0.016124651</w:t>
            </w:r>
          </w:p>
        </w:tc>
      </w:tr>
      <w:tr w14:paraId="4EBD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C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GO:0004713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19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protein tyrosine kinase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23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3D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2.787456446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AF8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7.70E-04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04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0.384658323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C2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0.017335375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0E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0.016124651</w:t>
            </w:r>
          </w:p>
        </w:tc>
      </w:tr>
      <w:tr w14:paraId="2A61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E9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GO:0005179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33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hormone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F0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0B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2.787456446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26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9.63E-04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6A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0.455113879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C4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0.020927102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0E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0.019465527</w:t>
            </w:r>
          </w:p>
        </w:tc>
      </w:tr>
      <w:tr w14:paraId="5996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FB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GO:0019899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20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enzyme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A4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AD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5.226480836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72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0.001057537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EB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0.486549247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C9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0.022208287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8D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0.020657232</w:t>
            </w:r>
          </w:p>
        </w:tc>
      </w:tr>
      <w:tr w14:paraId="5827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A1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GO:0042803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D5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protein homodimerization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AE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C0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8.013937282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F5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0.001308971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43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0.561849042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D6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0.026601664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FF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0.02474377</w:t>
            </w:r>
          </w:p>
        </w:tc>
      </w:tr>
      <w:tr w14:paraId="6C78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DC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GO:0061809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D7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NAD+ nucleotidase, cyclic ADP-ribose generating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CB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A0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1.393728223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6D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0.001439933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8A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0.596593886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F3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0.02834868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8E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0.026368772</w:t>
            </w:r>
          </w:p>
        </w:tc>
      </w:tr>
      <w:tr w14:paraId="732B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DB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GO:0019903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006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protein phosphatase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16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2B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2.43902439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02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0.001808689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DB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0.680342626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AB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0.033138405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42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0.030823977</w:t>
            </w:r>
          </w:p>
        </w:tc>
      </w:tr>
      <w:tr w14:paraId="3B13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6A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GO:1990782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9B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protein tyrosine kinase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EE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BC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2.090592334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69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0.001841023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92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0.686799947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0AC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0.033138405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E10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0.030823977</w:t>
            </w:r>
          </w:p>
        </w:tc>
      </w:tr>
      <w:tr w14:paraId="0EB8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42B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GO:0008236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0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serine-type peptidase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8C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4A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2.090592334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BD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0.001841023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8A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0.686799947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21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0.033138405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E2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0.030823977</w:t>
            </w:r>
          </w:p>
        </w:tc>
      </w:tr>
      <w:tr w14:paraId="5316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C1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GO:0005134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6AA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interleukin-2 receptor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A6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22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1.045296167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0D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0.00200811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4F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0.718150272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E3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0.034973492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B9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0.032530899</w:t>
            </w:r>
          </w:p>
        </w:tc>
      </w:tr>
      <w:tr w14:paraId="26D6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DCE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GO:0004950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BE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chemokine receptor activity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080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F8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1.393728223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AF4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0.002053999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0A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0.726197983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08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0.034973492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B9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0.032530899</w:t>
            </w:r>
          </w:p>
        </w:tc>
      </w:tr>
      <w:tr w14:paraId="0E51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962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GO:0001530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D9F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lipopolysaccharide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EB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3A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1.742160279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4B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0.00255882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E7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0.800934735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9E4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0.04242254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D2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0.039459696</w:t>
            </w:r>
          </w:p>
        </w:tc>
      </w:tr>
      <w:tr w14:paraId="07D4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166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GO:0030246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C9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carbohydrate binding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6A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90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3.484320557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1E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0.002889085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E2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0.838420517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F98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0.045844815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5A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0.042642955</w:t>
            </w:r>
          </w:p>
        </w:tc>
      </w:tr>
      <w:tr w14:paraId="0AD4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6223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GO:0031726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F51C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CCR1 chemokine receptor binding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3F36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8FA1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1.045296167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637B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0.002983551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A003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0.847782826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C01E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0.045844815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C1CA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0.042642955</w:t>
            </w:r>
          </w:p>
        </w:tc>
      </w:tr>
      <w:tr w14:paraId="13AE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E3711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4823E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48862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8223E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495A2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4770F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2389AA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7CE19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0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B3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Term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B4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KEGG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9AD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FD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3D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PValue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3F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Bonferroni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19F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Benjamini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04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FDR</w:t>
            </w:r>
          </w:p>
        </w:tc>
      </w:tr>
      <w:tr w14:paraId="357B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A0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hsa04060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D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Cytokine-cytokine receptor interaction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38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D3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21.2543554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53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2.64E-36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031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7.44E-34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83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7.44E-34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60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5.33E-34</w:t>
            </w:r>
          </w:p>
        </w:tc>
      </w:tr>
      <w:tr w14:paraId="5C5A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09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hsa05321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19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Inflammatory bowel disease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1F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886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10.45296167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A8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9.13E-29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C2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2.57E-26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B1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1.29E-26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BE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9.22E-27</w:t>
            </w:r>
          </w:p>
        </w:tc>
      </w:tr>
      <w:tr w14:paraId="4355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D4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hsa05323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89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Rheumatoid arthritis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91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62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10.45296167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13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2.66E-23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8F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7.50E-21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3B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2.50E-21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6CE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1.79E-21</w:t>
            </w:r>
          </w:p>
        </w:tc>
      </w:tr>
      <w:tr w14:paraId="238A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ED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hsa04940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C9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Type I diabetes mellitus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DB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6E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7.665505226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DEB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3.86E-22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69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1.09E-19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3F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2.72E-20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2D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1.95E-20</w:t>
            </w:r>
          </w:p>
        </w:tc>
      </w:tr>
      <w:tr w14:paraId="3868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44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hsa05330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88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Allograft rejection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B9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DA5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7.317073171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DE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5.40E-22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E9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1.52E-19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E7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3.05E-20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98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2.18E-20</w:t>
            </w:r>
          </w:p>
        </w:tc>
      </w:tr>
      <w:tr w14:paraId="0CC6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F5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hsa04659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88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Th17 cell differentiation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A5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E4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10.45296167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D0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2.11E-21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336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5.96E-19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BC2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9.93E-20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BD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7.12E-20</w:t>
            </w:r>
          </w:p>
        </w:tc>
      </w:tr>
      <w:tr w14:paraId="7370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51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hsa05320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6E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Autoimmune thyroid disease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FF3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08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8.013937282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36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3.39E-21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275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9.56E-19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97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1.37E-19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B8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9.79E-20</w:t>
            </w:r>
          </w:p>
        </w:tc>
      </w:tr>
      <w:tr w14:paraId="7AB0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3E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hsa05152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A4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Tuberculosis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21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90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12.19512195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7C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1.19E-19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B7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3.36E-17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AB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4.19E-18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6B4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3.00E-18</w:t>
            </w:r>
          </w:p>
        </w:tc>
      </w:tr>
      <w:tr w14:paraId="26B6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F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hsa05144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0D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Malaria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ADA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88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7.317073171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1F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5.58E-19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70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1.57E-16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FD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1.75E-17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53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1.25E-17</w:t>
            </w:r>
          </w:p>
        </w:tc>
      </w:tr>
      <w:tr w14:paraId="443A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43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hsa04620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EEB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Toll-like receptor signaling pathway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D3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54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9.407665505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C4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6.95E-18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3D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1.96E-15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6D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1.96E-16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0C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1.40E-16</w:t>
            </w:r>
          </w:p>
        </w:tc>
      </w:tr>
      <w:tr w14:paraId="6A2E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90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hsa04630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D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JAK-STAT signaling pathway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E5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C5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11.14982578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090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1.10E-17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AA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3.11E-15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A38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2.83E-16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8D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2.03E-16</w:t>
            </w:r>
          </w:p>
        </w:tc>
      </w:tr>
      <w:tr w14:paraId="77EA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8D0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hsa05417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CF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Lipid and atherosclerosis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864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C5B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12.19512195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1D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4.38E-17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23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1.24E-14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6C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1.03E-15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E7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7.38E-16</w:t>
            </w:r>
          </w:p>
        </w:tc>
      </w:tr>
      <w:tr w14:paraId="6619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03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hsa05145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85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Toxoplasmosis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21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AB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9.059233449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11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1.34E-16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00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3.13E-14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D1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2.91E-15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99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2.08E-15</w:t>
            </w:r>
          </w:p>
        </w:tc>
      </w:tr>
      <w:tr w14:paraId="59BC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04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hsa05164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30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Influenza 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0C3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66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10.80139373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1D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1.94E-16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B7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6.26E-14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FE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3.91E-15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3D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2.80E-15</w:t>
            </w:r>
          </w:p>
        </w:tc>
      </w:tr>
      <w:tr w14:paraId="60C9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24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hsa05142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04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Chagas disease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DCA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3A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8.710801394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C1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2.44E-16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C06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6.26E-14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25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4.58E-15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9B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3.28E-15</w:t>
            </w:r>
          </w:p>
        </w:tc>
      </w:tr>
      <w:tr w14:paraId="5A0E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CC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hsa05332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94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Graft-versus-host disease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209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86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6.271777003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69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5.31E-16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D9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1.57E-13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94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9.36E-15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1C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6.71E-15</w:t>
            </w:r>
          </w:p>
        </w:tc>
      </w:tr>
      <w:tr w14:paraId="0DDD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5D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hsa05140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AF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Leishmaniasis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D8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FE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7.665505226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3A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6.16E-16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65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1.88E-13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E3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1.02E-14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756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7.32E-15</w:t>
            </w:r>
          </w:p>
        </w:tc>
      </w:tr>
      <w:tr w14:paraId="779B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53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hsa04061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5B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Viral protein interaction with cytokine and cytokine receptor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B6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2E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8.362369338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9B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1.54E-15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6C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4.38E-13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3D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2.41E-14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4A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1.72E-14</w:t>
            </w:r>
          </w:p>
        </w:tc>
      </w:tr>
      <w:tr w14:paraId="4F61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B1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hsa04672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D6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Intestinal immune network for IgA production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6F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40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6.271777003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D6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4.64E-15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8D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1.31E-12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CE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6.89E-14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44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4.93E-14</w:t>
            </w:r>
          </w:p>
        </w:tc>
      </w:tr>
      <w:tr w14:paraId="7525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55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hsa05169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90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Epstein-Barr virus infection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5A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35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10.80139373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E7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2.33E-14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ED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6.57E-12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5F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3.29E-13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8E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2.36E-13</w:t>
            </w:r>
          </w:p>
        </w:tc>
      </w:tr>
      <w:tr w14:paraId="5533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38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hsa04668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1A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TNF signaling pathway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BF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C4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8.362369338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811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8.57E-14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24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2.42E-11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06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1.15E-12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49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8.24E-13</w:t>
            </w:r>
          </w:p>
        </w:tc>
      </w:tr>
      <w:tr w14:paraId="5F0B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49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hsa04514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4E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Cell adhesion molecules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80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5B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9.407665505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93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8.97E-14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3E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2.53E-11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37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1.15E-12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B5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8.24E-13</w:t>
            </w:r>
          </w:p>
        </w:tc>
      </w:tr>
      <w:tr w14:paraId="4A7B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177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hsa04640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99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Hematopoietic cell lineage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197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78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7.665505226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C5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1.56E-13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47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4.39E-11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F1E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1.91E-12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04E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1.37E-12</w:t>
            </w:r>
          </w:p>
        </w:tc>
      </w:tr>
      <w:tr w14:paraId="1D5A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1F6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hsa05143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AD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African trypanosomiasis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5BE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5B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5.226480836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82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3.19E-13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A5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8.98E-11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04E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3.72E-12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8D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2.66E-12</w:t>
            </w:r>
          </w:p>
        </w:tc>
      </w:tr>
      <w:tr w14:paraId="112B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7C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hsa05162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79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Measles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13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30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8.710801394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9AB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3.29E-13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8A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9.29E-11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36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3.72E-12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76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2.66E-12</w:t>
            </w:r>
          </w:p>
        </w:tc>
      </w:tr>
      <w:tr w14:paraId="75E7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DC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hsa04658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F1E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Th1 and Th2 cell differentiation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74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02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7.317073171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6C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3.70E-13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FB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1.04E-10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CFA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4.01E-12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F9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2.87E-12</w:t>
            </w:r>
          </w:p>
        </w:tc>
      </w:tr>
      <w:tr w14:paraId="6185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40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hsa04936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00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Alcoholic liver disease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ED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FD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8.710801394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B15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7.37E-13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1C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2.08E-10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4E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7.69E-12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FEC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5.51E-12</w:t>
            </w:r>
          </w:p>
        </w:tc>
      </w:tr>
      <w:tr w14:paraId="44B0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A7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hsa05163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54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Human cytomegalovirus infection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9D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D5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10.45296167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F8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2.59E-12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A6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7.30E-10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BE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2.61E-11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5C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1.87E-11</w:t>
            </w:r>
          </w:p>
        </w:tc>
      </w:tr>
      <w:tr w14:paraId="6FCA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5E5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hsa05167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12A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Kaposi sarcoma-associated herpesvirus infection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E0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68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9.756097561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03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2.83E-12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06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7.98E-10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5F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2.75E-11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60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1.97E-11</w:t>
            </w:r>
          </w:p>
        </w:tc>
      </w:tr>
      <w:tr w14:paraId="6F70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A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hsa05200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4D2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Pathways in cancer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1C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62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16.02787456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E0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6.47E-12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D8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1.83E-09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18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6.08E-11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A87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4.36E-11</w:t>
            </w:r>
          </w:p>
        </w:tc>
      </w:tr>
      <w:tr w14:paraId="10C2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8F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hsa04657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D6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IL-17 signaling pathway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81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84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6.968641115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0F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7.13E-12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93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2.01E-09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CE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6.49E-11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62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4.65E-11</w:t>
            </w:r>
          </w:p>
        </w:tc>
      </w:tr>
      <w:tr w14:paraId="405D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2E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hsa05310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2A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Asthma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56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68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4.529616725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36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1.20E-11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C5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3.39E-09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29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1.06E-10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D98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7.59E-11</w:t>
            </w:r>
          </w:p>
        </w:tc>
      </w:tr>
      <w:tr w14:paraId="197F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44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hsa04933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4C3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AGE-RAGE signaling pathway in diabetic complications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D7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A6A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6.968641115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F3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2.23E-11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A6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6.29E-09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1F5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1.91E-10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F4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1.36E-10</w:t>
            </w:r>
          </w:p>
        </w:tc>
      </w:tr>
      <w:tr w14:paraId="4DD9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88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hsa05416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72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Viral myocarditis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2A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B9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5.923344948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CA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3.19E-11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392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8.99E-09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51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2.64E-10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F3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1.89E-10</w:t>
            </w:r>
          </w:p>
        </w:tc>
      </w:tr>
      <w:tr w14:paraId="3F4B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DD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hsa05150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77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Staphylococcus aureus infection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BE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FD9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6.620209059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27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1.65E-10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C0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4.65E-08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1C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1.33E-09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8A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9.51E-10</w:t>
            </w:r>
          </w:p>
        </w:tc>
      </w:tr>
      <w:tr w14:paraId="172D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45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hsa05146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B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Amoebiasis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7E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DB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6.620209059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F8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2.74E-10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287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7.73E-08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52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2.15E-09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A4D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1.54E-09</w:t>
            </w:r>
          </w:p>
        </w:tc>
      </w:tr>
      <w:tr w14:paraId="3F7A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6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hsa05161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45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Hepatitis B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6C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492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8.013937282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CF7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4.94E-10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C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1.39E-07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74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3.77E-09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CD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2.70E-09</w:t>
            </w:r>
          </w:p>
        </w:tc>
      </w:tr>
      <w:tr w14:paraId="272E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14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hsa05166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1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Human T-cell leukemia virus 1 infection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8F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38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9.059233449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3E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1.69E-09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7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4.77E-07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8A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1.26E-08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0D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8.99E-09</w:t>
            </w:r>
          </w:p>
        </w:tc>
      </w:tr>
      <w:tr w14:paraId="5548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3F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hsa05235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8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PD-L1 expression and PD-1 checkpoint pathway in cancer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60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29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5.923344948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EC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2.14E-09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7D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6.04E-07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93B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1.55E-08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EF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1.11E-08</w:t>
            </w:r>
          </w:p>
        </w:tc>
      </w:tr>
      <w:tr w14:paraId="74F7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309C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hsa05133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51DA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Pertussis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31FB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5F2C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5.574912892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2C35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2.22E-09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DC81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6.25E-07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96DE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1.56E-08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B399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1.12E-08</w:t>
            </w:r>
          </w:p>
        </w:tc>
      </w:tr>
    </w:tbl>
    <w:p w14:paraId="4810415D">
      <w:pPr>
        <w:rPr>
          <w:rFonts w:hint="default" w:ascii="Times New Roman" w:hAnsi="Times New Roman" w:cs="Times New Roman"/>
        </w:rPr>
      </w:pPr>
    </w:p>
    <w:p w14:paraId="381C081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BP=</w:t>
      </w:r>
      <w:r>
        <w:rPr>
          <w:rFonts w:hint="default" w:ascii="Times New Roman" w:hAnsi="Times New Roman" w:cs="Times New Roman"/>
        </w:rPr>
        <w:t xml:space="preserve">biological process; </w:t>
      </w:r>
      <w:r>
        <w:rPr>
          <w:rFonts w:hint="eastAsia" w:ascii="Times New Roman" w:hAnsi="Times New Roman" w:cs="Times New Roman"/>
          <w:lang w:val="en-US" w:eastAsia="zh-CN"/>
        </w:rPr>
        <w:t>CC=</w:t>
      </w:r>
      <w:r>
        <w:rPr>
          <w:rFonts w:hint="default" w:ascii="Times New Roman" w:hAnsi="Times New Roman" w:cs="Times New Roman"/>
        </w:rPr>
        <w:t xml:space="preserve">cellular component; </w:t>
      </w:r>
      <w:r>
        <w:rPr>
          <w:rFonts w:hint="eastAsia" w:ascii="Times New Roman" w:hAnsi="Times New Roman" w:cs="Times New Roman"/>
          <w:lang w:val="en-US" w:eastAsia="zh-CN"/>
        </w:rPr>
        <w:t>MF=</w:t>
      </w:r>
      <w:r>
        <w:rPr>
          <w:rFonts w:hint="default" w:ascii="Times New Roman" w:hAnsi="Times New Roman" w:cs="Times New Roman"/>
        </w:rPr>
        <w:t xml:space="preserve">molecular function; </w:t>
      </w:r>
      <w:r>
        <w:rPr>
          <w:rFonts w:hint="eastAsia" w:ascii="Times New Roman" w:hAnsi="Times New Roman" w:cs="Times New Roman"/>
          <w:lang w:val="en-US" w:eastAsia="zh-CN"/>
        </w:rPr>
        <w:t>KEGG=</w:t>
      </w:r>
      <w:r>
        <w:rPr>
          <w:rFonts w:hint="default" w:ascii="Times New Roman" w:hAnsi="Times New Roman" w:cs="Times New Roman"/>
        </w:rPr>
        <w:t xml:space="preserve">Kyoto Encyclopedia of Genes and Genomes. </w:t>
      </w:r>
    </w:p>
    <w:p w14:paraId="7EF427DF">
      <w:pPr>
        <w:rPr>
          <w:rFonts w:hint="default" w:ascii="Times New Roman" w:hAnsi="Times New Roman" w:cs="Times New Roman"/>
        </w:rPr>
      </w:pPr>
    </w:p>
    <w:p w14:paraId="1E466386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564A71A2"/>
    <w:rsid w:val="564A71A2"/>
    <w:rsid w:val="7DD62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default" w:ascii="Times New Roman" w:hAnsi="Times New Roman" w:cs="Times New Roman"/>
      <w:b/>
      <w:bCs/>
      <w:i/>
      <w:iCs/>
      <w:color w:val="000000"/>
      <w:sz w:val="22"/>
      <w:szCs w:val="22"/>
      <w:u w:val="none"/>
    </w:rPr>
  </w:style>
  <w:style w:type="character" w:customStyle="1" w:styleId="6">
    <w:name w:val="font21"/>
    <w:basedOn w:val="4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4"/>
    <w:uiPriority w:val="0"/>
    <w:rPr>
      <w:rFonts w:hint="default" w:ascii="Times New Roman" w:hAnsi="Times New Roman" w:cs="Times New Roman"/>
      <w:b/>
      <w:bCs/>
      <w:i/>
      <w:i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179</Words>
  <Characters>992</Characters>
  <Lines>0</Lines>
  <Paragraphs>0</Paragraphs>
  <TotalTime>1</TotalTime>
  <ScaleCrop>false</ScaleCrop>
  <LinksUpToDate>false</LinksUpToDate>
  <CharactersWithSpaces>1024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2024-11-19T08:05:00Z</dcterms:created>
  <dc:creator>枫语河</dc:creator>
  <cp:lastModifiedBy>枫语河</cp:lastModifiedBy>
  <dcterms:modified xsi:type="dcterms:W3CDTF">2024-11-28T07:37:56Z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11EFBC644CC841F2B68857722843D2BC_13</vt:lpwstr>
  </property>
</Properties>
</file>