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4730" w14:textId="11F8CB62" w:rsidR="00DF19FB" w:rsidRPr="00EA1462" w:rsidRDefault="005866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Table 1:</w:t>
      </w:r>
      <w:r w:rsidR="009F3ABE" w:rsidRPr="00EA1462">
        <w:rPr>
          <w:rFonts w:ascii="Arial" w:hAnsi="Arial" w:cs="Arial"/>
          <w:b/>
          <w:bCs/>
        </w:rPr>
        <w:t xml:space="preserve"> Washout Periods</w:t>
      </w:r>
    </w:p>
    <w:p w14:paraId="142516BE" w14:textId="6DE62900" w:rsidR="009F3ABE" w:rsidRPr="00EA1462" w:rsidRDefault="009F3ABE">
      <w:pPr>
        <w:rPr>
          <w:rFonts w:ascii="Arial" w:hAnsi="Arial" w:cs="Arial"/>
        </w:rPr>
      </w:pPr>
    </w:p>
    <w:tbl>
      <w:tblPr>
        <w:tblW w:w="98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0"/>
        <w:gridCol w:w="3779"/>
      </w:tblGrid>
      <w:tr w:rsidR="009F3ABE" w:rsidRPr="00EA1462" w14:paraId="5C528199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24EC25B6" w14:textId="77777777" w:rsidR="009F3ABE" w:rsidRPr="00EA1462" w:rsidRDefault="009F3ABE" w:rsidP="00382F0B">
            <w:pPr>
              <w:pStyle w:val="TableParagraph"/>
              <w:spacing w:line="210" w:lineRule="exact"/>
              <w:ind w:left="105"/>
              <w:jc w:val="left"/>
              <w:rPr>
                <w:b/>
                <w:sz w:val="24"/>
                <w:szCs w:val="24"/>
              </w:rPr>
            </w:pPr>
            <w:r w:rsidRPr="00EA1462">
              <w:rPr>
                <w:b/>
                <w:spacing w:val="-2"/>
                <w:sz w:val="24"/>
                <w:szCs w:val="24"/>
              </w:rPr>
              <w:t>IOP-Lowering</w:t>
            </w:r>
            <w:r w:rsidRPr="00EA1462">
              <w:rPr>
                <w:b/>
                <w:spacing w:val="8"/>
                <w:sz w:val="24"/>
                <w:szCs w:val="24"/>
              </w:rPr>
              <w:t xml:space="preserve"> </w:t>
            </w:r>
            <w:r w:rsidRPr="00EA1462">
              <w:rPr>
                <w:b/>
                <w:spacing w:val="-2"/>
                <w:sz w:val="24"/>
                <w:szCs w:val="24"/>
              </w:rPr>
              <w:t>Medication</w:t>
            </w:r>
          </w:p>
        </w:tc>
        <w:tc>
          <w:tcPr>
            <w:tcW w:w="3779" w:type="dxa"/>
            <w:vAlign w:val="center"/>
          </w:tcPr>
          <w:p w14:paraId="126F8BCA" w14:textId="77777777" w:rsidR="009F3ABE" w:rsidRPr="00EA1462" w:rsidRDefault="009F3ABE" w:rsidP="00382F0B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A1462">
              <w:rPr>
                <w:b/>
                <w:sz w:val="24"/>
                <w:szCs w:val="24"/>
              </w:rPr>
              <w:t>Minimum</w:t>
            </w:r>
            <w:r w:rsidRPr="00EA146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A1462">
              <w:rPr>
                <w:b/>
                <w:sz w:val="24"/>
                <w:szCs w:val="24"/>
              </w:rPr>
              <w:t>Washout</w:t>
            </w:r>
            <w:r w:rsidRPr="00EA146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A1462">
              <w:rPr>
                <w:b/>
                <w:spacing w:val="-2"/>
                <w:sz w:val="24"/>
                <w:szCs w:val="24"/>
              </w:rPr>
              <w:t>Period</w:t>
            </w:r>
          </w:p>
        </w:tc>
      </w:tr>
      <w:tr w:rsidR="009F3ABE" w:rsidRPr="00EA1462" w14:paraId="58822D41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6442B3C8" w14:textId="77777777" w:rsidR="009F3ABE" w:rsidRPr="00EA1462" w:rsidRDefault="009F3ABE" w:rsidP="00382F0B">
            <w:pPr>
              <w:pStyle w:val="TableParagraph"/>
              <w:spacing w:line="210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 w:rsidRPr="00EA1462">
              <w:rPr>
                <w:sz w:val="24"/>
                <w:szCs w:val="24"/>
              </w:rPr>
              <w:t>Miotics</w:t>
            </w:r>
            <w:proofErr w:type="spellEnd"/>
            <w:r w:rsidRPr="00EA1462">
              <w:rPr>
                <w:spacing w:val="-8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and</w:t>
            </w:r>
            <w:r w:rsidRPr="00EA1462">
              <w:rPr>
                <w:spacing w:val="-9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oral/topical</w:t>
            </w:r>
            <w:r w:rsidRPr="00EA1462">
              <w:rPr>
                <w:spacing w:val="-9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carbonic</w:t>
            </w:r>
            <w:r w:rsidRPr="00EA1462">
              <w:rPr>
                <w:spacing w:val="-8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anhydrase</w:t>
            </w:r>
            <w:r w:rsidRPr="00EA1462">
              <w:rPr>
                <w:spacing w:val="-9"/>
                <w:sz w:val="24"/>
                <w:szCs w:val="24"/>
              </w:rPr>
              <w:t xml:space="preserve"> </w:t>
            </w:r>
            <w:r w:rsidRPr="00EA1462">
              <w:rPr>
                <w:spacing w:val="-2"/>
                <w:sz w:val="24"/>
                <w:szCs w:val="24"/>
              </w:rPr>
              <w:t>inhibitors</w:t>
            </w:r>
          </w:p>
        </w:tc>
        <w:tc>
          <w:tcPr>
            <w:tcW w:w="3779" w:type="dxa"/>
            <w:vAlign w:val="center"/>
          </w:tcPr>
          <w:p w14:paraId="6DF7DA64" w14:textId="77777777" w:rsidR="009F3ABE" w:rsidRPr="00EA1462" w:rsidRDefault="009F3ABE" w:rsidP="00382F0B">
            <w:pPr>
              <w:pStyle w:val="TableParagraph"/>
              <w:spacing w:line="210" w:lineRule="exact"/>
              <w:ind w:left="107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5</w:t>
            </w:r>
            <w:r w:rsidRPr="00EA1462">
              <w:rPr>
                <w:spacing w:val="-3"/>
                <w:sz w:val="24"/>
                <w:szCs w:val="24"/>
              </w:rPr>
              <w:t xml:space="preserve"> </w:t>
            </w:r>
            <w:r w:rsidRPr="00EA1462">
              <w:rPr>
                <w:spacing w:val="-4"/>
                <w:sz w:val="24"/>
                <w:szCs w:val="24"/>
              </w:rPr>
              <w:t>Days</w:t>
            </w:r>
          </w:p>
        </w:tc>
      </w:tr>
      <w:tr w:rsidR="009F3ABE" w:rsidRPr="00EA1462" w14:paraId="23A5E498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150F0B6E" w14:textId="6378F897" w:rsidR="009F3ABE" w:rsidRPr="00EA1462" w:rsidRDefault="009F3ABE" w:rsidP="00382F0B">
            <w:pPr>
              <w:pStyle w:val="TableParagraph"/>
              <w:spacing w:line="210" w:lineRule="exact"/>
              <w:ind w:left="105"/>
              <w:jc w:val="left"/>
              <w:rPr>
                <w:spacing w:val="-2"/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Alpha</w:t>
            </w:r>
            <w:r w:rsidRPr="00EA1462">
              <w:rPr>
                <w:spacing w:val="-7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and</w:t>
            </w:r>
            <w:r w:rsidRPr="00EA1462">
              <w:rPr>
                <w:spacing w:val="-7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alpha/beta</w:t>
            </w:r>
            <w:r w:rsidRPr="00EA1462">
              <w:rPr>
                <w:spacing w:val="-8"/>
                <w:sz w:val="24"/>
                <w:szCs w:val="24"/>
              </w:rPr>
              <w:t xml:space="preserve"> </w:t>
            </w:r>
            <w:r w:rsidRPr="00EA1462">
              <w:rPr>
                <w:spacing w:val="-2"/>
                <w:sz w:val="24"/>
                <w:szCs w:val="24"/>
              </w:rPr>
              <w:t>agonists</w:t>
            </w:r>
          </w:p>
        </w:tc>
        <w:tc>
          <w:tcPr>
            <w:tcW w:w="3779" w:type="dxa"/>
            <w:vAlign w:val="center"/>
          </w:tcPr>
          <w:p w14:paraId="7D363540" w14:textId="77777777" w:rsidR="009F3ABE" w:rsidRPr="00EA1462" w:rsidRDefault="009F3ABE" w:rsidP="00382F0B">
            <w:pPr>
              <w:pStyle w:val="TableParagraph"/>
              <w:spacing w:line="210" w:lineRule="exact"/>
              <w:ind w:left="107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14</w:t>
            </w:r>
            <w:r w:rsidRPr="00EA1462">
              <w:rPr>
                <w:spacing w:val="-5"/>
                <w:sz w:val="24"/>
                <w:szCs w:val="24"/>
              </w:rPr>
              <w:t xml:space="preserve"> </w:t>
            </w:r>
            <w:r w:rsidRPr="00EA1462">
              <w:rPr>
                <w:spacing w:val="-4"/>
                <w:sz w:val="24"/>
                <w:szCs w:val="24"/>
              </w:rPr>
              <w:t>days</w:t>
            </w:r>
          </w:p>
        </w:tc>
      </w:tr>
      <w:tr w:rsidR="009F3ABE" w:rsidRPr="00EA1462" w14:paraId="75B2409A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2E3F56F0" w14:textId="77777777" w:rsidR="009F3ABE" w:rsidRPr="00EA1462" w:rsidRDefault="009F3ABE" w:rsidP="00382F0B">
            <w:pPr>
              <w:pStyle w:val="TableParagraph"/>
              <w:spacing w:line="210" w:lineRule="exact"/>
              <w:ind w:left="105"/>
              <w:jc w:val="left"/>
              <w:rPr>
                <w:sz w:val="24"/>
                <w:szCs w:val="24"/>
              </w:rPr>
            </w:pPr>
            <w:r w:rsidRPr="00EA1462">
              <w:rPr>
                <w:spacing w:val="-2"/>
                <w:sz w:val="24"/>
                <w:szCs w:val="24"/>
              </w:rPr>
              <w:t>Beta-antagonists</w:t>
            </w:r>
          </w:p>
        </w:tc>
        <w:tc>
          <w:tcPr>
            <w:tcW w:w="3779" w:type="dxa"/>
            <w:vAlign w:val="center"/>
          </w:tcPr>
          <w:p w14:paraId="4EF7061C" w14:textId="77777777" w:rsidR="009F3ABE" w:rsidRPr="00EA1462" w:rsidRDefault="009F3ABE" w:rsidP="00382F0B">
            <w:pPr>
              <w:pStyle w:val="TableParagraph"/>
              <w:spacing w:line="210" w:lineRule="exact"/>
              <w:ind w:left="107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28</w:t>
            </w:r>
            <w:r w:rsidRPr="00EA1462">
              <w:rPr>
                <w:spacing w:val="-5"/>
                <w:sz w:val="24"/>
                <w:szCs w:val="24"/>
              </w:rPr>
              <w:t xml:space="preserve"> </w:t>
            </w:r>
            <w:r w:rsidRPr="00EA1462">
              <w:rPr>
                <w:spacing w:val="-4"/>
                <w:sz w:val="24"/>
                <w:szCs w:val="24"/>
              </w:rPr>
              <w:t>days</w:t>
            </w:r>
          </w:p>
        </w:tc>
      </w:tr>
      <w:tr w:rsidR="009F3ABE" w:rsidRPr="00EA1462" w14:paraId="76B5073E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52654B61" w14:textId="77777777" w:rsidR="009F3ABE" w:rsidRPr="00EA1462" w:rsidRDefault="009F3ABE" w:rsidP="00382F0B">
            <w:pPr>
              <w:pStyle w:val="TableParagraph"/>
              <w:spacing w:line="230" w:lineRule="exact"/>
              <w:ind w:left="105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Prostaglandin</w:t>
            </w:r>
            <w:r w:rsidRPr="00EA1462">
              <w:rPr>
                <w:spacing w:val="-11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Analogues</w:t>
            </w:r>
            <w:r w:rsidRPr="00EA1462">
              <w:rPr>
                <w:spacing w:val="-10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(PGAs)</w:t>
            </w:r>
            <w:r w:rsidRPr="00EA1462">
              <w:rPr>
                <w:spacing w:val="-10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>and</w:t>
            </w:r>
            <w:r w:rsidRPr="00EA1462">
              <w:rPr>
                <w:spacing w:val="-11"/>
                <w:sz w:val="24"/>
                <w:szCs w:val="24"/>
              </w:rPr>
              <w:t xml:space="preserve"> </w:t>
            </w:r>
            <w:r w:rsidRPr="00EA1462">
              <w:rPr>
                <w:sz w:val="24"/>
                <w:szCs w:val="24"/>
              </w:rPr>
              <w:t xml:space="preserve">NO-donating </w:t>
            </w:r>
            <w:r w:rsidRPr="00EA1462">
              <w:rPr>
                <w:spacing w:val="-4"/>
                <w:sz w:val="24"/>
                <w:szCs w:val="24"/>
              </w:rPr>
              <w:t>PGAs</w:t>
            </w:r>
          </w:p>
        </w:tc>
        <w:tc>
          <w:tcPr>
            <w:tcW w:w="3779" w:type="dxa"/>
            <w:vAlign w:val="center"/>
          </w:tcPr>
          <w:p w14:paraId="1309B6C3" w14:textId="77777777" w:rsidR="009F3ABE" w:rsidRPr="00EA1462" w:rsidRDefault="009F3ABE" w:rsidP="00382F0B">
            <w:pPr>
              <w:pStyle w:val="TableParagraph"/>
              <w:spacing w:line="229" w:lineRule="exact"/>
              <w:ind w:left="107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28</w:t>
            </w:r>
            <w:r w:rsidRPr="00EA1462">
              <w:rPr>
                <w:spacing w:val="-5"/>
                <w:sz w:val="24"/>
                <w:szCs w:val="24"/>
              </w:rPr>
              <w:t xml:space="preserve"> </w:t>
            </w:r>
            <w:r w:rsidRPr="00EA1462">
              <w:rPr>
                <w:spacing w:val="-4"/>
                <w:sz w:val="24"/>
                <w:szCs w:val="24"/>
              </w:rPr>
              <w:t>days</w:t>
            </w:r>
          </w:p>
        </w:tc>
      </w:tr>
      <w:tr w:rsidR="009F3ABE" w:rsidRPr="00EA1462" w14:paraId="5D52BEBD" w14:textId="77777777" w:rsidTr="00382F0B">
        <w:trPr>
          <w:trHeight w:val="460"/>
        </w:trPr>
        <w:tc>
          <w:tcPr>
            <w:tcW w:w="6100" w:type="dxa"/>
            <w:vAlign w:val="center"/>
          </w:tcPr>
          <w:p w14:paraId="19E3BC67" w14:textId="77777777" w:rsidR="009F3ABE" w:rsidRPr="00EA1462" w:rsidRDefault="009F3ABE" w:rsidP="00382F0B">
            <w:pPr>
              <w:pStyle w:val="TableParagraph"/>
              <w:spacing w:line="210" w:lineRule="exact"/>
              <w:ind w:left="105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Rho-Kinase</w:t>
            </w:r>
            <w:r w:rsidRPr="00EA1462">
              <w:rPr>
                <w:spacing w:val="-14"/>
                <w:sz w:val="24"/>
                <w:szCs w:val="24"/>
              </w:rPr>
              <w:t xml:space="preserve"> </w:t>
            </w:r>
            <w:r w:rsidRPr="00EA1462">
              <w:rPr>
                <w:spacing w:val="-2"/>
                <w:sz w:val="24"/>
                <w:szCs w:val="24"/>
              </w:rPr>
              <w:t>inhibitors</w:t>
            </w:r>
          </w:p>
        </w:tc>
        <w:tc>
          <w:tcPr>
            <w:tcW w:w="3779" w:type="dxa"/>
            <w:vAlign w:val="center"/>
          </w:tcPr>
          <w:p w14:paraId="50BF7E07" w14:textId="77777777" w:rsidR="009F3ABE" w:rsidRPr="00EA1462" w:rsidRDefault="009F3ABE" w:rsidP="00382F0B">
            <w:pPr>
              <w:pStyle w:val="TableParagraph"/>
              <w:spacing w:line="210" w:lineRule="exact"/>
              <w:ind w:left="107"/>
              <w:jc w:val="left"/>
              <w:rPr>
                <w:sz w:val="24"/>
                <w:szCs w:val="24"/>
              </w:rPr>
            </w:pPr>
            <w:r w:rsidRPr="00EA1462">
              <w:rPr>
                <w:sz w:val="24"/>
                <w:szCs w:val="24"/>
              </w:rPr>
              <w:t>28</w:t>
            </w:r>
            <w:r w:rsidRPr="00EA1462">
              <w:rPr>
                <w:spacing w:val="-5"/>
                <w:sz w:val="24"/>
                <w:szCs w:val="24"/>
              </w:rPr>
              <w:t xml:space="preserve"> </w:t>
            </w:r>
            <w:r w:rsidRPr="00EA1462">
              <w:rPr>
                <w:spacing w:val="-4"/>
                <w:sz w:val="24"/>
                <w:szCs w:val="24"/>
              </w:rPr>
              <w:t>days</w:t>
            </w:r>
          </w:p>
        </w:tc>
      </w:tr>
    </w:tbl>
    <w:p w14:paraId="31BFC4C2" w14:textId="109F3902" w:rsidR="009F3ABE" w:rsidRDefault="00382F0B">
      <w:pPr>
        <w:rPr>
          <w:rFonts w:ascii="Arial" w:hAnsi="Arial" w:cs="Arial"/>
          <w:b/>
        </w:rPr>
      </w:pPr>
      <w:r w:rsidRPr="00382F0B">
        <w:rPr>
          <w:rFonts w:ascii="Arial" w:hAnsi="Arial" w:cs="Arial"/>
          <w:b/>
        </w:rPr>
        <w:t>Note: for combination therapy or products, the minimum washout period is that of the component with the longest washout period</w:t>
      </w:r>
    </w:p>
    <w:p w14:paraId="475AC35D" w14:textId="0005A520" w:rsidR="005866DA" w:rsidRDefault="005866DA">
      <w:pPr>
        <w:rPr>
          <w:rFonts w:ascii="Arial" w:hAnsi="Arial" w:cs="Arial"/>
          <w:b/>
        </w:rPr>
      </w:pPr>
    </w:p>
    <w:p w14:paraId="739C6409" w14:textId="51B69BF0" w:rsidR="005866DA" w:rsidRDefault="005866DA">
      <w:pPr>
        <w:rPr>
          <w:rFonts w:ascii="Arial" w:hAnsi="Arial" w:cs="Arial"/>
          <w:b/>
        </w:rPr>
      </w:pPr>
    </w:p>
    <w:p w14:paraId="658938C0" w14:textId="5C531389" w:rsidR="005866DA" w:rsidRDefault="005866DA">
      <w:pPr>
        <w:rPr>
          <w:rFonts w:ascii="Arial" w:hAnsi="Arial" w:cs="Arial"/>
          <w:b/>
        </w:rPr>
      </w:pPr>
    </w:p>
    <w:p w14:paraId="7A215D49" w14:textId="6D04B6A6" w:rsidR="005866DA" w:rsidRDefault="005866DA">
      <w:pPr>
        <w:rPr>
          <w:rFonts w:ascii="Arial" w:hAnsi="Arial" w:cs="Arial"/>
          <w:b/>
        </w:rPr>
      </w:pPr>
    </w:p>
    <w:p w14:paraId="68DFE554" w14:textId="706DBE6D" w:rsidR="005866DA" w:rsidRDefault="005866DA">
      <w:pPr>
        <w:rPr>
          <w:rFonts w:ascii="Arial" w:hAnsi="Arial" w:cs="Arial"/>
          <w:b/>
        </w:rPr>
      </w:pPr>
    </w:p>
    <w:p w14:paraId="3D2F3F8D" w14:textId="58A5EA0D" w:rsidR="005866DA" w:rsidRDefault="005866DA">
      <w:pPr>
        <w:rPr>
          <w:rFonts w:ascii="Arial" w:hAnsi="Arial" w:cs="Arial"/>
          <w:b/>
        </w:rPr>
      </w:pPr>
    </w:p>
    <w:p w14:paraId="7010C8CA" w14:textId="4EF3E5F1" w:rsidR="005866DA" w:rsidRDefault="005866DA">
      <w:pPr>
        <w:rPr>
          <w:rFonts w:ascii="Arial" w:hAnsi="Arial" w:cs="Arial"/>
          <w:b/>
        </w:rPr>
      </w:pPr>
    </w:p>
    <w:p w14:paraId="7DC9326D" w14:textId="2AA084AC" w:rsidR="005866DA" w:rsidRDefault="005866DA">
      <w:pPr>
        <w:rPr>
          <w:rFonts w:ascii="Arial" w:hAnsi="Arial" w:cs="Arial"/>
          <w:b/>
        </w:rPr>
      </w:pPr>
    </w:p>
    <w:p w14:paraId="6B0E84BC" w14:textId="270720BA" w:rsidR="005866DA" w:rsidRDefault="005866DA">
      <w:pPr>
        <w:rPr>
          <w:rFonts w:ascii="Arial" w:hAnsi="Arial" w:cs="Arial"/>
          <w:b/>
        </w:rPr>
      </w:pPr>
    </w:p>
    <w:p w14:paraId="577F3FEF" w14:textId="47C48EC9" w:rsidR="005866DA" w:rsidRDefault="005866DA">
      <w:pPr>
        <w:rPr>
          <w:rFonts w:ascii="Arial" w:hAnsi="Arial" w:cs="Arial"/>
          <w:b/>
        </w:rPr>
      </w:pPr>
    </w:p>
    <w:p w14:paraId="5AA6A27D" w14:textId="45B47DB6" w:rsidR="005866DA" w:rsidRDefault="005866DA">
      <w:pPr>
        <w:rPr>
          <w:rFonts w:ascii="Arial" w:hAnsi="Arial" w:cs="Arial"/>
          <w:b/>
        </w:rPr>
      </w:pPr>
    </w:p>
    <w:p w14:paraId="384782F6" w14:textId="2A77FB06" w:rsidR="005866DA" w:rsidRDefault="005866DA">
      <w:pPr>
        <w:rPr>
          <w:rFonts w:ascii="Arial" w:hAnsi="Arial" w:cs="Arial"/>
          <w:b/>
        </w:rPr>
      </w:pPr>
    </w:p>
    <w:p w14:paraId="57E5DEFC" w14:textId="28A8402A" w:rsidR="005866DA" w:rsidRDefault="005866DA">
      <w:pPr>
        <w:rPr>
          <w:rFonts w:ascii="Arial" w:hAnsi="Arial" w:cs="Arial"/>
          <w:b/>
        </w:rPr>
      </w:pPr>
    </w:p>
    <w:p w14:paraId="59B26432" w14:textId="2BBAC34F" w:rsidR="005866DA" w:rsidRDefault="005866DA">
      <w:pPr>
        <w:rPr>
          <w:rFonts w:ascii="Arial" w:hAnsi="Arial" w:cs="Arial"/>
          <w:b/>
        </w:rPr>
      </w:pPr>
    </w:p>
    <w:p w14:paraId="36E36BD1" w14:textId="4DABFAA8" w:rsidR="005866DA" w:rsidRDefault="005866DA">
      <w:pPr>
        <w:rPr>
          <w:rFonts w:ascii="Arial" w:hAnsi="Arial" w:cs="Arial"/>
          <w:b/>
        </w:rPr>
      </w:pPr>
    </w:p>
    <w:p w14:paraId="59BBCEAE" w14:textId="14F4C646" w:rsidR="005866DA" w:rsidRDefault="005866DA">
      <w:pPr>
        <w:rPr>
          <w:rFonts w:ascii="Arial" w:hAnsi="Arial" w:cs="Arial"/>
          <w:b/>
        </w:rPr>
      </w:pPr>
    </w:p>
    <w:p w14:paraId="0D6735D6" w14:textId="4B891461" w:rsidR="005866DA" w:rsidRDefault="005866DA">
      <w:pPr>
        <w:rPr>
          <w:rFonts w:ascii="Arial" w:hAnsi="Arial" w:cs="Arial"/>
          <w:b/>
        </w:rPr>
      </w:pPr>
    </w:p>
    <w:p w14:paraId="64DFAB92" w14:textId="73C5F42D" w:rsidR="005866DA" w:rsidRDefault="005866DA">
      <w:pPr>
        <w:rPr>
          <w:rFonts w:ascii="Arial" w:hAnsi="Arial" w:cs="Arial"/>
          <w:b/>
        </w:rPr>
      </w:pPr>
    </w:p>
    <w:p w14:paraId="0C355105" w14:textId="7471EB3B" w:rsidR="005866DA" w:rsidRDefault="005866DA">
      <w:pPr>
        <w:rPr>
          <w:rFonts w:ascii="Arial" w:hAnsi="Arial" w:cs="Arial"/>
          <w:b/>
        </w:rPr>
      </w:pPr>
    </w:p>
    <w:p w14:paraId="515A1C09" w14:textId="08F26ACD" w:rsidR="005866DA" w:rsidRDefault="005866DA">
      <w:pPr>
        <w:rPr>
          <w:rFonts w:ascii="Arial" w:hAnsi="Arial" w:cs="Arial"/>
          <w:b/>
        </w:rPr>
      </w:pPr>
    </w:p>
    <w:p w14:paraId="56F7F2AB" w14:textId="01256CCE" w:rsidR="005866DA" w:rsidRDefault="005866DA">
      <w:pPr>
        <w:rPr>
          <w:rFonts w:ascii="Arial" w:hAnsi="Arial" w:cs="Arial"/>
          <w:b/>
        </w:rPr>
      </w:pPr>
    </w:p>
    <w:p w14:paraId="13CBD6C8" w14:textId="0DFB7620" w:rsidR="005866DA" w:rsidRDefault="005866DA">
      <w:pPr>
        <w:rPr>
          <w:rFonts w:ascii="Arial" w:hAnsi="Arial" w:cs="Arial"/>
          <w:b/>
        </w:rPr>
      </w:pPr>
    </w:p>
    <w:p w14:paraId="02EF62D6" w14:textId="34AF663A" w:rsidR="005866DA" w:rsidRDefault="005866DA">
      <w:pPr>
        <w:rPr>
          <w:rFonts w:ascii="Arial" w:hAnsi="Arial" w:cs="Arial"/>
          <w:b/>
        </w:rPr>
      </w:pPr>
    </w:p>
    <w:p w14:paraId="47F17CED" w14:textId="16526BA0" w:rsidR="005866DA" w:rsidRDefault="005866DA">
      <w:pPr>
        <w:rPr>
          <w:rFonts w:ascii="Arial" w:hAnsi="Arial" w:cs="Arial"/>
          <w:b/>
        </w:rPr>
      </w:pPr>
    </w:p>
    <w:p w14:paraId="72F79AE9" w14:textId="1FFEC8EB" w:rsidR="005866DA" w:rsidRDefault="005866DA">
      <w:pPr>
        <w:rPr>
          <w:rFonts w:ascii="Arial" w:hAnsi="Arial" w:cs="Arial"/>
          <w:b/>
        </w:rPr>
      </w:pPr>
    </w:p>
    <w:p w14:paraId="0C6EA4FC" w14:textId="0BBC0136" w:rsidR="005866DA" w:rsidRDefault="005866DA">
      <w:pPr>
        <w:rPr>
          <w:rFonts w:ascii="Arial" w:hAnsi="Arial" w:cs="Arial"/>
          <w:b/>
        </w:rPr>
      </w:pPr>
    </w:p>
    <w:p w14:paraId="468727CB" w14:textId="4A0E72E8" w:rsidR="005866DA" w:rsidRDefault="005866DA">
      <w:pPr>
        <w:rPr>
          <w:rFonts w:ascii="Arial" w:hAnsi="Arial" w:cs="Arial"/>
          <w:b/>
        </w:rPr>
      </w:pPr>
    </w:p>
    <w:p w14:paraId="275B1828" w14:textId="6CBA8341" w:rsidR="005866DA" w:rsidRDefault="005866DA">
      <w:pPr>
        <w:rPr>
          <w:rFonts w:ascii="Arial" w:hAnsi="Arial" w:cs="Arial"/>
          <w:b/>
        </w:rPr>
      </w:pPr>
    </w:p>
    <w:p w14:paraId="4A4A54D1" w14:textId="20A4A7AD" w:rsidR="005866DA" w:rsidRDefault="005866DA">
      <w:pPr>
        <w:rPr>
          <w:rFonts w:ascii="Arial" w:hAnsi="Arial" w:cs="Arial"/>
          <w:b/>
        </w:rPr>
      </w:pPr>
    </w:p>
    <w:p w14:paraId="67C151D7" w14:textId="7E6D9592" w:rsidR="005866DA" w:rsidRDefault="005866DA">
      <w:pPr>
        <w:rPr>
          <w:rFonts w:ascii="Arial" w:hAnsi="Arial" w:cs="Arial"/>
          <w:b/>
        </w:rPr>
      </w:pPr>
    </w:p>
    <w:p w14:paraId="4D0FF487" w14:textId="7824CDDC" w:rsidR="005866DA" w:rsidRDefault="005866DA">
      <w:pPr>
        <w:rPr>
          <w:rFonts w:ascii="Arial" w:hAnsi="Arial" w:cs="Arial"/>
          <w:b/>
        </w:rPr>
      </w:pPr>
    </w:p>
    <w:p w14:paraId="7350D2D3" w14:textId="7EB4CE40" w:rsidR="005866DA" w:rsidRDefault="005866DA">
      <w:pPr>
        <w:rPr>
          <w:rFonts w:ascii="Arial" w:hAnsi="Arial" w:cs="Arial"/>
          <w:b/>
        </w:rPr>
      </w:pPr>
    </w:p>
    <w:p w14:paraId="788938B6" w14:textId="028AD1C3" w:rsidR="005866DA" w:rsidRPr="0071585C" w:rsidRDefault="005866DA" w:rsidP="005866DA">
      <w:pPr>
        <w:pStyle w:val="BodyText"/>
        <w:spacing w:before="181"/>
        <w:ind w:left="228"/>
        <w:rPr>
          <w:b/>
          <w:bCs/>
        </w:rPr>
      </w:pPr>
      <w:r>
        <w:rPr>
          <w:b/>
          <w:bCs/>
        </w:rPr>
        <w:lastRenderedPageBreak/>
        <w:t>Supplementary Table 2:</w:t>
      </w:r>
      <w:bookmarkStart w:id="0" w:name="_GoBack"/>
      <w:bookmarkEnd w:id="0"/>
      <w:r w:rsidRPr="0071585C">
        <w:rPr>
          <w:b/>
          <w:bCs/>
          <w:spacing w:val="-10"/>
        </w:rPr>
        <w:t xml:space="preserve"> Side Effects Questionnaire</w:t>
      </w:r>
    </w:p>
    <w:p w14:paraId="435187D7" w14:textId="77777777" w:rsidR="005866DA" w:rsidRDefault="005866DA" w:rsidP="005866DA">
      <w:pPr>
        <w:pStyle w:val="BodyText"/>
        <w:tabs>
          <w:tab w:val="left" w:pos="3938"/>
          <w:tab w:val="left" w:pos="5323"/>
          <w:tab w:val="left" w:pos="6633"/>
          <w:tab w:val="left" w:pos="7468"/>
          <w:tab w:val="left" w:pos="8411"/>
        </w:tabs>
        <w:spacing w:before="228"/>
        <w:ind w:left="228"/>
      </w:pPr>
      <w:r>
        <w:t xml:space="preserve">STUDY NUMBER: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29D52856" w14:textId="77777777" w:rsidR="005866DA" w:rsidRDefault="005866DA" w:rsidP="005866DA">
      <w:pPr>
        <w:pStyle w:val="BodyText"/>
        <w:spacing w:before="116"/>
      </w:pPr>
    </w:p>
    <w:p w14:paraId="71792DED" w14:textId="77777777" w:rsidR="005866DA" w:rsidRDefault="005866DA" w:rsidP="005866DA">
      <w:pPr>
        <w:pStyle w:val="BodyText"/>
        <w:spacing w:line="276" w:lineRule="auto"/>
        <w:ind w:left="227"/>
      </w:pPr>
      <w:r>
        <w:t>Please</w:t>
      </w:r>
      <w:r>
        <w:rPr>
          <w:spacing w:val="-1"/>
        </w:rPr>
        <w:t xml:space="preserve"> </w:t>
      </w:r>
      <w:r>
        <w:t>fill out form every evening</w:t>
      </w:r>
      <w:r>
        <w:rPr>
          <w:spacing w:val="-1"/>
        </w:rPr>
        <w:t xml:space="preserve"> </w:t>
      </w:r>
      <w:r>
        <w:t>(8:00pm).</w:t>
      </w:r>
      <w:r>
        <w:rPr>
          <w:spacing w:val="-1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refrain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changes in your diet and water intake.</w:t>
      </w:r>
    </w:p>
    <w:p w14:paraId="50E3D043" w14:textId="77777777" w:rsidR="005866DA" w:rsidRDefault="005866DA" w:rsidP="005866DA">
      <w:pPr>
        <w:pStyle w:val="BodyText"/>
        <w:spacing w:before="11"/>
      </w:pPr>
    </w:p>
    <w:p w14:paraId="4EB97B39" w14:textId="77777777" w:rsidR="005866DA" w:rsidRDefault="005866DA" w:rsidP="005866DA">
      <w:pPr>
        <w:pStyle w:val="BodyText"/>
        <w:spacing w:before="1"/>
        <w:ind w:left="227"/>
      </w:pPr>
      <w:r>
        <w:t>Please</w:t>
      </w:r>
      <w:r>
        <w:rPr>
          <w:spacing w:val="-6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taken:</w:t>
      </w:r>
    </w:p>
    <w:p w14:paraId="3CB90E3A" w14:textId="77777777" w:rsidR="005866DA" w:rsidRDefault="005866DA" w:rsidP="005866DA">
      <w:pPr>
        <w:pStyle w:val="BodyText"/>
        <w:tabs>
          <w:tab w:val="left" w:pos="3850"/>
          <w:tab w:val="left" w:pos="5096"/>
          <w:tab w:val="left" w:pos="6761"/>
        </w:tabs>
        <w:spacing w:before="113" w:line="360" w:lineRule="auto"/>
        <w:ind w:left="227" w:right="647"/>
      </w:pPr>
      <w:r>
        <w:rPr>
          <w:color w:val="FF0000"/>
        </w:rPr>
        <w:t>Time medication taken:</w:t>
      </w:r>
      <w:r>
        <w:rPr>
          <w:color w:val="FF0000"/>
          <w:spacing w:val="54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  <w:spacing w:val="-6"/>
        </w:rPr>
        <w:t>AM</w:t>
      </w:r>
      <w:r>
        <w:rPr>
          <w:color w:val="FF0000"/>
        </w:rPr>
        <w:tab/>
      </w:r>
      <w:r>
        <w:rPr>
          <w:color w:val="FF0000"/>
          <w:u w:val="single" w:color="FE0000"/>
        </w:rPr>
        <w:tab/>
      </w:r>
      <w:r>
        <w:rPr>
          <w:color w:val="FF0000"/>
        </w:rPr>
        <w:t>PM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(Day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7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14) </w:t>
      </w:r>
      <w:r>
        <w:t>The following survey is to assess the potential</w:t>
      </w:r>
      <w:r>
        <w:rPr>
          <w:spacing w:val="-1"/>
        </w:rPr>
        <w:t xml:space="preserve"> </w:t>
      </w:r>
      <w:r>
        <w:t>side effects of the medication you are receiving.</w:t>
      </w:r>
    </w:p>
    <w:p w14:paraId="22639CB7" w14:textId="77777777" w:rsidR="005866DA" w:rsidRDefault="005866DA" w:rsidP="005866DA">
      <w:pPr>
        <w:pStyle w:val="BodyText"/>
        <w:spacing w:before="116"/>
        <w:ind w:left="226" w:right="279"/>
      </w:pPr>
      <w:r>
        <w:t>Report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ratings</w:t>
      </w:r>
      <w:r>
        <w:rPr>
          <w:spacing w:val="-3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 describes how you feel:</w:t>
      </w:r>
    </w:p>
    <w:p w14:paraId="627FE38F" w14:textId="77777777" w:rsidR="005866DA" w:rsidRDefault="005866DA" w:rsidP="005866DA">
      <w:pPr>
        <w:pStyle w:val="BodyText"/>
        <w:spacing w:before="66" w:after="1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797"/>
        <w:gridCol w:w="1850"/>
        <w:gridCol w:w="1797"/>
        <w:gridCol w:w="1795"/>
      </w:tblGrid>
      <w:tr w:rsidR="005866DA" w14:paraId="44D673D3" w14:textId="77777777" w:rsidTr="006831F2">
        <w:trPr>
          <w:trHeight w:val="1319"/>
        </w:trPr>
        <w:tc>
          <w:tcPr>
            <w:tcW w:w="1795" w:type="dxa"/>
            <w:shd w:val="clear" w:color="auto" w:fill="C5DFB3"/>
          </w:tcPr>
          <w:p w14:paraId="5F49BEF0" w14:textId="77777777" w:rsidR="005866DA" w:rsidRDefault="005866DA" w:rsidP="006831F2">
            <w:pPr>
              <w:pStyle w:val="TableParagraph"/>
              <w:ind w:left="261"/>
              <w:jc w:val="left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1797" w:type="dxa"/>
            <w:shd w:val="clear" w:color="auto" w:fill="FFE499"/>
          </w:tcPr>
          <w:p w14:paraId="2B2EDCCC" w14:textId="77777777" w:rsidR="005866DA" w:rsidRDefault="005866DA" w:rsidP="006831F2">
            <w:pPr>
              <w:pStyle w:val="TableParagraph"/>
              <w:ind w:left="192" w:right="185" w:firstLine="31"/>
              <w:jc w:val="both"/>
            </w:pPr>
            <w:r>
              <w:t>Tolerable:</w:t>
            </w:r>
            <w:r>
              <w:rPr>
                <w:spacing w:val="-7"/>
              </w:rPr>
              <w:t xml:space="preserve"> </w:t>
            </w:r>
            <w:r>
              <w:t>not perfect</w:t>
            </w:r>
            <w:r>
              <w:rPr>
                <w:spacing w:val="-16"/>
              </w:rPr>
              <w:t xml:space="preserve"> </w:t>
            </w:r>
            <w:r>
              <w:t>but</w:t>
            </w:r>
            <w:r>
              <w:rPr>
                <w:spacing w:val="-15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uncomfortable</w:t>
            </w:r>
          </w:p>
        </w:tc>
        <w:tc>
          <w:tcPr>
            <w:tcW w:w="1850" w:type="dxa"/>
            <w:shd w:val="clear" w:color="auto" w:fill="F1A26D"/>
          </w:tcPr>
          <w:p w14:paraId="3FD94F42" w14:textId="77777777" w:rsidR="005866DA" w:rsidRDefault="005866DA" w:rsidP="006831F2">
            <w:pPr>
              <w:pStyle w:val="TableParagraph"/>
              <w:ind w:left="118" w:right="104" w:firstLine="3"/>
            </w:pPr>
            <w:r>
              <w:rPr>
                <w:spacing w:val="-2"/>
              </w:rPr>
              <w:t xml:space="preserve">Uncomfortable: </w:t>
            </w:r>
            <w:r>
              <w:t>irritating, but does not interfere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 xml:space="preserve">my </w:t>
            </w:r>
            <w:r>
              <w:rPr>
                <w:spacing w:val="-4"/>
              </w:rPr>
              <w:t>day</w:t>
            </w:r>
          </w:p>
        </w:tc>
        <w:tc>
          <w:tcPr>
            <w:tcW w:w="1797" w:type="dxa"/>
            <w:shd w:val="clear" w:color="auto" w:fill="F89278"/>
          </w:tcPr>
          <w:p w14:paraId="0EC265F4" w14:textId="77777777" w:rsidR="005866DA" w:rsidRDefault="005866DA" w:rsidP="006831F2">
            <w:pPr>
              <w:pStyle w:val="TableParagraph"/>
              <w:ind w:left="96" w:right="83"/>
            </w:pPr>
            <w:r>
              <w:rPr>
                <w:spacing w:val="-2"/>
              </w:rPr>
              <w:t xml:space="preserve">Bothersome: </w:t>
            </w:r>
            <w:r>
              <w:t>irritating and interferes</w:t>
            </w:r>
            <w:r>
              <w:rPr>
                <w:spacing w:val="-16"/>
              </w:rPr>
              <w:t xml:space="preserve"> </w:t>
            </w:r>
            <w:r>
              <w:t>with my day</w:t>
            </w:r>
          </w:p>
        </w:tc>
        <w:tc>
          <w:tcPr>
            <w:tcW w:w="1795" w:type="dxa"/>
            <w:shd w:val="clear" w:color="auto" w:fill="FB736F"/>
          </w:tcPr>
          <w:p w14:paraId="52CE0659" w14:textId="77777777" w:rsidR="005866DA" w:rsidRDefault="005866DA" w:rsidP="006831F2">
            <w:pPr>
              <w:pStyle w:val="TableParagraph"/>
              <w:ind w:left="342" w:right="323" w:hanging="3"/>
            </w:pPr>
            <w:r>
              <w:rPr>
                <w:spacing w:val="-2"/>
              </w:rPr>
              <w:t xml:space="preserve">Intolerable: </w:t>
            </w:r>
            <w:r>
              <w:t>unable to perform</w:t>
            </w:r>
            <w:r>
              <w:rPr>
                <w:spacing w:val="-16"/>
              </w:rPr>
              <w:t xml:space="preserve"> </w:t>
            </w:r>
            <w:r>
              <w:t>my daily tasks</w:t>
            </w:r>
          </w:p>
        </w:tc>
      </w:tr>
    </w:tbl>
    <w:p w14:paraId="72264A47" w14:textId="77777777" w:rsidR="005866DA" w:rsidRDefault="005866DA" w:rsidP="005866DA">
      <w:pPr>
        <w:pStyle w:val="BodyText"/>
        <w:spacing w:before="24"/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1092"/>
        <w:gridCol w:w="1120"/>
        <w:gridCol w:w="1516"/>
        <w:gridCol w:w="1294"/>
        <w:gridCol w:w="1183"/>
      </w:tblGrid>
      <w:tr w:rsidR="005866DA" w14:paraId="3B490F7B" w14:textId="77777777" w:rsidTr="006831F2">
        <w:trPr>
          <w:trHeight w:val="483"/>
        </w:trPr>
        <w:tc>
          <w:tcPr>
            <w:tcW w:w="2823" w:type="dxa"/>
            <w:tcBorders>
              <w:top w:val="single" w:sz="4" w:space="0" w:color="000000"/>
            </w:tcBorders>
            <w:shd w:val="clear" w:color="auto" w:fill="ECECEC"/>
          </w:tcPr>
          <w:p w14:paraId="41FC83D3" w14:textId="77777777" w:rsidR="005866DA" w:rsidRDefault="005866DA" w:rsidP="006831F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  <w:shd w:val="clear" w:color="auto" w:fill="ECECEC"/>
          </w:tcPr>
          <w:p w14:paraId="0F59FD36" w14:textId="77777777" w:rsidR="005866DA" w:rsidRDefault="005866DA" w:rsidP="006831F2">
            <w:pPr>
              <w:pStyle w:val="TableParagraph"/>
              <w:ind w:left="93" w:right="172" w:firstLine="28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1120" w:type="dxa"/>
            <w:tcBorders>
              <w:top w:val="single" w:sz="4" w:space="0" w:color="000000"/>
            </w:tcBorders>
            <w:shd w:val="clear" w:color="auto" w:fill="ECECEC"/>
          </w:tcPr>
          <w:p w14:paraId="0A53C601" w14:textId="77777777" w:rsidR="005866DA" w:rsidRDefault="005866DA" w:rsidP="006831F2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Tolerable</w:t>
            </w:r>
          </w:p>
        </w:tc>
        <w:tc>
          <w:tcPr>
            <w:tcW w:w="1516" w:type="dxa"/>
            <w:tcBorders>
              <w:top w:val="single" w:sz="4" w:space="0" w:color="000000"/>
            </w:tcBorders>
            <w:shd w:val="clear" w:color="auto" w:fill="ECECEC"/>
          </w:tcPr>
          <w:p w14:paraId="4ADFCF7B" w14:textId="77777777" w:rsidR="005866DA" w:rsidRDefault="005866DA" w:rsidP="006831F2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Uncomfortable</w:t>
            </w:r>
          </w:p>
        </w:tc>
        <w:tc>
          <w:tcPr>
            <w:tcW w:w="1294" w:type="dxa"/>
            <w:tcBorders>
              <w:top w:val="single" w:sz="4" w:space="0" w:color="000000"/>
            </w:tcBorders>
            <w:shd w:val="clear" w:color="auto" w:fill="ECECEC"/>
          </w:tcPr>
          <w:p w14:paraId="07278797" w14:textId="77777777" w:rsidR="005866DA" w:rsidRDefault="005866DA" w:rsidP="006831F2">
            <w:pPr>
              <w:pStyle w:val="TableParagraph"/>
              <w:spacing w:line="229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Bothersome</w:t>
            </w:r>
          </w:p>
        </w:tc>
        <w:tc>
          <w:tcPr>
            <w:tcW w:w="1183" w:type="dxa"/>
            <w:tcBorders>
              <w:top w:val="single" w:sz="4" w:space="0" w:color="000000"/>
            </w:tcBorders>
            <w:shd w:val="clear" w:color="auto" w:fill="ECECEC"/>
          </w:tcPr>
          <w:p w14:paraId="12896088" w14:textId="77777777" w:rsidR="005866DA" w:rsidRDefault="005866DA" w:rsidP="006831F2">
            <w:pPr>
              <w:pStyle w:val="TableParagraph"/>
              <w:spacing w:line="229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Intolerable</w:t>
            </w:r>
          </w:p>
        </w:tc>
      </w:tr>
      <w:tr w:rsidR="005866DA" w14:paraId="264C3DC7" w14:textId="77777777" w:rsidTr="006831F2">
        <w:trPr>
          <w:trHeight w:val="555"/>
        </w:trPr>
        <w:tc>
          <w:tcPr>
            <w:tcW w:w="2823" w:type="dxa"/>
            <w:tcBorders>
              <w:bottom w:val="single" w:sz="4" w:space="0" w:color="000000"/>
            </w:tcBorders>
            <w:shd w:val="clear" w:color="auto" w:fill="ECECEC"/>
          </w:tcPr>
          <w:p w14:paraId="7CE3C5DC" w14:textId="77777777" w:rsidR="005866DA" w:rsidRDefault="005866DA" w:rsidP="006831F2">
            <w:pPr>
              <w:pStyle w:val="TableParagraph"/>
              <w:spacing w:before="50"/>
              <w:jc w:val="left"/>
            </w:pPr>
          </w:p>
          <w:p w14:paraId="492A8381" w14:textId="77777777" w:rsidR="005866DA" w:rsidRDefault="005866DA" w:rsidP="006831F2">
            <w:pPr>
              <w:pStyle w:val="TableParagraph"/>
              <w:spacing w:before="1" w:line="232" w:lineRule="exact"/>
              <w:ind w:left="108"/>
              <w:jc w:val="left"/>
              <w:rPr>
                <w:b/>
              </w:rPr>
            </w:pPr>
            <w:r>
              <w:rPr>
                <w:b/>
                <w:spacing w:val="-2"/>
              </w:rPr>
              <w:t>Symptoms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ECECEC"/>
          </w:tcPr>
          <w:p w14:paraId="7F03CBFE" w14:textId="77777777" w:rsidR="005866DA" w:rsidRDefault="005866DA" w:rsidP="006831F2">
            <w:pPr>
              <w:pStyle w:val="TableParagraph"/>
              <w:spacing w:before="3"/>
              <w:jc w:val="left"/>
              <w:rPr>
                <w:sz w:val="2"/>
              </w:rPr>
            </w:pPr>
          </w:p>
          <w:p w14:paraId="4FB5D133" w14:textId="77777777" w:rsidR="005866DA" w:rsidRDefault="005866DA" w:rsidP="006831F2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BA603C" wp14:editId="4D0AAA4C">
                  <wp:extent cx="306888" cy="312038"/>
                  <wp:effectExtent l="0" t="0" r="0" b="0"/>
                  <wp:docPr id="5" name="Image 5" descr="Grinning face with solid fill with solid fi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Grinning face with solid fill with solid fill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88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bottom w:val="single" w:sz="4" w:space="0" w:color="000000"/>
            </w:tcBorders>
            <w:shd w:val="clear" w:color="auto" w:fill="ECECEC"/>
          </w:tcPr>
          <w:p w14:paraId="0D276A2C" w14:textId="77777777" w:rsidR="005866DA" w:rsidRDefault="005866DA" w:rsidP="006831F2">
            <w:pPr>
              <w:pStyle w:val="TableParagraph"/>
              <w:spacing w:before="3"/>
              <w:jc w:val="left"/>
              <w:rPr>
                <w:sz w:val="2"/>
              </w:rPr>
            </w:pPr>
          </w:p>
          <w:p w14:paraId="3C20C8E4" w14:textId="77777777" w:rsidR="005866DA" w:rsidRDefault="005866DA" w:rsidP="006831F2">
            <w:pPr>
              <w:pStyle w:val="TableParagraph"/>
              <w:ind w:left="36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3410E8" wp14:editId="41797251">
                  <wp:extent cx="306889" cy="312038"/>
                  <wp:effectExtent l="0" t="0" r="0" b="0"/>
                  <wp:docPr id="6" name="Image 6" descr="Smiling face with solid fill with solid fi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miling face with solid fill with solid fill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89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ECECEC"/>
          </w:tcPr>
          <w:p w14:paraId="50C7A16D" w14:textId="77777777" w:rsidR="005866DA" w:rsidRDefault="005866DA" w:rsidP="006831F2">
            <w:pPr>
              <w:pStyle w:val="TableParagraph"/>
              <w:spacing w:before="2"/>
              <w:jc w:val="left"/>
              <w:rPr>
                <w:sz w:val="2"/>
              </w:rPr>
            </w:pPr>
          </w:p>
          <w:p w14:paraId="1588C132" w14:textId="77777777" w:rsidR="005866DA" w:rsidRDefault="005866DA" w:rsidP="006831F2">
            <w:pPr>
              <w:pStyle w:val="TableParagraph"/>
              <w:ind w:left="52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2365B0" wp14:editId="48011017">
                  <wp:extent cx="296634" cy="300037"/>
                  <wp:effectExtent l="0" t="0" r="0" b="0"/>
                  <wp:docPr id="7" name="Image 7" descr="Neutral face with solid fill with solid fi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Neutral face with solid fill with solid fill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3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bottom w:val="single" w:sz="4" w:space="0" w:color="000000"/>
            </w:tcBorders>
            <w:shd w:val="clear" w:color="auto" w:fill="ECECEC"/>
          </w:tcPr>
          <w:p w14:paraId="3A685289" w14:textId="77777777" w:rsidR="005866DA" w:rsidRDefault="005866DA" w:rsidP="006831F2">
            <w:pPr>
              <w:pStyle w:val="TableParagraph"/>
              <w:spacing w:before="3"/>
              <w:jc w:val="left"/>
              <w:rPr>
                <w:sz w:val="2"/>
              </w:rPr>
            </w:pPr>
          </w:p>
          <w:p w14:paraId="4F333486" w14:textId="77777777" w:rsidR="005866DA" w:rsidRDefault="005866DA" w:rsidP="006831F2">
            <w:pPr>
              <w:pStyle w:val="TableParagraph"/>
              <w:ind w:left="41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D325A2" wp14:editId="1E57AB8B">
                  <wp:extent cx="306888" cy="312038"/>
                  <wp:effectExtent l="0" t="0" r="0" b="0"/>
                  <wp:docPr id="8" name="Image 8" descr="Confused face with solid fill with solid fi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onfused face with solid fill with solid fi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88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  <w:shd w:val="clear" w:color="auto" w:fill="ECECEC"/>
          </w:tcPr>
          <w:p w14:paraId="7A72E1F3" w14:textId="77777777" w:rsidR="005866DA" w:rsidRDefault="005866DA" w:rsidP="006831F2">
            <w:pPr>
              <w:pStyle w:val="TableParagraph"/>
              <w:spacing w:before="3"/>
              <w:jc w:val="left"/>
              <w:rPr>
                <w:sz w:val="2"/>
              </w:rPr>
            </w:pPr>
          </w:p>
          <w:p w14:paraId="24532F59" w14:textId="77777777" w:rsidR="005866DA" w:rsidRDefault="005866DA" w:rsidP="006831F2">
            <w:pPr>
              <w:pStyle w:val="TableParagraph"/>
              <w:ind w:left="34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5CB85B" wp14:editId="14195221">
                  <wp:extent cx="306889" cy="312038"/>
                  <wp:effectExtent l="0" t="0" r="0" b="0"/>
                  <wp:docPr id="9" name="Image 9" descr="Sad face with solid fill with solid fi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Sad face with solid fill with solid fil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89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DA" w14:paraId="0C83A18E" w14:textId="77777777" w:rsidTr="006831F2">
        <w:trPr>
          <w:trHeight w:val="434"/>
        </w:trPr>
        <w:tc>
          <w:tcPr>
            <w:tcW w:w="2823" w:type="dxa"/>
            <w:tcBorders>
              <w:top w:val="single" w:sz="4" w:space="0" w:color="000000"/>
            </w:tcBorders>
            <w:shd w:val="clear" w:color="auto" w:fill="ECECEC"/>
          </w:tcPr>
          <w:p w14:paraId="55EAC9F7" w14:textId="77777777" w:rsidR="005866DA" w:rsidRDefault="005866DA" w:rsidP="006831F2">
            <w:pPr>
              <w:pStyle w:val="TableParagraph"/>
              <w:spacing w:before="2"/>
              <w:ind w:left="108"/>
              <w:jc w:val="left"/>
              <w:rPr>
                <w:b/>
              </w:rPr>
            </w:pPr>
            <w:r>
              <w:rPr>
                <w:b/>
              </w:rPr>
              <w:t>Pain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Feet</w:t>
            </w:r>
          </w:p>
        </w:tc>
        <w:tc>
          <w:tcPr>
            <w:tcW w:w="1092" w:type="dxa"/>
            <w:tcBorders>
              <w:top w:val="single" w:sz="4" w:space="0" w:color="000000"/>
            </w:tcBorders>
            <w:shd w:val="clear" w:color="auto" w:fill="ECECEC"/>
          </w:tcPr>
          <w:p w14:paraId="2B52FE4B" w14:textId="77777777" w:rsidR="005866DA" w:rsidRDefault="005866DA" w:rsidP="006831F2">
            <w:pPr>
              <w:pStyle w:val="TableParagraph"/>
              <w:spacing w:before="2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tcBorders>
              <w:top w:val="single" w:sz="4" w:space="0" w:color="000000"/>
            </w:tcBorders>
            <w:shd w:val="clear" w:color="auto" w:fill="ECECEC"/>
          </w:tcPr>
          <w:p w14:paraId="29F25CDD" w14:textId="77777777" w:rsidR="005866DA" w:rsidRDefault="005866DA" w:rsidP="006831F2">
            <w:pPr>
              <w:pStyle w:val="TableParagraph"/>
              <w:spacing w:before="2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tcBorders>
              <w:top w:val="single" w:sz="4" w:space="0" w:color="000000"/>
            </w:tcBorders>
            <w:shd w:val="clear" w:color="auto" w:fill="ECECEC"/>
          </w:tcPr>
          <w:p w14:paraId="51E1470D" w14:textId="77777777" w:rsidR="005866DA" w:rsidRDefault="005866DA" w:rsidP="006831F2">
            <w:pPr>
              <w:pStyle w:val="TableParagraph"/>
              <w:spacing w:before="2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</w:tcBorders>
            <w:shd w:val="clear" w:color="auto" w:fill="ECECEC"/>
          </w:tcPr>
          <w:p w14:paraId="4A6FA37A" w14:textId="77777777" w:rsidR="005866DA" w:rsidRDefault="005866DA" w:rsidP="006831F2">
            <w:pPr>
              <w:pStyle w:val="TableParagraph"/>
              <w:spacing w:before="2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tcBorders>
              <w:top w:val="single" w:sz="4" w:space="0" w:color="000000"/>
            </w:tcBorders>
            <w:shd w:val="clear" w:color="auto" w:fill="ECECEC"/>
          </w:tcPr>
          <w:p w14:paraId="37DF4C6C" w14:textId="77777777" w:rsidR="005866DA" w:rsidRDefault="005866DA" w:rsidP="006831F2">
            <w:pPr>
              <w:pStyle w:val="TableParagraph"/>
              <w:spacing w:before="2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4D4CD594" w14:textId="77777777" w:rsidTr="006831F2">
        <w:trPr>
          <w:trHeight w:val="505"/>
        </w:trPr>
        <w:tc>
          <w:tcPr>
            <w:tcW w:w="2823" w:type="dxa"/>
          </w:tcPr>
          <w:p w14:paraId="30D981A7" w14:textId="77777777" w:rsidR="005866DA" w:rsidRDefault="005866DA" w:rsidP="006831F2">
            <w:pPr>
              <w:pStyle w:val="TableParagraph"/>
              <w:spacing w:line="252" w:lineRule="exact"/>
              <w:ind w:left="108" w:right="221"/>
              <w:jc w:val="left"/>
              <w:rPr>
                <w:b/>
              </w:rPr>
            </w:pPr>
            <w:r>
              <w:rPr>
                <w:b/>
              </w:rPr>
              <w:t>Burning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Hands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Feet</w:t>
            </w:r>
          </w:p>
        </w:tc>
        <w:tc>
          <w:tcPr>
            <w:tcW w:w="1092" w:type="dxa"/>
          </w:tcPr>
          <w:p w14:paraId="234FBEEF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455C9371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0B912DDF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5B9972FE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28DD4FD8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696A6331" w14:textId="77777777" w:rsidTr="006831F2">
        <w:trPr>
          <w:trHeight w:val="506"/>
        </w:trPr>
        <w:tc>
          <w:tcPr>
            <w:tcW w:w="2823" w:type="dxa"/>
            <w:shd w:val="clear" w:color="auto" w:fill="ECECEC"/>
          </w:tcPr>
          <w:p w14:paraId="17AA6CE1" w14:textId="77777777" w:rsidR="005866DA" w:rsidRDefault="005866DA" w:rsidP="006831F2">
            <w:pPr>
              <w:pStyle w:val="TableParagraph"/>
              <w:spacing w:line="254" w:lineRule="exact"/>
              <w:ind w:left="108" w:right="221"/>
              <w:jc w:val="left"/>
              <w:rPr>
                <w:b/>
              </w:rPr>
            </w:pPr>
            <w:r>
              <w:rPr>
                <w:b/>
              </w:rPr>
              <w:t>Tingling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Hands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Feet</w:t>
            </w:r>
          </w:p>
        </w:tc>
        <w:tc>
          <w:tcPr>
            <w:tcW w:w="1092" w:type="dxa"/>
            <w:shd w:val="clear" w:color="auto" w:fill="ECECEC"/>
          </w:tcPr>
          <w:p w14:paraId="001FAC9D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5A2DB157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25F93A30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653A14A8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00376D57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5425FB94" w14:textId="77777777" w:rsidTr="006831F2">
        <w:trPr>
          <w:trHeight w:val="428"/>
        </w:trPr>
        <w:tc>
          <w:tcPr>
            <w:tcW w:w="2823" w:type="dxa"/>
          </w:tcPr>
          <w:p w14:paraId="316C3EAC" w14:textId="77777777" w:rsidR="005866DA" w:rsidRDefault="005866DA" w:rsidP="006831F2">
            <w:pPr>
              <w:pStyle w:val="TableParagraph"/>
              <w:spacing w:line="251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Hearing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Problems</w:t>
            </w:r>
          </w:p>
        </w:tc>
        <w:tc>
          <w:tcPr>
            <w:tcW w:w="1092" w:type="dxa"/>
          </w:tcPr>
          <w:p w14:paraId="20AD159E" w14:textId="77777777" w:rsidR="005866DA" w:rsidRDefault="005866DA" w:rsidP="006831F2">
            <w:pPr>
              <w:pStyle w:val="TableParagraph"/>
              <w:spacing w:line="366" w:lineRule="exact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2B230CAA" w14:textId="77777777" w:rsidR="005866DA" w:rsidRDefault="005866DA" w:rsidP="006831F2">
            <w:pPr>
              <w:pStyle w:val="TableParagraph"/>
              <w:spacing w:line="366" w:lineRule="exact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7AA9AD6C" w14:textId="77777777" w:rsidR="005866DA" w:rsidRDefault="005866DA" w:rsidP="006831F2">
            <w:pPr>
              <w:pStyle w:val="TableParagraph"/>
              <w:spacing w:line="366" w:lineRule="exact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5A6EF601" w14:textId="77777777" w:rsidR="005866DA" w:rsidRDefault="005866DA" w:rsidP="006831F2">
            <w:pPr>
              <w:pStyle w:val="TableParagraph"/>
              <w:spacing w:line="366" w:lineRule="exact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6DE0623F" w14:textId="77777777" w:rsidR="005866DA" w:rsidRDefault="005866DA" w:rsidP="006831F2">
            <w:pPr>
              <w:pStyle w:val="TableParagraph"/>
              <w:spacing w:line="366" w:lineRule="exact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074E5C37" w14:textId="77777777" w:rsidTr="006831F2">
        <w:trPr>
          <w:trHeight w:val="432"/>
        </w:trPr>
        <w:tc>
          <w:tcPr>
            <w:tcW w:w="2823" w:type="dxa"/>
            <w:shd w:val="clear" w:color="auto" w:fill="ECECEC"/>
          </w:tcPr>
          <w:p w14:paraId="50313DCC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Ringing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Ears</w:t>
            </w:r>
          </w:p>
        </w:tc>
        <w:tc>
          <w:tcPr>
            <w:tcW w:w="1092" w:type="dxa"/>
            <w:shd w:val="clear" w:color="auto" w:fill="ECECEC"/>
          </w:tcPr>
          <w:p w14:paraId="0C1C9D92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40D59114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5C2B7817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0AAB03AB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5DB86D84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454EE8C3" w14:textId="77777777" w:rsidTr="006831F2">
        <w:trPr>
          <w:trHeight w:val="432"/>
        </w:trPr>
        <w:tc>
          <w:tcPr>
            <w:tcW w:w="2823" w:type="dxa"/>
          </w:tcPr>
          <w:p w14:paraId="643455BD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Weakness</w:t>
            </w:r>
          </w:p>
        </w:tc>
        <w:tc>
          <w:tcPr>
            <w:tcW w:w="1092" w:type="dxa"/>
          </w:tcPr>
          <w:p w14:paraId="46CA107F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50E7B400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63F13200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37180736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2FD97AF5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00D28826" w14:textId="77777777" w:rsidTr="006831F2">
        <w:trPr>
          <w:trHeight w:val="432"/>
        </w:trPr>
        <w:tc>
          <w:tcPr>
            <w:tcW w:w="2823" w:type="dxa"/>
            <w:shd w:val="clear" w:color="auto" w:fill="ECECEC"/>
          </w:tcPr>
          <w:p w14:paraId="7F445FEC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Lack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Energy</w:t>
            </w:r>
          </w:p>
        </w:tc>
        <w:tc>
          <w:tcPr>
            <w:tcW w:w="1092" w:type="dxa"/>
            <w:shd w:val="clear" w:color="auto" w:fill="ECECEC"/>
          </w:tcPr>
          <w:p w14:paraId="7D20CDD4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6E8529D6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05A2DF45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545C1C87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6CBF454D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71384406" w14:textId="77777777" w:rsidTr="006831F2">
        <w:trPr>
          <w:trHeight w:val="431"/>
        </w:trPr>
        <w:tc>
          <w:tcPr>
            <w:tcW w:w="2823" w:type="dxa"/>
          </w:tcPr>
          <w:p w14:paraId="27BDBFF2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  <w:spacing w:val="-2"/>
              </w:rPr>
              <w:t>Tiredness</w:t>
            </w:r>
          </w:p>
        </w:tc>
        <w:tc>
          <w:tcPr>
            <w:tcW w:w="1092" w:type="dxa"/>
          </w:tcPr>
          <w:p w14:paraId="35796BDA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0E2B4D5F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2E43F61A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00450CF4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740EA762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5D02FA65" w14:textId="77777777" w:rsidTr="006831F2">
        <w:trPr>
          <w:trHeight w:val="432"/>
        </w:trPr>
        <w:tc>
          <w:tcPr>
            <w:tcW w:w="2823" w:type="dxa"/>
            <w:shd w:val="clear" w:color="auto" w:fill="ECECEC"/>
          </w:tcPr>
          <w:p w14:paraId="16969849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  <w:spacing w:val="-2"/>
              </w:rPr>
              <w:t>Vomiting</w:t>
            </w:r>
          </w:p>
        </w:tc>
        <w:tc>
          <w:tcPr>
            <w:tcW w:w="1092" w:type="dxa"/>
            <w:shd w:val="clear" w:color="auto" w:fill="ECECEC"/>
          </w:tcPr>
          <w:p w14:paraId="2A5CF6F9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4B7B68C0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586E73BA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205A8894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4C365FB8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2F666FC4" w14:textId="77777777" w:rsidTr="006831F2">
        <w:trPr>
          <w:trHeight w:val="431"/>
        </w:trPr>
        <w:tc>
          <w:tcPr>
            <w:tcW w:w="2823" w:type="dxa"/>
          </w:tcPr>
          <w:p w14:paraId="564CEBC0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  <w:spacing w:val="-2"/>
              </w:rPr>
              <w:t>Diarrhea</w:t>
            </w:r>
          </w:p>
        </w:tc>
        <w:tc>
          <w:tcPr>
            <w:tcW w:w="1092" w:type="dxa"/>
          </w:tcPr>
          <w:p w14:paraId="5FFD16A4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0B5A6F04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2761B356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6A29BDA3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5E5CF66C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6EBFDA0B" w14:textId="77777777" w:rsidTr="006831F2">
        <w:trPr>
          <w:trHeight w:val="432"/>
        </w:trPr>
        <w:tc>
          <w:tcPr>
            <w:tcW w:w="2823" w:type="dxa"/>
            <w:shd w:val="clear" w:color="auto" w:fill="ECECEC"/>
          </w:tcPr>
          <w:p w14:paraId="07DA8693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Change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Taste</w:t>
            </w:r>
          </w:p>
        </w:tc>
        <w:tc>
          <w:tcPr>
            <w:tcW w:w="1092" w:type="dxa"/>
            <w:shd w:val="clear" w:color="auto" w:fill="ECECEC"/>
          </w:tcPr>
          <w:p w14:paraId="65697D1B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1AF16E7F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3B28B103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231BA6BE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76D89B04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7FEFA629" w14:textId="77777777" w:rsidTr="006831F2">
        <w:trPr>
          <w:trHeight w:val="431"/>
        </w:trPr>
        <w:tc>
          <w:tcPr>
            <w:tcW w:w="2823" w:type="dxa"/>
          </w:tcPr>
          <w:p w14:paraId="511CBFEC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Increase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Urination</w:t>
            </w:r>
          </w:p>
        </w:tc>
        <w:tc>
          <w:tcPr>
            <w:tcW w:w="1092" w:type="dxa"/>
          </w:tcPr>
          <w:p w14:paraId="56FB982D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0D09CF37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4C5F34CA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7B7911FB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6EB3B9E6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7671C594" w14:textId="77777777" w:rsidTr="006831F2">
        <w:trPr>
          <w:trHeight w:val="431"/>
        </w:trPr>
        <w:tc>
          <w:tcPr>
            <w:tcW w:w="2823" w:type="dxa"/>
            <w:shd w:val="clear" w:color="auto" w:fill="ECECEC"/>
          </w:tcPr>
          <w:p w14:paraId="27C66B9B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b/>
              </w:rPr>
              <w:t>Blurry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Vision</w:t>
            </w:r>
          </w:p>
        </w:tc>
        <w:tc>
          <w:tcPr>
            <w:tcW w:w="1092" w:type="dxa"/>
            <w:shd w:val="clear" w:color="auto" w:fill="ECECEC"/>
          </w:tcPr>
          <w:p w14:paraId="021AE4C4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  <w:shd w:val="clear" w:color="auto" w:fill="ECECEC"/>
          </w:tcPr>
          <w:p w14:paraId="5CC6E34E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  <w:shd w:val="clear" w:color="auto" w:fill="ECECEC"/>
          </w:tcPr>
          <w:p w14:paraId="550B18B4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  <w:shd w:val="clear" w:color="auto" w:fill="ECECEC"/>
          </w:tcPr>
          <w:p w14:paraId="25BF9B6B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  <w:shd w:val="clear" w:color="auto" w:fill="ECECEC"/>
          </w:tcPr>
          <w:p w14:paraId="42BA0C2C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  <w:tr w:rsidR="005866DA" w14:paraId="238DDF40" w14:textId="77777777" w:rsidTr="006831F2">
        <w:trPr>
          <w:trHeight w:val="507"/>
        </w:trPr>
        <w:tc>
          <w:tcPr>
            <w:tcW w:w="2823" w:type="dxa"/>
          </w:tcPr>
          <w:p w14:paraId="05B5B78E" w14:textId="77777777" w:rsidR="005866DA" w:rsidRDefault="005866DA" w:rsidP="006831F2">
            <w:pPr>
              <w:pStyle w:val="TableParagraph"/>
              <w:ind w:left="108"/>
              <w:jc w:val="left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A707203" wp14:editId="36D2B58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307863</wp:posOffset>
                      </wp:positionV>
                      <wp:extent cx="1554480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4480" cy="12700"/>
                                <a:chOff x="0" y="0"/>
                                <a:chExt cx="155448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239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>
                                      <a:moveTo>
                                        <a:pt x="0" y="0"/>
                                      </a:moveTo>
                                      <a:lnTo>
                                        <a:pt x="1553943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01988" id="Group 10" o:spid="_x0000_s1026" style="position:absolute;margin-left:5.4pt;margin-top:24.25pt;width:122.4pt;height:1pt;z-index:251659264;mso-wrap-distance-left:0;mso-wrap-distance-right:0" coordsize="1554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">
                      <v:shape id="Graphic 11" o:spid="_x0000_s1027" style="position:absolute;top:62;width:15544;height:13;visibility:visible;mso-wrap-style:square;v-text-anchor:top" coordsize="15544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" path="m,l1553943,e" filled="f" strokeweight=".346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Other:</w:t>
            </w:r>
          </w:p>
        </w:tc>
        <w:tc>
          <w:tcPr>
            <w:tcW w:w="1092" w:type="dxa"/>
          </w:tcPr>
          <w:p w14:paraId="274F6E92" w14:textId="77777777" w:rsidR="005866DA" w:rsidRDefault="005866DA" w:rsidP="006831F2">
            <w:pPr>
              <w:pStyle w:val="TableParagraph"/>
              <w:ind w:right="87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20" w:type="dxa"/>
          </w:tcPr>
          <w:p w14:paraId="2D51A26B" w14:textId="77777777" w:rsidR="005866DA" w:rsidRDefault="005866DA" w:rsidP="006831F2">
            <w:pPr>
              <w:pStyle w:val="TableParagraph"/>
              <w:ind w:left="7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516" w:type="dxa"/>
          </w:tcPr>
          <w:p w14:paraId="2FD0B25F" w14:textId="77777777" w:rsidR="005866DA" w:rsidRDefault="005866DA" w:rsidP="006831F2">
            <w:pPr>
              <w:pStyle w:val="TableParagraph"/>
              <w:ind w:left="3" w:right="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294" w:type="dxa"/>
          </w:tcPr>
          <w:p w14:paraId="7457B5A2" w14:textId="77777777" w:rsidR="005866DA" w:rsidRDefault="005866DA" w:rsidP="006831F2">
            <w:pPr>
              <w:pStyle w:val="TableParagraph"/>
              <w:ind w:left="4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  <w:tc>
          <w:tcPr>
            <w:tcW w:w="1183" w:type="dxa"/>
          </w:tcPr>
          <w:p w14:paraId="63E000DC" w14:textId="77777777" w:rsidR="005866DA" w:rsidRDefault="005866DA" w:rsidP="006831F2"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sz w:val="32"/>
              </w:rPr>
              <w:t>○</w:t>
            </w:r>
          </w:p>
        </w:tc>
      </w:tr>
    </w:tbl>
    <w:p w14:paraId="79597923" w14:textId="77777777" w:rsidR="005866DA" w:rsidRPr="00382F0B" w:rsidRDefault="005866DA">
      <w:pPr>
        <w:rPr>
          <w:rFonts w:ascii="Arial" w:hAnsi="Arial" w:cs="Arial"/>
        </w:rPr>
      </w:pPr>
    </w:p>
    <w:sectPr w:rsidR="005866DA" w:rsidRPr="00382F0B" w:rsidSect="0031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BE"/>
    <w:rsid w:val="000015A3"/>
    <w:rsid w:val="00002FC1"/>
    <w:rsid w:val="000054AF"/>
    <w:rsid w:val="00005EAB"/>
    <w:rsid w:val="00006AA5"/>
    <w:rsid w:val="00012737"/>
    <w:rsid w:val="00014E12"/>
    <w:rsid w:val="00020AC4"/>
    <w:rsid w:val="00024DB6"/>
    <w:rsid w:val="0003129F"/>
    <w:rsid w:val="00042A95"/>
    <w:rsid w:val="00042B26"/>
    <w:rsid w:val="0005649C"/>
    <w:rsid w:val="000602F1"/>
    <w:rsid w:val="00064375"/>
    <w:rsid w:val="000654A1"/>
    <w:rsid w:val="0006746F"/>
    <w:rsid w:val="000700E0"/>
    <w:rsid w:val="00072367"/>
    <w:rsid w:val="0007315D"/>
    <w:rsid w:val="00074578"/>
    <w:rsid w:val="000768D4"/>
    <w:rsid w:val="0008259D"/>
    <w:rsid w:val="00086CC6"/>
    <w:rsid w:val="00092753"/>
    <w:rsid w:val="00094C59"/>
    <w:rsid w:val="00095692"/>
    <w:rsid w:val="000A04E2"/>
    <w:rsid w:val="000A33EB"/>
    <w:rsid w:val="000A627A"/>
    <w:rsid w:val="000B075C"/>
    <w:rsid w:val="000B1748"/>
    <w:rsid w:val="000B4B38"/>
    <w:rsid w:val="000C0D77"/>
    <w:rsid w:val="000C1891"/>
    <w:rsid w:val="000E196B"/>
    <w:rsid w:val="000E2105"/>
    <w:rsid w:val="000E3283"/>
    <w:rsid w:val="000E62C9"/>
    <w:rsid w:val="000F3B81"/>
    <w:rsid w:val="000F3CF8"/>
    <w:rsid w:val="000F4832"/>
    <w:rsid w:val="000F6064"/>
    <w:rsid w:val="000F6CD6"/>
    <w:rsid w:val="001045A5"/>
    <w:rsid w:val="00105A47"/>
    <w:rsid w:val="001068C9"/>
    <w:rsid w:val="00111209"/>
    <w:rsid w:val="00112B29"/>
    <w:rsid w:val="00116052"/>
    <w:rsid w:val="0011712F"/>
    <w:rsid w:val="0012273C"/>
    <w:rsid w:val="001278F6"/>
    <w:rsid w:val="00131000"/>
    <w:rsid w:val="00132EA8"/>
    <w:rsid w:val="0013411E"/>
    <w:rsid w:val="00134695"/>
    <w:rsid w:val="00135100"/>
    <w:rsid w:val="00140BF0"/>
    <w:rsid w:val="00141A93"/>
    <w:rsid w:val="00141B6F"/>
    <w:rsid w:val="00145D4F"/>
    <w:rsid w:val="0014652F"/>
    <w:rsid w:val="0015058B"/>
    <w:rsid w:val="0015140B"/>
    <w:rsid w:val="0015394B"/>
    <w:rsid w:val="00157348"/>
    <w:rsid w:val="0016730E"/>
    <w:rsid w:val="00171758"/>
    <w:rsid w:val="001719F4"/>
    <w:rsid w:val="00171F65"/>
    <w:rsid w:val="00173DFC"/>
    <w:rsid w:val="00175E13"/>
    <w:rsid w:val="00183DE3"/>
    <w:rsid w:val="00184B2C"/>
    <w:rsid w:val="0019201E"/>
    <w:rsid w:val="00192048"/>
    <w:rsid w:val="00192CF7"/>
    <w:rsid w:val="001964B1"/>
    <w:rsid w:val="00197900"/>
    <w:rsid w:val="00197BA2"/>
    <w:rsid w:val="001A20B2"/>
    <w:rsid w:val="001A2747"/>
    <w:rsid w:val="001A320B"/>
    <w:rsid w:val="001A32DB"/>
    <w:rsid w:val="001A4558"/>
    <w:rsid w:val="001A4B2A"/>
    <w:rsid w:val="001A5EC1"/>
    <w:rsid w:val="001B22CE"/>
    <w:rsid w:val="001B3DED"/>
    <w:rsid w:val="001B709C"/>
    <w:rsid w:val="001C3ECF"/>
    <w:rsid w:val="001C6F2B"/>
    <w:rsid w:val="001C7563"/>
    <w:rsid w:val="001D0649"/>
    <w:rsid w:val="001D285C"/>
    <w:rsid w:val="001D28CB"/>
    <w:rsid w:val="001D2C63"/>
    <w:rsid w:val="001D5CAE"/>
    <w:rsid w:val="001E0276"/>
    <w:rsid w:val="001E429F"/>
    <w:rsid w:val="001F3A5C"/>
    <w:rsid w:val="001F55D8"/>
    <w:rsid w:val="0020332B"/>
    <w:rsid w:val="00204DBA"/>
    <w:rsid w:val="0020545C"/>
    <w:rsid w:val="002126D6"/>
    <w:rsid w:val="00213AD6"/>
    <w:rsid w:val="0021472F"/>
    <w:rsid w:val="002233AE"/>
    <w:rsid w:val="00224920"/>
    <w:rsid w:val="00226508"/>
    <w:rsid w:val="0023059C"/>
    <w:rsid w:val="002325C4"/>
    <w:rsid w:val="00233F07"/>
    <w:rsid w:val="00234F10"/>
    <w:rsid w:val="002350E1"/>
    <w:rsid w:val="00251A75"/>
    <w:rsid w:val="0025226E"/>
    <w:rsid w:val="00255466"/>
    <w:rsid w:val="002575F5"/>
    <w:rsid w:val="00261B9D"/>
    <w:rsid w:val="0026249C"/>
    <w:rsid w:val="002638D3"/>
    <w:rsid w:val="00263D7D"/>
    <w:rsid w:val="00267168"/>
    <w:rsid w:val="00273403"/>
    <w:rsid w:val="00277A3B"/>
    <w:rsid w:val="00280E43"/>
    <w:rsid w:val="00291465"/>
    <w:rsid w:val="00292F27"/>
    <w:rsid w:val="00295E05"/>
    <w:rsid w:val="002969FD"/>
    <w:rsid w:val="002A2F34"/>
    <w:rsid w:val="002A3D1F"/>
    <w:rsid w:val="002A7150"/>
    <w:rsid w:val="002B6569"/>
    <w:rsid w:val="002B696A"/>
    <w:rsid w:val="002C0243"/>
    <w:rsid w:val="002C28C5"/>
    <w:rsid w:val="002C47A2"/>
    <w:rsid w:val="002D16BB"/>
    <w:rsid w:val="002E0DB3"/>
    <w:rsid w:val="002E727B"/>
    <w:rsid w:val="002E7DA7"/>
    <w:rsid w:val="002F0785"/>
    <w:rsid w:val="002F0949"/>
    <w:rsid w:val="002F7CD3"/>
    <w:rsid w:val="002F7D5A"/>
    <w:rsid w:val="00300A5B"/>
    <w:rsid w:val="00302684"/>
    <w:rsid w:val="00304C6B"/>
    <w:rsid w:val="00304E5D"/>
    <w:rsid w:val="0030605E"/>
    <w:rsid w:val="003079EE"/>
    <w:rsid w:val="00310A1F"/>
    <w:rsid w:val="003128A6"/>
    <w:rsid w:val="0031710E"/>
    <w:rsid w:val="0032266A"/>
    <w:rsid w:val="00323029"/>
    <w:rsid w:val="00324E95"/>
    <w:rsid w:val="003263B0"/>
    <w:rsid w:val="0033176E"/>
    <w:rsid w:val="00332C68"/>
    <w:rsid w:val="00333859"/>
    <w:rsid w:val="00333FB1"/>
    <w:rsid w:val="00336475"/>
    <w:rsid w:val="00336708"/>
    <w:rsid w:val="00337AF6"/>
    <w:rsid w:val="00337CA3"/>
    <w:rsid w:val="00340125"/>
    <w:rsid w:val="00353BE7"/>
    <w:rsid w:val="00353F87"/>
    <w:rsid w:val="00361B02"/>
    <w:rsid w:val="00367E8D"/>
    <w:rsid w:val="003727CD"/>
    <w:rsid w:val="003755C0"/>
    <w:rsid w:val="003802D5"/>
    <w:rsid w:val="003822EA"/>
    <w:rsid w:val="00382F0B"/>
    <w:rsid w:val="00384870"/>
    <w:rsid w:val="003854DB"/>
    <w:rsid w:val="003908EB"/>
    <w:rsid w:val="00395652"/>
    <w:rsid w:val="00395738"/>
    <w:rsid w:val="00396862"/>
    <w:rsid w:val="003A12B6"/>
    <w:rsid w:val="003A6BDB"/>
    <w:rsid w:val="003A70C5"/>
    <w:rsid w:val="003B3EB1"/>
    <w:rsid w:val="003B53AB"/>
    <w:rsid w:val="003B5A8F"/>
    <w:rsid w:val="003C3C3A"/>
    <w:rsid w:val="003D26A8"/>
    <w:rsid w:val="003D4796"/>
    <w:rsid w:val="003D6EC9"/>
    <w:rsid w:val="003E2358"/>
    <w:rsid w:val="003E5FB1"/>
    <w:rsid w:val="003E615D"/>
    <w:rsid w:val="003F04FA"/>
    <w:rsid w:val="003F6373"/>
    <w:rsid w:val="003F7FB7"/>
    <w:rsid w:val="004031F1"/>
    <w:rsid w:val="0040362E"/>
    <w:rsid w:val="00404DFA"/>
    <w:rsid w:val="00407551"/>
    <w:rsid w:val="0041135C"/>
    <w:rsid w:val="004118EE"/>
    <w:rsid w:val="00411B7A"/>
    <w:rsid w:val="00412352"/>
    <w:rsid w:val="004131C7"/>
    <w:rsid w:val="00415A80"/>
    <w:rsid w:val="0041710C"/>
    <w:rsid w:val="0042682F"/>
    <w:rsid w:val="00427754"/>
    <w:rsid w:val="0043142B"/>
    <w:rsid w:val="004337B6"/>
    <w:rsid w:val="00437390"/>
    <w:rsid w:val="004411B8"/>
    <w:rsid w:val="0044732E"/>
    <w:rsid w:val="00453248"/>
    <w:rsid w:val="0045355E"/>
    <w:rsid w:val="004539FE"/>
    <w:rsid w:val="00453DD2"/>
    <w:rsid w:val="00462AF6"/>
    <w:rsid w:val="00463875"/>
    <w:rsid w:val="00463980"/>
    <w:rsid w:val="004646A8"/>
    <w:rsid w:val="00465E15"/>
    <w:rsid w:val="00471ED8"/>
    <w:rsid w:val="00483E5A"/>
    <w:rsid w:val="00485250"/>
    <w:rsid w:val="00492B4C"/>
    <w:rsid w:val="004A145F"/>
    <w:rsid w:val="004A2310"/>
    <w:rsid w:val="004A4E78"/>
    <w:rsid w:val="004A72C0"/>
    <w:rsid w:val="004B0867"/>
    <w:rsid w:val="004B5FB2"/>
    <w:rsid w:val="004C20E7"/>
    <w:rsid w:val="004C250A"/>
    <w:rsid w:val="004C2B2A"/>
    <w:rsid w:val="004C7355"/>
    <w:rsid w:val="004D1F2A"/>
    <w:rsid w:val="004E2372"/>
    <w:rsid w:val="004E2B74"/>
    <w:rsid w:val="004F0BF9"/>
    <w:rsid w:val="004F3780"/>
    <w:rsid w:val="004F3CB8"/>
    <w:rsid w:val="0050169C"/>
    <w:rsid w:val="00507578"/>
    <w:rsid w:val="0051155C"/>
    <w:rsid w:val="0051441F"/>
    <w:rsid w:val="005150B2"/>
    <w:rsid w:val="0051510F"/>
    <w:rsid w:val="005151E9"/>
    <w:rsid w:val="00517A7A"/>
    <w:rsid w:val="0052003A"/>
    <w:rsid w:val="00520E18"/>
    <w:rsid w:val="00521C44"/>
    <w:rsid w:val="0052377E"/>
    <w:rsid w:val="0052693B"/>
    <w:rsid w:val="00527FFA"/>
    <w:rsid w:val="00531C05"/>
    <w:rsid w:val="00532996"/>
    <w:rsid w:val="00533377"/>
    <w:rsid w:val="00533D56"/>
    <w:rsid w:val="00534D0F"/>
    <w:rsid w:val="00535B0E"/>
    <w:rsid w:val="0053697F"/>
    <w:rsid w:val="00537283"/>
    <w:rsid w:val="005408F5"/>
    <w:rsid w:val="00541483"/>
    <w:rsid w:val="00543AE6"/>
    <w:rsid w:val="00543FA8"/>
    <w:rsid w:val="005469A2"/>
    <w:rsid w:val="00552736"/>
    <w:rsid w:val="0056127D"/>
    <w:rsid w:val="005665B6"/>
    <w:rsid w:val="00573C0F"/>
    <w:rsid w:val="00577BDE"/>
    <w:rsid w:val="00581905"/>
    <w:rsid w:val="005821DA"/>
    <w:rsid w:val="00584A7C"/>
    <w:rsid w:val="005861DD"/>
    <w:rsid w:val="005866DA"/>
    <w:rsid w:val="0058798D"/>
    <w:rsid w:val="00592108"/>
    <w:rsid w:val="005933F9"/>
    <w:rsid w:val="0059387E"/>
    <w:rsid w:val="00593DFD"/>
    <w:rsid w:val="0059440E"/>
    <w:rsid w:val="005969CA"/>
    <w:rsid w:val="005A07C9"/>
    <w:rsid w:val="005B0199"/>
    <w:rsid w:val="005B0BD7"/>
    <w:rsid w:val="005C2DD7"/>
    <w:rsid w:val="005C3783"/>
    <w:rsid w:val="005C7485"/>
    <w:rsid w:val="005D0D78"/>
    <w:rsid w:val="005D6BED"/>
    <w:rsid w:val="005D7039"/>
    <w:rsid w:val="005E16F8"/>
    <w:rsid w:val="005E2864"/>
    <w:rsid w:val="005E45E7"/>
    <w:rsid w:val="005F2A53"/>
    <w:rsid w:val="00604F15"/>
    <w:rsid w:val="00612E50"/>
    <w:rsid w:val="00621717"/>
    <w:rsid w:val="00627793"/>
    <w:rsid w:val="00637F79"/>
    <w:rsid w:val="00640516"/>
    <w:rsid w:val="0064424C"/>
    <w:rsid w:val="00644FF3"/>
    <w:rsid w:val="00651064"/>
    <w:rsid w:val="006535EA"/>
    <w:rsid w:val="00653B96"/>
    <w:rsid w:val="0067320C"/>
    <w:rsid w:val="006814A3"/>
    <w:rsid w:val="00681D23"/>
    <w:rsid w:val="00682E86"/>
    <w:rsid w:val="006913E3"/>
    <w:rsid w:val="0069155F"/>
    <w:rsid w:val="006A4373"/>
    <w:rsid w:val="006A7105"/>
    <w:rsid w:val="006B2F14"/>
    <w:rsid w:val="006B4560"/>
    <w:rsid w:val="006B6C2B"/>
    <w:rsid w:val="006C0413"/>
    <w:rsid w:val="006C06A4"/>
    <w:rsid w:val="006C1DBD"/>
    <w:rsid w:val="006C2AD5"/>
    <w:rsid w:val="006C431C"/>
    <w:rsid w:val="006C4FF0"/>
    <w:rsid w:val="006D1640"/>
    <w:rsid w:val="006D56CD"/>
    <w:rsid w:val="006D5EEF"/>
    <w:rsid w:val="006D60B2"/>
    <w:rsid w:val="006E036A"/>
    <w:rsid w:val="006F7F4B"/>
    <w:rsid w:val="006F7FF6"/>
    <w:rsid w:val="0070089C"/>
    <w:rsid w:val="007015D0"/>
    <w:rsid w:val="00705976"/>
    <w:rsid w:val="00705B07"/>
    <w:rsid w:val="00707C64"/>
    <w:rsid w:val="007100B4"/>
    <w:rsid w:val="00710F17"/>
    <w:rsid w:val="0071360A"/>
    <w:rsid w:val="007139F4"/>
    <w:rsid w:val="00715ED9"/>
    <w:rsid w:val="00716A2D"/>
    <w:rsid w:val="00720034"/>
    <w:rsid w:val="00722B6E"/>
    <w:rsid w:val="007269CD"/>
    <w:rsid w:val="00732834"/>
    <w:rsid w:val="00732A7E"/>
    <w:rsid w:val="00733345"/>
    <w:rsid w:val="00734E90"/>
    <w:rsid w:val="00735189"/>
    <w:rsid w:val="0074537A"/>
    <w:rsid w:val="00751AFE"/>
    <w:rsid w:val="00752A65"/>
    <w:rsid w:val="00753704"/>
    <w:rsid w:val="0075465E"/>
    <w:rsid w:val="007578BC"/>
    <w:rsid w:val="007609B2"/>
    <w:rsid w:val="00764D15"/>
    <w:rsid w:val="00765807"/>
    <w:rsid w:val="007673A6"/>
    <w:rsid w:val="00771B08"/>
    <w:rsid w:val="00775E04"/>
    <w:rsid w:val="00776E7F"/>
    <w:rsid w:val="00780F12"/>
    <w:rsid w:val="00783403"/>
    <w:rsid w:val="007877C3"/>
    <w:rsid w:val="00791AFD"/>
    <w:rsid w:val="00793967"/>
    <w:rsid w:val="007945E6"/>
    <w:rsid w:val="00795FF8"/>
    <w:rsid w:val="0079798C"/>
    <w:rsid w:val="007A08C1"/>
    <w:rsid w:val="007A0E0D"/>
    <w:rsid w:val="007A29B6"/>
    <w:rsid w:val="007A6F35"/>
    <w:rsid w:val="007A76E8"/>
    <w:rsid w:val="007A7B56"/>
    <w:rsid w:val="007B29CF"/>
    <w:rsid w:val="007B5600"/>
    <w:rsid w:val="007C0914"/>
    <w:rsid w:val="007D1370"/>
    <w:rsid w:val="007D2023"/>
    <w:rsid w:val="007D58E6"/>
    <w:rsid w:val="007D6794"/>
    <w:rsid w:val="007E1456"/>
    <w:rsid w:val="007E34A3"/>
    <w:rsid w:val="007E3AB3"/>
    <w:rsid w:val="007E464E"/>
    <w:rsid w:val="007E4C78"/>
    <w:rsid w:val="007F3ED7"/>
    <w:rsid w:val="00801A10"/>
    <w:rsid w:val="00802EED"/>
    <w:rsid w:val="00804AA7"/>
    <w:rsid w:val="008102AD"/>
    <w:rsid w:val="00811067"/>
    <w:rsid w:val="00812A21"/>
    <w:rsid w:val="008140FA"/>
    <w:rsid w:val="0081617F"/>
    <w:rsid w:val="0082108A"/>
    <w:rsid w:val="00822CDC"/>
    <w:rsid w:val="00825E10"/>
    <w:rsid w:val="008308A9"/>
    <w:rsid w:val="008448E4"/>
    <w:rsid w:val="00846599"/>
    <w:rsid w:val="0084695D"/>
    <w:rsid w:val="008520BE"/>
    <w:rsid w:val="00853192"/>
    <w:rsid w:val="0085347C"/>
    <w:rsid w:val="008540CE"/>
    <w:rsid w:val="00855863"/>
    <w:rsid w:val="00856606"/>
    <w:rsid w:val="00865775"/>
    <w:rsid w:val="008669BB"/>
    <w:rsid w:val="0086750F"/>
    <w:rsid w:val="00870160"/>
    <w:rsid w:val="00871F48"/>
    <w:rsid w:val="008733F8"/>
    <w:rsid w:val="00881590"/>
    <w:rsid w:val="008822CA"/>
    <w:rsid w:val="0088262C"/>
    <w:rsid w:val="00891947"/>
    <w:rsid w:val="00891BCC"/>
    <w:rsid w:val="00892171"/>
    <w:rsid w:val="00892953"/>
    <w:rsid w:val="00894F3B"/>
    <w:rsid w:val="008B0ED0"/>
    <w:rsid w:val="008B10A6"/>
    <w:rsid w:val="008B3FB9"/>
    <w:rsid w:val="008B4059"/>
    <w:rsid w:val="008B4997"/>
    <w:rsid w:val="008B6D60"/>
    <w:rsid w:val="008C1812"/>
    <w:rsid w:val="008C1D48"/>
    <w:rsid w:val="008D15CE"/>
    <w:rsid w:val="008E4995"/>
    <w:rsid w:val="008E5272"/>
    <w:rsid w:val="008F3256"/>
    <w:rsid w:val="008F44E9"/>
    <w:rsid w:val="008F6BFE"/>
    <w:rsid w:val="00903812"/>
    <w:rsid w:val="009046F2"/>
    <w:rsid w:val="009052E6"/>
    <w:rsid w:val="00905BF5"/>
    <w:rsid w:val="00912401"/>
    <w:rsid w:val="0091403B"/>
    <w:rsid w:val="00916272"/>
    <w:rsid w:val="0091779B"/>
    <w:rsid w:val="009210B6"/>
    <w:rsid w:val="009237E3"/>
    <w:rsid w:val="009268F1"/>
    <w:rsid w:val="0093067E"/>
    <w:rsid w:val="00930877"/>
    <w:rsid w:val="009310BD"/>
    <w:rsid w:val="00931AC3"/>
    <w:rsid w:val="00933C9B"/>
    <w:rsid w:val="00941602"/>
    <w:rsid w:val="0094226A"/>
    <w:rsid w:val="00944466"/>
    <w:rsid w:val="00945192"/>
    <w:rsid w:val="009468AB"/>
    <w:rsid w:val="009474B7"/>
    <w:rsid w:val="00952821"/>
    <w:rsid w:val="00955346"/>
    <w:rsid w:val="00960492"/>
    <w:rsid w:val="00962332"/>
    <w:rsid w:val="00975C19"/>
    <w:rsid w:val="009815D0"/>
    <w:rsid w:val="009821E4"/>
    <w:rsid w:val="00982876"/>
    <w:rsid w:val="0098366B"/>
    <w:rsid w:val="00983AE2"/>
    <w:rsid w:val="0098490C"/>
    <w:rsid w:val="00987D87"/>
    <w:rsid w:val="00992D77"/>
    <w:rsid w:val="009939C7"/>
    <w:rsid w:val="009A1C11"/>
    <w:rsid w:val="009A43B5"/>
    <w:rsid w:val="009A558E"/>
    <w:rsid w:val="009B40DF"/>
    <w:rsid w:val="009B7353"/>
    <w:rsid w:val="009C12B2"/>
    <w:rsid w:val="009C212A"/>
    <w:rsid w:val="009D2EB5"/>
    <w:rsid w:val="009D5183"/>
    <w:rsid w:val="009D5815"/>
    <w:rsid w:val="009E3562"/>
    <w:rsid w:val="009E5B36"/>
    <w:rsid w:val="009E7E8E"/>
    <w:rsid w:val="009F33A1"/>
    <w:rsid w:val="009F3779"/>
    <w:rsid w:val="009F3ABE"/>
    <w:rsid w:val="009F3CEB"/>
    <w:rsid w:val="00A01323"/>
    <w:rsid w:val="00A02F6F"/>
    <w:rsid w:val="00A05891"/>
    <w:rsid w:val="00A05C1F"/>
    <w:rsid w:val="00A0747F"/>
    <w:rsid w:val="00A10052"/>
    <w:rsid w:val="00A13C27"/>
    <w:rsid w:val="00A1449A"/>
    <w:rsid w:val="00A200EB"/>
    <w:rsid w:val="00A2344D"/>
    <w:rsid w:val="00A235FC"/>
    <w:rsid w:val="00A249FE"/>
    <w:rsid w:val="00A2517A"/>
    <w:rsid w:val="00A25E93"/>
    <w:rsid w:val="00A31384"/>
    <w:rsid w:val="00A335CB"/>
    <w:rsid w:val="00A33DF6"/>
    <w:rsid w:val="00A3414F"/>
    <w:rsid w:val="00A34492"/>
    <w:rsid w:val="00A5536E"/>
    <w:rsid w:val="00A57ED6"/>
    <w:rsid w:val="00A604AF"/>
    <w:rsid w:val="00A6252A"/>
    <w:rsid w:val="00A71180"/>
    <w:rsid w:val="00A71311"/>
    <w:rsid w:val="00A713AB"/>
    <w:rsid w:val="00A74F08"/>
    <w:rsid w:val="00A807E7"/>
    <w:rsid w:val="00A80DF5"/>
    <w:rsid w:val="00A82B90"/>
    <w:rsid w:val="00A94445"/>
    <w:rsid w:val="00A94AB9"/>
    <w:rsid w:val="00A96C10"/>
    <w:rsid w:val="00AA0664"/>
    <w:rsid w:val="00AA2F4A"/>
    <w:rsid w:val="00AA4C56"/>
    <w:rsid w:val="00AA6D76"/>
    <w:rsid w:val="00AB1AB0"/>
    <w:rsid w:val="00AB2E50"/>
    <w:rsid w:val="00AB4CFA"/>
    <w:rsid w:val="00AB4FF9"/>
    <w:rsid w:val="00AC1CF6"/>
    <w:rsid w:val="00AC4976"/>
    <w:rsid w:val="00AC5529"/>
    <w:rsid w:val="00AD1293"/>
    <w:rsid w:val="00AD3045"/>
    <w:rsid w:val="00AD5379"/>
    <w:rsid w:val="00AD5C2D"/>
    <w:rsid w:val="00AD60B2"/>
    <w:rsid w:val="00AD6F2C"/>
    <w:rsid w:val="00AD7115"/>
    <w:rsid w:val="00AD7CDE"/>
    <w:rsid w:val="00AE1439"/>
    <w:rsid w:val="00AE23DC"/>
    <w:rsid w:val="00AE5161"/>
    <w:rsid w:val="00AE66BE"/>
    <w:rsid w:val="00AE71BC"/>
    <w:rsid w:val="00AF49D0"/>
    <w:rsid w:val="00AF5B9F"/>
    <w:rsid w:val="00AF7654"/>
    <w:rsid w:val="00AF7A84"/>
    <w:rsid w:val="00B02C48"/>
    <w:rsid w:val="00B02DAD"/>
    <w:rsid w:val="00B05265"/>
    <w:rsid w:val="00B062EA"/>
    <w:rsid w:val="00B107CB"/>
    <w:rsid w:val="00B2283A"/>
    <w:rsid w:val="00B24AA0"/>
    <w:rsid w:val="00B250D6"/>
    <w:rsid w:val="00B27461"/>
    <w:rsid w:val="00B30B15"/>
    <w:rsid w:val="00B30B45"/>
    <w:rsid w:val="00B331D5"/>
    <w:rsid w:val="00B3750D"/>
    <w:rsid w:val="00B419BA"/>
    <w:rsid w:val="00B47E79"/>
    <w:rsid w:val="00B5397C"/>
    <w:rsid w:val="00B55693"/>
    <w:rsid w:val="00B55CE3"/>
    <w:rsid w:val="00B56E2D"/>
    <w:rsid w:val="00B60294"/>
    <w:rsid w:val="00B81779"/>
    <w:rsid w:val="00B8229A"/>
    <w:rsid w:val="00B82433"/>
    <w:rsid w:val="00B82ABE"/>
    <w:rsid w:val="00B833D2"/>
    <w:rsid w:val="00B85648"/>
    <w:rsid w:val="00B85FCA"/>
    <w:rsid w:val="00B9375C"/>
    <w:rsid w:val="00BA76C2"/>
    <w:rsid w:val="00BB06FA"/>
    <w:rsid w:val="00BB18AB"/>
    <w:rsid w:val="00BB55C6"/>
    <w:rsid w:val="00BB564C"/>
    <w:rsid w:val="00BB6FDC"/>
    <w:rsid w:val="00BB72FB"/>
    <w:rsid w:val="00BB7DFF"/>
    <w:rsid w:val="00BC1D67"/>
    <w:rsid w:val="00BC1DD1"/>
    <w:rsid w:val="00BC2938"/>
    <w:rsid w:val="00BC79B2"/>
    <w:rsid w:val="00BD2DED"/>
    <w:rsid w:val="00BD5989"/>
    <w:rsid w:val="00BE0205"/>
    <w:rsid w:val="00BE1913"/>
    <w:rsid w:val="00BE209E"/>
    <w:rsid w:val="00BE2A02"/>
    <w:rsid w:val="00BE5867"/>
    <w:rsid w:val="00BE6E58"/>
    <w:rsid w:val="00BF2218"/>
    <w:rsid w:val="00BF2F45"/>
    <w:rsid w:val="00C010AF"/>
    <w:rsid w:val="00C02163"/>
    <w:rsid w:val="00C04944"/>
    <w:rsid w:val="00C06938"/>
    <w:rsid w:val="00C06FE6"/>
    <w:rsid w:val="00C10930"/>
    <w:rsid w:val="00C10F57"/>
    <w:rsid w:val="00C12C00"/>
    <w:rsid w:val="00C203B2"/>
    <w:rsid w:val="00C235BB"/>
    <w:rsid w:val="00C30876"/>
    <w:rsid w:val="00C36604"/>
    <w:rsid w:val="00C44DE0"/>
    <w:rsid w:val="00C45683"/>
    <w:rsid w:val="00C45BF8"/>
    <w:rsid w:val="00C47066"/>
    <w:rsid w:val="00C47A01"/>
    <w:rsid w:val="00C50379"/>
    <w:rsid w:val="00C52B2E"/>
    <w:rsid w:val="00C610AB"/>
    <w:rsid w:val="00C624CC"/>
    <w:rsid w:val="00C64707"/>
    <w:rsid w:val="00C65235"/>
    <w:rsid w:val="00C657DF"/>
    <w:rsid w:val="00C73609"/>
    <w:rsid w:val="00C7471C"/>
    <w:rsid w:val="00C75B9C"/>
    <w:rsid w:val="00C766B8"/>
    <w:rsid w:val="00C84A6C"/>
    <w:rsid w:val="00C95092"/>
    <w:rsid w:val="00C95F4F"/>
    <w:rsid w:val="00CA218B"/>
    <w:rsid w:val="00CA4B4F"/>
    <w:rsid w:val="00CA73BF"/>
    <w:rsid w:val="00CB5DB1"/>
    <w:rsid w:val="00CB762D"/>
    <w:rsid w:val="00CC3007"/>
    <w:rsid w:val="00CC310F"/>
    <w:rsid w:val="00CC6F3B"/>
    <w:rsid w:val="00CD4A9B"/>
    <w:rsid w:val="00CE4D96"/>
    <w:rsid w:val="00CF01D5"/>
    <w:rsid w:val="00CF4F75"/>
    <w:rsid w:val="00CF6B6C"/>
    <w:rsid w:val="00CF73C4"/>
    <w:rsid w:val="00D00ADF"/>
    <w:rsid w:val="00D00BA0"/>
    <w:rsid w:val="00D0104F"/>
    <w:rsid w:val="00D03989"/>
    <w:rsid w:val="00D03AAC"/>
    <w:rsid w:val="00D06AA1"/>
    <w:rsid w:val="00D11A01"/>
    <w:rsid w:val="00D214EA"/>
    <w:rsid w:val="00D2179B"/>
    <w:rsid w:val="00D312EE"/>
    <w:rsid w:val="00D32986"/>
    <w:rsid w:val="00D32FD4"/>
    <w:rsid w:val="00D36215"/>
    <w:rsid w:val="00D36882"/>
    <w:rsid w:val="00D40D13"/>
    <w:rsid w:val="00D414A4"/>
    <w:rsid w:val="00D41AAF"/>
    <w:rsid w:val="00D447D9"/>
    <w:rsid w:val="00D44E30"/>
    <w:rsid w:val="00D50BB1"/>
    <w:rsid w:val="00D5536C"/>
    <w:rsid w:val="00D60FD3"/>
    <w:rsid w:val="00D62328"/>
    <w:rsid w:val="00D64A0E"/>
    <w:rsid w:val="00D6717E"/>
    <w:rsid w:val="00D70A32"/>
    <w:rsid w:val="00D73E13"/>
    <w:rsid w:val="00D740C1"/>
    <w:rsid w:val="00D8470D"/>
    <w:rsid w:val="00D8481B"/>
    <w:rsid w:val="00D901C3"/>
    <w:rsid w:val="00DA3D26"/>
    <w:rsid w:val="00DB47B5"/>
    <w:rsid w:val="00DC1531"/>
    <w:rsid w:val="00DC1D56"/>
    <w:rsid w:val="00DC4C55"/>
    <w:rsid w:val="00DC5450"/>
    <w:rsid w:val="00DC7938"/>
    <w:rsid w:val="00DD7C2C"/>
    <w:rsid w:val="00DE0839"/>
    <w:rsid w:val="00DE2B8A"/>
    <w:rsid w:val="00DE427C"/>
    <w:rsid w:val="00DF10DA"/>
    <w:rsid w:val="00DF19FB"/>
    <w:rsid w:val="00DF59BD"/>
    <w:rsid w:val="00DF6574"/>
    <w:rsid w:val="00E0097F"/>
    <w:rsid w:val="00E00ECA"/>
    <w:rsid w:val="00E043C9"/>
    <w:rsid w:val="00E05A2E"/>
    <w:rsid w:val="00E1076A"/>
    <w:rsid w:val="00E1082C"/>
    <w:rsid w:val="00E1146D"/>
    <w:rsid w:val="00E1529D"/>
    <w:rsid w:val="00E232DC"/>
    <w:rsid w:val="00E240F3"/>
    <w:rsid w:val="00E36F70"/>
    <w:rsid w:val="00E40F7D"/>
    <w:rsid w:val="00E463C9"/>
    <w:rsid w:val="00E46DA0"/>
    <w:rsid w:val="00E541E9"/>
    <w:rsid w:val="00E55BA7"/>
    <w:rsid w:val="00E56D2D"/>
    <w:rsid w:val="00E574E7"/>
    <w:rsid w:val="00E6562A"/>
    <w:rsid w:val="00E73431"/>
    <w:rsid w:val="00E771A4"/>
    <w:rsid w:val="00E82AEC"/>
    <w:rsid w:val="00E9332D"/>
    <w:rsid w:val="00E93696"/>
    <w:rsid w:val="00E96624"/>
    <w:rsid w:val="00EA1462"/>
    <w:rsid w:val="00EA1BD2"/>
    <w:rsid w:val="00EA33ED"/>
    <w:rsid w:val="00EA5BCB"/>
    <w:rsid w:val="00EA5F36"/>
    <w:rsid w:val="00EB418C"/>
    <w:rsid w:val="00EB46B2"/>
    <w:rsid w:val="00EC02D5"/>
    <w:rsid w:val="00EC0975"/>
    <w:rsid w:val="00EC4EDD"/>
    <w:rsid w:val="00EC4F54"/>
    <w:rsid w:val="00EC7B2E"/>
    <w:rsid w:val="00ED01FE"/>
    <w:rsid w:val="00ED1272"/>
    <w:rsid w:val="00ED72FF"/>
    <w:rsid w:val="00EE2674"/>
    <w:rsid w:val="00EE7317"/>
    <w:rsid w:val="00EF1907"/>
    <w:rsid w:val="00EF5C56"/>
    <w:rsid w:val="00EF7BC8"/>
    <w:rsid w:val="00F028AE"/>
    <w:rsid w:val="00F03F6E"/>
    <w:rsid w:val="00F05429"/>
    <w:rsid w:val="00F06350"/>
    <w:rsid w:val="00F07E75"/>
    <w:rsid w:val="00F10021"/>
    <w:rsid w:val="00F10517"/>
    <w:rsid w:val="00F12691"/>
    <w:rsid w:val="00F1413E"/>
    <w:rsid w:val="00F165F4"/>
    <w:rsid w:val="00F21496"/>
    <w:rsid w:val="00F220BB"/>
    <w:rsid w:val="00F22B4C"/>
    <w:rsid w:val="00F233B6"/>
    <w:rsid w:val="00F252FE"/>
    <w:rsid w:val="00F2755F"/>
    <w:rsid w:val="00F34B8C"/>
    <w:rsid w:val="00F35F37"/>
    <w:rsid w:val="00F417DD"/>
    <w:rsid w:val="00F41860"/>
    <w:rsid w:val="00F455AD"/>
    <w:rsid w:val="00F50D3E"/>
    <w:rsid w:val="00F53FC2"/>
    <w:rsid w:val="00F54F52"/>
    <w:rsid w:val="00F5699D"/>
    <w:rsid w:val="00F56A71"/>
    <w:rsid w:val="00F56D07"/>
    <w:rsid w:val="00F61AEC"/>
    <w:rsid w:val="00F67E05"/>
    <w:rsid w:val="00F712CD"/>
    <w:rsid w:val="00F724E5"/>
    <w:rsid w:val="00F73180"/>
    <w:rsid w:val="00F74671"/>
    <w:rsid w:val="00F7658A"/>
    <w:rsid w:val="00F76D4B"/>
    <w:rsid w:val="00F80110"/>
    <w:rsid w:val="00F80622"/>
    <w:rsid w:val="00F81D57"/>
    <w:rsid w:val="00F8449D"/>
    <w:rsid w:val="00F85BF8"/>
    <w:rsid w:val="00F8738D"/>
    <w:rsid w:val="00F877B3"/>
    <w:rsid w:val="00F94ED4"/>
    <w:rsid w:val="00F969DF"/>
    <w:rsid w:val="00FC251B"/>
    <w:rsid w:val="00FC2850"/>
    <w:rsid w:val="00FC5C80"/>
    <w:rsid w:val="00FC7B98"/>
    <w:rsid w:val="00FE331C"/>
    <w:rsid w:val="00FE3A69"/>
    <w:rsid w:val="00FE77A4"/>
    <w:rsid w:val="00FF1A54"/>
    <w:rsid w:val="00FF2F64"/>
    <w:rsid w:val="00FF3F7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774C3"/>
  <w15:chartTrackingRefBased/>
  <w15:docId w15:val="{CFB1C54A-55F2-6645-98B1-90F906E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E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8D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F3ABE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866D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66D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Tan</dc:creator>
  <cp:keywords/>
  <dc:description/>
  <cp:lastModifiedBy>Nicholas Tan</cp:lastModifiedBy>
  <cp:revision>2</cp:revision>
  <dcterms:created xsi:type="dcterms:W3CDTF">2024-11-17T11:54:00Z</dcterms:created>
  <dcterms:modified xsi:type="dcterms:W3CDTF">2024-11-17T11:54:00Z</dcterms:modified>
</cp:coreProperties>
</file>