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4688205" cy="527431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  <w:bCs/>
        </w:rPr>
        <w:t>Supplementary Figure 1</w:t>
      </w:r>
      <w:r>
        <w:t>: The expression levels of the top-10 expressed upregulated DEGs.</w:t>
      </w:r>
    </w:p>
    <w:p>
      <w:pPr>
        <w:widowControl/>
        <w:jc w:val="left"/>
      </w:pPr>
      <w:r>
        <w:br w:type="page"/>
      </w:r>
    </w:p>
    <w:p>
      <w:r>
        <w:drawing>
          <wp:inline distT="0" distB="0" distL="0" distR="0">
            <wp:extent cx="5274310" cy="593344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  <w:bCs/>
        </w:rPr>
        <w:t>Supplementary Figure 2:</w:t>
      </w:r>
      <w:r>
        <w:t xml:space="preserve"> The expression levels of the top-10 expressed down-regulated DEGs.</w:t>
      </w:r>
    </w:p>
    <w:p>
      <w:pPr>
        <w:widowControl/>
        <w:jc w:val="left"/>
      </w:pPr>
      <w:r>
        <w:br w:type="page"/>
      </w:r>
    </w:p>
    <w:p>
      <w:pPr>
        <w:rPr>
          <w:b/>
          <w:bCs/>
        </w:rPr>
      </w:pPr>
      <w:bookmarkStart w:id="0" w:name="_GoBack"/>
      <w:r>
        <w:rPr>
          <w:b/>
          <w:bCs/>
        </w:rPr>
        <w:t>Supplementary 3</w:t>
      </w:r>
    </w:p>
    <w:bookmarkEnd w:id="0"/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Sample Collection Method </w:t>
      </w:r>
    </w:p>
    <w:p/>
    <w:p>
      <w:r>
        <w:t>For patients with endotracheal intubation, sputum was collected via tracheal suctioning through the endotracheal tube using sterile techniques. Specifically, a closed suction system or sterile suction catheter was employed to minimize contamination and ensure sample integrity. The collected sputum was immediately transferred to a sterile container and processed within 2 hours to preserve protein stability and prevent degradation</w:t>
      </w:r>
      <w:r>
        <w:rPr>
          <w:vertAlign w:val="superscript"/>
        </w:rPr>
        <w:t>[1]</w:t>
      </w:r>
      <w:r>
        <w:t>.</w:t>
      </w:r>
    </w:p>
    <w:p/>
    <w:p/>
    <w:p>
      <w:r>
        <w:t xml:space="preserve">[1]Toma I, Siegel MO, Keiser J, Yakovleva A, Kim A, Davenport L, Devaney J, Hoffman EP, Alsubail R, Crandall KA, Castro-Nallar E, Pérez-Losada M, Hilton SK, Chawla LS, McCaffrey TA, Simon GL. Single-molecule long-read 16S sequencing to characterize the lung microbiome from mechanically ventilated patients with suspected pneumonia. J Clin Microbiol. 2014 Nov;52(11):3913-21.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NGIwNDBkODEwNzNiMWYzZTkwMTA2ODgxOGIwM2YifQ=="/>
    <w:docVar w:name="KSO_WPS_MARK_KEY" w:val="85ecee23-794f-4d8b-984a-f6d6a815fd67"/>
  </w:docVars>
  <w:rsids>
    <w:rsidRoot w:val="006209EF"/>
    <w:rsid w:val="00002B73"/>
    <w:rsid w:val="00010204"/>
    <w:rsid w:val="000138D4"/>
    <w:rsid w:val="000208C5"/>
    <w:rsid w:val="00051EDA"/>
    <w:rsid w:val="00054933"/>
    <w:rsid w:val="00056BD4"/>
    <w:rsid w:val="00056EA5"/>
    <w:rsid w:val="00074960"/>
    <w:rsid w:val="00086DD5"/>
    <w:rsid w:val="00091EDD"/>
    <w:rsid w:val="000920D1"/>
    <w:rsid w:val="000A0C56"/>
    <w:rsid w:val="000B31F5"/>
    <w:rsid w:val="000B6ECD"/>
    <w:rsid w:val="000B74BB"/>
    <w:rsid w:val="000C1EC7"/>
    <w:rsid w:val="000C6CBB"/>
    <w:rsid w:val="000D5169"/>
    <w:rsid w:val="000F274B"/>
    <w:rsid w:val="0010273E"/>
    <w:rsid w:val="00105663"/>
    <w:rsid w:val="0010698A"/>
    <w:rsid w:val="00113F3E"/>
    <w:rsid w:val="001178BE"/>
    <w:rsid w:val="001230E7"/>
    <w:rsid w:val="00126CE4"/>
    <w:rsid w:val="00143783"/>
    <w:rsid w:val="00151F80"/>
    <w:rsid w:val="00166EED"/>
    <w:rsid w:val="00172755"/>
    <w:rsid w:val="001827AF"/>
    <w:rsid w:val="001909EB"/>
    <w:rsid w:val="0019524E"/>
    <w:rsid w:val="001A2F66"/>
    <w:rsid w:val="001B6278"/>
    <w:rsid w:val="001D1932"/>
    <w:rsid w:val="001D34FF"/>
    <w:rsid w:val="001D417E"/>
    <w:rsid w:val="001E1F10"/>
    <w:rsid w:val="001F7123"/>
    <w:rsid w:val="001F7C2B"/>
    <w:rsid w:val="0020284A"/>
    <w:rsid w:val="002031A1"/>
    <w:rsid w:val="00206176"/>
    <w:rsid w:val="0021032C"/>
    <w:rsid w:val="00224505"/>
    <w:rsid w:val="002331AD"/>
    <w:rsid w:val="0023510E"/>
    <w:rsid w:val="0024033A"/>
    <w:rsid w:val="002419E2"/>
    <w:rsid w:val="00244FF0"/>
    <w:rsid w:val="00260904"/>
    <w:rsid w:val="00260BD5"/>
    <w:rsid w:val="0026332A"/>
    <w:rsid w:val="00280D8D"/>
    <w:rsid w:val="00281B58"/>
    <w:rsid w:val="00284856"/>
    <w:rsid w:val="00292007"/>
    <w:rsid w:val="0029285D"/>
    <w:rsid w:val="002C1AB4"/>
    <w:rsid w:val="002C43C1"/>
    <w:rsid w:val="002C4E03"/>
    <w:rsid w:val="002C5903"/>
    <w:rsid w:val="002C77C9"/>
    <w:rsid w:val="002D034A"/>
    <w:rsid w:val="002D618A"/>
    <w:rsid w:val="002E4F48"/>
    <w:rsid w:val="002F082C"/>
    <w:rsid w:val="002F5A0F"/>
    <w:rsid w:val="002F5C70"/>
    <w:rsid w:val="003177F9"/>
    <w:rsid w:val="00324491"/>
    <w:rsid w:val="003335EE"/>
    <w:rsid w:val="003536FA"/>
    <w:rsid w:val="003551D5"/>
    <w:rsid w:val="003634D0"/>
    <w:rsid w:val="00365352"/>
    <w:rsid w:val="00372829"/>
    <w:rsid w:val="0037388B"/>
    <w:rsid w:val="0038365B"/>
    <w:rsid w:val="00383EC8"/>
    <w:rsid w:val="003928D7"/>
    <w:rsid w:val="003A57C7"/>
    <w:rsid w:val="003A76CE"/>
    <w:rsid w:val="003B094C"/>
    <w:rsid w:val="003B1758"/>
    <w:rsid w:val="003B705E"/>
    <w:rsid w:val="003C57F5"/>
    <w:rsid w:val="003D72CC"/>
    <w:rsid w:val="003E1333"/>
    <w:rsid w:val="003F06E0"/>
    <w:rsid w:val="003F3C66"/>
    <w:rsid w:val="003F5F61"/>
    <w:rsid w:val="00402BA6"/>
    <w:rsid w:val="004139A8"/>
    <w:rsid w:val="00414454"/>
    <w:rsid w:val="00423274"/>
    <w:rsid w:val="004262ED"/>
    <w:rsid w:val="004263BB"/>
    <w:rsid w:val="004307A1"/>
    <w:rsid w:val="00432142"/>
    <w:rsid w:val="00445714"/>
    <w:rsid w:val="004465C2"/>
    <w:rsid w:val="004625C3"/>
    <w:rsid w:val="0046654A"/>
    <w:rsid w:val="00473E20"/>
    <w:rsid w:val="00482C67"/>
    <w:rsid w:val="00486420"/>
    <w:rsid w:val="00487C38"/>
    <w:rsid w:val="004918FB"/>
    <w:rsid w:val="004931BD"/>
    <w:rsid w:val="00494126"/>
    <w:rsid w:val="004A1DD4"/>
    <w:rsid w:val="004A698E"/>
    <w:rsid w:val="004B1C3D"/>
    <w:rsid w:val="004B29D0"/>
    <w:rsid w:val="004B609A"/>
    <w:rsid w:val="004C1C45"/>
    <w:rsid w:val="004C4EBB"/>
    <w:rsid w:val="004C5381"/>
    <w:rsid w:val="004C5A87"/>
    <w:rsid w:val="004C5D02"/>
    <w:rsid w:val="004C769B"/>
    <w:rsid w:val="004E0EFB"/>
    <w:rsid w:val="004E4D8E"/>
    <w:rsid w:val="004E7EC7"/>
    <w:rsid w:val="004F7D5F"/>
    <w:rsid w:val="00504CA0"/>
    <w:rsid w:val="00511F78"/>
    <w:rsid w:val="00512386"/>
    <w:rsid w:val="00515DC5"/>
    <w:rsid w:val="00525D95"/>
    <w:rsid w:val="005268A0"/>
    <w:rsid w:val="00540E95"/>
    <w:rsid w:val="00543641"/>
    <w:rsid w:val="00550D02"/>
    <w:rsid w:val="005558B7"/>
    <w:rsid w:val="00556BDB"/>
    <w:rsid w:val="00560B01"/>
    <w:rsid w:val="005626AB"/>
    <w:rsid w:val="00564326"/>
    <w:rsid w:val="00565577"/>
    <w:rsid w:val="0057751E"/>
    <w:rsid w:val="0058314B"/>
    <w:rsid w:val="00593B58"/>
    <w:rsid w:val="005969C7"/>
    <w:rsid w:val="005A0205"/>
    <w:rsid w:val="005A09FF"/>
    <w:rsid w:val="005A30AA"/>
    <w:rsid w:val="005B309D"/>
    <w:rsid w:val="005C588B"/>
    <w:rsid w:val="005C6A9C"/>
    <w:rsid w:val="005C6F18"/>
    <w:rsid w:val="005C6F7F"/>
    <w:rsid w:val="005D319B"/>
    <w:rsid w:val="005E3C64"/>
    <w:rsid w:val="005E5C64"/>
    <w:rsid w:val="005F6ADB"/>
    <w:rsid w:val="006161FB"/>
    <w:rsid w:val="006209EF"/>
    <w:rsid w:val="0062773B"/>
    <w:rsid w:val="006308DA"/>
    <w:rsid w:val="0063521A"/>
    <w:rsid w:val="00637087"/>
    <w:rsid w:val="006404E0"/>
    <w:rsid w:val="00644DF3"/>
    <w:rsid w:val="006530B6"/>
    <w:rsid w:val="0065400F"/>
    <w:rsid w:val="00660119"/>
    <w:rsid w:val="00663F37"/>
    <w:rsid w:val="00667611"/>
    <w:rsid w:val="00667655"/>
    <w:rsid w:val="00667FF3"/>
    <w:rsid w:val="00671DC7"/>
    <w:rsid w:val="006725BE"/>
    <w:rsid w:val="00672D0F"/>
    <w:rsid w:val="006846AD"/>
    <w:rsid w:val="006947A9"/>
    <w:rsid w:val="006A1D42"/>
    <w:rsid w:val="006A4B31"/>
    <w:rsid w:val="006A4BA2"/>
    <w:rsid w:val="006A5ED8"/>
    <w:rsid w:val="006B5E2D"/>
    <w:rsid w:val="006C130A"/>
    <w:rsid w:val="006C158F"/>
    <w:rsid w:val="006C24FF"/>
    <w:rsid w:val="006C619C"/>
    <w:rsid w:val="006D2046"/>
    <w:rsid w:val="006D79BC"/>
    <w:rsid w:val="006E75E4"/>
    <w:rsid w:val="006E7C54"/>
    <w:rsid w:val="006F0D89"/>
    <w:rsid w:val="006F32E9"/>
    <w:rsid w:val="006F37FA"/>
    <w:rsid w:val="006F4925"/>
    <w:rsid w:val="006F5BA2"/>
    <w:rsid w:val="006F7F50"/>
    <w:rsid w:val="00704585"/>
    <w:rsid w:val="00711D48"/>
    <w:rsid w:val="007132D5"/>
    <w:rsid w:val="00713400"/>
    <w:rsid w:val="00720C24"/>
    <w:rsid w:val="007277C6"/>
    <w:rsid w:val="00733899"/>
    <w:rsid w:val="00737ABC"/>
    <w:rsid w:val="00742E7B"/>
    <w:rsid w:val="00754FBA"/>
    <w:rsid w:val="00757400"/>
    <w:rsid w:val="00760764"/>
    <w:rsid w:val="0076372A"/>
    <w:rsid w:val="007928AA"/>
    <w:rsid w:val="00794C8D"/>
    <w:rsid w:val="007A33A7"/>
    <w:rsid w:val="007B1FDA"/>
    <w:rsid w:val="007C2A39"/>
    <w:rsid w:val="007C7206"/>
    <w:rsid w:val="007D1AC9"/>
    <w:rsid w:val="007D3DC8"/>
    <w:rsid w:val="007D75FD"/>
    <w:rsid w:val="007E00E5"/>
    <w:rsid w:val="007E03FB"/>
    <w:rsid w:val="007E22B9"/>
    <w:rsid w:val="007E2D50"/>
    <w:rsid w:val="007E4088"/>
    <w:rsid w:val="007E5339"/>
    <w:rsid w:val="007E7F74"/>
    <w:rsid w:val="007F3354"/>
    <w:rsid w:val="007F4B92"/>
    <w:rsid w:val="007F71B7"/>
    <w:rsid w:val="00806F4A"/>
    <w:rsid w:val="008102A1"/>
    <w:rsid w:val="008135AC"/>
    <w:rsid w:val="008178BD"/>
    <w:rsid w:val="008229D5"/>
    <w:rsid w:val="0082595A"/>
    <w:rsid w:val="00832BB2"/>
    <w:rsid w:val="00833152"/>
    <w:rsid w:val="0083490B"/>
    <w:rsid w:val="00835647"/>
    <w:rsid w:val="00836E25"/>
    <w:rsid w:val="00837E1B"/>
    <w:rsid w:val="00843A1A"/>
    <w:rsid w:val="00850565"/>
    <w:rsid w:val="00856A92"/>
    <w:rsid w:val="008678DD"/>
    <w:rsid w:val="00874E19"/>
    <w:rsid w:val="0088104A"/>
    <w:rsid w:val="00886B43"/>
    <w:rsid w:val="00890342"/>
    <w:rsid w:val="00892A18"/>
    <w:rsid w:val="008938AB"/>
    <w:rsid w:val="00894339"/>
    <w:rsid w:val="008A08A9"/>
    <w:rsid w:val="008A2C99"/>
    <w:rsid w:val="008A42BD"/>
    <w:rsid w:val="008A6E4B"/>
    <w:rsid w:val="008B2D7B"/>
    <w:rsid w:val="008B3000"/>
    <w:rsid w:val="008C1040"/>
    <w:rsid w:val="008C3364"/>
    <w:rsid w:val="008C5FFC"/>
    <w:rsid w:val="008D0296"/>
    <w:rsid w:val="008D73CB"/>
    <w:rsid w:val="008E3FCA"/>
    <w:rsid w:val="008E6913"/>
    <w:rsid w:val="008E6F77"/>
    <w:rsid w:val="008F64AC"/>
    <w:rsid w:val="009028AC"/>
    <w:rsid w:val="0091078D"/>
    <w:rsid w:val="009151B0"/>
    <w:rsid w:val="00927112"/>
    <w:rsid w:val="00933B45"/>
    <w:rsid w:val="009361EE"/>
    <w:rsid w:val="00945C4D"/>
    <w:rsid w:val="0095524D"/>
    <w:rsid w:val="00962DDB"/>
    <w:rsid w:val="00964F00"/>
    <w:rsid w:val="009661C8"/>
    <w:rsid w:val="0097308C"/>
    <w:rsid w:val="00976C93"/>
    <w:rsid w:val="009803BA"/>
    <w:rsid w:val="00980D64"/>
    <w:rsid w:val="00994EFB"/>
    <w:rsid w:val="009B58E6"/>
    <w:rsid w:val="009C1F6C"/>
    <w:rsid w:val="009C2CC5"/>
    <w:rsid w:val="009C32FD"/>
    <w:rsid w:val="009D2084"/>
    <w:rsid w:val="009D36F3"/>
    <w:rsid w:val="009D5247"/>
    <w:rsid w:val="009E3E35"/>
    <w:rsid w:val="009F1287"/>
    <w:rsid w:val="009F17D2"/>
    <w:rsid w:val="009F5750"/>
    <w:rsid w:val="00A00747"/>
    <w:rsid w:val="00A14E2E"/>
    <w:rsid w:val="00A20006"/>
    <w:rsid w:val="00A3047B"/>
    <w:rsid w:val="00A35242"/>
    <w:rsid w:val="00A35581"/>
    <w:rsid w:val="00A426C4"/>
    <w:rsid w:val="00A46A84"/>
    <w:rsid w:val="00A56C29"/>
    <w:rsid w:val="00A60DD6"/>
    <w:rsid w:val="00A6173A"/>
    <w:rsid w:val="00A7147A"/>
    <w:rsid w:val="00A73808"/>
    <w:rsid w:val="00A83A49"/>
    <w:rsid w:val="00A9079A"/>
    <w:rsid w:val="00A9236F"/>
    <w:rsid w:val="00A925F8"/>
    <w:rsid w:val="00A95C2C"/>
    <w:rsid w:val="00AA1094"/>
    <w:rsid w:val="00AA4232"/>
    <w:rsid w:val="00AA4D28"/>
    <w:rsid w:val="00AA5F2E"/>
    <w:rsid w:val="00AB7293"/>
    <w:rsid w:val="00AC0F60"/>
    <w:rsid w:val="00AD5BEF"/>
    <w:rsid w:val="00AE65F1"/>
    <w:rsid w:val="00AE7455"/>
    <w:rsid w:val="00AF44AC"/>
    <w:rsid w:val="00B023CA"/>
    <w:rsid w:val="00B15F45"/>
    <w:rsid w:val="00B213D9"/>
    <w:rsid w:val="00B33582"/>
    <w:rsid w:val="00B43B31"/>
    <w:rsid w:val="00B47561"/>
    <w:rsid w:val="00B47E94"/>
    <w:rsid w:val="00B5495F"/>
    <w:rsid w:val="00B55ED8"/>
    <w:rsid w:val="00B6620B"/>
    <w:rsid w:val="00B703B3"/>
    <w:rsid w:val="00B813B6"/>
    <w:rsid w:val="00B83F0B"/>
    <w:rsid w:val="00B90A3B"/>
    <w:rsid w:val="00B9366B"/>
    <w:rsid w:val="00BA0414"/>
    <w:rsid w:val="00BA141B"/>
    <w:rsid w:val="00BA1EC6"/>
    <w:rsid w:val="00BA52AB"/>
    <w:rsid w:val="00BB4110"/>
    <w:rsid w:val="00BB4307"/>
    <w:rsid w:val="00BC0A43"/>
    <w:rsid w:val="00BD5D9E"/>
    <w:rsid w:val="00BE2D7C"/>
    <w:rsid w:val="00C00FC1"/>
    <w:rsid w:val="00C06D7F"/>
    <w:rsid w:val="00C1645A"/>
    <w:rsid w:val="00C2648E"/>
    <w:rsid w:val="00C33D8F"/>
    <w:rsid w:val="00C3436B"/>
    <w:rsid w:val="00C42282"/>
    <w:rsid w:val="00C46702"/>
    <w:rsid w:val="00C47060"/>
    <w:rsid w:val="00C51395"/>
    <w:rsid w:val="00C545D1"/>
    <w:rsid w:val="00C61FE3"/>
    <w:rsid w:val="00C624F2"/>
    <w:rsid w:val="00C66C5F"/>
    <w:rsid w:val="00C75C3D"/>
    <w:rsid w:val="00C76879"/>
    <w:rsid w:val="00C82A74"/>
    <w:rsid w:val="00C8446E"/>
    <w:rsid w:val="00C84EBE"/>
    <w:rsid w:val="00C931AF"/>
    <w:rsid w:val="00C9367F"/>
    <w:rsid w:val="00C93778"/>
    <w:rsid w:val="00C94E42"/>
    <w:rsid w:val="00CA5E75"/>
    <w:rsid w:val="00CB6DE9"/>
    <w:rsid w:val="00CD2CF8"/>
    <w:rsid w:val="00CD53E0"/>
    <w:rsid w:val="00CE13FD"/>
    <w:rsid w:val="00CE2BB2"/>
    <w:rsid w:val="00CF580A"/>
    <w:rsid w:val="00D028BD"/>
    <w:rsid w:val="00D042CA"/>
    <w:rsid w:val="00D04FA9"/>
    <w:rsid w:val="00D06952"/>
    <w:rsid w:val="00D173D0"/>
    <w:rsid w:val="00D20A26"/>
    <w:rsid w:val="00D27DC1"/>
    <w:rsid w:val="00D32854"/>
    <w:rsid w:val="00D336C5"/>
    <w:rsid w:val="00D35C8E"/>
    <w:rsid w:val="00D43609"/>
    <w:rsid w:val="00D60DF0"/>
    <w:rsid w:val="00D7139E"/>
    <w:rsid w:val="00D71C42"/>
    <w:rsid w:val="00D737E8"/>
    <w:rsid w:val="00D7694F"/>
    <w:rsid w:val="00D856E6"/>
    <w:rsid w:val="00D951E8"/>
    <w:rsid w:val="00D97526"/>
    <w:rsid w:val="00DB1107"/>
    <w:rsid w:val="00DB2E9A"/>
    <w:rsid w:val="00DD7E29"/>
    <w:rsid w:val="00DF2E2D"/>
    <w:rsid w:val="00E01872"/>
    <w:rsid w:val="00E020D5"/>
    <w:rsid w:val="00E209D6"/>
    <w:rsid w:val="00E20AA2"/>
    <w:rsid w:val="00E23DA0"/>
    <w:rsid w:val="00E24B46"/>
    <w:rsid w:val="00E27FAD"/>
    <w:rsid w:val="00E30695"/>
    <w:rsid w:val="00E31388"/>
    <w:rsid w:val="00E371BC"/>
    <w:rsid w:val="00E40AB5"/>
    <w:rsid w:val="00E82C4A"/>
    <w:rsid w:val="00E84230"/>
    <w:rsid w:val="00E85835"/>
    <w:rsid w:val="00EA08A3"/>
    <w:rsid w:val="00EB775C"/>
    <w:rsid w:val="00EC08E0"/>
    <w:rsid w:val="00EC3015"/>
    <w:rsid w:val="00ED15FA"/>
    <w:rsid w:val="00EE4E4D"/>
    <w:rsid w:val="00EE6BD9"/>
    <w:rsid w:val="00F30693"/>
    <w:rsid w:val="00F315FA"/>
    <w:rsid w:val="00F35158"/>
    <w:rsid w:val="00F50092"/>
    <w:rsid w:val="00F52B96"/>
    <w:rsid w:val="00F6597C"/>
    <w:rsid w:val="00F706D9"/>
    <w:rsid w:val="00F7677E"/>
    <w:rsid w:val="00F77216"/>
    <w:rsid w:val="00F83B15"/>
    <w:rsid w:val="00FA21B2"/>
    <w:rsid w:val="00FB562E"/>
    <w:rsid w:val="00FC022C"/>
    <w:rsid w:val="00FC782A"/>
    <w:rsid w:val="00FD7D2C"/>
    <w:rsid w:val="00FE23FC"/>
    <w:rsid w:val="00FE60C7"/>
    <w:rsid w:val="00FF3001"/>
    <w:rsid w:val="00FF6E4F"/>
    <w:rsid w:val="6DB3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894</Characters>
  <Lines>7</Lines>
  <Paragraphs>2</Paragraphs>
  <TotalTime>3</TotalTime>
  <ScaleCrop>false</ScaleCrop>
  <LinksUpToDate>false</LinksUpToDate>
  <CharactersWithSpaces>1031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2024-12-01T05:45:00Z</dcterms:created>
  <dc:creator>moon0917</dc:creator>
  <cp:lastModifiedBy>admin</cp:lastModifiedBy>
  <dcterms:modified xsi:type="dcterms:W3CDTF">2024-12-01T06:45:11Z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E1C034E1E82242B488F6407A27748350_12</vt:lpwstr>
  </property>
</Properties>
</file>