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9433D" w14:textId="215A10AD" w:rsidR="000B4119" w:rsidRPr="00E57CD3" w:rsidRDefault="00270956" w:rsidP="00F3018A">
      <w:pPr>
        <w:widowControl/>
        <w:spacing w:line="276" w:lineRule="auto"/>
        <w:rPr>
          <w:rFonts w:ascii="Arial" w:hAnsi="Arial" w:cs="Arial"/>
          <w:b/>
          <w:bCs/>
          <w:kern w:val="0"/>
          <w:sz w:val="20"/>
          <w:szCs w:val="24"/>
          <w:lang w:eastAsia="en-US"/>
        </w:rPr>
      </w:pPr>
      <w:r>
        <w:rPr>
          <w:rFonts w:ascii="Arial" w:hAnsi="Arial" w:cs="Arial"/>
          <w:b/>
          <w:bCs/>
          <w:kern w:val="0"/>
          <w:sz w:val="20"/>
          <w:szCs w:val="24"/>
          <w:lang w:eastAsia="en-US"/>
        </w:rPr>
        <w:t xml:space="preserve">Supplement </w:t>
      </w:r>
      <w:r w:rsidR="000B4119" w:rsidRPr="00E57CD3">
        <w:rPr>
          <w:rFonts w:ascii="Arial" w:hAnsi="Arial" w:cs="Arial"/>
          <w:b/>
          <w:bCs/>
          <w:kern w:val="0"/>
          <w:sz w:val="20"/>
          <w:szCs w:val="24"/>
          <w:lang w:eastAsia="en-US"/>
        </w:rPr>
        <w:t xml:space="preserve">Table 1. </w:t>
      </w:r>
      <w:r w:rsidR="00FE07EF" w:rsidRPr="00E57CD3">
        <w:rPr>
          <w:rFonts w:ascii="Arial" w:hAnsi="Arial" w:cs="Arial"/>
          <w:b/>
          <w:bCs/>
          <w:kern w:val="0"/>
          <w:sz w:val="20"/>
          <w:szCs w:val="24"/>
          <w:lang w:eastAsia="en-US"/>
        </w:rPr>
        <w:t>Characteristics of patients diagnosed with post</w:t>
      </w:r>
      <w:r w:rsidR="00C50D59">
        <w:rPr>
          <w:rFonts w:ascii="Arial" w:hAnsi="Arial" w:cs="Arial"/>
          <w:b/>
          <w:bCs/>
          <w:kern w:val="0"/>
          <w:sz w:val="20"/>
          <w:szCs w:val="24"/>
          <w:lang w:eastAsia="en-US"/>
        </w:rPr>
        <w:t>-</w:t>
      </w:r>
      <w:r w:rsidR="00FE07EF" w:rsidRPr="00E57CD3">
        <w:rPr>
          <w:rFonts w:ascii="Arial" w:hAnsi="Arial" w:cs="Arial"/>
          <w:b/>
          <w:bCs/>
          <w:kern w:val="0"/>
          <w:sz w:val="20"/>
          <w:szCs w:val="24"/>
          <w:lang w:eastAsia="en-US"/>
        </w:rPr>
        <w:t>COVID</w:t>
      </w:r>
      <w:r w:rsidR="00260175" w:rsidRPr="00E57CD3">
        <w:rPr>
          <w:rFonts w:ascii="Arial" w:hAnsi="Arial" w:cs="Arial"/>
          <w:b/>
          <w:bCs/>
          <w:kern w:val="0"/>
          <w:sz w:val="20"/>
          <w:szCs w:val="24"/>
          <w:lang w:eastAsia="en-US"/>
        </w:rPr>
        <w:t>-19</w:t>
      </w:r>
      <w:r w:rsidR="00FE07EF" w:rsidRPr="00E57CD3">
        <w:rPr>
          <w:rFonts w:ascii="Arial" w:hAnsi="Arial" w:cs="Arial"/>
          <w:b/>
          <w:bCs/>
          <w:kern w:val="0"/>
          <w:sz w:val="20"/>
          <w:szCs w:val="24"/>
          <w:lang w:eastAsia="en-US"/>
        </w:rPr>
        <w:t xml:space="preserve"> condition</w:t>
      </w:r>
      <w:r w:rsidR="00B66CF3" w:rsidRPr="00E57CD3">
        <w:rPr>
          <w:rFonts w:ascii="Arial" w:hAnsi="Arial" w:cs="Arial"/>
          <w:b/>
          <w:bCs/>
          <w:kern w:val="0"/>
          <w:sz w:val="20"/>
          <w:szCs w:val="24"/>
          <w:lang w:eastAsia="en-US"/>
        </w:rPr>
        <w:t xml:space="preserve"> and pulmonary embolism</w:t>
      </w:r>
    </w:p>
    <w:tbl>
      <w:tblPr>
        <w:tblStyle w:val="a4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0"/>
        <w:gridCol w:w="2207"/>
        <w:gridCol w:w="2207"/>
        <w:gridCol w:w="2207"/>
        <w:gridCol w:w="2207"/>
        <w:gridCol w:w="2207"/>
      </w:tblGrid>
      <w:tr w:rsidR="006F634F" w14:paraId="62531875" w14:textId="77777777" w:rsidTr="00077A9C">
        <w:trPr>
          <w:jc w:val="center"/>
        </w:trPr>
        <w:tc>
          <w:tcPr>
            <w:tcW w:w="2290" w:type="dxa"/>
            <w:vAlign w:val="center"/>
          </w:tcPr>
          <w:p w14:paraId="7B5D2CD7" w14:textId="77777777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408E33A2" w14:textId="4EA5F84B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Patient 1</w:t>
            </w:r>
          </w:p>
        </w:tc>
        <w:tc>
          <w:tcPr>
            <w:tcW w:w="2207" w:type="dxa"/>
            <w:vAlign w:val="center"/>
          </w:tcPr>
          <w:p w14:paraId="2A5FADB0" w14:textId="7A374A20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Patient 2</w:t>
            </w:r>
          </w:p>
        </w:tc>
        <w:tc>
          <w:tcPr>
            <w:tcW w:w="2207" w:type="dxa"/>
            <w:vAlign w:val="center"/>
          </w:tcPr>
          <w:p w14:paraId="3396F8A1" w14:textId="1C5F76BA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Patient 3</w:t>
            </w:r>
          </w:p>
        </w:tc>
        <w:tc>
          <w:tcPr>
            <w:tcW w:w="2207" w:type="dxa"/>
            <w:vAlign w:val="center"/>
          </w:tcPr>
          <w:p w14:paraId="41CCFB1A" w14:textId="16E9AFA4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Patient 4</w:t>
            </w:r>
          </w:p>
        </w:tc>
        <w:tc>
          <w:tcPr>
            <w:tcW w:w="2207" w:type="dxa"/>
            <w:vAlign w:val="center"/>
          </w:tcPr>
          <w:p w14:paraId="6FC9DA47" w14:textId="5CB676C6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Patient 5</w:t>
            </w:r>
          </w:p>
        </w:tc>
      </w:tr>
      <w:tr w:rsidR="006F634F" w14:paraId="43CC62F0" w14:textId="77777777" w:rsidTr="00077A9C">
        <w:trPr>
          <w:jc w:val="center"/>
        </w:trPr>
        <w:tc>
          <w:tcPr>
            <w:tcW w:w="2290" w:type="dxa"/>
            <w:vAlign w:val="center"/>
          </w:tcPr>
          <w:p w14:paraId="28DE24C2" w14:textId="603A097A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Age / Sex</w:t>
            </w:r>
          </w:p>
        </w:tc>
        <w:tc>
          <w:tcPr>
            <w:tcW w:w="2207" w:type="dxa"/>
            <w:vAlign w:val="center"/>
          </w:tcPr>
          <w:p w14:paraId="6D3501A9" w14:textId="28FFEEED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63 / Male</w:t>
            </w:r>
          </w:p>
        </w:tc>
        <w:tc>
          <w:tcPr>
            <w:tcW w:w="2207" w:type="dxa"/>
            <w:vAlign w:val="center"/>
          </w:tcPr>
          <w:p w14:paraId="258DB2C6" w14:textId="075E8A93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42 / Female</w:t>
            </w:r>
          </w:p>
        </w:tc>
        <w:tc>
          <w:tcPr>
            <w:tcW w:w="2207" w:type="dxa"/>
            <w:vAlign w:val="center"/>
          </w:tcPr>
          <w:p w14:paraId="48100B81" w14:textId="50C35CDD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32 / Female</w:t>
            </w:r>
          </w:p>
        </w:tc>
        <w:tc>
          <w:tcPr>
            <w:tcW w:w="2207" w:type="dxa"/>
            <w:vAlign w:val="center"/>
          </w:tcPr>
          <w:p w14:paraId="2A9628D5" w14:textId="2BD9041F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81 / Female</w:t>
            </w:r>
          </w:p>
        </w:tc>
        <w:tc>
          <w:tcPr>
            <w:tcW w:w="2207" w:type="dxa"/>
            <w:vAlign w:val="center"/>
          </w:tcPr>
          <w:p w14:paraId="5DA94C78" w14:textId="4DC54FDD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61 / Male</w:t>
            </w:r>
          </w:p>
        </w:tc>
      </w:tr>
      <w:tr w:rsidR="006F634F" w14:paraId="54A1849D" w14:textId="77777777" w:rsidTr="00077A9C">
        <w:trPr>
          <w:jc w:val="center"/>
        </w:trPr>
        <w:tc>
          <w:tcPr>
            <w:tcW w:w="2290" w:type="dxa"/>
            <w:vAlign w:val="center"/>
          </w:tcPr>
          <w:p w14:paraId="12FC5BAB" w14:textId="114C4FC2" w:rsidR="006F634F" w:rsidRPr="00E57CD3" w:rsidRDefault="003A52F1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95E3A">
              <w:rPr>
                <w:rFonts w:ascii="Arial" w:hAnsi="Arial" w:cs="Arial"/>
                <w:bCs/>
                <w:sz w:val="20"/>
                <w:szCs w:val="20"/>
              </w:rPr>
              <w:t xml:space="preserve">Pre-existing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E95E3A">
              <w:rPr>
                <w:rFonts w:ascii="Arial" w:hAnsi="Arial" w:cs="Arial"/>
                <w:bCs/>
                <w:sz w:val="20"/>
                <w:szCs w:val="20"/>
              </w:rPr>
              <w:t>onditions</w:t>
            </w:r>
          </w:p>
        </w:tc>
        <w:tc>
          <w:tcPr>
            <w:tcW w:w="2207" w:type="dxa"/>
            <w:vAlign w:val="center"/>
          </w:tcPr>
          <w:p w14:paraId="765577B9" w14:textId="3BE74278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Urothelial cell carcinoma, chronic kidney disease</w:t>
            </w:r>
          </w:p>
        </w:tc>
        <w:tc>
          <w:tcPr>
            <w:tcW w:w="2207" w:type="dxa"/>
            <w:vAlign w:val="center"/>
          </w:tcPr>
          <w:p w14:paraId="47DEF4C9" w14:textId="648C90D3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Thyroid goiter</w:t>
            </w:r>
          </w:p>
        </w:tc>
        <w:tc>
          <w:tcPr>
            <w:tcW w:w="2207" w:type="dxa"/>
            <w:vAlign w:val="center"/>
          </w:tcPr>
          <w:p w14:paraId="4F61912B" w14:textId="3A0653A8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nil</w:t>
            </w:r>
          </w:p>
        </w:tc>
        <w:tc>
          <w:tcPr>
            <w:tcW w:w="2207" w:type="dxa"/>
            <w:vAlign w:val="center"/>
          </w:tcPr>
          <w:p w14:paraId="6D0B09C4" w14:textId="7526EC26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Diabetes mellitus</w:t>
            </w:r>
          </w:p>
        </w:tc>
        <w:tc>
          <w:tcPr>
            <w:tcW w:w="2207" w:type="dxa"/>
            <w:vAlign w:val="center"/>
          </w:tcPr>
          <w:p w14:paraId="5B829AAA" w14:textId="2EC29C8B" w:rsidR="006F634F" w:rsidRPr="00E57CD3" w:rsidRDefault="006F634F" w:rsidP="00F3018A">
            <w:pPr>
              <w:widowControl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Diabetes mellitus</w:t>
            </w:r>
          </w:p>
        </w:tc>
      </w:tr>
      <w:tr w:rsidR="006F634F" w14:paraId="18D00B2C" w14:textId="77777777" w:rsidTr="00077A9C">
        <w:trPr>
          <w:jc w:val="center"/>
        </w:trPr>
        <w:tc>
          <w:tcPr>
            <w:tcW w:w="2290" w:type="dxa"/>
            <w:vAlign w:val="center"/>
          </w:tcPr>
          <w:p w14:paraId="53696129" w14:textId="437A7BF2" w:rsidR="006F634F" w:rsidRPr="00E57CD3" w:rsidRDefault="003A52F1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95E3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Post-COVID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</w:t>
            </w:r>
            <w:r w:rsidRPr="00E95E3A">
              <w:rPr>
                <w:rFonts w:ascii="Arial" w:hAnsi="Arial" w:cs="Arial"/>
                <w:bCs/>
                <w:iCs/>
                <w:sz w:val="20"/>
                <w:szCs w:val="20"/>
              </w:rPr>
              <w:t>ymptoms</w:t>
            </w:r>
          </w:p>
        </w:tc>
        <w:tc>
          <w:tcPr>
            <w:tcW w:w="2207" w:type="dxa"/>
            <w:vAlign w:val="center"/>
          </w:tcPr>
          <w:p w14:paraId="43142E9E" w14:textId="77777777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CD3">
              <w:rPr>
                <w:rFonts w:ascii="Arial" w:hAnsi="Arial" w:cs="Arial"/>
                <w:sz w:val="20"/>
                <w:szCs w:val="20"/>
              </w:rPr>
              <w:t xml:space="preserve">Malaise, </w:t>
            </w:r>
          </w:p>
          <w:p w14:paraId="0CC151D7" w14:textId="244B9EC6" w:rsidR="006F634F" w:rsidRPr="00E57CD3" w:rsidRDefault="00EE42AA" w:rsidP="00F3018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CD3">
              <w:rPr>
                <w:rFonts w:ascii="Arial" w:hAnsi="Arial" w:cs="Arial"/>
                <w:sz w:val="20"/>
                <w:szCs w:val="20"/>
              </w:rPr>
              <w:t>c</w:t>
            </w:r>
            <w:r w:rsidR="006F634F" w:rsidRPr="00E57CD3">
              <w:rPr>
                <w:rFonts w:ascii="Arial" w:hAnsi="Arial" w:cs="Arial"/>
                <w:sz w:val="20"/>
                <w:szCs w:val="20"/>
              </w:rPr>
              <w:t>hronic cough</w:t>
            </w:r>
          </w:p>
        </w:tc>
        <w:tc>
          <w:tcPr>
            <w:tcW w:w="2207" w:type="dxa"/>
            <w:vAlign w:val="center"/>
          </w:tcPr>
          <w:p w14:paraId="0122DA92" w14:textId="77777777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 xml:space="preserve">Chest tightness, </w:t>
            </w:r>
          </w:p>
          <w:p w14:paraId="2DE97FAB" w14:textId="77777777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 xml:space="preserve">palpitation, </w:t>
            </w:r>
            <w:r w:rsidRPr="00E57CD3">
              <w:rPr>
                <w:rFonts w:ascii="Arial" w:hAnsi="Arial" w:cs="Arial"/>
                <w:sz w:val="20"/>
                <w:szCs w:val="20"/>
              </w:rPr>
              <w:t xml:space="preserve">breathlessness, insomnia, </w:t>
            </w:r>
          </w:p>
          <w:p w14:paraId="6F6D66D1" w14:textId="71D384E8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CD3">
              <w:rPr>
                <w:rFonts w:ascii="Arial" w:hAnsi="Arial" w:cs="Arial"/>
                <w:sz w:val="20"/>
                <w:szCs w:val="20"/>
              </w:rPr>
              <w:t>poor appetite</w:t>
            </w:r>
          </w:p>
        </w:tc>
        <w:tc>
          <w:tcPr>
            <w:tcW w:w="2207" w:type="dxa"/>
            <w:vAlign w:val="center"/>
          </w:tcPr>
          <w:p w14:paraId="3B73FF36" w14:textId="77777777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CD3">
              <w:rPr>
                <w:rFonts w:ascii="Arial" w:hAnsi="Arial" w:cs="Arial"/>
                <w:sz w:val="20"/>
                <w:szCs w:val="20"/>
              </w:rPr>
              <w:t xml:space="preserve">Blurred vision, </w:t>
            </w:r>
          </w:p>
          <w:p w14:paraId="6C129521" w14:textId="77777777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CD3">
              <w:rPr>
                <w:rFonts w:ascii="Arial" w:hAnsi="Arial" w:cs="Arial"/>
                <w:sz w:val="20"/>
                <w:szCs w:val="20"/>
              </w:rPr>
              <w:t>malaise,</w:t>
            </w:r>
          </w:p>
          <w:p w14:paraId="1FEFFD04" w14:textId="77777777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CD3">
              <w:rPr>
                <w:rFonts w:ascii="Arial" w:hAnsi="Arial" w:cs="Arial"/>
                <w:sz w:val="20"/>
                <w:szCs w:val="20"/>
              </w:rPr>
              <w:t>headache</w:t>
            </w:r>
          </w:p>
          <w:p w14:paraId="54CA36D4" w14:textId="77777777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CD3">
              <w:rPr>
                <w:rFonts w:ascii="Arial" w:hAnsi="Arial" w:cs="Arial"/>
                <w:sz w:val="20"/>
                <w:szCs w:val="20"/>
              </w:rPr>
              <w:t>chest pain,</w:t>
            </w:r>
          </w:p>
          <w:p w14:paraId="530E453A" w14:textId="6CA63B94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CD3">
              <w:rPr>
                <w:rFonts w:ascii="Arial" w:hAnsi="Arial" w:cs="Arial"/>
                <w:sz w:val="20"/>
                <w:szCs w:val="20"/>
              </w:rPr>
              <w:t>breathlessness</w:t>
            </w:r>
          </w:p>
        </w:tc>
        <w:tc>
          <w:tcPr>
            <w:tcW w:w="2207" w:type="dxa"/>
            <w:vAlign w:val="center"/>
          </w:tcPr>
          <w:p w14:paraId="6582B216" w14:textId="6D6B207B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CD3">
              <w:rPr>
                <w:rFonts w:ascii="Arial" w:hAnsi="Arial" w:cs="Arial"/>
                <w:sz w:val="20"/>
                <w:szCs w:val="20"/>
              </w:rPr>
              <w:t>Breathlessness, inattention, forgetfulness</w:t>
            </w:r>
          </w:p>
        </w:tc>
        <w:tc>
          <w:tcPr>
            <w:tcW w:w="2207" w:type="dxa"/>
            <w:vAlign w:val="center"/>
          </w:tcPr>
          <w:p w14:paraId="760EBCE4" w14:textId="77777777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CD3">
              <w:rPr>
                <w:rFonts w:ascii="Arial" w:hAnsi="Arial" w:cs="Arial"/>
                <w:sz w:val="20"/>
                <w:szCs w:val="20"/>
              </w:rPr>
              <w:t xml:space="preserve">Malaise, </w:t>
            </w:r>
          </w:p>
          <w:p w14:paraId="61F6E509" w14:textId="00D20DA6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CD3">
              <w:rPr>
                <w:rFonts w:ascii="Arial" w:hAnsi="Arial" w:cs="Arial"/>
                <w:sz w:val="20"/>
                <w:szCs w:val="20"/>
              </w:rPr>
              <w:t>breathlessness</w:t>
            </w:r>
          </w:p>
        </w:tc>
      </w:tr>
      <w:tr w:rsidR="006F634F" w14:paraId="292D81FF" w14:textId="77777777" w:rsidTr="00077A9C">
        <w:trPr>
          <w:jc w:val="center"/>
        </w:trPr>
        <w:tc>
          <w:tcPr>
            <w:tcW w:w="2290" w:type="dxa"/>
            <w:vAlign w:val="center"/>
          </w:tcPr>
          <w:p w14:paraId="00495C26" w14:textId="73D97FAF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iCs/>
                <w:sz w:val="20"/>
                <w:szCs w:val="20"/>
              </w:rPr>
              <w:t>Hospitalization</w:t>
            </w:r>
          </w:p>
        </w:tc>
        <w:tc>
          <w:tcPr>
            <w:tcW w:w="2207" w:type="dxa"/>
            <w:vAlign w:val="center"/>
          </w:tcPr>
          <w:p w14:paraId="1960C405" w14:textId="75845FA0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2207" w:type="dxa"/>
            <w:vAlign w:val="center"/>
          </w:tcPr>
          <w:p w14:paraId="304CBFB9" w14:textId="16919CAF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2207" w:type="dxa"/>
            <w:vAlign w:val="center"/>
          </w:tcPr>
          <w:p w14:paraId="0B63DE21" w14:textId="10E3D00B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2207" w:type="dxa"/>
            <w:vAlign w:val="center"/>
          </w:tcPr>
          <w:p w14:paraId="114D4D57" w14:textId="12465457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2207" w:type="dxa"/>
            <w:vAlign w:val="center"/>
          </w:tcPr>
          <w:p w14:paraId="5D9CC2AB" w14:textId="29AE1D9A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</w:tr>
      <w:tr w:rsidR="006F634F" w14:paraId="5BEA517B" w14:textId="77777777" w:rsidTr="00077A9C">
        <w:trPr>
          <w:jc w:val="center"/>
        </w:trPr>
        <w:tc>
          <w:tcPr>
            <w:tcW w:w="2290" w:type="dxa"/>
            <w:vAlign w:val="center"/>
          </w:tcPr>
          <w:p w14:paraId="51E0D413" w14:textId="2D624ED9" w:rsidR="006F634F" w:rsidRPr="00E57CD3" w:rsidRDefault="006F634F" w:rsidP="00F3018A">
            <w:pPr>
              <w:widowControl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Antiviral agent</w:t>
            </w:r>
          </w:p>
        </w:tc>
        <w:tc>
          <w:tcPr>
            <w:tcW w:w="2207" w:type="dxa"/>
            <w:vAlign w:val="center"/>
          </w:tcPr>
          <w:p w14:paraId="3F7D9B93" w14:textId="77777777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Nirmatrelvir/</w:t>
            </w:r>
          </w:p>
          <w:p w14:paraId="3934BED6" w14:textId="50C63317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Ritonavir</w:t>
            </w:r>
          </w:p>
        </w:tc>
        <w:tc>
          <w:tcPr>
            <w:tcW w:w="2207" w:type="dxa"/>
            <w:vAlign w:val="center"/>
          </w:tcPr>
          <w:p w14:paraId="3789DABB" w14:textId="6B34A09E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2207" w:type="dxa"/>
            <w:vAlign w:val="center"/>
          </w:tcPr>
          <w:p w14:paraId="3E98FA3F" w14:textId="0EB0EA86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2207" w:type="dxa"/>
            <w:vAlign w:val="center"/>
          </w:tcPr>
          <w:p w14:paraId="767485A2" w14:textId="77777777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Nirmatrelvir/</w:t>
            </w:r>
          </w:p>
          <w:p w14:paraId="0DC51337" w14:textId="6F3780AC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Ritonavir</w:t>
            </w:r>
          </w:p>
        </w:tc>
        <w:tc>
          <w:tcPr>
            <w:tcW w:w="2207" w:type="dxa"/>
            <w:vAlign w:val="center"/>
          </w:tcPr>
          <w:p w14:paraId="5C7ECDAA" w14:textId="25B5B2B2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</w:tr>
      <w:tr w:rsidR="008918F0" w14:paraId="4FB710F1" w14:textId="77777777" w:rsidTr="00077A9C">
        <w:trPr>
          <w:jc w:val="center"/>
        </w:trPr>
        <w:tc>
          <w:tcPr>
            <w:tcW w:w="2290" w:type="dxa"/>
            <w:vAlign w:val="center"/>
          </w:tcPr>
          <w:p w14:paraId="4744C0B0" w14:textId="3964FC09" w:rsidR="008918F0" w:rsidRPr="00E57CD3" w:rsidRDefault="008918F0" w:rsidP="00F301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White blood cell (/μL)</w:t>
            </w:r>
          </w:p>
        </w:tc>
        <w:tc>
          <w:tcPr>
            <w:tcW w:w="2207" w:type="dxa"/>
            <w:vAlign w:val="center"/>
          </w:tcPr>
          <w:p w14:paraId="33A0F415" w14:textId="6CD4199C" w:rsidR="008918F0" w:rsidRPr="00E57CD3" w:rsidRDefault="008918F0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7380</w:t>
            </w:r>
          </w:p>
        </w:tc>
        <w:tc>
          <w:tcPr>
            <w:tcW w:w="2207" w:type="dxa"/>
            <w:vAlign w:val="center"/>
          </w:tcPr>
          <w:p w14:paraId="40C0A2CB" w14:textId="0A438AEC" w:rsidR="008918F0" w:rsidRPr="00E57CD3" w:rsidRDefault="008918F0" w:rsidP="00F3018A">
            <w:pPr>
              <w:widowControl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8570</w:t>
            </w:r>
          </w:p>
        </w:tc>
        <w:tc>
          <w:tcPr>
            <w:tcW w:w="2207" w:type="dxa"/>
            <w:vAlign w:val="center"/>
          </w:tcPr>
          <w:p w14:paraId="3932256E" w14:textId="0241F60A" w:rsidR="008918F0" w:rsidRPr="00E57CD3" w:rsidRDefault="008918F0" w:rsidP="00F3018A">
            <w:pPr>
              <w:widowControl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8520</w:t>
            </w:r>
          </w:p>
        </w:tc>
        <w:tc>
          <w:tcPr>
            <w:tcW w:w="2207" w:type="dxa"/>
            <w:vAlign w:val="center"/>
          </w:tcPr>
          <w:p w14:paraId="53D2C513" w14:textId="0E3F04D2" w:rsidR="008918F0" w:rsidRPr="00E57CD3" w:rsidRDefault="008918F0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8150</w:t>
            </w:r>
          </w:p>
        </w:tc>
        <w:tc>
          <w:tcPr>
            <w:tcW w:w="2207" w:type="dxa"/>
            <w:vAlign w:val="center"/>
          </w:tcPr>
          <w:p w14:paraId="57DF5B1E" w14:textId="3D758C4D" w:rsidR="008918F0" w:rsidRPr="00E57CD3" w:rsidRDefault="008918F0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4600</w:t>
            </w:r>
          </w:p>
        </w:tc>
      </w:tr>
      <w:tr w:rsidR="008918F0" w14:paraId="3329966C" w14:textId="77777777" w:rsidTr="00077A9C">
        <w:trPr>
          <w:jc w:val="center"/>
        </w:trPr>
        <w:tc>
          <w:tcPr>
            <w:tcW w:w="2290" w:type="dxa"/>
            <w:vAlign w:val="center"/>
          </w:tcPr>
          <w:p w14:paraId="3D11BD93" w14:textId="4AC571E7" w:rsidR="008918F0" w:rsidRPr="00E57CD3" w:rsidRDefault="008918F0" w:rsidP="00F301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Neutrophil (%)</w:t>
            </w:r>
          </w:p>
        </w:tc>
        <w:tc>
          <w:tcPr>
            <w:tcW w:w="2207" w:type="dxa"/>
            <w:vAlign w:val="center"/>
          </w:tcPr>
          <w:p w14:paraId="6CA289F0" w14:textId="100D587A" w:rsidR="008918F0" w:rsidRPr="00E57CD3" w:rsidRDefault="008918F0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74.6</w:t>
            </w:r>
          </w:p>
        </w:tc>
        <w:tc>
          <w:tcPr>
            <w:tcW w:w="2207" w:type="dxa"/>
            <w:vAlign w:val="center"/>
          </w:tcPr>
          <w:p w14:paraId="3292BEB7" w14:textId="2E3FC6D4" w:rsidR="008918F0" w:rsidRPr="00E57CD3" w:rsidRDefault="008918F0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62.5</w:t>
            </w:r>
          </w:p>
        </w:tc>
        <w:tc>
          <w:tcPr>
            <w:tcW w:w="2207" w:type="dxa"/>
            <w:vAlign w:val="center"/>
          </w:tcPr>
          <w:p w14:paraId="42AB3624" w14:textId="39CF76F4" w:rsidR="008918F0" w:rsidRPr="00E57CD3" w:rsidRDefault="008918F0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62.8</w:t>
            </w:r>
          </w:p>
        </w:tc>
        <w:tc>
          <w:tcPr>
            <w:tcW w:w="2207" w:type="dxa"/>
            <w:vAlign w:val="center"/>
          </w:tcPr>
          <w:p w14:paraId="3D48DDBE" w14:textId="6A7720DA" w:rsidR="008918F0" w:rsidRPr="00E57CD3" w:rsidRDefault="008918F0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62.3</w:t>
            </w:r>
          </w:p>
        </w:tc>
        <w:tc>
          <w:tcPr>
            <w:tcW w:w="2207" w:type="dxa"/>
            <w:vAlign w:val="center"/>
          </w:tcPr>
          <w:p w14:paraId="2F6F939F" w14:textId="2AD8E9C4" w:rsidR="008918F0" w:rsidRPr="00E57CD3" w:rsidRDefault="008918F0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46.3</w:t>
            </w:r>
          </w:p>
        </w:tc>
      </w:tr>
      <w:tr w:rsidR="008918F0" w14:paraId="5D3932E1" w14:textId="77777777" w:rsidTr="00077A9C">
        <w:trPr>
          <w:jc w:val="center"/>
        </w:trPr>
        <w:tc>
          <w:tcPr>
            <w:tcW w:w="2290" w:type="dxa"/>
            <w:vAlign w:val="center"/>
          </w:tcPr>
          <w:p w14:paraId="1922DBD3" w14:textId="66E8C491" w:rsidR="008918F0" w:rsidRPr="00E57CD3" w:rsidRDefault="008918F0" w:rsidP="00F301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Lymphocyte (%)</w:t>
            </w:r>
          </w:p>
        </w:tc>
        <w:tc>
          <w:tcPr>
            <w:tcW w:w="2207" w:type="dxa"/>
            <w:vAlign w:val="center"/>
          </w:tcPr>
          <w:p w14:paraId="6957E805" w14:textId="593B4B30" w:rsidR="008918F0" w:rsidRPr="00E57CD3" w:rsidRDefault="008918F0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2207" w:type="dxa"/>
            <w:vAlign w:val="center"/>
          </w:tcPr>
          <w:p w14:paraId="6C6CF4C2" w14:textId="3A88E271" w:rsidR="008918F0" w:rsidRPr="00E57CD3" w:rsidRDefault="008918F0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2207" w:type="dxa"/>
            <w:vAlign w:val="center"/>
          </w:tcPr>
          <w:p w14:paraId="2AF6BABA" w14:textId="02B39A20" w:rsidR="008918F0" w:rsidRPr="00E57CD3" w:rsidRDefault="008918F0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2207" w:type="dxa"/>
            <w:vAlign w:val="center"/>
          </w:tcPr>
          <w:p w14:paraId="56663BF9" w14:textId="26F60461" w:rsidR="008918F0" w:rsidRPr="00E57CD3" w:rsidRDefault="008918F0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2207" w:type="dxa"/>
            <w:vAlign w:val="center"/>
          </w:tcPr>
          <w:p w14:paraId="2B17A776" w14:textId="37AF9900" w:rsidR="008918F0" w:rsidRPr="00E57CD3" w:rsidRDefault="008918F0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40.2</w:t>
            </w:r>
          </w:p>
        </w:tc>
      </w:tr>
      <w:tr w:rsidR="008918F0" w14:paraId="5E089B52" w14:textId="77777777" w:rsidTr="00077A9C">
        <w:trPr>
          <w:jc w:val="center"/>
        </w:trPr>
        <w:tc>
          <w:tcPr>
            <w:tcW w:w="2290" w:type="dxa"/>
            <w:vAlign w:val="center"/>
          </w:tcPr>
          <w:p w14:paraId="14894200" w14:textId="632F736A" w:rsidR="008918F0" w:rsidRPr="00E57CD3" w:rsidRDefault="008918F0" w:rsidP="00F301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Eosinophil (%)</w:t>
            </w:r>
          </w:p>
        </w:tc>
        <w:tc>
          <w:tcPr>
            <w:tcW w:w="2207" w:type="dxa"/>
            <w:vAlign w:val="center"/>
          </w:tcPr>
          <w:p w14:paraId="70B5AE86" w14:textId="59F36A83" w:rsidR="008918F0" w:rsidRPr="00E57CD3" w:rsidRDefault="008918F0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2207" w:type="dxa"/>
            <w:vAlign w:val="center"/>
          </w:tcPr>
          <w:p w14:paraId="04F5312F" w14:textId="32FF5CF9" w:rsidR="008918F0" w:rsidRPr="00E57CD3" w:rsidRDefault="008918F0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207" w:type="dxa"/>
            <w:vAlign w:val="center"/>
          </w:tcPr>
          <w:p w14:paraId="4D6C9E22" w14:textId="1FABC4D1" w:rsidR="008918F0" w:rsidRPr="00E57CD3" w:rsidRDefault="008918F0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2207" w:type="dxa"/>
            <w:vAlign w:val="center"/>
          </w:tcPr>
          <w:p w14:paraId="5AFB51D2" w14:textId="6D298D6C" w:rsidR="008918F0" w:rsidRPr="00E57CD3" w:rsidRDefault="008918F0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207" w:type="dxa"/>
            <w:vAlign w:val="center"/>
          </w:tcPr>
          <w:p w14:paraId="767ECC76" w14:textId="5E36D032" w:rsidR="008918F0" w:rsidRPr="00E57CD3" w:rsidRDefault="008918F0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5.2</w:t>
            </w:r>
          </w:p>
        </w:tc>
      </w:tr>
      <w:tr w:rsidR="008918F0" w14:paraId="0A66B2B4" w14:textId="77777777" w:rsidTr="00077A9C">
        <w:trPr>
          <w:jc w:val="center"/>
        </w:trPr>
        <w:tc>
          <w:tcPr>
            <w:tcW w:w="2290" w:type="dxa"/>
            <w:vAlign w:val="center"/>
          </w:tcPr>
          <w:p w14:paraId="6D3B6EB0" w14:textId="5C1DF7E4" w:rsidR="008918F0" w:rsidRPr="00E57CD3" w:rsidRDefault="008918F0" w:rsidP="00F301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Hemoglobin (g/dL)</w:t>
            </w:r>
          </w:p>
        </w:tc>
        <w:tc>
          <w:tcPr>
            <w:tcW w:w="2207" w:type="dxa"/>
            <w:vAlign w:val="center"/>
          </w:tcPr>
          <w:p w14:paraId="1C1237DF" w14:textId="19E31FF7" w:rsidR="008918F0" w:rsidRPr="00E57CD3" w:rsidRDefault="008918F0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2207" w:type="dxa"/>
            <w:vAlign w:val="center"/>
          </w:tcPr>
          <w:p w14:paraId="01F62914" w14:textId="0189FDA7" w:rsidR="008918F0" w:rsidRPr="00E57CD3" w:rsidRDefault="008918F0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2207" w:type="dxa"/>
            <w:vAlign w:val="center"/>
          </w:tcPr>
          <w:p w14:paraId="5B92872E" w14:textId="6783EB22" w:rsidR="008918F0" w:rsidRPr="00E57CD3" w:rsidRDefault="008918F0" w:rsidP="00F301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2207" w:type="dxa"/>
            <w:vAlign w:val="center"/>
          </w:tcPr>
          <w:p w14:paraId="1F58E248" w14:textId="1CF1CB6B" w:rsidR="008918F0" w:rsidRPr="00E57CD3" w:rsidRDefault="008918F0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207" w:type="dxa"/>
            <w:vAlign w:val="center"/>
          </w:tcPr>
          <w:p w14:paraId="2FEDA439" w14:textId="6D76F0FB" w:rsidR="008918F0" w:rsidRPr="00E57CD3" w:rsidRDefault="008918F0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12.7</w:t>
            </w:r>
          </w:p>
        </w:tc>
      </w:tr>
      <w:tr w:rsidR="008918F0" w14:paraId="2B39B9B7" w14:textId="77777777" w:rsidTr="00077A9C">
        <w:trPr>
          <w:jc w:val="center"/>
        </w:trPr>
        <w:tc>
          <w:tcPr>
            <w:tcW w:w="2290" w:type="dxa"/>
            <w:vAlign w:val="center"/>
          </w:tcPr>
          <w:p w14:paraId="7435BFF7" w14:textId="7B2378A0" w:rsidR="008918F0" w:rsidRPr="00E57CD3" w:rsidRDefault="008918F0" w:rsidP="00F301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Platelet (10</w:t>
            </w:r>
            <w:r w:rsidRPr="00E57CD3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/μL)</w:t>
            </w:r>
          </w:p>
        </w:tc>
        <w:tc>
          <w:tcPr>
            <w:tcW w:w="2207" w:type="dxa"/>
            <w:vAlign w:val="center"/>
          </w:tcPr>
          <w:p w14:paraId="4D125FE4" w14:textId="1A1FCFF1" w:rsidR="008918F0" w:rsidRPr="00E57CD3" w:rsidRDefault="008918F0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2207" w:type="dxa"/>
            <w:vAlign w:val="center"/>
          </w:tcPr>
          <w:p w14:paraId="54F57CBA" w14:textId="2BDB63DC" w:rsidR="008918F0" w:rsidRPr="00E57CD3" w:rsidRDefault="008918F0" w:rsidP="00F301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2207" w:type="dxa"/>
            <w:vAlign w:val="center"/>
          </w:tcPr>
          <w:p w14:paraId="68BECFAC" w14:textId="0C8B8E3F" w:rsidR="008918F0" w:rsidRPr="00E57CD3" w:rsidRDefault="008918F0" w:rsidP="00F301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2207" w:type="dxa"/>
            <w:vAlign w:val="center"/>
          </w:tcPr>
          <w:p w14:paraId="7B31ED18" w14:textId="1172D61A" w:rsidR="008918F0" w:rsidRPr="00E57CD3" w:rsidRDefault="008918F0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2207" w:type="dxa"/>
            <w:vAlign w:val="center"/>
          </w:tcPr>
          <w:p w14:paraId="4561BC56" w14:textId="0F67A573" w:rsidR="008918F0" w:rsidRPr="00E57CD3" w:rsidRDefault="008918F0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</w:tc>
      </w:tr>
      <w:tr w:rsidR="00AB1092" w14:paraId="100D5152" w14:textId="77777777" w:rsidTr="00077A9C">
        <w:trPr>
          <w:jc w:val="center"/>
        </w:trPr>
        <w:tc>
          <w:tcPr>
            <w:tcW w:w="2290" w:type="dxa"/>
            <w:vAlign w:val="center"/>
          </w:tcPr>
          <w:p w14:paraId="5BC261BC" w14:textId="3B48E541" w:rsidR="00AB1092" w:rsidRPr="00E57CD3" w:rsidRDefault="00AB1092" w:rsidP="00F3018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C-reactive protein (mg/dL)</w:t>
            </w:r>
          </w:p>
        </w:tc>
        <w:tc>
          <w:tcPr>
            <w:tcW w:w="2207" w:type="dxa"/>
            <w:vAlign w:val="center"/>
          </w:tcPr>
          <w:p w14:paraId="4B2C4A54" w14:textId="7CB66EAD" w:rsidR="00AB1092" w:rsidRPr="00E57CD3" w:rsidRDefault="00AB1092" w:rsidP="00F3018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207" w:type="dxa"/>
            <w:vAlign w:val="center"/>
          </w:tcPr>
          <w:p w14:paraId="7D2C5AF8" w14:textId="7DC0EDD6" w:rsidR="00AB1092" w:rsidRPr="00E57CD3" w:rsidRDefault="00AB1092" w:rsidP="00F3018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2207" w:type="dxa"/>
            <w:vAlign w:val="center"/>
          </w:tcPr>
          <w:p w14:paraId="29AACFDC" w14:textId="6D7128D8" w:rsidR="00AB1092" w:rsidRPr="00E57CD3" w:rsidRDefault="00AB1092" w:rsidP="00F3018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2207" w:type="dxa"/>
            <w:vAlign w:val="center"/>
          </w:tcPr>
          <w:p w14:paraId="18F4F6D4" w14:textId="2938DB49" w:rsidR="00AB1092" w:rsidRPr="00E57CD3" w:rsidRDefault="00AB1092" w:rsidP="00F3018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2207" w:type="dxa"/>
            <w:vAlign w:val="center"/>
          </w:tcPr>
          <w:p w14:paraId="08ADD692" w14:textId="054139E5" w:rsidR="00AB1092" w:rsidRPr="00E57CD3" w:rsidRDefault="00AB1092" w:rsidP="00F3018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0.1</w:t>
            </w:r>
          </w:p>
        </w:tc>
      </w:tr>
      <w:tr w:rsidR="00766343" w14:paraId="4985EA68" w14:textId="77777777" w:rsidTr="00077A9C">
        <w:trPr>
          <w:jc w:val="center"/>
        </w:trPr>
        <w:tc>
          <w:tcPr>
            <w:tcW w:w="2290" w:type="dxa"/>
            <w:vAlign w:val="center"/>
          </w:tcPr>
          <w:p w14:paraId="406FBCCE" w14:textId="3882D3B7" w:rsidR="00766343" w:rsidRPr="00E57CD3" w:rsidRDefault="00766343" w:rsidP="00F301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Alanine aminotransferase (U/L)</w:t>
            </w:r>
          </w:p>
        </w:tc>
        <w:tc>
          <w:tcPr>
            <w:tcW w:w="2207" w:type="dxa"/>
            <w:vAlign w:val="center"/>
          </w:tcPr>
          <w:p w14:paraId="19AB12D7" w14:textId="099377A5" w:rsidR="00766343" w:rsidRPr="00E57CD3" w:rsidRDefault="00766343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07" w:type="dxa"/>
            <w:vAlign w:val="center"/>
          </w:tcPr>
          <w:p w14:paraId="52FE7A13" w14:textId="349AAA9E" w:rsidR="00766343" w:rsidRPr="00E57CD3" w:rsidRDefault="00766343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07" w:type="dxa"/>
            <w:vAlign w:val="center"/>
          </w:tcPr>
          <w:p w14:paraId="079E1F0C" w14:textId="3702F313" w:rsidR="00766343" w:rsidRPr="00E57CD3" w:rsidRDefault="00766343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07" w:type="dxa"/>
            <w:vAlign w:val="center"/>
          </w:tcPr>
          <w:p w14:paraId="5819B14D" w14:textId="6D601DF5" w:rsidR="00766343" w:rsidRPr="00E57CD3" w:rsidRDefault="00766343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07" w:type="dxa"/>
            <w:vAlign w:val="center"/>
          </w:tcPr>
          <w:p w14:paraId="6CB3BBAD" w14:textId="51263CF0" w:rsidR="00766343" w:rsidRPr="00E57CD3" w:rsidRDefault="00766343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</w:tr>
      <w:tr w:rsidR="00766343" w14:paraId="5144C09E" w14:textId="77777777" w:rsidTr="00077A9C">
        <w:trPr>
          <w:jc w:val="center"/>
        </w:trPr>
        <w:tc>
          <w:tcPr>
            <w:tcW w:w="2290" w:type="dxa"/>
            <w:vAlign w:val="center"/>
          </w:tcPr>
          <w:p w14:paraId="6ABCAC7B" w14:textId="761B2E9A" w:rsidR="00766343" w:rsidRPr="00E57CD3" w:rsidRDefault="003D54AE" w:rsidP="00F3018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Aspartate aminotransferase (U/L)</w:t>
            </w:r>
          </w:p>
        </w:tc>
        <w:tc>
          <w:tcPr>
            <w:tcW w:w="2207" w:type="dxa"/>
            <w:vAlign w:val="center"/>
          </w:tcPr>
          <w:p w14:paraId="6331DB4D" w14:textId="42FCA857" w:rsidR="00766343" w:rsidRPr="00E57CD3" w:rsidRDefault="00766343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07" w:type="dxa"/>
            <w:vAlign w:val="center"/>
          </w:tcPr>
          <w:p w14:paraId="0AB6F30A" w14:textId="71D2F3AF" w:rsidR="00766343" w:rsidRPr="00E57CD3" w:rsidRDefault="00766343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07" w:type="dxa"/>
            <w:vAlign w:val="center"/>
          </w:tcPr>
          <w:p w14:paraId="279686D9" w14:textId="44DB77DC" w:rsidR="00766343" w:rsidRPr="00E57CD3" w:rsidRDefault="00766343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07" w:type="dxa"/>
            <w:vAlign w:val="center"/>
          </w:tcPr>
          <w:p w14:paraId="54BFFFDB" w14:textId="3292135B" w:rsidR="00766343" w:rsidRPr="00E57CD3" w:rsidRDefault="00766343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07" w:type="dxa"/>
            <w:vAlign w:val="center"/>
          </w:tcPr>
          <w:p w14:paraId="64C76A45" w14:textId="28FD5B22" w:rsidR="00766343" w:rsidRPr="00E57CD3" w:rsidRDefault="00766343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</w:tr>
      <w:tr w:rsidR="00766343" w14:paraId="309C7F05" w14:textId="77777777" w:rsidTr="00077A9C">
        <w:trPr>
          <w:jc w:val="center"/>
        </w:trPr>
        <w:tc>
          <w:tcPr>
            <w:tcW w:w="2290" w:type="dxa"/>
            <w:vAlign w:val="center"/>
          </w:tcPr>
          <w:p w14:paraId="2489B73A" w14:textId="68C3BDC0" w:rsidR="00766343" w:rsidRPr="00E57CD3" w:rsidRDefault="00250319" w:rsidP="00F3018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Total bilirubin (mg/dL)</w:t>
            </w:r>
          </w:p>
        </w:tc>
        <w:tc>
          <w:tcPr>
            <w:tcW w:w="2207" w:type="dxa"/>
            <w:vAlign w:val="center"/>
          </w:tcPr>
          <w:p w14:paraId="5246EB3C" w14:textId="1A9DEF5C" w:rsidR="00766343" w:rsidRPr="00E57CD3" w:rsidRDefault="00766343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2207" w:type="dxa"/>
            <w:vAlign w:val="center"/>
          </w:tcPr>
          <w:p w14:paraId="05BB3B5C" w14:textId="37F46541" w:rsidR="00766343" w:rsidRPr="00E57CD3" w:rsidRDefault="00766343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207" w:type="dxa"/>
            <w:vAlign w:val="center"/>
          </w:tcPr>
          <w:p w14:paraId="7AE0F4BC" w14:textId="35DD375F" w:rsidR="00766343" w:rsidRPr="00E57CD3" w:rsidRDefault="00766343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2207" w:type="dxa"/>
            <w:vAlign w:val="center"/>
          </w:tcPr>
          <w:p w14:paraId="2319D8F8" w14:textId="02A1F94E" w:rsidR="00766343" w:rsidRPr="00E57CD3" w:rsidRDefault="00766343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2207" w:type="dxa"/>
            <w:vAlign w:val="center"/>
          </w:tcPr>
          <w:p w14:paraId="31A5618F" w14:textId="1AE5C4E2" w:rsidR="00766343" w:rsidRPr="00E57CD3" w:rsidRDefault="00766343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0.31</w:t>
            </w:r>
          </w:p>
        </w:tc>
      </w:tr>
      <w:tr w:rsidR="00766343" w14:paraId="2F1AFE93" w14:textId="77777777" w:rsidTr="00077A9C">
        <w:trPr>
          <w:jc w:val="center"/>
        </w:trPr>
        <w:tc>
          <w:tcPr>
            <w:tcW w:w="2290" w:type="dxa"/>
            <w:vAlign w:val="center"/>
          </w:tcPr>
          <w:p w14:paraId="6366396F" w14:textId="73C7EA02" w:rsidR="00766343" w:rsidRPr="00E57CD3" w:rsidRDefault="007B7C96" w:rsidP="00F3018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Alkaline phosphatase (U/L)</w:t>
            </w:r>
          </w:p>
        </w:tc>
        <w:tc>
          <w:tcPr>
            <w:tcW w:w="2207" w:type="dxa"/>
            <w:vAlign w:val="center"/>
          </w:tcPr>
          <w:p w14:paraId="63B64970" w14:textId="78F47C52" w:rsidR="00766343" w:rsidRPr="00E57CD3" w:rsidRDefault="00766343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207" w:type="dxa"/>
            <w:vAlign w:val="center"/>
          </w:tcPr>
          <w:p w14:paraId="632C4007" w14:textId="56525371" w:rsidR="00766343" w:rsidRPr="00E57CD3" w:rsidRDefault="00766343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207" w:type="dxa"/>
            <w:vAlign w:val="center"/>
          </w:tcPr>
          <w:p w14:paraId="33A12D6D" w14:textId="2F58076B" w:rsidR="00766343" w:rsidRPr="00E57CD3" w:rsidRDefault="00766343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207" w:type="dxa"/>
            <w:vAlign w:val="center"/>
          </w:tcPr>
          <w:p w14:paraId="4958831E" w14:textId="5F2166E4" w:rsidR="00766343" w:rsidRPr="00E57CD3" w:rsidRDefault="00766343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207" w:type="dxa"/>
            <w:vAlign w:val="center"/>
          </w:tcPr>
          <w:p w14:paraId="63AAEB8A" w14:textId="1F751C8F" w:rsidR="00766343" w:rsidRPr="00E57CD3" w:rsidRDefault="00766343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</w:tr>
      <w:tr w:rsidR="003D1690" w14:paraId="4DF126DC" w14:textId="77777777" w:rsidTr="00077A9C">
        <w:trPr>
          <w:jc w:val="center"/>
        </w:trPr>
        <w:tc>
          <w:tcPr>
            <w:tcW w:w="2290" w:type="dxa"/>
            <w:vAlign w:val="center"/>
          </w:tcPr>
          <w:p w14:paraId="6ADD9E16" w14:textId="73493875" w:rsidR="003D1690" w:rsidRPr="00E57CD3" w:rsidRDefault="003D1690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Creatinine (mg/dL)</w:t>
            </w:r>
          </w:p>
        </w:tc>
        <w:tc>
          <w:tcPr>
            <w:tcW w:w="2207" w:type="dxa"/>
            <w:vAlign w:val="center"/>
          </w:tcPr>
          <w:p w14:paraId="53069D37" w14:textId="4321ACEB" w:rsidR="003D1690" w:rsidRPr="00E57CD3" w:rsidRDefault="003D1690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1.54</w:t>
            </w:r>
          </w:p>
        </w:tc>
        <w:tc>
          <w:tcPr>
            <w:tcW w:w="2207" w:type="dxa"/>
            <w:vAlign w:val="center"/>
          </w:tcPr>
          <w:p w14:paraId="3FCA1E1F" w14:textId="01FBF39F" w:rsidR="003D1690" w:rsidRPr="00E57CD3" w:rsidRDefault="003D1690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2207" w:type="dxa"/>
            <w:vAlign w:val="center"/>
          </w:tcPr>
          <w:p w14:paraId="47F26E9E" w14:textId="43D1327D" w:rsidR="003D1690" w:rsidRPr="00E57CD3" w:rsidRDefault="003D1690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2207" w:type="dxa"/>
            <w:vAlign w:val="center"/>
          </w:tcPr>
          <w:p w14:paraId="3A8A77B2" w14:textId="2228CAD5" w:rsidR="003D1690" w:rsidRPr="00E57CD3" w:rsidRDefault="003D1690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2207" w:type="dxa"/>
            <w:vAlign w:val="center"/>
          </w:tcPr>
          <w:p w14:paraId="6D1EA866" w14:textId="42CE1764" w:rsidR="003D1690" w:rsidRPr="00E57CD3" w:rsidRDefault="003D1690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1.11</w:t>
            </w:r>
          </w:p>
        </w:tc>
      </w:tr>
      <w:tr w:rsidR="0055552D" w14:paraId="666C91A2" w14:textId="77777777" w:rsidTr="00077A9C">
        <w:trPr>
          <w:jc w:val="center"/>
        </w:trPr>
        <w:tc>
          <w:tcPr>
            <w:tcW w:w="2290" w:type="dxa"/>
            <w:vAlign w:val="center"/>
          </w:tcPr>
          <w:p w14:paraId="1CB5ED8F" w14:textId="5452B0BB" w:rsidR="0055552D" w:rsidRPr="00E57CD3" w:rsidRDefault="0055552D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Creatine kinase (U/L)</w:t>
            </w:r>
          </w:p>
        </w:tc>
        <w:tc>
          <w:tcPr>
            <w:tcW w:w="2207" w:type="dxa"/>
            <w:vAlign w:val="center"/>
          </w:tcPr>
          <w:p w14:paraId="0A674777" w14:textId="32AFFE0F" w:rsidR="0055552D" w:rsidRPr="00E57CD3" w:rsidRDefault="0055552D" w:rsidP="00F3018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207" w:type="dxa"/>
            <w:vAlign w:val="center"/>
          </w:tcPr>
          <w:p w14:paraId="372D62C5" w14:textId="24B2443E" w:rsidR="0055552D" w:rsidRPr="00E57CD3" w:rsidRDefault="0055552D" w:rsidP="00F3018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207" w:type="dxa"/>
            <w:vAlign w:val="center"/>
          </w:tcPr>
          <w:p w14:paraId="6332DE6E" w14:textId="65F0BA3D" w:rsidR="0055552D" w:rsidRPr="00E57CD3" w:rsidRDefault="0055552D" w:rsidP="00F3018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207" w:type="dxa"/>
            <w:vAlign w:val="center"/>
          </w:tcPr>
          <w:p w14:paraId="318C0B03" w14:textId="5F25AD72" w:rsidR="0055552D" w:rsidRPr="00E57CD3" w:rsidRDefault="0055552D" w:rsidP="00F3018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207" w:type="dxa"/>
            <w:vAlign w:val="center"/>
          </w:tcPr>
          <w:p w14:paraId="648F3EE4" w14:textId="437BCED9" w:rsidR="0055552D" w:rsidRPr="00E57CD3" w:rsidRDefault="0055552D" w:rsidP="00F3018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</w:tr>
      <w:tr w:rsidR="00E12C9F" w14:paraId="3B7EFF7A" w14:textId="77777777" w:rsidTr="00077A9C">
        <w:trPr>
          <w:jc w:val="center"/>
        </w:trPr>
        <w:tc>
          <w:tcPr>
            <w:tcW w:w="2290" w:type="dxa"/>
            <w:vAlign w:val="center"/>
          </w:tcPr>
          <w:p w14:paraId="02448908" w14:textId="794B55A5" w:rsidR="00E12C9F" w:rsidRPr="00E57CD3" w:rsidRDefault="00E12C9F" w:rsidP="00F3018A">
            <w:pPr>
              <w:widowControl/>
              <w:shd w:val="clear" w:color="auto" w:fill="FFFFFF"/>
              <w:spacing w:line="276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D-dimer (mg/L FEU)</w:t>
            </w:r>
          </w:p>
        </w:tc>
        <w:tc>
          <w:tcPr>
            <w:tcW w:w="2207" w:type="dxa"/>
            <w:vAlign w:val="center"/>
          </w:tcPr>
          <w:p w14:paraId="1A49AC49" w14:textId="1E85E05C" w:rsidR="00E12C9F" w:rsidRPr="00E57CD3" w:rsidRDefault="00E12C9F" w:rsidP="00F3018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="004B6DED" w:rsidRPr="00E57CD3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</w:p>
        </w:tc>
        <w:tc>
          <w:tcPr>
            <w:tcW w:w="2207" w:type="dxa"/>
            <w:vAlign w:val="center"/>
          </w:tcPr>
          <w:p w14:paraId="176335B9" w14:textId="1FA7EF8D" w:rsidR="00E12C9F" w:rsidRPr="00E57CD3" w:rsidRDefault="00E12C9F" w:rsidP="00F3018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2207" w:type="dxa"/>
            <w:vAlign w:val="center"/>
          </w:tcPr>
          <w:p w14:paraId="5410B7D1" w14:textId="089DB5F0" w:rsidR="00E12C9F" w:rsidRPr="00E57CD3" w:rsidRDefault="00E12C9F" w:rsidP="00F3018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2207" w:type="dxa"/>
            <w:vAlign w:val="center"/>
          </w:tcPr>
          <w:p w14:paraId="2068AAC2" w14:textId="25597721" w:rsidR="00E12C9F" w:rsidRPr="00E57CD3" w:rsidRDefault="00E12C9F" w:rsidP="00F3018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2207" w:type="dxa"/>
            <w:vAlign w:val="center"/>
          </w:tcPr>
          <w:p w14:paraId="6A6B8FF8" w14:textId="743BF6A4" w:rsidR="00E12C9F" w:rsidRPr="00E57CD3" w:rsidRDefault="00E12C9F" w:rsidP="00F3018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0.3</w:t>
            </w:r>
          </w:p>
        </w:tc>
      </w:tr>
      <w:tr w:rsidR="00E55B90" w14:paraId="742043CD" w14:textId="77777777" w:rsidTr="00077A9C">
        <w:trPr>
          <w:jc w:val="center"/>
        </w:trPr>
        <w:tc>
          <w:tcPr>
            <w:tcW w:w="2290" w:type="dxa"/>
            <w:vAlign w:val="center"/>
          </w:tcPr>
          <w:p w14:paraId="290F5AB2" w14:textId="428A05D5" w:rsidR="00E55B90" w:rsidRPr="00E57CD3" w:rsidRDefault="006C7659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Pulmonary embolism diagnostic tool</w:t>
            </w:r>
          </w:p>
        </w:tc>
        <w:tc>
          <w:tcPr>
            <w:tcW w:w="2207" w:type="dxa"/>
            <w:vAlign w:val="center"/>
          </w:tcPr>
          <w:p w14:paraId="4D172B64" w14:textId="385456F1" w:rsidR="00E55B90" w:rsidRPr="00E57CD3" w:rsidRDefault="005339A3" w:rsidP="00F3018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Computed tomography angiography</w:t>
            </w:r>
          </w:p>
        </w:tc>
        <w:tc>
          <w:tcPr>
            <w:tcW w:w="2207" w:type="dxa"/>
            <w:vAlign w:val="center"/>
          </w:tcPr>
          <w:p w14:paraId="0CE8752C" w14:textId="14A5292B" w:rsidR="00E55B90" w:rsidRPr="00E57CD3" w:rsidRDefault="009E3328" w:rsidP="00F3018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Lung perfusion scan</w:t>
            </w:r>
          </w:p>
        </w:tc>
        <w:tc>
          <w:tcPr>
            <w:tcW w:w="2207" w:type="dxa"/>
            <w:vAlign w:val="center"/>
          </w:tcPr>
          <w:p w14:paraId="4CE3C44B" w14:textId="4E81E888" w:rsidR="00E55B90" w:rsidRPr="00E57CD3" w:rsidRDefault="009E3328" w:rsidP="00F3018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Lung perfusion scan</w:t>
            </w:r>
          </w:p>
        </w:tc>
        <w:tc>
          <w:tcPr>
            <w:tcW w:w="2207" w:type="dxa"/>
            <w:vAlign w:val="center"/>
          </w:tcPr>
          <w:p w14:paraId="58EE4AA2" w14:textId="0D62A475" w:rsidR="00E55B90" w:rsidRPr="00E57CD3" w:rsidRDefault="009E3328" w:rsidP="00F3018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Lung perfusion scan</w:t>
            </w:r>
          </w:p>
        </w:tc>
        <w:tc>
          <w:tcPr>
            <w:tcW w:w="2207" w:type="dxa"/>
            <w:vAlign w:val="center"/>
          </w:tcPr>
          <w:p w14:paraId="48B21D71" w14:textId="505EEB72" w:rsidR="00E55B90" w:rsidRPr="00E57CD3" w:rsidRDefault="009E3328" w:rsidP="00F3018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Lung perfusion scan</w:t>
            </w:r>
          </w:p>
        </w:tc>
      </w:tr>
      <w:tr w:rsidR="006F634F" w14:paraId="2DB2923A" w14:textId="77777777" w:rsidTr="00077A9C">
        <w:trPr>
          <w:jc w:val="center"/>
        </w:trPr>
        <w:tc>
          <w:tcPr>
            <w:tcW w:w="2290" w:type="dxa"/>
            <w:vAlign w:val="center"/>
          </w:tcPr>
          <w:p w14:paraId="44E29180" w14:textId="3E6DD373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Outpatient follow-up times in 6 months after COVID-19 diagnosis</w:t>
            </w:r>
          </w:p>
        </w:tc>
        <w:tc>
          <w:tcPr>
            <w:tcW w:w="2207" w:type="dxa"/>
            <w:vAlign w:val="center"/>
          </w:tcPr>
          <w:p w14:paraId="42F4B2B7" w14:textId="618200A2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2207" w:type="dxa"/>
            <w:vAlign w:val="center"/>
          </w:tcPr>
          <w:p w14:paraId="407900CE" w14:textId="33C6C7D6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2207" w:type="dxa"/>
            <w:vAlign w:val="center"/>
          </w:tcPr>
          <w:p w14:paraId="7D20AF01" w14:textId="2E5A79D0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2207" w:type="dxa"/>
            <w:vAlign w:val="center"/>
          </w:tcPr>
          <w:p w14:paraId="69E6C733" w14:textId="10FC7A60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2207" w:type="dxa"/>
            <w:vAlign w:val="center"/>
          </w:tcPr>
          <w:p w14:paraId="5574E9E2" w14:textId="1F8F6B3B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</w:tr>
      <w:tr w:rsidR="006F634F" w14:paraId="0725FBB9" w14:textId="77777777" w:rsidTr="00077A9C">
        <w:trPr>
          <w:jc w:val="center"/>
        </w:trPr>
        <w:tc>
          <w:tcPr>
            <w:tcW w:w="2290" w:type="dxa"/>
            <w:vAlign w:val="center"/>
          </w:tcPr>
          <w:p w14:paraId="019521C5" w14:textId="326C6BA1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1-year mortality</w:t>
            </w:r>
          </w:p>
        </w:tc>
        <w:tc>
          <w:tcPr>
            <w:tcW w:w="2207" w:type="dxa"/>
            <w:vAlign w:val="center"/>
          </w:tcPr>
          <w:p w14:paraId="513D3870" w14:textId="370542F7" w:rsidR="006F634F" w:rsidRPr="00E57CD3" w:rsidRDefault="009E3328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2207" w:type="dxa"/>
            <w:vAlign w:val="center"/>
          </w:tcPr>
          <w:p w14:paraId="34AB1188" w14:textId="661D4DCF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2207" w:type="dxa"/>
            <w:vAlign w:val="center"/>
          </w:tcPr>
          <w:p w14:paraId="21CC627A" w14:textId="725EA610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2207" w:type="dxa"/>
            <w:vAlign w:val="center"/>
          </w:tcPr>
          <w:p w14:paraId="38EAB484" w14:textId="06E8755E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2207" w:type="dxa"/>
            <w:vAlign w:val="center"/>
          </w:tcPr>
          <w:p w14:paraId="1F1C0FC3" w14:textId="396FFD0B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</w:tr>
    </w:tbl>
    <w:p w14:paraId="59F8EDAB" w14:textId="77777777" w:rsidR="00E57CD3" w:rsidRDefault="00E57CD3" w:rsidP="00F3018A">
      <w:pPr>
        <w:widowControl/>
        <w:spacing w:line="276" w:lineRule="auto"/>
        <w:rPr>
          <w:rFonts w:ascii="Arial" w:hAnsi="Arial" w:cs="Arial"/>
          <w:b/>
          <w:bCs/>
          <w:kern w:val="0"/>
          <w:sz w:val="20"/>
          <w:szCs w:val="24"/>
          <w:lang w:eastAsia="en-US"/>
        </w:rPr>
      </w:pPr>
      <w:r>
        <w:rPr>
          <w:rFonts w:ascii="Arial" w:hAnsi="Arial" w:cs="Arial"/>
          <w:b/>
          <w:bCs/>
          <w:kern w:val="0"/>
          <w:sz w:val="20"/>
          <w:szCs w:val="24"/>
          <w:lang w:eastAsia="en-US"/>
        </w:rPr>
        <w:br w:type="page"/>
      </w:r>
    </w:p>
    <w:p w14:paraId="33316468" w14:textId="0D908701" w:rsidR="00AB3E82" w:rsidRPr="00E57CD3" w:rsidRDefault="00270956" w:rsidP="00F3018A">
      <w:pPr>
        <w:widowControl/>
        <w:spacing w:line="276" w:lineRule="auto"/>
        <w:rPr>
          <w:rFonts w:ascii="Arial" w:hAnsi="Arial" w:cs="Arial"/>
          <w:b/>
          <w:bCs/>
          <w:kern w:val="0"/>
          <w:sz w:val="20"/>
          <w:szCs w:val="24"/>
          <w:lang w:eastAsia="en-US"/>
        </w:rPr>
      </w:pPr>
      <w:r>
        <w:rPr>
          <w:rFonts w:ascii="Arial" w:hAnsi="Arial" w:cs="Arial"/>
          <w:b/>
          <w:bCs/>
          <w:kern w:val="0"/>
          <w:sz w:val="20"/>
          <w:szCs w:val="24"/>
          <w:lang w:eastAsia="en-US"/>
        </w:rPr>
        <w:lastRenderedPageBreak/>
        <w:t xml:space="preserve">Supplement </w:t>
      </w:r>
      <w:r w:rsidR="00AB3E82" w:rsidRPr="00E57CD3">
        <w:rPr>
          <w:rFonts w:ascii="Arial" w:hAnsi="Arial" w:cs="Arial"/>
          <w:b/>
          <w:bCs/>
          <w:kern w:val="0"/>
          <w:sz w:val="20"/>
          <w:szCs w:val="24"/>
          <w:lang w:eastAsia="en-US"/>
        </w:rPr>
        <w:t>Table 1. Characteristics of patients diagnosed with post</w:t>
      </w:r>
      <w:r w:rsidR="00CE4BB9">
        <w:rPr>
          <w:rFonts w:ascii="Arial" w:hAnsi="Arial" w:cs="Arial"/>
          <w:b/>
          <w:bCs/>
          <w:kern w:val="0"/>
          <w:sz w:val="20"/>
          <w:szCs w:val="24"/>
          <w:lang w:eastAsia="en-US"/>
        </w:rPr>
        <w:t>-</w:t>
      </w:r>
      <w:r w:rsidR="00AB3E82" w:rsidRPr="00E57CD3">
        <w:rPr>
          <w:rFonts w:ascii="Arial" w:hAnsi="Arial" w:cs="Arial"/>
          <w:b/>
          <w:bCs/>
          <w:kern w:val="0"/>
          <w:sz w:val="20"/>
          <w:szCs w:val="24"/>
          <w:lang w:eastAsia="en-US"/>
        </w:rPr>
        <w:t>COVID-19 condition and pulmonary embolism (continued)</w:t>
      </w:r>
    </w:p>
    <w:tbl>
      <w:tblPr>
        <w:tblStyle w:val="a4"/>
        <w:tblW w:w="13467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4"/>
        <w:gridCol w:w="2675"/>
        <w:gridCol w:w="2676"/>
        <w:gridCol w:w="2676"/>
        <w:gridCol w:w="2676"/>
      </w:tblGrid>
      <w:tr w:rsidR="006F634F" w14:paraId="515E1C0D" w14:textId="77777777" w:rsidTr="00077A9C">
        <w:trPr>
          <w:jc w:val="center"/>
        </w:trPr>
        <w:tc>
          <w:tcPr>
            <w:tcW w:w="2764" w:type="dxa"/>
            <w:vAlign w:val="center"/>
          </w:tcPr>
          <w:p w14:paraId="062170A9" w14:textId="77777777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75" w:type="dxa"/>
            <w:vAlign w:val="center"/>
          </w:tcPr>
          <w:p w14:paraId="63557DED" w14:textId="1A48D073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Patient 6</w:t>
            </w:r>
          </w:p>
        </w:tc>
        <w:tc>
          <w:tcPr>
            <w:tcW w:w="2676" w:type="dxa"/>
            <w:vAlign w:val="center"/>
          </w:tcPr>
          <w:p w14:paraId="4BEBCA5A" w14:textId="0B557849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Patient 7</w:t>
            </w:r>
          </w:p>
        </w:tc>
        <w:tc>
          <w:tcPr>
            <w:tcW w:w="2676" w:type="dxa"/>
            <w:vAlign w:val="center"/>
          </w:tcPr>
          <w:p w14:paraId="2FBEB90F" w14:textId="27036478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Patient 8</w:t>
            </w:r>
          </w:p>
        </w:tc>
        <w:tc>
          <w:tcPr>
            <w:tcW w:w="2676" w:type="dxa"/>
            <w:vAlign w:val="center"/>
          </w:tcPr>
          <w:p w14:paraId="42CE5089" w14:textId="177FEA3F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Patient 9</w:t>
            </w:r>
          </w:p>
        </w:tc>
      </w:tr>
      <w:tr w:rsidR="006F634F" w14:paraId="0A318EC4" w14:textId="77777777" w:rsidTr="00077A9C">
        <w:trPr>
          <w:jc w:val="center"/>
        </w:trPr>
        <w:tc>
          <w:tcPr>
            <w:tcW w:w="2764" w:type="dxa"/>
            <w:vAlign w:val="center"/>
          </w:tcPr>
          <w:p w14:paraId="22670899" w14:textId="77777777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Age / Sex</w:t>
            </w:r>
          </w:p>
        </w:tc>
        <w:tc>
          <w:tcPr>
            <w:tcW w:w="2675" w:type="dxa"/>
            <w:vAlign w:val="center"/>
          </w:tcPr>
          <w:p w14:paraId="0C0F07CA" w14:textId="767198BA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69 / Male</w:t>
            </w:r>
          </w:p>
        </w:tc>
        <w:tc>
          <w:tcPr>
            <w:tcW w:w="2676" w:type="dxa"/>
            <w:vAlign w:val="center"/>
          </w:tcPr>
          <w:p w14:paraId="65C1A24E" w14:textId="7E6363A6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61 / Female</w:t>
            </w:r>
          </w:p>
        </w:tc>
        <w:tc>
          <w:tcPr>
            <w:tcW w:w="2676" w:type="dxa"/>
            <w:vAlign w:val="center"/>
          </w:tcPr>
          <w:p w14:paraId="507C8A8A" w14:textId="0FEF11A7" w:rsidR="006F634F" w:rsidRPr="00E57CD3" w:rsidRDefault="005A632B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59</w:t>
            </w:r>
            <w:r w:rsidR="006F634F" w:rsidRPr="00E57CD3">
              <w:rPr>
                <w:rFonts w:ascii="Arial" w:hAnsi="Arial" w:cs="Arial"/>
                <w:bCs/>
                <w:sz w:val="20"/>
                <w:szCs w:val="20"/>
              </w:rPr>
              <w:t xml:space="preserve"> / </w:t>
            </w:r>
            <w:r w:rsidRPr="00E57CD3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6F634F" w:rsidRPr="00E57CD3">
              <w:rPr>
                <w:rFonts w:ascii="Arial" w:hAnsi="Arial" w:cs="Arial"/>
                <w:bCs/>
                <w:sz w:val="20"/>
                <w:szCs w:val="20"/>
              </w:rPr>
              <w:t>ale</w:t>
            </w:r>
          </w:p>
        </w:tc>
        <w:tc>
          <w:tcPr>
            <w:tcW w:w="2676" w:type="dxa"/>
            <w:vAlign w:val="center"/>
          </w:tcPr>
          <w:p w14:paraId="54DBA1CE" w14:textId="11969D67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70 / Female</w:t>
            </w:r>
          </w:p>
        </w:tc>
      </w:tr>
      <w:tr w:rsidR="006F634F" w:rsidRPr="007D51FA" w14:paraId="02028E60" w14:textId="77777777" w:rsidTr="00077A9C">
        <w:trPr>
          <w:jc w:val="center"/>
        </w:trPr>
        <w:tc>
          <w:tcPr>
            <w:tcW w:w="2764" w:type="dxa"/>
            <w:vAlign w:val="center"/>
          </w:tcPr>
          <w:p w14:paraId="2A3EAFE0" w14:textId="12645088" w:rsidR="006F634F" w:rsidRPr="00E57CD3" w:rsidRDefault="003A52F1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95E3A">
              <w:rPr>
                <w:rFonts w:ascii="Arial" w:hAnsi="Arial" w:cs="Arial"/>
                <w:bCs/>
                <w:sz w:val="20"/>
                <w:szCs w:val="20"/>
              </w:rPr>
              <w:t xml:space="preserve">Pre-existing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E95E3A">
              <w:rPr>
                <w:rFonts w:ascii="Arial" w:hAnsi="Arial" w:cs="Arial"/>
                <w:bCs/>
                <w:sz w:val="20"/>
                <w:szCs w:val="20"/>
              </w:rPr>
              <w:t>onditions</w:t>
            </w:r>
          </w:p>
        </w:tc>
        <w:tc>
          <w:tcPr>
            <w:tcW w:w="2675" w:type="dxa"/>
            <w:vAlign w:val="center"/>
          </w:tcPr>
          <w:p w14:paraId="22EAA819" w14:textId="7EFD0650" w:rsidR="006F634F" w:rsidRPr="00E57CD3" w:rsidRDefault="006F634F" w:rsidP="00F3018A">
            <w:pPr>
              <w:widowControl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sz w:val="20"/>
                <w:szCs w:val="20"/>
              </w:rPr>
              <w:t>Rheumatoid arthritis</w:t>
            </w:r>
          </w:p>
        </w:tc>
        <w:tc>
          <w:tcPr>
            <w:tcW w:w="2676" w:type="dxa"/>
            <w:vAlign w:val="center"/>
          </w:tcPr>
          <w:p w14:paraId="41EDE078" w14:textId="0E4E3E7B" w:rsidR="006F634F" w:rsidRPr="00E57CD3" w:rsidRDefault="006F634F" w:rsidP="00F3018A">
            <w:pPr>
              <w:widowControl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Waldenstrom macroglobulinemia</w:t>
            </w:r>
          </w:p>
        </w:tc>
        <w:tc>
          <w:tcPr>
            <w:tcW w:w="2676" w:type="dxa"/>
            <w:vAlign w:val="center"/>
          </w:tcPr>
          <w:p w14:paraId="5DC928FE" w14:textId="00BBC939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Diabetes mellitus</w:t>
            </w:r>
          </w:p>
        </w:tc>
        <w:tc>
          <w:tcPr>
            <w:tcW w:w="2676" w:type="dxa"/>
            <w:vAlign w:val="center"/>
          </w:tcPr>
          <w:p w14:paraId="09368A78" w14:textId="3EAF20AF" w:rsidR="006F634F" w:rsidRPr="00E57CD3" w:rsidRDefault="004166D4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Lung cancer</w:t>
            </w:r>
          </w:p>
        </w:tc>
      </w:tr>
      <w:tr w:rsidR="006F634F" w14:paraId="1B63FD34" w14:textId="77777777" w:rsidTr="00077A9C">
        <w:trPr>
          <w:jc w:val="center"/>
        </w:trPr>
        <w:tc>
          <w:tcPr>
            <w:tcW w:w="2764" w:type="dxa"/>
            <w:vAlign w:val="center"/>
          </w:tcPr>
          <w:p w14:paraId="371CB651" w14:textId="5E340C32" w:rsidR="006F634F" w:rsidRPr="00E57CD3" w:rsidRDefault="003A52F1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95E3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Post-COVID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</w:t>
            </w:r>
            <w:r w:rsidRPr="00E95E3A">
              <w:rPr>
                <w:rFonts w:ascii="Arial" w:hAnsi="Arial" w:cs="Arial"/>
                <w:bCs/>
                <w:iCs/>
                <w:sz w:val="20"/>
                <w:szCs w:val="20"/>
              </w:rPr>
              <w:t>ymptoms</w:t>
            </w:r>
          </w:p>
        </w:tc>
        <w:tc>
          <w:tcPr>
            <w:tcW w:w="2675" w:type="dxa"/>
            <w:vAlign w:val="center"/>
          </w:tcPr>
          <w:p w14:paraId="4BE816E2" w14:textId="77777777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CD3">
              <w:rPr>
                <w:rFonts w:ascii="Arial" w:hAnsi="Arial" w:cs="Arial"/>
                <w:sz w:val="20"/>
                <w:szCs w:val="20"/>
              </w:rPr>
              <w:t xml:space="preserve">Malaise, </w:t>
            </w:r>
          </w:p>
          <w:p w14:paraId="628F8323" w14:textId="21C2C4A1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CD3">
              <w:rPr>
                <w:rFonts w:ascii="Arial" w:hAnsi="Arial" w:cs="Arial"/>
                <w:sz w:val="20"/>
                <w:szCs w:val="20"/>
              </w:rPr>
              <w:t>breathlessness</w:t>
            </w:r>
          </w:p>
        </w:tc>
        <w:tc>
          <w:tcPr>
            <w:tcW w:w="2676" w:type="dxa"/>
            <w:vAlign w:val="center"/>
          </w:tcPr>
          <w:p w14:paraId="6A516BFF" w14:textId="54D6E7BF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sz w:val="20"/>
                <w:szCs w:val="20"/>
              </w:rPr>
              <w:t xml:space="preserve">Malaise, </w:t>
            </w:r>
            <w:r w:rsidRPr="00E57CD3">
              <w:rPr>
                <w:rFonts w:ascii="Arial" w:hAnsi="Arial" w:cs="Arial"/>
                <w:bCs/>
                <w:sz w:val="20"/>
                <w:szCs w:val="20"/>
              </w:rPr>
              <w:t>dizziness, insomnia</w:t>
            </w:r>
          </w:p>
        </w:tc>
        <w:tc>
          <w:tcPr>
            <w:tcW w:w="2676" w:type="dxa"/>
            <w:vAlign w:val="center"/>
          </w:tcPr>
          <w:p w14:paraId="50A90C9F" w14:textId="1C337D07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Chest tightness, insomnia</w:t>
            </w:r>
          </w:p>
        </w:tc>
        <w:tc>
          <w:tcPr>
            <w:tcW w:w="2676" w:type="dxa"/>
            <w:vAlign w:val="center"/>
          </w:tcPr>
          <w:p w14:paraId="00561AB0" w14:textId="6387B3E6" w:rsidR="006F634F" w:rsidRPr="00E57CD3" w:rsidRDefault="006F634F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 xml:space="preserve">Chest tightness, </w:t>
            </w:r>
            <w:r w:rsidRPr="00E57CD3">
              <w:rPr>
                <w:rFonts w:ascii="Arial" w:hAnsi="Arial" w:cs="Arial"/>
                <w:sz w:val="20"/>
                <w:szCs w:val="20"/>
              </w:rPr>
              <w:t>breathlessness</w:t>
            </w:r>
          </w:p>
        </w:tc>
      </w:tr>
      <w:tr w:rsidR="00B37074" w14:paraId="77A4C003" w14:textId="77777777" w:rsidTr="00077A9C">
        <w:trPr>
          <w:jc w:val="center"/>
        </w:trPr>
        <w:tc>
          <w:tcPr>
            <w:tcW w:w="2764" w:type="dxa"/>
            <w:vAlign w:val="center"/>
          </w:tcPr>
          <w:p w14:paraId="65F56D0F" w14:textId="77777777" w:rsidR="00B37074" w:rsidRPr="00E57CD3" w:rsidRDefault="00B37074" w:rsidP="00F3018A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iCs/>
                <w:sz w:val="20"/>
                <w:szCs w:val="20"/>
              </w:rPr>
              <w:t>Hospitalization</w:t>
            </w:r>
          </w:p>
        </w:tc>
        <w:tc>
          <w:tcPr>
            <w:tcW w:w="2675" w:type="dxa"/>
            <w:vAlign w:val="center"/>
          </w:tcPr>
          <w:p w14:paraId="336A6F1B" w14:textId="47FE16E0" w:rsidR="00B37074" w:rsidRPr="00E57CD3" w:rsidRDefault="00B37074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2676" w:type="dxa"/>
            <w:vAlign w:val="center"/>
          </w:tcPr>
          <w:p w14:paraId="1365C8FF" w14:textId="42EC4E01" w:rsidR="00B37074" w:rsidRPr="00E57CD3" w:rsidRDefault="00B37074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2676" w:type="dxa"/>
            <w:vAlign w:val="center"/>
          </w:tcPr>
          <w:p w14:paraId="42DC8B5E" w14:textId="56995625" w:rsidR="00B37074" w:rsidRPr="00E57CD3" w:rsidRDefault="00B37074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676" w:type="dxa"/>
            <w:vAlign w:val="center"/>
          </w:tcPr>
          <w:p w14:paraId="21DB7FD9" w14:textId="39D4C91E" w:rsidR="00B37074" w:rsidRPr="00E57CD3" w:rsidRDefault="00B37074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</w:tr>
      <w:tr w:rsidR="00B37074" w14:paraId="7CDCD588" w14:textId="77777777" w:rsidTr="00077A9C">
        <w:trPr>
          <w:jc w:val="center"/>
        </w:trPr>
        <w:tc>
          <w:tcPr>
            <w:tcW w:w="2764" w:type="dxa"/>
            <w:vAlign w:val="center"/>
          </w:tcPr>
          <w:p w14:paraId="066722F6" w14:textId="77777777" w:rsidR="00B37074" w:rsidRPr="00E57CD3" w:rsidRDefault="00B37074" w:rsidP="00F3018A">
            <w:pPr>
              <w:widowControl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Antiviral agent</w:t>
            </w:r>
          </w:p>
        </w:tc>
        <w:tc>
          <w:tcPr>
            <w:tcW w:w="2675" w:type="dxa"/>
            <w:vAlign w:val="center"/>
          </w:tcPr>
          <w:p w14:paraId="79C066AA" w14:textId="77777777" w:rsidR="00B37074" w:rsidRPr="00E57CD3" w:rsidRDefault="00B37074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Nirmatrelvir/</w:t>
            </w:r>
          </w:p>
          <w:p w14:paraId="3210B4EA" w14:textId="652F790C" w:rsidR="00B37074" w:rsidRPr="00E57CD3" w:rsidRDefault="00B37074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Ritonavir</w:t>
            </w:r>
          </w:p>
        </w:tc>
        <w:tc>
          <w:tcPr>
            <w:tcW w:w="2676" w:type="dxa"/>
            <w:vAlign w:val="center"/>
          </w:tcPr>
          <w:p w14:paraId="3DB4F230" w14:textId="10CA309C" w:rsidR="00B37074" w:rsidRPr="00E57CD3" w:rsidRDefault="00B37074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2676" w:type="dxa"/>
            <w:vAlign w:val="center"/>
          </w:tcPr>
          <w:p w14:paraId="61BBE577" w14:textId="0B899198" w:rsidR="00B37074" w:rsidRPr="00E57CD3" w:rsidRDefault="00B37074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Remdesivir</w:t>
            </w:r>
          </w:p>
        </w:tc>
        <w:tc>
          <w:tcPr>
            <w:tcW w:w="2676" w:type="dxa"/>
            <w:vAlign w:val="center"/>
          </w:tcPr>
          <w:p w14:paraId="005EF1C2" w14:textId="7BF70214" w:rsidR="00B37074" w:rsidRPr="00E57CD3" w:rsidRDefault="00B37074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Remdesivir</w:t>
            </w:r>
          </w:p>
        </w:tc>
      </w:tr>
      <w:tr w:rsidR="00CA7A16" w14:paraId="76516083" w14:textId="77777777" w:rsidTr="00077A9C">
        <w:trPr>
          <w:jc w:val="center"/>
        </w:trPr>
        <w:tc>
          <w:tcPr>
            <w:tcW w:w="2764" w:type="dxa"/>
            <w:vAlign w:val="center"/>
          </w:tcPr>
          <w:p w14:paraId="3EF8CD53" w14:textId="57DBBD5A" w:rsidR="00CA7A16" w:rsidRPr="00E57CD3" w:rsidRDefault="00CA7A16" w:rsidP="00F301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White blood cell (/μL)</w:t>
            </w:r>
          </w:p>
        </w:tc>
        <w:tc>
          <w:tcPr>
            <w:tcW w:w="2675" w:type="dxa"/>
            <w:vAlign w:val="center"/>
          </w:tcPr>
          <w:p w14:paraId="06530387" w14:textId="6558890D" w:rsidR="00CA7A16" w:rsidRPr="00E57CD3" w:rsidRDefault="00CA7A16" w:rsidP="00F3018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8840</w:t>
            </w:r>
          </w:p>
        </w:tc>
        <w:tc>
          <w:tcPr>
            <w:tcW w:w="2676" w:type="dxa"/>
            <w:vAlign w:val="center"/>
          </w:tcPr>
          <w:p w14:paraId="69E9B9FF" w14:textId="4BF3EAA2" w:rsidR="00CA7A16" w:rsidRPr="00E57CD3" w:rsidRDefault="00CA7A16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6290</w:t>
            </w:r>
          </w:p>
        </w:tc>
        <w:tc>
          <w:tcPr>
            <w:tcW w:w="2676" w:type="dxa"/>
            <w:vAlign w:val="center"/>
          </w:tcPr>
          <w:p w14:paraId="46916B77" w14:textId="496052AD" w:rsidR="00CA7A16" w:rsidRPr="00E57CD3" w:rsidRDefault="00CA7A16" w:rsidP="00F3018A">
            <w:pPr>
              <w:widowControl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8480</w:t>
            </w:r>
          </w:p>
        </w:tc>
        <w:tc>
          <w:tcPr>
            <w:tcW w:w="2676" w:type="dxa"/>
            <w:vAlign w:val="center"/>
          </w:tcPr>
          <w:p w14:paraId="53D4896C" w14:textId="20C00221" w:rsidR="00CA7A16" w:rsidRPr="00E57CD3" w:rsidRDefault="00CA7A16" w:rsidP="00F3018A">
            <w:pPr>
              <w:widowControl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7800</w:t>
            </w:r>
          </w:p>
        </w:tc>
      </w:tr>
      <w:tr w:rsidR="00CA7A16" w14:paraId="69528771" w14:textId="77777777" w:rsidTr="00077A9C">
        <w:trPr>
          <w:jc w:val="center"/>
        </w:trPr>
        <w:tc>
          <w:tcPr>
            <w:tcW w:w="2764" w:type="dxa"/>
            <w:vAlign w:val="center"/>
          </w:tcPr>
          <w:p w14:paraId="2AF07F79" w14:textId="195E1037" w:rsidR="00CA7A16" w:rsidRPr="00E57CD3" w:rsidRDefault="00CA7A16" w:rsidP="00F301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Neutrophil (%)</w:t>
            </w:r>
          </w:p>
        </w:tc>
        <w:tc>
          <w:tcPr>
            <w:tcW w:w="2675" w:type="dxa"/>
            <w:vAlign w:val="center"/>
          </w:tcPr>
          <w:p w14:paraId="577089BF" w14:textId="07A84E3B" w:rsidR="00CA7A16" w:rsidRPr="00E57CD3" w:rsidRDefault="00CA7A16" w:rsidP="00F3018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676" w:type="dxa"/>
            <w:vAlign w:val="center"/>
          </w:tcPr>
          <w:p w14:paraId="6756FE6D" w14:textId="1B3A27D2" w:rsidR="00CA7A16" w:rsidRPr="00E57CD3" w:rsidRDefault="00CA7A16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74.4</w:t>
            </w:r>
          </w:p>
        </w:tc>
        <w:tc>
          <w:tcPr>
            <w:tcW w:w="2676" w:type="dxa"/>
            <w:vAlign w:val="center"/>
          </w:tcPr>
          <w:p w14:paraId="0F6B81A7" w14:textId="732AB66E" w:rsidR="00CA7A16" w:rsidRPr="00E57CD3" w:rsidRDefault="00CA7A16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676" w:type="dxa"/>
            <w:vAlign w:val="center"/>
          </w:tcPr>
          <w:p w14:paraId="2A59A648" w14:textId="124943E7" w:rsidR="00CA7A16" w:rsidRPr="00E57CD3" w:rsidRDefault="00CA7A16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50.5</w:t>
            </w:r>
          </w:p>
        </w:tc>
      </w:tr>
      <w:tr w:rsidR="00CA7A16" w14:paraId="6FAA1A5D" w14:textId="77777777" w:rsidTr="00077A9C">
        <w:trPr>
          <w:jc w:val="center"/>
        </w:trPr>
        <w:tc>
          <w:tcPr>
            <w:tcW w:w="2764" w:type="dxa"/>
            <w:vAlign w:val="center"/>
          </w:tcPr>
          <w:p w14:paraId="1E22D95D" w14:textId="5B9A669F" w:rsidR="00CA7A16" w:rsidRPr="00E57CD3" w:rsidRDefault="00CA7A16" w:rsidP="00F301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Lymphocyte (%)</w:t>
            </w:r>
          </w:p>
        </w:tc>
        <w:tc>
          <w:tcPr>
            <w:tcW w:w="2675" w:type="dxa"/>
            <w:vAlign w:val="center"/>
          </w:tcPr>
          <w:p w14:paraId="1474CA8E" w14:textId="7406718E" w:rsidR="00CA7A16" w:rsidRPr="00E57CD3" w:rsidRDefault="00CA7A16" w:rsidP="00F3018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76" w:type="dxa"/>
            <w:vAlign w:val="center"/>
          </w:tcPr>
          <w:p w14:paraId="39F97A0F" w14:textId="336020B1" w:rsidR="00CA7A16" w:rsidRPr="00E57CD3" w:rsidRDefault="00CA7A16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76" w:type="dxa"/>
            <w:vAlign w:val="center"/>
          </w:tcPr>
          <w:p w14:paraId="32CC70E9" w14:textId="7A66888A" w:rsidR="00CA7A16" w:rsidRPr="00E57CD3" w:rsidRDefault="00CA7A16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76" w:type="dxa"/>
            <w:vAlign w:val="center"/>
          </w:tcPr>
          <w:p w14:paraId="68145DDA" w14:textId="374FBE3D" w:rsidR="00CA7A16" w:rsidRPr="00E57CD3" w:rsidRDefault="00CA7A16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41.8</w:t>
            </w:r>
          </w:p>
        </w:tc>
      </w:tr>
      <w:tr w:rsidR="00CA7A16" w14:paraId="29E5C987" w14:textId="77777777" w:rsidTr="00077A9C">
        <w:trPr>
          <w:jc w:val="center"/>
        </w:trPr>
        <w:tc>
          <w:tcPr>
            <w:tcW w:w="2764" w:type="dxa"/>
            <w:vAlign w:val="center"/>
          </w:tcPr>
          <w:p w14:paraId="6BC257F2" w14:textId="6E0B84D6" w:rsidR="00CA7A16" w:rsidRPr="00E57CD3" w:rsidRDefault="00CA7A16" w:rsidP="00F301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Eosinophil (%)</w:t>
            </w:r>
          </w:p>
        </w:tc>
        <w:tc>
          <w:tcPr>
            <w:tcW w:w="2675" w:type="dxa"/>
            <w:vAlign w:val="center"/>
          </w:tcPr>
          <w:p w14:paraId="03525FE6" w14:textId="447AE75A" w:rsidR="00CA7A16" w:rsidRPr="00E57CD3" w:rsidRDefault="00CA7A16" w:rsidP="00F3018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2676" w:type="dxa"/>
            <w:vAlign w:val="center"/>
          </w:tcPr>
          <w:p w14:paraId="19B4C9FD" w14:textId="38B73CF7" w:rsidR="00CA7A16" w:rsidRPr="00E57CD3" w:rsidRDefault="00CA7A16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2676" w:type="dxa"/>
            <w:vAlign w:val="center"/>
          </w:tcPr>
          <w:p w14:paraId="47B5B81D" w14:textId="75384338" w:rsidR="00CA7A16" w:rsidRPr="00E57CD3" w:rsidRDefault="00CA7A16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6" w:type="dxa"/>
            <w:vAlign w:val="center"/>
          </w:tcPr>
          <w:p w14:paraId="21651C22" w14:textId="2BCAB968" w:rsidR="00CA7A16" w:rsidRPr="00E57CD3" w:rsidRDefault="00CA7A16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3.3</w:t>
            </w:r>
          </w:p>
        </w:tc>
      </w:tr>
      <w:tr w:rsidR="00CA7A16" w14:paraId="02B4047D" w14:textId="77777777" w:rsidTr="00077A9C">
        <w:trPr>
          <w:jc w:val="center"/>
        </w:trPr>
        <w:tc>
          <w:tcPr>
            <w:tcW w:w="2764" w:type="dxa"/>
            <w:vAlign w:val="center"/>
          </w:tcPr>
          <w:p w14:paraId="6F7100B4" w14:textId="0DE86E6C" w:rsidR="00CA7A16" w:rsidRPr="00E57CD3" w:rsidRDefault="00CA7A16" w:rsidP="00F301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Hemoglobin (g/dL)</w:t>
            </w:r>
          </w:p>
        </w:tc>
        <w:tc>
          <w:tcPr>
            <w:tcW w:w="2675" w:type="dxa"/>
            <w:vAlign w:val="center"/>
          </w:tcPr>
          <w:p w14:paraId="47E98003" w14:textId="3F90E67F" w:rsidR="00CA7A16" w:rsidRPr="00E57CD3" w:rsidRDefault="00CA7A16" w:rsidP="00F3018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2676" w:type="dxa"/>
            <w:vAlign w:val="center"/>
          </w:tcPr>
          <w:p w14:paraId="5D34F03A" w14:textId="2CD1063A" w:rsidR="00CA7A16" w:rsidRPr="00E57CD3" w:rsidRDefault="00CA7A16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2676" w:type="dxa"/>
            <w:vAlign w:val="center"/>
          </w:tcPr>
          <w:p w14:paraId="52F0BE35" w14:textId="1F7DBAA8" w:rsidR="00CA7A16" w:rsidRPr="00E57CD3" w:rsidRDefault="00CA7A16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15.5</w:t>
            </w:r>
          </w:p>
        </w:tc>
        <w:tc>
          <w:tcPr>
            <w:tcW w:w="2676" w:type="dxa"/>
            <w:vAlign w:val="center"/>
          </w:tcPr>
          <w:p w14:paraId="78BDC89F" w14:textId="6A9E8637" w:rsidR="00CA7A16" w:rsidRPr="00E57CD3" w:rsidRDefault="00CA7A16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14.7</w:t>
            </w:r>
          </w:p>
        </w:tc>
      </w:tr>
      <w:tr w:rsidR="00CA7A16" w14:paraId="7B3BF5C4" w14:textId="77777777" w:rsidTr="00077A9C">
        <w:trPr>
          <w:jc w:val="center"/>
        </w:trPr>
        <w:tc>
          <w:tcPr>
            <w:tcW w:w="2764" w:type="dxa"/>
            <w:vAlign w:val="center"/>
          </w:tcPr>
          <w:p w14:paraId="4F1CF013" w14:textId="5870070D" w:rsidR="00CA7A16" w:rsidRPr="00E57CD3" w:rsidRDefault="00CA7A16" w:rsidP="00F301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Platelet (10</w:t>
            </w:r>
            <w:r w:rsidRPr="00E57CD3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/μL)</w:t>
            </w:r>
          </w:p>
        </w:tc>
        <w:tc>
          <w:tcPr>
            <w:tcW w:w="2675" w:type="dxa"/>
            <w:vAlign w:val="center"/>
          </w:tcPr>
          <w:p w14:paraId="42B4D586" w14:textId="4C46E0C3" w:rsidR="00CA7A16" w:rsidRPr="00E57CD3" w:rsidRDefault="00CA7A16" w:rsidP="00F3018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2676" w:type="dxa"/>
            <w:vAlign w:val="center"/>
          </w:tcPr>
          <w:p w14:paraId="2432D961" w14:textId="120CAD43" w:rsidR="00CA7A16" w:rsidRPr="00E57CD3" w:rsidRDefault="00CA7A16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2676" w:type="dxa"/>
            <w:vAlign w:val="center"/>
          </w:tcPr>
          <w:p w14:paraId="4DCA2BDD" w14:textId="6D7FDDB7" w:rsidR="00CA7A16" w:rsidRPr="00E57CD3" w:rsidRDefault="00CA7A16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676" w:type="dxa"/>
            <w:vAlign w:val="center"/>
          </w:tcPr>
          <w:p w14:paraId="60019E04" w14:textId="3A12DBD7" w:rsidR="00CA7A16" w:rsidRPr="00E57CD3" w:rsidRDefault="00CA7A16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263</w:t>
            </w:r>
          </w:p>
        </w:tc>
      </w:tr>
      <w:tr w:rsidR="00CA7A16" w14:paraId="767C5C8D" w14:textId="77777777" w:rsidTr="00077A9C">
        <w:trPr>
          <w:jc w:val="center"/>
        </w:trPr>
        <w:tc>
          <w:tcPr>
            <w:tcW w:w="2764" w:type="dxa"/>
            <w:vAlign w:val="center"/>
          </w:tcPr>
          <w:p w14:paraId="46506906" w14:textId="00C85708" w:rsidR="00CA7A16" w:rsidRPr="00E57CD3" w:rsidRDefault="00CA7A16" w:rsidP="00F301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C-reactive protein (mg/dL)</w:t>
            </w:r>
          </w:p>
        </w:tc>
        <w:tc>
          <w:tcPr>
            <w:tcW w:w="2675" w:type="dxa"/>
            <w:vAlign w:val="center"/>
          </w:tcPr>
          <w:p w14:paraId="284534DB" w14:textId="39D32011" w:rsidR="00CA7A16" w:rsidRPr="00E57CD3" w:rsidRDefault="00CA7A16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676" w:type="dxa"/>
            <w:vAlign w:val="center"/>
          </w:tcPr>
          <w:p w14:paraId="15D9D8BC" w14:textId="5F94E8F5" w:rsidR="00CA7A16" w:rsidRPr="00E57CD3" w:rsidRDefault="00CA7A16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2676" w:type="dxa"/>
            <w:vAlign w:val="center"/>
          </w:tcPr>
          <w:p w14:paraId="615C57B2" w14:textId="6DFC82E4" w:rsidR="00CA7A16" w:rsidRPr="00E57CD3" w:rsidRDefault="00CA7A16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2676" w:type="dxa"/>
            <w:vAlign w:val="center"/>
          </w:tcPr>
          <w:p w14:paraId="2E9D38BB" w14:textId="411F3208" w:rsidR="00CA7A16" w:rsidRPr="00E57CD3" w:rsidRDefault="00CA7A16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017C48" w14:paraId="095B06D0" w14:textId="77777777" w:rsidTr="00077A9C">
        <w:trPr>
          <w:jc w:val="center"/>
        </w:trPr>
        <w:tc>
          <w:tcPr>
            <w:tcW w:w="2764" w:type="dxa"/>
            <w:vAlign w:val="center"/>
          </w:tcPr>
          <w:p w14:paraId="37E4935F" w14:textId="20BF7685" w:rsidR="00017C48" w:rsidRPr="00E57CD3" w:rsidRDefault="00017C48" w:rsidP="00F3018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Alanine aminotransferase (U/L)</w:t>
            </w:r>
          </w:p>
        </w:tc>
        <w:tc>
          <w:tcPr>
            <w:tcW w:w="2675" w:type="dxa"/>
            <w:vAlign w:val="center"/>
          </w:tcPr>
          <w:p w14:paraId="56F668F8" w14:textId="29C45189" w:rsidR="00017C48" w:rsidRPr="00E57CD3" w:rsidRDefault="00017C48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676" w:type="dxa"/>
            <w:vAlign w:val="center"/>
          </w:tcPr>
          <w:p w14:paraId="4625DA8B" w14:textId="6B78B043" w:rsidR="00017C48" w:rsidRPr="00E57CD3" w:rsidRDefault="00017C48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76" w:type="dxa"/>
            <w:vAlign w:val="center"/>
          </w:tcPr>
          <w:p w14:paraId="353DE847" w14:textId="100EDCB9" w:rsidR="00017C48" w:rsidRPr="00E57CD3" w:rsidRDefault="00017C48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76" w:type="dxa"/>
            <w:vAlign w:val="center"/>
          </w:tcPr>
          <w:p w14:paraId="2304C735" w14:textId="25366BB7" w:rsidR="00017C48" w:rsidRPr="00E57CD3" w:rsidRDefault="00017C48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</w:tr>
      <w:tr w:rsidR="00017C48" w14:paraId="51746E32" w14:textId="77777777" w:rsidTr="00077A9C">
        <w:trPr>
          <w:jc w:val="center"/>
        </w:trPr>
        <w:tc>
          <w:tcPr>
            <w:tcW w:w="2764" w:type="dxa"/>
            <w:vAlign w:val="center"/>
          </w:tcPr>
          <w:p w14:paraId="7095C042" w14:textId="6C329106" w:rsidR="00017C48" w:rsidRPr="00E57CD3" w:rsidRDefault="00017C48" w:rsidP="00F3018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 xml:space="preserve">Aspartate aminotransferase </w:t>
            </w: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(U/L)</w:t>
            </w:r>
          </w:p>
        </w:tc>
        <w:tc>
          <w:tcPr>
            <w:tcW w:w="2675" w:type="dxa"/>
            <w:vAlign w:val="center"/>
          </w:tcPr>
          <w:p w14:paraId="3BFD9F02" w14:textId="33CF2266" w:rsidR="00017C48" w:rsidRPr="00E57CD3" w:rsidRDefault="00017C48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2676" w:type="dxa"/>
            <w:vAlign w:val="center"/>
          </w:tcPr>
          <w:p w14:paraId="0BC9F376" w14:textId="2C677182" w:rsidR="00017C48" w:rsidRPr="00E57CD3" w:rsidRDefault="00017C48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76" w:type="dxa"/>
            <w:vAlign w:val="center"/>
          </w:tcPr>
          <w:p w14:paraId="5D8DA046" w14:textId="177A4286" w:rsidR="00017C48" w:rsidRPr="00E57CD3" w:rsidRDefault="00017C48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76" w:type="dxa"/>
            <w:vAlign w:val="center"/>
          </w:tcPr>
          <w:p w14:paraId="1D4A964B" w14:textId="4856CE4B" w:rsidR="00017C48" w:rsidRPr="00E57CD3" w:rsidRDefault="00017C48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</w:tr>
      <w:tr w:rsidR="00017C48" w14:paraId="438BF234" w14:textId="77777777" w:rsidTr="00077A9C">
        <w:trPr>
          <w:jc w:val="center"/>
        </w:trPr>
        <w:tc>
          <w:tcPr>
            <w:tcW w:w="2764" w:type="dxa"/>
            <w:vAlign w:val="center"/>
          </w:tcPr>
          <w:p w14:paraId="3BC44636" w14:textId="6AF28E2C" w:rsidR="00017C48" w:rsidRPr="00E57CD3" w:rsidRDefault="00017C48" w:rsidP="00F3018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Total bilirubin (mg/dL)</w:t>
            </w:r>
          </w:p>
        </w:tc>
        <w:tc>
          <w:tcPr>
            <w:tcW w:w="2675" w:type="dxa"/>
            <w:vAlign w:val="center"/>
          </w:tcPr>
          <w:p w14:paraId="73C6503E" w14:textId="4534F541" w:rsidR="00017C48" w:rsidRPr="00E57CD3" w:rsidRDefault="00017C48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2676" w:type="dxa"/>
            <w:vAlign w:val="center"/>
          </w:tcPr>
          <w:p w14:paraId="1A01576E" w14:textId="1BB18892" w:rsidR="00017C48" w:rsidRPr="00E57CD3" w:rsidRDefault="00017C48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676" w:type="dxa"/>
            <w:vAlign w:val="center"/>
          </w:tcPr>
          <w:p w14:paraId="4083E902" w14:textId="04D1073C" w:rsidR="00017C48" w:rsidRPr="00E57CD3" w:rsidRDefault="00017C48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676" w:type="dxa"/>
            <w:vAlign w:val="center"/>
          </w:tcPr>
          <w:p w14:paraId="1F8EC799" w14:textId="620F3321" w:rsidR="00017C48" w:rsidRPr="00E57CD3" w:rsidRDefault="00017C48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0.6</w:t>
            </w:r>
          </w:p>
        </w:tc>
      </w:tr>
      <w:tr w:rsidR="00D8140F" w14:paraId="2FCFC2D0" w14:textId="77777777" w:rsidTr="00077A9C">
        <w:trPr>
          <w:jc w:val="center"/>
        </w:trPr>
        <w:tc>
          <w:tcPr>
            <w:tcW w:w="2764" w:type="dxa"/>
            <w:vAlign w:val="center"/>
          </w:tcPr>
          <w:p w14:paraId="1BF77A2C" w14:textId="551B4F6D" w:rsidR="00D8140F" w:rsidRPr="00E57CD3" w:rsidRDefault="00D8140F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Alkaline phosphatase (U/L)</w:t>
            </w:r>
          </w:p>
        </w:tc>
        <w:tc>
          <w:tcPr>
            <w:tcW w:w="2675" w:type="dxa"/>
            <w:vAlign w:val="center"/>
          </w:tcPr>
          <w:p w14:paraId="4392B071" w14:textId="42CE1628" w:rsidR="00D8140F" w:rsidRPr="00E57CD3" w:rsidRDefault="00D8140F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676" w:type="dxa"/>
            <w:vAlign w:val="center"/>
          </w:tcPr>
          <w:p w14:paraId="0016A1A9" w14:textId="42F0D696" w:rsidR="00D8140F" w:rsidRPr="00E57CD3" w:rsidRDefault="00D8140F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2676" w:type="dxa"/>
            <w:vAlign w:val="center"/>
          </w:tcPr>
          <w:p w14:paraId="7F44824B" w14:textId="3CC7D530" w:rsidR="00D8140F" w:rsidRPr="00E57CD3" w:rsidRDefault="00D8140F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676" w:type="dxa"/>
            <w:vAlign w:val="center"/>
          </w:tcPr>
          <w:p w14:paraId="02477668" w14:textId="18482489" w:rsidR="00D8140F" w:rsidRPr="00E57CD3" w:rsidRDefault="00D8140F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</w:tr>
      <w:tr w:rsidR="00FA450E" w14:paraId="53432EE6" w14:textId="77777777" w:rsidTr="00077A9C">
        <w:trPr>
          <w:jc w:val="center"/>
        </w:trPr>
        <w:tc>
          <w:tcPr>
            <w:tcW w:w="2764" w:type="dxa"/>
            <w:vAlign w:val="center"/>
          </w:tcPr>
          <w:p w14:paraId="4FE4B9C9" w14:textId="13C2FB51" w:rsidR="00FA450E" w:rsidRPr="00E57CD3" w:rsidRDefault="00FA450E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Creatinine (mg/dL)</w:t>
            </w:r>
          </w:p>
        </w:tc>
        <w:tc>
          <w:tcPr>
            <w:tcW w:w="2675" w:type="dxa"/>
            <w:vAlign w:val="center"/>
          </w:tcPr>
          <w:p w14:paraId="14B824DF" w14:textId="2560111E" w:rsidR="00FA450E" w:rsidRPr="00E57CD3" w:rsidRDefault="00FA450E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676" w:type="dxa"/>
            <w:vAlign w:val="center"/>
          </w:tcPr>
          <w:p w14:paraId="776B321C" w14:textId="717D6C42" w:rsidR="00FA450E" w:rsidRPr="00E57CD3" w:rsidRDefault="00FA450E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2676" w:type="dxa"/>
            <w:vAlign w:val="center"/>
          </w:tcPr>
          <w:p w14:paraId="666E57BA" w14:textId="73AF214D" w:rsidR="00FA450E" w:rsidRPr="00E57CD3" w:rsidRDefault="00FA450E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676" w:type="dxa"/>
            <w:vAlign w:val="center"/>
          </w:tcPr>
          <w:p w14:paraId="322868A4" w14:textId="209D7498" w:rsidR="00FA450E" w:rsidRPr="00E57CD3" w:rsidRDefault="00FA450E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0.94</w:t>
            </w:r>
          </w:p>
        </w:tc>
      </w:tr>
      <w:tr w:rsidR="004B6DED" w14:paraId="71A8CBFD" w14:textId="77777777" w:rsidTr="00077A9C">
        <w:trPr>
          <w:jc w:val="center"/>
        </w:trPr>
        <w:tc>
          <w:tcPr>
            <w:tcW w:w="2764" w:type="dxa"/>
            <w:vAlign w:val="center"/>
          </w:tcPr>
          <w:p w14:paraId="0E5B5A37" w14:textId="3A30096D" w:rsidR="004B6DED" w:rsidRPr="00E57CD3" w:rsidRDefault="004B6DED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Creatine kinase (U/L)</w:t>
            </w:r>
          </w:p>
        </w:tc>
        <w:tc>
          <w:tcPr>
            <w:tcW w:w="2675" w:type="dxa"/>
            <w:vAlign w:val="center"/>
          </w:tcPr>
          <w:p w14:paraId="61A0A195" w14:textId="1B9C96A7" w:rsidR="004B6DED" w:rsidRPr="00E57CD3" w:rsidRDefault="004B6DED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676" w:type="dxa"/>
            <w:vAlign w:val="center"/>
          </w:tcPr>
          <w:p w14:paraId="6A63B468" w14:textId="614C3705" w:rsidR="004B6DED" w:rsidRPr="00E57CD3" w:rsidRDefault="004B6DED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76" w:type="dxa"/>
            <w:vAlign w:val="center"/>
          </w:tcPr>
          <w:p w14:paraId="0E0CED79" w14:textId="43E7970E" w:rsidR="004B6DED" w:rsidRPr="00E57CD3" w:rsidRDefault="004B6DED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2676" w:type="dxa"/>
            <w:vAlign w:val="center"/>
          </w:tcPr>
          <w:p w14:paraId="20FEFFD1" w14:textId="269ABE91" w:rsidR="004B6DED" w:rsidRPr="00E57CD3" w:rsidRDefault="004B6DED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4B6DED" w14:paraId="4A568969" w14:textId="77777777" w:rsidTr="00077A9C">
        <w:trPr>
          <w:jc w:val="center"/>
        </w:trPr>
        <w:tc>
          <w:tcPr>
            <w:tcW w:w="2764" w:type="dxa"/>
            <w:vAlign w:val="center"/>
          </w:tcPr>
          <w:p w14:paraId="421BCFE0" w14:textId="5FE65A83" w:rsidR="004B6DED" w:rsidRPr="00E57CD3" w:rsidRDefault="004B6DED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D-dimer (mg/L FEU)</w:t>
            </w:r>
          </w:p>
        </w:tc>
        <w:tc>
          <w:tcPr>
            <w:tcW w:w="2675" w:type="dxa"/>
            <w:vAlign w:val="center"/>
          </w:tcPr>
          <w:p w14:paraId="40028C4E" w14:textId="4D6BEBA6" w:rsidR="004B6DED" w:rsidRPr="00E57CD3" w:rsidRDefault="004B6DED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676" w:type="dxa"/>
            <w:vAlign w:val="center"/>
          </w:tcPr>
          <w:p w14:paraId="3CCD7490" w14:textId="403C2189" w:rsidR="004B6DED" w:rsidRPr="00E57CD3" w:rsidRDefault="004B6DED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676" w:type="dxa"/>
            <w:vAlign w:val="center"/>
          </w:tcPr>
          <w:p w14:paraId="30FD8531" w14:textId="5DDF63A1" w:rsidR="004B6DED" w:rsidRPr="00E57CD3" w:rsidRDefault="004B6DED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2676" w:type="dxa"/>
            <w:vAlign w:val="center"/>
          </w:tcPr>
          <w:p w14:paraId="08EB6A38" w14:textId="2821A321" w:rsidR="004B6DED" w:rsidRPr="00E57CD3" w:rsidRDefault="004B6DED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14.0</w:t>
            </w:r>
          </w:p>
        </w:tc>
      </w:tr>
      <w:tr w:rsidR="00D671FE" w14:paraId="607D332A" w14:textId="77777777" w:rsidTr="00077A9C">
        <w:trPr>
          <w:jc w:val="center"/>
        </w:trPr>
        <w:tc>
          <w:tcPr>
            <w:tcW w:w="2764" w:type="dxa"/>
            <w:vAlign w:val="center"/>
          </w:tcPr>
          <w:p w14:paraId="5071658D" w14:textId="4A218AA4" w:rsidR="00D671FE" w:rsidRPr="00E57CD3" w:rsidRDefault="00D671FE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Pulmonary embolism diagnostic tool</w:t>
            </w:r>
          </w:p>
        </w:tc>
        <w:tc>
          <w:tcPr>
            <w:tcW w:w="2675" w:type="dxa"/>
          </w:tcPr>
          <w:p w14:paraId="0C343B57" w14:textId="1DE75B13" w:rsidR="00D671FE" w:rsidRPr="00E57CD3" w:rsidRDefault="00D671FE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Computed tomography angiography</w:t>
            </w:r>
          </w:p>
        </w:tc>
        <w:tc>
          <w:tcPr>
            <w:tcW w:w="2676" w:type="dxa"/>
          </w:tcPr>
          <w:p w14:paraId="2951B0B5" w14:textId="6F10A1DF" w:rsidR="00D671FE" w:rsidRPr="00E57CD3" w:rsidRDefault="00D671FE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Computed tomography angiography</w:t>
            </w:r>
          </w:p>
        </w:tc>
        <w:tc>
          <w:tcPr>
            <w:tcW w:w="2676" w:type="dxa"/>
          </w:tcPr>
          <w:p w14:paraId="3DF4EB77" w14:textId="78943997" w:rsidR="00D671FE" w:rsidRPr="00E57CD3" w:rsidRDefault="00D671FE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Computed tomography angiography</w:t>
            </w:r>
          </w:p>
        </w:tc>
        <w:tc>
          <w:tcPr>
            <w:tcW w:w="2676" w:type="dxa"/>
          </w:tcPr>
          <w:p w14:paraId="77FA1AA8" w14:textId="6011E994" w:rsidR="00D671FE" w:rsidRPr="00E57CD3" w:rsidRDefault="00D671FE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Computed tomography angiography</w:t>
            </w:r>
          </w:p>
        </w:tc>
      </w:tr>
      <w:tr w:rsidR="009161F6" w14:paraId="358396C5" w14:textId="77777777" w:rsidTr="00077A9C">
        <w:trPr>
          <w:jc w:val="center"/>
        </w:trPr>
        <w:tc>
          <w:tcPr>
            <w:tcW w:w="2764" w:type="dxa"/>
            <w:vAlign w:val="center"/>
          </w:tcPr>
          <w:p w14:paraId="3E20BC5B" w14:textId="74EF5876" w:rsidR="009161F6" w:rsidRPr="00E57CD3" w:rsidRDefault="009161F6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Outpatient follow-up times in 6 months after COVID-19 diagnosis</w:t>
            </w:r>
          </w:p>
        </w:tc>
        <w:tc>
          <w:tcPr>
            <w:tcW w:w="2675" w:type="dxa"/>
            <w:vAlign w:val="center"/>
          </w:tcPr>
          <w:p w14:paraId="70EBDD92" w14:textId="2C7A88DC" w:rsidR="009161F6" w:rsidRPr="00E57CD3" w:rsidRDefault="009161F6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76" w:type="dxa"/>
            <w:vAlign w:val="center"/>
          </w:tcPr>
          <w:p w14:paraId="08E6D0B2" w14:textId="2212E3C8" w:rsidR="009161F6" w:rsidRPr="00E57CD3" w:rsidRDefault="009161F6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76" w:type="dxa"/>
            <w:vAlign w:val="center"/>
          </w:tcPr>
          <w:p w14:paraId="19E0E3C7" w14:textId="61993D96" w:rsidR="009161F6" w:rsidRPr="00E57CD3" w:rsidRDefault="009161F6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6" w:type="dxa"/>
            <w:vAlign w:val="center"/>
          </w:tcPr>
          <w:p w14:paraId="638F1C16" w14:textId="7EF152D2" w:rsidR="009161F6" w:rsidRPr="00E57CD3" w:rsidRDefault="009161F6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040D80" w14:paraId="21C52B48" w14:textId="77777777" w:rsidTr="00077A9C">
        <w:trPr>
          <w:jc w:val="center"/>
        </w:trPr>
        <w:tc>
          <w:tcPr>
            <w:tcW w:w="2764" w:type="dxa"/>
            <w:vAlign w:val="center"/>
          </w:tcPr>
          <w:p w14:paraId="41E8156A" w14:textId="132C00E8" w:rsidR="00040D80" w:rsidRPr="00E57CD3" w:rsidRDefault="00040D80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1-year mortality</w:t>
            </w:r>
          </w:p>
        </w:tc>
        <w:tc>
          <w:tcPr>
            <w:tcW w:w="2675" w:type="dxa"/>
            <w:vAlign w:val="center"/>
          </w:tcPr>
          <w:p w14:paraId="7F8A5AB9" w14:textId="2D12653F" w:rsidR="00040D80" w:rsidRPr="00E57CD3" w:rsidRDefault="009161F6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2676" w:type="dxa"/>
            <w:vAlign w:val="center"/>
          </w:tcPr>
          <w:p w14:paraId="79C75587" w14:textId="51346802" w:rsidR="00040D80" w:rsidRPr="00E57CD3" w:rsidRDefault="009161F6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2676" w:type="dxa"/>
            <w:vAlign w:val="center"/>
          </w:tcPr>
          <w:p w14:paraId="6F2912A7" w14:textId="37184581" w:rsidR="00040D80" w:rsidRPr="00E57CD3" w:rsidRDefault="009161F6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2676" w:type="dxa"/>
            <w:vAlign w:val="center"/>
          </w:tcPr>
          <w:p w14:paraId="15BD7F31" w14:textId="255F8DE9" w:rsidR="00040D80" w:rsidRPr="00E57CD3" w:rsidRDefault="009161F6" w:rsidP="00F3018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CD3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</w:tr>
    </w:tbl>
    <w:p w14:paraId="43BE5CB4" w14:textId="77777777" w:rsidR="00A016D7" w:rsidRDefault="00A016D7">
      <w:pPr>
        <w:widowControl/>
        <w:rPr>
          <w:b/>
        </w:rPr>
      </w:pPr>
      <w:r>
        <w:rPr>
          <w:b/>
        </w:rPr>
        <w:br w:type="page"/>
      </w:r>
    </w:p>
    <w:p w14:paraId="531ABD47" w14:textId="77777777" w:rsidR="00A016D7" w:rsidRPr="000210F0" w:rsidRDefault="00A016D7" w:rsidP="00A016D7">
      <w:pPr>
        <w:widowControl/>
        <w:spacing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 xml:space="preserve">Supplement </w:t>
      </w:r>
      <w:r w:rsidRPr="000210F0">
        <w:rPr>
          <w:rFonts w:ascii="Arial" w:hAnsi="Arial" w:cs="Arial"/>
          <w:b/>
          <w:sz w:val="20"/>
        </w:rPr>
        <w:t xml:space="preserve">Table 2. </w:t>
      </w:r>
      <w:r w:rsidRPr="000210F0">
        <w:rPr>
          <w:rFonts w:ascii="Arial" w:hAnsi="Arial" w:cs="Arial"/>
          <w:b/>
          <w:iCs/>
          <w:sz w:val="20"/>
        </w:rPr>
        <w:t>Characteristics of patients diagnosed with post</w:t>
      </w:r>
      <w:r>
        <w:rPr>
          <w:rFonts w:ascii="Arial" w:hAnsi="Arial" w:cs="Arial"/>
          <w:b/>
          <w:iCs/>
          <w:sz w:val="20"/>
        </w:rPr>
        <w:t>-</w:t>
      </w:r>
      <w:r w:rsidRPr="000210F0">
        <w:rPr>
          <w:rFonts w:ascii="Arial" w:hAnsi="Arial" w:cs="Arial"/>
          <w:b/>
          <w:iCs/>
          <w:sz w:val="20"/>
        </w:rPr>
        <w:t>COVID-19 condition and pulmonary embolism (1-year follow-up)</w:t>
      </w:r>
    </w:p>
    <w:tbl>
      <w:tblPr>
        <w:tblStyle w:val="a4"/>
        <w:tblW w:w="13467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069"/>
        <w:gridCol w:w="2070"/>
        <w:gridCol w:w="2070"/>
        <w:gridCol w:w="2070"/>
        <w:gridCol w:w="2070"/>
      </w:tblGrid>
      <w:tr w:rsidR="00A016D7" w14:paraId="79B4E131" w14:textId="77777777" w:rsidTr="00A55041">
        <w:trPr>
          <w:jc w:val="center"/>
        </w:trPr>
        <w:tc>
          <w:tcPr>
            <w:tcW w:w="3118" w:type="dxa"/>
            <w:vAlign w:val="center"/>
          </w:tcPr>
          <w:p w14:paraId="43DC3F6F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14:paraId="737A5BB7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Patient 2</w:t>
            </w:r>
          </w:p>
        </w:tc>
        <w:tc>
          <w:tcPr>
            <w:tcW w:w="2070" w:type="dxa"/>
            <w:vAlign w:val="center"/>
          </w:tcPr>
          <w:p w14:paraId="381D65E1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Patient 3</w:t>
            </w:r>
          </w:p>
        </w:tc>
        <w:tc>
          <w:tcPr>
            <w:tcW w:w="2070" w:type="dxa"/>
            <w:vAlign w:val="center"/>
          </w:tcPr>
          <w:p w14:paraId="5ADA3FE1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Patient 4</w:t>
            </w:r>
          </w:p>
        </w:tc>
        <w:tc>
          <w:tcPr>
            <w:tcW w:w="2070" w:type="dxa"/>
            <w:vAlign w:val="center"/>
          </w:tcPr>
          <w:p w14:paraId="01D17E19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Patient 5</w:t>
            </w:r>
          </w:p>
        </w:tc>
        <w:tc>
          <w:tcPr>
            <w:tcW w:w="2070" w:type="dxa"/>
            <w:vAlign w:val="center"/>
          </w:tcPr>
          <w:p w14:paraId="5CDF3303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Patient 8</w:t>
            </w:r>
          </w:p>
        </w:tc>
      </w:tr>
      <w:tr w:rsidR="00A016D7" w14:paraId="4F4A26F4" w14:textId="77777777" w:rsidTr="00A55041">
        <w:trPr>
          <w:jc w:val="center"/>
        </w:trPr>
        <w:tc>
          <w:tcPr>
            <w:tcW w:w="3118" w:type="dxa"/>
            <w:vAlign w:val="center"/>
          </w:tcPr>
          <w:p w14:paraId="2B30033F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White blood cell (/μL)</w:t>
            </w:r>
          </w:p>
        </w:tc>
        <w:tc>
          <w:tcPr>
            <w:tcW w:w="2069" w:type="dxa"/>
            <w:vAlign w:val="center"/>
          </w:tcPr>
          <w:p w14:paraId="6BF957D5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3640</w:t>
            </w:r>
          </w:p>
        </w:tc>
        <w:tc>
          <w:tcPr>
            <w:tcW w:w="2070" w:type="dxa"/>
            <w:vAlign w:val="center"/>
          </w:tcPr>
          <w:p w14:paraId="57AB7F50" w14:textId="77777777" w:rsidR="00A016D7" w:rsidRPr="000210F0" w:rsidRDefault="00A016D7" w:rsidP="00A55041">
            <w:pPr>
              <w:widowControl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9400</w:t>
            </w:r>
          </w:p>
        </w:tc>
        <w:tc>
          <w:tcPr>
            <w:tcW w:w="2070" w:type="dxa"/>
            <w:vAlign w:val="center"/>
          </w:tcPr>
          <w:p w14:paraId="6940007E" w14:textId="77777777" w:rsidR="00A016D7" w:rsidRPr="000210F0" w:rsidRDefault="00A016D7" w:rsidP="00A55041">
            <w:pPr>
              <w:widowControl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6950</w:t>
            </w:r>
          </w:p>
        </w:tc>
        <w:tc>
          <w:tcPr>
            <w:tcW w:w="2070" w:type="dxa"/>
            <w:vAlign w:val="center"/>
          </w:tcPr>
          <w:p w14:paraId="575FD935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3810</w:t>
            </w:r>
          </w:p>
        </w:tc>
        <w:tc>
          <w:tcPr>
            <w:tcW w:w="2070" w:type="dxa"/>
            <w:vAlign w:val="center"/>
          </w:tcPr>
          <w:p w14:paraId="131CB4A0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6480</w:t>
            </w:r>
          </w:p>
        </w:tc>
      </w:tr>
      <w:tr w:rsidR="00A016D7" w14:paraId="4B2A36BB" w14:textId="77777777" w:rsidTr="00A55041">
        <w:trPr>
          <w:jc w:val="center"/>
        </w:trPr>
        <w:tc>
          <w:tcPr>
            <w:tcW w:w="3118" w:type="dxa"/>
            <w:vAlign w:val="center"/>
          </w:tcPr>
          <w:p w14:paraId="6AC54DC2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Neutrophil (%)</w:t>
            </w:r>
          </w:p>
        </w:tc>
        <w:tc>
          <w:tcPr>
            <w:tcW w:w="2069" w:type="dxa"/>
            <w:vAlign w:val="center"/>
          </w:tcPr>
          <w:p w14:paraId="2E44F3A1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2070" w:type="dxa"/>
            <w:vAlign w:val="center"/>
          </w:tcPr>
          <w:p w14:paraId="26432D8C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71.8</w:t>
            </w:r>
          </w:p>
        </w:tc>
        <w:tc>
          <w:tcPr>
            <w:tcW w:w="2070" w:type="dxa"/>
            <w:vAlign w:val="center"/>
          </w:tcPr>
          <w:p w14:paraId="7A372754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81.4</w:t>
            </w:r>
          </w:p>
        </w:tc>
        <w:tc>
          <w:tcPr>
            <w:tcW w:w="2070" w:type="dxa"/>
            <w:vAlign w:val="center"/>
          </w:tcPr>
          <w:p w14:paraId="30ECA8B1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52.3</w:t>
            </w:r>
          </w:p>
        </w:tc>
        <w:tc>
          <w:tcPr>
            <w:tcW w:w="2070" w:type="dxa"/>
            <w:vAlign w:val="center"/>
          </w:tcPr>
          <w:p w14:paraId="02106CCA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65.7</w:t>
            </w:r>
          </w:p>
        </w:tc>
      </w:tr>
      <w:tr w:rsidR="00A016D7" w14:paraId="4A26F0B3" w14:textId="77777777" w:rsidTr="00A55041">
        <w:trPr>
          <w:jc w:val="center"/>
        </w:trPr>
        <w:tc>
          <w:tcPr>
            <w:tcW w:w="3118" w:type="dxa"/>
            <w:vAlign w:val="center"/>
          </w:tcPr>
          <w:p w14:paraId="2D828A5D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Lymphocyte (%)</w:t>
            </w:r>
          </w:p>
        </w:tc>
        <w:tc>
          <w:tcPr>
            <w:tcW w:w="2069" w:type="dxa"/>
            <w:vAlign w:val="center"/>
          </w:tcPr>
          <w:p w14:paraId="0402E7E2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45.9</w:t>
            </w:r>
          </w:p>
        </w:tc>
        <w:tc>
          <w:tcPr>
            <w:tcW w:w="2070" w:type="dxa"/>
            <w:vAlign w:val="center"/>
          </w:tcPr>
          <w:p w14:paraId="7E867142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19.1</w:t>
            </w:r>
          </w:p>
        </w:tc>
        <w:tc>
          <w:tcPr>
            <w:tcW w:w="2070" w:type="dxa"/>
            <w:vAlign w:val="center"/>
          </w:tcPr>
          <w:p w14:paraId="06B3FEF8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070" w:type="dxa"/>
            <w:vAlign w:val="center"/>
          </w:tcPr>
          <w:p w14:paraId="42492BA9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35.7</w:t>
            </w:r>
          </w:p>
        </w:tc>
        <w:tc>
          <w:tcPr>
            <w:tcW w:w="2070" w:type="dxa"/>
            <w:vAlign w:val="center"/>
          </w:tcPr>
          <w:p w14:paraId="0C1CDBBF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26.9</w:t>
            </w:r>
          </w:p>
        </w:tc>
      </w:tr>
      <w:tr w:rsidR="00A016D7" w14:paraId="5073A64F" w14:textId="77777777" w:rsidTr="00A55041">
        <w:trPr>
          <w:jc w:val="center"/>
        </w:trPr>
        <w:tc>
          <w:tcPr>
            <w:tcW w:w="3118" w:type="dxa"/>
            <w:vAlign w:val="center"/>
          </w:tcPr>
          <w:p w14:paraId="52ECD35A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Eosinophil (%)</w:t>
            </w:r>
          </w:p>
        </w:tc>
        <w:tc>
          <w:tcPr>
            <w:tcW w:w="2069" w:type="dxa"/>
            <w:vAlign w:val="center"/>
          </w:tcPr>
          <w:p w14:paraId="6274F2BE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2070" w:type="dxa"/>
            <w:vAlign w:val="center"/>
          </w:tcPr>
          <w:p w14:paraId="3B915511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070" w:type="dxa"/>
            <w:vAlign w:val="center"/>
          </w:tcPr>
          <w:p w14:paraId="5179322F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0" w:type="dxa"/>
            <w:vAlign w:val="center"/>
          </w:tcPr>
          <w:p w14:paraId="31871A14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70" w:type="dxa"/>
            <w:vAlign w:val="center"/>
          </w:tcPr>
          <w:p w14:paraId="27004569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A016D7" w14:paraId="5A678FC5" w14:textId="77777777" w:rsidTr="00A55041">
        <w:trPr>
          <w:jc w:val="center"/>
        </w:trPr>
        <w:tc>
          <w:tcPr>
            <w:tcW w:w="3118" w:type="dxa"/>
            <w:vAlign w:val="center"/>
          </w:tcPr>
          <w:p w14:paraId="7FC00461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Hemoglobin (g/dL)</w:t>
            </w:r>
          </w:p>
        </w:tc>
        <w:tc>
          <w:tcPr>
            <w:tcW w:w="2069" w:type="dxa"/>
            <w:vAlign w:val="center"/>
          </w:tcPr>
          <w:p w14:paraId="0474FBB9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2070" w:type="dxa"/>
            <w:vAlign w:val="center"/>
          </w:tcPr>
          <w:p w14:paraId="16E98CB3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12.9</w:t>
            </w:r>
          </w:p>
        </w:tc>
        <w:tc>
          <w:tcPr>
            <w:tcW w:w="2070" w:type="dxa"/>
            <w:vAlign w:val="center"/>
          </w:tcPr>
          <w:p w14:paraId="18C7741D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70" w:type="dxa"/>
            <w:vAlign w:val="center"/>
          </w:tcPr>
          <w:p w14:paraId="36BE4225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2070" w:type="dxa"/>
            <w:vAlign w:val="center"/>
          </w:tcPr>
          <w:p w14:paraId="3BFC5577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15.6</w:t>
            </w:r>
          </w:p>
        </w:tc>
      </w:tr>
      <w:tr w:rsidR="00A016D7" w14:paraId="78A5D943" w14:textId="77777777" w:rsidTr="00A55041">
        <w:trPr>
          <w:jc w:val="center"/>
        </w:trPr>
        <w:tc>
          <w:tcPr>
            <w:tcW w:w="3118" w:type="dxa"/>
            <w:vAlign w:val="center"/>
          </w:tcPr>
          <w:p w14:paraId="520354BA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Platelet (10</w:t>
            </w:r>
            <w:r w:rsidRPr="000210F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/μL)</w:t>
            </w:r>
          </w:p>
        </w:tc>
        <w:tc>
          <w:tcPr>
            <w:tcW w:w="2069" w:type="dxa"/>
            <w:vAlign w:val="center"/>
          </w:tcPr>
          <w:p w14:paraId="64D64D71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263K</w:t>
            </w:r>
          </w:p>
        </w:tc>
        <w:tc>
          <w:tcPr>
            <w:tcW w:w="2070" w:type="dxa"/>
            <w:vAlign w:val="center"/>
          </w:tcPr>
          <w:p w14:paraId="0C65DB25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348K</w:t>
            </w:r>
          </w:p>
        </w:tc>
        <w:tc>
          <w:tcPr>
            <w:tcW w:w="2070" w:type="dxa"/>
            <w:vAlign w:val="center"/>
          </w:tcPr>
          <w:p w14:paraId="3A94CDEB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197K</w:t>
            </w:r>
          </w:p>
        </w:tc>
        <w:tc>
          <w:tcPr>
            <w:tcW w:w="2070" w:type="dxa"/>
            <w:vAlign w:val="center"/>
          </w:tcPr>
          <w:p w14:paraId="79AC820A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172K</w:t>
            </w:r>
          </w:p>
        </w:tc>
        <w:tc>
          <w:tcPr>
            <w:tcW w:w="2070" w:type="dxa"/>
            <w:vAlign w:val="center"/>
          </w:tcPr>
          <w:p w14:paraId="6A05B962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262K</w:t>
            </w:r>
          </w:p>
        </w:tc>
      </w:tr>
      <w:tr w:rsidR="00A016D7" w14:paraId="35521E8E" w14:textId="77777777" w:rsidTr="00A55041">
        <w:trPr>
          <w:jc w:val="center"/>
        </w:trPr>
        <w:tc>
          <w:tcPr>
            <w:tcW w:w="3118" w:type="dxa"/>
            <w:vAlign w:val="center"/>
          </w:tcPr>
          <w:p w14:paraId="0D8CD86D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C-reactive protein (mg/dL)</w:t>
            </w:r>
          </w:p>
        </w:tc>
        <w:tc>
          <w:tcPr>
            <w:tcW w:w="2069" w:type="dxa"/>
            <w:vAlign w:val="center"/>
          </w:tcPr>
          <w:p w14:paraId="6F579574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2070" w:type="dxa"/>
            <w:vAlign w:val="center"/>
          </w:tcPr>
          <w:p w14:paraId="0E0D6467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2070" w:type="dxa"/>
            <w:vAlign w:val="center"/>
          </w:tcPr>
          <w:p w14:paraId="32D16E34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2070" w:type="dxa"/>
            <w:vAlign w:val="center"/>
          </w:tcPr>
          <w:p w14:paraId="277D8FDE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2070" w:type="dxa"/>
            <w:vAlign w:val="center"/>
          </w:tcPr>
          <w:p w14:paraId="1704FC5C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0.1</w:t>
            </w:r>
          </w:p>
        </w:tc>
      </w:tr>
      <w:tr w:rsidR="00A016D7" w14:paraId="101C190E" w14:textId="77777777" w:rsidTr="00A55041">
        <w:trPr>
          <w:jc w:val="center"/>
        </w:trPr>
        <w:tc>
          <w:tcPr>
            <w:tcW w:w="3118" w:type="dxa"/>
            <w:vAlign w:val="center"/>
          </w:tcPr>
          <w:p w14:paraId="2A6AEBDA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Procalcitonin (ng/mL)</w:t>
            </w:r>
          </w:p>
        </w:tc>
        <w:tc>
          <w:tcPr>
            <w:tcW w:w="2069" w:type="dxa"/>
            <w:vAlign w:val="center"/>
          </w:tcPr>
          <w:p w14:paraId="62E6E1DC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2070" w:type="dxa"/>
            <w:vAlign w:val="center"/>
          </w:tcPr>
          <w:p w14:paraId="4E73A2B1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2070" w:type="dxa"/>
            <w:vAlign w:val="center"/>
          </w:tcPr>
          <w:p w14:paraId="45353E1C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2070" w:type="dxa"/>
            <w:vAlign w:val="center"/>
          </w:tcPr>
          <w:p w14:paraId="269CA1E6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2070" w:type="dxa"/>
            <w:vAlign w:val="center"/>
          </w:tcPr>
          <w:p w14:paraId="61FBB358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0.37</w:t>
            </w:r>
          </w:p>
        </w:tc>
      </w:tr>
      <w:tr w:rsidR="00A016D7" w14:paraId="24A9BD01" w14:textId="77777777" w:rsidTr="00A55041">
        <w:trPr>
          <w:jc w:val="center"/>
        </w:trPr>
        <w:tc>
          <w:tcPr>
            <w:tcW w:w="3118" w:type="dxa"/>
            <w:vAlign w:val="center"/>
          </w:tcPr>
          <w:p w14:paraId="20F9D8A6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Alanine aminotransferase (U/L)</w:t>
            </w:r>
          </w:p>
        </w:tc>
        <w:tc>
          <w:tcPr>
            <w:tcW w:w="2069" w:type="dxa"/>
            <w:vAlign w:val="center"/>
          </w:tcPr>
          <w:p w14:paraId="2BF91260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70" w:type="dxa"/>
            <w:vAlign w:val="center"/>
          </w:tcPr>
          <w:p w14:paraId="0D42BDF3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70" w:type="dxa"/>
            <w:vAlign w:val="center"/>
          </w:tcPr>
          <w:p w14:paraId="547DDB48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70" w:type="dxa"/>
            <w:vAlign w:val="center"/>
          </w:tcPr>
          <w:p w14:paraId="7B524859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070" w:type="dxa"/>
            <w:vAlign w:val="center"/>
          </w:tcPr>
          <w:p w14:paraId="1EAE6D74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</w:tr>
      <w:tr w:rsidR="00A016D7" w14:paraId="0FC65D7F" w14:textId="77777777" w:rsidTr="00A55041">
        <w:trPr>
          <w:jc w:val="center"/>
        </w:trPr>
        <w:tc>
          <w:tcPr>
            <w:tcW w:w="3118" w:type="dxa"/>
            <w:vAlign w:val="center"/>
          </w:tcPr>
          <w:p w14:paraId="1EC49C3E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Aspartate aminotransferase (U/L)</w:t>
            </w:r>
          </w:p>
        </w:tc>
        <w:tc>
          <w:tcPr>
            <w:tcW w:w="2069" w:type="dxa"/>
            <w:vAlign w:val="center"/>
          </w:tcPr>
          <w:p w14:paraId="77AAB7EF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70" w:type="dxa"/>
            <w:vAlign w:val="center"/>
          </w:tcPr>
          <w:p w14:paraId="6B5F3B9D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70" w:type="dxa"/>
            <w:vAlign w:val="center"/>
          </w:tcPr>
          <w:p w14:paraId="3F7EF68A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70" w:type="dxa"/>
            <w:vAlign w:val="center"/>
          </w:tcPr>
          <w:p w14:paraId="04C4D365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070" w:type="dxa"/>
            <w:vAlign w:val="center"/>
          </w:tcPr>
          <w:p w14:paraId="0DEE7334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A016D7" w14:paraId="7B53615A" w14:textId="77777777" w:rsidTr="00A55041">
        <w:trPr>
          <w:jc w:val="center"/>
        </w:trPr>
        <w:tc>
          <w:tcPr>
            <w:tcW w:w="3118" w:type="dxa"/>
            <w:vAlign w:val="center"/>
          </w:tcPr>
          <w:p w14:paraId="47FD8F2D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Total bilirubin (mg/dL)</w:t>
            </w:r>
          </w:p>
        </w:tc>
        <w:tc>
          <w:tcPr>
            <w:tcW w:w="2069" w:type="dxa"/>
            <w:vAlign w:val="center"/>
          </w:tcPr>
          <w:p w14:paraId="656A9A78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2070" w:type="dxa"/>
            <w:vAlign w:val="center"/>
          </w:tcPr>
          <w:p w14:paraId="45B4E7BA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2070" w:type="dxa"/>
            <w:vAlign w:val="center"/>
          </w:tcPr>
          <w:p w14:paraId="482AA742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2070" w:type="dxa"/>
            <w:vAlign w:val="center"/>
          </w:tcPr>
          <w:p w14:paraId="275F5CE7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070" w:type="dxa"/>
            <w:vAlign w:val="center"/>
          </w:tcPr>
          <w:p w14:paraId="107BE02A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0.91</w:t>
            </w:r>
          </w:p>
        </w:tc>
      </w:tr>
      <w:tr w:rsidR="00A016D7" w14:paraId="378DDE0B" w14:textId="77777777" w:rsidTr="00A55041">
        <w:trPr>
          <w:jc w:val="center"/>
        </w:trPr>
        <w:tc>
          <w:tcPr>
            <w:tcW w:w="3118" w:type="dxa"/>
            <w:vAlign w:val="center"/>
          </w:tcPr>
          <w:p w14:paraId="48CABF71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Direct bilirubin (mg/dL)</w:t>
            </w:r>
          </w:p>
        </w:tc>
        <w:tc>
          <w:tcPr>
            <w:tcW w:w="2069" w:type="dxa"/>
            <w:vAlign w:val="center"/>
          </w:tcPr>
          <w:p w14:paraId="251F34BC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2070" w:type="dxa"/>
            <w:vAlign w:val="center"/>
          </w:tcPr>
          <w:p w14:paraId="3936CC3E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2070" w:type="dxa"/>
            <w:vAlign w:val="center"/>
          </w:tcPr>
          <w:p w14:paraId="064625FE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2070" w:type="dxa"/>
            <w:vAlign w:val="center"/>
          </w:tcPr>
          <w:p w14:paraId="4C2C2EFB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2070" w:type="dxa"/>
            <w:vAlign w:val="center"/>
          </w:tcPr>
          <w:p w14:paraId="56132561" w14:textId="77777777" w:rsidR="00A016D7" w:rsidRPr="000210F0" w:rsidRDefault="00A016D7" w:rsidP="00A55041">
            <w:pPr>
              <w:widowControl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0.27</w:t>
            </w:r>
          </w:p>
        </w:tc>
      </w:tr>
      <w:tr w:rsidR="00A016D7" w14:paraId="6A2995D1" w14:textId="77777777" w:rsidTr="00A55041">
        <w:trPr>
          <w:jc w:val="center"/>
        </w:trPr>
        <w:tc>
          <w:tcPr>
            <w:tcW w:w="3118" w:type="dxa"/>
            <w:vAlign w:val="center"/>
          </w:tcPr>
          <w:p w14:paraId="588C23BC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Alkaline phosphatase (U/L)</w:t>
            </w:r>
          </w:p>
        </w:tc>
        <w:tc>
          <w:tcPr>
            <w:tcW w:w="2069" w:type="dxa"/>
            <w:vAlign w:val="center"/>
          </w:tcPr>
          <w:p w14:paraId="1343D80A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070" w:type="dxa"/>
            <w:vAlign w:val="center"/>
          </w:tcPr>
          <w:p w14:paraId="2CC3AAF6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070" w:type="dxa"/>
            <w:vAlign w:val="center"/>
          </w:tcPr>
          <w:p w14:paraId="6982631A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070" w:type="dxa"/>
            <w:vAlign w:val="center"/>
          </w:tcPr>
          <w:p w14:paraId="4A20BE14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070" w:type="dxa"/>
            <w:vAlign w:val="center"/>
          </w:tcPr>
          <w:p w14:paraId="6528D2BD" w14:textId="77777777" w:rsidR="00A016D7" w:rsidRPr="000210F0" w:rsidRDefault="00A016D7" w:rsidP="00A55041">
            <w:pPr>
              <w:widowControl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</w:tr>
      <w:tr w:rsidR="00A016D7" w14:paraId="2A80BFC4" w14:textId="77777777" w:rsidTr="00A55041">
        <w:trPr>
          <w:jc w:val="center"/>
        </w:trPr>
        <w:tc>
          <w:tcPr>
            <w:tcW w:w="3118" w:type="dxa"/>
            <w:vAlign w:val="center"/>
          </w:tcPr>
          <w:p w14:paraId="5865681D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bCs/>
                <w:sz w:val="20"/>
                <w:szCs w:val="20"/>
              </w:rPr>
              <w:t>Albumin (g/dL)</w:t>
            </w:r>
          </w:p>
        </w:tc>
        <w:tc>
          <w:tcPr>
            <w:tcW w:w="2069" w:type="dxa"/>
            <w:vAlign w:val="center"/>
          </w:tcPr>
          <w:p w14:paraId="4557FDAC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2070" w:type="dxa"/>
            <w:vAlign w:val="center"/>
          </w:tcPr>
          <w:p w14:paraId="5BAB80DB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2070" w:type="dxa"/>
            <w:vAlign w:val="center"/>
          </w:tcPr>
          <w:p w14:paraId="5D7B3570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2070" w:type="dxa"/>
            <w:vAlign w:val="center"/>
          </w:tcPr>
          <w:p w14:paraId="5ABDE865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2070" w:type="dxa"/>
            <w:vAlign w:val="center"/>
          </w:tcPr>
          <w:p w14:paraId="42895B4F" w14:textId="77777777" w:rsidR="00A016D7" w:rsidRPr="000210F0" w:rsidRDefault="00A016D7" w:rsidP="00A55041">
            <w:pPr>
              <w:widowControl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4.7</w:t>
            </w:r>
          </w:p>
        </w:tc>
      </w:tr>
      <w:tr w:rsidR="00A016D7" w14:paraId="51CA807F" w14:textId="77777777" w:rsidTr="00A55041">
        <w:trPr>
          <w:jc w:val="center"/>
        </w:trPr>
        <w:tc>
          <w:tcPr>
            <w:tcW w:w="3118" w:type="dxa"/>
            <w:vAlign w:val="center"/>
          </w:tcPr>
          <w:p w14:paraId="2849826B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bCs/>
                <w:sz w:val="20"/>
                <w:szCs w:val="20"/>
              </w:rPr>
              <w:t>Lactic dehydrogenase (U/L)</w:t>
            </w:r>
          </w:p>
        </w:tc>
        <w:tc>
          <w:tcPr>
            <w:tcW w:w="2069" w:type="dxa"/>
            <w:vAlign w:val="center"/>
          </w:tcPr>
          <w:p w14:paraId="271D0FE6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2070" w:type="dxa"/>
            <w:vAlign w:val="center"/>
          </w:tcPr>
          <w:p w14:paraId="20F7B9E8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2070" w:type="dxa"/>
            <w:vAlign w:val="center"/>
          </w:tcPr>
          <w:p w14:paraId="5AA3BA78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2070" w:type="dxa"/>
            <w:vAlign w:val="center"/>
          </w:tcPr>
          <w:p w14:paraId="5635687B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070" w:type="dxa"/>
            <w:vAlign w:val="center"/>
          </w:tcPr>
          <w:p w14:paraId="59F61D2F" w14:textId="77777777" w:rsidR="00A016D7" w:rsidRPr="000210F0" w:rsidRDefault="00A016D7" w:rsidP="00A55041">
            <w:pPr>
              <w:widowControl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193</w:t>
            </w:r>
          </w:p>
        </w:tc>
      </w:tr>
      <w:tr w:rsidR="00A016D7" w14:paraId="2DA5EC89" w14:textId="77777777" w:rsidTr="00A55041">
        <w:trPr>
          <w:jc w:val="center"/>
        </w:trPr>
        <w:tc>
          <w:tcPr>
            <w:tcW w:w="3118" w:type="dxa"/>
            <w:vAlign w:val="center"/>
          </w:tcPr>
          <w:p w14:paraId="60B05B9B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bCs/>
                <w:sz w:val="20"/>
                <w:szCs w:val="20"/>
              </w:rPr>
              <w:t>Ammonia (ug/dL)</w:t>
            </w:r>
          </w:p>
        </w:tc>
        <w:tc>
          <w:tcPr>
            <w:tcW w:w="2069" w:type="dxa"/>
            <w:vAlign w:val="center"/>
          </w:tcPr>
          <w:p w14:paraId="68B7307C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070" w:type="dxa"/>
            <w:vAlign w:val="center"/>
          </w:tcPr>
          <w:p w14:paraId="56CBE375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070" w:type="dxa"/>
            <w:vAlign w:val="center"/>
          </w:tcPr>
          <w:p w14:paraId="66E1D43F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070" w:type="dxa"/>
            <w:vAlign w:val="center"/>
          </w:tcPr>
          <w:p w14:paraId="00985F70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070" w:type="dxa"/>
            <w:vAlign w:val="center"/>
          </w:tcPr>
          <w:p w14:paraId="70920A66" w14:textId="77777777" w:rsidR="00A016D7" w:rsidRPr="000210F0" w:rsidRDefault="00A016D7" w:rsidP="00A55041">
            <w:pPr>
              <w:widowControl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</w:tr>
      <w:tr w:rsidR="00A016D7" w14:paraId="05ABEB4E" w14:textId="77777777" w:rsidTr="00A55041">
        <w:trPr>
          <w:jc w:val="center"/>
        </w:trPr>
        <w:tc>
          <w:tcPr>
            <w:tcW w:w="3118" w:type="dxa"/>
            <w:vAlign w:val="center"/>
          </w:tcPr>
          <w:p w14:paraId="516FFDFD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bCs/>
                <w:sz w:val="20"/>
                <w:szCs w:val="20"/>
              </w:rPr>
              <w:t>Blood urea nitrogen (mg/dL)</w:t>
            </w:r>
          </w:p>
        </w:tc>
        <w:tc>
          <w:tcPr>
            <w:tcW w:w="2069" w:type="dxa"/>
            <w:vAlign w:val="center"/>
          </w:tcPr>
          <w:p w14:paraId="506FB1EB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70" w:type="dxa"/>
            <w:vAlign w:val="center"/>
          </w:tcPr>
          <w:p w14:paraId="68096A7F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70" w:type="dxa"/>
            <w:vAlign w:val="center"/>
          </w:tcPr>
          <w:p w14:paraId="4C477A14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70" w:type="dxa"/>
            <w:vAlign w:val="center"/>
          </w:tcPr>
          <w:p w14:paraId="6D233957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70" w:type="dxa"/>
            <w:vAlign w:val="center"/>
          </w:tcPr>
          <w:p w14:paraId="7B5BA3E8" w14:textId="77777777" w:rsidR="00A016D7" w:rsidRPr="000210F0" w:rsidRDefault="00A016D7" w:rsidP="00A55041">
            <w:pPr>
              <w:widowControl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</w:tr>
      <w:tr w:rsidR="00A016D7" w14:paraId="2381EB58" w14:textId="77777777" w:rsidTr="00A55041">
        <w:trPr>
          <w:jc w:val="center"/>
        </w:trPr>
        <w:tc>
          <w:tcPr>
            <w:tcW w:w="3118" w:type="dxa"/>
            <w:vAlign w:val="center"/>
          </w:tcPr>
          <w:p w14:paraId="2F6EB1BB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bCs/>
                <w:sz w:val="20"/>
                <w:szCs w:val="20"/>
              </w:rPr>
              <w:lastRenderedPageBreak/>
              <w:t>Creatinine (mg/dL)</w:t>
            </w:r>
          </w:p>
        </w:tc>
        <w:tc>
          <w:tcPr>
            <w:tcW w:w="2069" w:type="dxa"/>
            <w:vAlign w:val="center"/>
          </w:tcPr>
          <w:p w14:paraId="44A514B8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2070" w:type="dxa"/>
            <w:vAlign w:val="center"/>
          </w:tcPr>
          <w:p w14:paraId="0C18C31E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2070" w:type="dxa"/>
            <w:vAlign w:val="center"/>
          </w:tcPr>
          <w:p w14:paraId="2D021B6F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2070" w:type="dxa"/>
            <w:vAlign w:val="center"/>
          </w:tcPr>
          <w:p w14:paraId="44E33A61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2070" w:type="dxa"/>
            <w:vAlign w:val="center"/>
          </w:tcPr>
          <w:p w14:paraId="5C4378E6" w14:textId="77777777" w:rsidR="00A016D7" w:rsidRPr="000210F0" w:rsidRDefault="00A016D7" w:rsidP="00A55041">
            <w:pPr>
              <w:widowControl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1.22</w:t>
            </w:r>
          </w:p>
        </w:tc>
      </w:tr>
      <w:tr w:rsidR="00A016D7" w14:paraId="4E9517FD" w14:textId="77777777" w:rsidTr="00A55041">
        <w:trPr>
          <w:jc w:val="center"/>
        </w:trPr>
        <w:tc>
          <w:tcPr>
            <w:tcW w:w="3118" w:type="dxa"/>
            <w:vAlign w:val="center"/>
          </w:tcPr>
          <w:p w14:paraId="4A2E5600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868">
              <w:rPr>
                <w:rFonts w:ascii="Arial" w:hAnsi="Arial" w:cs="Arial"/>
                <w:bCs/>
                <w:sz w:val="20"/>
                <w:szCs w:val="20"/>
              </w:rPr>
              <w:t>Sodium (mEq/L)</w:t>
            </w:r>
          </w:p>
        </w:tc>
        <w:tc>
          <w:tcPr>
            <w:tcW w:w="2069" w:type="dxa"/>
            <w:vAlign w:val="center"/>
          </w:tcPr>
          <w:p w14:paraId="6EA61F54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070" w:type="dxa"/>
            <w:vAlign w:val="center"/>
          </w:tcPr>
          <w:p w14:paraId="760CD7D7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070" w:type="dxa"/>
            <w:vAlign w:val="center"/>
          </w:tcPr>
          <w:p w14:paraId="65C15CE6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070" w:type="dxa"/>
            <w:vAlign w:val="center"/>
          </w:tcPr>
          <w:p w14:paraId="4615BEE4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070" w:type="dxa"/>
            <w:vAlign w:val="center"/>
          </w:tcPr>
          <w:p w14:paraId="4B491AC7" w14:textId="77777777" w:rsidR="00A016D7" w:rsidRPr="000210F0" w:rsidRDefault="00A016D7" w:rsidP="00A55041">
            <w:pPr>
              <w:widowControl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141</w:t>
            </w:r>
          </w:p>
        </w:tc>
      </w:tr>
      <w:tr w:rsidR="00A016D7" w14:paraId="4F0B60E8" w14:textId="77777777" w:rsidTr="00A55041">
        <w:trPr>
          <w:jc w:val="center"/>
        </w:trPr>
        <w:tc>
          <w:tcPr>
            <w:tcW w:w="3118" w:type="dxa"/>
            <w:vAlign w:val="center"/>
          </w:tcPr>
          <w:p w14:paraId="48C61AA1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2243">
              <w:rPr>
                <w:rFonts w:ascii="Arial" w:hAnsi="Arial" w:cs="Arial"/>
                <w:bCs/>
                <w:sz w:val="20"/>
                <w:szCs w:val="20"/>
              </w:rPr>
              <w:t xml:space="preserve">Potassium </w:t>
            </w:r>
            <w:r w:rsidRPr="00427868">
              <w:rPr>
                <w:rFonts w:ascii="Arial" w:hAnsi="Arial" w:cs="Arial"/>
                <w:bCs/>
                <w:sz w:val="20"/>
                <w:szCs w:val="20"/>
              </w:rPr>
              <w:t>(mEq/L)</w:t>
            </w:r>
          </w:p>
        </w:tc>
        <w:tc>
          <w:tcPr>
            <w:tcW w:w="2069" w:type="dxa"/>
            <w:vAlign w:val="center"/>
          </w:tcPr>
          <w:p w14:paraId="72F86488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2070" w:type="dxa"/>
            <w:vAlign w:val="center"/>
          </w:tcPr>
          <w:p w14:paraId="3E35B1A3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2070" w:type="dxa"/>
            <w:vAlign w:val="center"/>
          </w:tcPr>
          <w:p w14:paraId="2CEC9A59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2070" w:type="dxa"/>
            <w:vAlign w:val="center"/>
          </w:tcPr>
          <w:p w14:paraId="0BEA23E6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2070" w:type="dxa"/>
            <w:vAlign w:val="center"/>
          </w:tcPr>
          <w:p w14:paraId="306FE0AF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A016D7" w14:paraId="15E8712A" w14:textId="77777777" w:rsidTr="00A55041">
        <w:trPr>
          <w:jc w:val="center"/>
        </w:trPr>
        <w:tc>
          <w:tcPr>
            <w:tcW w:w="3118" w:type="dxa"/>
            <w:vAlign w:val="center"/>
          </w:tcPr>
          <w:p w14:paraId="02917B21" w14:textId="77777777" w:rsidR="00A016D7" w:rsidRPr="00DA2243" w:rsidRDefault="00A016D7" w:rsidP="00A550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243">
              <w:rPr>
                <w:rFonts w:ascii="Arial" w:hAnsi="Arial" w:cs="Arial"/>
                <w:color w:val="000000"/>
                <w:sz w:val="20"/>
                <w:szCs w:val="20"/>
              </w:rPr>
              <w:t>Calcium (mg/dL)</w:t>
            </w:r>
          </w:p>
        </w:tc>
        <w:tc>
          <w:tcPr>
            <w:tcW w:w="2069" w:type="dxa"/>
            <w:vAlign w:val="center"/>
          </w:tcPr>
          <w:p w14:paraId="222D421C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9.6</w:t>
            </w:r>
          </w:p>
        </w:tc>
        <w:tc>
          <w:tcPr>
            <w:tcW w:w="2070" w:type="dxa"/>
            <w:vAlign w:val="center"/>
          </w:tcPr>
          <w:p w14:paraId="3D4DEA97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2070" w:type="dxa"/>
            <w:vAlign w:val="center"/>
          </w:tcPr>
          <w:p w14:paraId="712D7918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2070" w:type="dxa"/>
            <w:vAlign w:val="center"/>
          </w:tcPr>
          <w:p w14:paraId="788B908A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2070" w:type="dxa"/>
            <w:vAlign w:val="center"/>
          </w:tcPr>
          <w:p w14:paraId="1D350408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9.7</w:t>
            </w:r>
          </w:p>
        </w:tc>
      </w:tr>
      <w:tr w:rsidR="00A016D7" w14:paraId="5F812E11" w14:textId="77777777" w:rsidTr="00A55041">
        <w:trPr>
          <w:jc w:val="center"/>
        </w:trPr>
        <w:tc>
          <w:tcPr>
            <w:tcW w:w="3118" w:type="dxa"/>
            <w:vAlign w:val="center"/>
          </w:tcPr>
          <w:p w14:paraId="114A0BF6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7B85">
              <w:rPr>
                <w:rFonts w:ascii="Arial" w:hAnsi="Arial" w:cs="Arial"/>
                <w:color w:val="000000"/>
                <w:sz w:val="20"/>
                <w:szCs w:val="20"/>
              </w:rPr>
              <w:t>Magnesium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37B85">
              <w:rPr>
                <w:rFonts w:ascii="Arial" w:hAnsi="Arial" w:cs="Arial"/>
                <w:color w:val="000000"/>
                <w:sz w:val="20"/>
                <w:szCs w:val="20"/>
              </w:rPr>
              <w:t>(mg/dL)</w:t>
            </w:r>
          </w:p>
        </w:tc>
        <w:tc>
          <w:tcPr>
            <w:tcW w:w="2069" w:type="dxa"/>
            <w:vAlign w:val="center"/>
          </w:tcPr>
          <w:p w14:paraId="60B99C94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070" w:type="dxa"/>
            <w:vAlign w:val="center"/>
          </w:tcPr>
          <w:p w14:paraId="4BB8CD28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070" w:type="dxa"/>
            <w:vAlign w:val="center"/>
          </w:tcPr>
          <w:p w14:paraId="0BA346E2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070" w:type="dxa"/>
            <w:vAlign w:val="center"/>
          </w:tcPr>
          <w:p w14:paraId="11E30D4B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070" w:type="dxa"/>
            <w:vAlign w:val="center"/>
          </w:tcPr>
          <w:p w14:paraId="4E81AAC5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2.1</w:t>
            </w:r>
          </w:p>
        </w:tc>
      </w:tr>
      <w:tr w:rsidR="00A016D7" w14:paraId="7F71D9AD" w14:textId="77777777" w:rsidTr="00A55041">
        <w:trPr>
          <w:jc w:val="center"/>
        </w:trPr>
        <w:tc>
          <w:tcPr>
            <w:tcW w:w="3118" w:type="dxa"/>
            <w:vAlign w:val="center"/>
          </w:tcPr>
          <w:p w14:paraId="79D12E98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bCs/>
                <w:sz w:val="20"/>
                <w:szCs w:val="20"/>
              </w:rPr>
              <w:t>Creatine kinase (U/L)</w:t>
            </w:r>
          </w:p>
        </w:tc>
        <w:tc>
          <w:tcPr>
            <w:tcW w:w="2069" w:type="dxa"/>
            <w:vAlign w:val="center"/>
          </w:tcPr>
          <w:p w14:paraId="68F5770D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070" w:type="dxa"/>
            <w:vAlign w:val="center"/>
          </w:tcPr>
          <w:p w14:paraId="2BE5150D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070" w:type="dxa"/>
            <w:vAlign w:val="center"/>
          </w:tcPr>
          <w:p w14:paraId="0E6559B6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070" w:type="dxa"/>
            <w:vAlign w:val="center"/>
          </w:tcPr>
          <w:p w14:paraId="612F4141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070" w:type="dxa"/>
            <w:vAlign w:val="center"/>
          </w:tcPr>
          <w:p w14:paraId="6CE745E8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</w:tr>
      <w:tr w:rsidR="00A016D7" w14:paraId="3810CB55" w14:textId="77777777" w:rsidTr="00A55041">
        <w:trPr>
          <w:jc w:val="center"/>
        </w:trPr>
        <w:tc>
          <w:tcPr>
            <w:tcW w:w="3118" w:type="dxa"/>
            <w:vAlign w:val="center"/>
          </w:tcPr>
          <w:p w14:paraId="4DB8C08D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bCs/>
                <w:sz w:val="20"/>
                <w:szCs w:val="20"/>
              </w:rPr>
              <w:t>Creatine kinase MB (ng/mL)</w:t>
            </w:r>
          </w:p>
        </w:tc>
        <w:tc>
          <w:tcPr>
            <w:tcW w:w="2069" w:type="dxa"/>
            <w:vAlign w:val="center"/>
          </w:tcPr>
          <w:p w14:paraId="43BFC10E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&lt;1</w:t>
            </w:r>
          </w:p>
        </w:tc>
        <w:tc>
          <w:tcPr>
            <w:tcW w:w="2070" w:type="dxa"/>
            <w:vAlign w:val="center"/>
          </w:tcPr>
          <w:p w14:paraId="2E5E1C24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&lt;1</w:t>
            </w:r>
          </w:p>
        </w:tc>
        <w:tc>
          <w:tcPr>
            <w:tcW w:w="2070" w:type="dxa"/>
            <w:vAlign w:val="center"/>
          </w:tcPr>
          <w:p w14:paraId="6B6A53B0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070" w:type="dxa"/>
            <w:vAlign w:val="center"/>
          </w:tcPr>
          <w:p w14:paraId="69197322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&lt;1</w:t>
            </w:r>
          </w:p>
        </w:tc>
        <w:tc>
          <w:tcPr>
            <w:tcW w:w="2070" w:type="dxa"/>
            <w:vAlign w:val="center"/>
          </w:tcPr>
          <w:p w14:paraId="1062C448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&lt;1</w:t>
            </w:r>
          </w:p>
        </w:tc>
      </w:tr>
      <w:tr w:rsidR="00A016D7" w14:paraId="6F206E51" w14:textId="77777777" w:rsidTr="00A55041">
        <w:trPr>
          <w:jc w:val="center"/>
        </w:trPr>
        <w:tc>
          <w:tcPr>
            <w:tcW w:w="3118" w:type="dxa"/>
            <w:vAlign w:val="center"/>
          </w:tcPr>
          <w:p w14:paraId="77555929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bCs/>
                <w:sz w:val="20"/>
                <w:szCs w:val="20"/>
              </w:rPr>
              <w:t>Troponin-T (ng/L)</w:t>
            </w:r>
          </w:p>
        </w:tc>
        <w:tc>
          <w:tcPr>
            <w:tcW w:w="2069" w:type="dxa"/>
            <w:vAlign w:val="center"/>
          </w:tcPr>
          <w:p w14:paraId="204A7F92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3.77</w:t>
            </w:r>
          </w:p>
        </w:tc>
        <w:tc>
          <w:tcPr>
            <w:tcW w:w="2070" w:type="dxa"/>
            <w:vAlign w:val="center"/>
          </w:tcPr>
          <w:p w14:paraId="650CB950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3.21</w:t>
            </w:r>
          </w:p>
        </w:tc>
        <w:tc>
          <w:tcPr>
            <w:tcW w:w="2070" w:type="dxa"/>
            <w:vAlign w:val="center"/>
          </w:tcPr>
          <w:p w14:paraId="342E1186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10.68</w:t>
            </w:r>
          </w:p>
        </w:tc>
        <w:tc>
          <w:tcPr>
            <w:tcW w:w="2070" w:type="dxa"/>
            <w:vAlign w:val="center"/>
          </w:tcPr>
          <w:p w14:paraId="666304E3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7.97</w:t>
            </w:r>
          </w:p>
        </w:tc>
        <w:tc>
          <w:tcPr>
            <w:tcW w:w="2070" w:type="dxa"/>
            <w:vAlign w:val="center"/>
          </w:tcPr>
          <w:p w14:paraId="7FBF760B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bCs/>
                <w:sz w:val="20"/>
                <w:szCs w:val="20"/>
              </w:rPr>
              <w:t>3.26</w:t>
            </w:r>
          </w:p>
        </w:tc>
      </w:tr>
      <w:tr w:rsidR="00A016D7" w14:paraId="5F5F9266" w14:textId="77777777" w:rsidTr="00A55041">
        <w:trPr>
          <w:jc w:val="center"/>
        </w:trPr>
        <w:tc>
          <w:tcPr>
            <w:tcW w:w="3118" w:type="dxa"/>
            <w:vAlign w:val="center"/>
          </w:tcPr>
          <w:p w14:paraId="4A351009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bCs/>
                <w:sz w:val="20"/>
                <w:szCs w:val="20"/>
              </w:rPr>
              <w:t>D-dimer (mg/L FEU)</w:t>
            </w:r>
          </w:p>
        </w:tc>
        <w:tc>
          <w:tcPr>
            <w:tcW w:w="2069" w:type="dxa"/>
            <w:vAlign w:val="center"/>
          </w:tcPr>
          <w:p w14:paraId="70B517C9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2070" w:type="dxa"/>
            <w:vAlign w:val="center"/>
          </w:tcPr>
          <w:p w14:paraId="6E5E7726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2070" w:type="dxa"/>
            <w:vAlign w:val="center"/>
          </w:tcPr>
          <w:p w14:paraId="390DD3D5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2070" w:type="dxa"/>
            <w:vAlign w:val="center"/>
          </w:tcPr>
          <w:p w14:paraId="628462ED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2070" w:type="dxa"/>
            <w:vAlign w:val="center"/>
          </w:tcPr>
          <w:p w14:paraId="0BD4020E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0.26</w:t>
            </w:r>
          </w:p>
        </w:tc>
      </w:tr>
      <w:tr w:rsidR="00A016D7" w14:paraId="0A42C3A9" w14:textId="77777777" w:rsidTr="00A55041">
        <w:trPr>
          <w:jc w:val="center"/>
        </w:trPr>
        <w:tc>
          <w:tcPr>
            <w:tcW w:w="3118" w:type="dxa"/>
            <w:vAlign w:val="center"/>
          </w:tcPr>
          <w:p w14:paraId="70803F8C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bCs/>
                <w:sz w:val="20"/>
                <w:szCs w:val="20"/>
              </w:rPr>
              <w:t>Chest X-ray</w:t>
            </w:r>
          </w:p>
        </w:tc>
        <w:tc>
          <w:tcPr>
            <w:tcW w:w="2069" w:type="dxa"/>
            <w:vAlign w:val="center"/>
          </w:tcPr>
          <w:p w14:paraId="0312DEAA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bCs/>
                <w:sz w:val="20"/>
                <w:szCs w:val="20"/>
              </w:rPr>
              <w:t>No active lung lesion</w:t>
            </w:r>
          </w:p>
        </w:tc>
        <w:tc>
          <w:tcPr>
            <w:tcW w:w="2070" w:type="dxa"/>
          </w:tcPr>
          <w:p w14:paraId="05F4DC87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bCs/>
                <w:sz w:val="20"/>
                <w:szCs w:val="20"/>
              </w:rPr>
              <w:t>No active lung lesion</w:t>
            </w:r>
          </w:p>
        </w:tc>
        <w:tc>
          <w:tcPr>
            <w:tcW w:w="2070" w:type="dxa"/>
          </w:tcPr>
          <w:p w14:paraId="1DBCE670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bCs/>
                <w:sz w:val="20"/>
                <w:szCs w:val="20"/>
              </w:rPr>
              <w:t>No active lung lesion</w:t>
            </w:r>
          </w:p>
        </w:tc>
        <w:tc>
          <w:tcPr>
            <w:tcW w:w="2070" w:type="dxa"/>
          </w:tcPr>
          <w:p w14:paraId="72E1146B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bCs/>
                <w:sz w:val="20"/>
                <w:szCs w:val="20"/>
              </w:rPr>
              <w:t>No active lung lesion</w:t>
            </w:r>
          </w:p>
        </w:tc>
        <w:tc>
          <w:tcPr>
            <w:tcW w:w="2070" w:type="dxa"/>
          </w:tcPr>
          <w:p w14:paraId="3FD9313D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bCs/>
                <w:sz w:val="20"/>
                <w:szCs w:val="20"/>
              </w:rPr>
              <w:t>No active lung lesion</w:t>
            </w:r>
          </w:p>
        </w:tc>
      </w:tr>
      <w:tr w:rsidR="00A016D7" w14:paraId="18A8425A" w14:textId="77777777" w:rsidTr="00A55041">
        <w:trPr>
          <w:jc w:val="center"/>
        </w:trPr>
        <w:tc>
          <w:tcPr>
            <w:tcW w:w="3118" w:type="dxa"/>
            <w:vAlign w:val="center"/>
          </w:tcPr>
          <w:p w14:paraId="3E58DD59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bCs/>
                <w:sz w:val="20"/>
                <w:szCs w:val="20"/>
              </w:rPr>
              <w:t>Electrocardiogram</w:t>
            </w:r>
          </w:p>
        </w:tc>
        <w:tc>
          <w:tcPr>
            <w:tcW w:w="2069" w:type="dxa"/>
            <w:vAlign w:val="center"/>
          </w:tcPr>
          <w:p w14:paraId="72306696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bCs/>
                <w:sz w:val="20"/>
                <w:szCs w:val="20"/>
              </w:rPr>
              <w:t>Sinus rhythm</w:t>
            </w:r>
          </w:p>
        </w:tc>
        <w:tc>
          <w:tcPr>
            <w:tcW w:w="2070" w:type="dxa"/>
          </w:tcPr>
          <w:p w14:paraId="45DC7EBB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bCs/>
                <w:sz w:val="20"/>
                <w:szCs w:val="20"/>
              </w:rPr>
              <w:t>Sinus rhythm</w:t>
            </w:r>
          </w:p>
        </w:tc>
        <w:tc>
          <w:tcPr>
            <w:tcW w:w="2070" w:type="dxa"/>
          </w:tcPr>
          <w:p w14:paraId="36F697B0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bCs/>
                <w:sz w:val="20"/>
                <w:szCs w:val="20"/>
              </w:rPr>
              <w:t>Sinus rhythm</w:t>
            </w:r>
          </w:p>
        </w:tc>
        <w:tc>
          <w:tcPr>
            <w:tcW w:w="2070" w:type="dxa"/>
          </w:tcPr>
          <w:p w14:paraId="2D2606EB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bCs/>
                <w:sz w:val="20"/>
                <w:szCs w:val="20"/>
              </w:rPr>
              <w:t>Sinus rhythm</w:t>
            </w:r>
          </w:p>
        </w:tc>
        <w:tc>
          <w:tcPr>
            <w:tcW w:w="2070" w:type="dxa"/>
          </w:tcPr>
          <w:p w14:paraId="26E41FE4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bCs/>
                <w:sz w:val="20"/>
                <w:szCs w:val="20"/>
              </w:rPr>
              <w:t>Sinus rhythm</w:t>
            </w:r>
          </w:p>
        </w:tc>
      </w:tr>
      <w:tr w:rsidR="00A016D7" w14:paraId="3505BDC4" w14:textId="77777777" w:rsidTr="00A55041">
        <w:trPr>
          <w:jc w:val="center"/>
        </w:trPr>
        <w:tc>
          <w:tcPr>
            <w:tcW w:w="3118" w:type="dxa"/>
            <w:vAlign w:val="center"/>
          </w:tcPr>
          <w:p w14:paraId="0A0625FB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bCs/>
                <w:sz w:val="20"/>
                <w:szCs w:val="20"/>
              </w:rPr>
              <w:t>EuroQol visual analogue scale</w:t>
            </w:r>
          </w:p>
        </w:tc>
        <w:tc>
          <w:tcPr>
            <w:tcW w:w="2069" w:type="dxa"/>
            <w:vAlign w:val="center"/>
          </w:tcPr>
          <w:p w14:paraId="28EBB2E6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070" w:type="dxa"/>
            <w:vAlign w:val="center"/>
          </w:tcPr>
          <w:p w14:paraId="753AFB8A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070" w:type="dxa"/>
            <w:vAlign w:val="center"/>
          </w:tcPr>
          <w:p w14:paraId="72D0E31A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70" w:type="dxa"/>
            <w:vAlign w:val="center"/>
          </w:tcPr>
          <w:p w14:paraId="52A553F5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70" w:type="dxa"/>
            <w:vAlign w:val="center"/>
          </w:tcPr>
          <w:p w14:paraId="2B92AD0E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bCs/>
                <w:sz w:val="20"/>
                <w:szCs w:val="20"/>
              </w:rPr>
              <w:t>90</w:t>
            </w:r>
          </w:p>
        </w:tc>
      </w:tr>
      <w:tr w:rsidR="00A016D7" w14:paraId="7E456061" w14:textId="77777777" w:rsidTr="00A55041">
        <w:trPr>
          <w:jc w:val="center"/>
        </w:trPr>
        <w:tc>
          <w:tcPr>
            <w:tcW w:w="3118" w:type="dxa"/>
            <w:vAlign w:val="center"/>
          </w:tcPr>
          <w:p w14:paraId="384DCD36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bCs/>
                <w:sz w:val="20"/>
                <w:szCs w:val="20"/>
              </w:rPr>
              <w:t>EQ-5D-5L index</w:t>
            </w:r>
          </w:p>
        </w:tc>
        <w:tc>
          <w:tcPr>
            <w:tcW w:w="2069" w:type="dxa"/>
            <w:vAlign w:val="center"/>
          </w:tcPr>
          <w:p w14:paraId="1BC675A0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bCs/>
                <w:sz w:val="20"/>
                <w:szCs w:val="20"/>
              </w:rPr>
              <w:t>1.0000</w:t>
            </w:r>
          </w:p>
        </w:tc>
        <w:tc>
          <w:tcPr>
            <w:tcW w:w="2070" w:type="dxa"/>
            <w:vAlign w:val="center"/>
          </w:tcPr>
          <w:p w14:paraId="279B28E8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bCs/>
                <w:sz w:val="20"/>
                <w:szCs w:val="20"/>
              </w:rPr>
              <w:t>0.7261</w:t>
            </w:r>
          </w:p>
        </w:tc>
        <w:tc>
          <w:tcPr>
            <w:tcW w:w="2070" w:type="dxa"/>
            <w:vAlign w:val="center"/>
          </w:tcPr>
          <w:p w14:paraId="067D2573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bCs/>
                <w:sz w:val="20"/>
                <w:szCs w:val="20"/>
              </w:rPr>
              <w:t>1.0000</w:t>
            </w:r>
          </w:p>
        </w:tc>
        <w:tc>
          <w:tcPr>
            <w:tcW w:w="2070" w:type="dxa"/>
            <w:vAlign w:val="center"/>
          </w:tcPr>
          <w:p w14:paraId="0A12661A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bCs/>
                <w:sz w:val="20"/>
                <w:szCs w:val="20"/>
              </w:rPr>
              <w:t>1.0000</w:t>
            </w:r>
          </w:p>
        </w:tc>
        <w:tc>
          <w:tcPr>
            <w:tcW w:w="2070" w:type="dxa"/>
            <w:vAlign w:val="center"/>
          </w:tcPr>
          <w:p w14:paraId="7EE3A532" w14:textId="77777777" w:rsidR="00A016D7" w:rsidRPr="000210F0" w:rsidRDefault="00A016D7" w:rsidP="00A5504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F0">
              <w:rPr>
                <w:rFonts w:ascii="Arial" w:hAnsi="Arial" w:cs="Arial"/>
                <w:bCs/>
                <w:sz w:val="20"/>
                <w:szCs w:val="20"/>
              </w:rPr>
              <w:t>0.9132</w:t>
            </w:r>
          </w:p>
        </w:tc>
      </w:tr>
    </w:tbl>
    <w:p w14:paraId="468F54C3" w14:textId="77777777" w:rsidR="00A016D7" w:rsidRPr="00B915E4" w:rsidRDefault="00A016D7" w:rsidP="00A016D7">
      <w:pPr>
        <w:spacing w:line="276" w:lineRule="auto"/>
        <w:rPr>
          <w:rFonts w:cs="Arial"/>
          <w:szCs w:val="20"/>
        </w:rPr>
      </w:pPr>
    </w:p>
    <w:p w14:paraId="03B3897F" w14:textId="77777777" w:rsidR="00A016D7" w:rsidRPr="00512BAB" w:rsidRDefault="00A016D7" w:rsidP="00A016D7">
      <w:pPr>
        <w:spacing w:line="276" w:lineRule="auto"/>
        <w:rPr>
          <w:rFonts w:ascii="Arial" w:hAnsi="Arial" w:cs="Arial"/>
          <w:sz w:val="20"/>
          <w:szCs w:val="20"/>
        </w:rPr>
      </w:pPr>
      <w:r w:rsidRPr="00512BAB">
        <w:rPr>
          <w:rFonts w:ascii="Arial" w:hAnsi="Arial" w:cs="Arial"/>
          <w:b/>
          <w:sz w:val="20"/>
          <w:szCs w:val="20"/>
        </w:rPr>
        <w:t>Notes:</w:t>
      </w:r>
      <w:r w:rsidRPr="00512BAB">
        <w:rPr>
          <w:rFonts w:ascii="Arial" w:hAnsi="Arial" w:cs="Arial"/>
          <w:sz w:val="20"/>
          <w:szCs w:val="20"/>
        </w:rPr>
        <w:t xml:space="preserve"> </w:t>
      </w:r>
    </w:p>
    <w:p w14:paraId="19AE79A6" w14:textId="77777777" w:rsidR="00A016D7" w:rsidRPr="00512BAB" w:rsidRDefault="00A016D7" w:rsidP="00A016D7">
      <w:pPr>
        <w:widowControl/>
        <w:spacing w:line="276" w:lineRule="auto"/>
        <w:rPr>
          <w:rFonts w:ascii="Arial" w:hAnsi="Arial" w:cs="Arial"/>
          <w:b/>
          <w:sz w:val="20"/>
          <w:szCs w:val="20"/>
        </w:rPr>
      </w:pPr>
      <w:r w:rsidRPr="00512BAB">
        <w:rPr>
          <w:rFonts w:ascii="Arial" w:hAnsi="Arial" w:cs="Arial"/>
          <w:b/>
          <w:sz w:val="20"/>
          <w:szCs w:val="20"/>
        </w:rPr>
        <w:t>Abbreviations:</w:t>
      </w:r>
      <w:r w:rsidRPr="00512BAB">
        <w:rPr>
          <w:rFonts w:ascii="Arial" w:hAnsi="Arial" w:cs="Arial"/>
          <w:sz w:val="20"/>
          <w:szCs w:val="20"/>
        </w:rPr>
        <w:t xml:space="preserve"> </w:t>
      </w:r>
      <w:r w:rsidRPr="00512BAB">
        <w:rPr>
          <w:rFonts w:ascii="Arial" w:hAnsi="Arial" w:cs="Arial"/>
          <w:bCs/>
          <w:sz w:val="20"/>
          <w:szCs w:val="20"/>
        </w:rPr>
        <w:t>EQ-5D-5L</w:t>
      </w:r>
      <w:r w:rsidRPr="00512BAB">
        <w:rPr>
          <w:rFonts w:ascii="Arial" w:hAnsi="Arial" w:cs="Arial"/>
          <w:sz w:val="20"/>
          <w:szCs w:val="20"/>
        </w:rPr>
        <w:t>, EuroQoL 5-Dimension 5-Level</w:t>
      </w:r>
      <w:r>
        <w:rPr>
          <w:rFonts w:ascii="Arial" w:hAnsi="Arial" w:cs="Arial"/>
          <w:sz w:val="20"/>
          <w:szCs w:val="20"/>
        </w:rPr>
        <w:t>.</w:t>
      </w:r>
    </w:p>
    <w:p w14:paraId="0A784741" w14:textId="77777777" w:rsidR="004C3F55" w:rsidRPr="00A016D7" w:rsidRDefault="004C3F55" w:rsidP="00F3018A">
      <w:pPr>
        <w:widowControl/>
        <w:spacing w:line="276" w:lineRule="auto"/>
        <w:rPr>
          <w:b/>
        </w:rPr>
      </w:pPr>
      <w:bookmarkStart w:id="0" w:name="_GoBack"/>
      <w:bookmarkEnd w:id="0"/>
    </w:p>
    <w:sectPr w:rsidR="004C3F55" w:rsidRPr="00A016D7" w:rsidSect="00077A9C">
      <w:pgSz w:w="16838" w:h="11906" w:orient="landscape"/>
      <w:pgMar w:top="1701" w:right="1701" w:bottom="1701" w:left="1701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BAA2F" w14:textId="77777777" w:rsidR="00E20452" w:rsidRDefault="00E20452" w:rsidP="00AD1695">
      <w:r>
        <w:separator/>
      </w:r>
    </w:p>
  </w:endnote>
  <w:endnote w:type="continuationSeparator" w:id="0">
    <w:p w14:paraId="31DB4993" w14:textId="77777777" w:rsidR="00E20452" w:rsidRDefault="00E20452" w:rsidP="00AD1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0BA79" w14:textId="77777777" w:rsidR="00E20452" w:rsidRDefault="00E20452" w:rsidP="00AD1695">
      <w:r>
        <w:separator/>
      </w:r>
    </w:p>
  </w:footnote>
  <w:footnote w:type="continuationSeparator" w:id="0">
    <w:p w14:paraId="18BF5FD1" w14:textId="77777777" w:rsidR="00E20452" w:rsidRDefault="00E20452" w:rsidP="00AD1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60DD7"/>
    <w:multiLevelType w:val="hybridMultilevel"/>
    <w:tmpl w:val="9AE82FCC"/>
    <w:lvl w:ilvl="0" w:tplc="7B6AFB84">
      <w:start w:val="1"/>
      <w:numFmt w:val="upperLetter"/>
      <w:lvlText w:val="%1."/>
      <w:lvlJc w:val="left"/>
      <w:pPr>
        <w:ind w:left="360" w:hanging="360"/>
      </w:pPr>
      <w:rPr>
        <w:rFonts w:ascii="Arial" w:eastAsiaTheme="minorEastAsia" w:hAnsi="Arial" w:cs="Arial" w:hint="default"/>
        <w:color w:val="1F1F1F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FD58C1"/>
    <w:multiLevelType w:val="hybridMultilevel"/>
    <w:tmpl w:val="E14E1BB2"/>
    <w:lvl w:ilvl="0" w:tplc="78A0044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119"/>
    <w:rsid w:val="00000968"/>
    <w:rsid w:val="00003EEF"/>
    <w:rsid w:val="0000599E"/>
    <w:rsid w:val="0001078D"/>
    <w:rsid w:val="00017C48"/>
    <w:rsid w:val="000233E2"/>
    <w:rsid w:val="0003025B"/>
    <w:rsid w:val="00037A95"/>
    <w:rsid w:val="00040D80"/>
    <w:rsid w:val="0005485C"/>
    <w:rsid w:val="00054C78"/>
    <w:rsid w:val="0005546E"/>
    <w:rsid w:val="00055FF0"/>
    <w:rsid w:val="0005672B"/>
    <w:rsid w:val="000574B6"/>
    <w:rsid w:val="00063B69"/>
    <w:rsid w:val="00065216"/>
    <w:rsid w:val="000732F3"/>
    <w:rsid w:val="00077A9C"/>
    <w:rsid w:val="00084EB7"/>
    <w:rsid w:val="000904F5"/>
    <w:rsid w:val="00090744"/>
    <w:rsid w:val="000A40C5"/>
    <w:rsid w:val="000B4119"/>
    <w:rsid w:val="000B4FFA"/>
    <w:rsid w:val="000B5CF3"/>
    <w:rsid w:val="000B6162"/>
    <w:rsid w:val="000B770F"/>
    <w:rsid w:val="000C0D42"/>
    <w:rsid w:val="000C319C"/>
    <w:rsid w:val="000C3B27"/>
    <w:rsid w:val="000C66E0"/>
    <w:rsid w:val="000C6F55"/>
    <w:rsid w:val="000C7FD3"/>
    <w:rsid w:val="000D0827"/>
    <w:rsid w:val="000D16E7"/>
    <w:rsid w:val="000D5DA6"/>
    <w:rsid w:val="000E5C01"/>
    <w:rsid w:val="000F39AE"/>
    <w:rsid w:val="000F6993"/>
    <w:rsid w:val="00101203"/>
    <w:rsid w:val="00101C46"/>
    <w:rsid w:val="0011181B"/>
    <w:rsid w:val="0012168B"/>
    <w:rsid w:val="00121883"/>
    <w:rsid w:val="00130442"/>
    <w:rsid w:val="0013624F"/>
    <w:rsid w:val="0013671C"/>
    <w:rsid w:val="00141792"/>
    <w:rsid w:val="00141D3D"/>
    <w:rsid w:val="001427AC"/>
    <w:rsid w:val="00143142"/>
    <w:rsid w:val="001538B7"/>
    <w:rsid w:val="00153DA3"/>
    <w:rsid w:val="0016715C"/>
    <w:rsid w:val="001724FC"/>
    <w:rsid w:val="0017576A"/>
    <w:rsid w:val="001806F0"/>
    <w:rsid w:val="00182F9F"/>
    <w:rsid w:val="001859DC"/>
    <w:rsid w:val="00190993"/>
    <w:rsid w:val="00191EA1"/>
    <w:rsid w:val="00193480"/>
    <w:rsid w:val="001A222D"/>
    <w:rsid w:val="001B15E2"/>
    <w:rsid w:val="001B1BED"/>
    <w:rsid w:val="001C3A02"/>
    <w:rsid w:val="001D153F"/>
    <w:rsid w:val="001D4924"/>
    <w:rsid w:val="001E4A81"/>
    <w:rsid w:val="001F5663"/>
    <w:rsid w:val="001F70D6"/>
    <w:rsid w:val="00202A02"/>
    <w:rsid w:val="00205824"/>
    <w:rsid w:val="002111DB"/>
    <w:rsid w:val="00213B46"/>
    <w:rsid w:val="002200E8"/>
    <w:rsid w:val="002213FA"/>
    <w:rsid w:val="00234B2B"/>
    <w:rsid w:val="00235C2B"/>
    <w:rsid w:val="002379E8"/>
    <w:rsid w:val="00250319"/>
    <w:rsid w:val="00260130"/>
    <w:rsid w:val="00260175"/>
    <w:rsid w:val="00261531"/>
    <w:rsid w:val="00263466"/>
    <w:rsid w:val="00265AA8"/>
    <w:rsid w:val="0026675B"/>
    <w:rsid w:val="00270956"/>
    <w:rsid w:val="00276F8E"/>
    <w:rsid w:val="00281E7D"/>
    <w:rsid w:val="0028434A"/>
    <w:rsid w:val="00290B4C"/>
    <w:rsid w:val="002953AC"/>
    <w:rsid w:val="002A4D6D"/>
    <w:rsid w:val="002A5628"/>
    <w:rsid w:val="002A7632"/>
    <w:rsid w:val="002B2030"/>
    <w:rsid w:val="002B256B"/>
    <w:rsid w:val="002B6D29"/>
    <w:rsid w:val="002E0695"/>
    <w:rsid w:val="002E32A7"/>
    <w:rsid w:val="002E5132"/>
    <w:rsid w:val="002F0FA3"/>
    <w:rsid w:val="002F4AE3"/>
    <w:rsid w:val="00301E4E"/>
    <w:rsid w:val="003029B8"/>
    <w:rsid w:val="00302DEA"/>
    <w:rsid w:val="00303E83"/>
    <w:rsid w:val="003058EC"/>
    <w:rsid w:val="00311ADE"/>
    <w:rsid w:val="00315940"/>
    <w:rsid w:val="00321778"/>
    <w:rsid w:val="00327333"/>
    <w:rsid w:val="00331BA3"/>
    <w:rsid w:val="003332EA"/>
    <w:rsid w:val="00340D5E"/>
    <w:rsid w:val="00360771"/>
    <w:rsid w:val="00382245"/>
    <w:rsid w:val="0038504F"/>
    <w:rsid w:val="003900B2"/>
    <w:rsid w:val="00393C10"/>
    <w:rsid w:val="003A089B"/>
    <w:rsid w:val="003A3B4D"/>
    <w:rsid w:val="003A52F1"/>
    <w:rsid w:val="003A649E"/>
    <w:rsid w:val="003B0E6E"/>
    <w:rsid w:val="003B1DC7"/>
    <w:rsid w:val="003B4573"/>
    <w:rsid w:val="003C0A06"/>
    <w:rsid w:val="003C4C9D"/>
    <w:rsid w:val="003C58A2"/>
    <w:rsid w:val="003D1690"/>
    <w:rsid w:val="003D2F60"/>
    <w:rsid w:val="003D54AE"/>
    <w:rsid w:val="003D59D8"/>
    <w:rsid w:val="003E0529"/>
    <w:rsid w:val="00402E05"/>
    <w:rsid w:val="00403BAC"/>
    <w:rsid w:val="00406484"/>
    <w:rsid w:val="00412597"/>
    <w:rsid w:val="0041465B"/>
    <w:rsid w:val="004166D4"/>
    <w:rsid w:val="004256F3"/>
    <w:rsid w:val="00434569"/>
    <w:rsid w:val="004368B9"/>
    <w:rsid w:val="004453C3"/>
    <w:rsid w:val="00451A6C"/>
    <w:rsid w:val="00452206"/>
    <w:rsid w:val="0045290C"/>
    <w:rsid w:val="00453D60"/>
    <w:rsid w:val="0045536D"/>
    <w:rsid w:val="00463A0F"/>
    <w:rsid w:val="00470904"/>
    <w:rsid w:val="00470B93"/>
    <w:rsid w:val="00474DB3"/>
    <w:rsid w:val="00482973"/>
    <w:rsid w:val="00484E43"/>
    <w:rsid w:val="00491347"/>
    <w:rsid w:val="004A0063"/>
    <w:rsid w:val="004A51FF"/>
    <w:rsid w:val="004A78FA"/>
    <w:rsid w:val="004A79AE"/>
    <w:rsid w:val="004B0E98"/>
    <w:rsid w:val="004B6DED"/>
    <w:rsid w:val="004C3F55"/>
    <w:rsid w:val="004D0BF2"/>
    <w:rsid w:val="004D1754"/>
    <w:rsid w:val="004D36C9"/>
    <w:rsid w:val="004E34B9"/>
    <w:rsid w:val="004E43EE"/>
    <w:rsid w:val="004E5587"/>
    <w:rsid w:val="004E5BE2"/>
    <w:rsid w:val="004E68F7"/>
    <w:rsid w:val="004F521B"/>
    <w:rsid w:val="00503C52"/>
    <w:rsid w:val="0051073D"/>
    <w:rsid w:val="00514A37"/>
    <w:rsid w:val="0051541B"/>
    <w:rsid w:val="00522275"/>
    <w:rsid w:val="00525DA6"/>
    <w:rsid w:val="00527FEE"/>
    <w:rsid w:val="005339A3"/>
    <w:rsid w:val="00537B9C"/>
    <w:rsid w:val="00550726"/>
    <w:rsid w:val="0055552D"/>
    <w:rsid w:val="00556B59"/>
    <w:rsid w:val="00562BDD"/>
    <w:rsid w:val="00567CDF"/>
    <w:rsid w:val="00572576"/>
    <w:rsid w:val="00576F91"/>
    <w:rsid w:val="00581D17"/>
    <w:rsid w:val="00591238"/>
    <w:rsid w:val="00594E2F"/>
    <w:rsid w:val="005963F5"/>
    <w:rsid w:val="005A632B"/>
    <w:rsid w:val="005A6400"/>
    <w:rsid w:val="005A71E0"/>
    <w:rsid w:val="005B6CBA"/>
    <w:rsid w:val="005C3CB9"/>
    <w:rsid w:val="005C65CA"/>
    <w:rsid w:val="005E3154"/>
    <w:rsid w:val="005E7D2F"/>
    <w:rsid w:val="005F11AF"/>
    <w:rsid w:val="005F4C5D"/>
    <w:rsid w:val="006033AA"/>
    <w:rsid w:val="006079EE"/>
    <w:rsid w:val="006131AB"/>
    <w:rsid w:val="00616CFD"/>
    <w:rsid w:val="00617654"/>
    <w:rsid w:val="00623D0D"/>
    <w:rsid w:val="0063215F"/>
    <w:rsid w:val="00640100"/>
    <w:rsid w:val="00644351"/>
    <w:rsid w:val="00644638"/>
    <w:rsid w:val="006525B6"/>
    <w:rsid w:val="0067123D"/>
    <w:rsid w:val="006723EA"/>
    <w:rsid w:val="00672978"/>
    <w:rsid w:val="00674E23"/>
    <w:rsid w:val="006763B6"/>
    <w:rsid w:val="00684C04"/>
    <w:rsid w:val="006A3191"/>
    <w:rsid w:val="006A357D"/>
    <w:rsid w:val="006A55A5"/>
    <w:rsid w:val="006A6960"/>
    <w:rsid w:val="006B1829"/>
    <w:rsid w:val="006C7659"/>
    <w:rsid w:val="006D4C1D"/>
    <w:rsid w:val="006E63F0"/>
    <w:rsid w:val="006E7BE4"/>
    <w:rsid w:val="006F3A58"/>
    <w:rsid w:val="006F634F"/>
    <w:rsid w:val="006F6576"/>
    <w:rsid w:val="007007EA"/>
    <w:rsid w:val="00705BF2"/>
    <w:rsid w:val="0072345A"/>
    <w:rsid w:val="00724889"/>
    <w:rsid w:val="00726C13"/>
    <w:rsid w:val="007279A1"/>
    <w:rsid w:val="00731330"/>
    <w:rsid w:val="007313AA"/>
    <w:rsid w:val="00734612"/>
    <w:rsid w:val="00746FBF"/>
    <w:rsid w:val="00760555"/>
    <w:rsid w:val="00766343"/>
    <w:rsid w:val="00766A5B"/>
    <w:rsid w:val="0076763A"/>
    <w:rsid w:val="0077259A"/>
    <w:rsid w:val="00772756"/>
    <w:rsid w:val="007733FB"/>
    <w:rsid w:val="00777605"/>
    <w:rsid w:val="00783A12"/>
    <w:rsid w:val="00783E5F"/>
    <w:rsid w:val="00786711"/>
    <w:rsid w:val="00790CC8"/>
    <w:rsid w:val="0079362B"/>
    <w:rsid w:val="007971F3"/>
    <w:rsid w:val="007974CD"/>
    <w:rsid w:val="007A118A"/>
    <w:rsid w:val="007A246A"/>
    <w:rsid w:val="007A7CDA"/>
    <w:rsid w:val="007B115B"/>
    <w:rsid w:val="007B5AB4"/>
    <w:rsid w:val="007B7C96"/>
    <w:rsid w:val="007C0D51"/>
    <w:rsid w:val="007C0F5F"/>
    <w:rsid w:val="007C30BF"/>
    <w:rsid w:val="007C5F38"/>
    <w:rsid w:val="007D1D4B"/>
    <w:rsid w:val="007D3FE8"/>
    <w:rsid w:val="007D51FA"/>
    <w:rsid w:val="007D67F5"/>
    <w:rsid w:val="007E1518"/>
    <w:rsid w:val="007E4FCF"/>
    <w:rsid w:val="007F6BB4"/>
    <w:rsid w:val="007F795B"/>
    <w:rsid w:val="008024CD"/>
    <w:rsid w:val="00821C6B"/>
    <w:rsid w:val="008224DA"/>
    <w:rsid w:val="00827DDA"/>
    <w:rsid w:val="0083505F"/>
    <w:rsid w:val="008361B7"/>
    <w:rsid w:val="00840D8D"/>
    <w:rsid w:val="00842567"/>
    <w:rsid w:val="00850102"/>
    <w:rsid w:val="00850B6C"/>
    <w:rsid w:val="00854997"/>
    <w:rsid w:val="00855A37"/>
    <w:rsid w:val="008660C3"/>
    <w:rsid w:val="00866C04"/>
    <w:rsid w:val="00881C5A"/>
    <w:rsid w:val="00883945"/>
    <w:rsid w:val="00883A4A"/>
    <w:rsid w:val="00885C44"/>
    <w:rsid w:val="0089102A"/>
    <w:rsid w:val="008918F0"/>
    <w:rsid w:val="00893995"/>
    <w:rsid w:val="008C2148"/>
    <w:rsid w:val="008D0E25"/>
    <w:rsid w:val="008D4E72"/>
    <w:rsid w:val="008F225B"/>
    <w:rsid w:val="008F2C75"/>
    <w:rsid w:val="008F3827"/>
    <w:rsid w:val="008F4AA4"/>
    <w:rsid w:val="008F6F8F"/>
    <w:rsid w:val="00903801"/>
    <w:rsid w:val="009054CD"/>
    <w:rsid w:val="00905798"/>
    <w:rsid w:val="009116F0"/>
    <w:rsid w:val="009124FE"/>
    <w:rsid w:val="009161F6"/>
    <w:rsid w:val="00916A13"/>
    <w:rsid w:val="009220B7"/>
    <w:rsid w:val="0092265E"/>
    <w:rsid w:val="00925432"/>
    <w:rsid w:val="00932513"/>
    <w:rsid w:val="00932730"/>
    <w:rsid w:val="00934F68"/>
    <w:rsid w:val="0093745D"/>
    <w:rsid w:val="00947193"/>
    <w:rsid w:val="00953EE3"/>
    <w:rsid w:val="009618FF"/>
    <w:rsid w:val="00964645"/>
    <w:rsid w:val="00965E60"/>
    <w:rsid w:val="00975332"/>
    <w:rsid w:val="00987E2C"/>
    <w:rsid w:val="00991B07"/>
    <w:rsid w:val="009949DD"/>
    <w:rsid w:val="009974AA"/>
    <w:rsid w:val="009A1FF1"/>
    <w:rsid w:val="009B2271"/>
    <w:rsid w:val="009B48A0"/>
    <w:rsid w:val="009B5F11"/>
    <w:rsid w:val="009B74A1"/>
    <w:rsid w:val="009C44D5"/>
    <w:rsid w:val="009C7373"/>
    <w:rsid w:val="009D65F4"/>
    <w:rsid w:val="009E3328"/>
    <w:rsid w:val="009F129C"/>
    <w:rsid w:val="009F22B1"/>
    <w:rsid w:val="009F64EA"/>
    <w:rsid w:val="009F701A"/>
    <w:rsid w:val="00A016D7"/>
    <w:rsid w:val="00A02361"/>
    <w:rsid w:val="00A1556E"/>
    <w:rsid w:val="00A22CC1"/>
    <w:rsid w:val="00A25A94"/>
    <w:rsid w:val="00A332F7"/>
    <w:rsid w:val="00A37548"/>
    <w:rsid w:val="00A4438C"/>
    <w:rsid w:val="00A45D44"/>
    <w:rsid w:val="00A50EC7"/>
    <w:rsid w:val="00A526E1"/>
    <w:rsid w:val="00A52792"/>
    <w:rsid w:val="00A7421E"/>
    <w:rsid w:val="00A75894"/>
    <w:rsid w:val="00A80A5F"/>
    <w:rsid w:val="00A8512C"/>
    <w:rsid w:val="00A924D6"/>
    <w:rsid w:val="00AA42C7"/>
    <w:rsid w:val="00AA770E"/>
    <w:rsid w:val="00AB1092"/>
    <w:rsid w:val="00AB32D3"/>
    <w:rsid w:val="00AB3E82"/>
    <w:rsid w:val="00AB6AA8"/>
    <w:rsid w:val="00AC5EA1"/>
    <w:rsid w:val="00AC7D74"/>
    <w:rsid w:val="00AD1695"/>
    <w:rsid w:val="00AD1A5B"/>
    <w:rsid w:val="00AE05E9"/>
    <w:rsid w:val="00AE3ACF"/>
    <w:rsid w:val="00AE4914"/>
    <w:rsid w:val="00AE5767"/>
    <w:rsid w:val="00AF1FC8"/>
    <w:rsid w:val="00AF33D3"/>
    <w:rsid w:val="00AF7DA6"/>
    <w:rsid w:val="00B1117E"/>
    <w:rsid w:val="00B11B3B"/>
    <w:rsid w:val="00B20B83"/>
    <w:rsid w:val="00B33232"/>
    <w:rsid w:val="00B37074"/>
    <w:rsid w:val="00B5747D"/>
    <w:rsid w:val="00B60F61"/>
    <w:rsid w:val="00B6436B"/>
    <w:rsid w:val="00B649AD"/>
    <w:rsid w:val="00B66CF3"/>
    <w:rsid w:val="00B72F31"/>
    <w:rsid w:val="00B742EB"/>
    <w:rsid w:val="00B80C8E"/>
    <w:rsid w:val="00B839F9"/>
    <w:rsid w:val="00B858A2"/>
    <w:rsid w:val="00B9310C"/>
    <w:rsid w:val="00B95C6F"/>
    <w:rsid w:val="00B96C7D"/>
    <w:rsid w:val="00BA4E16"/>
    <w:rsid w:val="00BA5F94"/>
    <w:rsid w:val="00BB2377"/>
    <w:rsid w:val="00BB3C38"/>
    <w:rsid w:val="00BB3D8A"/>
    <w:rsid w:val="00BB5170"/>
    <w:rsid w:val="00BB673E"/>
    <w:rsid w:val="00BB7714"/>
    <w:rsid w:val="00BC01E0"/>
    <w:rsid w:val="00BC5B35"/>
    <w:rsid w:val="00BC6E04"/>
    <w:rsid w:val="00BD06EB"/>
    <w:rsid w:val="00BD1F10"/>
    <w:rsid w:val="00BD247D"/>
    <w:rsid w:val="00BE08C6"/>
    <w:rsid w:val="00BE107B"/>
    <w:rsid w:val="00BE30B7"/>
    <w:rsid w:val="00BF0F00"/>
    <w:rsid w:val="00BF496C"/>
    <w:rsid w:val="00BF58D9"/>
    <w:rsid w:val="00BF64ED"/>
    <w:rsid w:val="00BF7612"/>
    <w:rsid w:val="00BF7921"/>
    <w:rsid w:val="00C07122"/>
    <w:rsid w:val="00C165F5"/>
    <w:rsid w:val="00C20D84"/>
    <w:rsid w:val="00C21DC4"/>
    <w:rsid w:val="00C226E6"/>
    <w:rsid w:val="00C358B2"/>
    <w:rsid w:val="00C36149"/>
    <w:rsid w:val="00C36A16"/>
    <w:rsid w:val="00C44BF5"/>
    <w:rsid w:val="00C46179"/>
    <w:rsid w:val="00C46D36"/>
    <w:rsid w:val="00C50D59"/>
    <w:rsid w:val="00C522F4"/>
    <w:rsid w:val="00C528E7"/>
    <w:rsid w:val="00C559E1"/>
    <w:rsid w:val="00C55E75"/>
    <w:rsid w:val="00C67D9A"/>
    <w:rsid w:val="00C709F9"/>
    <w:rsid w:val="00C72A6D"/>
    <w:rsid w:val="00C733F8"/>
    <w:rsid w:val="00C75142"/>
    <w:rsid w:val="00C80FF2"/>
    <w:rsid w:val="00C816D5"/>
    <w:rsid w:val="00C856E3"/>
    <w:rsid w:val="00C85D9B"/>
    <w:rsid w:val="00C951B4"/>
    <w:rsid w:val="00C96475"/>
    <w:rsid w:val="00CA7A16"/>
    <w:rsid w:val="00CB473A"/>
    <w:rsid w:val="00CB6186"/>
    <w:rsid w:val="00CC2FD0"/>
    <w:rsid w:val="00CD4DE3"/>
    <w:rsid w:val="00CE4BB9"/>
    <w:rsid w:val="00CE6FA8"/>
    <w:rsid w:val="00D0026C"/>
    <w:rsid w:val="00D04CFF"/>
    <w:rsid w:val="00D16576"/>
    <w:rsid w:val="00D20C65"/>
    <w:rsid w:val="00D26D0A"/>
    <w:rsid w:val="00D403A9"/>
    <w:rsid w:val="00D44EC6"/>
    <w:rsid w:val="00D46684"/>
    <w:rsid w:val="00D46761"/>
    <w:rsid w:val="00D468E5"/>
    <w:rsid w:val="00D5466B"/>
    <w:rsid w:val="00D56F25"/>
    <w:rsid w:val="00D60ED0"/>
    <w:rsid w:val="00D637E7"/>
    <w:rsid w:val="00D66CF9"/>
    <w:rsid w:val="00D671FE"/>
    <w:rsid w:val="00D810E7"/>
    <w:rsid w:val="00D8140F"/>
    <w:rsid w:val="00D84F3B"/>
    <w:rsid w:val="00D866D8"/>
    <w:rsid w:val="00D87911"/>
    <w:rsid w:val="00D925F1"/>
    <w:rsid w:val="00D95DE8"/>
    <w:rsid w:val="00D97E5E"/>
    <w:rsid w:val="00DA03A5"/>
    <w:rsid w:val="00DA0C55"/>
    <w:rsid w:val="00DA625A"/>
    <w:rsid w:val="00DA76D2"/>
    <w:rsid w:val="00DB0F02"/>
    <w:rsid w:val="00DB2769"/>
    <w:rsid w:val="00DB3A4B"/>
    <w:rsid w:val="00DB57B0"/>
    <w:rsid w:val="00DD0DEC"/>
    <w:rsid w:val="00DD468F"/>
    <w:rsid w:val="00DD4DB5"/>
    <w:rsid w:val="00DE06C2"/>
    <w:rsid w:val="00DF0131"/>
    <w:rsid w:val="00DF4B4D"/>
    <w:rsid w:val="00E02F30"/>
    <w:rsid w:val="00E10723"/>
    <w:rsid w:val="00E12C9F"/>
    <w:rsid w:val="00E13FBC"/>
    <w:rsid w:val="00E20452"/>
    <w:rsid w:val="00E22508"/>
    <w:rsid w:val="00E45570"/>
    <w:rsid w:val="00E53818"/>
    <w:rsid w:val="00E558A4"/>
    <w:rsid w:val="00E55B90"/>
    <w:rsid w:val="00E56B46"/>
    <w:rsid w:val="00E57CD3"/>
    <w:rsid w:val="00E61468"/>
    <w:rsid w:val="00E6219D"/>
    <w:rsid w:val="00E66E3C"/>
    <w:rsid w:val="00E83407"/>
    <w:rsid w:val="00E86DFC"/>
    <w:rsid w:val="00E876F3"/>
    <w:rsid w:val="00E90A59"/>
    <w:rsid w:val="00EA208A"/>
    <w:rsid w:val="00EA40EB"/>
    <w:rsid w:val="00EA7403"/>
    <w:rsid w:val="00EB2CEB"/>
    <w:rsid w:val="00EC1DF0"/>
    <w:rsid w:val="00EC2790"/>
    <w:rsid w:val="00EC3626"/>
    <w:rsid w:val="00ED7706"/>
    <w:rsid w:val="00EE2BDE"/>
    <w:rsid w:val="00EE30A5"/>
    <w:rsid w:val="00EE37BC"/>
    <w:rsid w:val="00EE42AA"/>
    <w:rsid w:val="00EF4898"/>
    <w:rsid w:val="00EF76FB"/>
    <w:rsid w:val="00F05F29"/>
    <w:rsid w:val="00F11C0C"/>
    <w:rsid w:val="00F1256B"/>
    <w:rsid w:val="00F12E73"/>
    <w:rsid w:val="00F22CFA"/>
    <w:rsid w:val="00F26497"/>
    <w:rsid w:val="00F27CE3"/>
    <w:rsid w:val="00F3018A"/>
    <w:rsid w:val="00F301C8"/>
    <w:rsid w:val="00F30257"/>
    <w:rsid w:val="00F32F03"/>
    <w:rsid w:val="00F36424"/>
    <w:rsid w:val="00F3648B"/>
    <w:rsid w:val="00F36D61"/>
    <w:rsid w:val="00F370D4"/>
    <w:rsid w:val="00F37DA9"/>
    <w:rsid w:val="00F419AC"/>
    <w:rsid w:val="00F460BC"/>
    <w:rsid w:val="00F62E3E"/>
    <w:rsid w:val="00F70F61"/>
    <w:rsid w:val="00F777AD"/>
    <w:rsid w:val="00F8048F"/>
    <w:rsid w:val="00F867AC"/>
    <w:rsid w:val="00F91339"/>
    <w:rsid w:val="00F91F95"/>
    <w:rsid w:val="00F94C47"/>
    <w:rsid w:val="00F97E6E"/>
    <w:rsid w:val="00FA450E"/>
    <w:rsid w:val="00FB19CA"/>
    <w:rsid w:val="00FC17D1"/>
    <w:rsid w:val="00FC330C"/>
    <w:rsid w:val="00FD284B"/>
    <w:rsid w:val="00FD3AE5"/>
    <w:rsid w:val="00FD47D2"/>
    <w:rsid w:val="00FD57C3"/>
    <w:rsid w:val="00FE0061"/>
    <w:rsid w:val="00FE07EF"/>
    <w:rsid w:val="00FE467F"/>
    <w:rsid w:val="00FF2D75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45AB8E01"/>
  <w15:docId w15:val="{BFD326A7-E5D1-43BC-AA2B-A4ADD4C4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119"/>
    <w:pPr>
      <w:widowControl w:val="0"/>
    </w:pPr>
  </w:style>
  <w:style w:type="paragraph" w:styleId="2">
    <w:name w:val="heading 2"/>
    <w:basedOn w:val="a"/>
    <w:link w:val="20"/>
    <w:uiPriority w:val="9"/>
    <w:qFormat/>
    <w:rsid w:val="00E55B90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0B4119"/>
  </w:style>
  <w:style w:type="table" w:styleId="a4">
    <w:name w:val="Table Grid"/>
    <w:basedOn w:val="a1"/>
    <w:uiPriority w:val="59"/>
    <w:rsid w:val="00731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37B9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D16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D169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D16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D1695"/>
    <w:rPr>
      <w:sz w:val="20"/>
      <w:szCs w:val="20"/>
    </w:rPr>
  </w:style>
  <w:style w:type="character" w:styleId="aa">
    <w:name w:val="Emphasis"/>
    <w:basedOn w:val="a0"/>
    <w:uiPriority w:val="20"/>
    <w:qFormat/>
    <w:rsid w:val="006D4C1D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3B0E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0E6E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E55B90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719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VGH00</dc:creator>
  <cp:lastModifiedBy>VGH00</cp:lastModifiedBy>
  <cp:revision>2</cp:revision>
  <cp:lastPrinted>2024-08-30T02:25:00Z</cp:lastPrinted>
  <dcterms:created xsi:type="dcterms:W3CDTF">2024-11-27T04:11:00Z</dcterms:created>
  <dcterms:modified xsi:type="dcterms:W3CDTF">2024-11-27T04:11:00Z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af680503430cca0a2f65cc515ffda33a07f1b8ef18e0ecffdf32f2d4a4b06113</vt:lpwstr>
  </property>
</Properties>
</file>