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72E" w:rsidRDefault="00AB672E" w:rsidP="00AB672E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>Supplementary Material</w:t>
      </w:r>
    </w:p>
    <w:p w:rsidR="00AB672E" w:rsidRDefault="00AB672E" w:rsidP="00AB672E"/>
    <w:p w:rsidR="00AB672E" w:rsidRDefault="00AB672E" w:rsidP="00AB672E">
      <w:r>
        <w:rPr>
          <w:noProof/>
        </w:rPr>
        <w:drawing>
          <wp:inline distT="0" distB="0" distL="0" distR="0" wp14:anchorId="06B7F863" wp14:editId="5AC0A9C2">
            <wp:extent cx="5271770" cy="2105660"/>
            <wp:effectExtent l="0" t="0" r="5080" b="8890"/>
            <wp:docPr id="20" name="图片 20" descr="compound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und0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62" b="1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>Supplementary Figure 1</w:t>
      </w:r>
      <w:r w:rsidRPr="00AB672E">
        <w:rPr>
          <w:rFonts w:ascii="Times New Roman" w:eastAsia="微软雅黑" w:hAnsi="Times New Roman"/>
          <w:b/>
          <w:sz w:val="24"/>
          <w:szCs w:val="24"/>
          <w:shd w:val="clear" w:color="auto" w:fill="FFFFFF"/>
        </w:rPr>
        <w:t xml:space="preserve">.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11-Deoxymogroside IIIE and potential fragmentation pathways.</w:t>
      </w:r>
    </w:p>
    <w:p w:rsidR="00AB672E" w:rsidRPr="00AB672E" w:rsidRDefault="00AB672E" w:rsidP="00AB672E"/>
    <w:p w:rsidR="00AB672E" w:rsidRDefault="00AB672E" w:rsidP="00AB672E"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2C3D4F5E" wp14:editId="471AA576">
            <wp:extent cx="5273040" cy="2065020"/>
            <wp:effectExtent l="0" t="0" r="3810" b="0"/>
            <wp:docPr id="1" name="图片 1" descr="C:\Users\DELL\AppData\Local\Microsoft\Windows\INetCache\Content.Word\compound0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Microsoft\Windows\INetCache\Content.Word\compound00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56" b="113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>Supplementary Figure 2</w:t>
      </w:r>
      <w:r w:rsidRPr="00AB672E">
        <w:rPr>
          <w:rFonts w:ascii="Times New Roman" w:eastAsia="微软雅黑" w:hAnsi="Times New Roman"/>
          <w:b/>
          <w:sz w:val="24"/>
          <w:szCs w:val="24"/>
          <w:shd w:val="clear" w:color="auto" w:fill="FFFFFF"/>
        </w:rPr>
        <w:t xml:space="preserve">.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Roseoside and potential fragmentation pathways.</w:t>
      </w:r>
    </w:p>
    <w:p w:rsidR="00AB672E" w:rsidRDefault="00AB672E" w:rsidP="00AB672E"/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644A7150" wp14:editId="16E9F4EA">
            <wp:extent cx="5271770" cy="2071370"/>
            <wp:effectExtent l="0" t="0" r="5080" b="5080"/>
            <wp:docPr id="19" name="图片 19" descr="compound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ound00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5" b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Prunasin and potential fragmentation pathways.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 wp14:anchorId="2865693C" wp14:editId="5582ED6D">
            <wp:extent cx="5273040" cy="2072640"/>
            <wp:effectExtent l="0" t="0" r="3810" b="3810"/>
            <wp:docPr id="3" name="图片 3" descr="C:\Users\DELL\AppData\Local\Microsoft\Windows\INetCache\Content.Word\compound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Microsoft\Windows\INetCache\Content.Word\compound00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56" b="112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4.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Notoginsenoside R1 and potential fragmentation pathways.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1ADB4524" wp14:editId="68F8480C">
            <wp:extent cx="5271770" cy="2085340"/>
            <wp:effectExtent l="0" t="0" r="5080" b="0"/>
            <wp:docPr id="18" name="图片 18" descr="compound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ound000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2" b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5.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Isoverticine and potential fragmentation pathways.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17F0E9A0" wp14:editId="103F5CDF">
            <wp:extent cx="5271770" cy="2064385"/>
            <wp:effectExtent l="0" t="0" r="5080" b="0"/>
            <wp:docPr id="17" name="图片 17" descr="compound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ound000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6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sz w:val="18"/>
          <w:szCs w:val="18"/>
          <w:shd w:val="clear" w:color="auto" w:fill="FFFFFF"/>
        </w:rPr>
        <w:t xml:space="preserve"> 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>Supplementary Figure 6.</w:t>
      </w:r>
      <w:r w:rsidRPr="00AB672E">
        <w:rPr>
          <w:rFonts w:ascii="Times New Roman" w:eastAsia="微软雅黑" w:hAnsi="Times New Roman"/>
          <w:b/>
          <w:sz w:val="24"/>
          <w:szCs w:val="24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Isoformononetin and potential fragmentation pathways.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eastAsia="微软雅黑"/>
        </w:rPr>
      </w:pPr>
      <w:r>
        <w:rPr>
          <w:rFonts w:eastAsia="微软雅黑"/>
          <w:noProof/>
        </w:rPr>
        <w:lastRenderedPageBreak/>
        <w:drawing>
          <wp:inline distT="0" distB="0" distL="0" distR="0" wp14:anchorId="69DA7DE6" wp14:editId="7E1CC4CE">
            <wp:extent cx="5271770" cy="2064385"/>
            <wp:effectExtent l="0" t="0" r="5080" b="0"/>
            <wp:docPr id="16" name="图片 16" descr="compound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ound00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99" b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Iristectorigenin A and potential fragmentation pathways.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30B71463" wp14:editId="7A95F60C">
            <wp:extent cx="5271770" cy="2064385"/>
            <wp:effectExtent l="0" t="0" r="5080" b="0"/>
            <wp:docPr id="15" name="图片 15" descr="compound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ound000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2"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Glycyrrhetic acid 3-O-beta-D-glucuronide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660D33A0" wp14:editId="23827857">
            <wp:extent cx="5271770" cy="2092325"/>
            <wp:effectExtent l="0" t="0" r="5080" b="3175"/>
            <wp:docPr id="14" name="图片 14" descr="compound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ound00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36" b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Ginsenoside Rh4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 wp14:anchorId="5F4F54B4" wp14:editId="017178F4">
            <wp:extent cx="5271770" cy="2050415"/>
            <wp:effectExtent l="0" t="0" r="5080" b="6985"/>
            <wp:docPr id="13" name="图片 13" descr="compound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ound000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7"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Ginsenoside Re and potential fragmentation pathways</w:t>
      </w:r>
      <w:r>
        <w:rPr>
          <w:rFonts w:ascii="Times New Roman" w:eastAsia="微软雅黑" w:hAnsi="Times New Roman" w:hint="eastAsia"/>
          <w:sz w:val="18"/>
          <w:szCs w:val="18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sz w:val="18"/>
          <w:szCs w:val="18"/>
          <w:shd w:val="clear" w:color="auto" w:fill="FFFFFF"/>
        </w:rPr>
        <w:t xml:space="preserve"> 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7939C9E8" wp14:editId="3903BC00">
            <wp:extent cx="5271770" cy="2064385"/>
            <wp:effectExtent l="0" t="0" r="5080" b="0"/>
            <wp:docPr id="12" name="图片 12" descr="compound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ound000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2"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 w:rsidRPr="00AB672E">
        <w:rPr>
          <w:rFonts w:ascii="Times New Roman" w:eastAsia="微软雅黑" w:hAnsi="Times New Roman"/>
          <w:b/>
          <w:sz w:val="24"/>
          <w:szCs w:val="24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Ginsenoside Rb1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5F500E9C" wp14:editId="1D4D62DF">
            <wp:extent cx="5271770" cy="2119630"/>
            <wp:effectExtent l="0" t="0" r="5080" b="0"/>
            <wp:docPr id="11" name="图片 11" descr="compound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pound000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99" b="1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Calycosin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 wp14:anchorId="3CD6C394" wp14:editId="1619D1F2">
            <wp:extent cx="5271770" cy="2064385"/>
            <wp:effectExtent l="0" t="0" r="5080" b="0"/>
            <wp:docPr id="10" name="图片 10" descr="compound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pound000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68" b="1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.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Ginsenoside Rh1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7797E7D5" wp14:editId="19A5DC0E">
            <wp:extent cx="5271770" cy="2092325"/>
            <wp:effectExtent l="0" t="0" r="5080" b="3175"/>
            <wp:docPr id="9" name="图片 9" descr="compound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ound000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64" b="1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14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Peimisine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0AF7BA5D" wp14:editId="5CB53AE1">
            <wp:extent cx="5271770" cy="2092325"/>
            <wp:effectExtent l="0" t="0" r="5080" b="3175"/>
            <wp:docPr id="8" name="图片 8" descr="compound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pound000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80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15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Peiminine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eastAsia="微软雅黑"/>
        </w:rPr>
      </w:pPr>
      <w:r>
        <w:rPr>
          <w:rFonts w:eastAsia="微软雅黑"/>
          <w:noProof/>
        </w:rPr>
        <w:lastRenderedPageBreak/>
        <w:drawing>
          <wp:inline distT="0" distB="0" distL="0" distR="0" wp14:anchorId="2FA0B350" wp14:editId="430BDB47">
            <wp:extent cx="5271770" cy="2071370"/>
            <wp:effectExtent l="0" t="0" r="5080" b="5080"/>
            <wp:docPr id="7" name="图片 7" descr="compound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pound000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8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16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 w:rsidRPr="00AB672E">
        <w:rPr>
          <w:rFonts w:ascii="Times New Roman" w:eastAsia="微软雅黑" w:hAnsi="Times New Roman"/>
          <w:b/>
          <w:sz w:val="24"/>
          <w:szCs w:val="24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Neocryptotanshinone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eastAsia="微软雅黑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38E81D1E" wp14:editId="3BB1D813">
            <wp:extent cx="5271770" cy="2085340"/>
            <wp:effectExtent l="0" t="0" r="5080" b="0"/>
            <wp:docPr id="6" name="图片 6" descr="compound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pound000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64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17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Helichrysetin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30BB1204" wp14:editId="13AEF760">
            <wp:extent cx="5271770" cy="2071370"/>
            <wp:effectExtent l="0" t="0" r="5080" b="5080"/>
            <wp:docPr id="5" name="图片 5" descr="compound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mpound000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8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18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20 (R) -Ginsenoside Rg2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 wp14:anchorId="3A54E223" wp14:editId="65741E65">
            <wp:extent cx="5271770" cy="2092325"/>
            <wp:effectExtent l="0" t="0" r="5080" b="3175"/>
            <wp:docPr id="4" name="图片 4" descr="compound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ound000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64" b="1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Mass spectrometry of Ginsenoside F5 and potential fragmentation pathways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.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 xml:space="preserve"> </w:t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  <w:r>
        <w:rPr>
          <w:rFonts w:ascii="Times New Roman" w:eastAsia="微软雅黑" w:hAnsi="Times New Roman"/>
          <w:noProof/>
          <w:sz w:val="18"/>
          <w:szCs w:val="18"/>
          <w:shd w:val="clear" w:color="auto" w:fill="FFFFFF"/>
        </w:rPr>
        <w:drawing>
          <wp:inline distT="0" distB="0" distL="0" distR="0" wp14:anchorId="32BF060C" wp14:editId="6557CFC7">
            <wp:extent cx="5264785" cy="2936875"/>
            <wp:effectExtent l="0" t="0" r="0" b="0"/>
            <wp:docPr id="2" name="图片 2" descr="KEGG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EGG S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AB67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微软雅黑" w:hAnsi="Times New Roman"/>
          <w:b/>
          <w:sz w:val="18"/>
          <w:szCs w:val="18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Classified KEGG pathways of the genes from the intersecting regions. The pathways were further classified into three major groups: environmental information processing, organismal systems, and human disease.</w:t>
      </w:r>
    </w:p>
    <w:p w:rsidR="00AB672E" w:rsidRDefault="00AB672E">
      <w:pPr>
        <w:widowControl/>
        <w:jc w:val="left"/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>
        <w:rPr>
          <w:rFonts w:ascii="Times New Roman" w:eastAsia="微软雅黑" w:hAnsi="Times New Roman"/>
          <w:sz w:val="24"/>
          <w:szCs w:val="24"/>
          <w:shd w:val="clear" w:color="auto" w:fill="FFFFFF"/>
        </w:rPr>
        <w:br w:type="page"/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hAnsi="Times New Roman"/>
          <w:b/>
          <w:bCs/>
          <w:sz w:val="24"/>
          <w:szCs w:val="24"/>
        </w:rPr>
        <w:lastRenderedPageBreak/>
        <w:t xml:space="preserve">Supplementary Table 1 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The 578 compounds were identified in HXF</w:t>
      </w:r>
      <w:r w:rsidRPr="00AB672E">
        <w:rPr>
          <w:rFonts w:ascii="Times New Roman" w:eastAsia="微软雅黑" w:hAnsi="Times New Roman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tbl>
      <w:tblPr>
        <w:tblW w:w="8735" w:type="dxa"/>
        <w:tblLayout w:type="fixed"/>
        <w:tblLook w:val="04A0" w:firstRow="1" w:lastRow="0" w:firstColumn="1" w:lastColumn="0" w:noHBand="0" w:noVBand="1"/>
      </w:tblPr>
      <w:tblGrid>
        <w:gridCol w:w="688"/>
        <w:gridCol w:w="806"/>
        <w:gridCol w:w="1226"/>
        <w:gridCol w:w="1311"/>
        <w:gridCol w:w="1449"/>
        <w:gridCol w:w="985"/>
        <w:gridCol w:w="806"/>
        <w:gridCol w:w="1464"/>
      </w:tblGrid>
      <w:tr w:rsidR="00AB672E" w:rsidTr="00AB672E">
        <w:trPr>
          <w:trHeight w:val="276"/>
        </w:trPr>
        <w:tc>
          <w:tcPr>
            <w:tcW w:w="68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No.</w:t>
            </w:r>
          </w:p>
        </w:tc>
        <w:tc>
          <w:tcPr>
            <w:tcW w:w="80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Retention time (min)</w:t>
            </w:r>
          </w:p>
        </w:tc>
        <w:tc>
          <w:tcPr>
            <w:tcW w:w="122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Adducts</w:t>
            </w:r>
          </w:p>
        </w:tc>
        <w:tc>
          <w:tcPr>
            <w:tcW w:w="131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Formula</w:t>
            </w:r>
          </w:p>
        </w:tc>
        <w:tc>
          <w:tcPr>
            <w:tcW w:w="14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theoretical m/z</w:t>
            </w:r>
          </w:p>
        </w:tc>
        <w:tc>
          <w:tcPr>
            <w:tcW w:w="9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m/z</w:t>
            </w:r>
          </w:p>
        </w:tc>
        <w:tc>
          <w:tcPr>
            <w:tcW w:w="80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Mass Error (ppm)</w:t>
            </w:r>
          </w:p>
        </w:tc>
        <w:tc>
          <w:tcPr>
            <w:tcW w:w="146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Metabolites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compound00001</w:t>
            </w:r>
          </w:p>
        </w:tc>
        <w:tc>
          <w:tcPr>
            <w:tcW w:w="80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6.82</w:t>
            </w:r>
          </w:p>
        </w:tc>
        <w:tc>
          <w:tcPr>
            <w:tcW w:w="122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C48H82O18</w:t>
            </w:r>
          </w:p>
        </w:tc>
        <w:tc>
          <w:tcPr>
            <w:tcW w:w="144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947.5573927</w:t>
            </w:r>
          </w:p>
        </w:tc>
        <w:tc>
          <w:tcPr>
            <w:tcW w:w="98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947.5569</w:t>
            </w:r>
          </w:p>
        </w:tc>
        <w:tc>
          <w:tcPr>
            <w:tcW w:w="80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-0.47</w:t>
            </w:r>
          </w:p>
        </w:tc>
        <w:tc>
          <w:tcPr>
            <w:tcW w:w="146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CID 137918167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465.1027521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465.103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Hyperoside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C19H30O8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431.1922342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431.1926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Roseoside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C14H17NO6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340.1037637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340.104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Prunasin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C47H80O18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955.5236981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955.5232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Notoginsenoside R1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C27H45NO3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432.3472214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432.3469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Isoverticine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267.0662829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267.0664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Isoformononetin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331.0812303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331.0809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Iristectorigenin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M+NH4,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C36H54O10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647.3789749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647.3786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Glycyrrhetic acid 3-O-beta-D-glucuronide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C36H60O8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665.4269165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665.4285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Rh4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C48H82O18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991.5482061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991.5507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Ginsenosidere,(S)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C54H92O23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1153.601046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1153.6035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2.13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Rb1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285.0757512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285.0754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Calycosin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compound00018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C36H62O9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683.4374958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683.4389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Rh1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C26H28O13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593.1511253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593.152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1.52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Puerarin apioside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C27H41NO3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428.3159213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428.3156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Peimisine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C27H43NO3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430.3315716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430.3312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Peiminine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C27H45NO3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432.3472215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432.3469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Peimine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5.57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455.0949088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455.0941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Oroxin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M+Na,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315.1590871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315.1586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-1.47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Neocryptotanshinone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C36H62O9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661.428621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661.4281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Mogroside I E1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C36H62O9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661.4286245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661.428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Mogroside I A1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269.0808106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269.0804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Helichrysetin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C36H60O8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643.4180622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643.4174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Rk3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829.4953651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829.4978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20(R)-Ginsenoside Rg2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C41H70O13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793.4708833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793.4702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F5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C18H16O5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335.0890239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335.0886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5,7,8-Trimethoxyflavone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compound00057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301.0706422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301.0702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Isorhambin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C30H50O2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425.377782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425.3775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Tamarixol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444.3108405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444.3107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Scoparinol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C41H70O13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753.4783389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753.4777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notoginsenosider2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C30H44O3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453.3363228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453.3358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Neokadsuranic acid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C14H14O4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247.0964861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247.0963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Lomatin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C41H70O13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815.4797382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815.4817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Gypenoside XXI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C48H82O19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1007.543102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1007.5461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2.93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curculigosaponin K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9.32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299.1641718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299.1639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8-geranyl-7-hydroxycoumarin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C36H62O8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605.4411673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605.4407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20(S)-Ginsenoside Rh2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C36H60O7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587.4305992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587.43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2-(Hydroxymethyl)-6-[[12-hydroxy-4,4,8,10,14-pentamethyl-17-(6-methylhepta-2,5-dien-2-yl)-2,3,5,6,7,9,11,12,13,15,16,17-dodecahydro-1H-cyclopenta[a]phenanthren-3-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yl]oxy]oxane-3,4,5-triol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compound00068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C30H52O3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443.3883485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443.3881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(2S,4aS,5R,6R,8aS)-5-[(3E,7E,11E)-13-hydroxy-4,8,12-trimethyltrideca-3,7,11-trienyl]-1,1,4a,6-tetramethyldecalin-2,6-diol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C30H48O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407.3672179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407.367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cimicifugenol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433.1140209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433.1142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Isohemiphloin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M+Na, 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449.1078374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Dihydrobaicalin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C26H28O13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549.1602678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549.1601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Chrysin 6-C-arabinoside 8-C-glucoside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C5H10N2O3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147.0764194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147.0763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L-Glutamine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C28H38O13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627.2293548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627.2306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1.99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Lyoniresinol 9'-O-glucoside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5.54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M+K,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C11H8N2O3S2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281.0049118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281.0046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Luciferin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C27H22O12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561.1003654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561.0999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Lithospermic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257.0808364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257.0806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Liquiritigenin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8.35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515.1922291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515.1927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Limonin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compound00079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M+Na, M+K,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C22H22O6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383.1489159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383.1485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Licoricone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C42H62O17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839.4059776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839.4055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Licorice saponin G2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10.09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355.1176157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355.1173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Licoflavonol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285.0768475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285.077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Licochalcone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1.61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C11H20N2O5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261.1444987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261.1444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Leucyl-Glutamate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C5H9NO2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116.0706054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116.0706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L-Proline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C9H11NO2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164.0716976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164.071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-4.52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L-Phenylalanine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C6H14N2O2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147.1128045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147.1128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L-Lysine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C6H9N3O2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156.076753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156.0767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L-Histidine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C5H9NO4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148.0604352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148.0603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L-Glutamic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C4H8N2O3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133.0607694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133.0607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L-Asparagine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C6H14N4O2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173.1043955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173.1037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-3.75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L-Arginine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5.36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563.1759181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563.1755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Kushenol O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153.0546203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153.0547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Isovanillin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compound00093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373.1281805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373.1278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Isosinensetin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579.1708324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579.1707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Isorhoifolin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C23H28O10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509.166356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509.1674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2.09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Isomucronulatol 7-O-glucoside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C31H40O15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651.229446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651.2306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Isomartynoside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C24H42O21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649.2185507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649.2178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Isomaltotetraose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551.1759185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551.1754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Isoliquiritin apioside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compound00099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419.13366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Isoliquiritin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7.43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257.0808362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257.0806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Isoliquiritigenin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C25H24O12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515.1195001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515.1197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Isochlorogenic acid C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C5H4N4O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137.0457878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137.0457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Hypoxanthine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549.1671899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549.1678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Manninotriose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C6H13NO5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162.0760694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162.0759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Mannosamine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C6H13NO5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180.0866494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180.0866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Manosamine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522.2028793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522.2023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Melezitose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compound00107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C15H20O2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233.1536071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233.1534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Pterosin Z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10.66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485.326152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485.3257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Poricoic acid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C28H34O14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639.1929753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639.1942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Poncirin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C9H17NO5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220.1179496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220.1178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Pantothenic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405.1191067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405.1195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Oxyresveratrol 3'-o-beta-D-glucopyranoside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451.1245075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451.1253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1.73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Oxyresveratrol 2-O-beta-D-glucopyranoside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M+Na, 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403.138745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403.1384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Nobiletin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419.1336594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Neoliquiritin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9.87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367.1176157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367.1173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Neoglycyrol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C15H24O2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237.1849072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237.1847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Neocurdione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C16H18O9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353.0878066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353.0881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Neochlorogenic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367.1186901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367.1189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Neobavaisoflavone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M+FA-H, 2M-H, 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C20H27NO11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502.1565694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502.1571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Neoamygdalin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9.62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419.1336597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Natsudaidain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compound00121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C27H32O14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581.1864824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581.1863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Naringin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625.1763118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625.1761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Narcissin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C9H20N2O2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189.1597544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189.1597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N6,N6,N6-Trimethyl-L-lysine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6.16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C34H37N3O6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582.2609608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582.2617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N1,N5,N10-Tri-p-coumaroylspermidine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13.3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C23H45NO3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406.3291961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406.3286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N-Stearoyl Valine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M+Na, 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C13H14N2O3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247.1077192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247.1076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N-Acetyltryptophan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C11H13NO4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222.07718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222.0769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-1.48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N-Acetyl-L-tyrosine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C11H13NO3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206.0822651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206.0819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N-Acetyl-L-phenylalanine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C7H11NO5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188.0564427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188.0558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-3.34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N-Acetyl-L-glutamic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2.45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M+Na, 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C15H21NO7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328.1390798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328.1386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N-(1-Deoxy-1-fructosyl)phenylalanine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1.56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C12H23NO7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292.1401766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292.1404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N-(1-Deoxy-1-fructosyl)leucine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C40H36O11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691.2184874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691.2198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Multicaulisin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C25H26O7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439.1751305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439.1747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Morusinol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421.1645662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421.164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Morusin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compound00135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C7H7NO3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154.0498699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154.0498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 5-hydroxypyridine-2-carboxylate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613.1763118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613.1761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Hydroxysafflor yellow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181.0506291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Hydroxyphenyllactic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181.0506289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Hydroumbellic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C10H18N2O5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247.1288485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247.1287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Aspartyl-Leucine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C48H52O26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1045.281958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1045.2818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Anhydrosafflor yellow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C12H22O11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387.1143787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387.1147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Alpha-Lactose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C15H24O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203.1794166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203.1793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Alismol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C10H13N5O4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312.0949354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312.0951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Adenosine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627.1555756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627.1558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6-Hydroxykaempferol 3,6-diglucoside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C27H28O17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625.1399251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625.1404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6-hydroxyapigenin-6-O-beta-D-glucoside-7-O-beta-D-glucuronide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343.117616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343.1172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6-Demethoxytangeretin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C12H23NO10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342.1394737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342.139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6-(alpha-D-Glucosaminyl)-1D-myo-inositol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compound00148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2.48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127.0389708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127.0389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5-Hydroxymethylfurfural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C10H9NO3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192.06552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192.0654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5-Hydroxyindoleacetic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9.39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C18H16O7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345.0968802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345.0966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5,7-Dihydroxy-3,4',8-trimethoxyflavone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C7H15NO2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146.1175562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146.1174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4-Trimethylammoniobutanoic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C8H9NO4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182.0458784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182.0454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4-Pyridoxic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C30H32O15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677.1723873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677.1714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4-O-galloylalbiflorin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C15H18O8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371.0983488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371.0985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4-O-beta-Glucopyranosyl-cis-coumaric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C9H7NO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146.0600413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146.0599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4-formyl Indole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C12H16O2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193.1223061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193.1223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3-N-butyl-4,5-dihydrophthalide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C6H5NO3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140.0342202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140.0341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3-Hydroxypicolinic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C7H6O2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123.0440553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123.0441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3-Hydroxybenzaldehyde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3.06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153.0193274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153.0186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3,5-Dihydroxybenzoic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9.44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M+Na, 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C22H24O9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455.1312749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455.1308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3,5,6,7,8,3',4'-Heptemthoxyflavone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139.0389708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139.0389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3,4-Dihydroxybenzaldehyde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compound00162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C10H14N2O6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257.0779098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257.0779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2′-O-Methyluridine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10.43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C32H50O7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529.3522916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529.35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-4.36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23(R)-16beta-hydroperoxyalisol B 23-acetate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C16H32O3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271.2278691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271.228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2-Hydroxyhexadecanoic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C6H13NO4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164.0917348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164.0917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1-Deoxymannojirimycin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C16H18O9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353.0878063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353.088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1-Caffeoylquinic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C9H12N2O6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243.0622595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243.0622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1-beta-D-Arabinofuranosyluracil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C17H24O3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275.1652684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275.1653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(1R,4E,9E,11S)-4,12,12-trimethyl-8-oxobicyclo[9.1.0]dodeca-4,9-dien-2-yl acetate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C20H32O2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305.2475079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305.2471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Arachidonic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187.0975796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187.097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-2.97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Azelaic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C5H9N3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112.0869239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112.0869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Histamine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C7H6O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107.0491416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107.0491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Benzaldehyde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C28H34O15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609.1824953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609.1833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Hesperidin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C33H40O22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789.2084006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789.2074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Herbacetin 3-sophoroside-8-glucoside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compound00175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C10H13N5O5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282.0843923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282.0844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Guanosine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823.411063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823.4105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Glycyrrhizic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355.1176157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355.1173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Glycyrrhisoflavone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C11H14N2O3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223.1077195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223.1076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Glycyl-Phenylalanine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C6H12O7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195.0510235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195.0505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Gluconic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369.1332657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369.1329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Glicoricone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823.4814499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823.4807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Rg1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C14H18N2O5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295.1288485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295.1287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gamma-Glu-Phe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1.74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C7H6O5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169.0142433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169.0136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-3.55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Gallic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193.0353731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193.0348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-3.14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Galacturonic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6.27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C17H12N2O4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309.0869845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309.0866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Flazin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177.0546217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177.0546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Ferulic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531.1355368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531.1356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Fabiatrin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8.43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C18H16O7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345.0968805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345.0965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Eupatilin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compound00189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C25H26O6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423.1802162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423.1797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Epimedokoreanin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12.41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M+FA-H, 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C22H32O2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327.232954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327.233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Docosahexaenoic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C11H16O2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181.1223069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181.1222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Dihydroactinidiolide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C10H13N5O3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252.1091164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252.1089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Deoxyadenosine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C15H16O9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341.0867091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341.0865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Daphnin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C4H9N3O2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132.0767534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132.0767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Creatine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C6H8O7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191.0197232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191.0192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Citric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313.0717623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313.0719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Cirsimaritin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C15H16O9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339.0721558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339.0722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Cichoriin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289.0717623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289.0719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Catechin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compound00199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8.93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C19H18O8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373.0928917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373.0931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Casticin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C5H12N4O3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177.0982172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177.0981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Canavanine sulfate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C13H12O9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311.0408556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311.0409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Caftaric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10.66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C18H30O2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279.2318578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279.2315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Punicic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compound00203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C8H11NO3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170.0811703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170.0811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Pyridoxine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C5H7NO3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130.0498697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130.0498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Pyroglutamic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C17H20N4O6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377.1455617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377.1452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Riboflavin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C14H18O9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329.0878062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329.088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Vanillic acid 4-beta-D-glucopyranoside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C11H22N2O3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231.1703189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231.1703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Valylleucine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6.81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C11H20O4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215.1288811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215.1286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-1.54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Undecanedioic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C12H22O11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360.1500576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360.1496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Turanose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C7H7NO2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160.0369544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160.0366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Trigonelline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C16H20O9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401.1089304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401.109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Trans-ferulic acid-4-beta-glucoside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C10H14N2O5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265.0795175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265.0792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Thymidine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C10H20N2O4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233.1495841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233.1495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Threonylleucine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C19H18O3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295.1328724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295.1324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-1.53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Tanshinone IIA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9.61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M+K,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373.1281803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373.1278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Tangeretin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M+Na, 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C22H26O8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441.1519917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441.1519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Syringaresinol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compound00217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125.0233158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125.0233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Sumiki's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289.0706657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289.0703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Steppogenin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C24H42O21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711.2199764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711.2213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Stachyose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8.54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C48H78O18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943.5260918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943.5263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Soyasaponin Bb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8.93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C19H18O8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375.1074448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375.1071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Skullcapflavone 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C15H16O8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325.0917942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325.0917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Skimmin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8.33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M+Na, M+K,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395.1101435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395.1098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Sinensetin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C12H16N2O4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253.1182835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253.1183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Serylphenylalanine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9.35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C20H16O6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353.1019657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353.1016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Semilicoisoflavone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201.1132305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201.1128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-2.11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Sebacic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343.1176156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343.1173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Scutellarein tetramethyl ether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C26H28O14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565.1551817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565.1553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Schaftoside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595.1657467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595.1657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Saponarin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5.34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C36H30O16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719.1606623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719.1599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Salvianolic acid Y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compound00231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C36H30O16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741.1426112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741.1424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Salvianolic acid 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C26H22O10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493.1140215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493.1145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Salvianolic acid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C24H26O13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521.1300655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521.1306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Salviaflaside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C7H8O2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107.049142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107.0491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Salicyl alcohol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C18H34O3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281.2474898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281.2472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Ricinoleic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2.94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C14H20N2O4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281.1495846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281.1493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Valyltyrosine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C26H28O14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563.1406304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563.1413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Vicenin-1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579.1708328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579.1704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Violanthin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303.0499296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303.0498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Viscidulin 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9.08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369.1332656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369.133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Glycycoumarin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C19H26O12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469.1316388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469.1318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Gaultherin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C17H16O5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301.1070509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301.1068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Methylnissolin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M+NH4,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C23H26O10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485.1418331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485.1415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Methylnissolin-3-O-glucoside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C18H26O9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409.1468834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409.1472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Methylsyringin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compound00245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C19H18O5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325.1081475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325.1082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Moracin O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299.091401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299.0911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Mosloflavone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C34H24O10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591.1296717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591.1304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Mulberrofuran Q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C34H26O8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561.155492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561.1559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Mulberrofuran G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C25H37NO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406.2506833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406.2506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N-Benzyllinolenamide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M+Na, M+NH4, 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C26H32O14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591.1684394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591.1681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Mulberroside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589.1527945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589.1523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Mulberroside F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C8H16N4O3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217.1295167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217.1295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N-Acetylarginine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C17H20O9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367.1034564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367.1037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 chlorogenate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C10H13NO3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213.1233738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213.1233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N-acetyldopamine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C7H10O7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229.0318748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229.0319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 citrate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C20H24O9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389.1242143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389.1247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Marmesinin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217.068267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217.0682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 beta-D-Galactopyranoside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197.0455425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197.0447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Methyl 3-O-methylgallate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compound00259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8.18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283.0940981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283.0939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Meranzin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C13H24O4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289.1656267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289.1659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Megastigm-7-ene-3,5,6,9-tetraol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6.39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C21H24O7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371.1488948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371.1485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Medioresil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271.0964865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271.0962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Medicarpin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6.34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C42H64O17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821.396556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821.3986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Medicagenic acid-3-O-beta-D-glucuronic acid-28-O-beta-D-glucopyranoside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331.1550979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331.1552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Marmin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543.1322297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543.1317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Maltotriose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C14H16N2O3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261.1233708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261.1229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-1.97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Maculosin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C8H8O2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119.0491387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119.0491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m-Anisaldehyde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C15H20O4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303.099424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303.0986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Lupulone C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337.1081482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337.1085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Lupiwighteone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C6H11NO3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128.0705942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128.0705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N-Hydroxypipecolic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573.1578672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573.1577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Liquiritin apioside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compound00272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C20H20N2O4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351.1350311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351.1352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N-feruloylserotonin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C20H22O8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413.1206904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413.1207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Polydatin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C20H23NO12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468.11475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468.1153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Narciclasine-4-O-beta-D-glucopyranoside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C26H32O11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565.1926184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565.1932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Pinoresinol 4-O-beta-D-glucopyranoside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353.1030627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353.1033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Licoisoflavone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C36H58O10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695.4011376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695.4021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Rosamultin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273.0768108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273.077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Resveratrol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C18H24O10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383.1335737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383.1317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Regaloside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C26H28O16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595.1304604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595.1316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1.96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Quercetin 3-sambubioside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M+Na,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611.1606603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Quercetin 3-o-neohesperidoside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479.0831157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479.0838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Quercetagitrin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C20H16O5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335.0924981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335.0928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Psoralidin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C17H18O9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731.1828904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731.1847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Psoralenoside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7.54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C47H74O18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925.4802421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925.483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Pseudoginsenoside RT1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compound00286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6.81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823.4814461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823.4808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Pseudoginsenoside F11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273.0757512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273.0754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Protosappanin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C6H11NO2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130.0862552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130.0862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Pipecolinic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C32H42O16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727.2454698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727.2458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Pinoresinol Diglucoside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243.0662823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243.0663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Piceatannol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415.1034566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415.1038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Neopuerarin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C14H20O6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329.1241682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329.1243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Phenylethyl-beta-D-galactoside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C14H18O9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329.0878059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329.0879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Phaseoloidin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C19H24O13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459.1144146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459.1145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Parishin 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C32H40O19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773.2146141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773.2141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Parishin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245.0808355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245.0808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Oxyresveratrol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287.0914012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287.0911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Oxypeucedanin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C10H10O3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177.055714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177.0551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Osmundacetone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compound00299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C19H28O12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447.1508005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447.1511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Orcinol gentiobioside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453.115634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453.115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Ononin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8.74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C47H80O17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939.5288037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939.5275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Notoginsenoside Fe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7.31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269.0455477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269.0457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Norwogonin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303.0627994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303.0625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Nortanshinone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C11H13NO6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256.0815645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256.0813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Nicotinic acid riboside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C10H18O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172.1696083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172.1694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Nerol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595.1668184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595.1672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Liquiritigenin-7-o-apiosyl(1-2)-glucoside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C5H5N5O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152.0566883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152.0564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Guanine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337.1445338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337.1449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Licochalcone C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C6H8O8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207.0146388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207.0142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-1.94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Hydroxycitric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603.1507979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603.1496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-1.94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Hematoxylin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297.0404624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297.0407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Hedysarimcoumestan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C13H14N2O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232.1444438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232.1444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Harmaline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C48H82O18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947.5573929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947.5568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Gypenoside XVII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829.4953381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829.4982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3.49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Gypenoside LXXV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8.76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C47H80O17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961.5376708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961.5394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Gynostemma Extract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609.1461099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609.147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Rutin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C26H28O15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561.1249924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561.1254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Graveobioside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C33H40O23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787.1927323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787.1919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Gossypetin 3-sophoroside-8-glucoside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C4H8N2O3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171.016673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171.0166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Glycylglycine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C14H18O8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313.0928915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Glucovanillin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C6H12O6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225.0616453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225.0614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Glucose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C48H82O18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991.5481997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991.5508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Rd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829.495361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829.4978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Ginsenoside F2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C20H24O10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423.1296698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423.1294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Ginkgolide J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C10H13NO2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180.1019051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180.1019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Fusaric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129.0546209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129.0546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Furaneol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C16H26O4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305.1723696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305.1718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-1.72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Fumagillol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12.98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C42H58O6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676.4572466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676.4542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-4.52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Fucoxanthin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449.1089362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Flavanomarein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5.52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287.0550158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287.0546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Fisetin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6.64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209.0808347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209.081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Ferulic acid methyl ester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C34H32N4O4-2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605.2406198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605.2398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Ferroheme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331.118712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331.1187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Ethyl vanillin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181.0495326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181.0495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Ethyl gallate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163.0399917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163.0393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-3.99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Ethyl 3,4-dihydroxybenzoate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C15H16O9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363.0686776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363.0683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Esculin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355.0459387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355.0452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-2.16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Esculetin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221.0303563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221.03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-1.46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Erythorbic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151.0753641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151.0754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Homovanillyl alcohol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C6H6O7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189.0040731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189.0035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Hydroxycitric acid lactone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9.74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339.1590881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339.1583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-2.43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Licochalcone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C4H7NO4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134.044785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134.0447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Iminodiacetic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M-H2O-H, 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161.0455421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161.0448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-4.83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Levoglucosan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C26H28O15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579.1355461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579.1369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2.29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Leucoside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C12H24N2O3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243.171416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243.1714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Leu-Leu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C9H18N2O3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203.139019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203.139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Leu-ala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383.1465525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383.1458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Lariciresinol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C12H22O12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357.10385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357.104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Lactobionic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C45H44O11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761.2956396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761.295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Kuwanon H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425.1958642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425.1962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Kuwanon 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595.1657473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595.1654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Kaempferol-3-O-glucorhamnoside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639.1566924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639.1564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Kaempferol 3-neohesperidoside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417.0827214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417.0832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Kaempferol 3-arabinofuranoside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M+NH4, M+Na, M+K, M+H, 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441.0792259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441.0791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Kaempferol 3-alpha-L-arabinopyranoside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C27H30O16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611.16066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Kaempferol 3,7-Di-o-glucoside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169.0495346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169.0496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Isovanillic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193.0495347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193.0496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Isoscopoletin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C21H24O9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421.1493086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421.1494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Isorhapontin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C22H22O12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501.1003561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501.1002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Isorhamnetin-3-O-glucoside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C45H72O17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883.469673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883.4684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Isoproprotogracillin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289.0706654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289.0704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Isookanin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C6H6N2O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123.0552899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123.0552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Isonicotinamide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C17H18O5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303.1227013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303.1223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Isomucronulatol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C23H26O11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459.1296911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459.1302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Isolindleyin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9.76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335.0925141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335.0928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Isolicoflavonol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457.1105122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457.1106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Isocoreopsin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C43H70O15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827.478749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827.4779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Isoastragaloside 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C45H72O16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891.4712691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891.4708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Isoastragaloside 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319.1176148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319.1176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Isoagarotetrol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compound00370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C19H20O10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407.0983658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407.0965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-4.61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Iriflophenone 3-C-glucoside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C24H26O13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521.1300653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521.1305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Iridin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C16H28O7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355.1727496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355.1724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Rosiridin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C13H18O7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331.1034161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331.1037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Salicin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C14H20O7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323.1101284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323.1101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Salidroside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C15H26O13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827.2674063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827.2682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Xylotriose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369.1343626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369.1346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Xanthohumol 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10.41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707.2861737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707.2879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2.47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Xanthohumol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C13H20O3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207.1379567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207.138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Vomifoliol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167.0702705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167.0703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Veratraldehyde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9.35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369.0979769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369.0981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Uralenol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207.0300059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207.0295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Umbelliferone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C8H15NO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186.1137184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186.1131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Tropine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10.73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C18H15O4P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327.0780739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327.0775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-1.83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Triphenyl phosphate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271.1328724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271.1325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-1.52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Trimethoxyresveratrol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449.1078376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Trifolin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6.11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C20H24O9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407.1347566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407.135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Torachrysone-8-O-beta-D-glucoside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C25H26N2O3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447.1924433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447.1935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TMC-58B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C17H24O9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395.1312602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395.1311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Syringin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181.0506291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Syringaldehyde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C22H22O10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491.1194542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491.12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Swertisin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357.1191071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357.1195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Sweroside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C7H13NO2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144.1019056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144.1018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Stachydrine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C7H9N3O2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168.0767535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168.0767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Spinacine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C47H76O17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911.5009768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911.503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2.22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Soysaponin 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8.19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367.1187123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367.1189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Sophoflavescenol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C22H30O14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501.1601845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501.1577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Sibiricose A5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233.0422142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233.0421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Sequoyitol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compound00398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M+Na, M+K, 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247.0940954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247.0939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Senkyunolide 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compound00399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C17H24O11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385.1140419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385.1145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Secoxyloganin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285.0404624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285.0407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Scutellarein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C24H32O7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455.2040426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455.2037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Schisandrin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269.08081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269.0804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-1.49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Sappanchalcone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10.62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423.1813135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423.1818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Sanggenol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C14H6O8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300.998991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300.9991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Ellagic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603.2048253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603.2045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Episyringaresinol 4'-O-beta-D-glncopyranoside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10.62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315.1954746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315.1944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-3.43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beta-Estradiol 17-acetate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C33H53NO8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592.3843935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592.3847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Edpetiline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C21H27N2O4+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394.1863328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394.1858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Echitaminic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6.44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C17H18O7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315.0874394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315.0879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Byakangelicin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6.34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843.4746593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843.4765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2.23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Bupleuroside XIII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8.34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C48H78O18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943.5260909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943.5272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Buddlejasaponin IVb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compound00412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C20H26O9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411.1649637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411.163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Bruceine 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C24H45NO10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508.3116227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508.3118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Broussonetine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C25H26O6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421.1656633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421.1661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Broussoflavonol F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C20H26O5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347.185305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347.1837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Brevilin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9.68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C12H20O2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195.1390508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195.1385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-2.63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Bornyl acetate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C16H22O11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429.0791763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429.0813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beta-D-Glucose pentaacetate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285.1121361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285.1119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Batatasin  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C16H12O7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317.0655798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317.0654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Azaleatin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C20H18O11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415.0670936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415.0676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Avicularin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M+Na, M+K,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C27H28N2O4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467.194144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467.1938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Aurantiamide acetic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C47H78O19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991.5118766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991.5131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Astragaloside VI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C41H68O14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785.468183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785.4684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Astragaloside IV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8.62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C43H70O15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849.4607233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849.4596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Astragaloside 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451.1234878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451.1236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Astilbin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compound00426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C30H48O5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511.3394051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511.3392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Arjunolic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331.1187123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331.1188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Apocynin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C20H28O12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441.1402326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441.1402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Apiopaeonoside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533.1300659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533.1308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Apigenin-6-C-beta-D-xylopyranosyl-8-C-alpha-L-arabinopyranoside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167.0702743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167.0703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Antiarol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M+K, M+NH4,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C20H27NO11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480.1476481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480.1473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Amygdalin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7.11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293.0784365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293.0783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Alpinetin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C12H16O7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317.087745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317.0882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alpha-Arbutin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181.0717585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181.0712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-3.23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Allitol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495.3445013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495.3441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Alisol G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6.98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C15H26O2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221.1899785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221.1898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Alismoxide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C34H22O8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557.1241922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557.1247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Albanol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C9H18N2O3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203.1390179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203.1392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Alanyleucine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compound00439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271.0611974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271.0613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Butin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317.2111232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317.2105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Cafestol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161.0244131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161.0237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-4.47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7-Hydroxychromone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C23H26O11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479.1547893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479.1542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Calceolarioside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C16H14O4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271.0964863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271.0962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Echinatin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C11H14N4O4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305.0645461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305.0655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Doxofylline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C28H32O15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609.1813983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609.1804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-1.57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Diosmin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237.07575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237.0757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Dimethylfraxetin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235.0940714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235.0942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Dihydrosinapyl alcohol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303.0499281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303.0499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Dihydromyricetin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C15H16O5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315.0629933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315.0625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-1.58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Dihydromethysticin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C9H8O2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131.0491314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131.0491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Dihydrocoumarin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C28H34O14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595.2021331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595.2016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Didymin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C8H17NO2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160.133206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160.1331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delta-Valerobetaine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compound00453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C48H76O18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941.5104426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941.5099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Dehydrosoyasaponin 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C28H36O10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531.2235719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531.2241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Dehydroandrographolide succinic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299.0561057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299.0561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Daidzein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C7H14O7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233.0631807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233.0631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D-altrofurano-heptulose-3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C9H13N3O5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244.0927977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244.0926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Cytarabine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C8H15NO6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244.0791776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244.079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Cyclic N-Acetyl-D-mannosamine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M+Na, M+K,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C19H20O3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297.1485221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297.1482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Cryptotanshinone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C11H20O6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293.1242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293.1241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Crenulatin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C27H22O18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679.0788508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679.0783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Corilagin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C10H12O3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163.0753424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163.0752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Coniferyl alcohol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C16H22O8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365.1206942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365.1206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Coniferin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C12H18O2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195.1379565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195.1379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Cnidilide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C21H28O13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487.145715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487.1459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Cistanoside F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C22H28O11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491.1523647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491.1527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Cimifugin 4'-O-beta-D-glucopyranoside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compound00467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C42H66O14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795.4525352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795.451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-1.92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Chikusetsusaponin Iva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10.33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365.1359682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365.1356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Chicanin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C6H10N2O5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191.0662488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191.0661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Carglumic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C32H38O19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709.1974362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709.1972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Camelliaside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C33H40O20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739.2080088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739.2082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Camelliaside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579.2083151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579.2085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Acanthoside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6.42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C11H10O4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207.065185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207.0652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7,8-Dimethoxycoumarin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255.0651866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255.0648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7,4'-Dihydroxyflavone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10.51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281.080824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281.0806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7,4'-Di-O-methylapigenin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7.14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C18H16O8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361.0917951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361.0914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6-Methoxytricin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5.55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269.0455462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269.0453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6,7,4'-Trihydroxyisoflavone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C16H18O7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367.1034244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367.1037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5-O-Cinnamoylquinic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191.0349366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191.0345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5-Hydroxyferulic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313.0717621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313.0719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5,7-Dimethoxyluteolin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compound00481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C9H6O4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177.019329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177.0188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5,7-Dihydroxycoumarin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C9H13NO2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150.0913354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150.0913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4-Synephrine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1.67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167.0349787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167.0344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-3.61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4-Hydroxymandelic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C7H7NO2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138.0549559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138.0548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3-Pyridineacetic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C36H58O12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705.3819749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705.3842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3-O-Beta-D-Glucopyranosylplatycodigenin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C9H11NO3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180.0666132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180.066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3-Hydroxyphenylalanine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9.89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C12H24O3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215.1652669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215.165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3-Hydroxydodecanoic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C10H20O3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187.1339653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187.1334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-2.79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3-Hydroxycapric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6.11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315.0509962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315.0512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3,7,4'-Trihydroxyflavone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C25H24O12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561.1249318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561.1255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3,4-Dicaffeoylquinic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C5H9NO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100.0756906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100.0757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2-Piperidone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135.0440407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135.0439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2-Methoxybenzoic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6.63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C8H16O3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159.1026632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159.1019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2-Hydroxyoctanoic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195.0300364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195.0294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2-Carboxybenzaldehyde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compound00495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183.0651859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183.0651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2',5'-dihydroxy-4'-methoxyacetophenone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9.52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299.2005455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299.2004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15-Hydroxydehydroabietic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C48H80O19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1005.527465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1005.5301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11-Oxomogroside III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C12H14N2O2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219.1128033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219.113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1-Methyl-L-tryptophan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compound00499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C5H6N2O2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144.0767664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144.0767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1-Imidazoleacetic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223.046016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223.0456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-1.67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1,4-D-Gulonolactone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807.4865182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807.4863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(20R)-Ginsenoside Rg3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6.16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C20H22O7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419.1346964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419.1353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(+)-Nortrachelogenin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C45H74O17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885.4853264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885.487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1.91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osladin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C26H20O10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537.1037893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537.1045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isosalvianolic acid c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C15H18O9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341.087806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341.0879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6-O-caffeoyl-D-glucopyranose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257.0808361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257.0806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(2R)-7-hydroxy-2-(4-hydroxyphenyl)chroman-4-one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313.0717624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313.072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3-acetoxy-5,7-dihydroxyflavanone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845.490306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845.4923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gynoside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6.37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C48H72O21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983.4493353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983.4517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licoricesaponin a3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C31H36O10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613.228972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Lappaol 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7.23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C20H34O6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393.224782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393.2244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kalmanol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C33H40O20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737.1934928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737.1951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2.12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kaempferol-3-rhamnosyl glucoside-7-glucoside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C36H36O17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723.1920255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723.1948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isovitexin 2''-o-(6'''-(e)-p-coumaroyl)glucoside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C24H42O21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689.2110963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689.2106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isolychnose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C18H16O6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373.0928603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373.0931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isoamericanin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10.87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C34H36O7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595.2092965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595.2088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ingenol-3,20-dibenzoate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C18H26O10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447.1507551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447.1512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icariside f2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C41H66O13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811.4484445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811.4503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2.23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HN saponin F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C6H10O7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175.0247495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175.0242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hexuronate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C16H30O2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272.2584261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272.2581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Hexadec-10-enoic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C28H34O15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611.1970457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611.1977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hesperidin chalcone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C42H72O13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767.4939924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767.4935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Gypenoside XXXVIII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C22H26O5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371.1853017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371.1848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glyasperins 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C33H56O14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721.3651043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721.3668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Gingerglycolipid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611.1617599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Flavoplatycoside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C18H30O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280.2635109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280.2632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Farnesylacetone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C48H74O21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1009.461505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1009.4604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esculentoside G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C37H44O17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799.2210471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799.2202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epimedoside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compound00529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C42H64O15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831.4137564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831.4132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Deoxoglycyrrhizin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4.46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C15H16O9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679.1515862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679.1505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-1.54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Daphnetin 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C5H10O6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147.0298024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147.0291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-4.97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D-Arabonate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7.43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C36H54O11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645.3633156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645.363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Cristatain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C18H16O6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373.0928821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373.093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cirsilneol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5.57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C47H74O18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909.4841696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909.4811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Chikusetsu saponin Ib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12.62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C18H32O2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281.2475075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281.2473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chaulmoogric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C23H32O12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481.1715546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481.172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celephtalide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C20H20O9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449.108867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449.1095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Cassiaside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C42H62O17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839.4059771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839.4058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licoricesaponine g2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549.1613657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549.1619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Licraside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6.95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C39H66O18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845.4141204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845.4147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loquatifolin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C30H48O5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471.3468767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471.3466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maesagenin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C33H55NO8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594.4000445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594.3998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-0.38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zhebeininoside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C30H52O26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873.2727741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873.2749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2.46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verbascose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C45H74O18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883.4697174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883.4717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tubeimoside 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C19H18O11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421.0776303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421.0757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-4.63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Tripteroside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C4H9NO3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102.0549518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102.0549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Theronine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C30H48O6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487.3417871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487.3414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Theasapogenol 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C43H32O20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913.146927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913.1463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-0.68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Theaflavine-3,3-digallate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compound00549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C33H53NO8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592.3843946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592.3841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STOCK1N-49993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C24H42O21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689.2110965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689.2106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sesamose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5.82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C10H10O4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177.0546138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177.0545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scabrans G5 qt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8.37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C48H76O19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955.4908062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955.4931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sandosaponin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C27H22O12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519.0933012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519.0937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salvianolic acid j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C30H30O14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613.1562805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613.157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safflomin-C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347.0761452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347.0757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Quercetagetin 3,4'-dimethyl ether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5.18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C18H14O8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339.0510292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339.0511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PSOROMICACID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3.13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C27H32O16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635.1582751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635.1577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polygalaxanthone vii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627.1566079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627.1575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1.45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polygalaxanthone v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5.47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C21H24O10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417.1191189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417.1194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Phlorizine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C20H22O9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407.1336594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407.1334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Oxyresveratrol 3-O-D-Glucopyranoside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C12H18O8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308.1340102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308.1337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OSMUNDALIN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C19H28O11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477.1613303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477.1617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Osmanthuside H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C42H64O16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825.4267133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825.426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Oleanane-2H, +2O, 1COOH, O-HexA-HexA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C20H24O12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501.1249198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501.1256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o-[β-d-xylopyranosyl(1→6)β-d-gluco-pyranosyl] 7-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hydroxycoumarin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compound00565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C21H22O11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451.123489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451.123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neocarthamin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4.37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C33H42O19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787.2301272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787.232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Naringin 4'-glucoside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6.92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C12H14O3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189.0910035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189.091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narchinol a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C48H76O21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969.4701041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969.4719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1.88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medicagenic acid 3-o-triglucoside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compound00569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C51H84O21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1031.543235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1031.5454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2.09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Malonylginsenoside Rd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7.12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C57H94O26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1193.596058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1193.5981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1.72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malonyl-ginsenoside Rb1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C4H9NO2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104.0706051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104.0706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Carbocreatine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C48H76O20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953.4751915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953.4771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1.99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Calendasaponin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C9H14O5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185.0808369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185.0809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buergerinin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C15H12O5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273.0757512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273.0754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(2S)-dihydrobaicalein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C36H32O16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701.151226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701.1524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(2R)-2-[3-[(2S,3S)-3-[(1S)-1-carboxy-2-(3,4-dihydroxyphenyl)ethoxy]carbonyl-2-(3,4-dihydroxyphenyl)-7-hydroxy-2,3-dihydro-1-benzofuran-4-yl]propanoyloxy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]-3-(3,4-dihydroxyphenyl)propanoic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4.59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C8H8O4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149.0243305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149.0236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-4.58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(3S)-3-acetyl-6-methylpyran-2,4-dione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C19H28O11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431.1558853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431.1559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Benzyl b-sophoropyranoside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297.0757319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297.0754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(Z)-3-[2-[(E)-2-(3,4-dihydroxyphenyl)vinyl]-3,4-dihydroxy-phenyl]acrylic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C43H70O15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871.4695549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871.4719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astragalosideII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3.83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C22H30O14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517.1562802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517.1568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Arillatose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4.22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C20H24O12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437.1089383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437.109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apiosylskimmin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4.88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C33H40O19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721.1985954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721.2008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3.02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Apigenin 7-O-(2G-rhamnosyl)gentiobioside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3.59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C20H28O13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475.1457154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475.1461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Amygdalinic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5.79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C28H28O17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637.1399266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637.1395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Acacetin-7-glucurono-(1-2)-glucuronide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7.31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C43H64O16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881.4175712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881.4189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abrusoside b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C30H48O3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439.3570494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439.3568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Abrisapogenol J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5.38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C30H48O2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423.3621234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423.3616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Abrisapogenol F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12.58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M+H, 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C18H32O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282.2791619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282.2788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a linoleate group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compound00589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5.97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C23H28O10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487.1574743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487.1573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9,10-dimethoxy-pterocarpane-3-o-beta-d-glucoside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5.67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C21H20O9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415.1034564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415.1037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7-hydroxy-2-(4-hydroxyphenyl)-8-[(2S,3R,4R,5S,6R)-3,4,5-trihydroxy-6-methylol-tetrahydropyran-2-yl]chromone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6.17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M+K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C35H36O17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767.1584496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767.1576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6'-p-hydroxybenzoylspinosin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C20H20O11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417.0826295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417.0806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-4.78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6'-o-caffeylerigeroside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1.71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C6H11NO4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144.0655121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144.0654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5-Methyl DL-glutamate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5.27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C17H14O6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359.0771953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359.0776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5,3',4'-Trihydroxy-7-methoxy-6-methylflavone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15.46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C5H8O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102.0913312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102.0914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4-Methyl-2,3-dihydrofuran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C8H6O3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195.0300355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195.0294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3a,4-Dihydro-2-benzofuran-1,3-dione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9.41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C37H58O9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629.4047826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629.4043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3-O-β-D-glucuronopyranoside-6-O-methyl ester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compound00598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C42H64O15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807.4172476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807.4194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3-O-beta-D-Glucuronopyranosyl gypsogenin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compound00599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2.58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C8H10O5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167.0349124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167.0343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-3.68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3-hydroxy-vanillic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3.78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M-H2O-H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C6H13NO5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160.0614518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160.0608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-4.18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3-amino-6-(hydroxymethyl)oxane-2,4,5-triol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C12H14O5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237.0768466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237.0767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3,4,5-trimethoxyl cinnamic acid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3.96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M-H, 2M-H, 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C26H32O14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613.177457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613.1768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2,3,5,4'-tetrahydroxystilbene-2-o-(6''-o-alpha-d-glucopyranosyl)-beta-d-glucopyranoside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10.28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C18H24O2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273.1849077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273.1846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17-estradiol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5.04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C20H26O7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401.1570066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401.1582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2.92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13,14-epoxide 9,11,12-hydroxytriptolide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8.04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C48H82O18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969.5393533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969.5386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11-dehydroxymogroside Ⅲ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4.07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C26H30O14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611.1617046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611.1624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10-o-e-feruloylmonotropein</w:t>
            </w:r>
          </w:p>
        </w:tc>
      </w:tr>
      <w:tr w:rsidR="00AB672E" w:rsidTr="00AB672E">
        <w:trPr>
          <w:trHeight w:val="276"/>
        </w:trPr>
        <w:tc>
          <w:tcPr>
            <w:tcW w:w="6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compound00607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C10H19NO8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282.1183441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282.118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-1.12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:rsidR="00AB672E" w:rsidRDefault="00AB672E" w:rsidP="00AB672E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β- glucosidase</w:t>
            </w:r>
          </w:p>
        </w:tc>
      </w:tr>
    </w:tbl>
    <w:p w:rsidR="00AB672E" w:rsidRDefault="00AB672E" w:rsidP="00AB672E">
      <w:pPr>
        <w:rPr>
          <w:rFonts w:ascii="Times New Roman" w:eastAsia="微软雅黑" w:hAnsi="Times New Roman"/>
          <w:sz w:val="18"/>
          <w:szCs w:val="18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b/>
          <w:bCs/>
          <w:shd w:val="clear" w:color="auto" w:fill="FFFFFF"/>
        </w:rPr>
      </w:pPr>
    </w:p>
    <w:p w:rsidR="00AB672E" w:rsidRDefault="00AB672E">
      <w:pPr>
        <w:widowControl/>
        <w:jc w:val="left"/>
        <w:rPr>
          <w:rFonts w:ascii="Times New Roman" w:eastAsia="微软雅黑" w:hAnsi="Times New Roman"/>
          <w:b/>
          <w:bCs/>
          <w:shd w:val="clear" w:color="auto" w:fill="FFFFFF"/>
        </w:rPr>
      </w:pPr>
      <w:r>
        <w:rPr>
          <w:rFonts w:ascii="Times New Roman" w:eastAsia="微软雅黑" w:hAnsi="Times New Roman"/>
          <w:b/>
          <w:bCs/>
          <w:shd w:val="clear" w:color="auto" w:fill="FFFFFF"/>
        </w:rPr>
        <w:br w:type="page"/>
      </w: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AB672E"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  <w:lastRenderedPageBreak/>
        <w:t>Supplementary</w:t>
      </w:r>
      <w:r w:rsidRPr="00AB672E">
        <w:rPr>
          <w:rFonts w:ascii="Times New Roman" w:eastAsia="微软雅黑" w:hAnsi="Times New Roman" w:hint="eastAsia"/>
          <w:b/>
          <w:bCs/>
          <w:sz w:val="24"/>
          <w:szCs w:val="24"/>
          <w:shd w:val="clear" w:color="auto" w:fill="FFFFFF"/>
        </w:rPr>
        <w:t xml:space="preserve"> Table 2</w:t>
      </w:r>
      <w:r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 xml:space="preserve"> </w:t>
      </w:r>
      <w:r w:rsidRPr="00AB672E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The 40 Prototype constituents</w:t>
      </w:r>
      <w:r>
        <w:rPr>
          <w:rFonts w:ascii="Times New Roman" w:eastAsia="微软雅黑" w:hAnsi="Times New Roman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tbl>
      <w:tblPr>
        <w:tblW w:w="5126" w:type="pct"/>
        <w:tblLayout w:type="fixed"/>
        <w:tblLook w:val="04A0" w:firstRow="1" w:lastRow="0" w:firstColumn="1" w:lastColumn="0" w:noHBand="0" w:noVBand="1"/>
      </w:tblPr>
      <w:tblGrid>
        <w:gridCol w:w="1323"/>
        <w:gridCol w:w="827"/>
        <w:gridCol w:w="1244"/>
        <w:gridCol w:w="1053"/>
        <w:gridCol w:w="1229"/>
        <w:gridCol w:w="1061"/>
        <w:gridCol w:w="702"/>
        <w:gridCol w:w="1076"/>
      </w:tblGrid>
      <w:tr w:rsidR="00AB672E" w:rsidTr="00AB672E">
        <w:trPr>
          <w:trHeight w:val="288"/>
        </w:trPr>
        <w:tc>
          <w:tcPr>
            <w:tcW w:w="776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No.</w:t>
            </w:r>
          </w:p>
        </w:tc>
        <w:tc>
          <w:tcPr>
            <w:tcW w:w="485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Retention time (min)</w:t>
            </w:r>
          </w:p>
        </w:tc>
        <w:tc>
          <w:tcPr>
            <w:tcW w:w="730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Adducts</w:t>
            </w:r>
          </w:p>
        </w:tc>
        <w:tc>
          <w:tcPr>
            <w:tcW w:w="618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Formula</w:t>
            </w:r>
          </w:p>
        </w:tc>
        <w:tc>
          <w:tcPr>
            <w:tcW w:w="721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theoretical m/z</w:t>
            </w:r>
          </w:p>
        </w:tc>
        <w:tc>
          <w:tcPr>
            <w:tcW w:w="623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m/z</w:t>
            </w:r>
          </w:p>
        </w:tc>
        <w:tc>
          <w:tcPr>
            <w:tcW w:w="412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Mass Error (ppm)</w:t>
            </w:r>
          </w:p>
        </w:tc>
        <w:tc>
          <w:tcPr>
            <w:tcW w:w="632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</w:tcPr>
          <w:p w:rsidR="00AB672E" w:rsidRDefault="00AB672E" w:rsidP="00AB672E">
            <w:pPr>
              <w:widowControl/>
              <w:jc w:val="center"/>
              <w:textAlignment w:val="top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Metabolites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compound00001</w:t>
            </w:r>
          </w:p>
        </w:tc>
        <w:tc>
          <w:tcPr>
            <w:tcW w:w="485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5.38</w:t>
            </w:r>
          </w:p>
        </w:tc>
        <w:tc>
          <w:tcPr>
            <w:tcW w:w="730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618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C48H82O18</w:t>
            </w:r>
          </w:p>
        </w:tc>
        <w:tc>
          <w:tcPr>
            <w:tcW w:w="721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430.3315716</w:t>
            </w:r>
          </w:p>
        </w:tc>
        <w:tc>
          <w:tcPr>
            <w:tcW w:w="623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430.3312</w:t>
            </w:r>
          </w:p>
        </w:tc>
        <w:tc>
          <w:tcPr>
            <w:tcW w:w="412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-0.47</w:t>
            </w:r>
          </w:p>
        </w:tc>
        <w:tc>
          <w:tcPr>
            <w:tcW w:w="632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Peiminine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M+H, 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C21H20O12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1153.601046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1153.6035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Ginsenoside Rb1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compound00004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C19H30O8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432.3472215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432.3469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Peimine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compound00005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C14H17NO6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340.1037637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340.104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Prunasin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compound00006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C47H80O18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955.5236981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955.5232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Notoginsenoside R1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compound00008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C27H45NO3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432.3472214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432.3469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-0.68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Isoverticine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compound00009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C16H12O4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428.3159213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428.3156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Peimisine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C17H14O7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991.5482061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991.5507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-1.11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Ginsenoside Re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compound00011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M+H, M+NH4, 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C36H54O10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425.377782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425.3775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Tamarixol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C36H60O8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683.4374958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683.4389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Ginsenoside Rh1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compound00013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C48H82O18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407.3672179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407.367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cimicifugenol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compound00014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10.38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C54H92O23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315.1590871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315.1586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Neocryptotanshinone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compound00016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9.32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C16H12O5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299.1641718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299.1639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-1.32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8-geranyl-7-hydroxycoumarin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compound00018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C36H62O9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593.1511253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593.152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Puerarin apioside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compound00020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C26H28O13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829.4953651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829.4978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20(R)-Ginsenoside Rg2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compound00021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C27H41NO3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753.4783389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753.4777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-0.65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notoginsenosider2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compound00022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C27H43NO3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665.4269165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665.4285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Ginsenoside Rh4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compound00023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C27H45NO3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661.428621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661.4281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-0.74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Mogroside I E1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compound00026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C21H20O10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793.4708833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793.4702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Ginsenoside F5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compound00030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M+H-H2O, M+Na, 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C19H22O4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1007.543102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1007.5461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-1.47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curculigosaponin K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compound00031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C36H62O9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269.0808106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269.0804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-0.73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Helichrysetin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compound00032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C36H62O9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605.4411673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605.4407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-0.88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20(S)-Ginsenoside Rh2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compound00037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C16H14O5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647.3789749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647.3786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-1.45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Glycyrrhetic acid 3-O-beta-D-glucuronide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compound00041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8.14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C36H60O8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247.0964861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247.0963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-0.99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Lomatin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compound00042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C42H72O13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444.3108405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444.3107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Scoparinol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compound00044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C41H70O13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465.1027521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465.103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-0.88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Hyperoside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compound00054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M+Na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C18H16O5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947.5573927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947.5569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-1.29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11-Deoxymogroside IIIE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compound00057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8.01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C16H14O7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443.3883485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443.3881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-1.31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(2S,4aS,5R,6R,8aS)-5-[(3E,7E,11E)-13-hydroxy-4,8,12-trimethyltrideca-3,7,11-trienyl]-1,1,4a,6-tetramethyldecalin-2,6-diol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compound00058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8.22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C30H50O2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335.0890239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335.0886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-0.63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5,7,8-Trimethoxyflavone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compound00059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7.92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M+NH4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C27H38O4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453.3363228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453.3358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-0.29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Neokadsuranic acid B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compound00060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8.05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C41H70O13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661.4286245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661.428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-0.89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Mogroside I A1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M+H-H2O, 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C30H44O3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455.0949088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455.0941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-1.09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Oroxin A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C14H14O4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301.0706422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301.0702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Isorhambin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C41H70O13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285.0757512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285.0754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Calycosin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8.02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M-H, M+FA-H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C48H82O19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587.4305992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587.43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2-(Hydroxymethyl)-6-[[12-hydroxy-4,4,8,10,14-pentamethyl-17-(6-methylhepta-2,5-dien-2-yl)-2,3,5,6,7,9,11,12,13,15,16,17-dodecahydro-1H-cyclopenta[a]phenanthren-3-yl]oxy]oxane-3,4,5-triol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C19H22O3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815.4797382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815.4817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-0.82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Gypenoside XXI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C36H62O8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331.0812303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331.0809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-0.79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Iristectorigenin A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C36H60O7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643.4180622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643.4174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-0.99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Ginsenoside Rk3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C30H52O3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267.0662829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267.0664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-0.51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Isoformononetin</w:t>
            </w:r>
          </w:p>
        </w:tc>
      </w:tr>
      <w:tr w:rsidR="00AB672E" w:rsidTr="00AB672E">
        <w:trPr>
          <w:trHeight w:val="288"/>
        </w:trPr>
        <w:tc>
          <w:tcPr>
            <w:tcW w:w="77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compound00069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M+H-H2O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C30H48O</w:t>
            </w:r>
          </w:p>
        </w:tc>
        <w:tc>
          <w:tcPr>
            <w:tcW w:w="7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431.1922342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431.1926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-0.59</w:t>
            </w:r>
          </w:p>
        </w:tc>
        <w:tc>
          <w:tcPr>
            <w:tcW w:w="63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Roseoside</w:t>
            </w:r>
          </w:p>
        </w:tc>
      </w:tr>
    </w:tbl>
    <w:p w:rsidR="00AB672E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p w:rsidR="00623023" w:rsidRDefault="00623023">
      <w:pPr>
        <w:widowControl/>
        <w:jc w:val="left"/>
        <w:rPr>
          <w:rFonts w:ascii="Times New Roman" w:eastAsia="微软雅黑" w:hAnsi="Times New Roman"/>
          <w:b/>
          <w:bCs/>
          <w:shd w:val="clear" w:color="auto" w:fill="FFFFFF"/>
        </w:rPr>
      </w:pPr>
      <w:r>
        <w:rPr>
          <w:rFonts w:ascii="Times New Roman" w:eastAsia="微软雅黑" w:hAnsi="Times New Roman"/>
          <w:b/>
          <w:bCs/>
          <w:shd w:val="clear" w:color="auto" w:fill="FFFFFF"/>
        </w:rPr>
        <w:br w:type="page"/>
      </w:r>
    </w:p>
    <w:p w:rsidR="008C7A43" w:rsidRPr="008C7A43" w:rsidRDefault="00685713" w:rsidP="00685713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8C7A43"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  <w:lastRenderedPageBreak/>
        <w:t>Supplementary Table 2</w:t>
      </w:r>
      <w:r w:rsidRPr="008C7A43">
        <w:rPr>
          <w:rFonts w:ascii="Times New Roman" w:hAnsi="Times New Roman"/>
        </w:rPr>
        <w:t xml:space="preserve"> </w:t>
      </w:r>
      <w:r w:rsidRPr="008C7A43">
        <w:rPr>
          <w:rFonts w:ascii="Times New Roman" w:hAnsi="Times New Roman"/>
          <w:sz w:val="24"/>
          <w:szCs w:val="24"/>
        </w:rPr>
        <w:t xml:space="preserve">The </w:t>
      </w:r>
      <w:r w:rsidRPr="008C7A43">
        <w:rPr>
          <w:rFonts w:ascii="Times New Roman" w:eastAsia="微软雅黑" w:hAnsi="Times New Roman"/>
          <w:sz w:val="24"/>
          <w:szCs w:val="24"/>
          <w:shd w:val="clear" w:color="auto" w:fill="FFFFFF"/>
        </w:rPr>
        <w:t>29 Types of metabolites</w: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Y="2065"/>
        <w:tblW w:w="8306" w:type="dxa"/>
        <w:tblLook w:val="04A0" w:firstRow="1" w:lastRow="0" w:firstColumn="1" w:lastColumn="0" w:noHBand="0" w:noVBand="1"/>
      </w:tblPr>
      <w:tblGrid>
        <w:gridCol w:w="1174"/>
        <w:gridCol w:w="809"/>
        <w:gridCol w:w="723"/>
        <w:gridCol w:w="1198"/>
        <w:gridCol w:w="964"/>
        <w:gridCol w:w="750"/>
        <w:gridCol w:w="802"/>
        <w:gridCol w:w="1886"/>
      </w:tblGrid>
      <w:tr w:rsidR="008C7A43" w:rsidRPr="008C7A43" w:rsidTr="00DD5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2"/>
        </w:trPr>
        <w:tc>
          <w:tcPr>
            <w:tcW w:w="118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No.</w:t>
            </w:r>
          </w:p>
        </w:tc>
        <w:tc>
          <w:tcPr>
            <w:tcW w:w="834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Retention time (min)</w:t>
            </w:r>
          </w:p>
        </w:tc>
        <w:tc>
          <w:tcPr>
            <w:tcW w:w="744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Adducts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Formula</w:t>
            </w:r>
          </w:p>
        </w:tc>
        <w:tc>
          <w:tcPr>
            <w:tcW w:w="1032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theoretical m/z</w:t>
            </w:r>
          </w:p>
        </w:tc>
        <w:tc>
          <w:tcPr>
            <w:tcW w:w="809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m/z</w:t>
            </w:r>
          </w:p>
        </w:tc>
        <w:tc>
          <w:tcPr>
            <w:tcW w:w="95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Mass Error (ppm)</w:t>
            </w:r>
          </w:p>
        </w:tc>
        <w:tc>
          <w:tcPr>
            <w:tcW w:w="164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Metabolites</w:t>
            </w:r>
          </w:p>
        </w:tc>
      </w:tr>
      <w:tr w:rsidR="008C7A43" w:rsidRPr="008C7A43" w:rsidTr="00DD5644">
        <w:trPr>
          <w:trHeight w:val="232"/>
        </w:trPr>
        <w:tc>
          <w:tcPr>
            <w:tcW w:w="1181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compound00002</w:t>
            </w:r>
          </w:p>
        </w:tc>
        <w:tc>
          <w:tcPr>
            <w:tcW w:w="834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4.15</w:t>
            </w:r>
          </w:p>
        </w:tc>
        <w:tc>
          <w:tcPr>
            <w:tcW w:w="744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C9H8O7S</w:t>
            </w:r>
          </w:p>
        </w:tc>
        <w:tc>
          <w:tcPr>
            <w:tcW w:w="1032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258.9917974</w:t>
            </w:r>
          </w:p>
        </w:tc>
        <w:tc>
          <w:tcPr>
            <w:tcW w:w="809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258.9919</w:t>
            </w:r>
          </w:p>
        </w:tc>
        <w:tc>
          <w:tcPr>
            <w:tcW w:w="957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0.26</w:t>
            </w:r>
          </w:p>
        </w:tc>
        <w:tc>
          <w:tcPr>
            <w:tcW w:w="1643" w:type="dxa"/>
            <w:tcBorders>
              <w:top w:val="single" w:sz="12" w:space="0" w:color="auto"/>
            </w:tcBorders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3-O-Caffeoylquinic acid methyl ester_M1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compound00007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4.1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C9H8O6S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242.9968819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242.9967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-0.67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Methyl p-coumarate_M1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compound00015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4.07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C9H6O7S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256.9761473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256.9762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0.17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Esculetin_M1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compound00017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4.26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C9H6O6S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240.9812318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240.9811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-0.65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Umbelliferone_M1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compound00019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4.49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C26H29N3O12S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606.1399199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606.1411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1.97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Norwogonin_M1-1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compound00024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4.42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C20H20O13S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499.0551858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499.0555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0.54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Oxyresveratrol_M1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compound00025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5.45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C21H18O14S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525.0344513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525.0352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1.44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Oroxylin A_M1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compound00027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4.46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C26H29N3O12S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608.1544716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608.154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-0.81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Norwogonin_M1-2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compound00028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C28H28O18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675.1167986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675.1164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-0.6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Rhamnocitrin_M1-2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compound00029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10.82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C19H20O4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311.1288832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311.1291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0.54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Neocryptotanshinone_M1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compound00033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M+H, 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C23H24O11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499.12113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499.1201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-2.08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Methylnissolin_M1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compound00034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4.86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C21H20O10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455.0948859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455.0945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-0.8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Liquiritigenin_M1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compound00035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5.37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C28H28O18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651.1202895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651.1215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1.88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Rhamnocitrin_M1-1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compound00036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C18H24O10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399.129671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399.1299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0.47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Senkyunolide H_M1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compound00038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11.4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M+H-H2O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C30H46O4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453.3363152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453.3361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-0.38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Wilforlide A_M1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compound00039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C23H26O11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477.1402359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477.1406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0.72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Isomucronulatol_M1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compound00040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2.61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C7H6O7S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232.9761468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232.9761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-0.34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2,5-Dihydroxybenzaldehyde_M1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compound00043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6.47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C13H16O5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251.0924972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251.0925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Citrinin_M1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compound00045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4.86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C27H26O16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629.1113321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629.1106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-1.16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3,4'-Dihydroxyflavone_M1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lastRenderedPageBreak/>
              <w:t>compound00046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5.01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C22H20O12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499.0847222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499.0842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-1.11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Fisetin_M1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compound00047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4.37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C10H8O7S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270.9917979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270.992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0.77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Esculetin_M2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compound00048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5.04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M-H2O-H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C16H14O10S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379.0129469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379.0134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1.07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Dihydrotamarixetin_M1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compound00049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5.46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M+H, 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C21H22O10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457.1105469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457.11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-1.27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Dehydro-alpha-lapachone_M1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compound00050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5.77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M+FA-H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C11H12O6S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317.0336745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317.0336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-0.28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Ethyl p-methoxycinnamic acid_M1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compound00051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4.65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C14H15NO7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332.0740934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332.0738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-0.91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6-Hydroxyindole_M1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compound00052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4.56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C9H6O7S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256.9761475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256.9763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0.41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6-Hydroxycoumarin_M1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compound00053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5.12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C28H28O17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659.1218854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659.1214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-0.66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3,7-Dimethylgalangin_M1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compound00055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M-H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C9H10O5S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229.0176168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229.0173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-1.17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4-Allylcatechol_M1</w:t>
            </w:r>
          </w:p>
        </w:tc>
      </w:tr>
      <w:tr w:rsidR="008C7A43" w:rsidRPr="008C7A43" w:rsidTr="008C7A43">
        <w:trPr>
          <w:trHeight w:val="232"/>
        </w:trPr>
        <w:tc>
          <w:tcPr>
            <w:tcW w:w="1181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compound00056</w:t>
            </w:r>
          </w:p>
        </w:tc>
        <w:tc>
          <w:tcPr>
            <w:tcW w:w="834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44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M+Na</w:t>
            </w:r>
          </w:p>
        </w:tc>
        <w:tc>
          <w:tcPr>
            <w:tcW w:w="1106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C18H24O9</w:t>
            </w:r>
          </w:p>
        </w:tc>
        <w:tc>
          <w:tcPr>
            <w:tcW w:w="1032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407.1312659</w:t>
            </w:r>
          </w:p>
        </w:tc>
        <w:tc>
          <w:tcPr>
            <w:tcW w:w="809" w:type="dxa"/>
            <w:noWrap/>
            <w:hideMark/>
          </w:tcPr>
          <w:p w:rsidR="008C7A43" w:rsidRPr="008C7A43" w:rsidRDefault="008C7A43" w:rsidP="008C7A43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407.131</w:t>
            </w:r>
          </w:p>
        </w:tc>
        <w:tc>
          <w:tcPr>
            <w:tcW w:w="957" w:type="dxa"/>
            <w:noWrap/>
            <w:hideMark/>
          </w:tcPr>
          <w:p w:rsidR="008C7A43" w:rsidRPr="008C7A43" w:rsidRDefault="008C7A43" w:rsidP="008C7A43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-0.56</w:t>
            </w:r>
          </w:p>
        </w:tc>
        <w:tc>
          <w:tcPr>
            <w:tcW w:w="1643" w:type="dxa"/>
            <w:noWrap/>
            <w:hideMark/>
          </w:tcPr>
          <w:p w:rsidR="008C7A43" w:rsidRPr="008C7A43" w:rsidRDefault="008C7A43" w:rsidP="008C7A43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</w:pPr>
            <w:r w:rsidRPr="008C7A43"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</w:rPr>
              <w:t>3-N-butyl-4,5-dihydrophthalide_M1</w:t>
            </w:r>
          </w:p>
        </w:tc>
      </w:tr>
    </w:tbl>
    <w:p w:rsidR="00685713" w:rsidRDefault="00685713" w:rsidP="00685713">
      <w:pPr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</w:pPr>
    </w:p>
    <w:p w:rsidR="00685713" w:rsidRDefault="008C7A43">
      <w:pPr>
        <w:widowControl/>
        <w:jc w:val="left"/>
        <w:rPr>
          <w:rFonts w:ascii="Times New Roman" w:eastAsia="微软雅黑" w:hAnsi="Times New Roman" w:hint="eastAsia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  <w:br w:type="page"/>
      </w:r>
    </w:p>
    <w:p w:rsidR="00AB672E" w:rsidRPr="00623023" w:rsidRDefault="00623023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623023"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  <w:lastRenderedPageBreak/>
        <w:t xml:space="preserve">Supplementary Table 3 </w:t>
      </w:r>
      <w:r w:rsidR="00AB672E" w:rsidRPr="00623023">
        <w:rPr>
          <w:rFonts w:ascii="Times New Roman" w:eastAsia="微软雅黑" w:hAnsi="Times New Roman"/>
          <w:sz w:val="24"/>
          <w:szCs w:val="24"/>
          <w:shd w:val="clear" w:color="auto" w:fill="FFFFFF"/>
        </w:rPr>
        <w:t>The</w:t>
      </w:r>
      <w:r w:rsidR="00AB672E" w:rsidRPr="00623023"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AB672E" w:rsidRPr="00623023">
        <w:rPr>
          <w:rFonts w:ascii="Times New Roman" w:eastAsia="微软雅黑" w:hAnsi="Times New Roman"/>
          <w:sz w:val="24"/>
          <w:szCs w:val="24"/>
          <w:shd w:val="clear" w:color="auto" w:fill="FFFFFF"/>
        </w:rPr>
        <w:t>662 Biological Processes</w:t>
      </w:r>
      <w:r w:rsidRPr="00623023">
        <w:rPr>
          <w:rFonts w:ascii="Times New Roman" w:eastAsia="微软雅黑" w:hAnsi="Times New Roman"/>
          <w:sz w:val="24"/>
          <w:szCs w:val="24"/>
          <w:shd w:val="clear" w:color="auto" w:fill="FFFFFF"/>
        </w:rPr>
        <w:t>.</w:t>
      </w:r>
    </w:p>
    <w:p w:rsidR="00AB672E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tbl>
      <w:tblPr>
        <w:tblW w:w="10758" w:type="dxa"/>
        <w:tblInd w:w="-1138" w:type="dxa"/>
        <w:tblLayout w:type="fixed"/>
        <w:tblLook w:val="04A0" w:firstRow="1" w:lastRow="0" w:firstColumn="1" w:lastColumn="0" w:noHBand="0" w:noVBand="1"/>
      </w:tblPr>
      <w:tblGrid>
        <w:gridCol w:w="978"/>
        <w:gridCol w:w="891"/>
        <w:gridCol w:w="1003"/>
        <w:gridCol w:w="591"/>
        <w:gridCol w:w="729"/>
        <w:gridCol w:w="1191"/>
        <w:gridCol w:w="626"/>
        <w:gridCol w:w="633"/>
        <w:gridCol w:w="738"/>
        <w:gridCol w:w="960"/>
        <w:gridCol w:w="643"/>
        <w:gridCol w:w="875"/>
        <w:gridCol w:w="900"/>
      </w:tblGrid>
      <w:tr w:rsidR="00AB672E" w:rsidTr="00AB672E">
        <w:trPr>
          <w:trHeight w:val="288"/>
        </w:trPr>
        <w:tc>
          <w:tcPr>
            <w:tcW w:w="9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Category</w:t>
            </w:r>
          </w:p>
        </w:tc>
        <w:tc>
          <w:tcPr>
            <w:tcW w:w="89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Term</w:t>
            </w:r>
          </w:p>
        </w:tc>
        <w:tc>
          <w:tcPr>
            <w:tcW w:w="100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Count</w:t>
            </w:r>
          </w:p>
        </w:tc>
        <w:tc>
          <w:tcPr>
            <w:tcW w:w="59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  <w:tc>
          <w:tcPr>
            <w:tcW w:w="72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PValue</w:t>
            </w:r>
          </w:p>
        </w:tc>
        <w:tc>
          <w:tcPr>
            <w:tcW w:w="119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Genes</w:t>
            </w:r>
          </w:p>
        </w:tc>
        <w:tc>
          <w:tcPr>
            <w:tcW w:w="62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List Total</w:t>
            </w:r>
          </w:p>
        </w:tc>
        <w:tc>
          <w:tcPr>
            <w:tcW w:w="63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Pop Hits</w:t>
            </w:r>
          </w:p>
        </w:tc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Pop Total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Fold Enrichment</w:t>
            </w:r>
          </w:p>
        </w:tc>
        <w:tc>
          <w:tcPr>
            <w:tcW w:w="64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Bonferroni</w:t>
            </w:r>
          </w:p>
        </w:tc>
        <w:tc>
          <w:tcPr>
            <w:tcW w:w="8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Benjamini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FDR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GO:0009410~response to xenobiotic stimulus</w:t>
            </w:r>
          </w:p>
        </w:tc>
        <w:tc>
          <w:tcPr>
            <w:tcW w:w="100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59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21.27659574</w:t>
            </w:r>
          </w:p>
        </w:tc>
        <w:tc>
          <w:tcPr>
            <w:tcW w:w="72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1.31E-25</w:t>
            </w:r>
          </w:p>
        </w:tc>
        <w:tc>
          <w:tcPr>
            <w:tcW w:w="119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ABCB1, SRC, HTR2A, TYMS, PTGS2, TNF, SLC6A4, CCND1, CASP3, ABL1, ABCC1, HSP90AA1, ACE, STAT1, ARG1, MMP2, IGFBP2, SOD2, PGF, ADAM17, RPS6KB1, CDK4, APEX1, BCL2, CDK1, MDM2, PPARG, TOP1, TP73</w:t>
            </w:r>
          </w:p>
        </w:tc>
        <w:tc>
          <w:tcPr>
            <w:tcW w:w="62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277</w:t>
            </w:r>
          </w:p>
        </w:tc>
        <w:tc>
          <w:tcPr>
            <w:tcW w:w="73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14.94200783</w:t>
            </w:r>
          </w:p>
        </w:tc>
        <w:tc>
          <w:tcPr>
            <w:tcW w:w="64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3.38E-22</w:t>
            </w:r>
          </w:p>
        </w:tc>
        <w:tc>
          <w:tcPr>
            <w:tcW w:w="87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3.38E-22</w:t>
            </w:r>
          </w:p>
        </w:tc>
        <w:tc>
          <w:tcPr>
            <w:tcW w:w="9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3.01E-22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GO:0043066~negative regulation of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26.24113475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6.51E-25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GSK3B, HDAC1, SRC, GSTP1, TNF, EGFR, AURKA, IGF1R, IKBKB, MAPK8, CASP3, BAG1,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KDR, PIM1, AKT1, MCL1, NQO1, HSPA5, DAPK1, PLK1, ANXA5, BRAF, MIF, SOD2, MMP9, TGFBR1, IL2, PTK2, VEGFA, HCK, RPS6KB1, ALB, BCL2, CDK1, MDM2, RAF1,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9.453125821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1.68E-21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8.42E-22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7.50E-22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GO:0006468~protein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22.69503546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4.89E-22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RET, GSK3B, SRC, AURKA, IKBKB, MAPK8, EDNRA, CHEK1, ABL1, PIM1, NEK1, AKT1, MAPK1, MAP2K1, SYK, DAPK1, PDPK1, IGFBP3, PLK1, BRAF, TGFBR1, PTK2, MAPK10,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HCK, BMP2, CDK6, CCNE1, CDK4, CDK2, CDK1, RAF1,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9.943390199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1.26E-18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4.22E-19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3.76E-19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GO:0043410~positive regulation of MAPK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14.89361702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8.77E-19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RET, MAP2K1, FLT1, SYK, FLT3, CHRNA7, IGFBP3, MMP8, FGF2, TNF, TGFBR1, IGF1R, VEGFA, BMP2, KIT, KDR, TLR9, RAF1, FGFR1,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16.84450767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2.27E-15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5.67E-16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5.06E-16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GO:0051897~positive regulation of protein kinase B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14.89361702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3.78E-18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HSP90AA1, FLT1, FLT3, PDPK1, SRC, FGF2, TNF, EGFR, TGFBR1, PIK3CG, PTK2, IGF1R, VEGFA, SELP, PIK3CA, KIT, KDR, NOX4, MET,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15.66083956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9.77E-15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1.95E-15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1.74E-15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GO:0008284~positive regulation of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1.95E-17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FLT3, HDAC1, CHRNA7, ODC1, HTR2A, FGF1, FGF2, EGFR, IGF1R, CXCR3, CXCR2, KDR, AKT1, MIF, F2, TGFBR1, IL2, PGF, PTK2, VEGFA, HCK, BMP2, ADAM17, CDK4, KIT, CDK2, BCL2, MDM2,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7.594378294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5.04E-14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8.39E-15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7.48E-15</w:t>
            </w:r>
          </w:p>
        </w:tc>
      </w:tr>
      <w:tr w:rsidR="00AB672E" w:rsidTr="00AB672E">
        <w:trPr>
          <w:trHeight w:val="792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GO:0007165~signal transduction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29.78723404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2.45E-16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RET, ALK, GSK3B, SRC, CHRNA7, FGF1, NR3C1, FGF2, EGFR, IGF1R, TYMP, CCND3, MAPK8, EDNRA, TTR, PLAU, CXCR2, AKT1, MAPK1, MAP2K1, DAPK1,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STAT1, IGFBP2, ANXA5, STAT3, BRAF, MAPK14, ESR1, TGFBR1, PGF, ESR2, MAPK10, CDK6, RPS6KB1, CDK4, KIT, CDK2, PPARG, PGR, RAF1, MET,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1307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4.433443488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5.74E-13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9.06E-14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8.07E-14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GO:0046777~protein autophosphorylation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13.4751773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GSK3B, FLT1, SYK, DAPK1, FLT3, PDPK1, SRC, EGFR, PTK2, AURKA, IGF1R, HCK, KIT, PIM1, KDR, ABL1, AKT1,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14.40289143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2.87E-12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3.00E-13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GO:0010629~negative regulation of gene expression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16.31205674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1.17E-15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YAP1, GSK3B, ACE, NOS2, HDAC1, SRC, STAT3, MIF, MMP8, FGF2, ESR1, TNF, AURKA, VEGFA,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BMP2, TERT, PIK3CA, KDR, CDK1, AKT1, PGR, PPARG, XDH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9.947286511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3.16E-12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3.00E-13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GO:0001934~positive regulation of protein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3.20E-15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CHRNA7, BRAF, F2, FGF1, FGF2, TNF, MMP9, EGFR, PGF, PTK2, VEGFA, CCND3, BMP2, ADAM17, CCND1, KDR, ABL1, AKT1,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12.20925124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8.33E-12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8.29E-13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7.39E-13</w:t>
            </w:r>
          </w:p>
        </w:tc>
      </w:tr>
      <w:tr w:rsidR="00AB672E" w:rsidTr="00AB672E">
        <w:trPr>
          <w:trHeight w:val="312"/>
        </w:trPr>
        <w:tc>
          <w:tcPr>
            <w:tcW w:w="107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  <w:lang w:bidi="ar"/>
              </w:rPr>
              <w:t>Top 10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GO:0010628~positive regulation of gene expression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19.14893617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5.05E-15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RET, YAP1, GSK3B, HDAC1, FGF1, FGF2, TNF, SLC6A4, MAPK8, AKT1, MAPK1, MAP2K1, NOS3, STAT3, BRAF, MAPK14, MMP8, TGFBR1, VEGFA, BMP2, CDK6,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CDK1, TLR9, MDM2, PPARG, PGR,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7.17734596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1.32E-11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1.19E-12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1.06E-12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GO:0043406~positive regulation of MAP 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9.81E-15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FLT3, SRC, MIF, HTR2A, FGF1, FGF2, TNF, EGFR, PIK3CG, VEGFA, KIT, NOX4,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2.53E-11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1.97E-12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1.76E-12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GO:0001666~response to hypoxia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9.90E-15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NOS2, CHRNA7, MMP2, CXCR4, PLAT, SOD2, TNF, PGF, SLC6A4, VEGFA, MMP14, BMP2, ADAM17, EDNRA, PLAU, CASP3,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14.11000967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2.56E-11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1.97E-12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1.76E-12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GO:0030335~positive regulation of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6.70E-14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RET, FLT1, HSPA5, MMP2, STAT3, CXCR4, FGF1, SOD2, MMP9, EGFR, TGFBR1, PTK2, IGF1R,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VEGFA, MMP14, BMP2, ADAM17, PLAU, KIT, KDR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10.3344224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1.73E-10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1.24E-11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1.10E-11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GO:0018105~peptidyl-serine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3.27E-13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SYK, PDPK1, SRC, PLK1, MAPK14, TGFBR1, AURKA, IKBKB, MAPK8, RPS6KB1, CDK2, BCL2, CDK1, AKT1, MAPK1, TOP1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12.74672371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8.46E-10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5.64E-11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5.03E-11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GO:0043065~positive regulation of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14.89361702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4.02E-13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ACE, DAPK1, SRC, MMP2, IGFBP3, TRPV1, PTGS2, TNF, MMP9, TGFBR1, CASP7, BMP2, MAPK8, CASP3, BCL2, ABL1, CYP1B1, PPARG, MCL1,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8.622783688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1.04E-09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6.18E-11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5.50E-11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GO:0014068~positive regulation of phosphatidylinositol 3-kinase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4.06E-13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FLT3, SRC, F2, FGF2, TNF, PTK2, IGF1R, VEGFA, SELP, KIT, KDR,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22.70302541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1.05E-09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6.18E-11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5.50E-11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GO:0033138~positive regulation of peptidyl-serine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3.03E-12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CHRNA7, BRAF, MIF, PTGS2, TNF, EGFR, HDAC6, VEGFA, PIK3CA, BCL2, AKT1,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19.28536567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7.84E-09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4.36E-10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3.88E-10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GO:0030574~collagen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1.15E-11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MMP13, MMP1, CTSL, MMP2, MMP3, MMP8, MMP9, CTSS, CTSB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33.64988756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2.98E-08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1.57E-09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1.40E-09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GO:0007169~transmembrane receptor protein tyrosine kinase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1.97E-11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RET, FLT1, SYK, FLT3, SRC, EGFR, PTK2, IGF1R, HCK, KIT, KDR, MET,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14.09856603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5.10E-08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2.55E-09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2.27E-09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GO:0000082~G1/S transitio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 of mitotic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6.38E-11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CCNA2, CCND3, CDK6, CCND1,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RPS6KB1, CCNE1, CDK4, CDK2, BCL2, CDK1, CDC25A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21.9943468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1.65E-07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7.86E-09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7.00E-09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GO:0007173~epidermal growth factor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9.41E-11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PIK3CA, PDPK1, SRC, ABL1, AKT1, BRAF, PTPN11, PTK2,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27.05187039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2.43E-07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9.81E-09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GO:0006915~apoptotic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17.0212766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9.79E-11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DAPK1, IGFBP3, CXCR4, MAPK14, NR3C1, MMP9, TGFBR1, CTSS, AURKA, CASP7, RPS6KB1, CASP3, CXCR3, CHEK1, BAG1, MDM2, PIM1, BCL2, CDK1, MAPK1, RAF1, MCL1,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5.349190527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2.53E-07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1.10E-08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9.81E-09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GO:0070374~positive regulation of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ERK1 and ERK2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1.16E-10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MAP2K1, SRC, CHRNA7, BRAF, PTPN11,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MIF, HTR2A, FGF1, FGF2, TNF, EGFR, VEGFA, BMP2, KDR, ABL1, NOX4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9.597533148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2.99E-07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1.25E-08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1.11E-08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GO:0045766~positive regulation of angiogenesis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2.23E-10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NOS3, PDPK1, CHRNA7, STAT3, FGF1, FGF2, PGF, VEGFA, TERT, CXCR3, CXCR2, KDR, CYP1B1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11.63556353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5.77E-07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2.31E-08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2.05E-08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GO:0018108~peptidyl-tyrosine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3.15E-10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FLT1, SYK, FLT3, SRC, ABL1, KDR, PTK2, EGFR,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23.78698948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8.16E-07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3.14E-08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2.80E-08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GO:0001525~angiogenesis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4.89E-10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SYK, NOS3, MMP2, FGF1, PTGS2, MAPK14, PIK3CG, PTK2, TYMP, VEGFA, MMP14, PIK3CA, CXCR3, KDR, CYP1B1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8.656598526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1.26E-06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4.68E-08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4.17E-08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GO:0071222~cellular response to lipopolysaccharide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1.96E-09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SRC, ARG1, GSTP1, MMP3, MAPK14, MMP8, TNF, MMP9, CASP7, MAPK8, CDK4, ABL1, TLR9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9.755068415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5.08E-06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1.81E-07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1.62E-07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GO:0033674~positive regulation of 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2.32E-09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ALK, FLT1, FLT3, KIT, KDR, MET, EGFR, FGFR1,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19.16174153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5.99E-06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2.07E-07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1.84E-07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GO:2000573~positive regulation of DNA biosynthetic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4.45E-09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SRC, CYP1B1, NOX4, TNF, FGF2,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48.28758865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1.15E-05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3.71E-07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3.31E-07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GO:0045737~positive regulation of cyclin-dependent protein serine/threonine 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4.45E-09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CCND3, ADAM17, CCND1, SRC, PIM1, AKT1,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48.28758865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1.15E-05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3.71E-07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3.31E-07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GO:0043491~protein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kinase B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6.72E-09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RPS6KB1, PIK3CA, STAT3,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KDR, AKT1, HTR2A, TNF, FGF2, PIK3CG,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17.03265914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1.74E-05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5.43E-07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4.84E-07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GO:0048661~positive regulation of smooth muscle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8.33E-09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PIK3CA, STAT1, HDAC1, AKT1, PTGS2, TNF, FGF2,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21.40829054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2.15E-05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6.53E-07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5.82E-07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GO:0006954~inflammatory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1.66E-08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STAT3, CXCR4, MIF, PTGS2, SELE, TNF, PIK3CG, SELP, IKBKB, HCK, BMP2, CXCR3, KIT, CXCR2, TLR9, NOX4,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5.69578372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4.30E-05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1.26E-06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1.13E-06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GO:0070301~cellular response to hydrogen peroxide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3.40E-08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SRC, ARG1, APEX1, MDM2, CDK1, ABL1, CYP1B1,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17.99537465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8.79E-05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2.51E-06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2.24E-06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GO:0022617~extracellular matrix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disassembly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3.64E-08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MMP14, MMP13, MMP1, MMP2,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MMP3, MMP8, MMP9, CTSS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23.99383287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9.42E-05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2.62E-06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2.33E-06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GO:0045429~positive regulation of nitric oxide biosynthetic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AKT1, TRPV1, SOD2, MMP8, PTGS2, ESR1,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23.48332579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1.10E-04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2.97E-06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2.65E-06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GO:0045944~positive regulation of transcription from RNA polymerase II promoter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20.56737589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4.72E-08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TOP2A, HDAC1, FGF1, NR3C1, FGF2, TNF, EGFR, IKBKB, CXCR3, ABL1, AKT1, PARP1, STAT1, STAT3, MAPK14, ESR1, IL2, ESR2, VEGFA, BMP2, APEX1, TLR9, PPARG, PGR, RAF1, PPARA, MET,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3.247541908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1.22E-04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3.09E-06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2.75E-06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GO:0032355~response to estradiol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4.76E-08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NQO1, CCND1, CASP3, STAT3, IGFBP2,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CYP1B1, PTGS2, ESR1, CYP19A1,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13.65985535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1.23E-04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3.09E-06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2.75E-06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GO:0018107~peptidyl-threonine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4.78E-08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MAPK8, PDPK1, CHEK1, BCL2, CDK1, MAPK1, AKT1,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17.24556738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1.24E-04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3.09E-06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2.75E-06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GO:0042127~regulation of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5.68E-08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CCND3, NOS2, PLAU, FLT3, STAT1, STAT3, CHEK1, KIT, BRAF, PTK2,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9.460425532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1.47E-04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3.51E-06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3.13E-06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GO:0043536~positive regulation of blood vessel endothelial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5.74E-08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PDPK1, NOS3, KDR, AKT1, FGF2, FGFR1,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22.5248227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1.48E-04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3.51E-06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3.13E-06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GO:0045893~positive regulation of transcription, DNA-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templated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15.60283688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5.83E-08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YAP1, RET, MAP2K1, STAT1, HDAC1, SRC, STAT3, FGF2, ESR1, TNF,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EGFR, TGFBR1, ESR2, CCNA2, IKBKB, BMP2, CDK2, PIM1, AKT1, PPARG, PPARA,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4.169258047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1.51E-04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3.51E-06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3.13E-06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GO:0048010~vascular endothelial growth factor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6.43E-08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SRC, KDR, MAPK14, PTK2, PGF,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32.19172577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1.66E-04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3.78E-06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3.37E-06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GO:0048009~insulin-like growth factor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7.92E-08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PIK3CA, PDPK1, MAPK1, AKT1, RAF1,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31.153283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2.05E-04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4.55E-06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4.06E-06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GO:0007275~multicellular organism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9.12E-08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ALK, FLT1, FLT3, KIT, PIM1, KDR, MET, EGFR, FGFR1,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10.53895784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2.36E-04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5.13E-06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4.57E-06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GO:1902895~positive regulation of pri-miRNA transcrip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tion from RNA polymerase II promoter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1.01E-07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TERT, STAT3, PPARG, NR3C1, TNF, FGF2,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20.82483608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2.60E-04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5.54E-06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4.93E-06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GO:0038084~vascular endothelial growth factor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1.04E-07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PIK3CA, FLT3, KDR, PGF,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48.69336671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2.68E-04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5.59E-06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4.98E-06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GO:0007568~aging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1.11E-07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ACE, RPS6KB1, ARG1, APEX1, MMP2, IGFBP2, HTR2A, TYMS, PTGS2,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10.32387707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2.87E-04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5.85E-06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5.21E-06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GO:0032496~response to lipopolysaccharide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1.26E-07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NQO1, ADAM17, ACE, RPS6KB1, NOS2, NOS3, CASP3, SOD2, PTGS2, SELE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10.18530154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3.25E-04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6.51E-06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5.80E-06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GO:0090398~cellular senescence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1.68E-07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MAP2K1, MAPK8, CDK2, ABL1, MIF, MAPK14,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19.36344407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4.36E-04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8.54E-06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7.61E-06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GO:0000086~G2/M transition of mitotic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1.90E-07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ABCB1, PLK1, CHEK1, CDK2, CDK1, CDC25A,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19.02959159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4.92E-04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9.47E-06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8.44E-06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GO:0006508~proteolysis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2.02E-07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MMP1, MMP2, MMP3, PLAT, F2, MMP8, MMP9, CTSS, MMP14, CASP7, ADAM17, MMP13, CTSL, PLAU, CASP3, CTSB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5.120954505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5.23E-04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9.87E-06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8.79E-06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GO:0009612~response to mechanical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2.15E-07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MAPK8, RPS6KB1, STAT1, SRC, MMP2, IGFBP2,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18.70705614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5.55E-04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1.03E-05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9.16E-06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GO:0042327~positive regulation of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2.85E-07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FLT3, KIT, KDR, MIF, EGFR,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25.41452034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7.37E-04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1.34E-05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1.19E-05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GO:0030307~positive regulatio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 of cell growth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3.29E-07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YAP1, MMP14, ADAM17, BCL2, AKT1, F2,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EGFR, TGFBR1,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13.49653099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8.52E-04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1.52E-05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1.35E-05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GO:0001937~negative regulation of endothelial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3.35E-07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SPARC, STAT1, ALOX5, CXCR3, TNF, XDH,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24.76286598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8.66E-04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1.52E-05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1.35E-05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GO:0071392~cellular response to estradiol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3.92E-07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MMP2, SSTR2, ESR1, ESR2, EGFR,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24.14379433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0.001012518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1.72E-05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1.53E-05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GO:1900182~positive regulation of protein localization to nucleus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3.92E-07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PARP1, SRC, PLK1, CDK1, AKT1, 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24.14379433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0.001012518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1.72E-05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1.53E-05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GO:0038083~peptidyl-tyrosine autophosphorylation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4.29E-07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SRC, ABL1, KDR, EGFR,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37.62669246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0.001108803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1.85E-05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1.65E-05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GO:0034599~cellular response to oxidative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EDNRA, ABCC1, MAPK8, PARP1, GSR, ABL1, SOD2,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12.80083352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0.00128276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2.10E-05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1.87E-05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GO:0010863~positive regulation of phospholipase C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5.22E-07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KIT, ESR1, FGF2,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0.001349093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2.18E-05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1.94E-05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GO:0010595~positive regulation of endothelial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5.78E-07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SPARC, ABL1, KDR, AKT1, FGF1, FGF2, PIK3CG,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16.23112224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0.001494546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2.37E-05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GO:0032869~cellular response to insulin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9.81E-07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PIK3CA, PARP1, PDPK1, STAT1, SRC, CDK4, AKT1,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11.71397029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0.002533756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3.96E-05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3.53E-05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GO:0048538~thymus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1.19E-06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BCL2, ABL1, MAPK1, BRAF, RAF1,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20.11982861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0.003084499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4.75E-05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4.23E-05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GO:0035556~intracellular signal transduction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1.25E-06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GSK3B, SYK, DAPK1, PDPK1, SRC, BRAF, MAPK14, TGFBR1, MAPK10, HCK, MAPK8, KIT, CHEK1,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AKT1, MAPK1,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4.777992693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0.003219137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4.89E-05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4.35E-05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GO:0001938~positive regulation of endothelial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1.48E-06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ARG1, KDR, AKT1, FGF2, TGFBR1, PGF,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14.15020913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0.003831938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5.73E-05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5.11E-05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GO:2001243~negative regulation of intrinsic apoptotic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1.55E-06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HDAC1, SRC, BCL2, AKT1, MMP9,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29.56382979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0.003991125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5.88E-05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5.24E-05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GO:0045471~response to ethanol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1.60E-06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CCND1, RPS6KB1, CDK1, TYMS, PPARA, TNF, IL2,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10.98832612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0.004118258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5.98E-05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5.33E-05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GO:0042981~regulation of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1.64E-06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HSP90AA1, FLT3, STAT1, DAPK1, APEX1, ABL1, AKT1, RAF1, ESR1, CTSB,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6.757446809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0.00423919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6.07E-05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5.41E-05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GO:1900087~positive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regulation of G1/S transition of mitotic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1.72E-06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CCND3, ADAM17, CCND1,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TERT, APEX1, AKT1,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18.93630928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0.004444273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6.27E-05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5.59E-05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GO:0007204~positive regulation of cytosolic calcium ion concentration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1.85E-06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CXCR3, CXCR2, ABL1, CXCR4, TRPV1, HTR2A, ESR1, IL2,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8.900938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0.004766302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6.64E-05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5.91E-05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GO:0009636~response to toxic substance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1.92E-06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RPS6KB1, MDM2, BCL2, CDK1, CYP1B1, TYMS,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13.62612731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0.004951077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6.80E-05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6.06E-05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GO:0034614~cellular response to reactive oxygen species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2.17E-06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MAPK8, MMP2, MMP3, MAPK1, AKT1, MMP9,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18.22173157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0.00559561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7.58E-05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6.76E-05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GO:0070371~ERK1 and ERK2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2.43E-06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CDK1, ABL1, KDR, MAPK1, BRAF,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17.88429209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0.00625595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8.37E-05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7.46E-05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GO:1904707~positive regulatio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 of vascular smooth muscle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2.71E-06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TERT, SRC, MMP2, MDM2,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TNF, FGF2,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17.55912315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0.006978143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9.21E-05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8.21E-05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GO:0048146~positive regulation of fibroblast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3.01E-06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CDK6, CDK4, ABL1, MIF, ESR1,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17.24556738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0.007766469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1.01E-04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9.02E-05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GO:0043552~positive regulation of phosphatidylinositol 3-kinase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3.10E-06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FLT3, SRC, KIT, FGF2,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25.86835106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0.007974833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1.03E-04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9.15E-05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GO:1904645~response to beta-amyloid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3.30E-06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MMP13, CHRNA7, MMP2, MMP3,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0.008496397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1.08E-04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9.62E-05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GO:0006935~chemotaxis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3.41E-06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PLAU, CXCR3, CXCR2, MAPK1, CXCR4, MAPK14, FGF2, TYMP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9.933446809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0.008784448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1.10E-04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9.83E-05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GO:0000122~negative regulatio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 of transcription from RNA polymerase II promoter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16.31205674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3.52E-06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YAP1, PARP1, STAT1, HDAC1,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PLK1, STAT3, TRPV1, NR3C1, ESR1, TNF, ESR2, HDAC6, VEGFA, CCND3, BMP2, CDK6, CCND1, CCNE1, CDK2, MDM2, PPARG, PPARA,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3.123212989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0.009067498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1.12E-04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1.00E-04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GO:0007584~response to nutrient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5.51E-06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RPS6KB1, STAT1, IGFBP2, CYP1B1, PPARG,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15.5766415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0.014147876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1.73E-04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1.54E-04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GO:0016477~cell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5.54E-06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RPS6KB1, PIK3CA, PDPK1, MMP2, CDK1, KDR, MET, MMP9, PTK2, PIK3CG,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5.955303842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0.014231302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1.73E-04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1.54E-04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GO:0043627~response to estrogen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6.05E-06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HSP90AA1, CCND1, MMP2, IGFBP2, PPARG, ESR1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0.015534298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1.66E-04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GO:0008285~negative regulation of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6.36E-06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NOS3, IGFBP3, STAT3, SSTR2, PTGS2, SOD2, FGF2, BMP2, CDK6, CYP1B1, NOX4, RAF1, HSPA1A,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4.47936815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0.016306432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1.93E-04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1.72E-04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GO:2001240~negative regulation of extrinsic apoptotic signaling pathway in absence of ligand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6.51E-06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BCL2, AKT1, TNF, HSPA1A,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22.37262795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0.016696795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1.74E-04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GO:0071373~cellular response to luteinizing hormone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7.18E-06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EDNRA, CYP1B1, PLAT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0.018408981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2.14E-04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1.90E-04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GO:0042752~regulation of circadian rhythm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7.95E-06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MAPK10, GSK3B, MAPK8, CDK1, 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14.63260262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0.020358892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2.34E-04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2.08E-04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GO:2000811~negative regulation of anoikis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9.16E-06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SRC, BCL2, PTK2,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36.30645763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0.023414366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2.37E-04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GO:0031100~animal organ regeneration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9.66E-06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ACE, FLT3, CDK1, PPARG, PGF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0.024671293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2.78E-04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2.47E-04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GO:0032755~positive regulation of interleukin-6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1.09E-05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NOS2, ADORA2B, STAT3, TLR9, PTPN11, MMP8,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10.51158392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0.027756603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3.07E-04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2.74E-04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GO:0035094~response to nicotine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1.09E-05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CHRNA7, CASP3, MMP2, BCL2, MAPK1,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20.18993254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0.027890129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3.07E-04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2.74E-04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GO:0008286~insulin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1.12E-05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PIK3CA, PDPK1, MAPK1, AKT1, RAF1,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0.028574925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3.12E-04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2.78E-04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GO:0031663~lipopolysaccharide-mediated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1.23E-05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NOS3, MAPK1, AKT1, MAPK14,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0.031419872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2.99E-04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GO:0001541~ovarian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follicle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1.23E-05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MMP14, MMP2, KIT,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BCL2, 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0.031419872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2.99E-04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GO:0038096~Fc-gamma receptor signaling pathway involved in phagocytosis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1.40E-05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SYK, SRC, ABL1,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32.84869976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0.035531078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3.77E-04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GO:0008584~male gonad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1.66E-05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ACE, KIT, BCL2, TLR9, CYP1B1, ESR1,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9.854609929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0.042061105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4.43E-04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3.95E-04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GO:0030154~cell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1.78E-05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SYK, FLT3, SRC, STAT3, FGF1, FGF2, EGFR, PGF, PTK2, TYMP, VEGFA, HCK, AKT1, PPARG, RAF1, PPARA,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3.434801801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0.045100584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4.71E-04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4.20E-04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GO:0030512~negative regulation of transforming growth factor beta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1.86E-05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BMP2, HSPA5, PDPK1, HDAC1, PPARG, PPARA,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9.681722036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0.047082506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4.87E-04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4.34E-04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GO:0006809~nitric oxide biosynthetic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2.05E-05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NOS2, NOS3, CYP1B1,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29.99229109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0.05155458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5.24E-04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4.67E-04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GO:0060324~face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2.05E-05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EDNRA, MAPK1, BRAF,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29.99229109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0.05155458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5.24E-04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4.67E-04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GO:0051726~regulation of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2.48E-05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CDK6, CCNE1, CDK4, PLK1, STAT3, MDM2, ABL1, FGF2, TGFBR1,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5.662723616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0.062213589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6.30E-04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5.61E-04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GO:0034097~response to cytokine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2.66E-05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STAT1, BCL2, TYMS, SELE,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16.89361702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0.066420107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6.67E-04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5.95E-04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GO:0046686~response to cadmium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2.89E-05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ARG1, KIT, CDK1,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0.072048335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7.12E-04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6.35E-04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GO:0051000~positive regulation of nitric-oxide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synthase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2.89E-05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DHFR, TERT, AKT1, ESR1,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0.072048335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7.12E-04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6.35E-04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GO:0014823~response to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2.93E-05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MMP2, CDK1, CXCR4, SOD2,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16.55574468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0.073115292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GO:0008630~intrinsic apoptotic signaling pathway in response to DNA damage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3.24E-05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ABL1, SOD2, TNF, TP73,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16.23112224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0.080288181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6.91E-04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GO:0007507~heart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3.24E-05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CASP7, BMP2, CASP3, MMP2, PTPN11, PPARG, SOD2, PPARA,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6.242739322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0.080373158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7.76E-04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6.91E-04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GO:1905564~positive regulation of vascular endothelial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4.60E-05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PDPK1, STAT3, FGF2,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24.63652482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0.112209897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0.001091901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9.73E-04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GO:0031334~positive regulation of protein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complex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4.68E-05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SYK, MMP1, MMP3, TNF,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15.05067698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0.114072323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0.001101065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9.81E-04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GO:0043154~negative regulation of cysteine-type endopeptidase activity involved in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5.11E-05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AKT1, RAF1, PTGS2, TNF,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14.78191489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0.12386084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0.001191234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0.001061382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GO:0071456~cellular response to hypoxia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5.28E-05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TERT, SRC, MDM2, BCL2, PPARG, PTGS2,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8.236688896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0.12762919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0.001214967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0.001082527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GO:0071549~cellular response to dexamethasone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5.31E-05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ARG1, PLAT, NR3C1,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23.78698948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0.128286871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0.001214967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0.001082527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GO:0019722~calcium-mediated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5.35E-05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PDPK1, CXCR3, CXCR2, CXCR4, SELE,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10.49730188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0.129353979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0.001215053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0.001082605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GO:0031647~regulation of protein stability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5.69E-05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TERT, CASP3, BCL2, MAPK1, HDAC6,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10.38442767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0.136883021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0.001265158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0.001127248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GO:0050847~progesterone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5.77E-05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SRC, MAPK1, PGR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50.16892328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0.138683282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0.001265158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0.001127248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GO:0071492~cellular response to UV-A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5.77E-05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MMP1, MMP2, MMP3,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50.16892328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0.138683282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0.001265158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0.001127248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GO:0060020~Bergmann glial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5.77E-05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ABL1, MAPK1,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50.16892328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0.138683282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0.001265158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0.001127248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GO:0006974~cellular response to DNA damage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6.08E-05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YAP1, CCND1, PARP1, CASP3, CHEK1, BCL2, ABL1, MAPK1, TP73,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5.092650769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0.145609074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0.001322367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0.00117822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GO:0050731~positive regulation of peptidyl-tyrosine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6.80E-05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SRC, ABL1, PTPN11, MIF, HTR2A,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10.0599143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0.161300728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0.001462296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0.001302896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GO:0060045~positive regulation of cardiac muscle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6.95E-05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CDK1, PIM1, MAPK14,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22.252345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0.164620089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0.001462296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0.001302896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GO:0035987~endodermal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6.95E-05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MAP2K1, MMP2, MMP8,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22.252345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0.164620089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0.001462296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0.001302896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GO:0030878~thyroid gland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6.95E-05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EDNRA, MAPK1, BRAF,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22.252345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0.164620089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0.001462296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0.001302896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GO:0030155~regulation of cell adhesion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7.14E-05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PLAU, CXCR3, ABL1, CXCR4,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0.168691947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0.001477986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0.001316876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GO:0051384~response to glucocorticoid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7.14E-05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CASP3, IGFBP2, BCL2, TYMS, PTGS2,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0.168691947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0.001477986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0.001316876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GO:0042060~wound healing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7.63E-05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CASP3, RAF1, FGF1, PPARA, FGF2,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9.854609929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0.179134703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0.001566577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0.00139581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GO:0043525~positive regulation of neuron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8.36E-05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CASP3, ABL1, HTR2A, NR3C1,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13.351407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0.194585672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0.001703853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0.001518122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GO:0051603~proteolysis involved in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cellular protein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8.94E-05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HSPA5, CTSL, MDM2, CTSS, CTSB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20.90371803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0.206517984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0.001807141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0.001610151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GO:0007249~I-kappaB kinase/NF-kappaB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9.74E-05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EDNRA, ABL1, TLR9, AKT1,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12.93417553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0.222798311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0.001931094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0.001720592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GO:0033628~regulation of cell adhesion mediated by integrin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9.90E-05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PLAU, PTPN11, PTK2,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42.45062739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0.22590464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0.001931094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0.001720592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GO:0030518~intracellular steroid hormone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9.90E-05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PGR, NR3C1, ESR1, ESR2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42.45062739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0.22590464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0.001931094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0.001720592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GO:0046718~viral entry into host cell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CTSL, CDK1, CXCR4, HTR2A, EGFR, CTSB,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9.376230806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0.229239117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0.001931094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0.001720592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GO:0045931~positive regulation of mitotic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MDM2, ABL1, PTPN11,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20.2889028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0.229496351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0.001931094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0.001720592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GO:0010033~response to organic substance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CDK6, CDK4, ANXA5, CDK2,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20.2889028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0.229496351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0.001931094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0.001720592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GO:0035924~cellular response to vascular endothelial growth factor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KDR, AKT1, MAPK14,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20.2889028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0.229496351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0.001931094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0.001720592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GO:0051301~cell division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CCND3, CDK6, CCND1, CCNE1, CDK4, CDK2, CDK1, NEK1, NR3C1, CDC25A,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4.322648742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0.237496037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0.0019816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0.001765593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GO:0032757~positive regulation of interleukin-8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NOS2, STAT3, TLR9, TNF,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12.73518822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0.237759751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0.0019816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0.001765593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GO:0090050~positive regulation of cell migratio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 involved in sprouting angiogenesis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1.13E-04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KDR, PTGS2, FGF2,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0.253765872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0.00212101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0.001889806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GO:0048011~neurotrophin TRK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CASP3, PTPN11,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0.276882011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0.002306027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0.002054655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GO:0010389~regulation of G2/M transition of mitotic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CDK6, CDK4, CDK2,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0.276882011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0.002306027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0.002054655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GO:0043542~endothelial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NOS3, ABL1, CYP1B1,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19.16174153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0.279259861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0.002306027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0.002054655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GO:0071276~cellular response to cadmium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MAPK8, MAPK1, AKT1, MMP9,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19.16174153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0.279259861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0.002306027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0.002054655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GO:0007166~cell surface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1.38E-04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CXCR3, CXCR2, BAG1, MAPK1, TRPV1, MIF, F2, MAPK14,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TNF, MET,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4.612796137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0.299423483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0.002488302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0.002217061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GO:2001237~negative regulation of extrinsic apoptotic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RPS6KB1, SRC, GSTP1,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18.64385662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0.305895223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0.002517976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0.0022435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GO:2000352~negative regulation of endothelial cell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PDPK1, ABL1, KDR, BRAF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18.64385662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0.305895223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0.002517976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0.0022435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GO:0000165~MAPK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1.43E-04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MAP2K1, IGFBP3, BRAF, RAF1, TNF, EGFR,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7.030040204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0.308886993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0.002530312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0.002254491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GO:0070141~response to UV-A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1.54E-04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AKT1,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137.964539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0.327846393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0.002687367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0.002394426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GO:0097067~cellular response to thyroid hormone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1.56E-04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CTSL, KIT, CTSS, CTSB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36.79054374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0.33175569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0.002687367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0.002394426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GO:1990090~cellular response to nerve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growth factor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HSPA5, PARP1, AKT1, BRAF, TRPV1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18.15322882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0.333572706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0.002687367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0.002394426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GO:0031333~negative regulation of protein complex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HSPA5, SRC, RAF1,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18.15322882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0.333572706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0.002687367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0.002394426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GO:0014065~phosphatidylinositol 3-kinase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AKT1, HTR2A, PIK3CG,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18.15322882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0.333572706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0.002687367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0.002394426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GO:0007623~circadian rhythm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1.60E-04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NOS2, TOP1, TYMS, TNF,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11.65897513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0.338627525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0.00271977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0.002423297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GO:0071300~cellular response to retinoic acid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YAP1, GSK3B, PPARG, TNF,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11.49704492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0.357087115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0.002886983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0.002572282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GO:0051146~striated muscle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CASP7, CASP3, AKT1,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0.389527776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0.003204386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0.002855087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GO:0032091~negative regulation of protein binding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MAPK8, ACE, AKT1, PPARA,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11.03716312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0.414687925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0.003455191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0.003078553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GO:0051091~positive regulation of sequence-specific DNA binding transcription factor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KIT, AKT1, PPARG, ESR1, TNF, ESR2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8.18433706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0.422768504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0.003522138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0.003138202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GO:0031295~T cell costimulation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PDPK1, SRC, AKT1,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16.04238826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0.483090818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0.004202573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0.003744465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GO:0042593~glucose homeostasis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2.66E-04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FABP5, ALOX5, STAT3, AKT1, PTPN11, PPARG,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7.851640431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0.49751593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0.004355062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0.003880332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GO:0045454~cell redox homeostasis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2.79E-04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NOS2, NOS3, APEX1, GSR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15.67778852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0.514150437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0.004539343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0.004044525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GO:0048511~rhythmic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MAPK10, GSK3B, MAPK8, CDK1,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10.21959548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0.536153606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0.004800549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0.004277257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GO:0042542~response to hydrogen peroxide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CASP3, MMP2, BCL2,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0.545198541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0.004880988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0.004348929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GO:0060978~angiogenesis involved in coronary vascular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3.06E-04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FGF2,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103.4734043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0.546536719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0.004880988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0.004348929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GO:0008283~cell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3.09E-04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EDNRA, SRC, STAT3, ODC1, CDK1, AKT1, CDC25A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6.200653439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0.549903029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0.004896743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0.004362966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GO:0051403~stress-activated MAPK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MAPK8, MAPK1,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29.04516611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0.568558432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0.00509146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0.004536458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GO:1904646~cellular response to beta-amyloid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3.32E-04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ABCC1, PARP1, TNF,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14.99614554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0.576056641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0.00509146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0.004536458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GO:0045747~positive regulation of Notch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3.32E-04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SRC, NOS3, STAT3, KIT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14.99614554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0.576056641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0.00509146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0.004536458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GO:0008217~regulation of blood pressure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3.33E-04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ACE, NOS3, PPARG, SOD2,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9.973340169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0.577091706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0.00509146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0.004536458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GO:0030324~lung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3.33E-04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NOS3, ARG1, FGF1, FGF2,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9.973340169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0.577091706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0.00509146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0.004536458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GO:0032436~positive regulation of proteasomal ubiquitin-dependent protein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3.33E-04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PLK1, MDM2, AKT1, AURKA,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9.973340169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0.577091706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0.00509146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0.004536458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GO:0048870~cell motility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3.61E-04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ADAM17, MAP2K1, PTK2,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14.67707862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0.606547068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0.005422242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0.004831182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GO:0048015~phosphatidylinositol-mediated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3.61E-04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PIK3CA, PIK3CG, FGFR1,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14.67707862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0.606547068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0.005422242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0.004831182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GO:0050673~epithelial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3.61E-04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KIT, KDR, FGF1,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14.67707862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0.606547068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0.005422242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0.004831182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GO:0071548~response to dexamethasone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3.80E-04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PIK3CA, CYP1B1,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0.6261115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0.00568561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0.005065842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GO:0071407~cellular response to organic cyclic compound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STAT1, CDK1, CYP1B1,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14.37130615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0.636495949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0.005814753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0.005180906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GO:0030198~extracellular matrix organization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MMP13, MMP1, MMP2, MMP3, MMP8, TNF,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5.809033221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0.693581579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0.006690731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0.005961397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GO:0048013~ephrin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4.58E-04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MMP2, PTPN11, MMP9,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0.694110249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0.006690731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0.005961397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GO:0050918~positive 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4.58E-04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MIF, FGF2, MET, PGF,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0.694110249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0.006690731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0.005961397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GO:0002042~cell migration involved in sprouting angiogenesis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5.08E-04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KDR, AKT1, FGF2,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0.731565165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0.007386589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0.006581402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GO:0031648~protein destabilization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5.32E-04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SRC, PLK1, MDM2,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13.26582106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0.747694014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0.007606333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0.006777193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GO:0034605~cellular response to heat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5.32E-04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TRPV1, FGF1, PTGS2,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13.26582106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0.747694014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0.007606333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0.006777193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GO:1904263~positive regulation of TORC1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5.32E-04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RPS6KB1, SRC, PIM1,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13.26582106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0.747694014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0.007606333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0.006777193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GO:0014911~positive regulation of smooth muscle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SRC, BCL2, CYP1B1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23.99383287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0.777878918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0.0082191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0.007323164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GO:0045861~negative regulation of proteolysis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AKT1, PLAT, F2,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23.99383287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0.777878918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0.0082191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0.007323164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GO:0000079~regulation of cyclin-dependent protein serine/threonine 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6.15E-04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CCND3, CCND1, CCNE1, CDC25A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12.77449435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0.796274824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0.00864399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0.007701739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GO:0035019~somatic stem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cell population maintenance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6.59E-04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YAP1, STAT3, KIT,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BRAF,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12.54223082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0.818464146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0.009144079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0.008147314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GO:0051090~regulation of sequence-specific DNA binding transcription factor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HCK, MAPK8, SYK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0.819226082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0.009144079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0.008147314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GO:0043303~mast cell degranulation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6.61E-04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ADORA2B, KIT,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0.819226082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0.009144079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0.008147314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GO:0045087~innate immune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6.73E-04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SYK, PARP1, DAPK1, SRC, ARG1, MMP3, MIF, PIK3CG, PTK2, IKBKB, HCK, TLR9,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3.046535562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0.824727429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0.009259718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0.008250348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GO:0043124~negative regulation of I-kappaB kinase/NF-kappaB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7.06E-04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HDAC1, GSTP1, ABL1, ESR1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12.31826241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0.839172711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0.009665497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0.008611894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GO:0007569~cell aging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CDK1, NOX4, MIF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22.07432624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0.855379568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0.010120001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0.009016854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GO:0044772~mitotic cell cycle phase transition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CCND3, CCND1, CCNE1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22.07432624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0.855379568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0.010120001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0.009016854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GO:0031284~positive regulation of guanylate cyclase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ADORA2B, NOS3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0.858988239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0.010198805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0.009087068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GO:0042026~protein refolding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8.40E-04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HSP90AA1, HSPA5,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0.88633407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0.011262062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0.010034423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GO:0000723~telomere maintenance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9.17E-04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PARP1, CCNE1, APEX1, POT1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11.49704492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0.906815963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0.012227271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0.010894419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GO:1903672~positive regulation of sprouting angiogenesis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0.00104757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PDPK1, FGF1, FGF2,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0.9335619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0.013642505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0.012155382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GO:2000773~negative regulation of cellular senescence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0.00104757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CDK6, TERT, ABL1, MIF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0.9335619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0.013642505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0.012155382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GO:0060391~positive regulation of SMAD protein import into nucleus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0.00104757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PARP1, PPARG,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0.9335619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0.013642505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0.012155382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GO:0071393~cellular response to progesterone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0.001054697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CYP1B1,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59.12765957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0.934776856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0.013642505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0.012155382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GO:0002318~myeloid progenitor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0.001054697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FLT3, KIT, BRAF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59.12765957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0.934776856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0.013642505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0.012155382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GO:0006527~arginine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0.001054697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NOS3, ARG1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59.12765957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0.934776856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0.013642505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0.012155382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GO:0019221~cytokine-mediated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0.001064289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FLT3, STAT1, STAT3, KIT, AKT1,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6.035948582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0.93637709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0.013698087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0.012204905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GO:0010507~negative regulation of autophagy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0.001101583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STAT3, BCL2, AKT1, MET,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10.94956659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0.942234594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0.014100725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0.012563654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GO:0032760~positive regulation of tumor necrosis factor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0.001106474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STAT3, TLR9, PTPN11, MIF, MMP8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7.664696612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0.942961684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0.014100725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0.012563654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GO:0010971~positive regulation of G2/M transition of mitotic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0.00116232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CDK4, CDK1, CDC25A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19.02959159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0.950642787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0.014667915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0.013069016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GO:0048714~positive regulation of oligodendrocyte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0.00116232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HDAC1, CXCR4, PPARG,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19.02959159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0.950642787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0.014667915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0.013069016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GO:0043524~negative regulation of neuron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0.00117416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TERT, PIK3CA, BCL2, KDR, BRAF,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5.924857503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0.952133369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0.014745398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0.013138053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GO:0009615~response to virus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0.001201071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CDK6, SRC, ODC1, CXCR4,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7.525338491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0.955356165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0.015010491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0.013374249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GO:0006006~glucose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0.00123827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FABP5, AKT1, MAPK14,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10.61265685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0.95945687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0.015400981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0.013722172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GO:0007229~integrin-mediated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0.001250553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SYK, SRC, ABL1, PTPN11,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7.457542649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0.960726489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0.015479332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0.013791983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GO:0007202~activation of phospholipase C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0.001284701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HTR2A, SELE,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18.39527187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0.964051152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0.015826293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0.014101123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GO:0007049~cell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0.001350903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PLK1, MDM2, PIM1, MAPK1, NEK1, NR3C1, CDC25A, AURKA,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3.769522924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0.969716415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0.01656297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0.014757498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GO:2000272~negative regulation of receptor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0.00139963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51.73670213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0.973307654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0.016999259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0.015146228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GO:2000641~regulation of early endosome to late endosome transport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0.00139963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SRC, MAPK1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51.73670213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0.973307654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0.016999259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0.015146228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GO:0051281~positive regulation of release of sequestered calcium ion into cytosol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0.001414898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PDPK1, CXCR3, ABL1, 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17.801876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0.974342879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0.017104403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0.01523991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GO:0007611~learning or memory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0.001464919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CHRNA7, CASP3, MAPK1,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10.1444514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0.977461336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0.017626719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0.01570529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GO:0030168~platelet activation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0.001546481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PIK3CA, SRC, F2,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9.997430363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0.981754606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0.018430514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0.016421467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GO:0051602~response to electrical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0.001553093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SRC, MMP2,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17.24556738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0.982064537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0.018430514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0.016421467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GO:0045907~positive regulation of vasoconstriction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0.001553093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ABL1, HTR2A,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17.24556738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0.982064537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0.018430514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0.016421467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GO:0071560~cellular response to transforming growth factor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beta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0.001631152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ARG1, ABL1, NR3C1, TGFBR1,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9.854609929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0.985348841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0.01926845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0.017168062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GO:0030182~neuron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0.001696935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CCND1, HSPA5, HDAC1, CASP3, ABL1, MET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0.987645075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0.019893692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0.017725149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GO:0048662~negative regulation of smooth muscle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0.001699461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NOS3, IGFBP3,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16.72297443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0.987725679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0.019893692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0.017725149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GO:0001542~ovulation from ovarian follicle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0.001791041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NOS3, MMP2, PGR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0.990318876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0.020871275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0.018596169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GO:0050679~positive regulation of epithelial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0.001810068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FGF1, FGF2, EGFR,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9.580870764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0.990784681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0.020998408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0.018709444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GO:0002862~negative regulation of inflammatory response to antigenic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0.001854173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SYK, SRC,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16.23112224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0.991780105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0.021224537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0.018910923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GO:0051085~chaperone mediated protein folding requiring cofactor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0.001854173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HSPA5, BAG1,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16.23112224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0.991780105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0.021224537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0.018910923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GO:2000379~positive regulation of reactive oxygen species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0.001854173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CYP1B1, F2, MAPK14, XDH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16.23112224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0.991780105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0.021224537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0.018910923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GO:0021766~hippocampus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0.002002154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GSK3B, HDAC1, CASP3,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9.321928311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0.99439875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0.022790392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0.020306089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GO:0045648~positive regulation of erythrocyte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0.002017395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STAT3, MAPK14,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15.76737589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0.994615717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0.022790392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0.020306089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GO:0097192~extrinsic apoptotic signaling pathway in absence of ligand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0.002017395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BCL2, IL2,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15.76737589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0.994615717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0.022790392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0.020306089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GO:0030163~protein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0.002103289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CASP7, CASP3, MMP2,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0.995690522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0.023657427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0.021078612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GO:0006979~response to oxidative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0.002112516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MMP14, MAPK8, ABL1, AKT1,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6.622297872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0.99579239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0.023658354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0.021079438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GO:0097421~liver regeneration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0.002189287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TYMS, TNF,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0.99655177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GO:0060326~cell 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0.002207898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ABCC1, CXCR3, KIT, CXCR2, CXCR4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9.076614408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0.996714205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GO:0009611~response to wounding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0.002207898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RPS6KB1, CASP3, F2,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9.076614408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0.996714205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GO:0051272~positive regulation of cellular component movement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0.002228253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TGFBR1,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41.3893617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0.996883122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GO:0010042~response to manganese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0.002228253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ARG1, SOD2,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41.3893617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0.996883122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GO:0014909~smooth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muscle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0.002228253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PLAU, BCL2, PLAT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41.3893617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0.996883122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GO:0031401~positive regulation of protein modification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0.002228253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FLT3, KIT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41.3893617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0.996883122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GO:0032872~regulation of stress-activated MAPK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0.002228253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GSTP1, MAPK1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41.3893617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0.996883122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GO:0033197~response to vitamin 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0.002228253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ARG1,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41.3893617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0.996883122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0.024018714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0.021400517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GO:0030010~establishment of cell polarity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0.002370007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HSP90AA1, PTK2,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14.9150853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0.997841807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0.025231305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0.022480927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GO:0034612~response to tumor necrosis factor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0.002370007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CASP3, PTGS2, SELE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14.9150853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0.997841807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0.025231305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0.022480927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GO:0046326~positive regulation of glucose import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0.002370007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AKT1, PTPN11,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14.9150853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0.997841807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0.025231305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0.022480927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GO:0071260~cellular response to mechanical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0.00242778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MAPK8, CHEK1, PTGS2, FGF2,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8.843880706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0.998142088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0.025740434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0.022934557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GO:0048678~response to axon injury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0.002559705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ARG1, CDK1, SOD2,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14.52258305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0.998680426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0.027028396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0.024082123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GO:1900015~regulation of cytokine production involved in inflammatory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0.002710597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ALOX5,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37.62669246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0.999107813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0.028275461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0.02519325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GO:0051974~negative regulation of telomerase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0.002710597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POT1,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37.62669246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0.999107813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0.028275461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0.02519325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GO:1903799~negative regulation of production of miRNAs involved in gene silencing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by miRNA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0.002710597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ESR1,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37.62669246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0.999107813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0.028275461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0.02519325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GO:0051402~neuron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0.002911859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CASP7, HSPA5, CASP3, BCL2, ABL1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8.412471891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0.999470707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0.030252934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0.026955165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GO:0008625~extrinsic apoptotic signaling pathway via death domain receptors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0.002966622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DAPK1, BCL2, RAF1,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0.999540815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0.030454964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0.027135173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GO:0001974~blood vessel remodeling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0.002966622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ACE, NOS3,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0.999540815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0.030454964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0.027135173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GO:0033077~T cell differentiation in thymus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0.002966622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CDK6, BCL2, BRAF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0.999540815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0.030454964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0.027135173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GO:0065008~regulation of biological quality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0.003237409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MDM2, TNF,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0.999772592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0.032973136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0.029378848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GO:2001028~positive regulation of endothelial cell 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0.003237409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FGF2, MET,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0.999772592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0.032973136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0.029378848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GO:0071356~cellular response to tumor necrosis factor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0.003449107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CYP1B1, MAPK1, AKT1, TRPV1,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5.912765957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0.999868731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0.034946171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0.031136808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GO:0016485~protein processing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0.003458144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ADAM17, CASP7, CASP3, CTSS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8.021194128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0.999871775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0.034946171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0.031136808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GO:0042307~positive regulation of protein import into nucleus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0.003647869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CDK1, MAPK14,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12.83391061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0.999921647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0.03657766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0.032590455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GO:0009409~response to cold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0.003647869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CHRNA7, PPARG,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12.83391061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0.999921647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0.03657766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0.032590455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GO:0002523~leukocyte migration involved in inflammatory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0.003808033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SELE,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31.83797054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0.999948307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0.037600694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0.033501972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GO:0033690~positive regulation of osteoblast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0.003808033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ABL1,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31.83797054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0.999948307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0.037600694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0.033501972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GO:0051918~negative regulation of fibrinolysis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0.003808033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PLAU, PLAT, 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31.83797054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0.999948307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0.037600694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0.033501972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GO:0014075~response to amine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0.003808033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ARG1, CDK1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31.83797054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0.999948307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0.037600694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0.033501972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GO:0032722~positive regulation of chemokine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0.00415079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ADORA2B, TLR9,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12.26351458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0.999978777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0.040829257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0.0363786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GO:0030890~positive regulation of B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0.004417241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TLR9, MIF,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11.99691644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0.999989379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0.04284364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0.038173402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GO:0070102~interleukin-6-mediated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0.004421821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SRC, STAT3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29.56382979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0.999989505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0.04284364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0.038173402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GO:0071498~cellular response to fluid shear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0.004421821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MMP2,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29.56382979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0.999989505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0.04284364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0.038173402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GO:0019430~removal of superoxide radicals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0.004421821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NOS3,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29.56382979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0.999989505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0.04284364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0.038173402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GO:0050728~negative regulation of inflammatory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0.00449299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CHRNA7, STAT3, PPARG, PPARA,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5.55561902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0.999991277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0.043370769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0.03864307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GO:0046427~positive regulation of JAK-STAT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0.004693837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KIT, CYP1B1, F2,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11.74166289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0.999994824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0.045141099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0.040220422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GO:0008360~regulation of cell shape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0.004750849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KIT, KDR, F2, PTK2,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5.482034663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0.999995537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0.045520173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0.040558175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GO:0032880~regulation of protein localization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0.00493348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MAPK8, PARP1, CCNE1,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7.261291527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0.999997224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0.047095616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0.041961884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GO:0038095~Fc-epsilon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0.004980686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MAPK8, SYK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11.49704492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0.999997545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0.04719793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0.042053045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GO:0071364~cellular response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to epidermal growth factor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0.004980686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PDPK1, AKT1, PTPN11,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11.49704492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0.999997545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0.04719793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0.042053045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GO:0050966~detection of mechanical stimulus involved in sensory perception of pain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0.005078131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CXCR4, HTR2A,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0.999998094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0.047598282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0.042409757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GO:1903265~positive regulation of tumor necrosis factor-mediated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0.005078131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MMP8,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0.999998094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0.047598282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0.042409757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GO:0045598~regulation of fat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0.005078131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TNF,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0.999998094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0.047598282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0.042409757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GO:0016310~phosphorylation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0.00517252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PIK3CA, PDPK1, STAT3, AKT1, TOP1, MET,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3.79283956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0.999998509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0.048307973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0.043042087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GO:0051781~positive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regulation of cell division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0.005277894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FGF1, FGF2, PGF,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11.26241135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0.999998866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0.049114789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0.043760955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GO:0009408~response to heat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0.005585561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RPS6KB1, NOS3,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11.03716312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0.999999491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0.051791565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0.046145944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GO:0048484~enteric nervous system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0.005776328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EDNRA,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25.86835106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0.052617471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0.046881821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GO:2000145~regulation of cell motility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0.005776328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CDK6, ABL1,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25.86835106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0.052617471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0.046881821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GO:0002687~positive regulation of leukocyte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0.005776328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SELE,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25.86835106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0.052617471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0.046881821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GO:0010243~response to organonitrogen compound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0.005776328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FLT3,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25.86835106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0.052617471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0.046881821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GO:0090336~positive regulation of brown fat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0.005776328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PIM1, MAPK14,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25.86835106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0.99999969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0.052617471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0.046881821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GO:0071346~cellular response to interferon-gamma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0.005911776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NOS2, STAT1, DAPK1,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0.999999782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0.053662329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0.047812783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GO:0097191~extrinsic apoptotic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0.006232659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GSK3B, PDPK1,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10.61265685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0.999999905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0.056377232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0.050231744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GO:0044342~type B pancreatic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0.006515784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IGFBP3,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GO:0071732~cellular response to nitric oxide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0.006515784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CDK2, MMP3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GO:0048708~astrocyte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0.006515784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STAT3, NR3C1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GO:0071383~cellular response to steroid hormone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0.006515784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NR3C1,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GO:0002407~dendritic cell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0.006515784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CXCR2, CXCR4,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GO:0010039~response to iron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0.006515784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MDM2,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GO:0042770~signal transduction in response to DNA damage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0.006515784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CHEK1, ABL1,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GO:0007179~transforming growth factor beta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0.006556659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SRC, STAT3, PTK2,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6.697307719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GO:0050727~regulation of inflammatory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0.006556659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ALOX5, PTGS2, SELE, ESR1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6.697307719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0.999999959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GO:0043434~response to peptide hormone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0.006572272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STAT3, BRAF, TRPV1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10.41241804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0.999999961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GO:0031667~response to nutrient levels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0.006572272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RPS6KB1, SRC,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10.41241804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0.999999961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GO:0001837~epithelial to mesench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ymal transition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0.006572272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BMP2, TGFBR1,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10.41241804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0.999999961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0.057055264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0.050835866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GO:0051092~positive regulation of NF-kappaB transcription factor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0.006691923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IKBKB, STAT3, TLR9, TNF,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5.047483134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0.999999971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0.057899681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0.051588236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GO:0045786~negative regulation of cell cycle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0.00728406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CDK6, CASP3,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10.03378466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0.062086961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0.055319074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GO:0008631~intrinsic apoptotic signaling pathway in response to oxidative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0.007295878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CYP1B1,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0.062086961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0.055319074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GO:0051770~positive regulation of nitric-oxide synthase biosynthetic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0.007295878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TLR9, KDR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0.062086961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0.055319074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GO:0060749~mammary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gland alveolus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0.007295878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ESR1,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0.062086961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0.055319074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GO:0060065~uterus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0.007295878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ESR1, CYP19A1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0.062086961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0.055319074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GO:1903078~positive regulation of protein localization to plasma membrane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0.007656395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PDPK1, AKT1, TNF,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9.854609929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0.06494129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0.057862262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GO:0045600~positive regulation of fat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0.008039793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AKT1, PPARG, HTR2A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9.681722036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0.06794847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0.060541641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GO:0042730~fibrinolysis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0.008115994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PLAU, PLAT, 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21.78387458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0.06794847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0.060541641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GO:1902531~regulation of intracellular signal transduction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0.008115994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BRAF, RAF1,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21.78387458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0.06794847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0.060541641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GO:0031396~regulation of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protein ubiquitination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0.008115994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TGFBR1,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21.78387458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0.06794847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0.060541641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GO:0008543~fibroblast growth factor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0.008434326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PTPN11, FGF1, FGF2,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9.514795794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0.070159493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0.062511647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GO:0045165~cell fate commitment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0.008434326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CASP3, KDR,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9.514795794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0.070159493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0.062511647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GO:0071320~cellular response to cAMP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0.008840064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HSPA5, APEX1, CYP1B1,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9.353528068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GO:0048514~blood vessel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SYK, CYP1B1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GO:0071375~cellular response to peptide hormone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APEX1,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GO:0071168~protein localization to chromatin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PLK1, ESR1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GO:0050965~detection of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temperature stimulus involved in sensory perception of pain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CXCR4, TRPV1, HTR2A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GO:0042310~vasoconstriction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ACE,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GO:0050901~leukocyte tethering or rolling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SELE,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GO:0033189~response to vitamin 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ARG1, PPARG, TYMS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GO:0035994~response to muscle stretch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0.008975526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RAF1,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20.69468085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0.072561515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0.064651833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GO:0007254~JNK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0.009257071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MAPK8, ADORA2B,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0.074604495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0.066472115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GO:0050729~positive regulation of inflammatory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0.00931608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ABCC1, ACE, TLR9, TNF,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6.051076272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0.074846894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0.06668809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GO:0045599~negative regulation of fat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0.00968541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BMP2, SOD2,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9.046855017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0.07757324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0.069117247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GO:0060218~hematopoietic stem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0.00987387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CDK6,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0.077877142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0.069388022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GO:0035265~organ growth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0.00987387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BCL2,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0.077877142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0.069388022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GO:0044267~cellular protein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0.00987387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MMP13, MMP1, MMP2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0.077877142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0.069388022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GO:0003203~endocardial cushion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0.00987387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NOS3,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0.077877142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0.069388022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GO:0006801~superoxide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0.00987387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NOX4,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0.077877142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0.069388022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GO:0006805~xenobiotic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0.010481337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ABCC1, ABCB1, GSTP1, CYP1B1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5.845955043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0.082315722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0.073342768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GO:0045892~negative regulation of transcription, DNA-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templated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0.010500266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HSPA8, BMP2, PARP1, HDAC1, SRC, APEX1, MDM2, PPARG,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NR3C1, TNF,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2.5678679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0.082315722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0.073342768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GO:0001822~kidney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0.010786691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ODC1, TGFBR1, TP73,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5.79682937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0.083482363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0.074382236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GO:0007004~telomere maintenance via telomerase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0.010810433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TERT, POT1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18.81334623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0.083482363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0.074382236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GO:1902004~positive regulation of beta-amyloid 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0.010810433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CHRNA7, CASP3,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18.81334623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0.083482363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0.074382236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GO:0097194~execution phase of apoptosis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0.010810433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CASP7, CASP3,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18.81334623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0.083482363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0.074382236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GO:0071391~cellular response to estrogen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0.010810433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MDM2, ESR1, ESR2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18.81334623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0.083482363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0.074382236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GO:0043254~regulation of protein complex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0.011784627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HSP90AA1,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17.99537465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0.090734611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0.080843942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GO:0001836~release of cytochrome c from mitochondria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0.012795868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SOD2,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17.24556738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0.097648701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0.087004351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GO:0051247~positive regulation of protein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0.012795868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MAPK8, CHRNA7,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17.24556738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0.097648701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0.087004351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GO:0071310~cellular response to organic substance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0.012795868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DAPK1, STAT3,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17.24556738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0.097648701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0.087004351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GO:0042531~positive regulation of tyrosine phosphorylation of STAT protein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0.013005671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FLT3, KIT, TNF,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8.115561118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0.098957854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0.088170798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GO:0010468~regulation of gene expression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0.013547294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CDK6, CDK4, CDK2, MDM2, BCL2, TGFBR1, TP73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3.576858419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0.102776687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0.091573353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GO:0001649~osteoblast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0.013795485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BMP2, IGFBP3, AKT1,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MAPK14,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5.389239805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0.103208483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0.09195808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GO:0016525~negative regulation of angiogenesis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0.013795485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SPARC, STAT1, ALOX5, CXCR3,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5.389239805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0.103208483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0.09195808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GO:0009314~response to radiation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0.013843581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TNF, CDC25A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16.55574468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0.103208483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0.09195808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GO:0071385~cellular response to glucocorticoid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0.013843581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FLT3, SSTR2, NR3C1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16.55574468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0.103208483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0.09195808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GO:0071353~cellular response to interleukin-4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0.013843581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HSPA5, CDK4, ARG1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16.55574468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0.103208483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0.09195808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GO:0036120~cellular response to platelet-derived growth factor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0.013843581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HDAC1, SRC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16.55574468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0.103208483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0.09195808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GO:0001819~positive regulation of cytokine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0.014059173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MIF, TNF,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7.883687943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0.104514596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0.093121818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GO:1903210~glomerular visceral epithelial cell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0.01434224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ABL1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137.964539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0.105108708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0.093651169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GO:1901327~response to tacrolimus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0.01434224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CXCR4,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137.964539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0.105108708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0.093651169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GO:0010727~negative regulation of hydrogen peroxide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0.01434224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MMP3,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137.964539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0.105108708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0.093651169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GO:1905784~regulation of anaphase-promoting complex-dependent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0.01434224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PLK1, CDK2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137.964539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0.105108708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0.093651169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GO:0032227~negative regulation of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synaptic transmission, dopaminergic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0.01434224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PTGS2,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137.964539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0.105108708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0.093651169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GO:0071466~cellular response to xenobiotic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0.014603592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HSPA5, CXCR4, BRAF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7.772650085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0.106421107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0.094820507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GO:0060079~excitatory postsynaptic potential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0.014603592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CHRNA7, AKT1, TRPV1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7.772650085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0.106421107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0.094820507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GO:0046697~decidualization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0.014927197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PTGS2, CTSB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15.91898527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0.107867758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0.096109464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GO:0043393~regulation of protein binding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0.014927197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PLK1,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15.91898527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0.107867758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0.096109464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GO:0051894~positive regulation of focal adhesion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0.014927197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15.91898527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0.107867758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0.096109464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GO:0009791~post-embryonic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0.015159832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ABL1, SOD2,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7.664696612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0.10894024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0.097065038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GO:1901224~positive regulation of NIK/NF-kappaB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0.015159832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TLR9, MMP8, TNF,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7.664696612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0.10894024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0.097065038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GO:0034620~cellular response to unfolded protein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0.016046151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HSPA5,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0.113579226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0.101198344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GO:0035902~response to immobilization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0.016046151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SOD2,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0.113579226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0.101198344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GO:0003009~skeletal muscle contraction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0.016046151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RPS6KB1,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0.113579226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0.101198344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GO:1902894~negative regulation of pri-miRNA transcription from RNA polymerase II promoter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0.016046151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PPARA, ESR1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0.113579226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0.101198344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GO:0040014~regulation of multicell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ular organism growth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0.016046151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CDK4, STAT3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15.32939322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0.113579226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0.101198344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GO:0001501~skeletal system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0.016068804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BMP2, MMP9, TGFBR1,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5.14793056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0.113579226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0.101198344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GO:0032092~positive regulation of protein binding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0.016307883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BMP2, ACE, TERT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7.457542649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0.114955022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0.102424169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GO:0060333~interferon-gamma-mediated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0.017199889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STAT1,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14.78191489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0.119292524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0.106288855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GO:0043200~response to amino acid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0.017199889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ARG1, CASP3,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14.78191489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0.119292524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0.106288855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GO:0031638~zymogen activation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0.017199889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CTSL, 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14.78191489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0.119292524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0.106288855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GO:1902042~negative regulation of extrinsic apoptotic signaling pathway via death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domain receptors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0.017199889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NOS3,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14.78191489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0.119292524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0.106288855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GO:0010332~response to gamma radiation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0.017199889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BCL2,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14.78191489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0.119292524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0.106288855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GO:0002092~positive regulation of receptor internalization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0.017199889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SELE,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14.78191489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0.119292524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0.106288855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GO:0098869~cellular oxidant detoxification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0.017503515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GSTP1, ALB, GSR,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7.261291527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0.121073781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0.107875943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GO:0071333~cellular response to glucose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0.018119224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PIK3CA, NOX4,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7.166989039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0.124998484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0.111372828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GO:0010467~gene expression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0.018574987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NOX4, AKT1, NR3C1,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4.927304965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0.127801841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0.113870601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GO:0032729~positive regulation of interferon-gamma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0.019386502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TLR9, TNF,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6.985546279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0.13276399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0.118291843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GO:0050852~T cell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0.019450155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PIK3CA, ABL1, MAPK1, BRAF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4.857906303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0.13276399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0.118291843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GO:0009887~animal organ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0.019450155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SYK, BRAF, FGF1,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4.857906303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0.13276399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0.118291843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GO:0071480~cellular response to gamma radiation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0.01960951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HSPA5,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0.132800533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0.118324402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GO:0001774~microglial cell activation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0.01960951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TLR9, TRPV1,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0.132800533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0.118324402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GO:0001935~endothelial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0.01960951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FGF2,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13.7964539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0.132800533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0.118324402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GO:0002244~hematopoietic progenitor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0.020038095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FLT1, KIT, KDR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0.135348698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0.1205948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GO:0010575~positive regulation of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vascular endothelial growth factor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0.020864311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ADORA2B, CYP1B1,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13.351407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GO:0045776~negative regulation of blood pressure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0.020864311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NOS3,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13.351407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GO:0032148~activation of protein kinase B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0.020864311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PDPK1, SRC, FGF1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13.351407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GO:0070372~regulation of ERK1 and ERK2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0.020864311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GSTP1,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13.351407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GO:0048873~homeostasis of number of cells within a tissue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0.020864311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NOS3, BCL2,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13.351407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GO:0006919~activation of cysteine-type endopeptidase activity involved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in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0.021377232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PPARG, TNF, XDH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6.729977513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GO:0048002~antigen processing and presentation of peptide antigen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CTSL, CTSS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GO:0046038~GMP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HPRT1, XDH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GO:2000544~regulation of endothelial cell chemotaxis to fibroblast growth factor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FGF1,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GO:0021697~cerebellar cortex 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GO:1904999~positive regulation of leukocyte adhesion to arterial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endothelial cell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GO:0031281~positive regulation of cyclase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MAPK8,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GO:0014042~positive regulation of neuron maturation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GO:1905039~carboxylic acid transmembrane transport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ABCC1, ABCB1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GO:0060128~corticotropin hormone secreting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GO:1902033~regulation of hematopoietic stem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0.021436584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PIM1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0.138988577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0.123837909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GO:0001889~liver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0.022064786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ARG1, SOD2, MET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6.648893446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0.141149051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0.125762877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GO:1900745~positive regulation of p38MAPK cascade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0.022151726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XDH,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12.93417553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0.141149051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0.125762877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GO:0007159~leukocyte cell-cell adhesion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0.022151726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SYK, SELE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12.93417553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0.141149051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0.125762877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GO:0048008~platelet-derived growth factor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0.022151726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PTPN11, PLAT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12.93417553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0.141149051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0.125762877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GO:0030225~macrophage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0.022151726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MMP9,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12.93417553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0.141149051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0.125762877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GO:0046677~response to antibiotic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0.022151726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CASP3,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12.93417553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0.141149051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0.125762877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GO:0001569~branching involved in blood vessel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0.022151726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12.93417553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0.141149051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0.125762877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GO:0043388~positive regulation of DNA binding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0.023471227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MMP8,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12.54223082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0.148489215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0.132302914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GO:0001933~negative regulation of protein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0.023475875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CHRNA7, IGFBP3, XDH,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6.492448894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0.148489215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0.132302914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GO:0007005~mitochondrion organization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0.023475875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TERT, PARP1, NOS3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6.492448894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0.148489215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0.132302914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GO:0007565~female pregnancy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0.024199407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IGFBP2, BCL2, PGF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6.416955303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0.152692359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0.136047888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GO:0071897~DNA biosynthetic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0.024822293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SRC, TYMS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12.17334168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0.155484918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0.13853604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GO:0051973~positive regulation of telomerase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0.024822293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POT1, MAPK1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12.17334168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0.155484918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0.13853604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GO:0033574~response to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testosterone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0.024822293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MTAP, RPS6KB1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12.17334168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0.155484918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0.13853604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GO:0007613~memory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0.026441899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CHRNA7, HTR2A, PTGS2, SLC6A4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6.200653439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0.165229936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0.147218787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GO:2001235~positive regulation of apoptotic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0.027617062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CTSL, CTSS,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11.49704492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0.171743604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0.153022422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GO:0001975~response to amphetamine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0.027617062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HPRT1,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11.49704492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0.171743604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0.153022422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GO:0030183~B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0.027996719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SYK, FLT3, KIT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6.064375341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GO:0043242~negative regulation of protein complex disassembly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TNF,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GO:1900086~positive regulation of peptidyl-tyrosine autophosphorylation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GO:2000546~positive regulation of endothelial cell chemotaxis to fibroblast growth factor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FGF2,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GO:0002366~leukocyte activation involved in immune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GO:0090170~regulation of Golgi inheritance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MAPK1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GO:0043201~response to leucine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PIK3CA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GO:0038127~ERBB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GO:0032765~positive regulation of mast cell cytokine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0.028480228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KIT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68.9822695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0.173360822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0.154463354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GO:0042220~response to cocaine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0.029059751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HSPA5,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11.18631397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0.17564854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0.156501695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GO:0048536~spleen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0.029059751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BCL2, ABL1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11.18631397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0.17564854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0.156501695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GO:0000077~DNA damage checkpoint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0.029059751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CHEK1, PTPN11,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11.18631397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0.17564854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0.156501695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GO:0007596~blood coagulation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0.029599284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PLAU, ANXA5, PLAT, 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5.933958667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0.178492652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0.15903578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GO:0001890~placenta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0.030531976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MAPK14,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10.89193729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0.183262693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0.163285855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GO:0048469~cell maturation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0.030531976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KDR, PPARG,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10.89193729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0.183262693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0.163285855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GO:0006955~immune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0.031365975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CTSL, CXCR3, CXCR2, CXCR4, TNF, CTSS, IL2, PIK3CG,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2.434668335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0.187832816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0.167357805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GO:0007190~activation of adenylat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e cyclase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0.032033243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ADORA2B, RAF1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10.61265685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0.190068806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0.169350057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GO:0007095~mitotic G2 DNA damage checkpoint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0.032033243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PLK1, CHEK1, CDK1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10.61265685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0.190068806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0.169350057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GO:2000648~positive regulation of stem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0.032033243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KDR,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10.61265685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0.190068806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0.169350057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GO:0010634~positive regulation of epithelial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0.032033243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PTK2,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10.61265685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0.190068806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0.169350057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GO:0051604~protein maturation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0.033563065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CASP7, CASP3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10.34734043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0.198236642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0.176627545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GO:0043537~negative regulation of blood vessel endothelial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0.033563065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TNF,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10.34734043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0.198236642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0.176627545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GO:0006338~chromatin remodeling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0.034838868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HDAC1, CHEK1, CDK2, CDK1, TOP1, ESR1,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2.874261229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GO:0051591~response to cAMP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0.03512096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BRAF, PLAT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10.09496627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GO:0048286~lung alveolus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0.03512096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KDR, PGR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10.09496627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GO:0071902~positive regulation of protein serine/threonine 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0.03512096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SRC, PIM1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10.09496627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52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GO:0038033~positive regulation of endothelial cell chemotaxis by VEGF-activated vascular endothelial growth factor receptor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GO:0031622~positive regulation of fever generation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PTGS2,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GO:0032310~prostaglandin secretion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GO:0045923~positive regulation of fatty acid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GO:1905278~positive regulation of epithelial tube 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GO:0001554~luteolysis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HSPA5, CASP3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GO:0035900~response to isolation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SOD2,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GO:0061523~cilium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disassembly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HDAC6,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GO:0009750~response to fructose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PTGS2,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GO:0043243~positive regulation of protein complex disassembly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TNF,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GO:0035509~negative regulation of myosin-light-chain-phosphatase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GO:0072734~cellular response to staurosporine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0.035473532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CASP7, CASP3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55.1858156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GO:0090090~negative regulation of canonical Wnt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0.035504307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BMP2, HDAC1, IGFBP2,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4.034050848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0.201867344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0.179862477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GO:0030855~epithelial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0.036483946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CDK1, PPARG, CTSB,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5.463942139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0.206883628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0.184331953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GO:1901796~regulation of signal transduction by p53 class mediator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0.03670645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CHEK1, AKT1, AURKA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9.854609929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0.206883628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0.184331953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GO:0050790~regulation of catalytic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0.03670645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SOD2, CTSB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9.854609929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0.206883628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0.184331953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GO:0045184~establishment of protein localization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0.03670645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PLK1, MDM2, ABL1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9.854609929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0.206883628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0.184331953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GO:0007595~lactation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0.038319063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XDH,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9.625432954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0.213206202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0.189965325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GO:0032728~positive regulation of interferon-beta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0.038319063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TLR9,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9.625432954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0.213206202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0.189965325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GO:0043507~positive regulation of JUN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0.038319063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TLR9,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9.625432954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0.213206202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0.189965325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GO:0032870~cellular response to hormone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0.038319063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STAT3, IGFBP2, PGF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9.625432954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0.213206202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0.189965325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GO:0032733~positive regulation of interleukin-10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0.038319063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STAT3, TLR9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9.625432954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0.213206202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0.189965325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GO:0000902~cell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0.038322723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NOX4, MAPK14,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5.357846175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0.213206202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0.189965325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GO:0001658~branching involved in ureteric bud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0.039958334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BCL2,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9.406673114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0.22135377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0.197224755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GO:0009725~response to hormone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0.039958334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NOS2, NOS3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9.406673114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0.22135377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0.197224755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GO:0032735~positive regulation of interleukin-12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0.041623801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TLR9, MAPK14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GO:0009755~hormone-mediated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0.041623801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PTPN11, 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GO:0048863~stem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0.041623801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KIT, MAPK14, ESR1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GO:0030316~osteoclast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0.041623801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MAPK14,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GO:0007566~embryo implantation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0.041623801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MMP2, PTGS2, MMP9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9.197635934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GO:1990962~drug transport across blood-brain barrier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ABCC1, ABCB1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GO:0036324~vascular endothelial growth factor receptor-2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GO:0046651~lymphocyte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FLT3, HPRT1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GO:1901984~negative regulation of protein acetylation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GO:1903038~negative regulation of leukocyte cell-cell adhesion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AKT1,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GO:0051222~positive regulation of protein transport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GO:0010891~negative regulation of sequestering of triglyceride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GO:0002320~lymphoid progenitor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KIT,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GO:1903347~negative regulation of bicellular tight junction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GO:0010632~regulation of epithelial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GO:0071312~cellular response to alkaloid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MDM2, TRPV1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GO:0060129~thyroid-stimulating hormone-secreting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GO:0014910~regulation of smooth muscle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PLAU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GO:0060754~positive regulation of mast cell 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PGF,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GO:0051902~negative regulation of mitochondrial depolarization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BCL2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GO:0051712~positive regulation of killing of cells of other organism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0.042416853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NOS2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45.98817967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0.224861471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0.200350093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GO:0002223~stimulatory C-type lectin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0.043315009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SYK, SRC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8.997687327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0.226375611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0.201699182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GO:0042177~negative regulation of protein catabolic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0.043315009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NOS2,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8.997687327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0.226375611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0.201699182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GO:0042311~vasodilation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0.043315009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ADORA2B, NOS3,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8.997687327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0.226375611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0.201699182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GO:0072089~stem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0.043315009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ABCB1, KDR,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8.997687327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0.226375611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0.201699182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GO:0009411~response to UV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0.043315009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CASP7, MAPK8, CASP3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8.997687327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0.226375611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0.201699182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GO:0043407~negative regulation of MAP 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0.043315009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GSTP1,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8.997687327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0.226375611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0.201699182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GO:0050796~regulation of insulin secretion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0.043315009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ALOX5,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8.997687327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0.226375611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0.201699182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GO:0097009~energy homeostasis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0.046772845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PIK3CA, STAT3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8.622783688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0.243463482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0.216924363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GO:0021762~substantia nigra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0.046772845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LDHA, HSPA5,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8.622783688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0.243463482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0.216924363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GO:0006749~glutathione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0.048538588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GSTP1, GSR,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8.446808511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GO:0010862~positive regulation of pathway-restricted SMAD protein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0.048538588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PPARG,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8.446808511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GO:0061684~chaperone-mediated autophagy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HSP90AA1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GO:0038001~paracrine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PGR,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GO:0070200~establishment of protein localization to telomere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TERT, POT1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GO:0051173~positive regulation of nitrogen compound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TNF,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GO:1901300~positive regulation of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hydrogen peroxide-mediated programmed cell death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GO:1903721~positive regulation of I-kappaB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AKT1,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GO:0048864~stem cell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GO:1902462~positive regulation of mesenchymal stem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CCNE1,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GO:1905144~response to acetylcholine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CHRNA7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GO:0046321~positive regulation of fatty acid oxidation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GO:0003015~heart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NOX4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GO:0060440~trachea 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MAPK1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GO:0048584~positive regulation of response to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FLT3, KIT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GO:0051239~regulation of multicellular organismal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PTK2,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GO:0043457~regulation of cellular respiration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NOS2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GO:0022898~regulation of transmembrane transporter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PIM1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GO:0044321~response to leptin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STAT3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GO:0038113~interleukin-9-mediated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STAT3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GO:0006166~purine ribonucleoside salvage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MTAP, HPRT1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GO:1903944~negative regulation of hepatocyte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0.049310545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PPARA,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39.41843972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0.245792641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0.218999628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GO:0043280~positive regulation of cysteine-type endopeptidase activity involved in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0.053977898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DAPK1,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7.959492635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0.268540043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0.239267413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GO:0051496~positive regulatio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 of stress fiber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0.055836942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BRAF,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7.809313529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GO:0061044~negative regulation of vascular wound healing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GO:0010518~positive regulation of phospholipase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PDPK1, FGFR1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GO:0060336~negative regulation of interferon-gamma-mediated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GO:2000270~negative regulation of fibroblast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PIK3CG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GO:0010757~negative regulatio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n of plasminogen activation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PLAU, PLAT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GO:0040016~embryonic cleavage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TOP1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GO:0048762~mesenchymal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GO:0010742~macrophage derived foam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GO:0007172~signal complex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GO:0002674~negative regulation of acute inflammatory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GSTP1, PPARG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GO:0006975~DNA damage induced protein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CHEK1, ABL1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GO:0050798~activated T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GO:0034405~response to fluid shear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GO:0010760~negative regulation of macrophage 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MIF, CYP19A1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GO:1904045~cellular response to aldosterone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GO:0010544~negative regulation of platelet activation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NOS3, 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GO:0032741~positive regulation of interleukin-18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TLR9,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GO:0038110~interleukin-2-mediated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STAT3,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GO:0043567~regulation of insulin-like growth factor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0.056154962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IGFBP3, IGFBP2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34.49113475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0.269023864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0.239698495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GO:0051209~release of sequestered calcium ion into cytosol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0.057718259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TRPV1, HTR2A,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7.664696612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0.276002099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0.245916056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GO:0006260~DNA replication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0.058068286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CHEK1, CDK2, CDK1, TOP1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4.523427508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0.277163571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0.24695092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GO:0030282~bone mineralization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0.059621436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MMP13,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7.525338491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0.283530616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0.252623916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GO:0010718~positive regulation of epithelial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to mesenchymal transition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0.059621436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PTK2,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7.525338491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0.283530616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0.252623916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GO:0043123~positive regulation of I-kappaB kinase/NF-kappaB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0.06092321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PARP1, ABL1, TLR9,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3.364988756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0.289189623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0.257666053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GO:2000300~regulation of synaptic vesicle exocytosis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0.061546067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ADORA2B, HTR2A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7.390957447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GO:0030308~negative regulation of cell growth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0.062732688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PPARG, ESR2,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4.379826635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GO:0051901~positive regulation of mitochondrial depolarization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KDR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GO:0043267~negative regulation of potassiu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 ion transport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NOS3, HTR2A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GO:0010888~negative regulation of lipid storage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GO:1990314~cellular response to insulin-like growth factor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GO:2001259~positive regulation of cation channel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CTSS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GO:0044320~cellular response to leptin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STAT3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GO:1903140~regulation of establishment of endothelial barrier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GO:0008354~germ cell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KIT,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GO:0006265~DNA topological change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TOP1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GO:0060982~coronary artery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TGFBR1,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GO:0061042~vascular wound healing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GO:0035095~behavioral response to nicotine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CHRNA7,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GO:0010907~positive regulation of glucose metabolic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GO:0051128~regulation of cellular component organization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GO:0051122~hepoxilin biosynthetic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GSTP1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GO:0035726~common myeloid progenitor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0.062950452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FLT3, GSTP1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30.65878645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0.289259004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0.257727872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GO:0006986~response to unfolded protein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0.06349175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HSP90AA1, HSPA1A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7.261291527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0.290199924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0.258566225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GO:0022900~electron transport chain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0.06349175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GSR, NOX4, CYP19A1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7.261291527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0.290199924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0.258566225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GO:0016241~regulation of macroautophagy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0.06349175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MAPK8, CASP3,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7.261291527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0.290199924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0.258566225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GO:1901215~negative regulation of neuron death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0.065458086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AKT1,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7.136096845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0.298659735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0.266103861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GO:0034446~substrate adhesion-dependent cell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spreading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0.069451153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ABL1, BRAF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GO:0051289~protein homotetramerization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0.069451153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TRPV1, HPRT1,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6.89822695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GO:0033033~negative regulation of myeloid cell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MIF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GO:0033598~mammary gland epithelial cell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MAPK1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GO:0070633~transepithelial transport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ABCC1, ABCB1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GO:0010952~positive regulation of peptidase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CTSL, CTSS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GO:0033762~response to glucagon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RPS6KB1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GO:0001945~lymph vessel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KDR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GO:0051093~negative regulation of developmental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KIT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GO:0033629~negative regulation of cell adhesion mediated by integrin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CYP1B1,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GO:0046825~regulation of protein export from nucleus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PTPN11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GO:0035360~positive regulation of peroxisome proliferator activated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FABP5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GO:0002070~epithelial cell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maturation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KDR, PGR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GO:0050764~regulation of phagocytosis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SYK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GO:0060576~intestinal epithelial cell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SRC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GO:0044346~fibroblast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0.069697363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CASP7, CASP3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27.5929078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0.309274576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0.275561615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GO:0090263~positive regulation of canonical Wnt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0.071094559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SRC, FGF2,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4.149309444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0.314934289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0.280604382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GO:0034644~cellular response to UV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0.071477111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PARP1, PTGS2, CDC25A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6.785141263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0.315548268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0.281151433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GO:0071363~cellular response to growth factor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0.071477111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MDM2,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6.785141263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0.315548268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0.281151433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GO:0001701~in utero embryonic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0.071855292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BMP2, NOS3, TGFBR1,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3.178906429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0.316677412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0.282157493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GO:0001570~vasculogenesis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0.075585975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6.569739953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GO:0010764~negative regulation of fibroblast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BRAF,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GO:0010459~negative regulation of heart rate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TRPV1,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GO:0048771~tissue remodeling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MMP2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GO:0071803~positive regulation of podosome assembly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GO:0072577~endothelial cell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BRAF,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GO:0002446~neutrophil mediated immunity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ACE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GO:0043306~positive regulation of mast cell degranulation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ADORA2B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GO:0009651~response to salt stress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GO:1902065~response to L-glutamate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TNF,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GO:0031639~plasminogen activation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PLAU, PLAT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GO:0010887~negative regulation of cholesterol storage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GO:0001759~organ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induction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FGF1,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GO:0019370~leukotriene biosynthetic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ALOX5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GO:0043279~response to alkaloid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0.07639604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25.08446164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GO:0050853~B cell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0.076426507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BCL2, ABL1, MAPK1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4.028161723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0.327886194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0.292144444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GO:0071230~cellular response to amino acid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0.077668135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MMP2, TNF,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6.467087766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0.332111514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0.295909177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GO:0006959~humoral immune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0.077668135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BCL2,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6.467087766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0.332111514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0.295909177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GO:0014070~response to organic cyclic compound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0.08188608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CDK1,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6.271115409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GO:2000343~positive regulation of chemokine (C-X-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 motif) ligand 2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MIF,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GO:0050927~positive regulation of positive chemotaxis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GO:1905461~positive regulation of vascular associated smooth muscle cell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GO:0016572~histone phosphorylation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CDK2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GO:0043276~anoikis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GO:2001020~regulation of response to DNA damage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GO:0014824~artery smooth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muscle contraction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HTR2A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GO:0002903~negative regulation of B cell apoptotic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GO:1903800~positive regulation of production of miRNAs involved in gene silencing by miRNA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GO:0071806~protein transmembrane transport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MCL1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GO:0010226~response to lithium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IGFBP2,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GO:0003181~atrioventricular valve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GO:0097011~cellular response to granulocyte macrophage colony-stimulating factor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GO:0048668~collateral sprouting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GO:0006983~ER overload response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HSPA5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GO:0051926~negative regulation of calcium ion transport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NOS3, PTGS2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GO:2000273~positive regulation of receptor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HDAC1, HDAC6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GO:2000347~positive regulation of hepatocyte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FGF1,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GO:0071679~commissural neuron axon guidance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0.083046824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22.99408983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0.343747415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0.306276688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GO:0045668~negative regulation of osteoblast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0.084021143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CDK6, PPARG,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6.177516672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0.346670969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0.308881556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GO:0030216~keratinocyte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0.084021143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MAP2K1, CASP3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6.177516672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0.346670969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0.308881556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GO:0006469~negative regulation of protein kinase activity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0.086173127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PDPK1, GSTP1, AKT1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6.086670839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0.354983886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0.31628831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GO:0030097~hemopoiesis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0.088341682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FLT3, KIT,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5.998458218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GO:0007267~cell-cell signaling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0.088932475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PGR, ESR2, IL2, PGF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2.947960235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GO:0043117~positive regulation of vascular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permeability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CXCR2, VEGFA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GO:0033148~positive regulation of intracellular estrogen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PARP1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GO:0014912~negative regulation of smooth muscle cell migration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APEX1, IGFBP3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GO:0048680~positive regulation of axon regeneration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BRAF,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GO:1903238~positive regulation of leukocyte tethering or rolling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SELE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GO:0048598~embryonic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GO:0010269~response to selenium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ARG1, SOD2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GO:0045056~transcytosis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IGF1R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GO:0034138~toll-like receptor 3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GO:0032026~response to magnesium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MDM2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GO:0033993~response to lipid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GO:0071248~cellular response to metal 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TLR9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GO:0060396~growth hormone receptor signaling pathway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STAT3, PTK2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GO:0071372~cellular response to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follicle-stimulating hormone stimulus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PLAT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GO:0002064~epithelial cell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CXCR4, ESR1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GO:0045793~positive regulation of cell size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HSP90AA1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GO:0051450~myoblast proliferation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0.089650057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ABL1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21.22531369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0.358461664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0.319386987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GO:0032922~circadian regulation of gene expression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0.092727125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HDAC1, TOP1,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5.829487564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0.369622606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0.329331313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GO:0032715~negative regulation of interleukin-6 production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0.092727125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CHRNA7, TLR9, TNF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5.829487564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0.369622606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0.329331313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GO:0010447~response to acidic pH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CTSS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GO:0045820~negative regulation of glycolytic process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STAT3,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GO:0031571~mitotic G1 DNA damage checkpoint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CCND1, CDK2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GO:0010954~positive regulation of protein processing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SRC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GO:0048546~digestive tract morphogenesis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BCL2,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GO:0003323~type B pancreatic cell development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CDK6, PDPK1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GO:0010745~negative regulation of macrophage derived foam cell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PPARG, PPARA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GO:0060644~mammary gland epithelial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AKT1, FGF2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GO:0060317~cardiac epithelial to mesenchymal transition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TGFBR1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GO:0061029~eyelid development in camera-type eye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HDAC1, EGFR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GO:0045580~regulation of T cell differentiation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1.418439716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0.096206075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ABL1, BRAF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19.70921986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0.37709866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0.335992428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GO:0006366~transcription from RNA polymerase II promoter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0.096485841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PARP1, MAPK14, FGF2, IL2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2.862334834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0.377623104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0.336459704</w:t>
            </w:r>
          </w:p>
        </w:tc>
      </w:tr>
      <w:tr w:rsidR="00AB672E" w:rsidTr="00AB672E">
        <w:trPr>
          <w:trHeight w:val="288"/>
        </w:trPr>
        <w:tc>
          <w:tcPr>
            <w:tcW w:w="97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GOTERM_BP_DIRECT</w:t>
            </w:r>
          </w:p>
        </w:tc>
        <w:tc>
          <w:tcPr>
            <w:tcW w:w="89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GO:0000278~mitotic cell cycle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0.099948856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EDNRA, PLK1, ABL1, AURKA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3.58349452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0.390585635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0.348009235</w:t>
            </w:r>
          </w:p>
        </w:tc>
      </w:tr>
    </w:tbl>
    <w:p w:rsidR="00AB672E" w:rsidRPr="00623023" w:rsidRDefault="00623023" w:rsidP="00AB672E">
      <w:pPr>
        <w:rPr>
          <w:rFonts w:ascii="Times New Roman" w:eastAsia="宋体" w:hAnsi="Times New Roman"/>
          <w:color w:val="000000"/>
          <w:kern w:val="0"/>
          <w:sz w:val="24"/>
          <w:szCs w:val="24"/>
          <w:lang w:bidi="ar"/>
        </w:rPr>
      </w:pPr>
      <w:r w:rsidRPr="00623023"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  <w:lastRenderedPageBreak/>
        <w:t>Supplementary</w:t>
      </w:r>
      <w:r w:rsidR="00AB672E" w:rsidRPr="00623023">
        <w:rPr>
          <w:rFonts w:ascii="Times New Roman" w:eastAsia="微软雅黑" w:hAnsi="Times New Roman" w:hint="eastAsia"/>
          <w:b/>
          <w:bCs/>
          <w:sz w:val="24"/>
          <w:szCs w:val="24"/>
          <w:shd w:val="clear" w:color="auto" w:fill="FFFFFF"/>
        </w:rPr>
        <w:t xml:space="preserve"> Table 4</w:t>
      </w:r>
      <w:r w:rsidRPr="00623023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 xml:space="preserve"> </w:t>
      </w:r>
      <w:r w:rsidR="00AB672E" w:rsidRPr="00623023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 xml:space="preserve">The </w:t>
      </w:r>
      <w:r w:rsidR="00AB672E" w:rsidRPr="00623023">
        <w:rPr>
          <w:rFonts w:ascii="Times New Roman" w:eastAsia="宋体" w:hAnsi="Times New Roman"/>
          <w:color w:val="000000"/>
          <w:kern w:val="0"/>
          <w:sz w:val="24"/>
          <w:szCs w:val="24"/>
          <w:lang w:bidi="ar"/>
        </w:rPr>
        <w:t xml:space="preserve">152 KEGG </w:t>
      </w:r>
      <w:r w:rsidR="00AB672E" w:rsidRPr="00623023">
        <w:rPr>
          <w:rFonts w:ascii="Times New Roman" w:eastAsia="宋体" w:hAnsi="Times New Roman" w:hint="eastAsia"/>
          <w:color w:val="000000"/>
          <w:kern w:val="0"/>
          <w:sz w:val="24"/>
          <w:szCs w:val="24"/>
          <w:lang w:bidi="ar"/>
        </w:rPr>
        <w:t>p</w:t>
      </w:r>
      <w:r w:rsidR="00AB672E" w:rsidRPr="00623023">
        <w:rPr>
          <w:rFonts w:ascii="Times New Roman" w:eastAsia="宋体" w:hAnsi="Times New Roman"/>
          <w:color w:val="000000"/>
          <w:kern w:val="0"/>
          <w:sz w:val="24"/>
          <w:szCs w:val="24"/>
          <w:lang w:bidi="ar"/>
        </w:rPr>
        <w:t>athways</w:t>
      </w:r>
      <w:r w:rsidRPr="00623023">
        <w:rPr>
          <w:rFonts w:ascii="Times New Roman" w:eastAsia="宋体" w:hAnsi="Times New Roman"/>
          <w:color w:val="000000"/>
          <w:kern w:val="0"/>
          <w:sz w:val="24"/>
          <w:szCs w:val="24"/>
          <w:lang w:bidi="ar"/>
        </w:rPr>
        <w:t>.</w:t>
      </w:r>
    </w:p>
    <w:p w:rsidR="00AB672E" w:rsidRPr="00623023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tbl>
      <w:tblPr>
        <w:tblW w:w="6300" w:type="pct"/>
        <w:tblInd w:w="-1146" w:type="dxa"/>
        <w:tblLayout w:type="fixed"/>
        <w:tblLook w:val="04A0" w:firstRow="1" w:lastRow="0" w:firstColumn="1" w:lastColumn="0" w:noHBand="0" w:noVBand="1"/>
      </w:tblPr>
      <w:tblGrid>
        <w:gridCol w:w="643"/>
        <w:gridCol w:w="802"/>
        <w:gridCol w:w="584"/>
        <w:gridCol w:w="551"/>
        <w:gridCol w:w="768"/>
        <w:gridCol w:w="2229"/>
        <w:gridCol w:w="565"/>
        <w:gridCol w:w="551"/>
        <w:gridCol w:w="584"/>
        <w:gridCol w:w="902"/>
        <w:gridCol w:w="743"/>
        <w:gridCol w:w="684"/>
        <w:gridCol w:w="860"/>
      </w:tblGrid>
      <w:tr w:rsidR="00AB672E" w:rsidTr="00AB672E">
        <w:trPr>
          <w:trHeight w:val="288"/>
        </w:trPr>
        <w:tc>
          <w:tcPr>
            <w:tcW w:w="307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Category</w:t>
            </w:r>
          </w:p>
        </w:tc>
        <w:tc>
          <w:tcPr>
            <w:tcW w:w="383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Term</w:t>
            </w:r>
          </w:p>
        </w:tc>
        <w:tc>
          <w:tcPr>
            <w:tcW w:w="279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Count</w:t>
            </w:r>
          </w:p>
        </w:tc>
        <w:tc>
          <w:tcPr>
            <w:tcW w:w="263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%</w:t>
            </w:r>
          </w:p>
        </w:tc>
        <w:tc>
          <w:tcPr>
            <w:tcW w:w="367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PValue</w:t>
            </w:r>
          </w:p>
        </w:tc>
        <w:tc>
          <w:tcPr>
            <w:tcW w:w="1065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Genes</w:t>
            </w:r>
          </w:p>
        </w:tc>
        <w:tc>
          <w:tcPr>
            <w:tcW w:w="270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List Total</w:t>
            </w:r>
          </w:p>
        </w:tc>
        <w:tc>
          <w:tcPr>
            <w:tcW w:w="263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Pop Hits</w:t>
            </w:r>
          </w:p>
        </w:tc>
        <w:tc>
          <w:tcPr>
            <w:tcW w:w="279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Pop Total</w:t>
            </w:r>
          </w:p>
        </w:tc>
        <w:tc>
          <w:tcPr>
            <w:tcW w:w="431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Fold Enrichment</w:t>
            </w:r>
          </w:p>
        </w:tc>
        <w:tc>
          <w:tcPr>
            <w:tcW w:w="355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Bonferroni</w:t>
            </w:r>
          </w:p>
        </w:tc>
        <w:tc>
          <w:tcPr>
            <w:tcW w:w="327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Benjamini</w:t>
            </w:r>
          </w:p>
        </w:tc>
        <w:tc>
          <w:tcPr>
            <w:tcW w:w="406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FDR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hsa05200:Pathways in cancer</w:t>
            </w:r>
          </w:p>
        </w:tc>
        <w:tc>
          <w:tcPr>
            <w:tcW w:w="279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263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41.84397163</w:t>
            </w:r>
          </w:p>
        </w:tc>
        <w:tc>
          <w:tcPr>
            <w:tcW w:w="367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9.09E-36</w:t>
            </w:r>
          </w:p>
        </w:tc>
        <w:tc>
          <w:tcPr>
            <w:tcW w:w="1065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ALK, GSK3B, FLT3, FGF1, FGF2, IGF1R, IKBKB, CCND3, CASP7, EDNRA, CCND1, CASP3, PIM1, AKT1, MAP2K1, HSP90AA1, DAPK1, MMP1, MMP2, F2, MMP9, TGFBR1, PGF, CCNA2, PIK3CA, CCNE1, KIT, PPARG, RAF1, MET, HDAC1, GSTP1, CXCR4, PTGS2, EGFR, MAPK8, TERT, ABL1, MAPK1, NQO1, NOS2, STAT1, STAT3, BRAF, ESR1, ESR2, IL2, PTK2, VEGFA, MAPK10, BMP2, CDK6, RPS6KB1, CDK4, CDK2, BCL2, MDM2, FGFR1</w:t>
            </w:r>
          </w:p>
        </w:tc>
        <w:tc>
          <w:tcPr>
            <w:tcW w:w="270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531</w:t>
            </w:r>
          </w:p>
        </w:tc>
        <w:tc>
          <w:tcPr>
            <w:tcW w:w="279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7.167495854</w:t>
            </w:r>
          </w:p>
        </w:tc>
        <w:tc>
          <w:tcPr>
            <w:tcW w:w="355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2.21E-33</w:t>
            </w:r>
          </w:p>
        </w:tc>
        <w:tc>
          <w:tcPr>
            <w:tcW w:w="327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2.21E-33</w:t>
            </w:r>
          </w:p>
        </w:tc>
        <w:tc>
          <w:tcPr>
            <w:tcW w:w="406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9.63E-34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hsa05215:Prostate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16.31205674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2.78E-20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HSP90AA1, PDPK1, GSTP1, MMP3, BRAF, PLAT, MMP9, EGFR, IGF1R, IKBKB, PIK3CA, CCND1, CCNE1, PLAU, CDK2, MDM2, BCL2, AKT1, MAPK1, RAF1,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15.29558394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6.75E-18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2.58E-18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1.13E-18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hsa04151:PI3K-Akt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26.24113475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3.19E-20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RET, GSK3B, FLT1, FLT3, FGF1, FGF2, EGFR, PIK3CG, IGF1R, IKBKB, CCND3, CCND1, KDR, AKT1, MAPK1, MCL1, MAP2K1, HSP90AA1, SYK, NOS3, PDPK1, IL2, PGF, PTK2, VEGFA, CDK6, PIK3CA, RPS6KB1, CCNE1,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CDK4, KIT, CDK2, BCL2, MDM2, RAF1, MET,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359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6.648401447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7.74E-18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2.58E-18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1.13E-18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hsa05205:Proteoglycans in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20.56737589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2.41E-19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FGF2, TNF, EGFR, IGF1R, CCND1, PLAU, CTSL, CASP3, KDR, AKT1, MAPK1, MAP2K1, PDPK1, MMP2, STAT3, PTPN11, BRAF, MAPK14, MMP9, ESR1, PTK2, VEGFA, PIK3CA, RPS6KB1, MDM2, RAF1, MET,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9.125445941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5.87E-17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1.47E-17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6.40E-18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hsa01522:Endocrine resistance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15.60283688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7.61E-19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SRC, MMP2, BRAF, MAPK14, ESR1, MMP9, EGFR, PTK2, ESR2, IGF1R, MAPK10, MAPK8, PIK3CA, CCND1, RPS6KB1, CDK4, MDM2, BCL2,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14.48126713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1.85E-16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3.70E-17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1.61E-17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hsa05417:Lipid and atherosclerosis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19.85815603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1.04E-17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SRC, TNF, IKBKB, CASP7, MAPK8, CASP3, AKT1, MAPK1, HSPA8, HSP90AA1, HSPA5, MMP1, NOS3, PDPK1, MMP3, STAT3, MAPK14, SOD2, SELE, MMP9, PTK2, SELP, MAPK10, PIK3CA, BCL2, PPARG,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8.400971885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2.52E-15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4.21E-16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1.83E-16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hsa04933:AGE-RAGE signaling pathway in diabetic complications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14.18439716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4.26E-16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NOS3, STAT1, MMP2, STAT3, MAPK14, SELE, TNF, TGFBR1, VEGFA, MAPK10, MAPK8, PIK3CA, CCND1, CDK4, CASP3, PIM1, BCL2, NOX4, AKT1,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12.90149254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1.08E-13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1.48E-14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6.45E-15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hsa05219:Blad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der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5.02E-16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MAP2K1, DAPK1, MMP1, SRC, MMP2,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BRAF, MMP9, EGFR, TYMP, VEGFA, CCND1, CDK4, MDM2,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23.60029123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1.35E-13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1.52E-14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6.65E-15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hsa05212:Pancreatic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9.09E-16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STAT1, STAT3, BRAF, EGFR, TGFBR1, VEGFA, MAPK10, IKBKB, MAPK8, CDK6, PIK3CA, CCND1, RPS6KB1, CDK4,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15.27808327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2.16E-13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2.46E-14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1.07E-14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hsa05162:Measles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14.89361702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1.72E-14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GSK3B, STAT1, STAT3, IL2, MAPK10, IKBKB, CCND3, MAPK8, CDK6, PIK3CA, CCND1, CCNE1, CDK4, CASP3, CDK2, BCL2, TLR9, AKT1, HSPA1A, TP73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9.816353018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4.18E-12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4.19E-13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1.83E-13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hsa05418:Fluid shear stress and atherosclerosis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14.89361702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1.99E-14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HSP90AA1, NOS3, SRC, GSTP1, MMP2, PLAT, MAPK14, SELE, TNF, MMP9, PTK2, VEGFA, MAPK10, IKBKB, MAPK8, PIK3CA, CTSL, KDR, BCL2, AKT1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9.745731773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4.83E-12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4.39E-13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1.92E-13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hsa01521:EGFR tyrosine kinase inhibitor resistance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3.75E-14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SRC, STAT3, BRAF, FGF2, EGFR, IGF1R, VEGFA, PIK3CA, RPS6KB1, KDR, BCL2, AKT1, MAPK1, RAF1,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13.88135273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9.09E-12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7.58E-13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3.31E-13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hsa04068:FoxO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14.18439716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8.09E-14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PDPK1, PLK1, STAT3, BRAF, MAPK14, SOD2, EGFR, TGFBR1, IGF1R, MAPK10, IKBKB, MAPK8, PIK3CA, CCND1, CDK2, MDM2,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9.848467586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1.97E-11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1.51E-12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6.60E-13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hsa05167:Kap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osi sarcoma-associated herpesvirus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16.3120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5674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1.38E-13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GSK3B, MAP2K1, SYK, STAT1, SRC, STAT3,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PTGS2, MAPK14, FGF2, PIK3CG, VEGFA, MAPK10, IKBKB, HCK, MAPK8, CDK6, PIK3CA, CCND1, CDK4, CASP3,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7.647791968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3.36E-11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2.40E-12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1.05E-12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hsa05223:Non-small cell lung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1.58E-13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RET, MAP2K1, PDPK1, STAT3, BRAF, FHIT, EGFR, CDK6, PIK3CA, CCND1, CDK4, AKT1, MAPK1, RAF1,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14.33499171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3.84E-11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2.40E-12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1.05E-12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hsa05218:Melanoma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1.58E-13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BRAF, FGF1, FGF2, EGFR, IGF1R, CDK6, PIK3CA, CCND1, CDK4, MDM2, AKT1, MAPK1, RAF1, MET,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14.33499171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3.84E-11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2.40E-12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1.05E-12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hsa04914:Progesterone-mediated oocyte maturation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1.71E-13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HSP90AA1, PLK1, BRAF, MAPK14, CDC25A, AURKA, IGF1R, MAPK10, CCNA2, MAPK8, PIK3CA, CDK2, CDK1, AKT1, MAPK1, PGR,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11.38366989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4.16E-11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2.45E-12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1.07E-12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hsa05161:Hepatitis B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14.89361702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3.92E-13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STAT1, SRC, STAT3, BRAF, MAPK14, TNF, MMP9, TGFBR1, MAPK10, CCNA2, IKBKB, MAPK8, PIK3CA, CCNE1, CASP3, CDK2, BCL2,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8.362078496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9.53E-11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5.29E-12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2.31E-12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hsa04010:MAPK signaling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27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19.14893617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4.41E-13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RET, FLT1, FLT3, FGF1, FGF2, TNF, EGFR, IGF1R, IKBKB, MAPK8, CASP3, KDR, AKT1, MAPK1, HSPA8, MAP2K1, BRAF,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MAPK14, TGFBR1, PGF, VEGFA, MAPK10, KIT, RAF1, MET, FGFR1,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5.786383696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5.64E-12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2.46E-12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hsa05224:Breast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14.18439716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6.89E-13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BRAF, FGF1, FGF2, ESR1, EGFR, ESR2, IGF1R, CDK6, PIK3CA, CCND1, RPS6KB1, CDK4, KIT, AKT1, MAPK1, PGR, RAF1,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8.776525536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1.67E-10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8.37E-12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3.65E-12</w:t>
            </w:r>
          </w:p>
        </w:tc>
      </w:tr>
      <w:tr w:rsidR="00AB672E" w:rsidTr="00AB672E">
        <w:trPr>
          <w:trHeight w:val="312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Cs/>
                <w:color w:val="000000"/>
                <w:kern w:val="0"/>
                <w:sz w:val="18"/>
                <w:szCs w:val="18"/>
                <w:lang w:bidi="ar"/>
              </w:rPr>
              <w:t>Top 20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hsa04917:Prolactin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1.94E-12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STAT1, SRC, STAT3, MAPK14, ESR1, ESR2, MAPK10, MAPK8, PIK3CA, CCND1,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13.82302772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4.71E-10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2.24E-11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9.78E-12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hsa05163:Human cytomegalovirus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16.31205674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2.91E-12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SRC, STAT3, CXCR4, PTGS2, MAPK14, TNF, EGFR, PTK2, VEGFA, IKBKB, CDK6, PIK3CA, CCND1, RPS6KB1, CDK4, CASP3, CXCR2, MDM2,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6.594096186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7.08E-10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3.22E-11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1.40E-11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hsa04510:Focal adhesion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15.60283688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3.21E-12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FLT1, PDPK1, SRC, BRAF, EGFR, PGF, PTK2, IGF1R, VEGFA, MAPK10, CCND3, MAPK8, PIK3CA, CCND1, KDR, BCL2, AKT1, MAPK1, RAF1,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6.990956547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7.80E-10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3.39E-11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1.48E-11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hsa05206:MicroRNAs in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18.43971631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6.15E-12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ABCB1, HDAC1, PTGS2, EGFR, IKBKB, CCND1, PLAU, CASP3, ABL1, PIM1, CYP1B1, MAPK1, MCL1, ABCC1, MAP2K1, STAT3, MMP9, CDC25A, VEGFA, CDK6, PIK3CA,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CCNE1, BCL2, MDM2, RAF1,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310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5.410303322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1.49E-09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6.20E-11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2.70E-11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hsa05220:Chronic myeloid leukemia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HDAC1, BRAF, PTPN11, TGFBR1, IKBKB, CDK6, PIK3CA, CCND1, CDK4, MDM2, ABL1,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12.73173606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1.55E-09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6.20E-11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2.70E-11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hsa05207:Chemical carcinogenesis - receptor activation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15.60283688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7.47E-12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HSP90AA1, SRC, CHRNA7, STAT3, FGF2, ESR1, CDC25A, EGFR, ESR2, VEGFA, CCND3, PIK3CA, CCND1, RPS6KB1, BCL2, CYP1B1, AKT1, MAPK1, PGR, RAF1, PPARA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6.694170656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1.82E-09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6.98E-11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3.05E-11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hsa04926:Relaxin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8.93E-12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NOS2, NOS3, MMP1, SRC, MMP2, MAPK14, MMP9, EGFR, TGFBR1, VEGFA, MAPK10, MAPK8, MMP13, PIK3CA,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9.001041305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2.17E-09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7.87E-11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3.43E-11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hsa05145:Toxoplasmosis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9.38E-12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NOS2, PDPK1, STAT1, STAT3, MAPK14, TNF, PIK3CG, MAPK10, IKBKB, MAPK8, CASP3, ALOX5, BCL2, AKT1, MAPK1,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9.879521312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2.28E-09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7.87E-11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3.43E-11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hsa05226:Gastric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9.40E-12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ABCB1, BRAF, FGF1, FGF2, EGFR, TGFBR1, TERT, PIK3CA, CCND1, RPS6KB1, CCNE1, CDK2, BCL2, AKT1, MAPK1, RAF1,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8.225783833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2.28E-09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7.87E-11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3.43E-11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hsa05221:Acute myeloid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leukemia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1.87E-11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FLT3, STAT3, BRAF, CCNA2, IKBKB, PIK3CA, CCND1, RPS6KB1, KIT, PIM1,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13.47917131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4.56E-09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1.52E-10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6.62E-11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hsa05208:Chemical carcinogenesis - reactive oxygen species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15.60283688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1.98E-11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MAP2K1, PDPK1, SRC, BRAF, PTPN11, MAPK14, SOD2, EGFR, PTK2, VEGFA, MAPK10, IKBKB, MAPK8, PIK3CA, ABL1, CYP1B1, NOX4, AKT1, MAPK1, RAF1,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6.363964929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4.81E-09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1.55E-10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6.77E-11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hsa04218:Cellular senescence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2.06E-11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IGFBP3, MAPK14, CDC25A, TGFBR1, CCNA2, CCND3, CDK6, PIK3CA, CCND1, CCNE1, CDK4, CHEK1, CDK2, MDM2, CDK1,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7.856678148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5.01E-09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1.56E-10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6.83E-11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hsa04210:Apoptosis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2.13E-11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PARP1, PDPK1, TNF, CTSS, MAPK10, IKBKB, CASP7, MAPK8, PIK3CA, CTSL, CASP3, BCL2, AKT1, MAPK1, RAF1, CTSB, MCL1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8.537752414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5.16E-09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1.56E-10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6.83E-11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hsa05169:Epstein-Barr virus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14.89361702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2.50E-11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STAT1, HDAC1, STAT3, MAPK14, TNF, MAPK10, CCNA2, IKBKB, CCND3, MAPK8, CDK6, PIK3CA, CCND1, CCNE1, CDK4, CASP3, CDK2, MDM2, BCL2, AKT1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6.706221368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6.07E-09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1.79E-10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7.79E-11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hsa05210:Colorectal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3.70E-11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BRAF, EGFR, TGFBR1, MAPK10, MAPK8, PIK3CA, CCND1, RPS6KB1, CASP3, BCL2,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11.25130163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8.98E-09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2.57E-10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1.12E-10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 xml:space="preserve">hsa04625:C-type lectin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receptor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4.31E-11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SYK, STAT1, SRC, PTPN11, PTGS2, MAPK14, TNF, IL2, MAPK10, IKBKB,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MAPK8, PIK3CA, MDM2,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9.924225029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2.91E-10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1.27E-10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hsa04014:Ras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15.60283688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5.83E-11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FLT1, FLT3, PTPN11, FGF1, FGF2, EGFR, PGF, IGF1R, VEGFA, MAPK10, IKBKB, MAPK8, PIK3CA, KIT, KDR, ABL1, AKT1, MAPK1, RAF1, MET,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6.013407539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1.42E-08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3.83E-10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1.67E-10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hsa05165:Human papillomavirus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17.73049645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1.61E-10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HDAC1, PTGS2, TNF, EGFR, IKBKB, CCND3, CCND1, TERT, CASP3, AKT1, MAPK1, MAP2K1, STAT1, PTK2, VEGFA, CCNA2, CDK6, PIK3CA, RPS6KB1, CCNE1, CDK4, CDK2, MDM2,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4.872164855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3.91E-08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1.03E-09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4.49E-10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hsa04668:TNF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1.66E-10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MMP3, PTGS2, MAPK14, SELE, TNF, MMP9, MAPK10, IKBKB, MMP14, CASP7, MAPK8, PIK3CA, CASP3, AKT1,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9.053678974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4.02E-08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1.03E-09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4.50E-10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hsa05160:Hepatitis C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2.38E-10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STAT1, STAT3, BRAF, TNF, EGFR, IKBKB, CDK6, PIK3CA, CCND1, CDK4, CASP3, CDK2, AKT1, MAPK1, RAF1, PPARA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7.348951445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5.78E-08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1.44E-09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6.29E-10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hsa04915:Estrogen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2.43E-10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MAP2K1, HSP90AA1, NOS3, SRC, MMP2, ESR1, MMP9, EGFR, ESR2, PIK3CA, BCL2, AKT1, MAPK1, PGR, RAF1,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8.004575662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5.91E-08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1.44E-09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6.29E-10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hsa04722:Neurotrophin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3.08E-10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PDPK1, BRAF, PTPN11, MAPK14, MAPK10, IKBKB, MAPK8, PIK3CA, BCL2, ABL1, AKT1, MAPK1, RAF1, TP73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8.673272294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7.49E-08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1.78E-09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7.78E-10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hsa04015:Rap1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14.18439716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3.93E-10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FLT1, SRC, BRAF, FGF1, MAPK14, FGF2, EGFR, PGF, IGF1R, VEGFA, PIK3CA, ADORA2B, KIT, KDR, AKT1, MAPK1, RAF1, MET,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6.143567875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9.56E-08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2.22E-09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9.70E-10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hsa04012:ErbB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4.32E-10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SRC, BRAF, EGFR, PTK2, MAPK10, MAPK8, PIK3CA, RPS6KB1, ABL1,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10.62475856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1.05E-07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2.38E-09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1.04E-09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hsa05225:Hepatocellular carcinoma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6.27E-10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NQO1, GSK3B, MAP2K1, GSTP1, BRAF, EGFR, TGFBR1, IGF1R, CDK6, TERT, PIK3CA, CCND1, RPS6KB1, CDK4, AKT1, MAPK1, RAF1,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6.911513859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1.52E-07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3.39E-09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1.48E-09</w:t>
            </w:r>
          </w:p>
        </w:tc>
      </w:tr>
      <w:tr w:rsidR="00AB672E" w:rsidTr="00AB672E">
        <w:trPr>
          <w:trHeight w:val="52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hsa05235:PD-L1 expression and PD-1 checkpoint pathway in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ALK, MAP2K1, STAT1, STAT3, PTPN11, MAPK14, EGFR, IKBKB, PIK3CA, RPS6KB1, TLR9,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10.14724132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1.90E-07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4.12E-09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1.80E-09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hsa04066:HIF-1 signaling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9.69E-10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MAP2K1, FLT1, PFKFB3, NOS2, NOS3, STAT3, EGFR, IGF1R, VEGFA, LDHA, PIK3CA,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RPS6KB1, BCL2, AKT1,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8.877173764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2.35E-07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5.01E-09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2.18E-09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hsa04115:p53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1.04E-09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IGFBP3, CCND3, CDK6, CCND1, CCNE1, CDK4, CASP3, CHEK1, CDK2, MDM2, BCL2, CDK1, TP73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11.33239209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2.53E-07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5.27E-09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2.30E-09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hsa04370:VEGF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1.13E-09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PIK3CA, SRC, NOS3, KDR, MAPK1, AKT1, RAF1, MAPK14, PTGS2, PTK2, VEGFA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13.1201619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2.74E-07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5.59E-09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2.44E-09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hsa05222:Small cell lung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1.19E-09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PTGS2, FHIT, PTK2, IKBKB, CDK6, PIK3CA, CCND1, CCNE1, CDK4, CASP3, CDK2, BCL2, AKT1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9.816353018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2.89E-07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5.79E-09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2.53E-09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hsa04657:IL-17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1.57E-09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HSP90AA1, MMP1, MMP3, PTGS2, MAPK14, TNF, MMP9, MAPK10, IKBKB, MAPK8, MMP13, CASP3,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9.607494443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3.80E-07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7.46E-09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3.25E-09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hsa04660:T cell receptor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3.91E-09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PDPK1, PTPN11, MAPK14, TNF, IL2, MAPK10, IKBKB, MAPK8, PIK3CA, CDK4,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7.996792895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9.51E-07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1.83E-08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7.97E-09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hsa04664:Fc epsilon RI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5.49E-09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MAP2K1, MAPK8, SYK, PIK3CA, PDPK1, ALOX5, MAPK1, AKT1, RAF1, MAPK14,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11.38366989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1.33E-06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2.52E-08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1.10E-08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hsa05230:Central carbon metabolism in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7.55E-09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LDHA, MAP2K1, PIK3CA, FLT3, KIT, MAPK1, AKT1, RAF1, MET, EGFR,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11.05842217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1.83E-06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3.40E-08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1.48E-08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hsa05203:Viral carcinogenesis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1.24E-08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HDAC1, SRC, STAT3, HDAC6, CCNA2, CCND3, CDK6, PIK3CA, CCND1, CCNE1, CDK4, CASP3, CHEK1, CDK2, MDM2, CDK1,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5.691834943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3.02E-06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5.50E-08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2.40E-08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hsa05214:Glioma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1.60E-08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CDK6, CCND1, PIK3CA, CDK4, MDM2, MAPK1, AKT1, BRAF, RAF1, EGFR,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10.32119403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3.89E-06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6.95E-08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3.03E-08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hsa04935:Growth hormone synthesis, secretion and action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3.24E-08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STAT1, IGFBP3, STAT3, SSTR2, MAPK14, PTK2, MAPK10, MAPK8, PIK3CA,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7.525870647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7.88E-06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1.38E-07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6.03E-08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hsa04062:Chemokine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3.45E-08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STAT1, SRC, STAT3, CXCR4, BRAF, PIK3CG, PTK2, IKBKB, HCK, PIK3CA, CXCR3, CXCR2,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5.711598259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8.39E-06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1.45E-07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6.31E-08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hsa05166:Human T-cell leukemia virus 1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4.39E-08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TNF, TGFBR1, IL2, MAPK10, CCNA2, IKBKB, CCND3, MAPK8, TERT, PIK3CA, CCND1, CCNE1, CDK4, CHEK1, CDK2, AKT1,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5.230334812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1.80E-07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7.85E-08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hsa05142:Chagas disease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4.45E-08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NOS2, MAPK14, TNF, TGFBR1, IL2, MAPK10, IKBKB, MAPK8, PIK3CA, TLR9, AKT1,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8.221539362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1.08E-05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1.80E-07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7.85E-08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hsa05171:Coronavirus disease - COVID-19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8.40E-08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ACE, SYK, STAT1, MMP1, STAT3, MMP3, F2, MAPK14, TNF, EGFR, IL2, MAPK10, SELP, IKBKB, ADAM17, MAPK8, PIK3CA,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5.004889346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2.04E-05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3.33E-07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1.45E-07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hsa04931:Insulin resistance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8.49E-08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NOS3, PDPK1, STAT3, PTPN11, TNF, MAPK10, IKBKB, MAPK8, PIK3CA, RPS6KB1, AKT1, PPARA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7.764787175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2.06E-05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3.33E-07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1.45E-07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hsa05120:Epithelial cell signaling in Helicobacter pylori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9.59E-08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ADAM17, MAPK8, SRC, CASP3, CXCR2, PTPN11, MAPK14, MET, EGFR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10.13688699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2.33E-05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3.70E-07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1.61E-07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hsa04110:Cell cycle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1.13E-07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HDAC1, PLK1, CDC25A, CCNA2, CCND3, CDK6, CCND1, CCNE1, CDK4, CHEK1, CDK2, MDM2, CDK1, ABL1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6.163133378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2.74E-05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4.29E-07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1.87E-07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hsa05170:Human immunodeficiency virus 1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1.38E-07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CXCR4, MAPK14, TNF, PTK2, MAPK10, IKBKB, MAPK8, PIK3CA, RPS6KB1, CASP3, CHEK1, BCL2, CDK1,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5.172768234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3.36E-05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5.17E-07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2.26E-07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hsa05213:Endometrial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2.07E-07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CCND1, PIK3CA, PDPK1, MAPK1, AKT1, BRAF, RAF1, EGFR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11.12197633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5.04E-05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7.63E-07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3.33E-07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hsa04919:Thyroid hormone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3.01E-07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PDPK1, STAT1, HDAC1, SRC, ESR1, PIK3CA, CCND1, MDM2,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6.930553842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7.30E-05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1.07E-06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4.69E-07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hsa04071:Sphingolipid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3.01E-07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ABCC1, NOS3, PDPK1, MAPK14, TNF, MAPK10, MAPK8, PIK3CA, BCL2,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6.930553842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7.30E-05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1.07E-06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4.69E-07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hsa05152:Tuberculosis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6.13E-07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NOS2, STAT1, SRC, MAPK14, TNF, CTSS, MAPK10, MAPK8, CASP3, BCL2, TLR9,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5.375621891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1.49E-04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2.16E-06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9.42E-07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hsa04380:Osteoclast differentiation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9.89E-07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SYK, STAT1, MAPK14, TNF, TGFBR1, MAPK10, IKBKB, MAPK8, PIK3CA, AKT1, MAPK1, PPARG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6.21182974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2.40E-04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3.43E-06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1.50E-06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hsa05135:Yersinia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1.16E-06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SRC, MAPK14, TNF, IL2, PTK2, MAPK10, IKBKB, MAPK8, PIK3CA, AKT1,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6.121146094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2.81E-04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3.97E-06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1.73E-06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hsa04140:Autophagy - animal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1.37E-06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DAPK1, PDPK1, IGF1R, MAPK10, MAPK8, PIK3CA, RPS6KB1, CTSL, BCL2, AKT1, MAPK1, RAF1, CTSB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5.47336047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3.32E-04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4.62E-06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2.01E-06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hsa04148:Efferocytosis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4.57E-06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ARG1, ODC1, PTPN11, PTGS2, MAPK14, PTK2, CASP7, ADAM17, CASP3, ALOX5, MAPK1, PPARG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5.375621891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0.001109922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1.52E-05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6.64E-06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hsa04620:Toll-like receptor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5.71E-06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MAP2K1, MAPK8, PIK3CA, STAT1, TLR9, MAPK1, AKT1, MAPK14,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6.570204533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0.001386256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1.87E-05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8.18E-06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hsa05132:Salmonella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5.98E-06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HSP90AA1, MAPK14, TNF, PIK3CG, MAPK10, IKBKB, CASP7, MAPK8, PIK3CA, CASP3, BCL2, TLR9,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4.145057843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0.001452591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1.94E-05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8.45E-06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hsa04020:Calcium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11.34751773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7.26E-06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FLT1, NOS2, NOS3, CHRNA7, CXCR4, HTR2A, FGF1, FGF2, EGFR, VEGFA, EDNRA, ADORA2B, KDR, MET,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4.079523332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0.001762958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2.32E-05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1.01E-05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hsa04910:Insulin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7.70E-06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GSK3B, MAP2K1, MAPK8, RPS6KB1, PIK3CA, PDPK1, MAPK1, AKT1, BRAF,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5.650288702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0.001870465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2.43E-05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1.06E-05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hsa05202:Transcriptional misregulation in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7.82E-06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FLT3, HDAC1, IGFBP3, MMP3, PLAT, MMP9, PTK2, IGF1R, CCNA2, PLAU, MDM2, PPARG,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4.679297811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0.001899009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2.44E-05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1.06E-05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hsa04630:JAK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-STAT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9.21985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8156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8.68E-06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STAT1, STAT3, PTPN11, EGFR, IL2, CCND3,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PIK3CA, CCND1, PIM1, BCL2, AKT1, RAF1, MCL1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5.051789247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0.002107662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2.67E-05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1.17E-05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hsa05211:Renal cell carcinoma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9.67E-06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PIK3CA, MAPK1, AKT1, BRAF, PTPN11, RAF1, MET, VEGFA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8.414016872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0.002345967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2.94E-05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1.28E-05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hsa04912:GnRH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1.19E-05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MMP14, MAP2K1, MAPK8, SRC, MMP2, MAPK1, RAF1, MAPK14, EGFR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6.93628631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0.002884987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3.57E-05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1.56E-05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hsa05415:Diabetic cardiomyopathy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1.35E-05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ACE, PARP1, NOS3, MMP2, GSR, MAPK14, MMP9, TGFBR1, MAPK10, MAPK8, PIK3CA, AKT1, PPARA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4.44879053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0.003278935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4.01E-05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1.75E-05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hsa01524:Platinum drug resistance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1.48E-05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TOP2A, PIK3CA, PDPK1, CASP3, GSTP1, MDM2, BCL2, MAPK1, AKT1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7.952974852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0.003579704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4.32E-05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1.88E-05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hsa04072:Phospholipase D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1.61E-05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SYK, PIK3CA, KIT, CXCR2, MAPK1, AKT1, PTPN11, F2, RAF1, EGFR, PIK3CG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5.230334812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0.003906568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4.66E-05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2.03E-05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hsa05231:Choline metabolism in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1.82E-05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MAP2K1, MAPK8, RPS6KB1, PIK3CA, PDPK1, MAPK1, AKT1, RAF1, EGFR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6.582394152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0.004420547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5.21E-05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2.27E-05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hsa05131:Shigellosis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10.63829787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2.48E-05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SRC, MAPK14, TNF, EGFR, PTK2, MAPK10, IKBKB, MAPK8, PIK3CA, RPS6KB1, MDM2, BCL2, AKT1, MAPK1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3.917457248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0.006001486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6.95E-05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3.03E-05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hsa04932:Non-alcoholic fatty liver disease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2.49E-05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GSK3B, CASP7, MAPK8, PIK3CA, CASP3, AKT1, PPARG, MAPK14, PPARA,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4.994126143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0.006027118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6.95E-05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3.03E-05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hsa04150:mTOR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2.64E-05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GSK3B, MAP2K1, RPS6KB1, PIK3CA, PDPK1, MAPK1, AKT1, BRAF, RAF1, TNF,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4.962112514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0.006399161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7.30E-05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3.18E-05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hsa04213:Longevity regulating pathway - multiple species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3.81E-05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RPS6KB1, PIK3CA, HDAC1, AKT1, SOD2, HSPA1A,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8.459995106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0.009210311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1.04E-04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4.54E-05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hsa04659:Th17 cell differentiation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3.98E-05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HSP90AA1, MAPK8, STAT1, STAT3, MAPK1, MAPK14, TGFBR1, IL2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5.972913212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0.009627115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1.07E-04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4.69E-05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hsa04810:Regulation of actin cytoskeleton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9.929078014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4.82E-05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SRC, CXCR4, BRAF, F2, FGF1, FGF2, EGFR, PTK2, PIK3CA, AKT1, MAPK1, RAF1,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3.943687675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0.011655149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1.29E-04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5.62E-05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 xml:space="preserve">hsa04371:Apelin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5.25E-05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MAP2K1, CCND1, RPS6KB1, NOS2, NOS3,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MAPK1, AKT1, PLAT, RAF1, TGFBR1, PIK3CG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5.104907119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0.012669509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1.39E-04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6.05E-05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hsa05164:Influenza 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6.16E-05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CCND3, MAP2K1, CDK6, PIK3CA, STAT1, CDK4, CASP3, MAPK1, AKT1, RAF1,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4.526839487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0.014858635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1.61E-04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7.02E-05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hsa04936:Alcoholic liver disease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6.29E-05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GSK3B, MAPK8, CCND1, CASP3, NOX4, AKT1, MAPK14, PPARA,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4.997056969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0.015174737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1.63E-04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7.10E-05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hsa04550:Signaling pathways regulating pluripotency of stem cells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6.68E-05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PIK3CA, STAT3, MAPK1, AKT1, RAF1, MAPK14, FGF2, FGFR1,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4.962112514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0.016097486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1.71E-04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7.45E-05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hsa05010:Alzheimer disease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12.76595745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7.77E-05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NOS2, CHRNA7, BRAF, PTGS2, TNF, MAPK10, IKBKB, CASP7, ADAM17, MAPK8, PIK3CA, CASP3, NOX4, AKT1,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3.023787313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0.018715598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1.97E-04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8.58E-05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hsa04920:Adipocytokine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8.50E-05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MAPK8, STAT3, AKT1, PTPN11, PPARA,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7.479126109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0.020450733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2.13E-04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9.29E-05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hsa05133:Pertussis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1.58E-04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CASP7, MAPK8, NOS2, CASP3, MAPK1, MAPK14,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6.79025923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0.037572982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3.91E-04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1.70E-04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hsa04114:Oocyte meiosis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1.79E-04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CCNE1, PLK1, CDK2, CDK1, MAPK1, PGR, MAPK14, AURKA,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4.924233793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0.042489923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4.39E-04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1.91E-04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hsa04612:Antigen processing and presentation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1.86E-04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HSP90AA1, HSPA5, CTSL, TNF, CTSS, CTSB,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6.616150019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0.044114053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4.51E-04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1.97E-04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hsa04928:Parathyroid hormone synthesis, secretion and action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2.17E-04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MMP14, MAP2K1, MMP13, BCL2, MAPK1, BRAF, RAF1, EGFR, FGFR1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5.477048719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0.051262474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5.21E-04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2.27E-04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hsa05130:Pathogenic Escherichia coli infection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8.510638298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2.28E-04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CASP7, MAPK8, SRC, CASP3, ABL1, MAPK1, PTPN11, F2, MAPK14,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3.909543193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0.053789251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5.42E-04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2.36E-04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hsa05216:Thyroid cancer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2.35E-04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RET, MAP2K1, CCND1, MAPK1, BRAF, PPARG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10.46066962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0.055454067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5.54E-04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2.42E-04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hsa04662:B cell receptor signaling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2.95E-04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GSK3B, MAP2K1, SYK, PIK3CA, MAPK1, AKT1,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6.143567875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0.06915802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6.89E-04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3.01E-04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hsa04726:Serotonergic synapse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3.78E-04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ALOX5, CASP3, MAPK1, BRAF, HTR2A, RAF1, PTGS2, SLC6A4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5.048410123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0.087851447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8.76E-04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3.82E-04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hsa04360:Axon guidance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4.81E-04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PIK3CA, PDPK1, SRC, ABL1, MAPK1, CXCR4, PTPN11, RAF1, MET, PTK2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3.89880269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0.1104316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0.001103686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4.81E-04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hsa04152:AMPK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5.33E-04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CCNA2, PFKFB3, CCND1, RPS6KB1, PIK3CA, PDPK1, AKT1, PPARG,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4.798075737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0.121484016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0.001210156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5.33E-04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hsa04934:Cushing syndrome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6.23E-04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CDK6, CCND1, CCNE1, CDK4, CDK2, MAPK1, BRAF, EGFR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4.161771786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0.140430598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0.001398674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6.23E-04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hsa04611:Platelet activation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6.27E-04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SYK, PIK3CA, SRC, NOS3, MAPK1, AKT1, F2, MAPK14, PIK3CG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4.68199326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0.141443967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0.001398674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6.27E-04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hsa04930:Type II diabetes mellitus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6.61E-04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MAPK8, PIK3CA, MAPK1,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8.414016872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0.148402799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0.001459896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6.61E-04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hsa04613:Neutrophil extracellular trap formation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7.03E-04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MAP2K1, SYK, PIK3CA, HDAC1, SRC, MAPK1, AKT1, RAF1, MAPK14, HDAC6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3.715089474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0.157002571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0.00153812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7.03E-04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hsa04666:Fc gamma R-mediated phagocytosis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HCK, MAP2K1, SYK, RPS6KB1, PIK3CA, MAPK1, AKT1,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5.320203108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0.158303864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0.001538171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hsa04650:Natural killer cell mediated cytotoxicity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7.35E-04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SYK, PIK3CA, CASP3, MAPK1, BRAF, PTPN11, RAF1,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4.571394994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0.163624481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0.001580636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7.35E-04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hsa01523:Antifolate resistance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0.001076328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DHFR, IKBKB, ABCC1, TYMS,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10.75124378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0.230249196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0.002294277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0.001076328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hsa04215:Apoptosis - multiple species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0.001379164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CASP7, MAPK8, CASP3, BCL2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10.07929104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0.284925264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0.002914234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0.001379164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hsa04621:NOD-like receptor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7.092198582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0.002242114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HSP90AA1, MAPK8, STAT1, BCL2, MAPK1, MAPK14, TNF, CTSB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3.468143155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0.420416453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0.004696843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0.002242114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hsa04540:Gap junction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0.002288926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SRC, CDK1, MAPK1, HTR2A, RAF1, EGFR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5.131275441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0.426986761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0.004753922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0.002288926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hsa04024:cAMP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0.002414866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MAP2K1, EDNRA, MAPK8, PIK3CA, MAPK1, AKT1, BRAF, SSTR2, RAF1, PPARA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3.153698176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0.444297485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0.004972987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0.002414866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hsa04921:Oxytocin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0.002531707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CCND1, SRC, NOS3, MAPK1, RAF1, PTGS2, EGFR, PIK3CG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3.769916651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0.459891285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0.005158737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0.002531707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hsa05022:Pathways of neurodegeneration - multiple diseases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12.05673759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0.002547524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NOS2, HSPA5, CHRNA7, BRAF, PTGS2, MAPK14, TNF, MAPK10, CASP7, MAPK8, CASP3, BCL2, NOX4,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2.303837953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0.46196854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0.005158737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0.002547524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hsa04658:Th1 and Th2 cell differentiation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0.002865196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MAPK8, STAT1, MAPK1, MAPK14, IL2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4.908176509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0.502043198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0.005754071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0.002865196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hsa04929:GnRH secretion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0.002948619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PIK3CA, MAPK1, AKT1, RAF1, ESR2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6.047574627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0.51206486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0.005873068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0.002948619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hsa04520:Adherens junction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0.003024859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SRC, MAPK1, MET, EGFR, TGFBR1, FGFR1,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4.855400417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0.521047945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0.005975942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0.003024859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hsa04750:Inflammator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y mediator regulation of TRP channels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0.003924976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MAPK8, PIK3CA, SRC, TRPV1, HTR2A, MAPK14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4.607675906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0.615436306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0.007691687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0.003924976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hsa04064:NF-kappa B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0.005251121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IKBKB, SYK, PARP1, PLAU, BCL2, PTGS2,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4.34184845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0.721791528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0.01020818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0.005251121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hsa05140:Leishmaniasis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0.006521547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STAT1, MAPK1, MAPK14, PTGS2,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5.026555534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0.79605931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0.01257727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0.006521547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hsa05144:Malaria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0.007139345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SELP, TLR9, SELE, TNF, MET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6.450746269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0.824669667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0.013660322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0.007139345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hsa04913:Ovarian steroidogenesis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0.007656302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ALOX5, CYP1B1, PTGS2, CYP19A1,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6.324261048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0.845512201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0.014535011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0.007656302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hsa04725:Cholinergic synapse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0.007819284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PIK3CA, CHRNA7, BCL2, MAPK1, AKT1, PIK3CG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3.996037512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0.851556913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0.014729349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0.007819284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hsa04670:Leukocyte transendothelial migration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0.008494791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MMP2, CXCR4, PTPN11, MAPK14, MMP9, PTK2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3.926541207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0.874198714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0.015878724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0.008494791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hsa05020:Prion disease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7.80141844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0.009090669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HSPA8, GSK3B, MAPK8, PIK3CA, HSPA5, CASP3, MAPK1, MAPK14, TNF,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272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2.608757682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0.891296871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0.016862845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0.009090669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hsa04390:Hippo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0.010535652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YAP1, GSK3B, CCND3, BMP2, CCND1, FGF1, TGFBR1, TP73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3.287004468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0.923750569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0.019386361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0.010535652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hsa05134:Legionellosis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0.010610642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CASP7, CASP3, TNF,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5.759594883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0.925142032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0.019386361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0.010610642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hsa04217:Necroptosis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0.011245772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HSP90AA1, MAPK8, PARP1, STAT1, STAT3, BCL2,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3.2456585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0.935957253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0.020393452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0.011245772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hsa04211:Longevity regulating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0.011844411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RPS6KB1, PIK3CA, AKT1, PPARG, SOD2,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4.348817709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0.944721595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0.02131994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0.011844411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hsa04730:Long-term depression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0.0134418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MAPK1, BRAF, RAF1,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5.375621891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0.962690563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0.024017334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0.0134418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hsa05323:Rheumatoid arthritis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0.014129751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FLT1, MMP1, CTSL, MMP3, TNF, VEGFA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4.161771786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0.968507883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0.02506226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0.014129751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hsa04141:Protein processing in </w:t>
            </w: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endoplasmic reticulum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5.673758865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0.015785756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HSPA8, HSP90AA1, MAPK8, HSPA5, BAG1, BCL2, HSPA1A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3.035645303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0.979069286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0.027796657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0.015785756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hsa05146:Amoebiasis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0.020314472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PIK3CA, NOS2, ARG1, CASP3, TNF, PTK2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3.794556629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0.99317557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0.035513788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0.020314472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hsa04622:RIG-I-like receptor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0.023554006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MAPK10, IKBKB, MAPK8, MAPK14, TNF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4.542779062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0.996948458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0.040883025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0.023554006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hsa04350:TGF-beta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0.025293245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BMP2, RPS6KB1, HDAC1, MAPK1, TNF, TGFBR1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3.583747927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0.998021318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0.043590487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0.025293245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hsa03320:PPAR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0.028124702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FABP5, PDPK1, MMP1, PPARG, PPARA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4.300497512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0.999024197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0.048128891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0.028124702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hsa04144:Endocytosis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6.382978723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0.038844632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HSPA8, SRC, CXCR2, MDM2, CXCR4, EGFR, TGFBR1, HSPA1A, IGF1R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2.322268657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0.999934106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0.066008711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0.038844632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hsa00330:Arginine and proline metabolism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0.04131415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NOS3, ARG1, ODC1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5.160597015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0.999964735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0.069717628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0.04131415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hsa04022:cGMP-PKG signaling pathway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0.043812771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EDNRA, NOS3, MAPK1, AKT1, RAF1, PIK3CG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167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2.703905622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0.999981296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0.073424162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0.043812771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hsa00220:Arginine biosynthesis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2.127659574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0.044407104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NOS2, NOS3, ARG1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8.796472185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0.999983919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0.073910455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0.044407104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hsa04270:Vascular smooth muscle contraction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4.255319149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0.055516668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EDNRA, ADORA2B, MAPK1, BRAF,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2.888393852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0.999999062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0.091772451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0.055516668</w:t>
            </w:r>
          </w:p>
        </w:tc>
      </w:tr>
      <w:tr w:rsidR="00AB672E" w:rsidTr="00AB672E">
        <w:trPr>
          <w:trHeight w:val="52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hsa04061:Viral protein interaction with cytokine and cytokine receptor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0.067994011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CXCR3, CXCR2, CXCR4, TNF, IL2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3.225373134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0.999999963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0.111638815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0.067994011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hsa05034:Alcoholism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4.964539007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0.0697904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ADORA2B, HDAC1, MAPK1, BRAF, RAF1, HDAC6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2.401873611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0.999999977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0.113386367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0.0697904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hsa04916:Melanogenesis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3.546099291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0.069991585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GSK3B, MAP2K1, KIT, MAPK1, RAF1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3.193438747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0.999999978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0.113386367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0.069991585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hsa05321:Inflammatory bowel disease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0.078186119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STAT1, STAT3, TNF, IL2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3.969690011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0.125822694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0.078186119</w:t>
            </w:r>
          </w:p>
        </w:tc>
      </w:tr>
      <w:tr w:rsidR="00AB672E" w:rsidTr="00AB672E">
        <w:trPr>
          <w:trHeight w:val="288"/>
        </w:trPr>
        <w:tc>
          <w:tcPr>
            <w:tcW w:w="30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KEGG_PATHWAY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hsa04720:Long-term potentiation</w:t>
            </w:r>
          </w:p>
        </w:tc>
        <w:tc>
          <w:tcPr>
            <w:tcW w:w="279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2.836879433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0.083912943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MAP2K1, MAPK1, BRAF, RAF1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8644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3.851191802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0.999999999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0.134150297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0.083912943</w:t>
            </w:r>
          </w:p>
        </w:tc>
      </w:tr>
    </w:tbl>
    <w:p w:rsidR="00AB672E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p w:rsidR="00623023" w:rsidRDefault="00623023">
      <w:pPr>
        <w:widowControl/>
        <w:jc w:val="left"/>
        <w:rPr>
          <w:rFonts w:ascii="Times New Roman" w:eastAsia="微软雅黑" w:hAnsi="Times New Roman"/>
          <w:shd w:val="clear" w:color="auto" w:fill="FFFFFF"/>
        </w:rPr>
      </w:pPr>
      <w:r>
        <w:rPr>
          <w:rFonts w:ascii="Times New Roman" w:eastAsia="微软雅黑" w:hAnsi="Times New Roman"/>
          <w:shd w:val="clear" w:color="auto" w:fill="FFFFFF"/>
        </w:rPr>
        <w:br w:type="page"/>
      </w:r>
    </w:p>
    <w:p w:rsidR="00AB672E" w:rsidRPr="00623023" w:rsidRDefault="00623023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  <w:r w:rsidRPr="00623023">
        <w:rPr>
          <w:rFonts w:ascii="Times New Roman" w:eastAsia="微软雅黑" w:hAnsi="Times New Roman"/>
          <w:b/>
          <w:bCs/>
          <w:sz w:val="24"/>
          <w:szCs w:val="24"/>
          <w:shd w:val="clear" w:color="auto" w:fill="FFFFFF"/>
        </w:rPr>
        <w:lastRenderedPageBreak/>
        <w:t>Supplementary</w:t>
      </w:r>
      <w:r w:rsidR="00AB672E" w:rsidRPr="00623023">
        <w:rPr>
          <w:rFonts w:ascii="Times New Roman" w:eastAsia="微软雅黑" w:hAnsi="Times New Roman" w:hint="eastAsia"/>
          <w:b/>
          <w:bCs/>
          <w:sz w:val="24"/>
          <w:szCs w:val="24"/>
          <w:shd w:val="clear" w:color="auto" w:fill="FFFFFF"/>
        </w:rPr>
        <w:t xml:space="preserve"> Table 5</w:t>
      </w:r>
      <w:r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 xml:space="preserve"> </w:t>
      </w:r>
      <w:r w:rsidR="00AB672E" w:rsidRPr="00623023">
        <w:rPr>
          <w:rFonts w:ascii="Times New Roman" w:eastAsia="微软雅黑" w:hAnsi="Times New Roman" w:hint="eastAsia"/>
          <w:sz w:val="24"/>
          <w:szCs w:val="24"/>
          <w:shd w:val="clear" w:color="auto" w:fill="FFFFFF"/>
        </w:rPr>
        <w:t>The degree value sorting</w:t>
      </w:r>
      <w:r>
        <w:rPr>
          <w:rFonts w:ascii="Times New Roman" w:eastAsia="微软雅黑" w:hAnsi="Times New Roman"/>
          <w:sz w:val="24"/>
          <w:szCs w:val="24"/>
          <w:shd w:val="clear" w:color="auto" w:fill="FFFFFF"/>
        </w:rPr>
        <w:t>.</w:t>
      </w:r>
    </w:p>
    <w:p w:rsidR="00623023" w:rsidRDefault="00623023" w:rsidP="00AB672E">
      <w:pPr>
        <w:rPr>
          <w:rFonts w:ascii="Times New Roman" w:eastAsia="微软雅黑" w:hAnsi="Times New Roman"/>
          <w:shd w:val="clear" w:color="auto" w:fill="FFFFFF"/>
        </w:rPr>
      </w:pPr>
    </w:p>
    <w:tbl>
      <w:tblPr>
        <w:tblW w:w="4998" w:type="pct"/>
        <w:tblLook w:val="04A0" w:firstRow="1" w:lastRow="0" w:firstColumn="1" w:lastColumn="0" w:noHBand="0" w:noVBand="1"/>
      </w:tblPr>
      <w:tblGrid>
        <w:gridCol w:w="2208"/>
        <w:gridCol w:w="1548"/>
        <w:gridCol w:w="2436"/>
        <w:gridCol w:w="2111"/>
      </w:tblGrid>
      <w:tr w:rsidR="00AB672E" w:rsidTr="00AB672E">
        <w:trPr>
          <w:trHeight w:val="312"/>
        </w:trPr>
        <w:tc>
          <w:tcPr>
            <w:tcW w:w="1329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Name</w:t>
            </w:r>
          </w:p>
        </w:tc>
        <w:tc>
          <w:tcPr>
            <w:tcW w:w="932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Degree</w:t>
            </w:r>
          </w:p>
        </w:tc>
        <w:tc>
          <w:tcPr>
            <w:tcW w:w="1467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Betweenness</w:t>
            </w:r>
          </w:p>
        </w:tc>
        <w:tc>
          <w:tcPr>
            <w:tcW w:w="1271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left"/>
              <w:textAlignment w:val="center"/>
              <w:rPr>
                <w:rFonts w:ascii="Times New Roman" w:eastAsia="宋体" w:hAnsi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color w:val="000000"/>
                <w:kern w:val="0"/>
                <w:sz w:val="18"/>
                <w:szCs w:val="18"/>
                <w:lang w:bidi="ar"/>
              </w:rPr>
              <w:t>Closeness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STAT3</w:t>
            </w:r>
          </w:p>
        </w:tc>
        <w:tc>
          <w:tcPr>
            <w:tcW w:w="932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1467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1678.6387</w:t>
            </w:r>
          </w:p>
        </w:tc>
        <w:tc>
          <w:tcPr>
            <w:tcW w:w="1271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0.5613208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HSP90AA1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1773.614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0.5586854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AKT1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1594.6498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0.5833333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EGFR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1473.6672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0.569378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TNF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1961.0135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0.54587156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SRC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484.6299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0.53125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470.08112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0.506383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ESR1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535.6254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0.5265487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670.1849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0.52422905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MMP9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882.85565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0.508547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304.46466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0.49173555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PTPN11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205.03447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0.45419848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403.87607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0.4857143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PARP1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429.8899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0.46303502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ALB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674.7407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0.48178136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MAPK8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189.81097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0.48178136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PTGS2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799.2906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0.48971194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MAPK14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195.66049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0.46666667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GSK3B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91.34579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0.4490566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72.224625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0.4219858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CDK4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112.376465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383.4337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0.44402984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PTK2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77.360855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0.4473684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227.53987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0.4559387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MET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84.966194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0.4524715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IGF1R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91.903656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0.43430656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HSPA8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65.29045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0.44402984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CXCR4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380.40073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0.46484375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BRAF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41.26488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0.4391144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RAF1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67.56628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0.44074073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PPARG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201.35709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0.46666667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PGR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40.739803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0.44402984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MAP2K1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53.05607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0.45945945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KDR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100.44833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0.4524715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CCNA2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191.83638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0.41319445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NR3C1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83.322975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0.4559387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AURKA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95.39312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0.38636363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ANXA5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98.88491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0.45419848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TOP2A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54.73054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0.35843372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145.13295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0.43430656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MCL1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18.3601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0.44402984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HSPA5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50.96073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0.42348754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CHEK1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189.49138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0.4117647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CDC25A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18.060799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0.3628049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PIK3CG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22.53595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0.4219858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KIT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22.174885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0.43272728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ESR2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19.728027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0.4204947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SYK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39.073982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0.40753424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PLK1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15.803889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0.39144737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336.61676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0.4375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HDAC6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22.938797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0.42805755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34.643337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0.3979933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33.501575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0.39534885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ABL1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73.42026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0.42805755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RPS6KB1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6.315081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0.41034484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PLAU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39.60401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0.38636363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26.237312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0.4204947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HCK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7.3335476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0.4047619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CCND3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11.079324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0.39666668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YAP1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65.66172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0.4006734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TYMS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470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0.32425067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TGFBR1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36.646385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0.3888889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NOS2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46.23149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0.4456929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IL2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24.656698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0.4219858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IKBKB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26.370245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0.43589744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CDK6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21.978634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0.39932886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BAG1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4.0757957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0.39144737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ACE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121.660355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0.39016393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XDH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732.52966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0.3552239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TGFBR2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21.722208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0.4219858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PPARA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86.35543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0.43272728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PDPK1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5.0785327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0.40338984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NQO1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366.53577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0.40753424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IGFBP3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13.01974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0.3789809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FLT3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6.887968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0.3789809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FGFR1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497.51163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0.40338984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CYP19A1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92.34728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0.39403972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ALK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11.598277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0.4047619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TERT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237.27277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0.4047619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SELP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20.499308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0.371875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PLAT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8.383284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0.34593022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HSPA1A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0.35714287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0.37421384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GSTP1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144.57645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0.38387096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259.68353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0.37421384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CASP7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4.427046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0.3707165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lastRenderedPageBreak/>
              <w:t>BMP2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45.098892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0.38387096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TLR9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30.155632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0.3707165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RET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0.39534885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CTSB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1.6666666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0.34195402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ARG1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76.25846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0.36956522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TP73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1.5341991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0.32425067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TOP1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0.33240223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SPARC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6.5121636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0.33426967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SELE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2.4333334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0.3628049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IGFBP2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0.36728394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GSR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28.967533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0.3115183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CYP1B1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5.6887183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0.31233597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CTSS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0.75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0.3409742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ADAM17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2.0349207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0.36956522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TTR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0.32963988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ODC1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3.1666667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0.29310346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MMP13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6.9138722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0.35951662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LDHA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0.2895377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HPRT1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236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0.26385808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FABP5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0.65384614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0.33055556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DAPK1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0.35843372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APEX1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1.2083808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0.3753943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TYMP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0.24536082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POT1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0.28883496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PIM1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0.36060607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PFKFB3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0.22495274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NOX4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0.26269317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MTAP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0.20913884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MIF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0.3181818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EDNRA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0.27293578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DHFR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0.24536082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ALOX5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0.32963988</w:t>
            </w:r>
          </w:p>
        </w:tc>
      </w:tr>
      <w:tr w:rsidR="00AB672E" w:rsidTr="00AB672E">
        <w:trPr>
          <w:trHeight w:val="276"/>
        </w:trPr>
        <w:tc>
          <w:tcPr>
            <w:tcW w:w="1329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center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ABCB1</w:t>
            </w:r>
          </w:p>
        </w:tc>
        <w:tc>
          <w:tcPr>
            <w:tcW w:w="93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:rsidR="00AB672E" w:rsidRDefault="00AB672E" w:rsidP="00AB672E">
            <w:pPr>
              <w:widowControl/>
              <w:jc w:val="right"/>
              <w:textAlignment w:val="center"/>
              <w:rPr>
                <w:rFonts w:ascii="Times New Roman" w:eastAsia="宋体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18"/>
                <w:szCs w:val="18"/>
                <w:lang w:bidi="ar"/>
              </w:rPr>
              <w:t>0.36060607</w:t>
            </w:r>
          </w:p>
        </w:tc>
      </w:tr>
    </w:tbl>
    <w:p w:rsidR="00AB672E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p w:rsidR="00AB672E" w:rsidRDefault="00AB672E" w:rsidP="00AB672E">
      <w:pPr>
        <w:rPr>
          <w:rFonts w:ascii="Times New Roman" w:eastAsia="微软雅黑" w:hAnsi="Times New Roman"/>
          <w:shd w:val="clear" w:color="auto" w:fill="FFFFFF"/>
        </w:rPr>
      </w:pPr>
    </w:p>
    <w:p w:rsidR="00AB672E" w:rsidRPr="00AB672E" w:rsidRDefault="00AB672E" w:rsidP="00AB672E">
      <w:pPr>
        <w:rPr>
          <w:rFonts w:ascii="Times New Roman" w:eastAsia="微软雅黑" w:hAnsi="Times New Roman"/>
          <w:sz w:val="24"/>
          <w:szCs w:val="24"/>
          <w:shd w:val="clear" w:color="auto" w:fill="FFFFFF"/>
        </w:rPr>
      </w:pPr>
    </w:p>
    <w:sectPr w:rsidR="00AB672E" w:rsidRPr="00AB6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0E2" w:rsidRDefault="00A210E2" w:rsidP="00685713">
      <w:r>
        <w:separator/>
      </w:r>
    </w:p>
  </w:endnote>
  <w:endnote w:type="continuationSeparator" w:id="0">
    <w:p w:rsidR="00A210E2" w:rsidRDefault="00A210E2" w:rsidP="0068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0E2" w:rsidRDefault="00A210E2" w:rsidP="00685713">
      <w:r>
        <w:separator/>
      </w:r>
    </w:p>
  </w:footnote>
  <w:footnote w:type="continuationSeparator" w:id="0">
    <w:p w:rsidR="00A210E2" w:rsidRDefault="00A210E2" w:rsidP="00685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72E"/>
    <w:rsid w:val="00485AED"/>
    <w:rsid w:val="00623023"/>
    <w:rsid w:val="00685713"/>
    <w:rsid w:val="00737F90"/>
    <w:rsid w:val="00815EDA"/>
    <w:rsid w:val="008C7A43"/>
    <w:rsid w:val="00A210E2"/>
    <w:rsid w:val="00AB672E"/>
    <w:rsid w:val="00DD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1EBFAF"/>
  <w15:chartTrackingRefBased/>
  <w15:docId w15:val="{FE2D9DAB-A974-494D-B3F7-12AE478C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72E"/>
    <w:pPr>
      <w:widowControl w:val="0"/>
      <w:jc w:val="both"/>
    </w:pPr>
    <w:rPr>
      <w:rFonts w:ascii="等线" w:eastAsia="等线" w:hAnsi="等线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485AED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6" w:space="0" w:color="auto"/>
        </w:tcBorders>
      </w:tcPr>
    </w:tblStylePr>
  </w:style>
  <w:style w:type="character" w:styleId="a4">
    <w:name w:val="Hyperlink"/>
    <w:basedOn w:val="a0"/>
    <w:rsid w:val="00AB672E"/>
    <w:rPr>
      <w:color w:val="0563C1"/>
      <w:u w:val="single"/>
    </w:rPr>
  </w:style>
  <w:style w:type="character" w:customStyle="1" w:styleId="a5">
    <w:name w:val="页脚 字符"/>
    <w:basedOn w:val="a0"/>
    <w:link w:val="a6"/>
    <w:rsid w:val="00AB672E"/>
    <w:rPr>
      <w:sz w:val="18"/>
      <w:szCs w:val="18"/>
    </w:rPr>
  </w:style>
  <w:style w:type="paragraph" w:styleId="a6">
    <w:name w:val="footer"/>
    <w:basedOn w:val="a"/>
    <w:link w:val="a5"/>
    <w:rsid w:val="00AB672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7">
    <w:name w:val="页眉 字符"/>
    <w:basedOn w:val="a0"/>
    <w:link w:val="a8"/>
    <w:rsid w:val="00AB672E"/>
    <w:rPr>
      <w:sz w:val="18"/>
      <w:szCs w:val="18"/>
    </w:rPr>
  </w:style>
  <w:style w:type="paragraph" w:styleId="a8">
    <w:name w:val="header"/>
    <w:basedOn w:val="a"/>
    <w:link w:val="a7"/>
    <w:rsid w:val="00AB67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205</Pages>
  <Words>24419</Words>
  <Characters>185102</Characters>
  <Application>Microsoft Office Word</Application>
  <DocSecurity>0</DocSecurity>
  <Lines>37020</Lines>
  <Paragraphs>17460</Paragraphs>
  <ScaleCrop>false</ScaleCrop>
  <Company/>
  <LinksUpToDate>false</LinksUpToDate>
  <CharactersWithSpaces>192061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2024-12-16T04:30:00Z</dcterms:created>
  <dcterms:modified xsi:type="dcterms:W3CDTF">2025-01-02T05:05:00Z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01e846be-b315-4493-b176-93fc2af4d8b0</vt:lpwstr>
  </property>
</Properties>
</file>