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EA260" w14:textId="77777777" w:rsidR="00C32782" w:rsidRPr="00C32782" w:rsidRDefault="00C32782" w:rsidP="00C32782">
      <w:pPr>
        <w:widowControl w:val="0"/>
        <w:jc w:val="both"/>
        <w:rPr>
          <w:rFonts w:ascii="Times New Roman" w:hAnsi="Times New Roman" w:cs="Times New Roman"/>
          <w:kern w:val="2"/>
          <w:lang w:eastAsia="zh-CN"/>
        </w:rPr>
      </w:pPr>
      <w:r w:rsidRPr="00C32782">
        <w:rPr>
          <w:rFonts w:ascii="Times New Roman" w:eastAsia="楷体_GB2312" w:hAnsi="Times New Roman" w:cs="Times New Roman"/>
          <w:noProof/>
          <w:kern w:val="2"/>
          <w:lang w:eastAsia="zh-CN"/>
        </w:rPr>
        <w:drawing>
          <wp:inline distT="0" distB="0" distL="114300" distR="114300" wp14:anchorId="24C0E6F0" wp14:editId="176847A7">
            <wp:extent cx="5250815" cy="4723765"/>
            <wp:effectExtent l="0" t="0" r="6985" b="635"/>
            <wp:docPr id="2" name="图片 2" descr="世界地图 A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世界地图 ASR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47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80314" w14:textId="77777777" w:rsidR="00C32782" w:rsidRPr="00C32782" w:rsidRDefault="00C32782" w:rsidP="00C32782">
      <w:pPr>
        <w:widowControl w:val="0"/>
        <w:jc w:val="both"/>
        <w:rPr>
          <w:rFonts w:ascii="Times New Roman" w:eastAsia="楷体_GB2312" w:hAnsi="Times New Roman" w:cs="Times New Roman"/>
          <w:kern w:val="2"/>
          <w:lang w:eastAsia="zh-CN"/>
        </w:rPr>
      </w:pPr>
      <w:r w:rsidRPr="00C32782">
        <w:rPr>
          <w:rFonts w:ascii="Times New Roman" w:eastAsia="楷体_GB2312" w:hAnsi="Times New Roman" w:cs="Times New Roman"/>
          <w:b/>
          <w:bCs/>
          <w:kern w:val="2"/>
          <w:lang w:eastAsia="zh-CN"/>
        </w:rPr>
        <w:t xml:space="preserve">Figure </w:t>
      </w:r>
      <w:r w:rsidRPr="00C32782">
        <w:rPr>
          <w:rFonts w:ascii="Times New Roman" w:eastAsia="楷体_GB2312" w:hAnsi="Times New Roman" w:cs="Times New Roman" w:hint="eastAsia"/>
          <w:b/>
          <w:bCs/>
          <w:kern w:val="2"/>
          <w:lang w:eastAsia="zh-CN"/>
        </w:rPr>
        <w:t>S1</w:t>
      </w:r>
      <w:r w:rsidRPr="00C32782">
        <w:rPr>
          <w:rFonts w:ascii="Times New Roman" w:eastAsia="楷体_GB2312" w:hAnsi="Times New Roman" w:cs="Times New Roman"/>
          <w:b/>
          <w:bCs/>
          <w:kern w:val="2"/>
          <w:lang w:eastAsia="zh-CN"/>
        </w:rPr>
        <w:t xml:space="preserve">. </w:t>
      </w:r>
      <w:r w:rsidRPr="00C32782">
        <w:rPr>
          <w:rFonts w:ascii="Times New Roman" w:eastAsia="楷体_GB2312" w:hAnsi="Times New Roman" w:cs="Times New Roman"/>
          <w:kern w:val="2"/>
          <w:lang w:eastAsia="zh-CN"/>
        </w:rPr>
        <w:t>Global Disparities in PCOS</w:t>
      </w:r>
      <w:r w:rsidRPr="00C32782">
        <w:rPr>
          <w:rFonts w:ascii="Times New Roman" w:eastAsia="楷体_GB2312" w:hAnsi="Times New Roman" w:cs="Times New Roman" w:hint="eastAsia"/>
          <w:kern w:val="2"/>
          <w:lang w:eastAsia="zh-CN"/>
        </w:rPr>
        <w:t xml:space="preserve"> </w:t>
      </w:r>
      <w:r w:rsidRPr="00C32782">
        <w:rPr>
          <w:rFonts w:ascii="Times New Roman" w:eastAsia="楷体_GB2312" w:hAnsi="Times New Roman" w:cs="Times New Roman"/>
          <w:kern w:val="2"/>
          <w:lang w:eastAsia="zh-CN"/>
        </w:rPr>
        <w:t xml:space="preserve">from 1990 to 2019 in </w:t>
      </w:r>
      <w:r w:rsidRPr="00C32782">
        <w:rPr>
          <w:rFonts w:ascii="Times New Roman" w:eastAsia="楷体_GB2312" w:hAnsi="Times New Roman" w:cs="Times New Roman" w:hint="eastAsia"/>
          <w:kern w:val="2"/>
          <w:lang w:eastAsia="zh-CN"/>
        </w:rPr>
        <w:t>Female</w:t>
      </w:r>
      <w:r w:rsidRPr="00C32782">
        <w:rPr>
          <w:rFonts w:ascii="Times New Roman" w:eastAsia="楷体_GB2312" w:hAnsi="Times New Roman" w:cs="Times New Roman"/>
          <w:kern w:val="2"/>
          <w:lang w:eastAsia="zh-CN"/>
        </w:rPr>
        <w:t>. (</w:t>
      </w:r>
      <w:r w:rsidRPr="00C32782">
        <w:rPr>
          <w:rFonts w:ascii="Times New Roman" w:eastAsia="楷体_GB2312" w:hAnsi="Times New Roman" w:cs="Times New Roman" w:hint="eastAsia"/>
          <w:kern w:val="2"/>
          <w:lang w:eastAsia="zh-CN"/>
        </w:rPr>
        <w:t>A</w:t>
      </w:r>
      <w:r w:rsidRPr="00C32782">
        <w:rPr>
          <w:rFonts w:ascii="Times New Roman" w:eastAsia="楷体_GB2312" w:hAnsi="Times New Roman" w:cs="Times New Roman"/>
          <w:kern w:val="2"/>
          <w:lang w:eastAsia="zh-CN"/>
        </w:rPr>
        <w:t>) ASIR in 1990. (B) ASIR in 2019. (C) Age-Standardized DALY Rate in 1990. (D) Age-Standardized DALY Rate in 2019. (E) EAPCs in ASIR</w:t>
      </w:r>
      <w:r w:rsidRPr="00C32782">
        <w:rPr>
          <w:rFonts w:ascii="Times New Roman" w:eastAsia="楷体_GB2312" w:hAnsi="Times New Roman" w:cs="Times New Roman" w:hint="eastAsia"/>
          <w:kern w:val="2"/>
          <w:lang w:eastAsia="zh-CN"/>
        </w:rPr>
        <w:t xml:space="preserve"> from 1990 to 2019</w:t>
      </w:r>
      <w:r w:rsidRPr="00C32782">
        <w:rPr>
          <w:rFonts w:ascii="Times New Roman" w:eastAsia="楷体_GB2312" w:hAnsi="Times New Roman" w:cs="Times New Roman"/>
          <w:kern w:val="2"/>
          <w:lang w:eastAsia="zh-CN"/>
        </w:rPr>
        <w:t>. (F) EAPCs in</w:t>
      </w:r>
      <w:r w:rsidRPr="00C32782">
        <w:rPr>
          <w:rFonts w:ascii="Times New Roman" w:eastAsia="楷体_GB2312" w:hAnsi="Times New Roman" w:cs="Times New Roman" w:hint="eastAsia"/>
          <w:kern w:val="2"/>
          <w:lang w:eastAsia="zh-CN"/>
        </w:rPr>
        <w:t xml:space="preserve"> </w:t>
      </w:r>
      <w:r w:rsidRPr="00C32782">
        <w:rPr>
          <w:rFonts w:ascii="Times New Roman" w:eastAsia="楷体_GB2312" w:hAnsi="Times New Roman" w:cs="Times New Roman"/>
          <w:kern w:val="2"/>
          <w:lang w:eastAsia="zh-CN"/>
        </w:rPr>
        <w:t>Age-Standardized DALY Rate</w:t>
      </w:r>
      <w:r w:rsidRPr="00C32782">
        <w:rPr>
          <w:rFonts w:ascii="Times New Roman" w:eastAsia="楷体_GB2312" w:hAnsi="Times New Roman" w:cs="Times New Roman" w:hint="eastAsia"/>
          <w:kern w:val="2"/>
          <w:lang w:eastAsia="zh-CN"/>
        </w:rPr>
        <w:t xml:space="preserve"> from 1990 to 2019</w:t>
      </w:r>
      <w:r w:rsidRPr="00C32782">
        <w:rPr>
          <w:rFonts w:ascii="Times New Roman" w:eastAsia="楷体_GB2312" w:hAnsi="Times New Roman" w:cs="Times New Roman"/>
          <w:kern w:val="2"/>
          <w:lang w:eastAsia="zh-CN"/>
        </w:rPr>
        <w:t>. DALY = Disability-Adjusted Life-Year</w:t>
      </w:r>
      <w:r w:rsidRPr="00C32782">
        <w:rPr>
          <w:rFonts w:ascii="Times New Roman" w:eastAsia="楷体_GB2312" w:hAnsi="Times New Roman" w:cs="Times New Roman" w:hint="eastAsia"/>
          <w:kern w:val="2"/>
          <w:lang w:eastAsia="zh-CN"/>
        </w:rPr>
        <w:t xml:space="preserve">; </w:t>
      </w:r>
      <w:r w:rsidRPr="00C32782">
        <w:rPr>
          <w:rFonts w:ascii="Times New Roman" w:eastAsia="楷体_GB2312" w:hAnsi="Times New Roman" w:cs="Times New Roman"/>
          <w:kern w:val="2"/>
          <w:lang w:eastAsia="zh-CN"/>
        </w:rPr>
        <w:t>ASIR = Age-Standardized Incidence Rate</w:t>
      </w:r>
      <w:r w:rsidRPr="00C32782">
        <w:rPr>
          <w:rFonts w:ascii="Times New Roman" w:eastAsia="楷体_GB2312" w:hAnsi="Times New Roman" w:cs="Times New Roman" w:hint="eastAsia"/>
          <w:kern w:val="2"/>
          <w:lang w:eastAsia="zh-CN"/>
        </w:rPr>
        <w:t xml:space="preserve">; </w:t>
      </w:r>
      <w:r w:rsidRPr="00C32782">
        <w:rPr>
          <w:rFonts w:ascii="Times New Roman" w:eastAsia="楷体_GB2312" w:hAnsi="Times New Roman" w:cs="Times New Roman"/>
          <w:kern w:val="2"/>
          <w:lang w:eastAsia="zh-CN"/>
        </w:rPr>
        <w:t xml:space="preserve">EAPCs = Estimated Annual Percentage Changes. </w:t>
      </w:r>
      <w:r w:rsidRPr="00C32782">
        <w:rPr>
          <w:rFonts w:ascii="Times New Roman" w:hAnsi="Times New Roman" w:cs="Times New Roman" w:hint="eastAsia"/>
          <w:kern w:val="2"/>
          <w:lang w:eastAsia="zh-CN"/>
        </w:rPr>
        <w:t>PCOS= polycystic ovary syndrome.</w:t>
      </w:r>
    </w:p>
    <w:p w14:paraId="66EB1E09" w14:textId="77777777" w:rsidR="00C32782" w:rsidRPr="00C32782" w:rsidRDefault="00C32782" w:rsidP="00C32782">
      <w:pPr>
        <w:widowControl w:val="0"/>
        <w:jc w:val="both"/>
        <w:rPr>
          <w:rFonts w:ascii="Times New Roman" w:eastAsia="楷体_GB2312" w:hAnsi="Times New Roman" w:cs="Times New Roman"/>
          <w:kern w:val="2"/>
          <w:lang w:eastAsia="zh-CN"/>
        </w:rPr>
      </w:pPr>
    </w:p>
    <w:p w14:paraId="64EC1E34" w14:textId="77777777" w:rsidR="00C32782" w:rsidRPr="00C32782" w:rsidRDefault="00C32782" w:rsidP="00C32782">
      <w:pPr>
        <w:widowControl w:val="0"/>
        <w:jc w:val="both"/>
        <w:rPr>
          <w:rFonts w:ascii="Times New Roman" w:eastAsia="楷体_GB2312" w:hAnsi="Times New Roman" w:cs="Times New Roman"/>
          <w:kern w:val="2"/>
          <w:lang w:eastAsia="zh-CN"/>
        </w:rPr>
      </w:pPr>
    </w:p>
    <w:p w14:paraId="514F900C" w14:textId="77777777" w:rsidR="00C32782" w:rsidRPr="00C32782" w:rsidRDefault="00C32782" w:rsidP="00C32782">
      <w:pPr>
        <w:widowControl w:val="0"/>
        <w:jc w:val="both"/>
        <w:rPr>
          <w:rFonts w:ascii="Times New Roman" w:eastAsia="楷体_GB2312" w:hAnsi="Times New Roman" w:cs="Times New Roman"/>
          <w:kern w:val="2"/>
          <w:lang w:eastAsia="zh-CN"/>
        </w:rPr>
      </w:pPr>
      <w:r w:rsidRPr="00C32782">
        <w:rPr>
          <w:rFonts w:ascii="Times New Roman" w:eastAsia="楷体_GB2312" w:hAnsi="Times New Roman" w:cs="Times New Roman"/>
          <w:noProof/>
          <w:kern w:val="2"/>
          <w:lang w:eastAsia="zh-CN"/>
        </w:rPr>
        <w:lastRenderedPageBreak/>
        <w:drawing>
          <wp:inline distT="0" distB="0" distL="114300" distR="114300" wp14:anchorId="16918991" wp14:editId="6857467B">
            <wp:extent cx="5250815" cy="4723765"/>
            <wp:effectExtent l="0" t="0" r="6985" b="635"/>
            <wp:docPr id="4" name="图片 4" descr="世界地图数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世界地图数值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47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6106C" w14:textId="77777777" w:rsidR="00C32782" w:rsidRPr="00C32782" w:rsidRDefault="00C32782" w:rsidP="00C32782">
      <w:pPr>
        <w:widowControl w:val="0"/>
        <w:jc w:val="both"/>
        <w:rPr>
          <w:kern w:val="2"/>
          <w:sz w:val="21"/>
          <w:lang w:eastAsia="zh-CN"/>
        </w:rPr>
      </w:pPr>
      <w:r w:rsidRPr="00C32782">
        <w:rPr>
          <w:rFonts w:ascii="Times New Roman" w:eastAsia="楷体_GB2312" w:hAnsi="Times New Roman" w:cs="Times New Roman"/>
          <w:b/>
          <w:bCs/>
          <w:kern w:val="2"/>
          <w:lang w:eastAsia="zh-CN"/>
        </w:rPr>
        <w:t xml:space="preserve">Figure </w:t>
      </w:r>
      <w:r w:rsidRPr="00C32782">
        <w:rPr>
          <w:rFonts w:ascii="Times New Roman" w:eastAsia="楷体_GB2312" w:hAnsi="Times New Roman" w:cs="Times New Roman" w:hint="eastAsia"/>
          <w:b/>
          <w:bCs/>
          <w:kern w:val="2"/>
          <w:lang w:eastAsia="zh-CN"/>
        </w:rPr>
        <w:t>S</w:t>
      </w:r>
      <w:r w:rsidRPr="00C32782">
        <w:rPr>
          <w:rFonts w:ascii="Times New Roman" w:eastAsia="楷体_GB2312" w:hAnsi="Times New Roman" w:cs="Times New Roman"/>
          <w:b/>
          <w:bCs/>
          <w:kern w:val="2"/>
          <w:lang w:eastAsia="zh-CN"/>
        </w:rPr>
        <w:t xml:space="preserve">2. </w:t>
      </w:r>
      <w:r w:rsidRPr="00C32782">
        <w:rPr>
          <w:rFonts w:ascii="Times New Roman" w:eastAsia="楷体_GB2312" w:hAnsi="Times New Roman" w:cs="Times New Roman"/>
          <w:kern w:val="2"/>
          <w:lang w:eastAsia="zh-CN"/>
        </w:rPr>
        <w:t>Global Disparities in PCOS</w:t>
      </w:r>
      <w:r w:rsidRPr="00C32782">
        <w:rPr>
          <w:rFonts w:ascii="Times New Roman" w:eastAsia="楷体_GB2312" w:hAnsi="Times New Roman" w:cs="Times New Roman" w:hint="eastAsia"/>
          <w:kern w:val="2"/>
          <w:lang w:eastAsia="zh-CN"/>
        </w:rPr>
        <w:t xml:space="preserve"> </w:t>
      </w:r>
      <w:r w:rsidRPr="00C32782">
        <w:rPr>
          <w:rFonts w:ascii="Times New Roman" w:eastAsia="楷体_GB2312" w:hAnsi="Times New Roman" w:cs="Times New Roman"/>
          <w:kern w:val="2"/>
          <w:lang w:eastAsia="zh-CN"/>
        </w:rPr>
        <w:t xml:space="preserve">from 1990 to 2019 in </w:t>
      </w:r>
      <w:r w:rsidRPr="00C32782">
        <w:rPr>
          <w:rFonts w:ascii="Times New Roman" w:eastAsia="楷体_GB2312" w:hAnsi="Times New Roman" w:cs="Times New Roman" w:hint="eastAsia"/>
          <w:kern w:val="2"/>
          <w:lang w:eastAsia="zh-CN"/>
        </w:rPr>
        <w:t>Female</w:t>
      </w:r>
      <w:r w:rsidRPr="00C32782">
        <w:rPr>
          <w:rFonts w:ascii="Times New Roman" w:eastAsia="楷体_GB2312" w:hAnsi="Times New Roman" w:cs="Times New Roman"/>
          <w:kern w:val="2"/>
          <w:lang w:eastAsia="zh-CN"/>
        </w:rPr>
        <w:t>. (</w:t>
      </w:r>
      <w:r w:rsidRPr="00C32782">
        <w:rPr>
          <w:rFonts w:ascii="Times New Roman" w:eastAsia="楷体_GB2312" w:hAnsi="Times New Roman" w:cs="Times New Roman" w:hint="eastAsia"/>
          <w:kern w:val="2"/>
          <w:lang w:eastAsia="zh-CN"/>
        </w:rPr>
        <w:t>A</w:t>
      </w:r>
      <w:r w:rsidRPr="00C32782">
        <w:rPr>
          <w:rFonts w:ascii="Times New Roman" w:eastAsia="楷体_GB2312" w:hAnsi="Times New Roman" w:cs="Times New Roman"/>
          <w:kern w:val="2"/>
          <w:lang w:eastAsia="zh-CN"/>
        </w:rPr>
        <w:t>) Incidence in 1990. (B) Incidence in 2019. (C) DALY in 1990. (D) DALY in 2019. (E) Time change in Incidence</w:t>
      </w:r>
      <w:r w:rsidRPr="00C32782">
        <w:rPr>
          <w:rFonts w:ascii="Times New Roman" w:eastAsia="楷体_GB2312" w:hAnsi="Times New Roman" w:cs="Times New Roman" w:hint="eastAsia"/>
          <w:kern w:val="2"/>
          <w:lang w:eastAsia="zh-CN"/>
        </w:rPr>
        <w:t xml:space="preserve"> from 1990 to 2019</w:t>
      </w:r>
      <w:r w:rsidRPr="00C32782">
        <w:rPr>
          <w:rFonts w:ascii="Times New Roman" w:eastAsia="楷体_GB2312" w:hAnsi="Times New Roman" w:cs="Times New Roman"/>
          <w:kern w:val="2"/>
          <w:lang w:eastAsia="zh-CN"/>
        </w:rPr>
        <w:t>. (F) Time change in DALY</w:t>
      </w:r>
      <w:r w:rsidRPr="00C32782">
        <w:rPr>
          <w:rFonts w:ascii="Times New Roman" w:eastAsia="楷体_GB2312" w:hAnsi="Times New Roman" w:cs="Times New Roman" w:hint="eastAsia"/>
          <w:kern w:val="2"/>
          <w:lang w:eastAsia="zh-CN"/>
        </w:rPr>
        <w:t xml:space="preserve"> from 1990 to 2019</w:t>
      </w:r>
      <w:r w:rsidRPr="00C32782">
        <w:rPr>
          <w:rFonts w:ascii="Times New Roman" w:eastAsia="楷体_GB2312" w:hAnsi="Times New Roman" w:cs="Times New Roman"/>
          <w:kern w:val="2"/>
          <w:lang w:eastAsia="zh-CN"/>
        </w:rPr>
        <w:t xml:space="preserve">. DALY = Disability-Adjusted Life-Year. </w:t>
      </w:r>
      <w:r w:rsidRPr="00C32782">
        <w:rPr>
          <w:rFonts w:ascii="Times New Roman" w:hAnsi="Times New Roman" w:cs="Times New Roman" w:hint="eastAsia"/>
          <w:kern w:val="2"/>
          <w:lang w:eastAsia="zh-CN"/>
        </w:rPr>
        <w:t>PCOS= polycystic ovary syndrome.</w:t>
      </w:r>
    </w:p>
    <w:p w14:paraId="24AF12B5" w14:textId="77777777" w:rsidR="00C32782" w:rsidRPr="00C32782" w:rsidRDefault="00C32782">
      <w:pPr>
        <w:rPr>
          <w:rFonts w:ascii="Times New Roman" w:eastAsia="宋体" w:hAnsi="Times New Roman" w:cs="Times New Roman"/>
          <w:b/>
          <w:bCs/>
          <w:lang w:eastAsia="zh-CN"/>
        </w:rPr>
        <w:sectPr w:rsidR="00C32782" w:rsidRPr="00C32782" w:rsidSect="00C32782">
          <w:pgSz w:w="11952" w:h="16848"/>
          <w:pgMar w:top="1440" w:right="1440" w:bottom="1440" w:left="1440" w:header="720" w:footer="720" w:gutter="720"/>
          <w:cols w:space="720"/>
          <w:docGrid w:linePitch="326"/>
        </w:sectPr>
      </w:pPr>
    </w:p>
    <w:p w14:paraId="23B76697" w14:textId="39B3B900" w:rsidR="00372602" w:rsidRPr="00C32782" w:rsidRDefault="00000000">
      <w:pPr>
        <w:rPr>
          <w:rFonts w:ascii="Times New Roman" w:eastAsia="宋体" w:hAnsi="Times New Roman" w:cs="Times New Roman"/>
          <w:b/>
          <w:bCs/>
          <w:lang w:eastAsia="zh-CN"/>
        </w:rPr>
      </w:pPr>
      <w:r w:rsidRPr="00C32782">
        <w:rPr>
          <w:rFonts w:ascii="Times New Roman" w:eastAsia="宋体" w:hAnsi="Times New Roman" w:cs="Times New Roman"/>
          <w:b/>
          <w:bCs/>
          <w:lang w:eastAsia="zh-CN"/>
        </w:rPr>
        <w:lastRenderedPageBreak/>
        <w:t>Table S</w:t>
      </w:r>
      <w:r w:rsidRPr="00C32782">
        <w:rPr>
          <w:rFonts w:ascii="Times New Roman" w:eastAsia="宋体" w:hAnsi="Times New Roman" w:cs="Times New Roman" w:hint="eastAsia"/>
          <w:b/>
          <w:bCs/>
          <w:lang w:eastAsia="zh-CN"/>
        </w:rPr>
        <w:t>1</w:t>
      </w:r>
      <w:r w:rsidRPr="00C32782">
        <w:rPr>
          <w:rFonts w:ascii="Times New Roman" w:eastAsia="宋体" w:hAnsi="Times New Roman" w:cs="Times New Roman"/>
          <w:b/>
          <w:bCs/>
          <w:lang w:eastAsia="zh-CN"/>
        </w:rPr>
        <w:t>. Numbers of DALY and Incidence of PCOS in women of reproductive age in 1990 and 2019 by regions.</w:t>
      </w:r>
    </w:p>
    <w:tbl>
      <w:tblPr>
        <w:tblW w:w="10778" w:type="dxa"/>
        <w:tblInd w:w="88" w:type="dxa"/>
        <w:tblLook w:val="04A0" w:firstRow="1" w:lastRow="0" w:firstColumn="1" w:lastColumn="0" w:noHBand="0" w:noVBand="1"/>
      </w:tblPr>
      <w:tblGrid>
        <w:gridCol w:w="2844"/>
        <w:gridCol w:w="1268"/>
        <w:gridCol w:w="1268"/>
        <w:gridCol w:w="1511"/>
        <w:gridCol w:w="1511"/>
        <w:gridCol w:w="1329"/>
        <w:gridCol w:w="1560"/>
      </w:tblGrid>
      <w:tr w:rsidR="00372602" w:rsidRPr="00C32782" w14:paraId="3944420E" w14:textId="77777777">
        <w:trPr>
          <w:trHeight w:val="336"/>
        </w:trPr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AF445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location_number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05B24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Numbers of DALY in 1990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1DAE8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Numbers of DALY in 2019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E177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Numbers of </w:t>
            </w:r>
            <w:proofErr w:type="spell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Incidencein</w:t>
            </w:r>
            <w:proofErr w:type="spell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1990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E3D6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Numbers of </w:t>
            </w:r>
            <w:proofErr w:type="spell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Incidencein</w:t>
            </w:r>
            <w:proofErr w:type="spell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2019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53FEE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time_DALY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15576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time_incidence</w:t>
            </w:r>
            <w:proofErr w:type="spellEnd"/>
          </w:p>
        </w:tc>
      </w:tr>
      <w:tr w:rsidR="00372602" w:rsidRPr="00C32782" w14:paraId="0282CDB7" w14:textId="77777777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D465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High SDI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4A0F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108610.97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867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130758.84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007F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275947.89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B7BE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286375.16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B03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4CB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1.04 </w:t>
            </w:r>
          </w:p>
        </w:tc>
      </w:tr>
      <w:tr w:rsidR="00372602" w:rsidRPr="00C32782" w14:paraId="4C07345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B2B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High-middle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7AB5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59102.91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B5C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101500.63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789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135082.81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4B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158842.60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2B5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A0C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1.18 </w:t>
            </w:r>
          </w:p>
        </w:tc>
      </w:tr>
      <w:tr w:rsidR="00372602" w:rsidRPr="00C32782" w14:paraId="5468D89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99D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C9FD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84120.84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7F3C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204203.26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0DE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245448.14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C05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380578.79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8979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EBBA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1.55 </w:t>
            </w:r>
          </w:p>
        </w:tc>
      </w:tr>
      <w:tr w:rsidR="00372602" w:rsidRPr="00C32782" w14:paraId="3C0F03C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1C3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Low-middle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315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26871.49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DA7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81707.06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C14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92849.67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655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213582.16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A4DF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F47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2.30 </w:t>
            </w:r>
          </w:p>
        </w:tc>
      </w:tr>
      <w:tr w:rsidR="00372602" w:rsidRPr="00C32782" w14:paraId="3D6163B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073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Low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7AE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8646.92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D2DB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29233.85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286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34093.81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574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106177.85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D1D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7BE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3.11 </w:t>
            </w:r>
          </w:p>
        </w:tc>
      </w:tr>
      <w:tr w:rsidR="00372602" w:rsidRPr="00C32782" w14:paraId="32861E6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B83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Andean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EED1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3528.27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0D4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8776.08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5ADE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8525.92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253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14793.55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139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4B4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1.74 </w:t>
            </w:r>
          </w:p>
        </w:tc>
      </w:tr>
      <w:tr w:rsidR="00372602" w:rsidRPr="00C32782" w14:paraId="6539B90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405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Australasia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E6F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3533.78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BCF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5280.72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567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9718.64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E940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11679.94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E1DB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636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1.20 </w:t>
            </w:r>
          </w:p>
        </w:tc>
      </w:tr>
      <w:tr w:rsidR="00372602" w:rsidRPr="00C32782" w14:paraId="167498E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E625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85B6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1690.16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5D9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2815.21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D4E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4092.83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C14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5263.20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FA0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9AF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1.29 </w:t>
            </w:r>
          </w:p>
        </w:tc>
      </w:tr>
      <w:tr w:rsidR="00372602" w:rsidRPr="00C32782" w14:paraId="4432765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F47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6394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872.69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F46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1901.02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8D1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2667.37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1F6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4123.96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C375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D817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1.55 </w:t>
            </w:r>
          </w:p>
        </w:tc>
      </w:tr>
      <w:tr w:rsidR="00372602" w:rsidRPr="00C32782" w14:paraId="37079C7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CEBC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78A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878.68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180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947.03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842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2200.95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5033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1577.22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1B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159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0.72 </w:t>
            </w:r>
          </w:p>
        </w:tc>
      </w:tr>
      <w:tr w:rsidR="00372602" w:rsidRPr="00C32782" w14:paraId="6473B42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B19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F0B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17347.39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0FB3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31276.53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4978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39235.01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BB68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50620.85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C1D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97DD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1.29 </w:t>
            </w:r>
          </w:p>
        </w:tc>
      </w:tr>
      <w:tr w:rsidR="00372602" w:rsidRPr="00C32782" w14:paraId="5B1F845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D2D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74C3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760.69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2A3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3012.64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5A65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3130.00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712A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11154.45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C55B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60B5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3.56 </w:t>
            </w:r>
          </w:p>
        </w:tc>
      </w:tr>
      <w:tr w:rsidR="00372602" w:rsidRPr="00C32782" w14:paraId="3EF0A05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ADA0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4B8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41433.56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2C4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88671.78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40E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128926.68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C9C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134097.56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EEB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D44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1.04 </w:t>
            </w:r>
          </w:p>
        </w:tc>
      </w:tr>
      <w:tr w:rsidR="00372602" w:rsidRPr="00C32782" w14:paraId="5D75524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7610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228B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1711.81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76E1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2125.65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93F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5457.11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D1F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4983.36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6B6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83DF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0.91 </w:t>
            </w:r>
          </w:p>
        </w:tc>
      </w:tr>
      <w:tr w:rsidR="00372602" w:rsidRPr="00C32782" w14:paraId="5A78196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BC3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FC7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3112.57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A67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9837.61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C76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13345.72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02B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38468.86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C91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3E07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2.88 </w:t>
            </w:r>
          </w:p>
        </w:tc>
      </w:tr>
      <w:tr w:rsidR="00372602" w:rsidRPr="00C32782" w14:paraId="09F94B0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0D6D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High-income Asia Pacific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D34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36241.07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6AD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34694.72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386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124433.73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3EC5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88832.49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9DE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149D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0.71 </w:t>
            </w:r>
          </w:p>
        </w:tc>
      </w:tr>
      <w:tr w:rsidR="00372602" w:rsidRPr="00C32782" w14:paraId="162737C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DB13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High-income 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905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36227.11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24A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43503.91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A1E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86599.61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843F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118049.50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0BB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B84D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1.36 </w:t>
            </w:r>
          </w:p>
        </w:tc>
      </w:tr>
      <w:tr w:rsidR="00372602" w:rsidRPr="00C32782" w14:paraId="6D80F54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214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23B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21019.14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F68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56978.65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439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57110.15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229F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105439.37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3E20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BF1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1.85 </w:t>
            </w:r>
          </w:p>
        </w:tc>
      </w:tr>
      <w:tr w:rsidR="00372602" w:rsidRPr="00C32782" w14:paraId="7C802EB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DC47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C4E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304.13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134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939.06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F9A1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885.37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91BA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2202.60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5AB9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F6E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2.49 </w:t>
            </w:r>
          </w:p>
        </w:tc>
      </w:tr>
      <w:tr w:rsidR="00372602" w:rsidRPr="00C32782" w14:paraId="462A268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DCE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51FC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25518.76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F38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87361.58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F826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81041.31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9AFA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217992.29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085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51C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2.69 </w:t>
            </w:r>
          </w:p>
        </w:tc>
      </w:tr>
      <w:tr w:rsidR="00372602" w:rsidRPr="00C32782" w14:paraId="6678022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69E6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08C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27872.94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C02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81642.72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381E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89129.05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0646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170592.94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8AD7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B2F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1.91 </w:t>
            </w:r>
          </w:p>
        </w:tc>
      </w:tr>
      <w:tr w:rsidR="00372602" w:rsidRPr="00C32782" w14:paraId="6633003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D985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Southern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D40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2291.36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357F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5354.62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8551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7173.88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C80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13624.55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913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6FE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1.90 </w:t>
            </w:r>
          </w:p>
        </w:tc>
      </w:tr>
      <w:tr w:rsidR="00372602" w:rsidRPr="00C32782" w14:paraId="058B6B4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9DF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4C8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1773.67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3FC2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3682.72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A01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6374.77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47B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9551.10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AB0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A3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1.50 </w:t>
            </w:r>
          </w:p>
        </w:tc>
      </w:tr>
      <w:tr w:rsidR="00372602" w:rsidRPr="00C32782" w14:paraId="618454E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C9D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Tropical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D8F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3489.04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4F7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5912.87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67B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10853.40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B0E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12903.26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9771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FEDF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1.19 </w:t>
            </w:r>
          </w:p>
        </w:tc>
      </w:tr>
      <w:tr w:rsidR="00372602" w:rsidRPr="00C32782" w14:paraId="6EC348E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3019B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AAE02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54904.45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27B3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61306.31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C4E3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89975.47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24FE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85722.63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B4D1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1.12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BEDA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0.95 </w:t>
            </w:r>
          </w:p>
        </w:tc>
      </w:tr>
      <w:tr w:rsidR="00372602" w:rsidRPr="00C32782" w14:paraId="151A968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0391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86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3015.09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43F9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11749.19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5035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12974.78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40F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44604.48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1F9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20B6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3.44 </w:t>
            </w:r>
          </w:p>
        </w:tc>
      </w:tr>
      <w:tr w:rsidR="00372602" w:rsidRPr="00C32782" w14:paraId="39754A7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A1A6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2DA7D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287526.34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B284A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547770.63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A36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783851.74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88AC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1146278.17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58D1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F5277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1.46 </w:t>
            </w:r>
          </w:p>
        </w:tc>
      </w:tr>
    </w:tbl>
    <w:p w14:paraId="621418FE" w14:textId="77777777" w:rsidR="00372602" w:rsidRPr="00C3278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6E27238C" w14:textId="77777777" w:rsidR="00372602" w:rsidRPr="00C3278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2BF27A14" w14:textId="77777777" w:rsidR="00372602" w:rsidRPr="00C32782" w:rsidRDefault="00000000">
      <w:pPr>
        <w:rPr>
          <w:rFonts w:ascii="Times New Roman" w:eastAsia="宋体" w:hAnsi="Times New Roman" w:cs="Times New Roman"/>
          <w:b/>
          <w:bCs/>
          <w:lang w:eastAsia="zh-CN"/>
        </w:rPr>
      </w:pPr>
      <w:r w:rsidRPr="00C32782">
        <w:rPr>
          <w:rFonts w:ascii="Times New Roman" w:eastAsia="宋体" w:hAnsi="Times New Roman" w:cs="Times New Roman"/>
          <w:b/>
          <w:bCs/>
          <w:lang w:eastAsia="zh-CN"/>
        </w:rPr>
        <w:br w:type="page"/>
      </w:r>
    </w:p>
    <w:p w14:paraId="6536367C" w14:textId="00E9CBD2" w:rsidR="00372602" w:rsidRPr="00C32782" w:rsidRDefault="00000000">
      <w:pPr>
        <w:rPr>
          <w:rFonts w:ascii="Times New Roman" w:eastAsia="宋体" w:hAnsi="Times New Roman" w:cs="Times New Roman"/>
          <w:b/>
          <w:bCs/>
          <w:lang w:eastAsia="zh-CN"/>
        </w:rPr>
      </w:pPr>
      <w:r w:rsidRPr="00C32782">
        <w:rPr>
          <w:rFonts w:ascii="Times New Roman" w:eastAsia="宋体" w:hAnsi="Times New Roman" w:cs="Times New Roman"/>
          <w:b/>
          <w:bCs/>
          <w:lang w:eastAsia="zh-CN"/>
        </w:rPr>
        <w:lastRenderedPageBreak/>
        <w:t>Table S</w:t>
      </w:r>
      <w:r w:rsidRPr="00C32782">
        <w:rPr>
          <w:rFonts w:ascii="Times New Roman" w:eastAsia="宋体" w:hAnsi="Times New Roman" w:cs="Times New Roman" w:hint="eastAsia"/>
          <w:b/>
          <w:bCs/>
          <w:lang w:eastAsia="zh-CN"/>
        </w:rPr>
        <w:t>2</w:t>
      </w:r>
      <w:r w:rsidRPr="00C32782">
        <w:rPr>
          <w:rFonts w:ascii="Times New Roman" w:eastAsia="宋体" w:hAnsi="Times New Roman" w:cs="Times New Roman"/>
          <w:b/>
          <w:bCs/>
          <w:lang w:eastAsia="zh-CN"/>
        </w:rPr>
        <w:t>. The Top and Bottom three regions of PCOS in women of reproductive age in 2019 and trends from 1990 to 2019.</w:t>
      </w:r>
    </w:p>
    <w:tbl>
      <w:tblPr>
        <w:tblW w:w="13360" w:type="dxa"/>
        <w:tblInd w:w="88" w:type="dxa"/>
        <w:tblLook w:val="04A0" w:firstRow="1" w:lastRow="0" w:firstColumn="1" w:lastColumn="0" w:noHBand="0" w:noVBand="1"/>
      </w:tblPr>
      <w:tblGrid>
        <w:gridCol w:w="1867"/>
        <w:gridCol w:w="2147"/>
        <w:gridCol w:w="1989"/>
        <w:gridCol w:w="1997"/>
        <w:gridCol w:w="2061"/>
        <w:gridCol w:w="2031"/>
        <w:gridCol w:w="1788"/>
      </w:tblGrid>
      <w:tr w:rsidR="00372602" w:rsidRPr="00C32782" w14:paraId="1845F809" w14:textId="77777777">
        <w:trPr>
          <w:trHeight w:val="336"/>
        </w:trPr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25E7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Measure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018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Top three regions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E00FB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51BBC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CEBF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Bottom three regions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3FF98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EDE7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72602" w:rsidRPr="00C32782" w14:paraId="61BCD07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A96C2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2019 ASR (per 100,000 people)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AA7DC5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46BE40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3B9AA4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85AFF9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212238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C8631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72602" w:rsidRPr="00C32782" w14:paraId="15151D7D" w14:textId="77777777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00E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Age-standardized DALY rate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09E7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Western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Europe(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65.30)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921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Australasia(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77.41)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07E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High-income Asia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Pacific(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87.74)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ABD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Central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Europe(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3.68)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83C4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Eastern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Europe(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4.23)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4E37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Central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Asia(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7.77)</w:t>
            </w:r>
          </w:p>
        </w:tc>
      </w:tr>
      <w:tr w:rsidR="00372602" w:rsidRPr="00C32782" w14:paraId="7ADA203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FCB0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ASIR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0264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High-income North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America(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170.75)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670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Australasia(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231.97)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C684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High-income Asia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Pacific(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343.45)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1C9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Central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Europe(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D4E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Eastern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Europe(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B999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Central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Asia(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19.36)</w:t>
            </w:r>
          </w:p>
        </w:tc>
      </w:tr>
      <w:tr w:rsidR="00372602" w:rsidRPr="00C32782" w14:paraId="0D6DBA4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9C75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1990-2019 increase times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B937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E818C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3208C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E03C3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23D18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4EDEF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72602" w:rsidRPr="00C32782" w14:paraId="3D3025B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5A1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DALY (cases)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B8B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South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Asia(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59D6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Western sub-Saharan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Africa(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0DC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Central sub-Saharan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Africa(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17F0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High-income Asia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Pacific(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D35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Central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Europe(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11F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Western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Europe(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1.12)</w:t>
            </w:r>
          </w:p>
        </w:tc>
      </w:tr>
      <w:tr w:rsidR="00372602" w:rsidRPr="00C32782" w14:paraId="1C80392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E5FF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Incidence (case)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B40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Eastern Sub-Saharan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Africa(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5F0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Western sub-Saharan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Africa(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472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Central sub-Saharan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Africa(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D5A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High-income Asia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Pacific(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A724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Central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Europe(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3B4D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Eastern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Europe(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0.91)</w:t>
            </w:r>
          </w:p>
        </w:tc>
      </w:tr>
      <w:tr w:rsidR="00372602" w:rsidRPr="00C32782" w14:paraId="4A9C093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55A4F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EAPC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58F758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62523A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77F836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26A120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6E7013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9A772A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72602" w:rsidRPr="00C32782" w14:paraId="2EB44DF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0AB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9651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East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Asia(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E0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South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Asia(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0BC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Southeast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Asia(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7432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High-income North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America(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0F88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Central Latin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America(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CEFD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Tropical Latin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America(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-0.09)</w:t>
            </w:r>
          </w:p>
        </w:tc>
      </w:tr>
      <w:tr w:rsidR="00372602" w:rsidRPr="00C32782" w14:paraId="1D724A2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94697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Incidence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6E85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East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Asia(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42A4B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South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Asia(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17B3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Southeast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Asia(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E3CDF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High-income North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America(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-1.13)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050D4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Tropical Latin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America(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-0.44)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E7926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Central Latin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America(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-0.17)</w:t>
            </w:r>
          </w:p>
        </w:tc>
      </w:tr>
    </w:tbl>
    <w:p w14:paraId="7E5EF7C9" w14:textId="77777777" w:rsidR="00372602" w:rsidRPr="00C3278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3C5E2EBA" w14:textId="77777777" w:rsidR="00372602" w:rsidRPr="00C3278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7381EA48" w14:textId="77777777" w:rsidR="00372602" w:rsidRPr="00C32782" w:rsidRDefault="00000000">
      <w:pPr>
        <w:rPr>
          <w:rFonts w:ascii="Times New Roman" w:hAnsi="Times New Roman" w:cs="Times New Roman"/>
          <w:sz w:val="22"/>
          <w:szCs w:val="22"/>
        </w:rPr>
      </w:pPr>
      <w:r w:rsidRPr="00C32782">
        <w:rPr>
          <w:rFonts w:ascii="Times New Roman" w:hAnsi="Times New Roman" w:cs="Times New Roman"/>
          <w:sz w:val="22"/>
          <w:szCs w:val="22"/>
        </w:rPr>
        <w:br w:type="page"/>
      </w:r>
    </w:p>
    <w:p w14:paraId="27D8CA6A" w14:textId="77777777" w:rsidR="00372602" w:rsidRPr="00C32782" w:rsidRDefault="00372602">
      <w:pPr>
        <w:rPr>
          <w:rFonts w:ascii="Times New Roman" w:hAnsi="Times New Roman" w:cs="Times New Roman"/>
          <w:sz w:val="22"/>
          <w:szCs w:val="22"/>
        </w:rPr>
      </w:pPr>
    </w:p>
    <w:p w14:paraId="4E1981E4" w14:textId="243CD6FC" w:rsidR="00372602" w:rsidRPr="00C32782" w:rsidRDefault="00000000" w:rsidP="00C32782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C32782">
        <w:rPr>
          <w:rFonts w:ascii="Times New Roman" w:hAnsi="Times New Roman" w:cs="Times New Roman"/>
          <w:i w:val="0"/>
          <w:sz w:val="22"/>
          <w:szCs w:val="22"/>
        </w:rPr>
        <w:t>Table S</w:t>
      </w:r>
      <w:r w:rsidRPr="00C32782">
        <w:rPr>
          <w:rFonts w:ascii="Times New Roman" w:hAnsi="Times New Roman" w:cs="Times New Roman" w:hint="eastAsia"/>
          <w:i w:val="0"/>
          <w:sz w:val="22"/>
          <w:szCs w:val="22"/>
          <w:lang w:eastAsia="zh-CN"/>
        </w:rPr>
        <w:t>3</w:t>
      </w:r>
      <w:r w:rsidRPr="00C32782">
        <w:rPr>
          <w:rFonts w:ascii="Times New Roman" w:hAnsi="Times New Roman" w:cs="Times New Roman"/>
          <w:i w:val="0"/>
          <w:sz w:val="22"/>
          <w:szCs w:val="22"/>
        </w:rPr>
        <w:t xml:space="preserve">. Incidence of </w:t>
      </w:r>
      <w:r w:rsidRPr="00C32782">
        <w:rPr>
          <w:rFonts w:ascii="Times New Roman" w:hAnsi="Times New Roman" w:cs="Times New Roman"/>
          <w:i w:val="0"/>
          <w:sz w:val="22"/>
          <w:szCs w:val="22"/>
          <w:lang w:eastAsia="zh-CN"/>
        </w:rPr>
        <w:t>PCOS</w:t>
      </w:r>
      <w:r w:rsidRPr="00C32782">
        <w:rPr>
          <w:rFonts w:ascii="Times New Roman" w:hAnsi="Times New Roman" w:cs="Times New Roman"/>
          <w:i w:val="0"/>
          <w:sz w:val="22"/>
          <w:szCs w:val="22"/>
        </w:rPr>
        <w:t xml:space="preserve"> in women of reproductive age</w:t>
      </w:r>
      <w:r w:rsidRPr="00C32782">
        <w:rPr>
          <w:rFonts w:ascii="Times New Roman" w:hAnsi="Times New Roman" w:cs="Times New Roman"/>
          <w:i w:val="0"/>
          <w:sz w:val="22"/>
          <w:szCs w:val="22"/>
          <w:lang w:eastAsia="zh-CN"/>
        </w:rPr>
        <w:t xml:space="preserve"> </w:t>
      </w:r>
      <w:r w:rsidRPr="00C32782">
        <w:rPr>
          <w:rFonts w:ascii="Times New Roman" w:hAnsi="Times New Roman" w:cs="Times New Roman"/>
          <w:i w:val="0"/>
          <w:sz w:val="22"/>
          <w:szCs w:val="22"/>
        </w:rPr>
        <w:t xml:space="preserve">in 1990 and 2019 for </w:t>
      </w:r>
      <w:r w:rsidRPr="00C32782">
        <w:rPr>
          <w:rFonts w:ascii="Times New Roman" w:hAnsi="Times New Roman" w:cs="Times New Roman"/>
          <w:i w:val="0"/>
          <w:sz w:val="22"/>
          <w:szCs w:val="22"/>
          <w:lang w:eastAsia="zh-CN"/>
        </w:rPr>
        <w:t>female</w:t>
      </w:r>
      <w:r w:rsidRPr="00C32782">
        <w:rPr>
          <w:rFonts w:ascii="Times New Roman" w:hAnsi="Times New Roman" w:cs="Times New Roman"/>
          <w:i w:val="0"/>
          <w:sz w:val="22"/>
          <w:szCs w:val="22"/>
        </w:rPr>
        <w:t xml:space="preserve"> and all nations.</w:t>
      </w:r>
    </w:p>
    <w:tbl>
      <w:tblPr>
        <w:tblW w:w="9600" w:type="dxa"/>
        <w:tblInd w:w="88" w:type="dxa"/>
        <w:tblLook w:val="04A0" w:firstRow="1" w:lastRow="0" w:firstColumn="1" w:lastColumn="0" w:noHBand="0" w:noVBand="1"/>
      </w:tblPr>
      <w:tblGrid>
        <w:gridCol w:w="3175"/>
        <w:gridCol w:w="1989"/>
        <w:gridCol w:w="2056"/>
        <w:gridCol w:w="1880"/>
        <w:gridCol w:w="1450"/>
        <w:gridCol w:w="1450"/>
        <w:gridCol w:w="1880"/>
      </w:tblGrid>
      <w:tr w:rsidR="00372602" w:rsidRPr="00C32782" w14:paraId="64C397E6" w14:textId="77777777">
        <w:trPr>
          <w:trHeight w:val="336"/>
        </w:trPr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8F6A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Incidence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B0A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Incidence No.(95%UI)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1CC86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FF4B7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BE7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ASIR (per 100000) No.95%UI)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1A21E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52D32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72602" w:rsidRPr="00C32782" w14:paraId="313E37C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A7505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C2B24A" w14:textId="77777777" w:rsidR="00372602" w:rsidRPr="00C32782" w:rsidRDefault="00000000">
            <w:pPr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3E84B1" w14:textId="77777777" w:rsidR="00372602" w:rsidRPr="00C32782" w:rsidRDefault="00000000">
            <w:pPr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7562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1990-2019 EAPC No.(95%CI)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600146" w14:textId="77777777" w:rsidR="00372602" w:rsidRPr="00C32782" w:rsidRDefault="00000000">
            <w:pPr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1DAD9A" w14:textId="77777777" w:rsidR="00372602" w:rsidRPr="00C32782" w:rsidRDefault="00000000">
            <w:pPr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99B83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1990-2019 EAPC No.(95%CI)</w:t>
            </w:r>
          </w:p>
        </w:tc>
      </w:tr>
      <w:tr w:rsidR="00372602" w:rsidRPr="00C32782" w14:paraId="30AE9FF6" w14:textId="77777777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EC6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Afghanistan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5E3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1319.70(830.23,1960.90)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742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5643.05(3573.27,8467.42)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3E55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6.11(5.40,6.83)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103C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33.44(31.62,35.39)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AE1B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45.88(44.68,47.11)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18C4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1.59(1.29,1.89)</w:t>
            </w:r>
          </w:p>
        </w:tc>
      </w:tr>
      <w:tr w:rsidR="00372602" w:rsidRPr="00C32782" w14:paraId="740F542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B6DF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78A0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57.59(34.53,87.52)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635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45.65(28.03,66.37)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7F5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-0.75(-1.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07,-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545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6.08(4.61,7.98)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46A5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7.99(5.84,10.69)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FAE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0.91(0.84,0.98)</w:t>
            </w:r>
          </w:p>
        </w:tc>
      </w:tr>
      <w:tr w:rsidR="00372602" w:rsidRPr="00C32782" w14:paraId="0FE2339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C70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Algeria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8975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4291.27(2617.69,6690.22)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2C4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6634.57(4200.73,10154.88)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542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1.49(1.04,1.94)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5671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53.39(51.80,55.04)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0A5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73.68(71.92,75.48)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92A2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1.27(1.22,1.32)</w:t>
            </w:r>
          </w:p>
        </w:tc>
      </w:tr>
      <w:tr w:rsidR="00372602" w:rsidRPr="00C32782" w14:paraId="60DF03C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20E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American 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365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9.75(6.10,15.33)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F070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15.83(9.97,23.93)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CC6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1.56(1.33,1.80)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C950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69.41(32.87,140.34)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D3FF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90.91(51.71,154.46)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D04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0.78(0.59,0.98)</w:t>
            </w:r>
          </w:p>
        </w:tc>
      </w:tr>
      <w:tr w:rsidR="00372602" w:rsidRPr="00C32782" w14:paraId="213A2AC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044F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Andorra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21AC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10.76(6.97,16.32)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4CB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14.77(9.45,22.36)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A05C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0.95(0.72,1.18)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D921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94.29(46.58,170.05)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9750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120.06(66.76,199.04)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BB27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0.73(0.59,0.87)</w:t>
            </w:r>
          </w:p>
        </w:tc>
      </w:tr>
      <w:tr w:rsidR="00372602" w:rsidRPr="00C32782" w14:paraId="63E339A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7692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Angola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925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528.41(335.32,774.90)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36B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2669.56(1654.65,4078.36)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55A5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5.52(5.32,5.72)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81E7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17.96(16.45,19.62)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67B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29.59(28.48,30.76)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E976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1.57(1.41,1.73)</w:t>
            </w:r>
          </w:p>
        </w:tc>
      </w:tr>
      <w:tr w:rsidR="00372602" w:rsidRPr="00C32782" w14:paraId="447B8AB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8E4A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Antigua and Barbuda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0B6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6.50(4.14,9.86)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81A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10.00(6.38,14.43)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C124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1.54(1.28,1.79)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57D1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38.21(14.70,86.39)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CB2A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49.19(23.56,90.65)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E55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0.72(0.66,0.79)</w:t>
            </w:r>
          </w:p>
        </w:tc>
      </w:tr>
      <w:tr w:rsidR="00372602" w:rsidRPr="00C32782" w14:paraId="68820C9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598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Argentina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B10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4565.41(2789.48,6977.94)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860D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9166.28(5625.25,13838.55)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817C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2.25(1.96,2.55)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5414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53.27(51.74,54.84)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610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86.52(84.76,88.31)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A3BB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1.60(1.38,1.82)</w:t>
            </w:r>
          </w:p>
        </w:tc>
      </w:tr>
      <w:tr w:rsidR="00372602" w:rsidRPr="00C32782" w14:paraId="2D4FBBE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AA5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756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112.62(72.02,165.70)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CD2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101.37(65.16,148.18)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16D8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-0.31(-0.93,0.32)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383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13.30(10.95,16.09)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8E8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19.80(16.07,24.16)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C2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1.43(1.38,1.48)</w:t>
            </w:r>
          </w:p>
        </w:tc>
      </w:tr>
      <w:tr w:rsidR="00372602" w:rsidRPr="00C32782" w14:paraId="6886763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841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1D1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7560.38(4278.55,11983.88)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E89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9496.37(5729.65,14897.66)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E596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0.77(0.58,0.96)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980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186.36(182.18,190.61)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6B5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227.25(222.70,231.87)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6A50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0.33(0.12,0.54)</w:t>
            </w:r>
          </w:p>
        </w:tc>
      </w:tr>
      <w:tr w:rsidR="00372602" w:rsidRPr="00C32782" w14:paraId="6362996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28A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BCAE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1780.20(1167.87,2731.80)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398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1654.70(1065.51,2560.14)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56A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-0.07(-0.24,0.10)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73BC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115.14(109.85,120.63)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3B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126.79(120.74,133.06)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6DB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0.09(-0.02,0.19)</w:t>
            </w:r>
          </w:p>
        </w:tc>
      </w:tr>
      <w:tr w:rsidR="00372602" w:rsidRPr="00C32782" w14:paraId="4B1231B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2E5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Azerbaijan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F898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274.09(170.54,406.56)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BDC2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416.24(266.70,612.64)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8C0F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1.97(1.49,2.45)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FC1E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13.48(11.92,15.24)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EDC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20.39(18.46,22.48)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0AB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1.53(1.44,1.63)</w:t>
            </w:r>
          </w:p>
        </w:tc>
      </w:tr>
      <w:tr w:rsidR="00372602" w:rsidRPr="00C32782" w14:paraId="7CA6509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B00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Commonwealth of the Bahamas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388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37.56(24.07,57.12)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73DF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51.17(32.85,77.13)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1DE5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1.31(1.18,1.45)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C6C4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46.78(33.02,6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5.33)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1C49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55.19(41.11,7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2.56)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0B46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0.52(0.45,0.58)</w:t>
            </w:r>
          </w:p>
        </w:tc>
      </w:tr>
      <w:tr w:rsidR="00372602" w:rsidRPr="00C32782" w14:paraId="439CD8E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F4B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Bahrain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F097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78.74(50.18,120.10)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BE7A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200.06(126.14,305.40)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323C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3.31(3.01,3.60)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0338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70.03(55.39,88.52)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6932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79.55(68.88,91.41)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7D4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0.37(0.34,0.40)</w:t>
            </w:r>
          </w:p>
        </w:tc>
      </w:tr>
      <w:tr w:rsidR="00372602" w:rsidRPr="00C32782" w14:paraId="7811B4E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99B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Bangladesh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828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5575.43(3459.36,8209.57)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5DB7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12230.59(7701.33,18308.41)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245B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2.91(2.76,3.06)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A631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16.76(16.32,17.22)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9284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25.96(25.50,26.42)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9FB7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1.75(1.59,1.91)</w:t>
            </w:r>
          </w:p>
        </w:tc>
      </w:tr>
      <w:tr w:rsidR="00372602" w:rsidRPr="00C32782" w14:paraId="61BDEC4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5576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Barbados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8179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30.95(19.69,47.36)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EB72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31.72(20.67,47.54)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53A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0.19(0.04,0.34)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660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46.23(31.40,66.15)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62A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53.84(36.74,76.17)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DD05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0.44(0.40,0.48)</w:t>
            </w:r>
          </w:p>
        </w:tc>
      </w:tr>
      <w:tr w:rsidR="00372602" w:rsidRPr="00C32782" w14:paraId="5A3B13C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E176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428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215.95(135.78,316.07)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75F0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184.95(118.45,262.69)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5BF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-0.68(-1.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07,-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112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9.39(8.17,10.74)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8D7B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12.59(10.79,14.60)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9428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1.03(0.97,1.09)</w:t>
            </w:r>
          </w:p>
        </w:tc>
      </w:tr>
      <w:tr w:rsidR="00372602" w:rsidRPr="00C32782" w14:paraId="207E1B5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2C37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15D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1923.18(1225.63,2925.79)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0F80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2219.60(1401.78,3473.35)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8BE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0.64(0.41,0.87)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57C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98.30(93.95,102.79)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A89E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120.77(115.79,125.91)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9CA9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0.58(0.35,0.82)</w:t>
            </w:r>
          </w:p>
        </w:tc>
      </w:tr>
      <w:tr w:rsidR="00372602" w:rsidRPr="00C32782" w14:paraId="66A93AD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B7E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Belize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60B3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23.08(14.77,36.07)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849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70.81(45.56,107.74)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6A8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3.80(3.53,4.07)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27B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38.39(24.25,62.66)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BB6C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53.24(41.55,67.54)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EE9B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0.95(0.70,1.19)</w:t>
            </w:r>
          </w:p>
        </w:tc>
      </w:tr>
      <w:tr w:rsidR="00372602" w:rsidRPr="00C32782" w14:paraId="2D1383B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3C1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85D2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271.67(168.31,399.03)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9A86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1341.22(842.68,2060.45)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D98E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5.62(5.33,5.91)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0E0C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20.34(17.98,23.01)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88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33.83(32.04,35.74)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3AF2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1.70(1.45,1.95)</w:t>
            </w:r>
          </w:p>
        </w:tc>
      </w:tr>
      <w:tr w:rsidR="00372602" w:rsidRPr="00C32782" w14:paraId="6CD02F7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1232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Bermuda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E6BE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6.65(4.35,10.13)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F5E5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5.64(3.68,8.37)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39B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-0.37(-0.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56,-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510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54.62(21.17,115.44)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8A6B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60.04(21.05,134.50)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0D53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0.25(0.20,0.31)</w:t>
            </w:r>
          </w:p>
        </w:tc>
      </w:tr>
      <w:tr w:rsidR="00372602" w:rsidRPr="00C32782" w14:paraId="01EBE49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9C0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Bhutan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D80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43.71(27.07,66.77)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5D11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79.21(50.60,121.50)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23BC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2.70(2.39,3.01)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C7A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22.98(16.60,32.00)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974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38.19(30.24,47.76)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6DBD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1.96(1.86,2.06)</w:t>
            </w:r>
          </w:p>
        </w:tc>
      </w:tr>
      <w:tr w:rsidR="00372602" w:rsidRPr="00C32782" w14:paraId="2023B92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CBAB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Plurinational State of Bolivia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3B3C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1252.94(814.35,1810.64)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3E9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2645.56(1736.86,3873.15)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48CE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2.65(2.41,2.90)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E9EB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64.13(60.62,67.83)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A89D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83.83(80.67,87.10)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62CD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0.88(0.84,0.92)</w:t>
            </w:r>
          </w:p>
        </w:tc>
      </w:tr>
      <w:tr w:rsidR="00372602" w:rsidRPr="00C32782" w14:paraId="542BE54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3071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Bosnia and Herzegovina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3520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61.24(36.30,91.00)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F70A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46.53(28.99,67.62)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1656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-0.35(-0.81,0.11)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CC74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5.29(4.05,6.81)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525C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7.99(5.84,10.67)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8798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1.58(1.38,1.77)</w:t>
            </w:r>
          </w:p>
        </w:tc>
      </w:tr>
      <w:tr w:rsidR="00372602" w:rsidRPr="00C32782" w14:paraId="2188FB9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77A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449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128.56(80.00,193.89)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84EB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276.05(173.37,417.54)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096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2.80(2.42,3.18)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F514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28.81(24.00,34.71)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E63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43.20(38.25,48.65)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E89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1.70(1.56,1.84)</w:t>
            </w:r>
          </w:p>
        </w:tc>
      </w:tr>
      <w:tr w:rsidR="00372602" w:rsidRPr="00C32782" w14:paraId="75BB753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9080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5E0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10675.59(6963.86,15682.46)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2F7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12465.34(8325.86,18087.78)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00B5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-0.15(-0.42,0.12)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0A4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23.82(23.37,24.28)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6D20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24.70(24.26,25.13)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33D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-0.49(-0.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69,-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0.29)</w:t>
            </w:r>
          </w:p>
        </w:tc>
      </w:tr>
      <w:tr w:rsidR="00372602" w:rsidRPr="00C32782" w14:paraId="665D292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BD0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Brunei Darussalam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77B4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101.67(58.76,155.98)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155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245.94(143.13,379.27)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2EE4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3.21(2.72,3.69)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CCCB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143.60(117.04,176.03)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5C8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242.43(213.07,274.72)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7BE5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1.79(1.57,2.01)</w:t>
            </w:r>
          </w:p>
        </w:tc>
      </w:tr>
      <w:tr w:rsidR="00372602" w:rsidRPr="00C32782" w14:paraId="4F8D67E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197F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E9DF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128.59(81.01,193.88)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DF28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87.58(55.42,126.02)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E05E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-1.70(-1.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93,-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629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6.93(5.78,8.24)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7680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8.81(7.03,10.90)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39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0.83(0.78,0.89)</w:t>
            </w:r>
          </w:p>
        </w:tc>
      </w:tr>
      <w:tr w:rsidR="00372602" w:rsidRPr="00C32782" w14:paraId="51AF616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7756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Burkina Faso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11A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524.60(330.34,768.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F52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1997.33(1248.94,29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88.83)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8016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4.47(4.24,4.70)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B779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19.38(17.74,2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85A5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28.88(27.62,3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D83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1.17(0.97,1.37)</w:t>
            </w:r>
          </w:p>
        </w:tc>
      </w:tr>
      <w:tr w:rsidR="00372602" w:rsidRPr="00C32782" w14:paraId="054EFB4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925B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Burundi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8507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304.54(192.43,449.97)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2E80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766.13(471.40,1131.33)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C1A6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3.45(3.26,3.64)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CB9C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19.47(17.33,21.89)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0E10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20.78(19.31,22.36)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50D6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0.13(0.07,0.18)</w:t>
            </w:r>
          </w:p>
        </w:tc>
      </w:tr>
      <w:tr w:rsidR="00372602" w:rsidRPr="00C32782" w14:paraId="047F218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9F5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Cabo 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F30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23.13(14.37,34.35)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32F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49.66(30.79,74.52)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5CB6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2.72(2.04,3.42)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2A8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21.83(13.76,35.27)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0428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33.27(24.66,44.15)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5CAB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1.31(1.10,1.52)</w:t>
            </w:r>
          </w:p>
        </w:tc>
      </w:tr>
      <w:tr w:rsidR="00372602" w:rsidRPr="00C32782" w14:paraId="0D5E34E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712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Cambodia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2825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1407.14(859.09,2119.04)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F7D4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3117.72(1935.64,4676.92)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5EAA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3.01(2.55,3.46)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8DF8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46.36(43.96,48.88)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492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71.98(69.47,74.56)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837B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1.61(1.56,1.67)</w:t>
            </w:r>
          </w:p>
        </w:tc>
      </w:tr>
      <w:tr w:rsidR="00372602" w:rsidRPr="00C32782" w14:paraId="4DA965A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F8DE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Cameroon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4CD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880.84(537.63,1354.45)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908F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3430.24(2101.81,5316.45)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AB5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4.52(4.28,4.75)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4457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28.35(26.49,30.34)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A566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36.66(35.43,37.92)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080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0.68(0.57,0.78)</w:t>
            </w:r>
          </w:p>
        </w:tc>
      </w:tr>
      <w:tr w:rsidR="00372602" w:rsidRPr="00C32782" w14:paraId="7BA0B36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E8E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235B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4049.92(2411.21,6215.56)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352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5594.88(3343.18,8520.33)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802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1.25(0.98,1.52)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27BA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72.13(69.92,74.39)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F2C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94.23(91.77,96.73)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BF1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0.91(0.79,1.03)</w:t>
            </w:r>
          </w:p>
        </w:tc>
      </w:tr>
      <w:tr w:rsidR="00372602" w:rsidRPr="00C32782" w14:paraId="083F048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060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African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30F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181.54(111.62,273.76)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A428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411.90(256.48,600.29)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8428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2.63(2.38,2.87)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D72D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22.52(19.34,26.19)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B594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24.28(21.97,26.82)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BE07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-0.02(-0.17,0.13)</w:t>
            </w:r>
          </w:p>
        </w:tc>
      </w:tr>
      <w:tr w:rsidR="00372602" w:rsidRPr="00C32782" w14:paraId="5281DD4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CA97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Chad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D596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267.07(168.13,395.03)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C6A5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1116.04(677.30,1665.74)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93B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4.59(4.37,4.80)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746D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15.63(13.78,17.71)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64B3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22.13(20.82,23.52)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B9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0.84(0.61,1.08)</w:t>
            </w:r>
          </w:p>
        </w:tc>
      </w:tr>
      <w:tr w:rsidR="00372602" w:rsidRPr="00C32782" w14:paraId="47EA5D2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1C1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Chile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6895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2191.70(1333.59,3386.29)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02D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3760.93(2245.80,5744.80)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389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2.31(1.74,2.87)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EEEC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56.84(54.49,59.28)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B7C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103.41(100.13,106.77)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247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2.06(1.69,2.42)</w:t>
            </w:r>
          </w:p>
        </w:tc>
      </w:tr>
      <w:tr w:rsidR="00372602" w:rsidRPr="00C32782" w14:paraId="4B609B3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4DB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1A65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124043.31(78943.90,180597.37)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606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129139.38(83528.19,193077.53)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7F89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0.48(-0.27,1.24)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97A1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33.92(33.74,34.11)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CF8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58.12(57.79,58.44)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872F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1.79(1.52,2.07)</w:t>
            </w:r>
          </w:p>
        </w:tc>
      </w:tr>
      <w:tr w:rsidR="00372602" w:rsidRPr="00C32782" w14:paraId="2E0D00C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F937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Colombia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98A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4767.89(3132.01,6942.36)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1D89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7055.69(4658.33,9988.19)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F06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1.33(1.16,1.50)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B26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46.49(45.18,47.84)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021A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60.31(58.91,61.73)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0ED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0.78(0.73,0.83)</w:t>
            </w:r>
          </w:p>
        </w:tc>
      </w:tr>
      <w:tr w:rsidR="00372602" w:rsidRPr="00C32782" w14:paraId="2A64499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49E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Comoros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E448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39.64(23.87,61.15)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904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66.08(41.07,100.55)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376C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1.52(1.35,1.68)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12F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27.14(19.27,38.29)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AEE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31.52(24.37,40.30)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B6A2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0.28(0.12,0.45)</w:t>
            </w:r>
          </w:p>
        </w:tc>
      </w:tr>
      <w:tr w:rsidR="00372602" w:rsidRPr="00C32782" w14:paraId="5E25BAE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7DD2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BFCF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189.56(116.22,286.61)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40A0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486.08(297.34,726.01)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DC9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2.90(2.63,3.17)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8D7E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24.26(20.89,28.22)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FE8E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32.01(29.22,35.01)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799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0.81(0.67,0.95)</w:t>
            </w:r>
          </w:p>
        </w:tc>
      </w:tr>
      <w:tr w:rsidR="00372602" w:rsidRPr="00C32782" w14:paraId="4663CE8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0BEC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Cook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F0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4.08(2.55,6.59)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5C80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4.14(2.64,6.27)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7E6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0.01(-0.17,0.19)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9DF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71.18(19.64,211.65)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2E3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98.10(27.51,251.61)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1115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1.02(0.86,1.18)</w:t>
            </w:r>
          </w:p>
        </w:tc>
      </w:tr>
      <w:tr w:rsidR="00372602" w:rsidRPr="00C32782" w14:paraId="4F48270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74E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E04F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476.60(312.94,698.92)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706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786.75(523.58,1121.57)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EB0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1.69(1.25,2.14)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C7F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54.75(49.94,60.00)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32BA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72.11(67.15,77.34)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E15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0.82(0.75,0.88)</w:t>
            </w:r>
          </w:p>
        </w:tc>
      </w:tr>
      <w:tr w:rsidR="00372602" w:rsidRPr="00C32782" w14:paraId="152AC5F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DEEC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DAA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66.05(40.16,98.72)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0735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57.76(36.57,84.53)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564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-0.39(-0.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51,-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A413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6.38(4.93,8.13)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545F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8.62(6.52,11.19)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9937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1.13(1.04,1.23)</w:t>
            </w:r>
          </w:p>
        </w:tc>
      </w:tr>
      <w:tr w:rsidR="00372602" w:rsidRPr="00C32782" w14:paraId="37193FD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9AC7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Cuba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9FD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1367.43(886.93,215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5.48)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DD1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1057.50(681.72,158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9.33)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F3BF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-0.23(-0.59,0.14)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B38A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41.38(39.21,4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3.64)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A6A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52.68(49.55,5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5.96)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3741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0.82(0.78,0.86)</w:t>
            </w:r>
          </w:p>
        </w:tc>
      </w:tr>
      <w:tr w:rsidR="00372602" w:rsidRPr="00C32782" w14:paraId="274DF22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3F34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7C2A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134.12(85.67,215.65)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369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218.09(137.59,341.64)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E648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1.84(1.39,2.29)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2F8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76.27(63.91,90.34)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979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112.82(98.27,128.92)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9FF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1.36(1.20,1.52)</w:t>
            </w:r>
          </w:p>
        </w:tc>
      </w:tr>
      <w:tr w:rsidR="00372602" w:rsidRPr="00C32782" w14:paraId="798CE8A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FEEA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35BC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157.85(95.83,235.09)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3C1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129.12(78.94,190.18)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347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-1.12(-1.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DD4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6.49(5.51,7.59)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370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8.51(7.08,10.16)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DA62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0.88(0.82,0.94)</w:t>
            </w:r>
          </w:p>
        </w:tc>
      </w:tr>
      <w:tr w:rsidR="00372602" w:rsidRPr="00C32782" w14:paraId="370EF7D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6785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C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么</w:t>
            </w:r>
            <w:proofErr w:type="spell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te</w:t>
            </w:r>
            <w:proofErr w:type="spell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d'Ivoire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39B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723.09(451.75,1063.36)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65F4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2334.48(1435.32,3543.10)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105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3.69(3.15,4.22)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A8A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20.55(19.06,22.16)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BA9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31.22(29.96,32.53)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7C5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1.29(1.03,1.56)</w:t>
            </w:r>
          </w:p>
        </w:tc>
      </w:tr>
      <w:tr w:rsidR="00372602" w:rsidRPr="00C32782" w14:paraId="516867B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E33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Democratic People's 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511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2005.67(1274.70,3007.55)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45EC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1965.20(1249.97,2852.45)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5DD6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0.39(0.19,0.59)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B86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33.18(31.74,34.67)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C13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36.17(34.59,37.81)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7698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0.20(0.12,0.28)</w:t>
            </w:r>
          </w:p>
        </w:tc>
      </w:tr>
      <w:tr w:rsidR="00372602" w:rsidRPr="00C32782" w14:paraId="4D1537D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095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Democratic Republic of the 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8FE6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2126.46(1307.29,3116.99)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4A9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7192.06(4462.25,10553.06)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85C0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4.24(4.01,4.46)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F75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19.25(18.44,20.11)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DAD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26.45(25.83,27.07)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30F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0.99(0.80,1.18)</w:t>
            </w:r>
          </w:p>
        </w:tc>
      </w:tr>
      <w:tr w:rsidR="00372602" w:rsidRPr="00C32782" w14:paraId="1C56572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B9AF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5564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953.78(592.30,1506.82)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C3D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1148.99(718.28,1794.65)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407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1.00(0.74,1.27)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0A6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88.63(83.09,94.44)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E24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114.34(107.82,121.16)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B00B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0.79(0.64,0.94)</w:t>
            </w:r>
          </w:p>
        </w:tc>
      </w:tr>
      <w:tr w:rsidR="00372602" w:rsidRPr="00C32782" w14:paraId="7E73E35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A26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Djibouti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AFA4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30.46(18.12,45.37)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FA3F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96.83(60.12,146.52)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253C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4.30(3.91,4.69)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609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21.92(14.76,32.84)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993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34.86(28.25,42.60)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81D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1.68(1.56,1.79)</w:t>
            </w:r>
          </w:p>
        </w:tc>
      </w:tr>
      <w:tr w:rsidR="00372602" w:rsidRPr="00C32782" w14:paraId="5861EBC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4CD4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Dominica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40CC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8.45(5.36,13.05)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C503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8.32(5.36,12.56)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3BB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0.08(-0.07,0.22)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258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38.30(16.92,81.03)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4DC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50.20(22.10,98.61)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F9D4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0.78(0.68,0.89)</w:t>
            </w:r>
          </w:p>
        </w:tc>
      </w:tr>
      <w:tr w:rsidR="00372602" w:rsidRPr="00C32782" w14:paraId="7E3EA05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F580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Dominican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0245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838.11(530.43,1271.34)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EC86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1456.14(927.79,2193.48)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734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2.15(1.98,2.31)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63C0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34.33(32.03,36.80)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A617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50.54(47.97,53.20)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ADD0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1.37(1.27,1.47)</w:t>
            </w:r>
          </w:p>
        </w:tc>
      </w:tr>
      <w:tr w:rsidR="00372602" w:rsidRPr="00C32782" w14:paraId="0D2C027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B514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Ecuador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8DE1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2583.65(1723.24,3691.68)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CEA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4922.93(3315.18,6777.31)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AE7E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2.22(1.99,2.45)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08A1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79.45(76.41,82.61)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FC06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101.32(98.51,104.19)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5BE2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0.83(0.62,1.05)</w:t>
            </w:r>
          </w:p>
        </w:tc>
      </w:tr>
      <w:tr w:rsidR="00372602" w:rsidRPr="00C32782" w14:paraId="22A7B35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70FC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443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10118.22(6336.25,16084.60)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9487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20364.56(12906.06,31141.64)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EA6F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2.22(1.94,2.51)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9585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62.45(61.24,63.69)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E8A9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76.99(75.94,78.06)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7E1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0.60(0.54,0.66)</w:t>
            </w:r>
          </w:p>
        </w:tc>
      </w:tr>
      <w:tr w:rsidR="00372602" w:rsidRPr="00C32782" w14:paraId="7C5A084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8A0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El Salvador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4959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824.32(548.09,1190.77)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CD57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1122.95(749.11,1579.12)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72FC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1.28(1.09,1.48)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1639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46.46(43.33,49.82)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6D14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64.51(60.79,68.41)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866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1.05(0.91,1.19)</w:t>
            </w:r>
          </w:p>
        </w:tc>
      </w:tr>
      <w:tr w:rsidR="00372602" w:rsidRPr="00C32782" w14:paraId="77B8815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C06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Equatorial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40D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25.09(15.77,37.34)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1CB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186.49(114.09,300.96)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B0A6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7.41(6.85,7.98)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A3E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20.36(13.13,31.21)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9DE3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42.62(36.69,49.53)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F374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2.72(2.33,3.11)</w:t>
            </w:r>
          </w:p>
        </w:tc>
      </w:tr>
      <w:tr w:rsidR="00372602" w:rsidRPr="00C32782" w14:paraId="35D1361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621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Eritrea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0D98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151.51(94.31,221.67)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63E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528.35(326.62,777.38)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943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4.44(4.12,4.77)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BF6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17.14(14.49,20.27)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980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24.68(22.61,26.94)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3C8F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1.18(0.98,1.38)</w:t>
            </w:r>
          </w:p>
        </w:tc>
      </w:tr>
      <w:tr w:rsidR="00372602" w:rsidRPr="00C32782" w14:paraId="4A5FE79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42D1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2184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32.74(20.82,47.99)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954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27.30(17.51,39.30)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C1EC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-0.65(-0.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99,-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638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9.85(6.75,13.88)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5D57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13.79(9.04,20.20)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A014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1.28(1.21,1.34)</w:t>
            </w:r>
          </w:p>
        </w:tc>
      </w:tr>
      <w:tr w:rsidR="00372602" w:rsidRPr="00C32782" w14:paraId="2BE53F5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4942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Kingdom of Eswatini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45F2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98.90(62.16,152.97)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343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159.52(101.40,239.7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E85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1.27(0.67,1.86)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F8BC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36.26(29.40,4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4.89)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2DCC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44.76(38.07,5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2.56)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CF66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0.45(0.20,0.69)</w:t>
            </w:r>
          </w:p>
        </w:tc>
      </w:tr>
      <w:tr w:rsidR="00372602" w:rsidRPr="00C32782" w14:paraId="79DA72B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B740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Ethiopia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EE35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2783.47(1805.53,3992.87)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486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9506.16(6028.12,13840.77)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E8CD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4.28(4.24,4.33)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EA5B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19.41(18.69,20.16)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515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27.51(26.95,28.08)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2AFA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1.32(1.24,1.40)</w:t>
            </w:r>
          </w:p>
        </w:tc>
      </w:tr>
      <w:tr w:rsidR="00372602" w:rsidRPr="00C32782" w14:paraId="20AF2B5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F9B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A0F8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126.64(78.77,198.47)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31FC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179.19(114.84,273.98)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654C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0.88(0.57,1.19)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F477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56.42(47.02,67.45)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451C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80.51(69.16,93.21)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315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1.07(0.92,1.23)</w:t>
            </w:r>
          </w:p>
        </w:tc>
      </w:tr>
      <w:tr w:rsidR="00372602" w:rsidRPr="00C32782" w14:paraId="3F52FAD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DEC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BC46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796.39(504.91,1266.62)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9CBA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974.96(610.17,1488.08)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912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0.56(0.34,0.79)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84E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88.86(82.78,95.27)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4BD5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112.43(105.48,119.73)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047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0.78(0.68,0.88)</w:t>
            </w:r>
          </w:p>
        </w:tc>
      </w:tr>
      <w:tr w:rsidR="00372602" w:rsidRPr="00C32782" w14:paraId="3B8B7DE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DF5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4EE1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10709.71(6746.85,16633.16)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DCE3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12689.49(8088.79,19926.13)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D6E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0.64(0.54,0.73)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5242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82.65(81.10,84.24)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8026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105.70(103.87,107.55)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BE1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0.75(0.68,0.83)</w:t>
            </w:r>
          </w:p>
        </w:tc>
      </w:tr>
      <w:tr w:rsidR="00372602" w:rsidRPr="00C32782" w14:paraId="612DE62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AA85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Gabon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9EB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78.93(48.14,120.72)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12C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208.37(129.80,316.88)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48B4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3.36(3.16,3.56)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0DD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26.70(21.08,34.07)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C5F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38.01(33.02,43.63)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5C5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1.08(0.94,1.22)</w:t>
            </w:r>
          </w:p>
        </w:tc>
      </w:tr>
      <w:tr w:rsidR="00372602" w:rsidRPr="00C32782" w14:paraId="03C79A7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3F46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the Gambia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526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60.80(37.75,89.36)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551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219.60(136.66,325.22)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773E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4.07(3.83,4.31)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62E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20.62(15.71,27.37)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105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28.81(25.10,33.13)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F5C5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0.91(0.74,1.07)</w:t>
            </w:r>
          </w:p>
        </w:tc>
      </w:tr>
      <w:tr w:rsidR="00372602" w:rsidRPr="00C32782" w14:paraId="4BB266D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E1E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068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202.72(128.37,306.39)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A628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157.92(100.74,240.89)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325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-0.78(-0.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95,-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6B9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16.00(13.87,18.37)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9D7A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27.43(23.29,32.11)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3E6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2.04(1.85,2.23)</w:t>
            </w:r>
          </w:p>
        </w:tc>
      </w:tr>
      <w:tr w:rsidR="00372602" w:rsidRPr="00C32782" w14:paraId="17CBAB6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081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4F0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11015.46(6899.24,17280.65)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FD98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12435.40(7755.38,18949.34)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8D36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0.31(0.02,0.59)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2FB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84.68(83.10,86.29)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9F21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105.63(103.78,107.51)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A604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0.60(0.52,0.68)</w:t>
            </w:r>
          </w:p>
        </w:tc>
      </w:tr>
      <w:tr w:rsidR="00372602" w:rsidRPr="00C32782" w14:paraId="29655C1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A753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Ghana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EA1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935.81(574.74,1382.80)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A4D8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2869.11(1769.41,4283.02)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D42D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3.85(3.59,4.11)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AAD5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21.24(19.89,22.68)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BE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29.63(28.55,30.74)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E905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0.90(0.66,1.14)</w:t>
            </w:r>
          </w:p>
        </w:tc>
      </w:tr>
      <w:tr w:rsidR="00372602" w:rsidRPr="00C32782" w14:paraId="76BF18B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A8E1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9B08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2179.09(1370.39,3383.79)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59F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1838.16(1160.43,2801.10)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7D2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-1.25(-1.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8002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94.79(90.86,98.86)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A51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122.34(116.81,128.08)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3CE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0.62(0.38,0.87)</w:t>
            </w:r>
          </w:p>
        </w:tc>
      </w:tr>
      <w:tr w:rsidR="00372602" w:rsidRPr="00C32782" w14:paraId="168B3AC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451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Greenland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CD1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6.38(3.91,9.75)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69B8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8.95(5.32,13.55)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A0E9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1.88(1.39,2.36)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DC0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60.27(22.80,129.12)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2164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82.66(37.67,157.36)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C6C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1.14(1.05,1.24)</w:t>
            </w:r>
          </w:p>
        </w:tc>
      </w:tr>
      <w:tr w:rsidR="00372602" w:rsidRPr="00C32782" w14:paraId="65B3541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AC2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Grenada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549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8.41(5.35,12.71)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4DBD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11.25(7.23,16.84)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2FC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0.76(0.27,1.25)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C36E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33.56(14.79,73.65)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CB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45.78(23.05,82.30)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1D91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0.90(0.77,1.03)</w:t>
            </w:r>
          </w:p>
        </w:tc>
      </w:tr>
      <w:tr w:rsidR="00372602" w:rsidRPr="00C32782" w14:paraId="1924A8B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E3B1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EC74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26.27(16.36,41.69)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030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37.76(24.57,57.51)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26D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1.61(1.36,1.86)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FE92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75.31(49.30,112.58)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03EA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99.92(70.62,137.68)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083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0.95(0.85,1.05)</w:t>
            </w:r>
          </w:p>
        </w:tc>
      </w:tr>
      <w:tr w:rsidR="00372602" w:rsidRPr="00C32782" w14:paraId="65C57A9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9808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45A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989.13(641.45,1482.76)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CB80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3107.22(2070.86,4432.82)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BBB0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4.09(3.81,4.36)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3E6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41.01(38.49,43.71)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CCA3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55.97(54.02,57.98)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735B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0.94(0.84,1.05)</w:t>
            </w:r>
          </w:p>
        </w:tc>
      </w:tr>
      <w:tr w:rsidR="00372602" w:rsidRPr="00C32782" w14:paraId="52B9126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DA2B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728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312.52(196.87,454.37)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C065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1048.97(647.85,1563.25)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D0E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4.00(3.76,4.25)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5BF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18.82(16.78,21.08)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E9A9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26.61(25.01,28.31)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D5EC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1.01(0.88,1.15)</w:t>
            </w:r>
          </w:p>
        </w:tc>
      </w:tr>
      <w:tr w:rsidR="00372602" w:rsidRPr="00C32782" w14:paraId="6169872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35EF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Guinea-Bissau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255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57.83(36.16,84.27)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92F6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161.73(101.22,241.5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BB1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3.44(3.04,3.84)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9A8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18.86(14.27,2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4.96)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625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26.63(22.66,3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559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1.00(0.74,1.26)</w:t>
            </w:r>
          </w:p>
        </w:tc>
      </w:tr>
      <w:tr w:rsidR="00372602" w:rsidRPr="00C32782" w14:paraId="2A0B702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32AB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Guyana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A0A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89.68(57.76,135.87)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FD5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100.68(64.65,152.10)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5257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0.76(0.53,0.99)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C0F8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34.63(27.81,43.17)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D06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46.81(38.11,57.01)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E0B1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1.00(0.91,1.09)</w:t>
            </w:r>
          </w:p>
        </w:tc>
      </w:tr>
      <w:tr w:rsidR="00372602" w:rsidRPr="00C32782" w14:paraId="091BA8E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9F8E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Haiti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F494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512.24(328.14,756.56)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B16F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1210.78(782.07,1823.00)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BCF7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2.89(2.60,3.18)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3507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26.97(24.68,29.48)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1BFB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33.10(31.26,35.03)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B6F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0.73(0.70,0.76)</w:t>
            </w:r>
          </w:p>
        </w:tc>
      </w:tr>
      <w:tr w:rsidR="00372602" w:rsidRPr="00C32782" w14:paraId="706CCFF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C505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Honduras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39F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580.38(379.11,858.47)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BA5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1803.67(1188.94,2572.82)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47E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4.03(3.79,4.26)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4CD5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39.31(36.16,42.76)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74F2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57.17(54.56,59.89)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3D05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1.27(1.18,1.37)</w:t>
            </w:r>
          </w:p>
        </w:tc>
      </w:tr>
      <w:tr w:rsidR="00372602" w:rsidRPr="00C32782" w14:paraId="2DA6419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3AE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AF2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158.46(96.51,240.18)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92AE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133.33(83.85,192.74)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F73C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-0.95(-1.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951F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7.00(5.95,8.19)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94A5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8.75(7.31,10.40)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4CF0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0.77(0.71,0.83)</w:t>
            </w:r>
          </w:p>
        </w:tc>
      </w:tr>
      <w:tr w:rsidR="00372602" w:rsidRPr="00C32782" w14:paraId="3D88112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F0AB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B8FB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60.00(38.04,95.25)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02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79.54(49.94,126.85)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F8F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1.13(0.95,1.30)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DBA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97.63(74.50,125.87)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C65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124.10(98.32,154.58)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11D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0.83(0.75,0.91)</w:t>
            </w:r>
          </w:p>
        </w:tc>
      </w:tr>
      <w:tr w:rsidR="00372602" w:rsidRPr="00C32782" w14:paraId="67C77EE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FA3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7B8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64809.88(43243.64,92984.79)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FAA2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179301.96(116273.74,261690.26)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F65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3.91(3.78,4.04)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63C2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27.81(27.60,28.03)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DCC3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46.87(46.65,47.09)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FB74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2.05(1.88,2.21)</w:t>
            </w:r>
          </w:p>
        </w:tc>
      </w:tr>
      <w:tr w:rsidR="00372602" w:rsidRPr="00C32782" w14:paraId="086C9AC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C48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Indonesia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37A0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36098.74(22778.24,54103.09)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C7C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70897.21(45117.68,110621.85)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41E2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2.34(2.26,2.43)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51E7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62.06(61.42,62.70)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EE8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105.71(104.93,106.49)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D75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2.07(1.97,2.17)</w:t>
            </w:r>
          </w:p>
        </w:tc>
      </w:tr>
      <w:tr w:rsidR="00372602" w:rsidRPr="00C32782" w14:paraId="1FFE72E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9A5F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Islamic Republic of Iran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0FC5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10730.17(6814.78,16489.48)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DD9B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13015.98(8373.28,20100.58)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542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0.87(-0.11,1.85)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CC05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61.42(60.26,62.61)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BB85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79.44(78.07,80.82)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C1A0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1.38(1.01,1.75)</w:t>
            </w:r>
          </w:p>
        </w:tc>
      </w:tr>
      <w:tr w:rsidR="00372602" w:rsidRPr="00C32782" w14:paraId="3029B18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9E56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Iraq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254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3427.44(2154.49,5384.30)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8E89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8656.81(5460.00,13186.44)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FC9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3.64(3.47,3.81)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70D3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61.62(59.57,63.76)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390D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67.85(66.42,69.30)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92E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0.51(0.39,0.64)</w:t>
            </w:r>
          </w:p>
        </w:tc>
      </w:tr>
      <w:tr w:rsidR="00372602" w:rsidRPr="00C32782" w14:paraId="4E5CCB9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C576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17E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916.72(583.39,1406.09)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D58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1095.08(691.40,1694.86)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DD8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0.23(0.04,0.41)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5E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91.46(85.63,97.61)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3F46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117.16(110.31,124.32)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401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0.75(0.62,0.89)</w:t>
            </w:r>
          </w:p>
        </w:tc>
      </w:tr>
      <w:tr w:rsidR="00372602" w:rsidRPr="00C32782" w14:paraId="6D8BD2B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BA8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B54D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1118.46(708.61,1722.18)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28C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2274.39(1405.89,3542.59)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7E6C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2.12(1.95,2.29)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C3D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82.13(77.39,87.13)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20FF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107.95(103.55,112.48)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BEE2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0.80(0.66,0.93)</w:t>
            </w:r>
          </w:p>
        </w:tc>
      </w:tr>
      <w:tr w:rsidR="00372602" w:rsidRPr="00C32782" w14:paraId="2D6E73D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079A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798D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29025.18(19740.41,43354.80)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E56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17483.60(12121.03,25683.05)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F1E8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-1.97(-2.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23E5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225.72(223.13,228.33)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F472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208.95(205.86,212.07)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9AD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-0.72(-0.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90,-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0.54)</w:t>
            </w:r>
          </w:p>
        </w:tc>
      </w:tr>
      <w:tr w:rsidR="00372602" w:rsidRPr="00C32782" w14:paraId="6D76415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F62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Jamaica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E9F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279.44(179.30,424.13)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A3B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351.52(229.50,523.35)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B08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1.09(0.90,1.28)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08D6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36.82(32.61,41.58)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B2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48.55(43.61,53.91)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5E3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0.90(0.82,0.97)</w:t>
            </w:r>
          </w:p>
        </w:tc>
      </w:tr>
      <w:tr w:rsidR="00372602" w:rsidRPr="00C32782" w14:paraId="0DD61DA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6CD0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549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107620.74(60044.04,164961.98)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470D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71883.31(42553.51,109384.57)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A35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-1.45(-1.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58B0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360.10(357.95,362.26)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3BB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413.50(410.48,416.53)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07E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0.43(0.29,0.56)</w:t>
            </w:r>
          </w:p>
        </w:tc>
      </w:tr>
      <w:tr w:rsidR="00372602" w:rsidRPr="00C32782" w14:paraId="7C400C4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B8A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Jordan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1035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738.10(456.21,1130.53)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A86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2358.88(1497.44,3570.31)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1A6D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4.17(3.89,4.44)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B179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57.56(53.45,62.06)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4FB9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70.60(67.78,73.52)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55D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0.86(0.78,0.93)</w:t>
            </w:r>
          </w:p>
        </w:tc>
      </w:tr>
      <w:tr w:rsidR="00372602" w:rsidRPr="00C32782" w14:paraId="22AE544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4FEA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B13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619.84(393.39,920.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6813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766.29(486.29,1137.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728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0.85(0.51,1.19)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C0E8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14.63(13.50,1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5.84)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53DC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20.80(19.35,2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2.34)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0AF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1.14(1.11,1.18)</w:t>
            </w:r>
          </w:p>
        </w:tc>
      </w:tr>
      <w:tr w:rsidR="00372602" w:rsidRPr="00C32782" w14:paraId="0CB3E6C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3607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Kenya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86B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2023.20(1290.19,3008.89)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8B44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5297.74(3361.54,7838.54)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7EFC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3.09(2.94,3.23)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5F6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27.55(26.34,28.83)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1180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32.08(31.21,32.97)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2E5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0.40(0.32,0.47)</w:t>
            </w:r>
          </w:p>
        </w:tc>
      </w:tr>
      <w:tr w:rsidR="00372602" w:rsidRPr="00C32782" w14:paraId="423F24F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973C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Kiribati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A78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10.25(6.47,15.39)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061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22.74(14.41,35.24)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BBA1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2.76(2.30,3.21)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DCF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48.99(23.71,95.48)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F09B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68.70(43.42,104.99)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563B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0.98(0.76,1.21)</w:t>
            </w:r>
          </w:p>
        </w:tc>
      </w:tr>
      <w:tr w:rsidR="00372602" w:rsidRPr="00C32782" w14:paraId="451FC8C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A0E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Kuwait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ACDC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305.07(194.04,481.43)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5AC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617.32(399.60,919.69)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FF1B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3.41(3.00,3.82)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9015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74.94(66.75,84.10)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4B30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87.24(80.42,94.48)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5FB2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0.78(0.71,0.84)</w:t>
            </w:r>
          </w:p>
        </w:tc>
      </w:tr>
      <w:tr w:rsidR="00372602" w:rsidRPr="00C32782" w14:paraId="787D05B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63F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Kyrgyzstan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EB25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169.75(107.23,252.25)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D7A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266.77(170.86,393.28)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C472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1.59(1.27,1.91)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AFA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13.69(11.70,16.04)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9AF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16.76(14.81,18.91)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0CB8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0.49(0.43,0.54)</w:t>
            </w:r>
          </w:p>
        </w:tc>
      </w:tr>
      <w:tr w:rsidR="00372602" w:rsidRPr="00C32782" w14:paraId="3167F81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0EC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Lao People's Democratic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680C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669.71(414.16,1001.75)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6D8F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1787.84(1111.01,2809.86)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E359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3.77(3.43,4.11)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A2AE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52.12(48.23,56.31)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DE74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85.66(81.74,89.75)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E10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1.87(1.79,1.95)</w:t>
            </w:r>
          </w:p>
        </w:tc>
      </w:tr>
      <w:tr w:rsidR="00372602" w:rsidRPr="00C32782" w14:paraId="5CDD35D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5863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AA91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55.39(34.24,81.01)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6EC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36.85(24.05,53.01)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B7CB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-1.47(-1.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96,-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C0A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9.87(7.43,12.86)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B80B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12.94(9.04,17.99)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5878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0.98(0.90,1.05)</w:t>
            </w:r>
          </w:p>
        </w:tc>
      </w:tr>
      <w:tr w:rsidR="00372602" w:rsidRPr="00C32782" w14:paraId="3DE7846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72C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Lebanon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1A14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547.42(347.86,845.29)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536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744.50(481.92,1124.66)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5C35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1.39(1.14,1.63)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304D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61.27(56.24,66.68)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CB29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76.20(70.80,81.89)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B73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0.82(0.79,0.85)</w:t>
            </w:r>
          </w:p>
        </w:tc>
      </w:tr>
      <w:tr w:rsidR="00372602" w:rsidRPr="00C32782" w14:paraId="41E34B7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FD3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Lesotho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42D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148.76(90.35,220.85)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7B74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242.54(153.71,366.37)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E006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1.23(0.86,1.60)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1FC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26.01(21.96,30.84)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2FE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37.63(33.03,42.81)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2B6F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1.21(1.10,1.33)</w:t>
            </w:r>
          </w:p>
        </w:tc>
      </w:tr>
      <w:tr w:rsidR="00372602" w:rsidRPr="00C32782" w14:paraId="661AACC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33E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Liberia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1F0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122.41(75.99,180.94)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4863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452.23(276.62,671.86)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E8A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4.70(4.44,4.97)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4677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21.13(17.50,25.49)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2B3C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29.42(26.76,32.32)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68CF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1.23(1.15,1.31)</w:t>
            </w:r>
          </w:p>
        </w:tc>
      </w:tr>
      <w:tr w:rsidR="00372602" w:rsidRPr="00C32782" w14:paraId="0B6793B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25DD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Libya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64F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926.25(581.66,1445.47)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58C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1293.64(818.00,1986.36)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FB0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1.01(0.77,1.25)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E48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68.28(63.92,72.99)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36D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75.14(71.09,79.35)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FD2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0.46(0.40,0.52)</w:t>
            </w:r>
          </w:p>
        </w:tc>
      </w:tr>
      <w:tr w:rsidR="00372602" w:rsidRPr="00C32782" w14:paraId="10CF171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A5B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36C8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77.40(49.64,113.02)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7C94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55.79(36.27,79.50)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0A00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-0.86(-1.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8D9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9.18(7.24,11.48)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E2B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12.48(9.38,16.30)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5F39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1.17(1.08,1.25)</w:t>
            </w:r>
          </w:p>
        </w:tc>
      </w:tr>
      <w:tr w:rsidR="00372602" w:rsidRPr="00C32782" w14:paraId="1E7E198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687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Luxembourg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896F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60.38(37.78,93.67)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53B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121.20(75.72,194.68)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0FF8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2.64(2.55,2.73)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85A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92.35(70.47,118.90)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292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122.83(101.89,146.81)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AE2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0.86(0.75,0.96)</w:t>
            </w:r>
          </w:p>
        </w:tc>
      </w:tr>
      <w:tr w:rsidR="00372602" w:rsidRPr="00C32782" w14:paraId="13AC088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6BA7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Madagascar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D5B2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753.04(476.45,1121.42)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F9A4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1996.58(1240.64,2921.37)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F445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3.43(3.39,3.48)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E1C5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20.88(19.40,22.49)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31CA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23.85(22.81,24.94)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F69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0.45(0.40,0.50)</w:t>
            </w:r>
          </w:p>
        </w:tc>
      </w:tr>
      <w:tr w:rsidR="00372602" w:rsidRPr="00C32782" w14:paraId="0C9163F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0418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Malawi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E45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798.26(488.76,1239.77)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5D8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2019.85(1230.31,3079.59)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2B5C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3.22(3.05,3.39)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34F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27.20(25.33,29.22)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2878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30.51(29.18,31.91)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60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0.50(0.39,0.61)</w:t>
            </w:r>
          </w:p>
        </w:tc>
      </w:tr>
      <w:tr w:rsidR="00372602" w:rsidRPr="00C32782" w14:paraId="0BFF997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3EB9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Malaysia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2E8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4768.29(2866.65,7645.36)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93F6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10838.33(6851.45,16793.75)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36C0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3.06(2.57,3.55)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509B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91.58(89.00,94.23)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16C0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136.43(133.87,139.02)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ACA4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1.51(1.31,1.70)</w:t>
            </w:r>
          </w:p>
        </w:tc>
      </w:tr>
      <w:tr w:rsidR="00372602" w:rsidRPr="00C32782" w14:paraId="3259F0D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DA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Maldives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F6D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37.82(23.01,57.92)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38A8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95.35(59.23,150.72)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5C3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3.90(3.19,4.60)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0F55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55.41(39.06,7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9.80)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041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112.82(91.26,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137.94)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B752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3.03(2.81,3.26)</w:t>
            </w:r>
          </w:p>
        </w:tc>
      </w:tr>
      <w:tr w:rsidR="00372602" w:rsidRPr="00C32782" w14:paraId="2513E94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9779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DD5F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387.53(238.97,571.36)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7279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1712.00(1075.51,2560.17)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6E68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5.14(5.00,5.27)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5DF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16.56(14.94,18.34)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ADB0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24.68(23.51,25.92)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287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1.17(0.98,1.36)</w:t>
            </w:r>
          </w:p>
        </w:tc>
      </w:tr>
      <w:tr w:rsidR="00372602" w:rsidRPr="00C32782" w14:paraId="37517E6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904B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7862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70.25(44.39,108.28)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14DB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74.04(46.81,113.19)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E77D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0.07(-0.41,0.55)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916B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87.48(68.21,110.62)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9B55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120.89(94.87,151.85)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D8C7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1.02(0.83,1.21)</w:t>
            </w:r>
          </w:p>
        </w:tc>
      </w:tr>
      <w:tr w:rsidR="00372602" w:rsidRPr="00C32782" w14:paraId="204273B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A12F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6BC1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5.90(3.70,8.90)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A8BD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10.62(6.69,16.31)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33D2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1.27(0.75,1.79)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EB62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42.95(15.45,128.53)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F931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66.23(32.57,122.31)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BDDA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1.31(1.13,1.49)</w:t>
            </w:r>
          </w:p>
        </w:tc>
      </w:tr>
      <w:tr w:rsidR="00372602" w:rsidRPr="00C32782" w14:paraId="32722DD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EABA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Mauritania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BA3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154.51(95.54,238.22)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08F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447.89(275.46,691.62)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38AA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3.32(3.11,3.53)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ACF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25.43(21.55,30.02)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39F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33.71(30.64,37.08)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B658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0.67(0.48,0.85)</w:t>
            </w:r>
          </w:p>
        </w:tc>
      </w:tr>
      <w:tr w:rsidR="00372602" w:rsidRPr="00C32782" w14:paraId="107893C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5E72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Mauritius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281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269.55(163.42,433.44)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1FD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350.52(219.89,551.25)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AD28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0.77(0.49,1.05)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AD6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89.86(79.45,101.42)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301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126.74(113.82,140.74)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D99F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1.26(1.12,1.41)</w:t>
            </w:r>
          </w:p>
        </w:tc>
      </w:tr>
      <w:tr w:rsidR="00372602" w:rsidRPr="00C32782" w14:paraId="15F9AAC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9836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891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27607.14(18734.48,39248.01)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E524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30443.40(21148.50,42147.74)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7465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-0.25(-0.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305B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93.12(92.02,94.23)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F5CE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93.63(92.58,94.69)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CDE5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-0.57(-0.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74,-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0.39)</w:t>
            </w:r>
          </w:p>
        </w:tc>
      </w:tr>
      <w:tr w:rsidR="00372602" w:rsidRPr="00C32782" w14:paraId="2FC942E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AC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Federated States of Micronesia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F2E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17.79(11.04,27.72)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C4A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23.22(14.67,35.95)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366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0.48(0.12,0.85)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904F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53.80(31.64,93.88)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08C3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72.92(46.30,111.38)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0DA7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0.86(0.65,1.07)</w:t>
            </w:r>
          </w:p>
        </w:tc>
      </w:tr>
      <w:tr w:rsidR="00372602" w:rsidRPr="00C32782" w14:paraId="591F918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832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Principality of Monaco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B5E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3.93(2.50,6.26)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54E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6.53(4.07,10.02)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3587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2.14(2.03,2.24)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4D3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100.36(26.71,260.71)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61CF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122.71(47.34,259.36)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41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0.58(0.48,0.68)</w:t>
            </w:r>
          </w:p>
        </w:tc>
      </w:tr>
      <w:tr w:rsidR="00372602" w:rsidRPr="00C32782" w14:paraId="33A3E1C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ECA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Mongolia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9BD4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87.25(54.26,131.19)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44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128.31(82.36,186.12)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B2D5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1.38(0.97,1.79)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77A7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13.23(10.57,16.62)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2C8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18.65(15.53,22.22)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FA9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1.14(1.10,1.18)</w:t>
            </w:r>
          </w:p>
        </w:tc>
      </w:tr>
      <w:tr w:rsidR="00372602" w:rsidRPr="00C32782" w14:paraId="33869A8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9FB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Montenegro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572F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10.46(6.63,15.59)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85F7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10.67(6.57,15.43)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3747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0.02(-0.02,0.07)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77B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6.77(3.31,12.38)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EA22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8.81(4.33,15.97)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EE51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1.00(0.92,1.08)</w:t>
            </w:r>
          </w:p>
        </w:tc>
      </w:tr>
      <w:tr w:rsidR="00372602" w:rsidRPr="00C32782" w14:paraId="5A8D4E7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3600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83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4273.02(2670.60,6651.42)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8083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6269.56(3977.38,9606.51)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FBF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1.22(1.02,1.43)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AFC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53.67(52.07,55.32)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E4EE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68.68(66.99,70.40)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58C2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0.86(0.83,0.89)</w:t>
            </w:r>
          </w:p>
        </w:tc>
      </w:tr>
      <w:tr w:rsidR="00372602" w:rsidRPr="00C32782" w14:paraId="45B2F71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6FBF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Mozambique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D5EC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809.13(500.70,1178.78)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960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2862.17(1748.44,4309.61)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4F7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4.21(4.08,4.33)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D18C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20.42(19.02,21.91)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B9D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29.44(28.36,30.57)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E947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1.23(1.15,1.32)</w:t>
            </w:r>
          </w:p>
        </w:tc>
      </w:tr>
      <w:tr w:rsidR="00372602" w:rsidRPr="00C32782" w14:paraId="733ABBE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E275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Myanmar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8035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6087.79(3756.41,9160.69)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5904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13071.36(8128.69,20454.63)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DB67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3.05(2.87,3.22)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CB6C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48.53(47.32,49.78)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D1D8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88.32(86.82,89.85)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29C1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2.47(2.34,2.61)</w:t>
            </w:r>
          </w:p>
        </w:tc>
      </w:tr>
      <w:tr w:rsidR="00372602" w:rsidRPr="00C32782" w14:paraId="5DE330C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66FF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Namibia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15C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129.08(80.13,192.32)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BD1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263.60(166.67,406.26)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63B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2.40(2.06,2.74)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05F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27.69(23.07,33.30)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880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36.72(32.42,41.51)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9775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0.87(0.74,1.00)</w:t>
            </w:r>
          </w:p>
        </w:tc>
      </w:tr>
      <w:tr w:rsidR="00372602" w:rsidRPr="00C32782" w14:paraId="412B065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2E7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Nauru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091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1.76(1.11,2.79)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F20B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2.68(1.68,4.08)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7593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1.10(0.94,1.26)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543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60.70(5.91,295.66)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007A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82.32(14.90,293.20)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2120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0.87(0.78,0.95)</w:t>
            </w:r>
          </w:p>
        </w:tc>
      </w:tr>
      <w:tr w:rsidR="00372602" w:rsidRPr="00C32782" w14:paraId="16C0538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E0E7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Nepal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ED30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951.29(589.18,1391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2E34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2721.47(1756.77,39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92.89)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4E61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3.85(3.76,3.95)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AEF8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17.09(16.01,1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8.23)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396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27.57(26.54,2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8.63)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046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1.71(1.65,1.77)</w:t>
            </w:r>
          </w:p>
        </w:tc>
      </w:tr>
      <w:tr w:rsidR="00372602" w:rsidRPr="00C32782" w14:paraId="127B3B1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0A7D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31E5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2699.90(1707.54,4209.84)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F138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3232.32(2019.91,5021.92)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CA61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0.94(0.81,1.07)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C93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82.67(79.58,85.86)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4E4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106.67(103.02,110.41)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D2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0.78(0.68,0.87)</w:t>
            </w:r>
          </w:p>
        </w:tc>
      </w:tr>
      <w:tr w:rsidR="00372602" w:rsidRPr="00C32782" w14:paraId="4E6CEB5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8C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656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2158.26(1219.44,3670.88)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8A84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2183.58(1322.67,3436.92)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D68F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-0.01(-0.15,0.13)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0A12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244.38(234.18,254.92)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30B5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255.20(244.61,266.14)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6EF0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-0.40(-0.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57,-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0.22)</w:t>
            </w:r>
          </w:p>
        </w:tc>
      </w:tr>
      <w:tr w:rsidR="00372602" w:rsidRPr="00C32782" w14:paraId="5E12200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E00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Nicaragua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919A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554.00(365.32,794.96)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358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1112.18(745.15,1572.75)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7D93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2.23(1.88,2.59)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58E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43.70(40.12,47.66)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7EF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60.58(57.07,64.26)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1AC7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1.03(0.94,1.13)</w:t>
            </w:r>
          </w:p>
        </w:tc>
      </w:tr>
      <w:tr w:rsidR="00372602" w:rsidRPr="00C32782" w14:paraId="26859C4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496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Niger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3DA1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393.81(243.11,573.41)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2154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1585.40(976.41,2321.64)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7CAE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4.66(4.55,4.76)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75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17.24(15.55,19.11)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026B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22.08(20.98,23.24)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9A6E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0.82(0.68,0.95)</w:t>
            </w:r>
          </w:p>
        </w:tc>
      </w:tr>
      <w:tr w:rsidR="00372602" w:rsidRPr="00C32782" w14:paraId="63C6CA9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922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Nigeria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C49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6897.07(4381.54,10131.42)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F9C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23043.69(14548.42,34445.93)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3698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3.84(3.66,4.02)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3C2B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25.13(24.53,25.75)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2F26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32.52(32.09,32.95)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2B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0.66(0.48,0.84)</w:t>
            </w:r>
          </w:p>
        </w:tc>
      </w:tr>
      <w:tr w:rsidR="00372602" w:rsidRPr="00C32782" w14:paraId="6562A8B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7D98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Niue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FF5F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0.37(0.23,0.60)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CD9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0.34(0.22,0.54)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9A7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-1.01(-1.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0992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65.64(0.01,942.61)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08B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92.38(0.00,1291.08)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292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1.13(0.95,1.30)</w:t>
            </w:r>
          </w:p>
        </w:tc>
      </w:tr>
      <w:tr w:rsidR="00372602" w:rsidRPr="00C32782" w14:paraId="74036E4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EECC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Macedonia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DD9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29.86(17.30,45.59)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B079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31.51(19.96,45.47)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FEB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0.33(0.08,0.58)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EE33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5.93(3.99,8.48)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F66B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8.15(5.52,11.61)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5052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1.14(1.08,1.20)</w:t>
            </w:r>
          </w:p>
        </w:tc>
      </w:tr>
      <w:tr w:rsidR="00372602" w:rsidRPr="00C32782" w14:paraId="430BF2D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79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Northern Mariana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4F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9.62(6.10,15.33)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E725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10.84(6.93,16.89)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5720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0.63(-0.08,1.33)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3A0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72.78(34.24,146.34)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360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89.65(44.27,186.55)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7B1C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0.57(0.40,0.74)</w:t>
            </w:r>
          </w:p>
        </w:tc>
      </w:tr>
      <w:tr w:rsidR="00372602" w:rsidRPr="00C32782" w14:paraId="6F209BA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FE9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C83C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1074.31(669.21,1748.30)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7583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1201.42(756.42,1932.32)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0B67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0.57(0.36,0.79)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49D5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116.43(109.57,123.61)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4EF9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128.54(121.36,136.03)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85D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0.00(-0.12,0.12)</w:t>
            </w:r>
          </w:p>
        </w:tc>
      </w:tr>
      <w:tr w:rsidR="00372602" w:rsidRPr="00C32782" w14:paraId="5A65A27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07C3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ADB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219.22(135.81,341.05)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543D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607.14(387.11,906.59)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8F2A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2.88(2.23,3.54)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22F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51.11(44.55,58.66)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3DF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79.28(73.08,85.89)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22D0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1.65(1.56,1.73)</w:t>
            </w:r>
          </w:p>
        </w:tc>
      </w:tr>
      <w:tr w:rsidR="00372602" w:rsidRPr="00C32782" w14:paraId="3A47532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7331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F83C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9660.99(6046.68,14152.02)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EFF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23659.06(14974.36,35269.59)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D5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3.33(3.23,3.42)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146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30.55(29.93,31.17)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E9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34.45(34.01,34.90)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2C9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0.62(0.51,0.73)</w:t>
            </w:r>
          </w:p>
        </w:tc>
      </w:tr>
      <w:tr w:rsidR="00372602" w:rsidRPr="00C32782" w14:paraId="1AF9757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D71D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Palau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C57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3.16(2.00,4.93)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8D6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3.06(1.95,4.67)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6A1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-0.16(-0.58,0.27)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BD4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68.56(14.94,220.71)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971A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92.26(19.39,278.84)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B44C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0.91(0.74,1.08)</w:t>
            </w:r>
          </w:p>
        </w:tc>
      </w:tr>
      <w:tr w:rsidR="00372602" w:rsidRPr="00C32782" w14:paraId="684ABDF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BDF1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Palestine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9A00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341.09(212.73,536.57)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C71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978.64(617.73,1543.91)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270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4.07(3.81,4.34)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7C76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53.49(47.92,59.78)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9780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65.15(61.12,69.41)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DCA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0.69(0.63,0.75)</w:t>
            </w:r>
          </w:p>
        </w:tc>
      </w:tr>
      <w:tr w:rsidR="00372602" w:rsidRPr="00C32782" w14:paraId="5B9D0AA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774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6265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301.18(197.29,437.57)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A76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634.90(413.93,890.94)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3FFD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2.49(2.36,2.62)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A4FB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40.83(36.34,45.83)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108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62.13(57.39,67.16)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88D9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1.28(1.20,1.36)</w:t>
            </w:r>
          </w:p>
        </w:tc>
      </w:tr>
      <w:tr w:rsidR="00372602" w:rsidRPr="00C32782" w14:paraId="476BE26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FCF3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Papua New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48B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494.90(314.60,727.77)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D897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1529.54(952.83,2314.23)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05C6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3.94(3.72,4.17)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677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40.91(37.38,44.78)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6A7F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57.08(54.25,60.03)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614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0.91(0.73,1.09)</w:t>
            </w:r>
          </w:p>
        </w:tc>
      </w:tr>
      <w:tr w:rsidR="00372602" w:rsidRPr="00C32782" w14:paraId="6452A72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8EA7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Paraguay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7FD1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177.82(111.93,272.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66DF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437.93(279.21,651.3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4B5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3.35(3.10,3.60)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49E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15.50(13.30,1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8.05)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66DD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23.14(21.02,2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5.42)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FB0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1.52(1.47,1.56)</w:t>
            </w:r>
          </w:p>
        </w:tc>
      </w:tr>
      <w:tr w:rsidR="00372602" w:rsidRPr="00C32782" w14:paraId="20DB1E6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321B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22D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4689.32(3058.58,6818.41)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FDDE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7225.06(4894.32,9977.84)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CC4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1.44(1.33,1.55)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967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67.51(65.59,69.49)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9CCD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88.99(86.95,91.06)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503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0.92(0.86,0.98)</w:t>
            </w:r>
          </w:p>
        </w:tc>
      </w:tr>
      <w:tr w:rsidR="00372602" w:rsidRPr="00C32782" w14:paraId="7B40514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9E89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D22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13593.36(8420.67,20482.79)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552C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32415.06(20494.65,50371.91)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648A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3.27(3.09,3.46)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F1C9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68.08(66.94,69.25)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9B85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104.04(102.91,105.18)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74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1.62(1.52,1.71)</w:t>
            </w:r>
          </w:p>
        </w:tc>
      </w:tr>
      <w:tr w:rsidR="00372602" w:rsidRPr="00C32782" w14:paraId="27A4CFC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AFB5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91D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950.76(601.91,1403.66)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A5D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539.41(378.54,766.42)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1F1A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-2.43(-3.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05,-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FB08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11.14(10.44,11.87)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46C0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9.25(8.47,10.08)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251B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-0.86(-1.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0.59)</w:t>
            </w:r>
          </w:p>
        </w:tc>
      </w:tr>
      <w:tr w:rsidR="00372602" w:rsidRPr="00C32782" w14:paraId="729E6A5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34B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9AC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2033.81(1287.72,3157.68)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4546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1860.77(1161.71,2902.51)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6B71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-0.90(-1.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09,-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A54E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80.02(76.58,83.57)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9000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109.92(104.97,115.03)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411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0.85(0.62,1.08)</w:t>
            </w:r>
          </w:p>
        </w:tc>
      </w:tr>
      <w:tr w:rsidR="00372602" w:rsidRPr="00C32782" w14:paraId="2DABB9C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316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E861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529.98(343.64,799.74)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C305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457.43(301.19,670.98)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6AAB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-0.48(-0.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68,-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FB15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53.81(49.32,58.59)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2B99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66.81(60.82,73.23)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764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0.74(0.66,0.81)</w:t>
            </w:r>
          </w:p>
        </w:tc>
      </w:tr>
      <w:tr w:rsidR="00372602" w:rsidRPr="00C32782" w14:paraId="6E43D3B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35C3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Qatar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728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55.68(34.99,84.57)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504E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224.95(145.30,331.97)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AEE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5.04(4.87,5.22)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904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74.28(56.04,97.91)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6C0C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85.70(74.77,97.78)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DE2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0.55(0.49,0.60)</w:t>
            </w:r>
          </w:p>
        </w:tc>
      </w:tr>
      <w:tr w:rsidR="00372602" w:rsidRPr="00C32782" w14:paraId="75E1FFA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E4A8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13A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15691.30(9255.77,23797.55)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4DC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15040.89(8784.52,23416.89)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D145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-0.21(-0.74,0.33)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1EB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117.77(115.93,119.63)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2D8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195.61(192.49,198.76)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7D8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1.20(0.75,1.66)</w:t>
            </w:r>
          </w:p>
        </w:tc>
      </w:tr>
      <w:tr w:rsidR="00372602" w:rsidRPr="00C32782" w14:paraId="71FF426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8E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Moldova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C6AE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86.10(53.84,125.14)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EC7A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75.64(48.69,108.44)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E75C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-0.53(-0.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79,-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8BB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8.23(6.57,10.18)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599A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11.69(9.15,14.73)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4FDF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1.28(1.15,1.42)</w:t>
            </w:r>
          </w:p>
        </w:tc>
      </w:tr>
      <w:tr w:rsidR="00372602" w:rsidRPr="00C32782" w14:paraId="3C40C30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304D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D988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344.32(212.21,509.67)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1468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266.75(161.05,396.61)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AF6C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-1.30(-1.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58,-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99B9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6.12(5.49,6.81)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AAC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8.50(7.50,9.60)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B7E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1.17(1.14,1.20)</w:t>
            </w:r>
          </w:p>
        </w:tc>
      </w:tr>
      <w:tr w:rsidR="00372602" w:rsidRPr="00C32782" w14:paraId="4E02AE1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7C71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D1FA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3764.13(2422.35,5273.99)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5591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3637.99(2389.51,5029.19)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86D8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-0.45(-0.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88,-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E8C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11.32(10.96,11.69)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402F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14.71(14.22,15.21)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2E18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0.87(0.85,0.89)</w:t>
            </w:r>
          </w:p>
        </w:tc>
      </w:tr>
      <w:tr w:rsidR="00372602" w:rsidRPr="00C32782" w14:paraId="2897314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C9A9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Rwanda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379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530.07(327.63,782.13)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C241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1240.75(765.90,1838.71)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173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3.48(3.00,3.96)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54E0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24.61(22.54,26.89)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F3D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30.20(28.54,31.96)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48B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0.81(0.75,0.88)</w:t>
            </w:r>
          </w:p>
        </w:tc>
      </w:tr>
      <w:tr w:rsidR="00372602" w:rsidRPr="00C32782" w14:paraId="4DDA9E0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AD4A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Saint Kitts and Nevis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CCC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5.33(3.41,8.11)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6AAA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7.44(4.74,11.22)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E564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1.27(1.06,1.49)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010A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42.65(14.41,126.58)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B6EA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55.46(23.03,112.12)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08E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0.83(0.75,0.91)</w:t>
            </w:r>
          </w:p>
        </w:tc>
      </w:tr>
      <w:tr w:rsidR="00372602" w:rsidRPr="00C32782" w14:paraId="7B930DB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E54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Saint Lucia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135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16.42(10.20,25.61)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E48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18.84(12.09,28.18)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D637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0.39(0.06,0.72)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D42F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36.56(21.00,63.54)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DDD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47.15(28.30,73.85)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FFDA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0.64(0.49,0.80)</w:t>
            </w:r>
          </w:p>
        </w:tc>
      </w:tr>
      <w:tr w:rsidR="00372602" w:rsidRPr="00C32782" w14:paraId="65CC0B3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11C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Saint Vincent and the Grenadines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4267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12.06(7.63,18.14)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3D3A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12.86(8.14,19.65)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BB19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0.16(0.06,0.26)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9CF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33.63(17.30,66.49)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F62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48.43(25.68,83.11)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283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1.27(1.18,1.35)</w:t>
            </w:r>
          </w:p>
        </w:tc>
      </w:tr>
      <w:tr w:rsidR="00372602" w:rsidRPr="00C32782" w14:paraId="57230EC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6C1C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4BAB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34.01(20.97,54.13)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D07D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53.68(34.02,81.86)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327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1.40(1.30,1.49)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1925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62.41(43.09,91.08)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7AA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80.00(59.99,105.89)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F3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0.71(0.56,0.86)</w:t>
            </w:r>
          </w:p>
        </w:tc>
      </w:tr>
      <w:tr w:rsidR="00372602" w:rsidRPr="00C32782" w14:paraId="613EF97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AE3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San Marino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3E9D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5.54(3.49,8.64)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E36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7.28(4.61,11.35)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8918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1.04(0.98,1.10)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30E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96.18(33.50,2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19.61)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0427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118.56(48.68,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241.25)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242F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0.63(0.51,0.75)</w:t>
            </w:r>
          </w:p>
        </w:tc>
      </w:tr>
      <w:tr w:rsidR="00372602" w:rsidRPr="00C32782" w14:paraId="050E45E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5E40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Sao Tome and Principe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A0C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8.08(5.06,12.14)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CE4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20.35(12.80,30.93)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5A77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2.72(2.40,3.04)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55EC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22.17(9.44,51.48)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127F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30.73(18.81,49.00)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739B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0.92(0.71,1.13)</w:t>
            </w:r>
          </w:p>
        </w:tc>
      </w:tr>
      <w:tr w:rsidR="00372602" w:rsidRPr="00C32782" w14:paraId="66762BD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B69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Saudi Arabia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5FB7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2856.42(1783.38,4449.48)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CEDF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5979.72(3857.24,9053.02)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18E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2.94(2.65,3.24)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FE3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62.98(60.69,65.38)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40CF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84.43(82.29,86.60)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133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1.11(1.08,1.14)</w:t>
            </w:r>
          </w:p>
        </w:tc>
      </w:tr>
      <w:tr w:rsidR="00372602" w:rsidRPr="00C32782" w14:paraId="67D8C2E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C78B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Senegal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126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544.55(335.21,814.18)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1EA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1328.30(824.50,1995.43)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CC84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2.72(2.47,2.98)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B2B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23.36(21.41,25.49)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179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28.59(27.06,30.19)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3FC0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0.45(0.31,0.58)</w:t>
            </w:r>
          </w:p>
        </w:tc>
      </w:tr>
      <w:tr w:rsidR="00372602" w:rsidRPr="00C32782" w14:paraId="4273DF1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B004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55E4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128.08(78.73,189.12)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ED17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129.60(79.86,188.10)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7976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-0.22(-0.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73E7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6.12(5.10,7.28)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3B64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8.17(6.81,9.71)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2B8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1.14(1.07,1.21)</w:t>
            </w:r>
          </w:p>
        </w:tc>
      </w:tr>
      <w:tr w:rsidR="00372602" w:rsidRPr="00C32782" w14:paraId="289C769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34C2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Seychelles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D4E3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21.27(12.78,34.49)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F14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24.51(15.37,38.99)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543D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0.39(0.23,0.56)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9160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95.43(59.23,152.80)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EF2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120.58(77.64,178.74)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9FC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0.72(0.60,0.83)</w:t>
            </w:r>
          </w:p>
        </w:tc>
      </w:tr>
      <w:tr w:rsidR="00372602" w:rsidRPr="00C32782" w14:paraId="4AA17BB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F08D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Sierra Leone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3664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194.12(123.12,281.90)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80F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806.29(498.86,1216.67)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A93C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5.28(5.14,5.42)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4328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18.63(16.09,21.56)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3AD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29.42(27.41,31.58)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4FCC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1.38(1.25,1.51)</w:t>
            </w:r>
          </w:p>
        </w:tc>
      </w:tr>
      <w:tr w:rsidR="00372602" w:rsidRPr="00C32782" w14:paraId="74DF962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2E74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F6E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1020.02(596.68,1610.60)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0F6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1662.35(983.19,2610.21)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5FB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2.40(1.57,3.24)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B96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134.79(126.63,143.33)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45F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236.04(224.79,247.71)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4507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1.88(1.66,2.10)</w:t>
            </w:r>
          </w:p>
        </w:tc>
      </w:tr>
      <w:tr w:rsidR="00372602" w:rsidRPr="00C32782" w14:paraId="6A5AAFD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06D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203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78.89(48.31,118.91)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4F83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73.12(44.77,106.66)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433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-0.56(-0.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87,-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81D7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6.25(4.94,7.80)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0507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8.52(6.65,10.78)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B38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1.04(1.01,1.07)</w:t>
            </w:r>
          </w:p>
        </w:tc>
      </w:tr>
      <w:tr w:rsidR="00372602" w:rsidRPr="00C32782" w14:paraId="61D9653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BAB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C6A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28.80(17.61,43.12)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211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26.17(16.23,39.06)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8E3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-0.61(-0.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86,-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EFB2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6.60(4.41,9.51)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537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9.03(5.87,13.33)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4407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1.13(1.04,1.21)</w:t>
            </w:r>
          </w:p>
        </w:tc>
      </w:tr>
      <w:tr w:rsidR="00372602" w:rsidRPr="00C32782" w14:paraId="51C5E5A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C45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Solomon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6753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46.35(29.07,68.76)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A81F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118.86(74.68,181.92)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7A35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2.91(2.60,3.21)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106B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42.38(30.95,58.57)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B350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61.91(51.27,74.39)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D4CB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1.12(0.87,1.37)</w:t>
            </w:r>
          </w:p>
        </w:tc>
      </w:tr>
      <w:tr w:rsidR="00372602" w:rsidRPr="00C32782" w14:paraId="76430C4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7D5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Somalia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460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416.91(252.62,618.85)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404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1486.37(918.63,2177.97)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FC1B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4.22(4.09,4.35)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83E1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20.70(18.73,22.87)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398D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23.97(22.75,25.26)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AE2F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0.60(0.54,0.65)</w:t>
            </w:r>
          </w:p>
        </w:tc>
      </w:tr>
      <w:tr w:rsidR="00372602" w:rsidRPr="00C32782" w14:paraId="25606AC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AF01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A46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4785.05(3008.14,7186.77)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AFE2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6961.36(4400.08,10328.37)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4727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1.30(0.93,1.68)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8DCD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39.69(38.57,40.84)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DA74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50.98(49.79,52.20)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75A5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0.87(0.82,0.92)</w:t>
            </w:r>
          </w:p>
        </w:tc>
      </w:tr>
      <w:tr w:rsidR="00372602" w:rsidRPr="00C32782" w14:paraId="0505557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D4B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 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94D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403.82(252.39,606.34)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36EA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753.29(464.09,1135.08)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9B1E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2.00(1.80,2.21)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A90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22.76(20.56,25.23)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EF2A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25.02(23.23,26.93)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0B7B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0.16(0.04,0.27)</w:t>
            </w:r>
          </w:p>
        </w:tc>
      </w:tr>
      <w:tr w:rsidR="00372602" w:rsidRPr="00C32782" w14:paraId="62122F4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C18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FA2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8648.59(5464.71,13787.15)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A731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7607.31(4824.05,12046.20)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D592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-1.04(-1.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1D7F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89.60(87.72,91.51)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67A9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114.81(112.24,117.42)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AC4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0.65(0.48,0.81)</w:t>
            </w:r>
          </w:p>
        </w:tc>
      </w:tr>
      <w:tr w:rsidR="00372602" w:rsidRPr="00C32782" w14:paraId="7772E73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D819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1C89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3749.18(2295.27,5859.77)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9F69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5772.81(3613.22,9233.28)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5EA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1.36(0.97,1.74)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5F7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74.62(72.25,77.05)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1F6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111.69(108.83,114.61)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A678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1.59(1.27,1.90)</w:t>
            </w:r>
          </w:p>
        </w:tc>
      </w:tr>
      <w:tr w:rsidR="00372602" w:rsidRPr="00C32782" w14:paraId="0C4581F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CC07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F36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2316.71(1470.00,35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15.56)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F32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7898.96(4985.67,12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163.22)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12FF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4.10(3.98,4.22)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9170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37.29(35.78,3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8.87)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63A2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62.06(60.69,6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3.45)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170E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1.72(1.58,1.87)</w:t>
            </w:r>
          </w:p>
        </w:tc>
      </w:tr>
      <w:tr w:rsidR="00372602" w:rsidRPr="00C32782" w14:paraId="67BB8A3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7F37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Suriname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3028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43.18(27.59,67.64)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5C68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68.73(43.90,103.24)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DBA5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1.85(1.65,2.05)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2E70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38.09(27.57,51.92)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240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50.26(39.08,63.64)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0FF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0.91(0.88,0.94)</w:t>
            </w:r>
          </w:p>
        </w:tc>
      </w:tr>
      <w:tr w:rsidR="00372602" w:rsidRPr="00C32782" w14:paraId="1813872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272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29DB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1294.74(815.02,1973.15)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90A8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1560.38(978.63,2447.70)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6054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0.62(0.38,0.87)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486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78.06(73.86,82.44)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8A7F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95.31(90.63,100.17)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012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0.37(0.18,0.56)</w:t>
            </w:r>
          </w:p>
        </w:tc>
      </w:tr>
      <w:tr w:rsidR="00372602" w:rsidRPr="00C32782" w14:paraId="451FE85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59C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CA5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1122.91(712.90,1708.37)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4798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1340.97(840.42,2105.17)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691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0.90(0.74,1.07)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A4A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90.74(85.50,96.22)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17FF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106.98(101.31,112.88)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6A9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0.50(0.46,0.54)</w:t>
            </w:r>
          </w:p>
        </w:tc>
      </w:tr>
      <w:tr w:rsidR="00372602" w:rsidRPr="00C32782" w14:paraId="265FD6B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1360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Syrian Arab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1D3D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2220.07(1367.15,3414.14)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9260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3709.57(2345.19,5785.89)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5314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1.71(1.16,2.26)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ADB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53.98(51.74,56.33)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40FA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69.23(67.00,71.53)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736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0.93(0.85,1.00)</w:t>
            </w:r>
          </w:p>
        </w:tc>
      </w:tr>
      <w:tr w:rsidR="00372602" w:rsidRPr="00C32782" w14:paraId="2C6D493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CE8F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Taiwan (Province of China)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25EA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2877.70(1816.30,4539.16)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681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2992.98(1973.51,4367.37)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607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0.22(-0.03,0.46)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EC1F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54.42(52.45,56.46)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3C81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82.33(79.40,85.35)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F1B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1.58(1.53,1.62)</w:t>
            </w:r>
          </w:p>
        </w:tc>
      </w:tr>
      <w:tr w:rsidR="00372602" w:rsidRPr="00C32782" w14:paraId="3EF3939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E07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Tajikistan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D97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180.19(111.35,263.09)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DFF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381.23(243.18,554.26)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818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2.86(2.61,3.12)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7ED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11.49(9.85,13.47)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FD6B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15.02(13.55,16.63)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CDCE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0.82(0.77,0.87)</w:t>
            </w:r>
          </w:p>
        </w:tc>
      </w:tr>
      <w:tr w:rsidR="00372602" w:rsidRPr="00C32782" w14:paraId="54A87A5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C8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E006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12386.14(7577.80,19598.72)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39FC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15258.45(9561.78,24409.56)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48B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0.89(0.56,1.23)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E45A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70.61(69.37,71.87)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31C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119.85(117.96,121.77)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9DE0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1.81(1.48,2.14)</w:t>
            </w:r>
          </w:p>
        </w:tc>
      </w:tr>
      <w:tr w:rsidR="00372602" w:rsidRPr="00C32782" w14:paraId="7671ABF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AC28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Timor-Leste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5D4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102.59(63.66,155.61)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88D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343.41(209.45,525.83)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944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4.74(4.58,4.89)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AF29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49.65(40.49,60.64)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9486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74.71(66.98,83.34)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A43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1.68(1.61,1.76)</w:t>
            </w:r>
          </w:p>
        </w:tc>
      </w:tr>
      <w:tr w:rsidR="00372602" w:rsidRPr="00C32782" w14:paraId="270CE83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ED66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520B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214.91(134.40,317.31)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3DAE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639.34(396.90,960.34)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1AE0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3.42(3.12,3.72)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E21C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19.48(16.93,22.42)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2A3F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27.93(25.81,30.21)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8F7F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0.98(0.82,1.14)</w:t>
            </w:r>
          </w:p>
        </w:tc>
      </w:tr>
      <w:tr w:rsidR="00372602" w:rsidRPr="00C32782" w14:paraId="2C28285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45B2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Tokelau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96E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0.23(0.14,0.37)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FC92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0.28(0.17,0.44)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4394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0.02(-0.66,0.71)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6327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56.79(0.00,1563.26)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B82C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85.04(0.00,1896.30)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5144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1.28(1.13,1.43)</w:t>
            </w:r>
          </w:p>
        </w:tc>
      </w:tr>
      <w:tr w:rsidR="00372602" w:rsidRPr="00C32782" w14:paraId="2740E82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124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747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22.46(13.85,35.67)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219C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27.61(17.53,42.32)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2F8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0.37(0.12,0.62)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180B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69.62(43.73,109.80)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3A4D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91.26(60.42,133.93)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7234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0.62(0.39,0.86)</w:t>
            </w:r>
          </w:p>
        </w:tc>
      </w:tr>
      <w:tr w:rsidR="00372602" w:rsidRPr="00C32782" w14:paraId="35605D1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620B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Trinidad and Tobago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1E77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125.93(81.15,193.10)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8C78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141.83(93.61,212.49)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B2F5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0.01(-0.56,0.57)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386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38.04(31.68,45.45)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EA6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53.02(44.63,62.53)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9A7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1.20(1.09,1.31)</w:t>
            </w:r>
          </w:p>
        </w:tc>
      </w:tr>
      <w:tr w:rsidR="00372602" w:rsidRPr="00C32782" w14:paraId="73B4492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055D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Tunisia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A13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1337.83(830.77,2077.54)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812C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1671.39(1072.42,2554.75)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514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0.64(0.21,1.07)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2C1F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52.18(49.41,55.10)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7D8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70.45(67.11,73.92)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B7F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1.14(1.11,1.18)</w:t>
            </w:r>
          </w:p>
        </w:tc>
      </w:tr>
      <w:tr w:rsidR="00372602" w:rsidRPr="00C32782" w14:paraId="3A1B4E6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6F46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AAC8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9363.37(5826.84,14786.25)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93E6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13179.81(8299.36,20153.79)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2E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1.12(1.02,1.21)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6BE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50.76(49.73,51.80)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EB0C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69.00(67.83,70.19)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043F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1.17(1.13,1.22)</w:t>
            </w:r>
          </w:p>
        </w:tc>
      </w:tr>
      <w:tr w:rsidR="00372602" w:rsidRPr="00C32782" w14:paraId="3CAC453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B24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Turkmenistan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0ED6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152.76(95.47,235.14)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FE38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228.49(145.23,339.91)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98A5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1.42(1.13,1.71)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CF7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14.10(11.93,16.70)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2F0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19.84(17.35,22.59)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4375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1.13(1.10,1.15)</w:t>
            </w:r>
          </w:p>
        </w:tc>
      </w:tr>
      <w:tr w:rsidR="00372602" w:rsidRPr="00C32782" w14:paraId="4F536CB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95B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Tuvalu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DE06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1.26(0.78,1.94)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57A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2.51(1.58,3.85)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7060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2.38(2.33,2.44)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F30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52.76(2.53,26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3.08)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8354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78.26(13.08,2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73.69)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15D4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1.11(0.93,1.29)</w:t>
            </w:r>
          </w:p>
        </w:tc>
      </w:tr>
      <w:tr w:rsidR="00372602" w:rsidRPr="00C32782" w14:paraId="5AB6641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F7E9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8C2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1265.32(782.94,1899.32)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81F1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3907.72(2354.64,5966.48)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B1E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4.02(3.90,4.14)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C4D0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23.15(21.87,24.52)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CCE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28.42(27.53,29.35)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5AA6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0.70(0.67,0.73)</w:t>
            </w:r>
          </w:p>
        </w:tc>
      </w:tr>
      <w:tr w:rsidR="00372602" w:rsidRPr="00C32782" w14:paraId="0303E1F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B52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54B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1225.40(801.43,1697.84)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30F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964.83(621.03,1332.70)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7255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-0.90(-1.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0C4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10.73(10.14,11.35)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C29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13.23(12.38,14.13)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1786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0.72(0.65,0.79)</w:t>
            </w:r>
          </w:p>
        </w:tc>
      </w:tr>
      <w:tr w:rsidR="00372602" w:rsidRPr="00C32782" w14:paraId="566A120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10B4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9E2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204.70(128.11,318.37)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7E61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811.15(517.85,1255.90)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1F9B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4.45(3.86,5.05)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5854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63.19(54.81,72.93)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787B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80.45(74.97,86.25)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DEF1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0.83(0.72,0.94)</w:t>
            </w:r>
          </w:p>
        </w:tc>
      </w:tr>
      <w:tr w:rsidR="00372602" w:rsidRPr="00C32782" w14:paraId="79C95D7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1A99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Kingdom of Great Britain and Northern 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4285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12263.34(7740.45,19529.03)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DC3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14508.92(9094.99,23082.59)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0D3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0.88(0.62,1.14)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18EC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105.42(103.56,107.31)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E98F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133.35(131.19,135.54)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E56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0.58(0.42,0.75)</w:t>
            </w:r>
          </w:p>
        </w:tc>
      </w:tr>
      <w:tr w:rsidR="00372602" w:rsidRPr="00C32782" w14:paraId="3CBAD90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4815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Republic of Tanzania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1D27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2210.65(1348.33,3373.03)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441D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5735.22(3543.21,8934.12)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E1B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3.17(3.02,3.32)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709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26.35(25.25,27.50)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43DB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31.62(30.80,32.46)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031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0.56(0.47,0.66)</w:t>
            </w:r>
          </w:p>
        </w:tc>
      </w:tr>
      <w:tr w:rsidR="00372602" w:rsidRPr="00C32782" w14:paraId="0F3937F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4A85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B512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82541.33(47749.25,128365.16)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3F69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112443.80(74525.47,156014.43)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7E10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-0.48(-1.04,0.08)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007F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155.72(154.66,156.79)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F04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177.93(176.89,178.97)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C4D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-1.27(-1.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90,-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0.63)</w:t>
            </w:r>
          </w:p>
        </w:tc>
      </w:tr>
      <w:tr w:rsidR="00372602" w:rsidRPr="00C32782" w14:paraId="6F0DEAE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4C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States Virgin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122C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15.09(9.71,23.35)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FDC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12.25(8.01,17.95)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DFE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-0.77(-1.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01,-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07C8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52.21(29.27,86.93)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579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64.39(33.51,112.14)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A11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0.69(0.59,0.78)</w:t>
            </w:r>
          </w:p>
        </w:tc>
      </w:tr>
      <w:tr w:rsidR="00372602" w:rsidRPr="00C32782" w14:paraId="6EC14AF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99A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Uruguay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620D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416.47(245.75,639.20)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6986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696.65(424.69,1070.91)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12EA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1.79(1.51,2.07)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8E1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54.96(49.80,60.50)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2F03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94.71(87.80,102.01)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5127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1.85(1.62,2.09)</w:t>
            </w:r>
          </w:p>
        </w:tc>
      </w:tr>
      <w:tr w:rsidR="00372602" w:rsidRPr="00C32782" w14:paraId="0A5D1F4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514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Uzbekistan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51D7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868.15(537.85,1319.92)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8C4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1677.34(1074.17,2501.14)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989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2.39(2.17,2.63)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56E0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14.20(13.26,15.22)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9D02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19.74(18.81,20.71)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2BC4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1.03(0.92,1.14)</w:t>
            </w:r>
          </w:p>
        </w:tc>
      </w:tr>
      <w:tr w:rsidR="00372602" w:rsidRPr="00C32782" w14:paraId="2E57AFF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483B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Vanuatu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CBB9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21.59(13.64,32.75)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4B8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55.68(35.48,84.68)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55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3.35(3.19,3.51)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11E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48.64(30.28,77.87)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CBCB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66.28(50.01,87.04)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16A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1.03(0.96,1.09)</w:t>
            </w:r>
          </w:p>
        </w:tc>
      </w:tr>
      <w:tr w:rsidR="00372602" w:rsidRPr="00C32782" w14:paraId="48D733B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68D7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Bolivarian Republic of Venezuela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EF0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3134.36(2038.59,4554.33)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863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4554.08(3029.42,6687.96)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6CB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1.39(1.07,1.72)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B05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53.74(51.87,55.67)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A460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68.02(66.05,70.02)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E622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0.69(0.63,0.76)</w:t>
            </w:r>
          </w:p>
        </w:tc>
      </w:tr>
      <w:tr w:rsidR="00372602" w:rsidRPr="00C32782" w14:paraId="563E6E4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73E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Socialist Republic of Viet 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A4B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9818.99(6034.82,14674.46)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E41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16396.88(10165.85,24962.05)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401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2.40(1.88,2.92)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A8A2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46.23(45.31,47.16)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30F0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82.37(81.11,83.65)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53C7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2.50(2.34,2.66)</w:t>
            </w:r>
          </w:p>
        </w:tc>
      </w:tr>
      <w:tr w:rsidR="00372602" w:rsidRPr="00C32782" w14:paraId="250E355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CF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Yemen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A00F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1401.25(889.78,2103.94)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40F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4472.00(2818.76,6773.75)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1265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4.05(3.91,4.20)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94E5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38.21(36.22,40.31)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F655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46.31(44.96,47.70)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010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0.97(0.84,1.11)</w:t>
            </w:r>
          </w:p>
        </w:tc>
      </w:tr>
      <w:tr w:rsidR="00372602" w:rsidRPr="00C32782" w14:paraId="2ECFA1F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2001A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EC11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815.91(489.93,1234.01)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5502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2174.85(1329.63,3376.34)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561E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3.40(3.27,3.52)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EBE6B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29.56(27.53,31.76)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FE1A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35.70(34.20,37.26)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56DFA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0.50(0.45,0.55)</w:t>
            </w:r>
          </w:p>
        </w:tc>
      </w:tr>
      <w:tr w:rsidR="00372602" w:rsidRPr="00C32782" w14:paraId="77279E2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85BB2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699E0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1084.42(669.70,1660.48)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DFA0A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1648.04(1026.37,2477.13)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22C5B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0.71(0.34,1.07)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6D26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31.11(29.26,33.10)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C338C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33.75(32.13,35.44)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65DEF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-0.08(-0.27,0.12)</w:t>
            </w:r>
          </w:p>
        </w:tc>
      </w:tr>
    </w:tbl>
    <w:p w14:paraId="45EBBBF3" w14:textId="77777777" w:rsidR="00372602" w:rsidRPr="00C32782" w:rsidRDefault="00372602">
      <w:pPr>
        <w:rPr>
          <w:rFonts w:ascii="Times New Roman" w:hAnsi="Times New Roman" w:cs="Times New Roman"/>
          <w:sz w:val="22"/>
          <w:szCs w:val="22"/>
        </w:rPr>
      </w:pPr>
    </w:p>
    <w:p w14:paraId="7F963B81" w14:textId="77777777" w:rsidR="00372602" w:rsidRPr="00C32782" w:rsidRDefault="00000000">
      <w:pPr>
        <w:rPr>
          <w:rFonts w:ascii="Times New Roman" w:hAnsi="Times New Roman" w:cs="Times New Roman"/>
          <w:sz w:val="22"/>
          <w:szCs w:val="22"/>
        </w:rPr>
      </w:pPr>
      <w:r w:rsidRPr="00C32782">
        <w:rPr>
          <w:rFonts w:ascii="Times New Roman" w:hAnsi="Times New Roman" w:cs="Times New Roman"/>
          <w:sz w:val="22"/>
          <w:szCs w:val="22"/>
        </w:rPr>
        <w:lastRenderedPageBreak/>
        <w:br w:type="page"/>
      </w:r>
    </w:p>
    <w:p w14:paraId="3584DA6F" w14:textId="77777777" w:rsidR="00372602" w:rsidRPr="00C32782" w:rsidRDefault="00372602">
      <w:pPr>
        <w:rPr>
          <w:rFonts w:ascii="Times New Roman" w:hAnsi="Times New Roman" w:cs="Times New Roman"/>
          <w:sz w:val="22"/>
          <w:szCs w:val="22"/>
        </w:rPr>
      </w:pPr>
    </w:p>
    <w:p w14:paraId="21D0B6A4" w14:textId="77777777" w:rsidR="00372602" w:rsidRPr="00C32782" w:rsidRDefault="00000000">
      <w:pPr>
        <w:rPr>
          <w:rFonts w:ascii="Times New Roman" w:eastAsia="宋体" w:hAnsi="Times New Roman" w:cs="Times New Roman"/>
          <w:b/>
          <w:bCs/>
          <w:lang w:eastAsia="zh-CN"/>
        </w:rPr>
      </w:pPr>
      <w:r w:rsidRPr="00C32782">
        <w:rPr>
          <w:rFonts w:ascii="Times New Roman" w:eastAsia="宋体" w:hAnsi="Times New Roman" w:cs="Times New Roman"/>
          <w:b/>
          <w:bCs/>
          <w:lang w:eastAsia="zh-CN"/>
        </w:rPr>
        <w:t>Table S</w:t>
      </w:r>
      <w:r w:rsidRPr="00C32782">
        <w:rPr>
          <w:rFonts w:ascii="Times New Roman" w:eastAsia="宋体" w:hAnsi="Times New Roman" w:cs="Times New Roman" w:hint="eastAsia"/>
          <w:b/>
          <w:bCs/>
          <w:lang w:eastAsia="zh-CN"/>
        </w:rPr>
        <w:t>4</w:t>
      </w:r>
      <w:r w:rsidRPr="00C32782">
        <w:rPr>
          <w:rFonts w:ascii="Times New Roman" w:eastAsia="宋体" w:hAnsi="Times New Roman" w:cs="Times New Roman"/>
          <w:b/>
          <w:bCs/>
          <w:lang w:eastAsia="zh-CN"/>
        </w:rPr>
        <w:t>. The Top and Bottom three countries in 2019 and trends from 1990 to 2019.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2333"/>
        <w:gridCol w:w="2691"/>
        <w:gridCol w:w="1823"/>
        <w:gridCol w:w="1823"/>
        <w:gridCol w:w="2346"/>
        <w:gridCol w:w="1175"/>
        <w:gridCol w:w="1777"/>
      </w:tblGrid>
      <w:tr w:rsidR="00372602" w:rsidRPr="00C32782" w14:paraId="78F35A93" w14:textId="77777777">
        <w:trPr>
          <w:trHeight w:val="336"/>
        </w:trPr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437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Measure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DB0F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Top three countries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534A5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84205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E4B1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Bottom three countries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D4B44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6E72E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72602" w:rsidRPr="00C32782" w14:paraId="4FBBEEFC" w14:textId="77777777">
        <w:trPr>
          <w:trHeight w:val="336"/>
        </w:trPr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20C3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2019 ASR (per 100,000 people)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5F258C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337027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2B8CA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6B97BD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8D7226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D111C1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72602" w:rsidRPr="00C32782" w14:paraId="110B69EC" w14:textId="77777777">
        <w:trPr>
          <w:trHeight w:val="336"/>
        </w:trPr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1453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Age-standardized DALY rate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1506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New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Zealand(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90.15)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F18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Japan(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106.46)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8997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Italy(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131.63)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E1E6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Bosnia and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Herzegovina(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3.09)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4D88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Albania(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3.14)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112B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North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Macedonia(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3.15)</w:t>
            </w:r>
          </w:p>
        </w:tc>
      </w:tr>
      <w:tr w:rsidR="00372602" w:rsidRPr="00C32782" w14:paraId="6B08E861" w14:textId="77777777">
        <w:trPr>
          <w:trHeight w:val="336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A33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ASIR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9CF8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Brunei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Darussalam(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242.43)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B26A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New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Zealand(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255.20)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7294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Japan(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413.50)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FEF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Bosnia and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Herzegovina(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7.99)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C52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Albania(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7.99)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2D9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North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Macedonia(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8.15)</w:t>
            </w:r>
          </w:p>
        </w:tc>
      </w:tr>
      <w:tr w:rsidR="00372602" w:rsidRPr="00C32782" w14:paraId="33E2A713" w14:textId="77777777">
        <w:trPr>
          <w:trHeight w:val="336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2C9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1990-2019 increase times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5BE53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1FE0F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C4742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4C600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5C2D7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7DCAE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72602" w:rsidRPr="00C32782" w14:paraId="607F6878" w14:textId="77777777">
        <w:trPr>
          <w:trHeight w:val="336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EBFF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DALY (cases)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529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United Arab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Emirates(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6.45)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8061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Qatar(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6.85)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A17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Equatorial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Guinea(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8.94)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F4A5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Italy(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0.84)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29A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Japan(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0.85)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70C4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Latvia(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0.87)</w:t>
            </w:r>
          </w:p>
        </w:tc>
      </w:tr>
      <w:tr w:rsidR="00372602" w:rsidRPr="00C32782" w14:paraId="1331841A" w14:textId="77777777">
        <w:trPr>
          <w:trHeight w:val="336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CAE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Incidence (case)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B20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Benin(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4.94)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BF2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Angola(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5.05)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ACF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Equatorial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Guinea(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7.43)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B507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Poland(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0.57)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E33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Italy(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0.60)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6DCF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Latvia(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0.67)</w:t>
            </w:r>
          </w:p>
        </w:tc>
      </w:tr>
      <w:tr w:rsidR="00372602" w:rsidRPr="00C32782" w14:paraId="6FE6091E" w14:textId="77777777">
        <w:trPr>
          <w:trHeight w:val="336"/>
        </w:trPr>
        <w:tc>
          <w:tcPr>
            <w:tcW w:w="84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2CEBE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EAPC</w:t>
            </w:r>
          </w:p>
        </w:tc>
        <w:tc>
          <w:tcPr>
            <w:tcW w:w="98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5986FA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C701AA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FA7E81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AD5301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40783E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8B0EB2" w14:textId="77777777" w:rsidR="00372602" w:rsidRPr="00C32782" w:rsidRDefault="00372602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72602" w:rsidRPr="00C32782" w14:paraId="24BA6F88" w14:textId="77777777">
        <w:trPr>
          <w:trHeight w:val="336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F4ED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DALY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AA6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Myanmar(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3.21)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6D0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Equatorial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Guinea(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3.56)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668B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Maldives(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4.00)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3F8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United States of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America(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-0.88)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B7B4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Mexico(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-0.62)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750C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Italy(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-0.34)</w:t>
            </w:r>
          </w:p>
        </w:tc>
      </w:tr>
      <w:tr w:rsidR="00372602" w:rsidRPr="00C32782" w14:paraId="63FE6DF2" w14:textId="77777777">
        <w:trPr>
          <w:trHeight w:val="336"/>
        </w:trPr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4741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Incidence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20210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Socialist Republic of Viet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Nam(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2.50)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8BE5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Equatorial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Guinea(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2.72)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7F138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Maldives(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3.03)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E0B5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United States of 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America(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-1.27)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862C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Poland(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-0.86)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E62A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Italy(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-0.72)</w:t>
            </w:r>
          </w:p>
        </w:tc>
      </w:tr>
    </w:tbl>
    <w:p w14:paraId="4135189C" w14:textId="77777777" w:rsidR="00372602" w:rsidRPr="00C3278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0D06DA15" w14:textId="77777777" w:rsidR="00372602" w:rsidRPr="00C3278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0A9AE690" w14:textId="77777777" w:rsidR="00372602" w:rsidRPr="00C3278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485C7BEE" w14:textId="77777777" w:rsidR="00372602" w:rsidRPr="00C3278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59A1EC9F" w14:textId="77777777" w:rsidR="00372602" w:rsidRPr="00C3278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26B4709B" w14:textId="77777777" w:rsidR="00372602" w:rsidRPr="00C3278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16121838" w14:textId="77777777" w:rsidR="00372602" w:rsidRPr="00C32782" w:rsidRDefault="00000000">
      <w:pPr>
        <w:rPr>
          <w:rFonts w:ascii="Times New Roman" w:eastAsia="宋体" w:hAnsi="Times New Roman" w:cs="Times New Roman"/>
          <w:b/>
          <w:bCs/>
          <w:lang w:eastAsia="zh-CN"/>
        </w:rPr>
      </w:pPr>
      <w:r w:rsidRPr="00C32782">
        <w:rPr>
          <w:rFonts w:ascii="Times New Roman" w:eastAsia="宋体" w:hAnsi="Times New Roman" w:cs="Times New Roman"/>
          <w:b/>
          <w:bCs/>
          <w:lang w:eastAsia="zh-CN"/>
        </w:rPr>
        <w:br w:type="page"/>
      </w:r>
    </w:p>
    <w:p w14:paraId="110306B6" w14:textId="77777777" w:rsidR="00372602" w:rsidRPr="00C32782" w:rsidRDefault="00372602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Times New Roman" w:hAnsi="Times New Roman" w:cs="Times New Roman"/>
          <w:i w:val="0"/>
          <w:sz w:val="22"/>
          <w:szCs w:val="22"/>
        </w:rPr>
      </w:pPr>
    </w:p>
    <w:p w14:paraId="5EB02955" w14:textId="4D105505" w:rsidR="00372602" w:rsidRPr="00C32782" w:rsidRDefault="00000000" w:rsidP="00C32782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C32782">
        <w:rPr>
          <w:rFonts w:ascii="Times New Roman" w:hAnsi="Times New Roman" w:cs="Times New Roman"/>
          <w:i w:val="0"/>
          <w:sz w:val="22"/>
          <w:szCs w:val="22"/>
        </w:rPr>
        <w:t>Table S</w:t>
      </w:r>
      <w:r w:rsidRPr="00C32782">
        <w:rPr>
          <w:rFonts w:ascii="Times New Roman" w:hAnsi="Times New Roman" w:cs="Times New Roman" w:hint="eastAsia"/>
          <w:i w:val="0"/>
          <w:sz w:val="22"/>
          <w:szCs w:val="22"/>
          <w:lang w:eastAsia="zh-CN"/>
        </w:rPr>
        <w:t>5</w:t>
      </w:r>
      <w:r w:rsidRPr="00C32782">
        <w:rPr>
          <w:rFonts w:ascii="Times New Roman" w:hAnsi="Times New Roman" w:cs="Times New Roman"/>
          <w:i w:val="0"/>
          <w:sz w:val="22"/>
          <w:szCs w:val="22"/>
        </w:rPr>
        <w:t xml:space="preserve">. DALYs of </w:t>
      </w:r>
      <w:r w:rsidRPr="00C32782">
        <w:rPr>
          <w:rFonts w:ascii="Times New Roman" w:hAnsi="Times New Roman" w:cs="Times New Roman"/>
          <w:i w:val="0"/>
          <w:sz w:val="22"/>
          <w:szCs w:val="22"/>
          <w:lang w:eastAsia="zh-CN"/>
        </w:rPr>
        <w:t>PCOS</w:t>
      </w:r>
      <w:r w:rsidRPr="00C32782">
        <w:rPr>
          <w:rFonts w:ascii="Times New Roman" w:hAnsi="Times New Roman" w:cs="Times New Roman"/>
          <w:i w:val="0"/>
          <w:sz w:val="22"/>
          <w:szCs w:val="22"/>
        </w:rPr>
        <w:t xml:space="preserve"> in women of reproductive age</w:t>
      </w:r>
      <w:r w:rsidRPr="00C32782">
        <w:rPr>
          <w:rFonts w:ascii="Times New Roman" w:hAnsi="Times New Roman" w:cs="Times New Roman"/>
          <w:i w:val="0"/>
          <w:sz w:val="22"/>
          <w:szCs w:val="22"/>
          <w:lang w:eastAsia="zh-CN"/>
        </w:rPr>
        <w:t xml:space="preserve"> </w:t>
      </w:r>
      <w:r w:rsidRPr="00C32782">
        <w:rPr>
          <w:rFonts w:ascii="Times New Roman" w:hAnsi="Times New Roman" w:cs="Times New Roman"/>
          <w:i w:val="0"/>
          <w:sz w:val="22"/>
          <w:szCs w:val="22"/>
        </w:rPr>
        <w:t xml:space="preserve">in 1990 and 2019 for </w:t>
      </w:r>
      <w:r w:rsidRPr="00C32782">
        <w:rPr>
          <w:rFonts w:ascii="Times New Roman" w:hAnsi="Times New Roman" w:cs="Times New Roman"/>
          <w:i w:val="0"/>
          <w:sz w:val="22"/>
          <w:szCs w:val="22"/>
          <w:lang w:eastAsia="zh-CN"/>
        </w:rPr>
        <w:t>female</w:t>
      </w:r>
      <w:r w:rsidRPr="00C32782">
        <w:rPr>
          <w:rFonts w:ascii="Times New Roman" w:hAnsi="Times New Roman" w:cs="Times New Roman"/>
          <w:i w:val="0"/>
          <w:sz w:val="22"/>
          <w:szCs w:val="22"/>
        </w:rPr>
        <w:t xml:space="preserve"> and all nations.</w:t>
      </w:r>
    </w:p>
    <w:tbl>
      <w:tblPr>
        <w:tblW w:w="13376" w:type="dxa"/>
        <w:tblInd w:w="88" w:type="dxa"/>
        <w:tblLook w:val="04A0" w:firstRow="1" w:lastRow="0" w:firstColumn="1" w:lastColumn="0" w:noHBand="0" w:noVBand="1"/>
      </w:tblPr>
      <w:tblGrid>
        <w:gridCol w:w="3238"/>
        <w:gridCol w:w="1891"/>
        <w:gridCol w:w="1959"/>
        <w:gridCol w:w="1918"/>
        <w:gridCol w:w="1478"/>
        <w:gridCol w:w="1478"/>
        <w:gridCol w:w="1918"/>
      </w:tblGrid>
      <w:tr w:rsidR="00372602" w:rsidRPr="00C32782" w14:paraId="66C7585E" w14:textId="77777777">
        <w:trPr>
          <w:trHeight w:val="336"/>
        </w:trPr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E81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DALYs (Disability-Adjusted Life Years)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22637" w14:textId="77777777" w:rsidR="00372602" w:rsidRPr="00C3278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DALY No.(95%UI)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1E97E" w14:textId="77777777" w:rsidR="00372602" w:rsidRPr="00C3278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Age-standardized DALY rate (per 100000) No.95%UI</w:t>
            </w:r>
          </w:p>
        </w:tc>
      </w:tr>
      <w:tr w:rsidR="00372602" w:rsidRPr="00C32782" w14:paraId="7D51688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9606F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4D12B" w14:textId="77777777" w:rsidR="00372602" w:rsidRPr="00C32782" w:rsidRDefault="00000000">
            <w:pPr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29505D" w14:textId="77777777" w:rsidR="00372602" w:rsidRPr="00C32782" w:rsidRDefault="00000000">
            <w:pPr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FCCF7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1990-2019 EAPC No.(95%CI)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EB262" w14:textId="77777777" w:rsidR="00372602" w:rsidRPr="00C32782" w:rsidRDefault="00000000">
            <w:pPr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E4A5E" w14:textId="77777777" w:rsidR="00372602" w:rsidRPr="00C32782" w:rsidRDefault="00000000">
            <w:pPr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77F72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1990-2019 EAPC No.(95%CI)</w:t>
            </w:r>
          </w:p>
        </w:tc>
      </w:tr>
      <w:tr w:rsidR="00372602" w:rsidRPr="00C32782" w14:paraId="564FA745" w14:textId="77777777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33F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Afghanistan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ACC2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346.15(144.88,703.52)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6E0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1835.70(744.43,3697.50)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474F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6.05(5.55,6.56)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849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13.75(12.26,15.39)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6F2E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20.64(19.66,21.67)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1BB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2.01(1.63,2.39)</w:t>
            </w:r>
          </w:p>
        </w:tc>
      </w:tr>
      <w:tr w:rsidR="00372602" w:rsidRPr="00C32782" w14:paraId="40DA563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0EB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FA9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19.18(7.41,41.14)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CC4F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19.98(8.21,41.92)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CE1E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-0.08(-0.33,0.16)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3B1F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2.30(1.37,3.71)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F100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3.14(1.91,4.89)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762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1.01(0.90,1.13)</w:t>
            </w:r>
          </w:p>
        </w:tc>
      </w:tr>
      <w:tr w:rsidR="00372602" w:rsidRPr="00C32782" w14:paraId="7913428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A38A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Algeria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CFD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1494.88(613.53,3104.26)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D114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4237.79(1759.11,8637.38)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D19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3.92(3.72,4.12)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49A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25.32(23.99,26.71)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BF5D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37.93(36.79,39.10)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20D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1.61(1.53,1.69)</w:t>
            </w:r>
          </w:p>
        </w:tc>
      </w:tr>
      <w:tr w:rsidR="00372602" w:rsidRPr="00C32782" w14:paraId="5851918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CBE2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American 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7376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4.00(1.65,8.00)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6546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6.34(2.64,13.08)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0940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1.16(0.74,1.58)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B117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32.83(8.50,96.34)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96B3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46.50(17.35,103.99)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3730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1.07(0.82,1.32)</w:t>
            </w:r>
          </w:p>
        </w:tc>
      </w:tr>
      <w:tr w:rsidR="00372602" w:rsidRPr="00C32782" w14:paraId="791DD57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9307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Andorra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58D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7.20(3.04,14.58)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127F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11.90(4.98,23.49)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6004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1.38(0.94,1.81)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642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47.64(19.20,102.02)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F2D2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60.50(29.60,114.14)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37B4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0.77(0.64,0.91)</w:t>
            </w:r>
          </w:p>
        </w:tc>
      </w:tr>
      <w:tr w:rsidR="00372602" w:rsidRPr="00C32782" w14:paraId="26B54F3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268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Angola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2962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128.02(52.05,262.67)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83FC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747.74(306.81,1515.18)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3597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6.13(5.92,6.34)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CB9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5.60(4.64,6.72)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9DF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10.58(9.81,11.39)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D05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2.03(1.84,2.22)</w:t>
            </w:r>
          </w:p>
        </w:tc>
      </w:tr>
      <w:tr w:rsidR="00372602" w:rsidRPr="00C32782" w14:paraId="4672854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BAE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Antigua and Barbuda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6B6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2.94(1.22,6.04)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3EA7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6.05(2.50,12.36)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6F0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2.26(1.88,2.64)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9638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17.94(3.54,59.28)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CA14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24.88(9.08,55.91)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46CE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0.90(0.81,0.99)</w:t>
            </w:r>
          </w:p>
        </w:tc>
      </w:tr>
      <w:tr w:rsidR="00372602" w:rsidRPr="00C32782" w14:paraId="7F4EF6C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0BB5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Argentina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F75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1450.49(613.06,2957.95)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E10A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3446.60(1453.77,7193.91)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285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3.02(2.81,3.22)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0CD9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18.12(17.20,19.08)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CD6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29.34(28.37,30.34)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AFDF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1.64(1.44,1.85)</w:t>
            </w:r>
          </w:p>
        </w:tc>
      </w:tr>
      <w:tr w:rsidR="00372602" w:rsidRPr="00C32782" w14:paraId="2BB7C9B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E13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49BC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41.45(16.54,84.57)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7E36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58.79(24.17,119.12)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C9B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1.22(1.05,1.39)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1BA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4.72(3.36,6.53)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52E5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7.78(5.87,10.22)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F7EF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1.76(1.72,1.81)</w:t>
            </w:r>
          </w:p>
        </w:tc>
      </w:tr>
      <w:tr w:rsidR="00372602" w:rsidRPr="00C32782" w14:paraId="7D68AA7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32E0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A932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2733.44(1166.62,5347.51)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AE3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4367.91(1895.92,8858.28)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2C9C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1.37(1.25,1.49)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3853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61.05(58.78,63.40)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AC2D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75.18(72.94,77.49)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056A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0.51(0.36,0.66)</w:t>
            </w:r>
          </w:p>
        </w:tc>
      </w:tr>
      <w:tr w:rsidR="00372602" w:rsidRPr="00C32782" w14:paraId="68817F4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FA6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BFE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1215.27(519.99,2473.53)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1E8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1299.65(550.22,2602.75)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114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0.03(-0.08,0.15)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170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61.04(57.63,64.61)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E54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65.62(62.01,69.41)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B164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0.00(-0.11,0.12)</w:t>
            </w:r>
          </w:p>
        </w:tc>
      </w:tr>
      <w:tr w:rsidR="00372602" w:rsidRPr="00C32782" w14:paraId="56DA3E7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C7B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Azerbaijan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B195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92.49(36.68,190.92)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70A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228.99(93.36,469.84)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7F9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3.48(3.28,3.68)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F25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4.87(3.88,6.07)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192B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8.25(7.20,9.43)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6B49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2.02(1.87,2.17)</w:t>
            </w:r>
          </w:p>
        </w:tc>
      </w:tr>
      <w:tr w:rsidR="00372602" w:rsidRPr="00C32782" w14:paraId="3BA1D69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C78D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Commonwealth of the Bahamas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4766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17.26(7.16,35.87)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ED38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29.83(12.23,61.55)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11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1.85(1.64,2.06)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811D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23.53(13.64,38.66)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09D6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28.58(19.22,41.07)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332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0.60(0.50,0.70)</w:t>
            </w:r>
          </w:p>
        </w:tc>
      </w:tr>
      <w:tr w:rsidR="00372602" w:rsidRPr="00C32782" w14:paraId="3403E5D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3113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Bahrain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920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43.06(17.80,89.38)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3E2A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137.92(56.88,286.92)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AD11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4.74(4.43,5.06)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386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36.38(25.86,50.98)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879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42.31(35.34,50.36)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6700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0.49(0.46,0.52)</w:t>
            </w:r>
          </w:p>
        </w:tc>
      </w:tr>
      <w:tr w:rsidR="00372602" w:rsidRPr="00C32782" w14:paraId="72EF2C5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5AFF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Bangladesh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C736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1374.46(562.11,2815.30)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49DC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4286.81(1771.07,8726.86)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6715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4.24(4.06,4.43)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7662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5.53(5.23,5.85)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6EB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9.53(9.25,9.82)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5529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2.16(1.98,2.33)</w:t>
            </w:r>
          </w:p>
        </w:tc>
      </w:tr>
      <w:tr w:rsidR="00372602" w:rsidRPr="00C32782" w14:paraId="67ED2F9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6227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Barbados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4DC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15.95(6.57,32.58)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15C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19.70(8.45,39.62)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416B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0.66(0.60,0.72)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900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23.10(13.14,38.26)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E9F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27.85(16.81,43.82)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FDA0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0.55(0.49,0.60)</w:t>
            </w:r>
          </w:p>
        </w:tc>
      </w:tr>
      <w:tr w:rsidR="00372602" w:rsidRPr="00C32782" w14:paraId="2CB4693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697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B40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75.78(29.65,159.33)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3990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93.91(38.61,191.09)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245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0.74(0.63,0.85)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44D2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2.96(2.33,3.72)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FE05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4.29(3.43,5.34)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DBB3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1.34(1.24,1.43)</w:t>
            </w:r>
          </w:p>
        </w:tc>
      </w:tr>
      <w:tr w:rsidR="00372602" w:rsidRPr="00C32782" w14:paraId="34A4C24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4AE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A0C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1232.68(516.27,2527.50)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2C7E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1521.14(633.93,3027.32)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CF9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0.61(0.39,0.84)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1A5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50.26(47.48,53.17)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9DD8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61.35(58.25,64.58)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5810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0.57(0.33,0.81)</w:t>
            </w:r>
          </w:p>
        </w:tc>
      </w:tr>
      <w:tr w:rsidR="00372602" w:rsidRPr="00C32782" w14:paraId="437B214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E60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Belize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17ED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7.70(3.19,15.45)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C6E5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31.16(12.76,63.50)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14D0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4.75(4.36,5.14)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EE7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18.04(7.20,41.10)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C4A4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27.16(18.43,38.81)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A6E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1.17(0.85,1.50)</w:t>
            </w:r>
          </w:p>
        </w:tc>
      </w:tr>
      <w:tr w:rsidR="00372602" w:rsidRPr="00C32782" w14:paraId="68E85B4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834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142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70.02(29.75,142.55)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157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376.17(153.61,780.21)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483F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5.79(5.46,6.12)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85E6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6.40(4.94,8.23)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B231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12.42(11.16,13.80)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DD2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2.16(1.86,2.46)</w:t>
            </w:r>
          </w:p>
        </w:tc>
      </w:tr>
      <w:tr w:rsidR="00372602" w:rsidRPr="00C32782" w14:paraId="397901A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2DE8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Bermuda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FC7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5.00(2.07,10.22)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8AC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4.44(1.87,8.94)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0F86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-0.52(-0.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73,-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5D34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29.15(9.23,74.28)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6C7B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32.43(8.99,88.84)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CC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0.26(0.19,0.33)</w:t>
            </w:r>
          </w:p>
        </w:tc>
      </w:tr>
      <w:tr w:rsidR="00372602" w:rsidRPr="00C32782" w14:paraId="3CDB92B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1075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Bhutan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3336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11.46(4.61,23.92)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7C31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32.74(13.50,68.51)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35C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4.41(4.20,4.62)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CFDE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8.20(4.02,15.64)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6B9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15.83(10.86,22.50)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BE8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2.54(2.41,2.68)</w:t>
            </w:r>
          </w:p>
        </w:tc>
      </w:tr>
      <w:tr w:rsidR="00372602" w:rsidRPr="00C32782" w14:paraId="00B80C7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949D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Plurinational State of Bolivia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23CC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511.87(221.61,1027.24)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38F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1441.60(614.18,2867.66)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820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3.65(3.58,3.73)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05A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33.56(30.66,36.68)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E97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47.09(44.69,49.60)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D66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1.15(1.06,1.24)</w:t>
            </w:r>
          </w:p>
        </w:tc>
      </w:tr>
      <w:tr w:rsidR="00372602" w:rsidRPr="00C32782" w14:paraId="712BF8C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351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Bosnia and Herzegovina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A89A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22.09(8.58,44.51)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F64B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23.17(9.13,46.97)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83DD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0.59(0.11,1.07)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833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1.87(1.17,2.84)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3CEB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3.09(1.94,4.73)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CE9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1.90(1.65,2.15)</w:t>
            </w:r>
          </w:p>
        </w:tc>
      </w:tr>
      <w:tr w:rsidR="00372602" w:rsidRPr="00C32782" w14:paraId="1A6782C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450C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B8B4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32.61(13.22,67.81)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B0A5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110.79(46.43,225.22)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8ACD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4.65(4.38,4.93)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C340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10.13(6.83,14.77)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60F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16.54(13.59,19.99)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B18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2.12(1.95,2.29)</w:t>
            </w:r>
          </w:p>
        </w:tc>
      </w:tr>
      <w:tr w:rsidR="00372602" w:rsidRPr="00C32782" w14:paraId="47DF37D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FA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3BB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3434.82(1451.32,6987.67)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3C2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5737.73(2415.64,11772.54)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8250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1.28(1.08,1.48)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2527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8.78(8.49,9.08)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28A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9.79(9.54,10.05)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79A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-0.13(-0.29,0.03)</w:t>
            </w:r>
          </w:p>
        </w:tc>
      </w:tr>
      <w:tr w:rsidR="00372602" w:rsidRPr="00C32782" w14:paraId="77AB953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EA3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Brunei Darussalam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3EE6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26.91(11.13,55.61)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4DC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81.26(34.89,169.42)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A62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3.90(3.49,4.31)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82DB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39.34(25.52,59.72)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F69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64.86(51.47,80.89)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121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1.81(1.61,2.01)</w:t>
            </w:r>
          </w:p>
        </w:tc>
      </w:tr>
      <w:tr w:rsidR="00372602" w:rsidRPr="00C32782" w14:paraId="7AB7719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8DB5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3697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56.14(23.02,116.33)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609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51.43(20.20,104.86)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3EF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-0.30(-0.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DAF3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2.72(2.05,3.54)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87B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3.52(2.58,4.74)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DE42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0.90(0.84,0.96)</w:t>
            </w:r>
          </w:p>
        </w:tc>
      </w:tr>
      <w:tr w:rsidR="00372602" w:rsidRPr="00C32782" w14:paraId="1BA8705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D35C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Burkina Faso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5B6D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128.85(52.62,265.17)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426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547.54(220.86,1168.28)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4583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4.94(4.74,5.14)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9CF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6.12(5.08,7.32)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B52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10.11(9.26,11.03)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4059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1.48(1.25,1.72)</w:t>
            </w:r>
          </w:p>
        </w:tc>
      </w:tr>
      <w:tr w:rsidR="00372602" w:rsidRPr="00C32782" w14:paraId="5D7B729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B844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Burundi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DEE7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77.18(31.15,159.61)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0E7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185.32(75.44,381.61)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018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3.26(3.11,3.41)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970B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6.16(4.82,7.82)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62A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6.69(5.73,7.80)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67E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0.17(0.11,0.24)</w:t>
            </w:r>
          </w:p>
        </w:tc>
      </w:tr>
      <w:tr w:rsidR="00372602" w:rsidRPr="00C32782" w14:paraId="1CF0B92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8B95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Cabo 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B23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5.65(2.30,11.74)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66C5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18.43(7.71,38.10)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6E29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4.02(3.58,4.46)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013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7.18(2.33,18.72)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988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12.40(7.37,19.82)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9842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1.68(1.42,1.94)</w:t>
            </w:r>
          </w:p>
        </w:tc>
      </w:tr>
      <w:tr w:rsidR="00372602" w:rsidRPr="00C32782" w14:paraId="091B71F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B919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Cambodia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D1CD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416.38(175.52,843.77)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7DC1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1337.57(563.58,2728.92)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3277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4.29(4.18,4.40)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EA4A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16.73(15.13,18.48)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0588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30.18(28.58,31.86)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0878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2.14(2.10,2.17)</w:t>
            </w:r>
          </w:p>
        </w:tc>
      </w:tr>
      <w:tr w:rsidR="00372602" w:rsidRPr="00C32782" w14:paraId="7B8CB13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03EE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Cameroon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B631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241.38(97.39,500.16)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5446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1023.84(426.32,2172.93)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DA4C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4.84(4.67,5.01)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6D78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10.13(8.85,11.57)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75E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13.94(13.07,14.86)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392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0.81(0.68,0.94)</w:t>
            </w:r>
          </w:p>
        </w:tc>
      </w:tr>
      <w:tr w:rsidR="00372602" w:rsidRPr="00C32782" w14:paraId="65457E4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6E95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273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1751.29(732.28,3654.12)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8F3D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2490.72(1047.47,5205.61)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E5F9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1.13(0.97,1.28)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5BB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23.48(22.38,24.63)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978C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30.75(29.54,32.01)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A65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0.90(0.76,1.03)</w:t>
            </w:r>
          </w:p>
        </w:tc>
      </w:tr>
      <w:tr w:rsidR="00372602" w:rsidRPr="00C32782" w14:paraId="0917949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93C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African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F55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49.32(20.33,102.50)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D27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109.12(44.03,221.70)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4857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2.47(2.26,2.69)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044A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7.66(5.62,10.29)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767C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8.29(6.77,10.09)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624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0.01(-0.15,0.16)</w:t>
            </w:r>
          </w:p>
        </w:tc>
      </w:tr>
      <w:tr w:rsidR="00372602" w:rsidRPr="00C32782" w14:paraId="28F0EF5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D2DF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Chad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476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60.17(24.59,124.19)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7ED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255.03(105.16,530.60)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FDC8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4.53(4.24,4.83)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B55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4.60(3.48,6.01)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138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7.24(6.34,8.25)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074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1.08(0.77,1.38)</w:t>
            </w:r>
          </w:p>
        </w:tc>
      </w:tr>
      <w:tr w:rsidR="00372602" w:rsidRPr="00C32782" w14:paraId="32DDECA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AFC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Chile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E4BC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701.66(298.46,1457.19)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DF3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1637.92(689.10,3415.48)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FBA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3.05(2.61,3.50)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03F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19.30(17.89,20.80)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FBA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35.45(33.75,37.23)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D8A4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2.17(1.80,2.53)</w:t>
            </w:r>
          </w:p>
        </w:tc>
      </w:tr>
      <w:tr w:rsidR="00372602" w:rsidRPr="00C32782" w14:paraId="05235E6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BB07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E50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39363.84(16491.51,79998.98)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A755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85343.89(36400.75,171980.34)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4FB6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2.88(2.46,3.30)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E567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12.23(12.11,12.36)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90E1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24.16(23.99,24.33)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D8A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2.40(2.15,2.65)</w:t>
            </w:r>
          </w:p>
        </w:tc>
      </w:tr>
      <w:tr w:rsidR="00372602" w:rsidRPr="00C32782" w14:paraId="44B2020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82AE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Colombia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26F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2214.92(954.32,4472.42)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C1D4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4387.76(1845.63,8828.09)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CD55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2.17(2.01,2.33)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201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25.22(24.16,26.32)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894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34.74(33.72,35.78)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24C3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0.99(0.93,1.04)</w:t>
            </w:r>
          </w:p>
        </w:tc>
      </w:tr>
      <w:tr w:rsidR="00372602" w:rsidRPr="00C32782" w14:paraId="2DF6CCE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23F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Comoros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5F7F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10.28(4.21,20.94)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631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21.85(9.04,45.20)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49CA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2.39(2.16,2.63)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AF7F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9.80(4.60,19.04)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72F7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11.81(7.37,18.07)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4002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0.46(0.26,0.65)</w:t>
            </w:r>
          </w:p>
        </w:tc>
      </w:tr>
      <w:tr w:rsidR="00372602" w:rsidRPr="00C32782" w14:paraId="475AA91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FB9F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E49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45.27(18.57,92.01)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ABE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155.06(65.39,320.03)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875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4.14(3.85,4.42)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C0C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8.09(5.82,11.09)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F81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11.41(9.67,13.38)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6E4F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1.00(0.80,1.20)</w:t>
            </w:r>
          </w:p>
        </w:tc>
      </w:tr>
      <w:tr w:rsidR="00372602" w:rsidRPr="00C32782" w14:paraId="0349097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62E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Cook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04D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1.57(0.66,3.28)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35C8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2.24(0.91,4.62)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1F4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1.11(0.80,1.42)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4E89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34.08(2.50,166.93)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C97F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52.05(7.38,182.86)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DC8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1.32(1.13,1.52)</w:t>
            </w:r>
          </w:p>
        </w:tc>
      </w:tr>
      <w:tr w:rsidR="00372602" w:rsidRPr="00C32782" w14:paraId="744ED79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CBA2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E2C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249.97(103.19,514.18)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1D28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567.78(233.77,1162.84)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65B8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2.70(2.42,2.99)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17B9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31.75(27.86,36.12)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F493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43.88(40.33,47.67)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98C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0.97(0.88,1.06)</w:t>
            </w:r>
          </w:p>
        </w:tc>
      </w:tr>
      <w:tr w:rsidR="00372602" w:rsidRPr="00C32782" w14:paraId="68D57A9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2017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E257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29.40(11.48,62.41)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F2E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31.17(12.55,65.14)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F25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0.27(0.14,0.40)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037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2.44(1.64,3.53)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AED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3.41(2.30,4.95)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AE7A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1.29(1.16,1.42)</w:t>
            </w:r>
          </w:p>
        </w:tc>
      </w:tr>
      <w:tr w:rsidR="00372602" w:rsidRPr="00C32782" w14:paraId="767DFB8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C979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Cuba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F960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608.87(257.70,1261.90)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B6A2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690.44(290.24,1405.89)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42B5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0.48(0.31,0.65)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E916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19.81(18.26,21.47)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CE12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26.96(24.94,29.11)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5781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1.06(1.01,1.11)</w:t>
            </w:r>
          </w:p>
        </w:tc>
      </w:tr>
      <w:tr w:rsidR="00372602" w:rsidRPr="00C32782" w14:paraId="757E667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741B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0AAA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72.63(29.93,146.06)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0743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194.82(81.42,393.48)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7DCE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3.77(3.50,4.04)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2E2E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36.65(28.70,46.21)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7DFB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55.40(47.57,64.42)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D0AA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1.53(1.33,1.72)</w:t>
            </w:r>
          </w:p>
        </w:tc>
      </w:tr>
      <w:tr w:rsidR="00372602" w:rsidRPr="00C32782" w14:paraId="1635AFA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E77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24B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64.62(25.72,138.32)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42C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78.27(30.12,161.62)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484D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0.55(0.43,0.68)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8805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2.52(1.93,3.23)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0AD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3.37(2.62,4.29)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05E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0.90(0.84,0.97)</w:t>
            </w:r>
          </w:p>
        </w:tc>
      </w:tr>
      <w:tr w:rsidR="00372602" w:rsidRPr="00C32782" w14:paraId="4E304EC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0EE6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C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么</w:t>
            </w:r>
            <w:proofErr w:type="spell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te</w:t>
            </w:r>
            <w:proofErr w:type="spell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d'Ivoire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63FC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177.77(72.13,367.32)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A94A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715.78(294.55,1468.93)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4D9A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4.60(4.07,5.13)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F9EF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6.50(5.54,7.62)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2FA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11.23(10.40,12.11)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0ED6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1.71(1.36,2.06)</w:t>
            </w:r>
          </w:p>
        </w:tc>
      </w:tr>
      <w:tr w:rsidR="00372602" w:rsidRPr="00C32782" w14:paraId="55F8DC7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AF1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Democratic People's 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6E12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724.10(300.51,1491.48)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742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941.44(393.50,1886.47)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258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0.92(0.88,0.97)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F70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12.95(12.02,13.95)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9188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14.22(13.32,15.17)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EFA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0.27(0.16,0.39)</w:t>
            </w:r>
          </w:p>
        </w:tc>
      </w:tr>
      <w:tr w:rsidR="00372602" w:rsidRPr="00C32782" w14:paraId="2654E22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FD34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Democratic Republic of the 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9D85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511.44(208.82,1073.30)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C366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1873.29(783.70,3842.69)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FCF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4.49(4.28,4.70)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6C8F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6.04(5.51,6.61)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9CBF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9.10(8.68,9.54)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2507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1.32(1.10,1.54)</w:t>
            </w:r>
          </w:p>
        </w:tc>
      </w:tr>
      <w:tr w:rsidR="00372602" w:rsidRPr="00C32782" w14:paraId="73F72AF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5E47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A765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544.76(226.52,1088.58)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A71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693.42(284.25,1365.13)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56E9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0.77(0.65,0.89)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0988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41.62(38.17,45.32)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9698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55.09(51.02,59.42)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2807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0.96(0.78,1.13)</w:t>
            </w:r>
          </w:p>
        </w:tc>
      </w:tr>
      <w:tr w:rsidR="00372602" w:rsidRPr="00C32782" w14:paraId="7EFE32E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77E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Djibouti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60C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7.66(3.17,15.70)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DBB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40.25(16.61,82.41)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CFED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6.49(6.20,6.79)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A1A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7.33(2.95,16.34)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7201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13.02(9.29,17.85)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68B6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2.14(1.99,2.30)</w:t>
            </w:r>
          </w:p>
        </w:tc>
      </w:tr>
      <w:tr w:rsidR="00372602" w:rsidRPr="00C32782" w14:paraId="68B8CFC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47F6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Dominica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22A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3.07(1.29,6.43)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730B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4.19(1.78,8.44)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F5E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1.01(0.85,1.17)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BABA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17.94(3.61,57.29)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56A8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25.39(7.18,64.79)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3B73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1.03(0.87,1.18)</w:t>
            </w:r>
          </w:p>
        </w:tc>
      </w:tr>
      <w:tr w:rsidR="00372602" w:rsidRPr="00C32782" w14:paraId="79B14A2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92AB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Dominican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790C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295.28(122.53,596.71)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92EC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725.88(301.45,1473.47)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378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3.18(3.04,3.31)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2D75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15.48(13.71,17.46)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BDC5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25.35(23.53,27.27)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147E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1.79(1.69,1.90)</w:t>
            </w:r>
          </w:p>
        </w:tc>
      </w:tr>
      <w:tr w:rsidR="00372602" w:rsidRPr="00C32782" w14:paraId="60466BF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5B79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Ecuador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01EF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1132.05(478.50,2309.37)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031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2787.11(1188.83,5577.18)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64F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3.24(2.97,3.51)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132F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44.68(42.06,47.45)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C637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60.22(58.00,62.50)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18F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1.15(0.93,1.38)</w:t>
            </w:r>
          </w:p>
        </w:tc>
      </w:tr>
      <w:tr w:rsidR="00372602" w:rsidRPr="00C32782" w14:paraId="0DAA702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8556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0D0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4246.63(1817.37,8634.46)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6D21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10245.76(4198.49,20848.85)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5933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2.99(2.84,3.14)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E8CC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32.11(31.14,33.11)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BDE0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40.68(39.89,41.48)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07D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0.66(0.59,0.73)</w:t>
            </w:r>
          </w:p>
        </w:tc>
      </w:tr>
      <w:tr w:rsidR="00372602" w:rsidRPr="00C32782" w14:paraId="4C34640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CE68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El Salvador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48D8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330.55(141.22,660.69)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4EA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656.43(274.70,1350.34)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3677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2.31(2.13,2.50)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5B0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25.21(22.49,28.20)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6730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37.14(34.34,40.10)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83C0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1.31(1.16,1.46)</w:t>
            </w:r>
          </w:p>
        </w:tc>
      </w:tr>
      <w:tr w:rsidR="00372602" w:rsidRPr="00C32782" w14:paraId="15A6508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E98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Equatorial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8705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6.34(2.64,13.20)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9EC0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56.74(23.54,118.22)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1AF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8.18(7.62,8.75)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36BA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6.50(2.40,14.97)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547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16.77(12.57,22.14)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21E6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3.56(3.06,4.05)</w:t>
            </w:r>
          </w:p>
        </w:tc>
      </w:tr>
      <w:tr w:rsidR="00372602" w:rsidRPr="00C32782" w14:paraId="2780B47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D355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Eritrea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36D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36.27(15.21,75.66)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E56C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142.28(57.77,291.59)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3A5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4.79(4.45,5.14)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84E6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5.35(3.70,7.56)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96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8.44(7.08,10.02)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A41F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1.47(1.23,1.72)</w:t>
            </w:r>
          </w:p>
        </w:tc>
      </w:tr>
      <w:tr w:rsidR="00372602" w:rsidRPr="00C32782" w14:paraId="7C4055B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7DA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ECC7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12.23(4.90,25.30)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6C2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13.88(5.72,28.92)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612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0.70(0.57,0.84)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F78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3.19(1.65,5.66)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E4B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4.90(2.60,8.72)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110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1.71(1.62,1.79)</w:t>
            </w:r>
          </w:p>
        </w:tc>
      </w:tr>
      <w:tr w:rsidR="00372602" w:rsidRPr="00C32782" w14:paraId="57B9AB6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4EAC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Kingdom of Eswatini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FAF0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27.09(11.43,56.43)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A9E7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55.52(23.52,115.26)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E564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1.99(1.51,2.47)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FF4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13.87(8.96,20.97)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B3E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17.63(13.21,23.28)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8455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0.48(0.18,0.78)</w:t>
            </w:r>
          </w:p>
        </w:tc>
      </w:tr>
      <w:tr w:rsidR="00372602" w:rsidRPr="00C32782" w14:paraId="5766BE9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20F4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Ethiopia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0BD6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606.23(249.48,1236.34)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E20F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2233.19(918.86,4594.77)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428D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4.65(4.55,4.76)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034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5.40(4.96,5.86)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A808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8.57(8.21,8.95)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2EE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1.74(1.65,1.84)</w:t>
            </w:r>
          </w:p>
        </w:tc>
      </w:tr>
      <w:tr w:rsidR="00372602" w:rsidRPr="00C32782" w14:paraId="5DDC5A8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9A10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3A05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49.53(20.48,98.85)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C4F0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91.67(38.04,187.89)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FA1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2.01(1.72,2.31)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FC1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25.16(18.58,33.54)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1AE1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40.27(32.45,49.44)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FAC9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1.45(1.25,1.64)</w:t>
            </w:r>
          </w:p>
        </w:tc>
      </w:tr>
      <w:tr w:rsidR="00372602" w:rsidRPr="00C32782" w14:paraId="357BEBF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A69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E845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536.91(228.03,1074.59)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8A0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629.40(261.92,1275.34)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E675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0.46(0.41,0.51)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E1E0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42.14(38.59,45.98)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22A8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55.32(51.03,59.90)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6B4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0.88(0.79,0.97)</w:t>
            </w:r>
          </w:p>
        </w:tc>
      </w:tr>
      <w:tr w:rsidR="00372602" w:rsidRPr="00C32782" w14:paraId="06B16AA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9138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F6BA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6022.00(2475.97,11859.42)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29DE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7590.26(3157.36,15089.73)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030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0.69(0.60,0.79)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08F7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41.49(40.44,42.56)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B62F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53.67(52.45,54.91)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FE50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0.83(0.76,0.89)</w:t>
            </w:r>
          </w:p>
        </w:tc>
      </w:tr>
      <w:tr w:rsidR="00372602" w:rsidRPr="00C32782" w14:paraId="0A67151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626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Gabon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AD4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20.30(8.30,41.22)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41D2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70.68(29.09,144.70)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EAA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4.17(3.93,4.42)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3276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9.31(5.55,15.21)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ACCC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14.55(11.33,18.46)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F5AB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1.35(1.17,1.52)</w:t>
            </w:r>
          </w:p>
        </w:tc>
      </w:tr>
      <w:tr w:rsidR="00372602" w:rsidRPr="00C32782" w14:paraId="50D68F2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FDBB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the Gambia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80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14.97(6.11,30.74)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8EE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59.05(24.23,121.85)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7697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4.39(4.12,4.67)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661A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6.61(3.55,11.93)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E53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10.21(7.69,13.46)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11E5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1.21(1.00,1.42)</w:t>
            </w:r>
          </w:p>
        </w:tc>
      </w:tr>
      <w:tr w:rsidR="00372602" w:rsidRPr="00C32782" w14:paraId="295E60F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FB6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476D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85.30(34.74,176.14)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001E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96.74(40.51,196.24)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6C9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0.56(0.39,0.74)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1C18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6.17(4.93,7.65)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995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11.90(9.59,14.66)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7CA0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2.53(2.26,2.80)</w:t>
            </w:r>
          </w:p>
        </w:tc>
      </w:tr>
      <w:tr w:rsidR="00372602" w:rsidRPr="00C32782" w14:paraId="3E8167B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A7ED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167F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7816.44(3202.89,15726.56)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DF80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8665.76(3665.90,17634.98)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0C5B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0.17(0.02,0.32)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EA90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39.77(38.88,40.67)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7EC7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49.99(48.92,51.08)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EA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0.69(0.62,0.77)</w:t>
            </w:r>
          </w:p>
        </w:tc>
      </w:tr>
      <w:tr w:rsidR="00372602" w:rsidRPr="00C32782" w14:paraId="0FB90F8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5D87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Ghana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E0B0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238.71(96.01,495.99)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A9F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916.87(369.89,1861.27)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8D0E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4.42(4.14,4.69)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2E3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6.77(5.91,7.74)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2AE4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10.54(9.86,11.26)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403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1.16(0.86,1.45)</w:t>
            </w:r>
          </w:p>
        </w:tc>
      </w:tr>
      <w:tr w:rsidR="00372602" w:rsidRPr="00C32782" w14:paraId="04741A4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505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F7B2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1204.80(505.48,2455.16)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46F0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1361.46(567.14,2722.17)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E35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0.18(-0.29,0.65)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64A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47.85(45.18,50.63)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0FA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61.44(58.07,64.97)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BAB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0.66(0.42,0.90)</w:t>
            </w:r>
          </w:p>
        </w:tc>
      </w:tr>
      <w:tr w:rsidR="00372602" w:rsidRPr="00C32782" w14:paraId="7825C36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1DB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Greenland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ED4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2.94(1.24,6.03)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76D0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3.45(1.44,7.09)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E77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0.74(0.60,0.88)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515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19.23(3.63,65.16)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23D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26.71(6.28,76.73)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4A40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1.18(1.07,1.29)</w:t>
            </w:r>
          </w:p>
        </w:tc>
      </w:tr>
      <w:tr w:rsidR="00372602" w:rsidRPr="00C32782" w14:paraId="4F27710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775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Grenada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7494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2.93(1.23,6.10)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3851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5.84(2.47,11.90)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551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2.14(1.60,2.69)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F5B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14.96(2.81,52.11)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129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22.39(8.02,50.81)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7BA6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1.15(0.97,1.33)</w:t>
            </w:r>
          </w:p>
        </w:tc>
      </w:tr>
      <w:tr w:rsidR="00372602" w:rsidRPr="00C32782" w14:paraId="73D2BEC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8622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9492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12.89(5.37,26.28)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759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20.71(8.77,42.63)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698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1.46(1.19,1.73)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9DB1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36.55(19.20,65.82)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6867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53.68(33.04,82.91)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0D1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1.29(1.18,1.40)</w:t>
            </w:r>
          </w:p>
        </w:tc>
      </w:tr>
      <w:tr w:rsidR="00372602" w:rsidRPr="00C32782" w14:paraId="0864717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E3E3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6E24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375.35(154.74,773.19)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2E30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1545.99(652.51,3130.38)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D6B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4.95(4.76,5.14)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6589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20.91(18.79,23.23)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0B9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30.88(29.34,32.48)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9C8A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1.17(1.02,1.31)</w:t>
            </w:r>
          </w:p>
        </w:tc>
      </w:tr>
      <w:tr w:rsidR="00372602" w:rsidRPr="00C32782" w14:paraId="433617A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82D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4B30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82.71(34.04,171.86)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47C8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284.97(117.10,590.27)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A9D0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4.00(3.86,4.15)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7597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5.88(4.66,7.35)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09D2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9.20(8.13,10.38)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98FF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1.26(1.08,1.44)</w:t>
            </w:r>
          </w:p>
        </w:tc>
      </w:tr>
      <w:tr w:rsidR="00372602" w:rsidRPr="00C32782" w14:paraId="5AF95BD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56E3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Guinea-Bissau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19E4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13.93(5.85,28.97)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0E38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46.08(19.26,93.61)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898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4.02(3.70,4.34)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B12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5.91(3.15,10.50)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C68B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9.25(6.70,12.62)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9D0B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1.30(0.96,1.64)</w:t>
            </w:r>
          </w:p>
        </w:tc>
      </w:tr>
      <w:tr w:rsidR="00372602" w:rsidRPr="00C32782" w14:paraId="23D4A9E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5330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Guyana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766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31.95(12.89,63.27)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5C48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48.65(19.85,99.60)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1713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1.22(1.12,1.32)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052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15.49(10.45,22.54)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109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23.12(17.04,30.74)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12EF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1.34(1.20,1.48)</w:t>
            </w:r>
          </w:p>
        </w:tc>
      </w:tr>
      <w:tr w:rsidR="00372602" w:rsidRPr="00C32782" w14:paraId="027A862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7D94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Haiti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6DC5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172.94(72.55,361.08)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F0EB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502.83(210.37,1026.60)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4E6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3.88(3.75,4.01)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3B89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11.20(9.56,13.08)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D8F5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14.55(13.29,15.90)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FBF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0.95(0.90,1.00)</w:t>
            </w:r>
          </w:p>
        </w:tc>
      </w:tr>
      <w:tr w:rsidR="00372602" w:rsidRPr="00C32782" w14:paraId="77FFAE1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5D1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Honduras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3098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212.16(88.86,428.01)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1C2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868.27(365.26,1766.26)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070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4.98(4.81,5.15)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573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20.05(17.35,23.11)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A57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31.81(29.70,34.04)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AD87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1.54(1.41,1.67)</w:t>
            </w:r>
          </w:p>
        </w:tc>
      </w:tr>
      <w:tr w:rsidR="00372602" w:rsidRPr="00C32782" w14:paraId="6FA5166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686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5E2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69.40(27.42,150.34)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19C5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76.89(31.07,162.07)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7715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0.26(0.13,0.39)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34E1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2.75(2.13,3.50)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70F5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3.53(2.76,4.49)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4275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0.85(0.77,0.92)</w:t>
            </w:r>
          </w:p>
        </w:tc>
      </w:tr>
      <w:tr w:rsidR="00372602" w:rsidRPr="00C32782" w14:paraId="1428D37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A692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0EC4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32.42(13.73,66.41)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594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49.91(20.54,101.22)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5506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1.57(1.46,1.67)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9F8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49.64(34.01,70.32)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4921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62.90(46.58,83.49)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6B34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0.88(0.82,0.95)</w:t>
            </w:r>
          </w:p>
        </w:tc>
      </w:tr>
      <w:tr w:rsidR="00372602" w:rsidRPr="00C32782" w14:paraId="6BE78B8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504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96F0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21497.23(8967.82,43575.07)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5F82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75653.35(31982.66,153071.70)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DAD0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4.77(4.61,4.93)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127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10.61(10.47,10.76)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78EC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20.51(20.37,20.66)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C7F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2.57(2.39,2.75)</w:t>
            </w:r>
          </w:p>
        </w:tc>
      </w:tr>
      <w:tr w:rsidR="00372602" w:rsidRPr="00C32782" w14:paraId="23C6968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0C45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Indonesia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9E34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10879.06(4649.39,21877.32)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FE2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31991.97(13835.53,65504.92)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A35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3.91(3.75,4.07)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5E85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22.64(22.20,23.07)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F9C7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45.44(44.94,45.94)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1431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2.60(2.51,2.68)</w:t>
            </w:r>
          </w:p>
        </w:tc>
      </w:tr>
      <w:tr w:rsidR="00372602" w:rsidRPr="00C32782" w14:paraId="65619FD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8969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Islamic Republic of Iran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64D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3668.66(1534.23,7413.76)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D047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8929.67(3777.54,18166.90)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0CF4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4.02(3.29,4.76)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D8B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27.82(26.89,28.78)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8EE3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38.37(37.56,39.20)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8B84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1.72(1.28,2.15)</w:t>
            </w:r>
          </w:p>
        </w:tc>
      </w:tr>
      <w:tr w:rsidR="00372602" w:rsidRPr="00C32782" w14:paraId="7481E0A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E734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Iraq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8E85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1166.29(473.98,2345.01)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56BE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3896.56(1641.37,7946.47)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A50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4.29(4.18,4.41)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492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30.27(28.50,32.14)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25E8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34.41(33.32,35.52)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2519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0.66(0.50,0.81)</w:t>
            </w:r>
          </w:p>
        </w:tc>
      </w:tr>
      <w:tr w:rsidR="00372602" w:rsidRPr="00C32782" w14:paraId="608BA78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55BB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D241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400.77(165.04,808.44)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F97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680.21(286.08,1377.09)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4B67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2.02(1.75,2.30)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9A5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45.63(41.26,50.34)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BE71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58.17(53.77,62.86)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C7F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0.79(0.67,0.92)</w:t>
            </w:r>
          </w:p>
        </w:tc>
      </w:tr>
      <w:tr w:rsidR="00372602" w:rsidRPr="00C32782" w14:paraId="1051BFC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7CEE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91F0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478.71(202.85,955.56)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72D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1121.81(468.28,2268.40)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6B86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2.76(2.55,2.98)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DD1D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39.28(35.82,43.01)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8E1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51.92(48.92,55.07)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C54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0.86(0.74,0.98)</w:t>
            </w:r>
          </w:p>
        </w:tc>
      </w:tr>
      <w:tr w:rsidR="00372602" w:rsidRPr="00C32782" w14:paraId="6B4EC53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6361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4F3A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19310.05(8316.44,38103.69)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53B5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16198.17(7001.48,32405.66)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17B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-0.73(-0.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84,-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923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135.17(133.26,137.09)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5AB7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131.63(129.52,133.77)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FEC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-0.34(-0.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47,-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0.22)</w:t>
            </w:r>
          </w:p>
        </w:tc>
      </w:tr>
      <w:tr w:rsidR="00372602" w:rsidRPr="00C32782" w14:paraId="07CCE58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063C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Jamaica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1E9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104.28(42.65,213.44)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EE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188.95(78.36,387.42)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AE0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1.98(1.80,2.16)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22D7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17.32(14.05,21.23)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645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24.35(21.00,28.10)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FCB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1.10(1.00,1.19)</w:t>
            </w:r>
          </w:p>
        </w:tc>
      </w:tr>
      <w:tr w:rsidR="00372602" w:rsidRPr="00C32782" w14:paraId="1404567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D445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41D4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31719.63(13328.26,65651.08)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39B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27022.66(11259.76,56914.41)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260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-0.59(-0.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67,-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DCB0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99.44(98.33,100.56)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339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106.46(105.13,107.79)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8125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0.21(0.15,0.28)</w:t>
            </w:r>
          </w:p>
        </w:tc>
      </w:tr>
      <w:tr w:rsidR="00372602" w:rsidRPr="00C32782" w14:paraId="6B070C8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507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Jordan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A8F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236.66(98.63,478.36)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640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1054.85(446.12,2168.99)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408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5.43(5.27,5.60)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A32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27.80(24.16,31.92)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C52D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36.60(34.42,38.90)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346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1.06(0.96,1.16)</w:t>
            </w:r>
          </w:p>
        </w:tc>
      </w:tr>
      <w:tr w:rsidR="00372602" w:rsidRPr="00C32782" w14:paraId="4417025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9824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867D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228.49(92.28,464.38)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5635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396.11(165.76,806.14)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133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2.04(1.93,2.14)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13EA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5.50(4.80,6.28)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E1BD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8.42(7.60,9.31)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EA1E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1.41(1.37,1.44)</w:t>
            </w:r>
          </w:p>
        </w:tc>
      </w:tr>
      <w:tr w:rsidR="00372602" w:rsidRPr="00C32782" w14:paraId="171D6C5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F6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Kenya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A15A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425.62(178.12,874.34)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36D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1372.93(584.23,2802.43)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A70E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3.96(3.86,4.06)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B358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8.38(7.55,9.29)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03D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10.54(9.97,11.13)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14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0.68(0.58,0.79)</w:t>
            </w:r>
          </w:p>
        </w:tc>
      </w:tr>
      <w:tr w:rsidR="00372602" w:rsidRPr="00C32782" w14:paraId="53B95E8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2727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Kiribati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E1A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3.96(1.64,7.83)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6B63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10.14(4.32,20.48)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A097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3.28(2.97,3.59)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AFD9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20.96(5.45,60.47)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05D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32.39(15.55,61.09)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E65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1.30(1.00,1.60)</w:t>
            </w:r>
          </w:p>
        </w:tc>
      </w:tr>
      <w:tr w:rsidR="00372602" w:rsidRPr="00C32782" w14:paraId="41FF0C5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D531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Kuwait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A5E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172.85(70.46,345.72)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8A16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661.37(277.30,1347.67)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4A85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5.77(5.20,6.35)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BB74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39.87(33.94,46.80)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1E6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48.34(44.47,52.52)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DA9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0.96(0.87,1.05)</w:t>
            </w:r>
          </w:p>
        </w:tc>
      </w:tr>
      <w:tr w:rsidR="00372602" w:rsidRPr="00C32782" w14:paraId="2A8D6CD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9B06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Kyrgyzstan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2870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52.15(20.82,106.44)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44A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106.52(43.10,217.65)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0BA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2.21(2.10,2.31)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C54D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4.94(3.65,6.65)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092C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6.30(5.15,7.63)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AC2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0.52(0.42,0.61)</w:t>
            </w:r>
          </w:p>
        </w:tc>
      </w:tr>
      <w:tr w:rsidR="00372602" w:rsidRPr="00C32782" w14:paraId="05D7604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5AF5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Lao People's Democratic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4E67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186.96(80.28,373.33)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A23B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734.54(315.13,1492.58)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A18E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5.05(4.93,5.16)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AFAF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19.37(16.63,22.48)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A986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37.77(35.07,40.64)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60DA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2.48(2.42,2.53)</w:t>
            </w:r>
          </w:p>
        </w:tc>
      </w:tr>
      <w:tr w:rsidR="00372602" w:rsidRPr="00C32782" w14:paraId="42728BD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5EAC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D6D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20.72(8.27,42.32)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CF51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17.96(7.40,36.74)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2DDC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-0.36(-0.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52,-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2E92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3.19(1.96,4.95)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6FFB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4.42(2.55,7.33)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CF01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1.22(1.13,1.31)</w:t>
            </w:r>
          </w:p>
        </w:tc>
      </w:tr>
      <w:tr w:rsidR="00372602" w:rsidRPr="00C32782" w14:paraId="329AE37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AFA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Lebanon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11F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230.89(97.96,473.26)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1266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537.13(225.56,1083.03)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AF6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3.29(3.14,3.44)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469A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30.08(26.30,34.27)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71F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39.84(36.47,43.46)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016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1.05(1.00,1.09)</w:t>
            </w:r>
          </w:p>
        </w:tc>
      </w:tr>
      <w:tr w:rsidR="00372602" w:rsidRPr="00C32782" w14:paraId="418694A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53F5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Lesotho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B06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38.73(15.54,79.59)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A203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81.36(34.25,166.96)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37E3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2.37(2.15,2.59)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E6E8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9.16(6.42,12.83)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2503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14.33(11.35,17.97)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CF3E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1.52(1.39,1.65)</w:t>
            </w:r>
          </w:p>
        </w:tc>
      </w:tr>
      <w:tr w:rsidR="00372602" w:rsidRPr="00C32782" w14:paraId="06350C9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298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Liberia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17B0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29.45(11.76,61.27)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9F84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128.61(54.59,263.07)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F7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5.50(5.24,5.76)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710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6.82(4.53,9.99)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BAC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10.35(8.61,12.36)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480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1.58(1.49,1.68)</w:t>
            </w:r>
          </w:p>
        </w:tc>
      </w:tr>
      <w:tr w:rsidR="00372602" w:rsidRPr="00C32782" w14:paraId="0D2C145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1649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Libya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D876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309.03(128.24,623.44)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FF5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767.93(313.71,1584.13)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BDD1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3.50(3.21,3.79)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E98E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34.76(30.79,39.19)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C709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39.03(36.31,41.91)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844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0.58(0.50,0.65)</w:t>
            </w:r>
          </w:p>
        </w:tc>
      </w:tr>
      <w:tr w:rsidR="00372602" w:rsidRPr="00C32782" w14:paraId="7D866F3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61F7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1A60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26.58(10.75,54.92)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AD17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25.49(10.51,53.07)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30FF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-0.07(-0.29,0.15)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9082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2.87(1.88,4.22)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A45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4.23(2.72,6.39)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701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1.49(1.38,1.59)</w:t>
            </w:r>
          </w:p>
        </w:tc>
      </w:tr>
      <w:tr w:rsidR="00372602" w:rsidRPr="00C32782" w14:paraId="2E6103C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5FA1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Luxembourg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7D4C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45.76(18.67,90.34)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A34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92.70(38.39,188.14)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FCF4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2.40(2.35,2.45)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FDB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46.50(33.83,63.05)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29D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61.36(49.21,76.03)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080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0.95(0.86,1.03)</w:t>
            </w:r>
          </w:p>
        </w:tc>
      </w:tr>
      <w:tr w:rsidR="00372602" w:rsidRPr="00C32782" w14:paraId="366593F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A1C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Madagascar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24DC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181.95(74.92,384.02)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EE96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536.09(222.28,1091.10)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C855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3.84(3.77,3.91)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4E0B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6.82(5.83,7.96)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D41C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8.09(7.40,8.82)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D70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0.63(0.57,0.70)</w:t>
            </w:r>
          </w:p>
        </w:tc>
      </w:tr>
      <w:tr w:rsidR="00372602" w:rsidRPr="00C32782" w14:paraId="7F1A551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B1B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Malawi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DF4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208.26(85.83,438.10)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2D48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503.04(207.92,1033.32)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FA6E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3.13(2.96,3.30)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34C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9.44(8.15,10.91)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F8C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10.86(9.89,11.91)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8978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0.55(0.42,0.67)</w:t>
            </w:r>
          </w:p>
        </w:tc>
      </w:tr>
      <w:tr w:rsidR="00372602" w:rsidRPr="00C32782" w14:paraId="26C8246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FF43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Malaysia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8516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1699.33(732.71,3461.06)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870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5751.33(2386.94,11975.36)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4B20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4.37(3.99,4.75)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E16C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37.80(35.99,39.68)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C83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68.86(67.09,70.67)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0EF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2.21(2.02,2.39)</w:t>
            </w:r>
          </w:p>
        </w:tc>
      </w:tr>
      <w:tr w:rsidR="00372602" w:rsidRPr="00C32782" w14:paraId="5A12ECF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A4BD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Maldives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BE2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10.02(4.30,20.10)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B83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61.70(25.57,126.12)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3238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7.43(7.00,7.85)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5A67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21.01(9.53,42.59)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FE9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53.96(41.14,69.89)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2AF7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4.00(3.67,4.33)</w:t>
            </w:r>
          </w:p>
        </w:tc>
      </w:tr>
      <w:tr w:rsidR="00372602" w:rsidRPr="00C32782" w14:paraId="35430A9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A37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Mali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5379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95.50(39.95,194.88)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3347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414.71(170.08,853.01)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076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5.06(4.90,5.21)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E7D4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5.01(4.03,6.17)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83C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8.33(7.52,9.23)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EC7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1.53(1.27,1.78)</w:t>
            </w:r>
          </w:p>
        </w:tc>
      </w:tr>
      <w:tr w:rsidR="00372602" w:rsidRPr="00C32782" w14:paraId="7AFC625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A2F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B893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40.91(17.04,82.48)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C62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58.16(24.17,117.34)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10EF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1.14(0.91,1.36)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8B87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43.35(30.94,59.43)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A25D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60.57(45.65,79.57)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A9D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1.09(0.90,1.28)</w:t>
            </w:r>
          </w:p>
        </w:tc>
      </w:tr>
      <w:tr w:rsidR="00372602" w:rsidRPr="00C32782" w14:paraId="6B3C436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4CC9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A815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1.75(0.72,3.55)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1E74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4.57(1.92,9.35)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2CA3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2.96(2.53,3.39)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3782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17.74(1.43,102.12)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4DB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31.03(9.41,77.08)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DBEC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1.71(1.49,1.92)</w:t>
            </w:r>
          </w:p>
        </w:tc>
      </w:tr>
      <w:tr w:rsidR="00372602" w:rsidRPr="00C32782" w14:paraId="320575F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2133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Mauritania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9091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40.91(16.65,84.31)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F845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128.08(52.27,265.03)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4D02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3.54(3.24,3.84)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32E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8.70(6.17,12.08)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0BFF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12.67(10.53,15.18)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21D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0.92(0.67,1.17)</w:t>
            </w:r>
          </w:p>
        </w:tc>
      </w:tr>
      <w:tr w:rsidR="00372602" w:rsidRPr="00C32782" w14:paraId="77D97C0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BC7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Mauritius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E36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114.39(48.35,232.95)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182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201.50(86.48,416.59)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D60B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1.95(1.70,2.21)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4BD3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37.70(31.04,45.54)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C25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62.65(54.24,72.04)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4540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1.85(1.74,1.97)</w:t>
            </w:r>
          </w:p>
        </w:tc>
      </w:tr>
      <w:tr w:rsidR="00372602" w:rsidRPr="00C32782" w14:paraId="0CC8550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7AAF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706A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12124.88(5177.92,24782.46)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7C3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19292.67(8246.32,38795.34)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0A9E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0.82(0.60,1.04)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3EA5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55.24(54.23,56.26)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23ED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56.89(56.09,57.70)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15D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-0.62(-0.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82,-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0.42)</w:t>
            </w:r>
          </w:p>
        </w:tc>
      </w:tr>
      <w:tr w:rsidR="00372602" w:rsidRPr="00C32782" w14:paraId="3DD28DA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2689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Federated States of Micronesia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38F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5.51(2.30,11.28)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3333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9.15(3.84,18.93)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03F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1.34(0.94,1.74)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FB3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23.72(7.81,61.35)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2364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35.13(16.06,67.78)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974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1.15(0.89,1.41)</w:t>
            </w:r>
          </w:p>
        </w:tc>
      </w:tr>
      <w:tr w:rsidR="00372602" w:rsidRPr="00C32782" w14:paraId="7E278BF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012F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Principality of Monaco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4270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3.57(1.50,7.16)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B2D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4.41(1.84,8.81)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C84A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0.83(0.75,0.91)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992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51.34(11.64,169.20)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4423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61.68(17.07,164.78)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C08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0.59(0.50,0.68)</w:t>
            </w:r>
          </w:p>
        </w:tc>
      </w:tr>
      <w:tr w:rsidR="00372602" w:rsidRPr="00C32782" w14:paraId="5F21D40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1EFC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Mongolia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980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24.26(10.01,50.44)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6D0A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66.04(26.89,139.05)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FB90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3.67(3.52,3.82)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A7FB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4.74(2.97,7.40)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243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7.25(5.58,9.31)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5426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1.46(1.41,1.52)</w:t>
            </w:r>
          </w:p>
        </w:tc>
      </w:tr>
      <w:tr w:rsidR="00372602" w:rsidRPr="00C32782" w14:paraId="6C4AD61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F92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Montenegro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F3A7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4.15(1.66,8.51)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263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5.14(2.09,10.71)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5227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0.84(0.80,0.87)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8A05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2.66(0.75,6.83)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644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3.53(1.15,8.55)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ED7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1.13(1.02,1.24)</w:t>
            </w:r>
          </w:p>
        </w:tc>
      </w:tr>
      <w:tr w:rsidR="00372602" w:rsidRPr="00C32782" w14:paraId="77FCCD4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522C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4ED8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1640.38(682.95,3330.33)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888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3367.98(1399.91,6916.08)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FC61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2.61(2.49,2.73)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F1C2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25.74(24.48,27.06)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7B5B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35.13(33.95,36.34)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249F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1.17(1.12,1.22)</w:t>
            </w:r>
          </w:p>
        </w:tc>
      </w:tr>
      <w:tr w:rsidR="00372602" w:rsidRPr="00C32782" w14:paraId="4499B2A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B94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Mozambique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EBFF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201.05(80.67,408.20)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718E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733.58(298.77,1485.42)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4572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4.38(4.19,4.56)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F395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6.62(5.72,7.63)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7D33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10.37(9.61,11.19)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DB9B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1.54(1.43,1.66)</w:t>
            </w:r>
          </w:p>
        </w:tc>
      </w:tr>
      <w:tr w:rsidR="00372602" w:rsidRPr="00C32782" w14:paraId="5CF59C6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7E4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Myanmar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133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1821.15(766.40,3683.82)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0B53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5910.43(2454.13,12136.79)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4047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4.54(4.37,4.72)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C707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17.81(16.98,18.67)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3959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39.47(38.47,40.49)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FA9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3.21(3.05,3.38)</w:t>
            </w:r>
          </w:p>
        </w:tc>
      </w:tr>
      <w:tr w:rsidR="00372602" w:rsidRPr="00C32782" w14:paraId="26987BB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E3A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Namibia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99F0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33.04(13.52,67.36)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6748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87.79(36.59,177.32)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2617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3.14(2.85,3.44)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147E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9.79(6.62,14.19)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03B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13.58(10.86,16.82)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9EA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0.98(0.81,1.15)</w:t>
            </w:r>
          </w:p>
        </w:tc>
      </w:tr>
      <w:tr w:rsidR="00372602" w:rsidRPr="00C32782" w14:paraId="418970C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E05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Nauru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619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0.68(0.28,1.42)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3239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1.15(0.48,2.35)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91E8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1.45(1.25,1.65)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46C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27.87(0.14,253.01)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3F7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41.18(1.51,239.18)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A7A0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1.15(1.04,1.25)</w:t>
            </w:r>
          </w:p>
        </w:tc>
      </w:tr>
      <w:tr w:rsidR="00372602" w:rsidRPr="00C32782" w14:paraId="4D35353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79E1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Nepal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99DF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255.86(107.32,526.29)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F02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931.00(385.99,1903.04)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D160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4.59(4.55,4.63)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3B4A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5.63(4.95,6.39)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76DC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10.53(9.86,11.24)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A1F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2.16(2.10,2.22)</w:t>
            </w:r>
          </w:p>
        </w:tc>
      </w:tr>
      <w:tr w:rsidR="00372602" w:rsidRPr="00C32782" w14:paraId="567DE0E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6F68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BEBA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1624.96(670.43,3283.19)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BA33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1925.53(799.60,3893.98)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0FDB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0.46(0.37,0.56)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36B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40.77(38.80,42.82)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EEC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51.99(49.66,54.40)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DA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0.79(0.72,0.86)</w:t>
            </w:r>
          </w:p>
        </w:tc>
      </w:tr>
      <w:tr w:rsidR="00372602" w:rsidRPr="00C32782" w14:paraId="779A9C6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95C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433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800.33(342.88,1631.47)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D93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912.81(391.59,1894.81)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D456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0.28(0.22,0.34)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C06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88.33(82.31,94.69)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498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90.15(84.34,96.28)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C1C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-0.14(-0.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0.06)</w:t>
            </w:r>
          </w:p>
        </w:tc>
      </w:tr>
      <w:tr w:rsidR="00372602" w:rsidRPr="00C32782" w14:paraId="3B5288C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ED56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Nicaragua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E0DC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209.87(88.28,432.30)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2CBE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612.89(258.58,1235.35)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54EF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3.62(3.34,3.90)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468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23.22(20.05,26.84)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294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34.46(31.78,37.32)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437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1.27(1.13,1.40)</w:t>
            </w:r>
          </w:p>
        </w:tc>
      </w:tr>
      <w:tr w:rsidR="00372602" w:rsidRPr="00C32782" w14:paraId="52E285D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549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Niger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E0B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93.17(39.27,190.36)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0A4C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351.61(144.71,733.45)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E4CC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4.47(4.28,4.66)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4F4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5.40(4.33,6.70)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7E91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7.30(6.52,8.17)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FE8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0.93(0.76,1.11)</w:t>
            </w:r>
          </w:p>
        </w:tc>
      </w:tr>
      <w:tr w:rsidR="00372602" w:rsidRPr="00C32782" w14:paraId="0994F6C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477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Nigeria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FC5A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1483.55(619.02,3048.88)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F16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5679.77(2397.73,11749.21)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37D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4.34(4.03,4.64)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7D1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7.48(7.09,7.90)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1A0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10.79(10.51,11.09)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36C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0.92(0.68,1.16)</w:t>
            </w:r>
          </w:p>
        </w:tc>
      </w:tr>
      <w:tr w:rsidR="00372602" w:rsidRPr="00C32782" w14:paraId="3E1EA34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C71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Niue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3B9F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0.15(0.06,0.31)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12F0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0.18(0.07,0.37)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5657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0.15(-0.06,0.36)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2B5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30.80(0.00,888.93)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C30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48.09(0.00,1209.19)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33A4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1.52(1.29,1.74)</w:t>
            </w:r>
          </w:p>
        </w:tc>
      </w:tr>
      <w:tr w:rsidR="00372602" w:rsidRPr="00C32782" w14:paraId="05DF9AF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BE36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Macedonia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051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11.19(4.24,23.58)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37A3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16.50(6.70,33.91)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5562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1.47(1.32,1.63)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6971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2.17(1.09,3.89)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E47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3.15(1.80,5.27)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97C3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1.36(1.28,1.43)</w:t>
            </w:r>
          </w:p>
        </w:tc>
      </w:tr>
      <w:tr w:rsidR="00372602" w:rsidRPr="00C32782" w14:paraId="442D8BF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8735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Northern Mariana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D64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4.90(2.05,10.15)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5212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4.36(1.81,8.97)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68FC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-1.08(-2.39,0.24)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72D6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34.89(10.64,97.03)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657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45.88(11.81,140.32)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AD6C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0.78(0.57,1.00)</w:t>
            </w:r>
          </w:p>
        </w:tc>
      </w:tr>
      <w:tr w:rsidR="00372602" w:rsidRPr="00C32782" w14:paraId="66C8071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F8B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C4D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594.25(248.52,1222.34)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5C8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716.54(312.03,1458.51)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6D9C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0.75(0.66,0.83)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DF3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56.20(51.76,60.94)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801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59.43(55.11,64.03)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B138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0.29(0.26,0.32)</w:t>
            </w:r>
          </w:p>
        </w:tc>
      </w:tr>
      <w:tr w:rsidR="00372602" w:rsidRPr="00C32782" w14:paraId="2534D18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4E54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CD2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82.72(35.01,167.51)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530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409.38(174.25,845.18)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565C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5.87(5.71,6.04)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E25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24.22(19.15,30.45)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E528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42.01(37.95,46.44)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1632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2.09(1.99,2.19)</w:t>
            </w:r>
          </w:p>
        </w:tc>
      </w:tr>
      <w:tr w:rsidR="00372602" w:rsidRPr="00C32782" w14:paraId="2679FA0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677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FFBC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2379.76(979.20,4784.49)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A7B8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6457.68(2694.85,13008.88)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19E1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3.56(3.35,3.77)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BC7F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10.19(9.78,10.62)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2BA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11.77(11.48,12.06)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C78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0.54(0.34,0.75)</w:t>
            </w:r>
          </w:p>
        </w:tc>
      </w:tr>
      <w:tr w:rsidR="00372602" w:rsidRPr="00C32782" w14:paraId="07BF1FD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92C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Palau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82A3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1.34(0.58,2.74)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8118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1.84(0.77,3.79)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4BBC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0.60(-0.01,1.22)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3F44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32.41(1.76,171.71)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EB90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48.09(4.49,208.79)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D4A0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1.23(1.00,1.46)</w:t>
            </w:r>
          </w:p>
        </w:tc>
      </w:tr>
      <w:tr w:rsidR="00372602" w:rsidRPr="00C32782" w14:paraId="6E53621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5D8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Palestine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0367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112.74(46.15,227.28)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40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410.19(168.24,849.26)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1186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4.75(4.63,4.87)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152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25.41(20.72,31.00)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C40D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32.55(29.41,35.96)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FE2F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0.86(0.80,0.92)</w:t>
            </w:r>
          </w:p>
        </w:tc>
      </w:tr>
      <w:tr w:rsidR="00372602" w:rsidRPr="00C32782" w14:paraId="2E5898C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7F5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0C8F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129.92(54.27,263.19)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AEB8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370.07(153.19,753.59)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B33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3.37(3.25,3.49)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B2BC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21.10(17.57,25.21)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B2B4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35.59(32.06,39.42)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8802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1.57(1.46,1.68)</w:t>
            </w:r>
          </w:p>
        </w:tc>
      </w:tr>
      <w:tr w:rsidR="00372602" w:rsidRPr="00C32782" w14:paraId="58EF371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9F0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Papua New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A680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161.89(68.26,328.11)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616F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639.43(274.22,1304.73)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C82B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4.66(4.41,4.90)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041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16.68(14.15,19.59)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18E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25.48(23.53,27.56)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789D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1.20(0.98,1.43)</w:t>
            </w:r>
          </w:p>
        </w:tc>
      </w:tr>
      <w:tr w:rsidR="00372602" w:rsidRPr="00C32782" w14:paraId="4AF1144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2877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Paraguay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2B2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54.22(22.54,112.43)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73D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175.13(72.43,360.65)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BB2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4.36(4.25,4.47)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033C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5.78(4.32,7.63)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E5C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9.55(8.18,11.09)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840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1.94(1.88,2.00)</w:t>
            </w:r>
          </w:p>
        </w:tc>
      </w:tr>
      <w:tr w:rsidR="00372602" w:rsidRPr="00C32782" w14:paraId="4F9A753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2F58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215C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1884.35(800.30,3751.92)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B70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4547.37(1925.26,9024.99)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72B6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3.13(3.09,3.18)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9E8C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34.64(33.06,36.29)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542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50.90(49.43,52.40)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4CC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1.40(1.35,1.44)</w:t>
            </w:r>
          </w:p>
        </w:tc>
      </w:tr>
      <w:tr w:rsidR="00372602" w:rsidRPr="00C32782" w14:paraId="119C30B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F19F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3FC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3808.75(1619.74,7748.91)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A4AF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12475.76(5361.99,25278.98)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9C04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4.54(4.38,4.70)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2AE5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24.65(23.86,25.47)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67F0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43.65(42.88,44.43)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3A6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2.35(2.21,2.48)</w:t>
            </w:r>
          </w:p>
        </w:tc>
      </w:tr>
      <w:tr w:rsidR="00372602" w:rsidRPr="00C32782" w14:paraId="3BE1364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618E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70F4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380.06(156.00,782.15)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1955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382.70(164.98,778.68)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C261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-0.09(-0.24,0.06)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F27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4.01(3.61,4.45)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C51A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4.29(3.85,4.77)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691B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0.19(0.16,0.23)</w:t>
            </w:r>
          </w:p>
        </w:tc>
      </w:tr>
      <w:tr w:rsidR="00372602" w:rsidRPr="00C32782" w14:paraId="7DBD7A4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D2E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AEC8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977.37(408.59,1971.45)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0217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1282.75(542.28,2618.35)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10E8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0.63(0.24,1.01)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7164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38.76(36.36,41.27)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E755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54.31(51.26,57.51)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8526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0.90(0.66,1.14)</w:t>
            </w:r>
          </w:p>
        </w:tc>
      </w:tr>
      <w:tr w:rsidR="00372602" w:rsidRPr="00C32782" w14:paraId="4E5390B5" w14:textId="77777777" w:rsidTr="00C3278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7E4B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EC0F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272.76(112.49,554.12)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D6D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301.73(124.78,603.20)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BAE3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0.31(0.07,0.55)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851F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28.49(25.21,32.09)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81F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37.41(33.27,41.96)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ED52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0.93(0.83,1.03)</w:t>
            </w:r>
          </w:p>
        </w:tc>
      </w:tr>
      <w:tr w:rsidR="00372602" w:rsidRPr="00C32782" w14:paraId="7AAC55F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3464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Qatar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CA39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31.71(12.87,65.29)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C5A2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217.30(90.86,434.78)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C626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7.70(7.29,8.10)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75B5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39.54(26.65,57.99)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7D75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46.88(40.45,54.22)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C3F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0.68(0.60,0.75)</w:t>
            </w:r>
          </w:p>
        </w:tc>
      </w:tr>
      <w:tr w:rsidR="00372602" w:rsidRPr="00C32782" w14:paraId="6EB1E5E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A9E6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C905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4142.33(1713.34,8679.21)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A442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6631.50(2786.81,14056.39)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5713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1.16(0.77,1.55)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659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32.56(31.57,33.58)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409E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53.28(51.96,54.63)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D31F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1.27(0.90,1.63)</w:t>
            </w:r>
          </w:p>
        </w:tc>
      </w:tr>
      <w:tr w:rsidR="00372602" w:rsidRPr="00C32782" w14:paraId="7199A71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CE83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Moldova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4789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28.06(11.02,57.27)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31C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35.78(14.87,73.11)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858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0.84(0.77,0.90)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B58F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2.47(1.64,3.60)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0D26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3.91(2.70,5.57)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5592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1.66(1.49,1.83)</w:t>
            </w:r>
          </w:p>
        </w:tc>
      </w:tr>
      <w:tr w:rsidR="00372602" w:rsidRPr="00C32782" w14:paraId="29343FA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C4EF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D13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127.58(49.90,260.18)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3AAD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140.83(56.37,289.01)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DD0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0.31(0.11,0.52)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0020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2.27(1.89,2.71)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A407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3.35(2.80,3.99)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846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1.42(1.37,1.47)</w:t>
            </w:r>
          </w:p>
        </w:tc>
      </w:tr>
      <w:tr w:rsidR="00372602" w:rsidRPr="00C32782" w14:paraId="3F4888C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A53D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0249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1172.45(476.49,2368.46)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B6D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1529.08(644.98,3113.73)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BCF1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0.80(0.65,0.95)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495E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3.11(2.93,3.29)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76B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4.35(4.13,4.59)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F69B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1.15(1.11,1.18)</w:t>
            </w:r>
          </w:p>
        </w:tc>
      </w:tr>
      <w:tr w:rsidR="00372602" w:rsidRPr="00C32782" w14:paraId="09EE938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4CDC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Rwanda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82D8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131.01(54.09,266.80)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872A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348.81(145.72,708.37)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286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4.11(3.69,4.53)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720D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8.13(6.75,9.78)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332B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10.53(9.44,11.74)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D7E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0.93(0.80,1.05)</w:t>
            </w:r>
          </w:p>
        </w:tc>
      </w:tr>
      <w:tr w:rsidR="00372602" w:rsidRPr="00C32782" w14:paraId="56D1B77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ECD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Saint Kitts and Nevis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F529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2.09(0.87,4.29)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00CC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4.49(1.90,9.07)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7D2C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2.64(2.37,2.91)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54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20.62(2.28,102.52)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DEB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28.99(8.61,73.06)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F489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1.04(0.91,1.16)</w:t>
            </w:r>
          </w:p>
        </w:tc>
      </w:tr>
      <w:tr w:rsidR="00372602" w:rsidRPr="00C32782" w14:paraId="3AE80F6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8BA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Saint Lucia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BACB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5.80(2.45,11.88)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EC6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10.87(4.54,22.23)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2751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1.91(1.58,2.25)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2BC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16.84(5.77,41.46)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A46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23.40(11.56,42.78)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AE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0.83(0.63,1.03)</w:t>
            </w:r>
          </w:p>
        </w:tc>
      </w:tr>
      <w:tr w:rsidR="00372602" w:rsidRPr="00C32782" w14:paraId="1742030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463A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Saint Vincent and the Grenadines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FA0B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4.01(1.67,8.12)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6267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6.73(2.80,13.56)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5D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1.76(1.58,1.94)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6FC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15.10(3.80,46.13)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193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24.02(9.41,50.66)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4E3B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1.62(1.50,1.74)</w:t>
            </w:r>
          </w:p>
        </w:tc>
      </w:tr>
      <w:tr w:rsidR="00372602" w:rsidRPr="00C32782" w14:paraId="3492720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B32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A8EB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10.64(4.32,22.50)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1B3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20.05(8.45,41.03)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8E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1.90(1.71,2.10)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33AF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28.83(13.70,55.58)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98A7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39.85(24.16,62.56)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2D42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0.97(0.78,1.15)</w:t>
            </w:r>
          </w:p>
        </w:tc>
      </w:tr>
      <w:tr w:rsidR="00372602" w:rsidRPr="00C32782" w14:paraId="4B36A43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C57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San Marino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5BE1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2.90(1.22,5.92)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B668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4.70(1.92,9.31)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93C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1.69(1.45,1.94)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17CE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48.95(9.65,151.32)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526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59.31(17.77,151.22)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2306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0.65(0.53,0.77)</w:t>
            </w:r>
          </w:p>
        </w:tc>
      </w:tr>
      <w:tr w:rsidR="00372602" w:rsidRPr="00C32782" w14:paraId="575DFCC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7E8C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Sao Tome and Principe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985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1.80(0.74,3.68)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32C4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5.73(2.34,11.86)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5E0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3.83(3.54,4.12)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B62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7.09(0.60,34.12)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E84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10.83(3.79,25.37)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A50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1.23(0.97,1.49)</w:t>
            </w:r>
          </w:p>
        </w:tc>
      </w:tr>
      <w:tr w:rsidR="00372602" w:rsidRPr="00C32782" w14:paraId="389D1C5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6BF0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Saudi Arabia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C130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1058.13(433.33,2168.33)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24A4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4541.47(1898.80,9289.59)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79C9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5.49(5.38,5.59)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F4C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31.74(29.78,33.81)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98BB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46.04(44.69,47.42)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309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1.42(1.38,1.46)</w:t>
            </w:r>
          </w:p>
        </w:tc>
      </w:tr>
      <w:tr w:rsidR="00372602" w:rsidRPr="00C32782" w14:paraId="1D63598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578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Senegal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5046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134.71(55.23,276.77)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5FFD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377.00(158.46,777.73)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4A5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3.25(2.98,3.52)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134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7.85(6.53,9.39)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7D6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10.15(9.13,11.27)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E7AA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0.59(0.42,0.76)</w:t>
            </w:r>
          </w:p>
        </w:tc>
      </w:tr>
      <w:tr w:rsidR="00372602" w:rsidRPr="00C32782" w14:paraId="26F9819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DED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A4B9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51.34(20.38,106.56)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27CE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62.03(24.71,126.39)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F7C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0.52(0.40,0.63)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D4E4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2.27(1.69,2.99)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1D7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3.17(2.42,4.09)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A3ED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1.29(1.22,1.37)</w:t>
            </w:r>
          </w:p>
        </w:tc>
      </w:tr>
      <w:tr w:rsidR="00372602" w:rsidRPr="00C32782" w14:paraId="5B77B29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E572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Seychelles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1407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7.36(3.10,14.53)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2E6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14.17(6.01,28.78)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057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2.18(1.91,2.44)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B35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40.41(16.02,89.73)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6A4A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58.37(31.83,99.33)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6A7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1.14(1.07,1.21)</w:t>
            </w:r>
          </w:p>
        </w:tc>
      </w:tr>
      <w:tr w:rsidR="00372602" w:rsidRPr="00C32782" w14:paraId="1AF78CE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BB60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Sierra Leone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4177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49.86(20.54,101.23)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43A8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220.47(89.47,454.36)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5CC7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5.38(5.23,5.53)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0F9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5.78(4.25,7.76)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EAC4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10.37(9.00,11.92)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69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1.76(1.59,1.93)</w:t>
            </w:r>
          </w:p>
        </w:tc>
      </w:tr>
      <w:tr w:rsidR="00372602" w:rsidRPr="00C32782" w14:paraId="64166AE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5580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EE3C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352.20(145.22,741.17)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51DF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959.30(401.14,2020.40)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49F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3.66(3.34,3.99)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B21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36.97(33.18,41.10)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DDD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63.15(58.94,67.66)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E9EF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1.89(1.70,2.07)</w:t>
            </w:r>
          </w:p>
        </w:tc>
      </w:tr>
      <w:tr w:rsidR="00372602" w:rsidRPr="00C32782" w14:paraId="2FEE88E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14BE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9F18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31.18(11.90,65.92)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29CC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43.52(17.03,89.08)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48F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1.04(0.88,1.19)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6BC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2.35(1.59,3.35)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AF62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3.39(2.42,4.68)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225B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1.20(1.16,1.24)</w:t>
            </w:r>
          </w:p>
        </w:tc>
      </w:tr>
      <w:tr w:rsidR="00372602" w:rsidRPr="00C32782" w14:paraId="151A1DB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68CB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1F67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12.35(5.00,25.61)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8277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15.39(6.37,31.53)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FC9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0.76(0.53,0.99)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0B9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2.47(1.29,4.35)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C5F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3.59(1.97,6.23)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5599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1.33(1.22,1.43)</w:t>
            </w:r>
          </w:p>
        </w:tc>
      </w:tr>
      <w:tr w:rsidR="00372602" w:rsidRPr="00C32782" w14:paraId="102FA98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3C47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Solomon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5A7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13.08(5.56,25.99)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0488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46.72(19.24,94.22)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A6FA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4.19(3.75,4.63)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A3DF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17.48(8.99,31.93)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941C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28.46(20.84,38.13)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DE0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1.46(1.14,1.79)</w:t>
            </w:r>
          </w:p>
        </w:tc>
      </w:tr>
      <w:tr w:rsidR="00372602" w:rsidRPr="00C32782" w14:paraId="3ACE438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7717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Somalia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9B34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102.07(41.33,209.35)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EC5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364.98(148.71,756.84)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E16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4.49(4.41,4.57)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A84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6.73(5.47,8.21)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87DB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8.04(7.21,8.95)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B7E0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0.75(0.69,0.80)</w:t>
            </w:r>
          </w:p>
        </w:tc>
      </w:tr>
      <w:tr w:rsidR="00372602" w:rsidRPr="00C32782" w14:paraId="7A81C62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292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F92C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1374.59(574.52,2828.10)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EDD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2863.46(1209.31,5781.92)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183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2.59(2.37,2.80)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0C17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13.99(13.24,14.78)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BCF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18.80(18.12,19.51)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8E0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1.08(1.02,1.14)</w:t>
            </w:r>
          </w:p>
        </w:tc>
      </w:tr>
      <w:tr w:rsidR="00372602" w:rsidRPr="00C32782" w14:paraId="050FD20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AF0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 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EAD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96.16(39.63,200.46)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24D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184.57(75.68,374.78)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E59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2.23(1.89,2.56)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966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7.50(6.01,9.33)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C43D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8.49(7.28,9.85)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460B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0.21(0.07,0.36)</w:t>
            </w:r>
          </w:p>
        </w:tc>
      </w:tr>
      <w:tr w:rsidR="00372602" w:rsidRPr="00C32782" w14:paraId="4522769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410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E3A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4021.39(1684.52,8036.43)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D1BF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5599.42(2329.00,11270.09)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5CF6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1.23(0.83,1.63)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1AC7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41.79(40.51,43.11)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2C8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55.20(53.68,56.76)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9D3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0.82(0.64,1.00)</w:t>
            </w:r>
          </w:p>
        </w:tc>
      </w:tr>
      <w:tr w:rsidR="00372602" w:rsidRPr="00C32782" w14:paraId="2FAAF26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D6C5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2BA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1387.40(587.70,2914.52)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B5E6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2931.82(1214.35,5923.29)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0A10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2.79(2.43,3.15)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F6C8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30.07(28.50,31.72)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44E9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52.64(50.74,54.59)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7E0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2.19(1.92,2.47)</w:t>
            </w:r>
          </w:p>
        </w:tc>
      </w:tr>
      <w:tr w:rsidR="00372602" w:rsidRPr="00C32782" w14:paraId="57474EA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22B0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90A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743.45(311.67,1544.92)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305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3186.87(1313.31,6660.94)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F55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5.03(4.82,5.23)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32AF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15.74(14.60,16.96)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5386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29.88(28.83,30.95)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191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2.19(1.99,2.39)</w:t>
            </w:r>
          </w:p>
        </w:tc>
      </w:tr>
      <w:tr w:rsidR="00372602" w:rsidRPr="00C32782" w14:paraId="230A80E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16B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Suriname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9AFF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17.28(7.21,35.80)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C1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36.46(15.14,76.19)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F1AA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2.81(2.58,3.04)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F893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17.77(10.30,28.97)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09E9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25.18(17.67,34.87)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0A79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1.14(1.10,1.17)</w:t>
            </w:r>
          </w:p>
        </w:tc>
      </w:tr>
      <w:tr w:rsidR="00372602" w:rsidRPr="00C32782" w14:paraId="01BD195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F31F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BF49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702.80(302.02,1430.64)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24E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920.13(389.91,1910.16)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8B1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0.67(0.40,0.94)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A3E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34.35(31.83,37.03)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0D29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42.23(39.50,45.11)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C426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0.39(0.18,0.59)</w:t>
            </w:r>
          </w:p>
        </w:tc>
      </w:tr>
      <w:tr w:rsidR="00372602" w:rsidRPr="00C32782" w14:paraId="5215454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17B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ED7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795.95(333.33,1616.40)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746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1016.78(420.69,2069.95)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CCB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0.92(0.88,0.96)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85D3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44.92(41.82,48.23)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DE15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51.92(48.68,55.34)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BEF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0.49(0.47,0.51)</w:t>
            </w:r>
          </w:p>
        </w:tc>
      </w:tr>
      <w:tr w:rsidR="00372602" w:rsidRPr="00C32782" w14:paraId="3F1549B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ED00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Syrian Arab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EF78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707.55(290.95,1437.15)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ADA3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1362.74(575.05,2789.98)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291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2.43(1.66,3.20)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194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25.32(23.39,27.38)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B80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34.56(32.68,36.55)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C5D5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1.17(1.07,1.28)</w:t>
            </w:r>
          </w:p>
        </w:tc>
      </w:tr>
      <w:tr w:rsidR="00372602" w:rsidRPr="00C32782" w14:paraId="7A677A0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8CD9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Taiwan (Province of China)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4D05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1345.62(563.97,2723.36)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A28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2386.45(1014.73,4862.65)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75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2.12(2.00,2.24)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0CA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24.26(22.97,25.62)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DCE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41.38(39.67,43.15)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65E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2.04(1.95,2.13)</w:t>
            </w:r>
          </w:p>
        </w:tc>
      </w:tr>
      <w:tr w:rsidR="00372602" w:rsidRPr="00C32782" w14:paraId="67FF97E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1611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Tajikistan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5B3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47.36(19.59,97.67)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8864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134.30(55.89,273.82)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3B74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3.74(3.63,3.86)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A0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3.92(2.81,5.43)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708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5.43(4.54,6.45)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C1A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1.05(0.95,1.15)</w:t>
            </w:r>
          </w:p>
        </w:tc>
      </w:tr>
      <w:tr w:rsidR="00372602" w:rsidRPr="00C32782" w14:paraId="305662E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3704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73B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4623.85(1979.02,9563.33)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6BA1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10644.55(4490.42,21683.54)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ED94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2.92(2.56,3.28)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2647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28.75(27.92,29.60)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503D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59.53(58.38,60.70)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059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2.57(2.37,2.78)</w:t>
            </w:r>
          </w:p>
        </w:tc>
      </w:tr>
      <w:tr w:rsidR="00372602" w:rsidRPr="00C32782" w14:paraId="6FC087C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D7C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Timor-Leste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0781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34.53(14.77,69.37)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BA1C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104.01(43.91,214.66)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B56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4.05(3.78,4.32)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206F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18.39(12.67,26.15)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176B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31.96(25.92,39.12)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312A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2.22(2.11,2.33)</w:t>
            </w:r>
          </w:p>
        </w:tc>
      </w:tr>
      <w:tr w:rsidR="00372602" w:rsidRPr="00C32782" w14:paraId="4860989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5028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FDCC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51.86(21.89,108.77)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573F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199.29(81.24,413.62)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DC07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4.46(4.17,4.74)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E507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6.11(4.51,8.19)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152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9.73(8.42,11.21)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B434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1.33(1.12,1.54)</w:t>
            </w:r>
          </w:p>
        </w:tc>
      </w:tr>
      <w:tr w:rsidR="00372602" w:rsidRPr="00C32782" w14:paraId="7FED51D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BA41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Tokelau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3C7A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0.09(0.04,0.18)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005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0.13(0.05,0.27)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D36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0.84(0.46,1.21)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F4E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25.26(0.00,1521.63)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17A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42.69(0.00,1835.07)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6476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1.71(1.52,1.90)</w:t>
            </w:r>
          </w:p>
        </w:tc>
      </w:tr>
      <w:tr w:rsidR="00372602" w:rsidRPr="00C32782" w14:paraId="52368CB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8A94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1CC8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7.42(3.12,15.10)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F12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11.76(5.03,23.96)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8ADE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1.29(0.95,1.62)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548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33.15(13.31,70.61)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BA93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47.02(24.00,83.48)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898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0.83(0.54,1.12)</w:t>
            </w:r>
          </w:p>
        </w:tc>
      </w:tr>
      <w:tr w:rsidR="00372602" w:rsidRPr="00C32782" w14:paraId="63F33E9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160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Trinidad and Tobago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4CA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55.91(22.60,113.68)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EB2F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93.60(37.94,191.22)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3BEB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1.87(1.51,2.22)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7386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18.02(13.58,23.59)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CD3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27.54(22.16,33.92)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001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1.55(1.39,1.70)</w:t>
            </w:r>
          </w:p>
        </w:tc>
      </w:tr>
      <w:tr w:rsidR="00372602" w:rsidRPr="00C32782" w14:paraId="22B1C95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5FF0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Tunisia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487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526.02(223.69,1069.96)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B638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1109.63(472.97,2282.68)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69F4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2.79(2.53,3.04)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D08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25.33(23.16,27.68)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51A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36.32(34.19,38.56)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5F98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1.42(1.37,1.48)</w:t>
            </w:r>
          </w:p>
        </w:tc>
      </w:tr>
      <w:tr w:rsidR="00372602" w:rsidRPr="00C32782" w14:paraId="1DA1372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5012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99E5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3619.69(1535.27,7334.51)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B53E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7648.93(3202.23,15653.94)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EB3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2.69(2.60,2.78)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7E5A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24.32(23.52,25.14)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3125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34.53(33.76,35.32)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43E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1.37(1.32,1.43)</w:t>
            </w:r>
          </w:p>
        </w:tc>
      </w:tr>
      <w:tr w:rsidR="00372602" w:rsidRPr="00C32782" w14:paraId="770D3AE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D1A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Turkmenistan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3D4B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45.65(18.43,96.01)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58D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99.09(39.94,202.01)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76F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2.60(2.44,2.76)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007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5.12(3.67,7.08)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16E1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7.97(6.48,9.71)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87F0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1.46(1.41,1.50)</w:t>
            </w:r>
          </w:p>
        </w:tc>
      </w:tr>
      <w:tr w:rsidR="00372602" w:rsidRPr="00C32782" w14:paraId="44E5DD7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8AAC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Tuvalu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C2A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0.57(0.24,1.14)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7D57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1.07(0.45,2.21)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48A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2.00(1.87,2.12)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F7A2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23.22(0.05,212.08)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E03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38.05(1.15,217.74)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5937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1.47(1.24,1.71)</w:t>
            </w:r>
          </w:p>
        </w:tc>
      </w:tr>
      <w:tr w:rsidR="00372602" w:rsidRPr="00C32782" w14:paraId="7665227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E1DC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87B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294.62(118.39,620.26)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9AC0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975.68(399.72,2019.18)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8B9F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4.17(4.09,4.25)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23E0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7.69(6.78,8.70)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157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9.97(9.32,10.65)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63BE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0.85(0.80,0.90)</w:t>
            </w:r>
          </w:p>
        </w:tc>
      </w:tr>
      <w:tr w:rsidR="00372602" w:rsidRPr="00C32782" w14:paraId="11F1C176" w14:textId="77777777" w:rsidTr="00C3278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86B1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A02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375.98(153.78,769.98)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BDE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409.55(162.38,850.54)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1AC0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0.31(0.20,0.42)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2AB3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2.94(2.65,3.25)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043A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3.82(3.44,4.23)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097F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0.93(0.83,1.03)</w:t>
            </w:r>
          </w:p>
        </w:tc>
      </w:tr>
      <w:tr w:rsidR="00372602" w:rsidRPr="00C32782" w14:paraId="2037245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7753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916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111.72(45.50,225.08)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1A9B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720.53(302.73,1458.64)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943F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7.59(6.92,8.27)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0370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31.82(25.91,39.15)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B4C5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42.83(39.34,46.59)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CDF8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1.04(0.89,1.19)</w:t>
            </w:r>
          </w:p>
        </w:tc>
      </w:tr>
      <w:tr w:rsidR="00372602" w:rsidRPr="00C32782" w14:paraId="1C59CB6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AEF1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Kingdom of Great Britain and Northern 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2D6A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7174.34(3060.91,14758.09)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210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9613.84(4098.54,19726.88)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06E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0.86(0.70,1.01)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90D3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50.09(48.93,51.27)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BD7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63.51(62.23,64.81)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B48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0.58(0.40,0.75)</w:t>
            </w:r>
          </w:p>
        </w:tc>
      </w:tr>
      <w:tr w:rsidR="00372602" w:rsidRPr="00C32782" w14:paraId="761DE48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D5D4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Republic of Tanzania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12AD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540.46(222.18,1137.50)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63C9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1592.05(662.03,3286.66)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F8B0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3.66(3.54,3.79)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5766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9.04(8.25,9.89)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BB4E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11.34(10.78,11.93)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866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0.74(0.62,0.85)</w:t>
            </w:r>
          </w:p>
        </w:tc>
      </w:tr>
      <w:tr w:rsidR="00372602" w:rsidRPr="00C32782" w14:paraId="23CE3EC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57A7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81C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34472.06(14741.09,71634.76)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FB1B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41009.05(18415.69,78808.89)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0C5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-0.57(-1.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01,-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B057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50.90(50.36,51.44)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D546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54.80(54.27,55.34)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B2F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-0.88(-1.</w:t>
            </w:r>
            <w:proofErr w:type="gram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31,-</w:t>
            </w:r>
            <w:proofErr w:type="gram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0.44)</w:t>
            </w:r>
          </w:p>
        </w:tc>
      </w:tr>
      <w:tr w:rsidR="00372602" w:rsidRPr="00C32782" w14:paraId="02849F8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A25B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States Virgin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6A3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7.82(3.20,16.06)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25F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8.01(3.32,16.22)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B8FF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-0.01(-0.22,0.21)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E6E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27.44(11.63,55.58)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A2BB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35.76(15.20,72.62)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AC4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0.85(0.72,0.98)</w:t>
            </w:r>
          </w:p>
        </w:tc>
      </w:tr>
      <w:tr w:rsidR="00372602" w:rsidRPr="00C32782" w14:paraId="453EE88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8EC4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Uruguay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CA79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139.12(57.66,285.06)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680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269.84(113.92,555.30)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FB27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2.29(2.02,2.55)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E4D1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18.56(15.60,21.91)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FED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32.26(28.51,36.39)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6978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1.94(1.71,2.17)</w:t>
            </w:r>
          </w:p>
        </w:tc>
      </w:tr>
      <w:tr w:rsidR="00372602" w:rsidRPr="00C32782" w14:paraId="1BF8801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AA95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Uzbekistan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FD1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255.55(106.96,524.91)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A424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714.45(290.46,1461.50)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DF6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3.48(3.39,3.57)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A59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5.18(4.53,5.93)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8B67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7.87(7.30,8.47)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D28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1.27(1.09,1.45)</w:t>
            </w:r>
          </w:p>
        </w:tc>
      </w:tr>
      <w:tr w:rsidR="00372602" w:rsidRPr="00C32782" w14:paraId="43C97BF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66B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Vanuatu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9F35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7.34(3.04,14.56)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821B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23.18(9.73,47.27)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291F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4.05(3.93,4.17)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7AA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20.78(8.30,46.09)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B437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31.25(19.72,47.78)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791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1.35(1.28,1.41)</w:t>
            </w:r>
          </w:p>
        </w:tc>
      </w:tr>
      <w:tr w:rsidR="00372602" w:rsidRPr="00C32782" w14:paraId="50F3F5E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55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Bolivarian Republic of Venezuela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0AD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1499.76(638.10,3060.98)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219C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2974.69(1260.45,5991.70)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315A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2.43(2.19,2.68)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14F0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30.67(29.10,32.30)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27AD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40.49(39.05,41.98)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F712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0.79(0.70,0.87)</w:t>
            </w:r>
          </w:p>
        </w:tc>
      </w:tr>
      <w:tr w:rsidR="00372602" w:rsidRPr="00C32782" w14:paraId="10D94B5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D5C8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Socialist Republic of Viet 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2CC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2846.72(1189.02,5727.18)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A66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9376.41(3873.55,19304.60)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C0AF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4.78(4.52,5.05)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CC8F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16.60(15.96,17.25)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6B0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35.51(34.79,36.25)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C78F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3.16(2.95,3.37)</w:t>
            </w:r>
          </w:p>
        </w:tc>
      </w:tr>
      <w:tr w:rsidR="00372602" w:rsidRPr="00C32782" w14:paraId="19C54C1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AFCA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Yemen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B5C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455.79(192.05,914.98)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BE5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1641.06(693.73,3294.60)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36CA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4.98(4.83,5.14)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C07D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16.47(14.95,18.14)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51C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20.88(19.86,21.94)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99EF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1.17(1.00,1.34)</w:t>
            </w:r>
          </w:p>
        </w:tc>
      </w:tr>
      <w:tr w:rsidR="00372602" w:rsidRPr="00C32782" w14:paraId="5837259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04013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AE86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191.47(75.98,392.89)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6C89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595.11(242.45,1227.91)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D8F37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3.73(3.60,3.87)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004EE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10.46(8.94,12.20)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DFE2B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12.95(11.89,14.10)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0A38F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0.49(0.39,0.58)</w:t>
            </w:r>
          </w:p>
        </w:tc>
      </w:tr>
      <w:tr w:rsidR="00372602" w:rsidRPr="00C32782" w14:paraId="2F172F2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A989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FFE76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267.60(107.23,544.24)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D17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483.80(200.07,967.57)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57EB7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1.28(0.93,1.64)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F00EC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11.18(9.81,12.72)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7432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12.26(11.17,13.44)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CEA18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-0.17(-0.42,0.08)</w:t>
            </w:r>
          </w:p>
        </w:tc>
      </w:tr>
    </w:tbl>
    <w:p w14:paraId="2777C73A" w14:textId="77777777" w:rsidR="00372602" w:rsidRPr="00C32782" w:rsidRDefault="00372602">
      <w:pPr>
        <w:rPr>
          <w:rFonts w:ascii="Times New Roman" w:hAnsi="Times New Roman" w:cs="Times New Roman"/>
          <w:sz w:val="22"/>
          <w:szCs w:val="22"/>
        </w:rPr>
      </w:pPr>
    </w:p>
    <w:p w14:paraId="05FCB9C6" w14:textId="0328D90B" w:rsidR="00372602" w:rsidRPr="00C32782" w:rsidRDefault="00372602">
      <w:pPr>
        <w:rPr>
          <w:rFonts w:ascii="Times New Roman" w:eastAsia="宋体" w:hAnsi="Times New Roman" w:cs="Times New Roman"/>
          <w:b/>
          <w:bCs/>
          <w:sz w:val="22"/>
          <w:szCs w:val="22"/>
          <w:lang w:eastAsia="zh-CN"/>
        </w:rPr>
      </w:pPr>
    </w:p>
    <w:p w14:paraId="51783E58" w14:textId="6DCC222A" w:rsidR="00372602" w:rsidRPr="00C32782" w:rsidRDefault="00000000" w:rsidP="00C32782">
      <w:pPr>
        <w:rPr>
          <w:rFonts w:ascii="Times New Roman" w:hAnsi="Times New Roman" w:cs="Times New Roman"/>
          <w:sz w:val="22"/>
          <w:szCs w:val="22"/>
          <w:lang w:eastAsia="zh-CN"/>
        </w:rPr>
      </w:pP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CN"/>
        </w:rPr>
        <w:lastRenderedPageBreak/>
        <w:t>Table S</w:t>
      </w:r>
      <w:r w:rsidRPr="00C32782">
        <w:rPr>
          <w:rFonts w:ascii="Times New Roman" w:eastAsia="宋体" w:hAnsi="Times New Roman" w:cs="Times New Roman" w:hint="eastAsia"/>
          <w:b/>
          <w:bCs/>
          <w:sz w:val="22"/>
          <w:szCs w:val="22"/>
          <w:lang w:eastAsia="zh-CN"/>
        </w:rPr>
        <w:t>6</w:t>
      </w: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CN"/>
        </w:rPr>
        <w:t xml:space="preserve">. </w:t>
      </w: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Hans"/>
        </w:rPr>
        <w:t xml:space="preserve">Age distribution of </w:t>
      </w: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CN"/>
        </w:rPr>
        <w:t>Incidence rate</w:t>
      </w: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Hans"/>
        </w:rPr>
        <w:t xml:space="preserve"> for </w:t>
      </w: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CN"/>
        </w:rPr>
        <w:t>PCOS</w:t>
      </w: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Hans"/>
        </w:rPr>
        <w:t xml:space="preserve"> in women of reproductive age</w:t>
      </w: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CN"/>
        </w:rPr>
        <w:t xml:space="preserve"> </w:t>
      </w: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Hans"/>
        </w:rPr>
        <w:t>in different countries in 2019.</w:t>
      </w:r>
    </w:p>
    <w:tbl>
      <w:tblPr>
        <w:tblW w:w="8400" w:type="dxa"/>
        <w:tblInd w:w="88" w:type="dxa"/>
        <w:tblLook w:val="04A0" w:firstRow="1" w:lastRow="0" w:firstColumn="1" w:lastColumn="0" w:noHBand="0" w:noVBand="1"/>
      </w:tblPr>
      <w:tblGrid>
        <w:gridCol w:w="5049"/>
        <w:gridCol w:w="1236"/>
        <w:gridCol w:w="1236"/>
        <w:gridCol w:w="1236"/>
        <w:gridCol w:w="939"/>
        <w:gridCol w:w="939"/>
        <w:gridCol w:w="939"/>
        <w:gridCol w:w="939"/>
      </w:tblGrid>
      <w:tr w:rsidR="00372602" w:rsidRPr="00C32782" w14:paraId="0F2E2C8B" w14:textId="77777777">
        <w:trPr>
          <w:trHeight w:val="336"/>
        </w:trPr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FC99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Incidence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8A39D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15-19 years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D993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20-24 years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099B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25-29 years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AA517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30-34 years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03840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35-39 years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ED569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40-44 years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209CD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45-49 years</w:t>
            </w:r>
          </w:p>
        </w:tc>
      </w:tr>
      <w:tr w:rsidR="00372602" w:rsidRPr="00C32782" w14:paraId="7B805191" w14:textId="77777777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F7F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Afghanistan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2E0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249.87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B6C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10.46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55B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EB1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969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04A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89A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1.06 </w:t>
            </w:r>
          </w:p>
        </w:tc>
      </w:tr>
      <w:tr w:rsidR="00372602" w:rsidRPr="00C32782" w14:paraId="0045681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62C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82BB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F9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282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BE9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0B9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20A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E90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0.48 </w:t>
            </w:r>
          </w:p>
        </w:tc>
      </w:tr>
      <w:tr w:rsidR="00372602" w:rsidRPr="00C32782" w14:paraId="50297A5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79B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Algeria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BAA0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415.92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63A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B93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5C5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6F2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8F87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0E5B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1.04 </w:t>
            </w:r>
          </w:p>
        </w:tc>
      </w:tr>
      <w:tr w:rsidR="00372602" w:rsidRPr="00C32782" w14:paraId="5CF986C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6514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American 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951E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515.59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728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25D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6182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A60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586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BD51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1.10 </w:t>
            </w:r>
          </w:p>
        </w:tc>
      </w:tr>
      <w:tr w:rsidR="00372602" w:rsidRPr="00C32782" w14:paraId="18DD0CF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544F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Andorra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346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696.39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CC0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169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2290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D33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AAD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BA5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0.81 </w:t>
            </w:r>
          </w:p>
        </w:tc>
      </w:tr>
      <w:tr w:rsidR="00372602" w:rsidRPr="00C32782" w14:paraId="249A39D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647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Angola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FAA5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146.30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69A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22AF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739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FC9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76AE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AF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1.21 </w:t>
            </w:r>
          </w:p>
        </w:tc>
      </w:tr>
      <w:tr w:rsidR="00372602" w:rsidRPr="00C32782" w14:paraId="5ED5F05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94E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Antigua and Barbuda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7F2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267.83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42F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F99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8328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66D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05E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BB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1.09 </w:t>
            </w:r>
          </w:p>
        </w:tc>
      </w:tr>
      <w:tr w:rsidR="00372602" w:rsidRPr="00C32782" w14:paraId="1FC2BC8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343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Argentina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461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493.79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FED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A53D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FD3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282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041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6BAA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0.89 </w:t>
            </w:r>
          </w:p>
        </w:tc>
      </w:tr>
      <w:tr w:rsidR="00372602" w:rsidRPr="00C32782" w14:paraId="3F1D4F6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6910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6B6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97.76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50B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B9D8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79B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99F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2F1D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15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0.87 </w:t>
            </w:r>
          </w:p>
        </w:tc>
      </w:tr>
      <w:tr w:rsidR="00372602" w:rsidRPr="00C32782" w14:paraId="4DA3EE8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B243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A167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1336.76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DD3E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7804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261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D7AD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E4D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BD3A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0.82 </w:t>
            </w:r>
          </w:p>
        </w:tc>
      </w:tr>
      <w:tr w:rsidR="00372602" w:rsidRPr="00C32782" w14:paraId="777833D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2C61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5AB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736.44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537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0024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41C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962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982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1C89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0.82 </w:t>
            </w:r>
          </w:p>
        </w:tc>
      </w:tr>
      <w:tr w:rsidR="00372602" w:rsidRPr="00C32782" w14:paraId="6C422CB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8F4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Azerbaijan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0692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101.04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E7C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F5C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BC1A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0397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A88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7F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0.87 </w:t>
            </w:r>
          </w:p>
        </w:tc>
      </w:tr>
      <w:tr w:rsidR="00372602" w:rsidRPr="00C32782" w14:paraId="02DB444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9C68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Commonwealth of the Bahamas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26B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303.31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6B5C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7721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1F4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788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4CF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817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1.11 </w:t>
            </w:r>
          </w:p>
        </w:tc>
      </w:tr>
      <w:tr w:rsidR="00372602" w:rsidRPr="00C32782" w14:paraId="7C17B8C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70E0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Bahrain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282F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451.08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6BC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76BB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D621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9E9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63D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49F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1.05 </w:t>
            </w:r>
          </w:p>
        </w:tc>
      </w:tr>
      <w:tr w:rsidR="00372602" w:rsidRPr="00C32782" w14:paraId="5CA68A1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7BA5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Bangladesh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4DA7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129.33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D39C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D81F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0E8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71C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0B56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CF0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1.08 </w:t>
            </w:r>
          </w:p>
        </w:tc>
      </w:tr>
      <w:tr w:rsidR="00372602" w:rsidRPr="00C32782" w14:paraId="68F8BB4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CD89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Barbados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E0E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295.47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3590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B12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7D7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A70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AD51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CC4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1.11 </w:t>
            </w:r>
          </w:p>
        </w:tc>
      </w:tr>
      <w:tr w:rsidR="00372602" w:rsidRPr="00C32782" w14:paraId="61D5897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6376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7B69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3BE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4AF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BB1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977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C39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28F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0.86 </w:t>
            </w:r>
          </w:p>
        </w:tc>
      </w:tr>
      <w:tr w:rsidR="00372602" w:rsidRPr="00C32782" w14:paraId="7BF4FA8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79C1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BA3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EDA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5DC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8E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0F1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BA4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996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0.84 </w:t>
            </w:r>
          </w:p>
        </w:tc>
      </w:tr>
      <w:tr w:rsidR="00372602" w:rsidRPr="00C32782" w14:paraId="1157EF2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BBD2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Belize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425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291.62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108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1AF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BF2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B50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F51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483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1.11 </w:t>
            </w:r>
          </w:p>
        </w:tc>
      </w:tr>
      <w:tr w:rsidR="00372602" w:rsidRPr="00C32782" w14:paraId="7921ABA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1E7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066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171.36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A95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CC3A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A7AF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C30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9644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93D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1.19 </w:t>
            </w:r>
          </w:p>
        </w:tc>
      </w:tr>
      <w:tr w:rsidR="00372602" w:rsidRPr="00C32782" w14:paraId="57D6143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4240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Bermuda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6F7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332.25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1D8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D4AA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4E6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202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0A3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665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1.10 </w:t>
            </w:r>
          </w:p>
        </w:tc>
      </w:tr>
      <w:tr w:rsidR="00372602" w:rsidRPr="00C32782" w14:paraId="6D2980A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AFD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Bhutan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461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201.77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763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155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803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360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BFD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057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1.12 </w:t>
            </w:r>
          </w:p>
        </w:tc>
      </w:tr>
      <w:tr w:rsidR="00372602" w:rsidRPr="00C32782" w14:paraId="05095B1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92E2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Plurinational State of Bolivia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C83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475.67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36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E6FA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DC8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34BC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FC7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4C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1.09 </w:t>
            </w:r>
          </w:p>
        </w:tc>
      </w:tr>
      <w:tr w:rsidR="00372602" w:rsidRPr="00C32782" w14:paraId="63FED5C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9776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Bosnia and Herzegovina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654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CFC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C64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EDF1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26A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999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52FF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0.47 </w:t>
            </w:r>
          </w:p>
        </w:tc>
      </w:tr>
      <w:tr w:rsidR="00372602" w:rsidRPr="00C32782" w14:paraId="0925CE4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BF7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3890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226.66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D5AB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DF1A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C5E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43EF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1432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A27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1.25 </w:t>
            </w:r>
          </w:p>
        </w:tc>
      </w:tr>
      <w:tr w:rsidR="00372602" w:rsidRPr="00C32782" w14:paraId="055852B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6318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6064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114.52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BFF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0FE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06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A55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FAB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ECE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1.37 </w:t>
            </w:r>
          </w:p>
        </w:tc>
      </w:tr>
      <w:tr w:rsidR="00372602" w:rsidRPr="00C32782" w14:paraId="217BFC6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A2A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Brunei Darussalam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A7D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1426.63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454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C84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6704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DCDC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CF6E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9F0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0.79 </w:t>
            </w:r>
          </w:p>
        </w:tc>
      </w:tr>
      <w:tr w:rsidR="00372602" w:rsidRPr="00C32782" w14:paraId="19C3942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FBD1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5C6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D816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49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8E7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23B6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CAD5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39A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0.54 </w:t>
            </w:r>
          </w:p>
        </w:tc>
      </w:tr>
      <w:tr w:rsidR="00372602" w:rsidRPr="00C32782" w14:paraId="23D466F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772B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Burkina Faso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82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142.04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37B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210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E43D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ECD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CB65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B90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1.18 </w:t>
            </w:r>
          </w:p>
        </w:tc>
      </w:tr>
      <w:tr w:rsidR="00372602" w:rsidRPr="00C32782" w14:paraId="16F8B8E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F803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Burundi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711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94.49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F3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577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F7A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D5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1A82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CFF3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1.17 </w:t>
            </w:r>
          </w:p>
        </w:tc>
      </w:tr>
      <w:tr w:rsidR="00372602" w:rsidRPr="00C32782" w14:paraId="58268BA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A45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Cabo 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BA8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168.10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5251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BBEE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6EF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9223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2AD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290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1.17 </w:t>
            </w:r>
          </w:p>
        </w:tc>
      </w:tr>
      <w:tr w:rsidR="00372602" w:rsidRPr="00C32782" w14:paraId="0583826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849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Cambodia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A95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51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2DDB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116B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144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80E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836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1.13 </w:t>
            </w:r>
          </w:p>
        </w:tc>
      </w:tr>
      <w:tr w:rsidR="00372602" w:rsidRPr="00C32782" w14:paraId="1169166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F1FD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Cameroon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5FE5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187.99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BD5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E23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B4E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A2B9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63C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C111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1.19 </w:t>
            </w:r>
          </w:p>
        </w:tc>
      </w:tr>
      <w:tr w:rsidR="00372602" w:rsidRPr="00C32782" w14:paraId="77AD840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CF59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64D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546.93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C5C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3B2E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209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444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1491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EBE0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0.55 </w:t>
            </w:r>
          </w:p>
        </w:tc>
      </w:tr>
      <w:tr w:rsidR="00372602" w:rsidRPr="00C32782" w14:paraId="258BAC6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F378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African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1B2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114.84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043A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04F5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05E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0A5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D81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275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1.18 </w:t>
            </w:r>
          </w:p>
        </w:tc>
      </w:tr>
      <w:tr w:rsidR="00372602" w:rsidRPr="00C32782" w14:paraId="5E1820E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278B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Chad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DB0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103.07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8CF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CDB6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932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84C3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174F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1C38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1.15 </w:t>
            </w:r>
          </w:p>
        </w:tc>
      </w:tr>
      <w:tr w:rsidR="00372602" w:rsidRPr="00C32782" w14:paraId="4265AAB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2796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Chile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9706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594.51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A6B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045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81F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92E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1F3D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3B3C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0.89 </w:t>
            </w:r>
          </w:p>
        </w:tc>
      </w:tr>
      <w:tr w:rsidR="00372602" w:rsidRPr="00C32782" w14:paraId="4E62FF0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245B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9F3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306.87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69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8D6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E46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E24E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27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BF0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1.58 </w:t>
            </w:r>
          </w:p>
        </w:tc>
      </w:tr>
      <w:tr w:rsidR="00372602" w:rsidRPr="00C32782" w14:paraId="7AABD92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C6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Colombia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75D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336.57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1A4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EDF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6E5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69E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C4A5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C55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1.01 </w:t>
            </w:r>
          </w:p>
        </w:tc>
      </w:tr>
      <w:tr w:rsidR="00372602" w:rsidRPr="00C32782" w14:paraId="4135666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72E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Comoros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468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157.42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A54D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644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449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F0F9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4F0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CEB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1.18 </w:t>
            </w:r>
          </w:p>
        </w:tc>
      </w:tr>
      <w:tr w:rsidR="00372602" w:rsidRPr="00C32782" w14:paraId="4020506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7342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8536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42F5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A15A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D40D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D798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B3E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1F4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1.15 </w:t>
            </w:r>
          </w:p>
        </w:tc>
      </w:tr>
      <w:tr w:rsidR="00372602" w:rsidRPr="00C32782" w14:paraId="1D90DEF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8C6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Cook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488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558.66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AFA6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63BB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E52B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92CB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680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E103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1.10 </w:t>
            </w:r>
          </w:p>
        </w:tc>
      </w:tr>
      <w:tr w:rsidR="00372602" w:rsidRPr="00C32782" w14:paraId="35B9F63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704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9CB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407.25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6DAC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3C9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9F3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DB9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34A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5D35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1.01 </w:t>
            </w:r>
          </w:p>
        </w:tc>
      </w:tr>
      <w:tr w:rsidR="00372602" w:rsidRPr="00C32782" w14:paraId="3BC3B7C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68F1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D39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6836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BF88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A6BC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45F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7AE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186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0.51 </w:t>
            </w:r>
          </w:p>
        </w:tc>
      </w:tr>
      <w:tr w:rsidR="00372602" w:rsidRPr="00C32782" w14:paraId="165C8EA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EC0B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Cuba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4CBE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288.56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F546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6CE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D91E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ED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817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A07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1.08 </w:t>
            </w:r>
          </w:p>
        </w:tc>
      </w:tr>
      <w:tr w:rsidR="00372602" w:rsidRPr="00C32782" w14:paraId="5D9273A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8BE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2092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652.93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69E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BF9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5F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D42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8D6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3AAF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0.83 </w:t>
            </w:r>
          </w:p>
        </w:tc>
      </w:tr>
      <w:tr w:rsidR="00372602" w:rsidRPr="00C32782" w14:paraId="51622A2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C01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23C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AD2A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F54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FBFF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562F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37D8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29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0.51 </w:t>
            </w:r>
          </w:p>
        </w:tc>
      </w:tr>
      <w:tr w:rsidR="00372602" w:rsidRPr="00C32782" w14:paraId="3391363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750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C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么</w:t>
            </w:r>
            <w:proofErr w:type="spell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te</w:t>
            </w:r>
            <w:proofErr w:type="spell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d'Ivoire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D1D1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156.44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267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7B4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045D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4C1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7E9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1D62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1.14 </w:t>
            </w:r>
          </w:p>
        </w:tc>
      </w:tr>
      <w:tr w:rsidR="00372602" w:rsidRPr="00C32782" w14:paraId="00475F6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A92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Democratic People's 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40EB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66F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8EC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29DF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3E16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0FB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444F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1.15 </w:t>
            </w:r>
          </w:p>
        </w:tc>
      </w:tr>
      <w:tr w:rsidR="00372602" w:rsidRPr="00C32782" w14:paraId="3EE3549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39C7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Democratic Republic of the 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5E42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127.93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ECE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1CEB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34C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EEB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C3EF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985E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1.13 </w:t>
            </w:r>
          </w:p>
        </w:tc>
      </w:tr>
      <w:tr w:rsidR="00372602" w:rsidRPr="00C32782" w14:paraId="4E03FA8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05AD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93F2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662.22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951C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219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DF80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0E36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0F5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3B9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0.85 </w:t>
            </w:r>
          </w:p>
        </w:tc>
      </w:tr>
      <w:tr w:rsidR="00372602" w:rsidRPr="00C32782" w14:paraId="2B5040B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E8D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Djibouti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557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177.17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748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A1D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C48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2F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7C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A63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1.19 </w:t>
            </w:r>
          </w:p>
        </w:tc>
      </w:tr>
      <w:tr w:rsidR="00372602" w:rsidRPr="00C32782" w14:paraId="2B4D4AD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05C5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Dominica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2581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273.50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AE4F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FAE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EAB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60A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5F7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BA8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1.10 </w:t>
            </w:r>
          </w:p>
        </w:tc>
      </w:tr>
      <w:tr w:rsidR="00372602" w:rsidRPr="00C32782" w14:paraId="2F46D58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0EC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Dominican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6E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276.01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FD4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137F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DE3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65E4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CEC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0D8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1.09 </w:t>
            </w:r>
          </w:p>
        </w:tc>
      </w:tr>
      <w:tr w:rsidR="00372602" w:rsidRPr="00C32782" w14:paraId="39FEF89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A17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Ecuador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4F4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580.37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FB5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7C8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440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B52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9F1B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9D57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1.02 </w:t>
            </w:r>
          </w:p>
        </w:tc>
      </w:tr>
      <w:tr w:rsidR="00372602" w:rsidRPr="00C32782" w14:paraId="361B35E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49CB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C08B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435.52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58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5A2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B2EF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601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59C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6F0A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1.05 </w:t>
            </w:r>
          </w:p>
        </w:tc>
      </w:tr>
      <w:tr w:rsidR="00372602" w:rsidRPr="00C32782" w14:paraId="19A8256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F7C5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El Salvador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E46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362.08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073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4E3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A1F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DD20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EB6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3C3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1.00 </w:t>
            </w:r>
          </w:p>
        </w:tc>
      </w:tr>
      <w:tr w:rsidR="00372602" w:rsidRPr="00C32782" w14:paraId="0C5CA21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F4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Equatorial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BFD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223.84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747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567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228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7EE2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8A0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035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1.20 </w:t>
            </w:r>
          </w:p>
        </w:tc>
      </w:tr>
      <w:tr w:rsidR="00372602" w:rsidRPr="00C32782" w14:paraId="5EFB09F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2EAD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Eritrea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884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117.29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6DA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1E9F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A4F4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00B6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1E8C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CC26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1.20 </w:t>
            </w:r>
          </w:p>
        </w:tc>
      </w:tr>
      <w:tr w:rsidR="00372602" w:rsidRPr="00C32782" w14:paraId="3456DCB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B12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40E7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62.16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C5B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771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9E8C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44B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137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0A21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0.82 </w:t>
            </w:r>
          </w:p>
        </w:tc>
      </w:tr>
      <w:tr w:rsidR="00372602" w:rsidRPr="00C32782" w14:paraId="2E72E84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D3CD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Kingdom of Eswatini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6D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236.17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B877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7EEF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654D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091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7984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8BC0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1.21 </w:t>
            </w:r>
          </w:p>
        </w:tc>
      </w:tr>
      <w:tr w:rsidR="00372602" w:rsidRPr="00C32782" w14:paraId="16A60E1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6F15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Ethiopia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5A4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118.93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9DD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BD2D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405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19F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0A82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03D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1.68 </w:t>
            </w:r>
          </w:p>
        </w:tc>
      </w:tr>
      <w:tr w:rsidR="00372602" w:rsidRPr="00C32782" w14:paraId="44F2177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6EF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FB0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453.26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238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3BED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E34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1D0E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25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DAB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1.11 </w:t>
            </w:r>
          </w:p>
        </w:tc>
      </w:tr>
      <w:tr w:rsidR="00372602" w:rsidRPr="00C32782" w14:paraId="36B83AD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B36A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C794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650.75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4DB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6E69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9560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5E0D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0A9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EC85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0.84 </w:t>
            </w:r>
          </w:p>
        </w:tc>
      </w:tr>
      <w:tr w:rsidR="00372602" w:rsidRPr="00C32782" w14:paraId="19C536D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5713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6210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DEAA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FCB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78E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A800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F64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0D8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0.81 </w:t>
            </w:r>
          </w:p>
        </w:tc>
      </w:tr>
      <w:tr w:rsidR="00372602" w:rsidRPr="00C32782" w14:paraId="003A5AB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4E55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Gabon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F06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196.50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0E3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5970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07B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EDD0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24C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342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1.18 </w:t>
            </w:r>
          </w:p>
        </w:tc>
      </w:tr>
      <w:tr w:rsidR="00372602" w:rsidRPr="00C32782" w14:paraId="06357B5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756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the Gambia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150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141.72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478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02B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FC8D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9002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7B1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DC96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1.17 </w:t>
            </w:r>
          </w:p>
        </w:tc>
      </w:tr>
      <w:tr w:rsidR="00372602" w:rsidRPr="00C32782" w14:paraId="5445091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8C40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4B5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142.96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F21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9093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E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E39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90BD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86B9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0.86 </w:t>
            </w:r>
          </w:p>
        </w:tc>
      </w:tr>
      <w:tr w:rsidR="00372602" w:rsidRPr="00C32782" w14:paraId="0A0705B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B04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BB5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609.97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576E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F599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C5E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434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372B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547F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0.84 </w:t>
            </w:r>
          </w:p>
        </w:tc>
      </w:tr>
      <w:tr w:rsidR="00372602" w:rsidRPr="00C32782" w14:paraId="517526E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2B9F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Ghana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4D7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146.65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002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C63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418E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B1E7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DAEC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7BEF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1.17 </w:t>
            </w:r>
          </w:p>
        </w:tc>
      </w:tr>
      <w:tr w:rsidR="00372602" w:rsidRPr="00C32782" w14:paraId="5FB6FAB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22F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25B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710.18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448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8CBF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59C4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8DF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89D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030A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0.78 </w:t>
            </w:r>
          </w:p>
        </w:tc>
      </w:tr>
      <w:tr w:rsidR="00372602" w:rsidRPr="00C32782" w14:paraId="2CE0C01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D10F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Greenland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120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477.21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AA5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E115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B5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E14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5791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45E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0.63 </w:t>
            </w:r>
          </w:p>
        </w:tc>
      </w:tr>
      <w:tr w:rsidR="00372602" w:rsidRPr="00C32782" w14:paraId="2C31079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69A8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Grenada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4361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247.23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CF2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BC9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AD29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E89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EFE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A057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1.09 </w:t>
            </w:r>
          </w:p>
        </w:tc>
      </w:tr>
      <w:tr w:rsidR="00372602" w:rsidRPr="00C32782" w14:paraId="2F26827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DFA4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6A9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569.27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68A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BBD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A3B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90BB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32D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095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1.12 </w:t>
            </w:r>
          </w:p>
        </w:tc>
      </w:tr>
      <w:tr w:rsidR="00372602" w:rsidRPr="00C32782" w14:paraId="371F4D3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7B06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80A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A20D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9BF7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385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567D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DB4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260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0.99 </w:t>
            </w:r>
          </w:p>
        </w:tc>
      </w:tr>
      <w:tr w:rsidR="00372602" w:rsidRPr="00C32782" w14:paraId="325FC05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1C3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11E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129.04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B942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F8F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7B0D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713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7AD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F7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1.12 </w:t>
            </w:r>
          </w:p>
        </w:tc>
      </w:tr>
      <w:tr w:rsidR="00372602" w:rsidRPr="00C32782" w14:paraId="1C18E50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222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Guinea-Bissau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21CA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128.70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22D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A4FD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6C2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9338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BD48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643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1.19 </w:t>
            </w:r>
          </w:p>
        </w:tc>
      </w:tr>
      <w:tr w:rsidR="00372602" w:rsidRPr="00C32782" w14:paraId="0407064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835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Guyana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C2F0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253.32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4DDC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E3C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1F55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E5C5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8EC2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8E57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1.08 </w:t>
            </w:r>
          </w:p>
        </w:tc>
      </w:tr>
      <w:tr w:rsidR="00372602" w:rsidRPr="00C32782" w14:paraId="525C837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7BC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Haiti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A54D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171.76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5EE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BDDB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5DCA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E890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A7D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A69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1.11 </w:t>
            </w:r>
          </w:p>
        </w:tc>
      </w:tr>
      <w:tr w:rsidR="00372602" w:rsidRPr="00C32782" w14:paraId="77CB21E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B93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Honduras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146A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317.82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055C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7765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44A5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4B7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C4F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775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1.04 </w:t>
            </w:r>
          </w:p>
        </w:tc>
      </w:tr>
      <w:tr w:rsidR="00372602" w:rsidRPr="00C32782" w14:paraId="7457BAB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1419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EE6A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334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407A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6121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1E6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878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F23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0.52 </w:t>
            </w:r>
          </w:p>
        </w:tc>
      </w:tr>
      <w:tr w:rsidR="00372602" w:rsidRPr="00C32782" w14:paraId="2016FC8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208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CF9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720.76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DD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4BD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38A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3DB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F5F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43F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0.82 </w:t>
            </w:r>
          </w:p>
        </w:tc>
      </w:tr>
      <w:tr w:rsidR="00372602" w:rsidRPr="00C32782" w14:paraId="72E45C5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2BD9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62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239.61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9B3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C30E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C3A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0DA0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8D4E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B4D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1.55 </w:t>
            </w:r>
          </w:p>
        </w:tc>
      </w:tr>
      <w:tr w:rsidR="00372602" w:rsidRPr="00C32782" w14:paraId="3A97B99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6FED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Indonesia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AA5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589.29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4E4E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E288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61F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3D9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F07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FCEA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1.59 </w:t>
            </w:r>
          </w:p>
        </w:tc>
      </w:tr>
      <w:tr w:rsidR="00372602" w:rsidRPr="00C32782" w14:paraId="47D961A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7459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Islamic Republic of Iran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5C8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436.91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834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11AF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41A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A414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6F5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509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1.48 </w:t>
            </w:r>
          </w:p>
        </w:tc>
      </w:tr>
      <w:tr w:rsidR="00372602" w:rsidRPr="00C32782" w14:paraId="12622D7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3CD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Iraq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C00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E84E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D56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2C8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9AB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7FC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2E3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1.06 </w:t>
            </w:r>
          </w:p>
        </w:tc>
      </w:tr>
      <w:tr w:rsidR="00372602" w:rsidRPr="00C32782" w14:paraId="7F25917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6C1D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81C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678.67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611C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3E2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3E8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572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6ADC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4BE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0.85 </w:t>
            </w:r>
          </w:p>
        </w:tc>
      </w:tr>
      <w:tr w:rsidR="00372602" w:rsidRPr="00C32782" w14:paraId="4435308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AE01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3CC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623.76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5D4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B871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B5F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5C2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779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C3B8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0.82 </w:t>
            </w:r>
          </w:p>
        </w:tc>
      </w:tr>
      <w:tr w:rsidR="00372602" w:rsidRPr="00C32782" w14:paraId="4A77315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31CC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F7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1219.38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432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63A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A2D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6ED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60B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E93C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1.08 </w:t>
            </w:r>
          </w:p>
        </w:tc>
      </w:tr>
      <w:tr w:rsidR="00372602" w:rsidRPr="00C32782" w14:paraId="7D0C4DE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DF6A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Jamaica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D64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263.39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2385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D0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D45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B6D7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400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D0E5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1.14 </w:t>
            </w:r>
          </w:p>
        </w:tc>
      </w:tr>
      <w:tr w:rsidR="00372602" w:rsidRPr="00C32782" w14:paraId="3029AA0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EA5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EBC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2436.85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81F3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25D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A774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FC9D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E59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93B6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1.11 </w:t>
            </w:r>
          </w:p>
        </w:tc>
      </w:tr>
      <w:tr w:rsidR="00372602" w:rsidRPr="00C32782" w14:paraId="012C78C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DA36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Jordan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218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397.54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0C9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09C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B82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758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39F3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117D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1.03 </w:t>
            </w:r>
          </w:p>
        </w:tc>
      </w:tr>
      <w:tr w:rsidR="00372602" w:rsidRPr="00C32782" w14:paraId="594F0D5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27D2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81B9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103.78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7F7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CC6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052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A6B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4DD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692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0.88 </w:t>
            </w:r>
          </w:p>
        </w:tc>
      </w:tr>
      <w:tr w:rsidR="00372602" w:rsidRPr="00C32782" w14:paraId="7F2398D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FF0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Kenya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F42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144.71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6FE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09C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174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D73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BEF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D01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1.71 </w:t>
            </w:r>
          </w:p>
        </w:tc>
      </w:tr>
      <w:tr w:rsidR="00372602" w:rsidRPr="00C32782" w14:paraId="221C554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AE9A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Kiribati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2E0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382.79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B802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EFC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B9E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CFA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FE0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96E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1.09 </w:t>
            </w:r>
          </w:p>
        </w:tc>
      </w:tr>
      <w:tr w:rsidR="00372602" w:rsidRPr="00C32782" w14:paraId="5398A3F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F8C8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Kuwait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F29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496.93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A9EA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52C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A82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01D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D853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D99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1.04 </w:t>
            </w:r>
          </w:p>
        </w:tc>
      </w:tr>
      <w:tr w:rsidR="00372602" w:rsidRPr="00C32782" w14:paraId="36BE64F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8251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Kyrgyzstan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380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79.72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FE1D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8241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C58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96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B3C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35E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0.87 </w:t>
            </w:r>
          </w:p>
        </w:tc>
      </w:tr>
      <w:tr w:rsidR="00372602" w:rsidRPr="00C32782" w14:paraId="6A0C1B6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37B7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Lao People's Democratic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579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484.37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520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0F6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9121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864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D86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9B8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1.08 </w:t>
            </w:r>
          </w:p>
        </w:tc>
      </w:tr>
      <w:tr w:rsidR="00372602" w:rsidRPr="00C32782" w14:paraId="7C814C9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50D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211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04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66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6BF1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CA11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C55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7DD4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0.85 </w:t>
            </w:r>
          </w:p>
        </w:tc>
      </w:tr>
      <w:tr w:rsidR="00372602" w:rsidRPr="00C32782" w14:paraId="0CB2BD6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49F4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Lebanon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B0B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431.05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B970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EB2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2BE1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3D0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4BF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0DF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1.03 </w:t>
            </w:r>
          </w:p>
        </w:tc>
      </w:tr>
      <w:tr w:rsidR="00372602" w:rsidRPr="00C32782" w14:paraId="096E195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8CF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Lesotho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29B6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193.73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063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AC9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F81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BF55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F895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4585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1.23 </w:t>
            </w:r>
          </w:p>
        </w:tc>
      </w:tr>
      <w:tr w:rsidR="00372602" w:rsidRPr="00C32782" w14:paraId="09EC55E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ECB4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Liberia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8AD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145.50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45C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63B8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7B6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815F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F4E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C4BF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1.15 </w:t>
            </w:r>
          </w:p>
        </w:tc>
      </w:tr>
      <w:tr w:rsidR="00372602" w:rsidRPr="00C32782" w14:paraId="17E9FB6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01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Libya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998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424.49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30A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3A1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59AF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7584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3D9B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3330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1.02 </w:t>
            </w:r>
          </w:p>
        </w:tc>
      </w:tr>
      <w:tr w:rsidR="00372602" w:rsidRPr="00C32782" w14:paraId="72C7866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D45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49F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C9EC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345F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F74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2BB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06D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E49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0.84 </w:t>
            </w:r>
          </w:p>
        </w:tc>
      </w:tr>
      <w:tr w:rsidR="00372602" w:rsidRPr="00C32782" w14:paraId="52CF395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D08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Luxembourg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278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712.83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EC4C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0B3A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8FC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C52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598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EEB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0.82 </w:t>
            </w:r>
          </w:p>
        </w:tc>
      </w:tr>
      <w:tr w:rsidR="00372602" w:rsidRPr="00C32782" w14:paraId="38DC157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87F9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Madagascar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3F0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111.91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F792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A74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A48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ACF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44F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8D2C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1.21 </w:t>
            </w:r>
          </w:p>
        </w:tc>
      </w:tr>
      <w:tr w:rsidR="00372602" w:rsidRPr="00C32782" w14:paraId="631F26A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0F80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Malawi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932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151.30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A13D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942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B14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541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134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B246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1.19 </w:t>
            </w:r>
          </w:p>
        </w:tc>
      </w:tr>
      <w:tr w:rsidR="00372602" w:rsidRPr="00C32782" w14:paraId="202D923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BB6B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Malaysia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CFAE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788.29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2056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DF2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C53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6ED5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CA3C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332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1.09 </w:t>
            </w:r>
          </w:p>
        </w:tc>
      </w:tr>
      <w:tr w:rsidR="00372602" w:rsidRPr="00C32782" w14:paraId="61F6B5F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FCE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Maldives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5DC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646.70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1FC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568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E6A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CEA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9ADD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FCA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1.07 </w:t>
            </w:r>
          </w:p>
        </w:tc>
      </w:tr>
      <w:tr w:rsidR="00372602" w:rsidRPr="00C32782" w14:paraId="6D1F185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F4E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242F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117.27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FAA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87BB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E2C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B97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3BF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226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1.18 </w:t>
            </w:r>
          </w:p>
        </w:tc>
      </w:tr>
      <w:tr w:rsidR="00372602" w:rsidRPr="00C32782" w14:paraId="41D91AC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6B0C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7B7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701.66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5A0B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3D3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26D2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2AE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C726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ECA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0.77 </w:t>
            </w:r>
          </w:p>
        </w:tc>
      </w:tr>
      <w:tr w:rsidR="00372602" w:rsidRPr="00C32782" w14:paraId="6FD2EBC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53A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A9F6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367.72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1D6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D2E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DE93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17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2D3A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E1F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1.12 </w:t>
            </w:r>
          </w:p>
        </w:tc>
      </w:tr>
      <w:tr w:rsidR="00372602" w:rsidRPr="00C32782" w14:paraId="082BB6B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C8E0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Mauritania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1A7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9C3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629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A6D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A5F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3FC1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767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1.19 </w:t>
            </w:r>
          </w:p>
        </w:tc>
      </w:tr>
      <w:tr w:rsidR="00372602" w:rsidRPr="00C32782" w14:paraId="703585E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CCF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Mauritius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BF08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730.23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8C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76E1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7BA1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A7A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A41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3DB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1.07 </w:t>
            </w:r>
          </w:p>
        </w:tc>
      </w:tr>
      <w:tr w:rsidR="00372602" w:rsidRPr="00C32782" w14:paraId="2FFCF5C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F1F9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C16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525.97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48E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0A65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9AFE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DB3B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35C6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D943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1.39 </w:t>
            </w:r>
          </w:p>
        </w:tc>
      </w:tr>
      <w:tr w:rsidR="00372602" w:rsidRPr="00C32782" w14:paraId="00BBC6C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D927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Federated States of Micronesia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8711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407.97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655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AA51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BD6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12A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599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0669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1.11 </w:t>
            </w:r>
          </w:p>
        </w:tc>
      </w:tr>
      <w:tr w:rsidR="00372602" w:rsidRPr="00C32782" w14:paraId="0FDF5CB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B50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Principality of Monaco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ECD9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712.20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235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134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E21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C60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EE47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FCC5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0.82 </w:t>
            </w:r>
          </w:p>
        </w:tc>
      </w:tr>
      <w:tr w:rsidR="00372602" w:rsidRPr="00C32782" w14:paraId="0790FF2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5491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Mongolia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141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155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1F2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58C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B1A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B492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2ED2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0.92 </w:t>
            </w:r>
          </w:p>
        </w:tc>
      </w:tr>
      <w:tr w:rsidR="00372602" w:rsidRPr="00C32782" w14:paraId="492566E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9836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Montenegro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24F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ACF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162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F44D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FC6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AFE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334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0.51 </w:t>
            </w:r>
          </w:p>
        </w:tc>
      </w:tr>
      <w:tr w:rsidR="00372602" w:rsidRPr="00C32782" w14:paraId="21BE86E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9B3E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7E5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386.28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B98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3654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1CB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43F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7175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1C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1.00 </w:t>
            </w:r>
          </w:p>
        </w:tc>
      </w:tr>
      <w:tr w:rsidR="00372602" w:rsidRPr="00C32782" w14:paraId="59FDF91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9D94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Mozambique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079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144.89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619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9A95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33C5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EA1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872C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876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1.23 </w:t>
            </w:r>
          </w:p>
        </w:tc>
      </w:tr>
      <w:tr w:rsidR="00372602" w:rsidRPr="00C32782" w14:paraId="328F1CA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A31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Myanmar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D2AD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19B4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EC17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0E7F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EF01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DF05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9D3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1.09 </w:t>
            </w:r>
          </w:p>
        </w:tc>
      </w:tr>
      <w:tr w:rsidR="00372602" w:rsidRPr="00C32782" w14:paraId="757C72D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B52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Namibia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6CF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187.95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1C0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A38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7CA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981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9CE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AB4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1.25 </w:t>
            </w:r>
          </w:p>
        </w:tc>
      </w:tr>
      <w:tr w:rsidR="00372602" w:rsidRPr="00C32782" w14:paraId="4F30AE0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F2F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Nauru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B6E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464.49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AAB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CEE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F89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CC2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296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6895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1.08 </w:t>
            </w:r>
          </w:p>
        </w:tc>
      </w:tr>
      <w:tr w:rsidR="00372602" w:rsidRPr="00C32782" w14:paraId="1722A40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0CB9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Nepal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FF8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138.90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449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B9EE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D00E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976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47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794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1.08 </w:t>
            </w:r>
          </w:p>
        </w:tc>
      </w:tr>
      <w:tr w:rsidR="00372602" w:rsidRPr="00C32782" w14:paraId="446FF92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A580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0286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616.07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B27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72D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A6B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E4F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BA5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3870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0.86 </w:t>
            </w:r>
          </w:p>
        </w:tc>
      </w:tr>
      <w:tr w:rsidR="00372602" w:rsidRPr="00C32782" w14:paraId="5C1A72F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700D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771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1492.61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817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E4C1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9930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94A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A787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B9E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1.15 </w:t>
            </w:r>
          </w:p>
        </w:tc>
      </w:tr>
      <w:tr w:rsidR="00372602" w:rsidRPr="00C32782" w14:paraId="4B32295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97A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Nicaragua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3E5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338.16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8A1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95B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13C8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CAD5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8E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BC7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1.00 </w:t>
            </w:r>
          </w:p>
        </w:tc>
      </w:tr>
      <w:tr w:rsidR="00372602" w:rsidRPr="00C32782" w14:paraId="678AF89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9B34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Niger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F39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86D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6114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268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453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07F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40B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1.18 </w:t>
            </w:r>
          </w:p>
        </w:tc>
      </w:tr>
      <w:tr w:rsidR="00372602" w:rsidRPr="00C32782" w14:paraId="6A847CF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045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Nigeria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4731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148.35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125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D3D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C33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61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1AC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437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1.68 </w:t>
            </w:r>
          </w:p>
        </w:tc>
      </w:tr>
      <w:tr w:rsidR="00372602" w:rsidRPr="00C32782" w14:paraId="0AA690F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B6A4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Niue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B9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524.64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F5A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617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EF0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4DF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B8D3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6A3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1.12 </w:t>
            </w:r>
          </w:p>
        </w:tc>
      </w:tr>
      <w:tr w:rsidR="00372602" w:rsidRPr="00C32782" w14:paraId="05DD923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434F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Macedonia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19EE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A11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533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68A6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93CE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6AC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7D7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0.51 </w:t>
            </w:r>
          </w:p>
        </w:tc>
      </w:tr>
      <w:tr w:rsidR="00372602" w:rsidRPr="00C32782" w14:paraId="69858AA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FD0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Northern Mariana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AD9A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507.89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BEA0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CED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29A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D706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EDD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9ABE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1.13 </w:t>
            </w:r>
          </w:p>
        </w:tc>
      </w:tr>
      <w:tr w:rsidR="00372602" w:rsidRPr="00C32782" w14:paraId="63505AC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4DD3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687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735.03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81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DD3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D92F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01D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26A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1F3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1.24 </w:t>
            </w:r>
          </w:p>
        </w:tc>
      </w:tr>
      <w:tr w:rsidR="00372602" w:rsidRPr="00C32782" w14:paraId="4E25254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731D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03C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448.93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C1A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57A6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6A3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69CC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3E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72EA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1.06 </w:t>
            </w:r>
          </w:p>
        </w:tc>
      </w:tr>
      <w:tr w:rsidR="00372602" w:rsidRPr="00C32782" w14:paraId="1F3A5C1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46E5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8B2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164.39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759C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B65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9540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92DF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62B8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009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1.64 </w:t>
            </w:r>
          </w:p>
        </w:tc>
      </w:tr>
      <w:tr w:rsidR="00372602" w:rsidRPr="00C32782" w14:paraId="6CB62DC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B834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Palau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8DA2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523.89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587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0B1D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409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3F5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2F45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5435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1.11 </w:t>
            </w:r>
          </w:p>
        </w:tc>
      </w:tr>
      <w:tr w:rsidR="00372602" w:rsidRPr="00C32782" w14:paraId="39EC568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8550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Palestine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3176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364.87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5C2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636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A08C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D5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402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2484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1.00 </w:t>
            </w:r>
          </w:p>
        </w:tc>
      </w:tr>
      <w:tr w:rsidR="00372602" w:rsidRPr="00C32782" w14:paraId="5CAA070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0B83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6CAE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347.66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3B6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CFC2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252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401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3914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9B7B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0.99 </w:t>
            </w:r>
          </w:p>
        </w:tc>
      </w:tr>
      <w:tr w:rsidR="00372602" w:rsidRPr="00C32782" w14:paraId="5CEF781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B803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Papua New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18E9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76E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19C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9AD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6955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BB7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99F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1.12 </w:t>
            </w:r>
          </w:p>
        </w:tc>
      </w:tr>
      <w:tr w:rsidR="00372602" w:rsidRPr="00C32782" w14:paraId="39474BF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0329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Paraguay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202A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114.07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CB02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EF98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761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E5A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1A2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8D3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1.03 </w:t>
            </w:r>
          </w:p>
        </w:tc>
      </w:tr>
      <w:tr w:rsidR="00372602" w:rsidRPr="00C32782" w14:paraId="1D34464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DD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3919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506.81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44C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4A48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85A5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3F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C830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C83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1.05 </w:t>
            </w:r>
          </w:p>
        </w:tc>
      </w:tr>
      <w:tr w:rsidR="00372602" w:rsidRPr="00C32782" w14:paraId="2988516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900A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C33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579.64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464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D4E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DAC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692A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441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6326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1.57 </w:t>
            </w:r>
          </w:p>
        </w:tc>
      </w:tr>
      <w:tr w:rsidR="00372602" w:rsidRPr="00C32782" w14:paraId="3FCFD56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737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9CF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B70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2A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769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EF4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965D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3E11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0.45 </w:t>
            </w:r>
          </w:p>
        </w:tc>
      </w:tr>
      <w:tr w:rsidR="00372602" w:rsidRPr="00C32782" w14:paraId="69D04CE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9946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FD7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635.81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F32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26F1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D403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55CE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A73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123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0.84 </w:t>
            </w:r>
          </w:p>
        </w:tc>
      </w:tr>
      <w:tr w:rsidR="00372602" w:rsidRPr="00C32782" w14:paraId="5FC98DF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3E27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4865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373.70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2829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96D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2030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1AC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E379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6FD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1.07 </w:t>
            </w:r>
          </w:p>
        </w:tc>
      </w:tr>
      <w:tr w:rsidR="00372602" w:rsidRPr="00C32782" w14:paraId="7817CEE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9625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Qatar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EF4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487.62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5A35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8FE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0AF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557E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988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41CF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1.00 </w:t>
            </w:r>
          </w:p>
        </w:tc>
      </w:tr>
      <w:tr w:rsidR="00372602" w:rsidRPr="00C32782" w14:paraId="4E18F5B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93CF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4FA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1146.90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F0C8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18CD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5B5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5B5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1607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FDD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0.84 </w:t>
            </w:r>
          </w:p>
        </w:tc>
      </w:tr>
      <w:tr w:rsidR="00372602" w:rsidRPr="00C32782" w14:paraId="50691EF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757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Moldova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7AA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0D8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FAC5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3D5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0BE6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5212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698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0.86 </w:t>
            </w:r>
          </w:p>
        </w:tc>
      </w:tr>
      <w:tr w:rsidR="00372602" w:rsidRPr="00C32782" w14:paraId="2A58F3C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4AB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2DA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C11A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DC6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CA0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73F4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2FF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1A0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0.50 </w:t>
            </w:r>
          </w:p>
        </w:tc>
      </w:tr>
      <w:tr w:rsidR="00372602" w:rsidRPr="00C32782" w14:paraId="3B5995B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CA7F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512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CAC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850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36C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6B44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DEB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E7DB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1.25 </w:t>
            </w:r>
          </w:p>
        </w:tc>
      </w:tr>
      <w:tr w:rsidR="00372602" w:rsidRPr="00C32782" w14:paraId="4798178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09AB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Rwanda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B47A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149.37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892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996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883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56E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EECE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3895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1.18 </w:t>
            </w:r>
          </w:p>
        </w:tc>
      </w:tr>
      <w:tr w:rsidR="00372602" w:rsidRPr="00C32782" w14:paraId="558F84E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BA9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Saint Kitts and Nevis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6FFD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305.49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1AD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0A6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2297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E70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4CB7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ED71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1.09 </w:t>
            </w:r>
          </w:p>
        </w:tc>
      </w:tr>
      <w:tr w:rsidR="00372602" w:rsidRPr="00C32782" w14:paraId="078B591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A2D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Saint Lucia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8AE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255.89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0E4E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93E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5945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8697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35D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51B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1.08 </w:t>
            </w:r>
          </w:p>
        </w:tc>
      </w:tr>
      <w:tr w:rsidR="00372602" w:rsidRPr="00C32782" w14:paraId="647579D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56C6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Saint Vincent and the Grenadines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B48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262.88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66A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592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6EB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0A7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D50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C16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1.11 </w:t>
            </w:r>
          </w:p>
        </w:tc>
      </w:tr>
      <w:tr w:rsidR="00372602" w:rsidRPr="00C32782" w14:paraId="78153C9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FCD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F07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7C1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AE1F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CB6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C9A2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39E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FA18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1.12 </w:t>
            </w:r>
          </w:p>
        </w:tc>
      </w:tr>
      <w:tr w:rsidR="00372602" w:rsidRPr="00C32782" w14:paraId="237C1A6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176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San Marino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F344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687.48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452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DC8C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C582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FA70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80B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45B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0.81 </w:t>
            </w:r>
          </w:p>
        </w:tc>
      </w:tr>
      <w:tr w:rsidR="00372602" w:rsidRPr="00C32782" w14:paraId="7DDE229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CED6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Sao Tome and Principe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D67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153.14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80C1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5B6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124D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F29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0E0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B9E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1.15 </w:t>
            </w:r>
          </w:p>
        </w:tc>
      </w:tr>
      <w:tr w:rsidR="00372602" w:rsidRPr="00C32782" w14:paraId="37AE717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2429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Saudi Arabia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264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479.97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083F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3E0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71C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C80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9B6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8AB3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1.05 </w:t>
            </w:r>
          </w:p>
        </w:tc>
      </w:tr>
      <w:tr w:rsidR="00372602" w:rsidRPr="00C32782" w14:paraId="4F01C54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2E91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Senegal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43C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DB4E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BCF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B08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A51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A32E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6B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1.15 </w:t>
            </w:r>
          </w:p>
        </w:tc>
      </w:tr>
      <w:tr w:rsidR="00372602" w:rsidRPr="00C32782" w14:paraId="2D771BE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9761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B5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37A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637E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C93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A5B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6BB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81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0.51 </w:t>
            </w:r>
          </w:p>
        </w:tc>
      </w:tr>
      <w:tr w:rsidR="00372602" w:rsidRPr="00C32782" w14:paraId="480E6DF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51CF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Seychelles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614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693.23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D8B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5279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CDC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50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B8B5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CC6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1.09 </w:t>
            </w:r>
          </w:p>
        </w:tc>
      </w:tr>
      <w:tr w:rsidR="00372602" w:rsidRPr="00C32782" w14:paraId="50BAADD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D0FB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Sierra Leone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FE24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145.37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883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155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A2E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96B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A7F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5C8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1.13 </w:t>
            </w:r>
          </w:p>
        </w:tc>
      </w:tr>
      <w:tr w:rsidR="00372602" w:rsidRPr="00C32782" w14:paraId="7A0E404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C580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5B4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1388.21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CEF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4098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F7C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92F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177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9AF7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0.83 </w:t>
            </w:r>
          </w:p>
        </w:tc>
      </w:tr>
      <w:tr w:rsidR="00372602" w:rsidRPr="00C32782" w14:paraId="5415BFE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5A7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4450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0E3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3F4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44B7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02E5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F4B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A9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0.52 </w:t>
            </w:r>
          </w:p>
        </w:tc>
      </w:tr>
      <w:tr w:rsidR="00372602" w:rsidRPr="00C32782" w14:paraId="343B5CB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0BBF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8D1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5EC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FD2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ADC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1935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F55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F7C2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0.47 </w:t>
            </w:r>
          </w:p>
        </w:tc>
      </w:tr>
      <w:tr w:rsidR="00372602" w:rsidRPr="00C32782" w14:paraId="5B6B3EB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0527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Solomon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94A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341.81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A0F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213D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0E0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8FD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50CB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536F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1.15 </w:t>
            </w:r>
          </w:p>
        </w:tc>
      </w:tr>
      <w:tr w:rsidR="00372602" w:rsidRPr="00C32782" w14:paraId="007AFDA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200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Somalia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8ACC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112.64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91D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D44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56D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717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C4A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1F7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1.20 </w:t>
            </w:r>
          </w:p>
        </w:tc>
      </w:tr>
      <w:tr w:rsidR="00372602" w:rsidRPr="00C32782" w14:paraId="7B4EF97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10B1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451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257.01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7F09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52FA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254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7CC2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034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FC3F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1.73 </w:t>
            </w:r>
          </w:p>
        </w:tc>
      </w:tr>
      <w:tr w:rsidR="00372602" w:rsidRPr="00C32782" w14:paraId="7CF3C74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4E60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 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9835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119.13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18B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E01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DBA2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AE2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B5AE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B74F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1.15 </w:t>
            </w:r>
          </w:p>
        </w:tc>
      </w:tr>
      <w:tr w:rsidR="00372602" w:rsidRPr="00C32782" w14:paraId="5D151C1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1DA9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AE7C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664.88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ACE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585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156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504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2B7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CEFB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0.81 </w:t>
            </w:r>
          </w:p>
        </w:tc>
      </w:tr>
      <w:tr w:rsidR="00372602" w:rsidRPr="00C32782" w14:paraId="75A5323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38BA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246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639.92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C61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196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3295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550D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BDD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EEE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1.07 </w:t>
            </w:r>
          </w:p>
        </w:tc>
      </w:tr>
      <w:tr w:rsidR="00372602" w:rsidRPr="00C32782" w14:paraId="11280F6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420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D1FF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346.03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F24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1256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3AEF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CF4F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E14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CEB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1.09 </w:t>
            </w:r>
          </w:p>
        </w:tc>
      </w:tr>
      <w:tr w:rsidR="00372602" w:rsidRPr="00C32782" w14:paraId="4D0D596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29CD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Suriname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771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273.91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362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7AF1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463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28F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0BA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3D7E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1.07 </w:t>
            </w:r>
          </w:p>
        </w:tc>
      </w:tr>
      <w:tr w:rsidR="00372602" w:rsidRPr="00C32782" w14:paraId="4F63671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CAF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72E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536.05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D79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7EC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90F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8CB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1D9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78A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1.23 </w:t>
            </w:r>
          </w:p>
        </w:tc>
      </w:tr>
      <w:tr w:rsidR="00372602" w:rsidRPr="00C32782" w14:paraId="09BAAE4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02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42E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618.14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1771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2D13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15B1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F49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A37A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5D0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0.82 </w:t>
            </w:r>
          </w:p>
        </w:tc>
      </w:tr>
      <w:tr w:rsidR="00372602" w:rsidRPr="00C32782" w14:paraId="6F35F26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C23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Syrian Arab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998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388.74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65B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E87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682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678F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C824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E23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1.07 </w:t>
            </w:r>
          </w:p>
        </w:tc>
      </w:tr>
      <w:tr w:rsidR="00372602" w:rsidRPr="00C32782" w14:paraId="2CF764B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20E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Taiwan (Province of China)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5E2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466.42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5FB6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AA1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B86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E5EC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D41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2F0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1.07 </w:t>
            </w:r>
          </w:p>
        </w:tc>
      </w:tr>
      <w:tr w:rsidR="00372602" w:rsidRPr="00C32782" w14:paraId="4EB25A9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00B8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Tajikistan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76A0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69.65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C420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EB1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F78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2F2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FE3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CCA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0.87 </w:t>
            </w:r>
          </w:p>
        </w:tc>
      </w:tr>
      <w:tr w:rsidR="00372602" w:rsidRPr="00C32782" w14:paraId="6450221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A20E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E2E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689.12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01DC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3FB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A55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05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22D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3B91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1.09 </w:t>
            </w:r>
          </w:p>
        </w:tc>
      </w:tr>
      <w:tr w:rsidR="00372602" w:rsidRPr="00C32782" w14:paraId="3BCF3CE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970F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Timor-Leste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EFF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418.84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B40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D4F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6A0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5C2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7E50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A61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1.14 </w:t>
            </w:r>
          </w:p>
        </w:tc>
      </w:tr>
      <w:tr w:rsidR="00372602" w:rsidRPr="00C32782" w14:paraId="4A0A5F1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FB12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AD8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136.52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67E2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01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048F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BAF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057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9AFC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1.21 </w:t>
            </w:r>
          </w:p>
        </w:tc>
      </w:tr>
      <w:tr w:rsidR="00372602" w:rsidRPr="00C32782" w14:paraId="0FA1C29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E7C0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Tokelau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D2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C027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8969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5A0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6CE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0C8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D7D0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1.10 </w:t>
            </w:r>
          </w:p>
        </w:tc>
      </w:tr>
      <w:tr w:rsidR="00372602" w:rsidRPr="00C32782" w14:paraId="1E7A4A0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3074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B024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517.85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2AB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AC5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255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8069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1B4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672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1.10 </w:t>
            </w:r>
          </w:p>
        </w:tc>
      </w:tr>
      <w:tr w:rsidR="00372602" w:rsidRPr="00C32782" w14:paraId="407A530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35E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Trinidad and Tobago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E861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B93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9391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09E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67D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ECBD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F4AE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1.08 </w:t>
            </w:r>
          </w:p>
        </w:tc>
      </w:tr>
      <w:tr w:rsidR="00372602" w:rsidRPr="00C32782" w14:paraId="636CFCF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0AA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Tunisia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86A6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396.47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7DEF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298C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CEB3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817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C0BB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938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1.02 </w:t>
            </w:r>
          </w:p>
        </w:tc>
      </w:tr>
      <w:tr w:rsidR="00372602" w:rsidRPr="00C32782" w14:paraId="02CDB16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2BCF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94D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387.98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CFF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791F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8427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9D7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733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3D20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1.02 </w:t>
            </w:r>
          </w:p>
        </w:tc>
      </w:tr>
      <w:tr w:rsidR="00372602" w:rsidRPr="00C32782" w14:paraId="35ECE0D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BD2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Turkmenistan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D0B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97.71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BBB9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7B6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5986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55CF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BAE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103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0.89 </w:t>
            </w:r>
          </w:p>
        </w:tc>
      </w:tr>
      <w:tr w:rsidR="00372602" w:rsidRPr="00C32782" w14:paraId="3F5D24B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A37B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Tuvalu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8A7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439.82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E48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D17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6058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017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90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15B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1.12 </w:t>
            </w:r>
          </w:p>
        </w:tc>
      </w:tr>
      <w:tr w:rsidR="00372602" w:rsidRPr="00C32782" w14:paraId="427D8C3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60A7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B97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138.92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911C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D17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A3A7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0F0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329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774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1.17 </w:t>
            </w:r>
          </w:p>
        </w:tc>
      </w:tr>
      <w:tr w:rsidR="00372602" w:rsidRPr="00C32782" w14:paraId="4A8C03A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A31B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30C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914D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15B0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E6DC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6D2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447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90C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1.23 </w:t>
            </w:r>
          </w:p>
        </w:tc>
      </w:tr>
      <w:tr w:rsidR="00372602" w:rsidRPr="00C32782" w14:paraId="5A148F2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6176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BD70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456.42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50B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54C2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7E5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26EA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B79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36C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1.01 </w:t>
            </w:r>
          </w:p>
        </w:tc>
      </w:tr>
      <w:tr w:rsidR="00372602" w:rsidRPr="00C32782" w14:paraId="65C8A36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9F9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Kingdom of Great Britain and Northern 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75EE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766.20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1C7D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BAA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2F51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290E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D1A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3DAA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1.15 </w:t>
            </w:r>
          </w:p>
        </w:tc>
      </w:tr>
      <w:tr w:rsidR="00372602" w:rsidRPr="00C32782" w14:paraId="31654D9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21CC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Republic of Tanzania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707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157.69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7104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8C47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604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421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C315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E25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1.22 </w:t>
            </w:r>
          </w:p>
        </w:tc>
      </w:tr>
      <w:tr w:rsidR="00372602" w:rsidRPr="00C32782" w14:paraId="176F494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EB20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0D9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1040.32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DF2A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336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9540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3B0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A55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E2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0.72 </w:t>
            </w:r>
          </w:p>
        </w:tc>
      </w:tr>
      <w:tr w:rsidR="00372602" w:rsidRPr="00C32782" w14:paraId="34570B3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A35B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States Virgin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B14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358.81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3ED1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BFE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3B8C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38FD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303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EF2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1.08 </w:t>
            </w:r>
          </w:p>
        </w:tc>
      </w:tr>
      <w:tr w:rsidR="00372602" w:rsidRPr="00C32782" w14:paraId="6BC91DE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7458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Uruguay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33D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542.45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A98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770E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238E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D2B8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B32A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235D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0.92 </w:t>
            </w:r>
          </w:p>
        </w:tc>
      </w:tr>
      <w:tr w:rsidR="00372602" w:rsidRPr="00C32782" w14:paraId="280EF5A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DE13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Uzbekistan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6E0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97.43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97F7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D8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4C8C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7FB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ECCD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599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0.86 </w:t>
            </w:r>
          </w:p>
        </w:tc>
      </w:tr>
      <w:tr w:rsidR="00372602" w:rsidRPr="00C32782" w14:paraId="052307E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2C98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Vanuatu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A33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368.09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E38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F2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C81C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A90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E7C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BA3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1.17 </w:t>
            </w:r>
          </w:p>
        </w:tc>
      </w:tr>
      <w:tr w:rsidR="00372602" w:rsidRPr="00C32782" w14:paraId="107DC69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209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Bolivarian Republic of Venezuela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0F8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382.91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159C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D33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32A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EDF0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EE41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00F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1.01 </w:t>
            </w:r>
          </w:p>
        </w:tc>
      </w:tr>
      <w:tr w:rsidR="00372602" w:rsidRPr="00C32782" w14:paraId="1EDF66F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381C1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Socialist Republic of Viet Nam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9B8A8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464.55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1D6E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12.00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2027D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7.22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A59A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4.28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347F6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3.19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08C3C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2.08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4B5A9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1.10 </w:t>
            </w:r>
          </w:p>
        </w:tc>
      </w:tr>
      <w:tr w:rsidR="00372602" w:rsidRPr="00C32782" w14:paraId="2418068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ED5B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Yemen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9DD9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252.39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5E8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4CEF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4CCE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55B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94C0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5FA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1.02 </w:t>
            </w:r>
          </w:p>
        </w:tc>
      </w:tr>
      <w:tr w:rsidR="00372602" w:rsidRPr="00C32782" w14:paraId="088542A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EDEC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556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182.18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64C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D8B1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EE2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9AD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761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5F6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1.19 </w:t>
            </w:r>
          </w:p>
        </w:tc>
      </w:tr>
      <w:tr w:rsidR="00372602" w:rsidRPr="00C32782" w14:paraId="77643FE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5B11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C9BF5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171.02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DC4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1D75E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4200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11954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99D8A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1980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1.22 </w:t>
            </w:r>
          </w:p>
        </w:tc>
      </w:tr>
    </w:tbl>
    <w:p w14:paraId="5BF4C66D" w14:textId="77777777" w:rsidR="00372602" w:rsidRPr="00C3278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586D3C4E" w14:textId="77777777" w:rsidR="00372602" w:rsidRPr="00C3278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71AF6E13" w14:textId="77777777" w:rsidR="00372602" w:rsidRPr="00C32782" w:rsidRDefault="00000000">
      <w:pPr>
        <w:rPr>
          <w:rFonts w:ascii="Times New Roman" w:eastAsia="宋体" w:hAnsi="Times New Roman" w:cs="Times New Roman"/>
          <w:b/>
          <w:bCs/>
          <w:lang w:eastAsia="zh-CN"/>
        </w:rPr>
      </w:pPr>
      <w:r w:rsidRPr="00C32782">
        <w:rPr>
          <w:rFonts w:ascii="Times New Roman" w:eastAsia="宋体" w:hAnsi="Times New Roman" w:cs="Times New Roman"/>
          <w:b/>
          <w:bCs/>
          <w:lang w:eastAsia="zh-CN"/>
        </w:rPr>
        <w:br w:type="page"/>
      </w:r>
    </w:p>
    <w:p w14:paraId="27D8A480" w14:textId="77777777" w:rsidR="00372602" w:rsidRPr="00C32782" w:rsidRDefault="00000000" w:rsidP="00C32782">
      <w:pPr>
        <w:rPr>
          <w:rFonts w:ascii="Times New Roman" w:eastAsia="宋体" w:hAnsi="Times New Roman" w:cs="Times New Roman"/>
          <w:b/>
          <w:bCs/>
          <w:sz w:val="22"/>
          <w:szCs w:val="22"/>
          <w:lang w:eastAsia="zh-Hans"/>
        </w:rPr>
      </w:pP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CN"/>
        </w:rPr>
        <w:lastRenderedPageBreak/>
        <w:t>Table S</w:t>
      </w:r>
      <w:r w:rsidRPr="00C32782">
        <w:rPr>
          <w:rFonts w:ascii="Times New Roman" w:eastAsia="宋体" w:hAnsi="Times New Roman" w:cs="Times New Roman" w:hint="eastAsia"/>
          <w:b/>
          <w:bCs/>
          <w:sz w:val="22"/>
          <w:szCs w:val="22"/>
          <w:lang w:eastAsia="zh-CN"/>
        </w:rPr>
        <w:t>7</w:t>
      </w: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CN"/>
        </w:rPr>
        <w:t xml:space="preserve">. </w:t>
      </w: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Hans"/>
        </w:rPr>
        <w:t xml:space="preserve">Age distribution of </w:t>
      </w: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CN"/>
        </w:rPr>
        <w:t xml:space="preserve">DALY </w:t>
      </w: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Hans"/>
        </w:rPr>
        <w:t xml:space="preserve">rate for </w:t>
      </w: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CN"/>
        </w:rPr>
        <w:t>PCOS</w:t>
      </w: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Hans"/>
        </w:rPr>
        <w:t xml:space="preserve"> in women of reproductive age</w:t>
      </w: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CN"/>
        </w:rPr>
        <w:t xml:space="preserve"> </w:t>
      </w: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Hans"/>
        </w:rPr>
        <w:t>in different countries in 2019.</w:t>
      </w:r>
    </w:p>
    <w:tbl>
      <w:tblPr>
        <w:tblW w:w="8400" w:type="dxa"/>
        <w:tblInd w:w="88" w:type="dxa"/>
        <w:tblLook w:val="04A0" w:firstRow="1" w:lastRow="0" w:firstColumn="1" w:lastColumn="0" w:noHBand="0" w:noVBand="1"/>
      </w:tblPr>
      <w:tblGrid>
        <w:gridCol w:w="5049"/>
        <w:gridCol w:w="1236"/>
        <w:gridCol w:w="1236"/>
        <w:gridCol w:w="1236"/>
        <w:gridCol w:w="939"/>
        <w:gridCol w:w="939"/>
        <w:gridCol w:w="939"/>
        <w:gridCol w:w="939"/>
      </w:tblGrid>
      <w:tr w:rsidR="00372602" w:rsidRPr="00C32782" w14:paraId="6C385C02" w14:textId="77777777">
        <w:trPr>
          <w:trHeight w:val="336"/>
        </w:trPr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60A1A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DALYs (Disability-Adjusted Life Years)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80141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15-19 years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8A247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20-24 years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8D72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25-29 years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EE59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30-34 years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6B6B4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35-39 years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872F2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40-44 years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7C5E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45-49 years</w:t>
            </w:r>
          </w:p>
        </w:tc>
      </w:tr>
      <w:tr w:rsidR="00372602" w:rsidRPr="00C32782" w14:paraId="0D39E9B7" w14:textId="77777777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BB06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Afghanistan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690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19.29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EB32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23.49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CD5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22.60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1155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21.44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C271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20.43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AD33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19.50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0C1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16.40 </w:t>
            </w:r>
          </w:p>
        </w:tc>
      </w:tr>
      <w:tr w:rsidR="00372602" w:rsidRPr="00C32782" w14:paraId="735B46D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D86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41E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736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F7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10D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1AB5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E3E1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8566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2.61 </w:t>
            </w:r>
          </w:p>
        </w:tc>
      </w:tr>
      <w:tr w:rsidR="00372602" w:rsidRPr="00C32782" w14:paraId="0818424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916E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Algeria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040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AE4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F32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1E6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6D90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E93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4BD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30.15 </w:t>
            </w:r>
          </w:p>
        </w:tc>
      </w:tr>
      <w:tr w:rsidR="00372602" w:rsidRPr="00C32782" w14:paraId="2F54361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EF3E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American 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555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85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0CF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BDE4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D7A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B65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CD37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39.85 </w:t>
            </w:r>
          </w:p>
        </w:tc>
      </w:tr>
      <w:tr w:rsidR="00372602" w:rsidRPr="00C32782" w14:paraId="4139D02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E7E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Andorra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82EB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A73F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DD4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27D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65.17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CA8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D36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58.94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9CA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51.86 </w:t>
            </w:r>
          </w:p>
        </w:tc>
      </w:tr>
      <w:tr w:rsidR="00372602" w:rsidRPr="00C32782" w14:paraId="57FD0EB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BAFF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Angola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166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4B9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370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298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BE73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DF4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35B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9.40 </w:t>
            </w:r>
          </w:p>
        </w:tc>
      </w:tr>
      <w:tr w:rsidR="00372602" w:rsidRPr="00C32782" w14:paraId="3B36780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4EFF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Antigua and Barbuda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144E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DE7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601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3ED0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A13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47A0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1E0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20.60 </w:t>
            </w:r>
          </w:p>
        </w:tc>
      </w:tr>
      <w:tr w:rsidR="00372602" w:rsidRPr="00C32782" w14:paraId="70D40E6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7B1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Argentina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BDDE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5BF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426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C5C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9B47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7C9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CC80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23.74 </w:t>
            </w:r>
          </w:p>
        </w:tc>
      </w:tr>
      <w:tr w:rsidR="00372602" w:rsidRPr="00C32782" w14:paraId="5A5CAA0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8017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61E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5D08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0CEF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813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E66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4674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1C1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6.38 </w:t>
            </w:r>
          </w:p>
        </w:tc>
      </w:tr>
      <w:tr w:rsidR="00372602" w:rsidRPr="00C32782" w14:paraId="607E87D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632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F8C0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58.32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1CD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85.53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8313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85.92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193D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79.84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46A1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76.35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C0C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74.24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71A9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64.44 </w:t>
            </w:r>
          </w:p>
        </w:tc>
      </w:tr>
      <w:tr w:rsidR="00372602" w:rsidRPr="00C32782" w14:paraId="714772C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21F5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1F0B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C555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75.62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23E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73.15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80ED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A2F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65.40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692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62.73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97C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58.98 </w:t>
            </w:r>
          </w:p>
        </w:tc>
      </w:tr>
      <w:tr w:rsidR="00372602" w:rsidRPr="00C32782" w14:paraId="7DA5882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631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Azerbaijan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13D9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73A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F94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E65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E3C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D2B6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432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6.72 </w:t>
            </w:r>
          </w:p>
        </w:tc>
      </w:tr>
      <w:tr w:rsidR="00372602" w:rsidRPr="00C32782" w14:paraId="4E8ACCC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D70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Commonwealth of the Bahamas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BFD0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2BF1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2E6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A5CF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0B12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35CC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36E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23.64 </w:t>
            </w:r>
          </w:p>
        </w:tc>
      </w:tr>
      <w:tr w:rsidR="00372602" w:rsidRPr="00C32782" w14:paraId="1F6215C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210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Bahrain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93F7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327F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8A1F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BFB3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2AE8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2A63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146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33.84 </w:t>
            </w:r>
          </w:p>
        </w:tc>
      </w:tr>
      <w:tr w:rsidR="00372602" w:rsidRPr="00C32782" w14:paraId="080D21E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86A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Bangladesh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85D0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791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79E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E19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142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D17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BD0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7.70 </w:t>
            </w:r>
          </w:p>
        </w:tc>
      </w:tr>
      <w:tr w:rsidR="00372602" w:rsidRPr="00C32782" w14:paraId="78505D1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1B0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Barbados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25C5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EB2F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D221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83D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5DB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9ADB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FAD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22.95 </w:t>
            </w:r>
          </w:p>
        </w:tc>
      </w:tr>
      <w:tr w:rsidR="00372602" w:rsidRPr="00C32782" w14:paraId="0660131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456D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6D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1912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7447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F12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C7E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4FD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9BA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3.66 </w:t>
            </w:r>
          </w:p>
        </w:tc>
      </w:tr>
      <w:tr w:rsidR="00372602" w:rsidRPr="00C32782" w14:paraId="4A751B2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4F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B0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B24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E0B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203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981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9F6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58.44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B9B5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54.31 </w:t>
            </w:r>
          </w:p>
        </w:tc>
      </w:tr>
      <w:tr w:rsidR="00372602" w:rsidRPr="00C32782" w14:paraId="0AD9750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5350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Belize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DD7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DE9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2A98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9FA4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1FF0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CE1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181C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21.48 </w:t>
            </w:r>
          </w:p>
        </w:tc>
      </w:tr>
      <w:tr w:rsidR="00372602" w:rsidRPr="00C32782" w14:paraId="286B79F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B6C8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8370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F0C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48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989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1600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7B5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08F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10.96 </w:t>
            </w:r>
          </w:p>
        </w:tc>
      </w:tr>
      <w:tr w:rsidR="00372602" w:rsidRPr="00C32782" w14:paraId="716234A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9676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Bermuda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C58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C7D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293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14FB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30C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6B8E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A75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26.82 </w:t>
            </w:r>
          </w:p>
        </w:tc>
      </w:tr>
      <w:tr w:rsidR="00372602" w:rsidRPr="00C32782" w14:paraId="62C7BDE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86CF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Bhutan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452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1F2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0C6E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96E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F9A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A55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119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12.30 </w:t>
            </w:r>
          </w:p>
        </w:tc>
      </w:tr>
      <w:tr w:rsidR="00372602" w:rsidRPr="00C32782" w14:paraId="6EEA51E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2D19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Plurinational State of Bolivia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E96E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43D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B492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9C57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F19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AA6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151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38.80 </w:t>
            </w:r>
          </w:p>
        </w:tc>
      </w:tr>
      <w:tr w:rsidR="00372602" w:rsidRPr="00C32782" w14:paraId="1B92231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F17F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Bosnia and Herzegovina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5C7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033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CA4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5E6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0A19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C65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D98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2.61 </w:t>
            </w:r>
          </w:p>
        </w:tc>
      </w:tr>
      <w:tr w:rsidR="00372602" w:rsidRPr="00C32782" w14:paraId="5BAB5FB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7D6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98A5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A55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930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EFB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37E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5D2D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363D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13.97 </w:t>
            </w:r>
          </w:p>
        </w:tc>
      </w:tr>
      <w:tr w:rsidR="00372602" w:rsidRPr="00C32782" w14:paraId="709F9BA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F48C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9CDE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518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734F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625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607B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CC34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407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8.26 </w:t>
            </w:r>
          </w:p>
        </w:tc>
      </w:tr>
      <w:tr w:rsidR="00372602" w:rsidRPr="00C32782" w14:paraId="7D8B4F2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4E0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Brunei Darussalam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4C4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269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74.18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CE8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73.01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E00F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69.64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31F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3B4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E06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56.68 </w:t>
            </w:r>
          </w:p>
        </w:tc>
      </w:tr>
      <w:tr w:rsidR="00372602" w:rsidRPr="00C32782" w14:paraId="6D11487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45F2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93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21A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A95C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E26E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1C6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8B71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4CA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2.97 </w:t>
            </w:r>
          </w:p>
        </w:tc>
      </w:tr>
      <w:tr w:rsidR="00372602" w:rsidRPr="00C32782" w14:paraId="6D64E7E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A2B1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Burkina Faso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B0B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49A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8463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C72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689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E3AC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0D7C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8.92 </w:t>
            </w:r>
          </w:p>
        </w:tc>
      </w:tr>
      <w:tr w:rsidR="00372602" w:rsidRPr="00C32782" w14:paraId="287B228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8E6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Burundi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E3ED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1FF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FB5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0C27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CCD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34E7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A77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5.78 </w:t>
            </w:r>
          </w:p>
        </w:tc>
      </w:tr>
      <w:tr w:rsidR="00372602" w:rsidRPr="00C32782" w14:paraId="5931B69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AC64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Cabo 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4FA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9A10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5369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3F6C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3D5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C98B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6ED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11.04 </w:t>
            </w:r>
          </w:p>
        </w:tc>
      </w:tr>
      <w:tr w:rsidR="00372602" w:rsidRPr="00C32782" w14:paraId="424D054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41D0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Cambodia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0C8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C758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EEF6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7385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488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87A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88C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27.24 </w:t>
            </w:r>
          </w:p>
        </w:tc>
      </w:tr>
      <w:tr w:rsidR="00372602" w:rsidRPr="00C32782" w14:paraId="361643E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5040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Cameroon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433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A08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F27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7F37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1E55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A6E0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2EE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12.33 </w:t>
            </w:r>
          </w:p>
        </w:tc>
      </w:tr>
      <w:tr w:rsidR="00372602" w:rsidRPr="00C32782" w14:paraId="7C57A0A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D6A0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13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392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3898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7E6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32A5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442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F406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24.26 </w:t>
            </w:r>
          </w:p>
        </w:tc>
      </w:tr>
      <w:tr w:rsidR="00372602" w:rsidRPr="00C32782" w14:paraId="558BF2D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5E8A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African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B9A2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472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7A25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C3F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D9FC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281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00D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7.68 </w:t>
            </w:r>
          </w:p>
        </w:tc>
      </w:tr>
      <w:tr w:rsidR="00372602" w:rsidRPr="00C32782" w14:paraId="551C3EB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642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Chad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7052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4F93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A94F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AE9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8B2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30ED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2850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6.79 </w:t>
            </w:r>
          </w:p>
        </w:tc>
      </w:tr>
      <w:tr w:rsidR="00372602" w:rsidRPr="00C32782" w14:paraId="0C5E4CC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0CCA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Chile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F64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E04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E32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29D8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011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E1F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43C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28.76 </w:t>
            </w:r>
          </w:p>
        </w:tc>
      </w:tr>
      <w:tr w:rsidR="00372602" w:rsidRPr="00C32782" w14:paraId="165936F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95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54AB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EDA8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8FA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BA3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9E0D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E251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D49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22.24 </w:t>
            </w:r>
          </w:p>
        </w:tc>
      </w:tr>
      <w:tr w:rsidR="00372602" w:rsidRPr="00C32782" w14:paraId="5ECE155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5F5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Colombia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352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690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346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3966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881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4CC3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E640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28.19 </w:t>
            </w:r>
          </w:p>
        </w:tc>
      </w:tr>
      <w:tr w:rsidR="00372602" w:rsidRPr="00C32782" w14:paraId="62BD730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8E7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Comoros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A45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29E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ADB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FF1E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FA2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A400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4BEE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10.61 </w:t>
            </w:r>
          </w:p>
        </w:tc>
      </w:tr>
      <w:tr w:rsidR="00372602" w:rsidRPr="00C32782" w14:paraId="087FFCD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4371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CA19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45B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1835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F2F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0B0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B5D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FD5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10.07 </w:t>
            </w:r>
          </w:p>
        </w:tc>
      </w:tr>
      <w:tr w:rsidR="00372602" w:rsidRPr="00C32782" w14:paraId="74A316F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29E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Cook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29F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ECD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FA8D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5AC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674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06C0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FD0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44.84 </w:t>
            </w:r>
          </w:p>
        </w:tc>
      </w:tr>
      <w:tr w:rsidR="00372602" w:rsidRPr="00C32782" w14:paraId="005B0B6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A8F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29EE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23E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E06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33B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DC7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03F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C52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36.46 </w:t>
            </w:r>
          </w:p>
        </w:tc>
      </w:tr>
      <w:tr w:rsidR="00372602" w:rsidRPr="00C32782" w14:paraId="23406FD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7214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DA51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007A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AFE9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39A5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E237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025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0236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2.84 </w:t>
            </w:r>
          </w:p>
        </w:tc>
      </w:tr>
      <w:tr w:rsidR="00372602" w:rsidRPr="00C32782" w14:paraId="0210EE7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234C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Cuba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D70C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8B6D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BEB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915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843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033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6E3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22.01 </w:t>
            </w:r>
          </w:p>
        </w:tc>
      </w:tr>
      <w:tr w:rsidR="00372602" w:rsidRPr="00C32782" w14:paraId="4CE68A9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6890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28FC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F55B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62.77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FD7F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63.17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6581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B263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EF76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4F4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47.67 </w:t>
            </w:r>
          </w:p>
        </w:tc>
      </w:tr>
      <w:tr w:rsidR="00372602" w:rsidRPr="00C32782" w14:paraId="6AC166D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CFC7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0AA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D85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E56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D3E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2B9E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C6A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546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2.88 </w:t>
            </w:r>
          </w:p>
        </w:tc>
      </w:tr>
      <w:tr w:rsidR="00372602" w:rsidRPr="00C32782" w14:paraId="17DA20B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41AE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C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么</w:t>
            </w:r>
            <w:proofErr w:type="spell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te</w:t>
            </w:r>
            <w:proofErr w:type="spell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d'Ivoire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3EC0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9260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639F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F79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48D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154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BA2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10.13 </w:t>
            </w:r>
          </w:p>
        </w:tc>
      </w:tr>
      <w:tr w:rsidR="00372602" w:rsidRPr="00C32782" w14:paraId="04AAC2C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AF8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Democratic People's 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4A3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3750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54C4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47A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CAE8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C648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32B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13.04 </w:t>
            </w:r>
          </w:p>
        </w:tc>
      </w:tr>
      <w:tr w:rsidR="00372602" w:rsidRPr="00C32782" w14:paraId="71C34F8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77B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Democratic Republic of the 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D207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7BC7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555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957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11F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310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3C1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7.96 </w:t>
            </w:r>
          </w:p>
        </w:tc>
      </w:tr>
      <w:tr w:rsidR="00372602" w:rsidRPr="00C32782" w14:paraId="08431E9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B0D6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11F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6BB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56D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62.73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C6A1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2FD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1AE6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852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45.47 </w:t>
            </w:r>
          </w:p>
        </w:tc>
      </w:tr>
      <w:tr w:rsidR="00372602" w:rsidRPr="00C32782" w14:paraId="29AC625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6807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Djibouti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DED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604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DFCC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0407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EBF4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05C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B0F9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12.00 </w:t>
            </w:r>
          </w:p>
        </w:tc>
      </w:tr>
      <w:tr w:rsidR="00372602" w:rsidRPr="00C32782" w14:paraId="2D47D9E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F14C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Dominica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D9C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782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EF3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0E8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D675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E4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759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21.07 </w:t>
            </w:r>
          </w:p>
        </w:tc>
      </w:tr>
      <w:tr w:rsidR="00372602" w:rsidRPr="00C32782" w14:paraId="4AACFAF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262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Dominican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139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F96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E63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A0C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CE5C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5341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786B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20.62 </w:t>
            </w:r>
          </w:p>
        </w:tc>
      </w:tr>
      <w:tr w:rsidR="00372602" w:rsidRPr="00C32782" w14:paraId="066D254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D601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Ecuador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978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8B6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D14B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19A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64.16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D29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CCF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9B6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49.27 </w:t>
            </w:r>
          </w:p>
        </w:tc>
      </w:tr>
      <w:tr w:rsidR="00372602" w:rsidRPr="00C32782" w14:paraId="63208E7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031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240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C11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28D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FCD8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BC0B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5BC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8975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31.52 </w:t>
            </w:r>
          </w:p>
        </w:tc>
      </w:tr>
      <w:tr w:rsidR="00372602" w:rsidRPr="00C32782" w14:paraId="29F19B4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2578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El Salvador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E651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9BAA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838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E245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F34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DB24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A875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30.14 </w:t>
            </w:r>
          </w:p>
        </w:tc>
      </w:tr>
      <w:tr w:rsidR="00372602" w:rsidRPr="00C32782" w14:paraId="586D7E7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E922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Equatorial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2EA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0D3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EFD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8DF2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D449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F98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A8BC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14.71 </w:t>
            </w:r>
          </w:p>
        </w:tc>
      </w:tr>
      <w:tr w:rsidR="00372602" w:rsidRPr="00C32782" w14:paraId="60E805A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797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Eritrea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E99F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71ED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FA91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2DE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F4D6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6BD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33C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7.82 </w:t>
            </w:r>
          </w:p>
        </w:tc>
      </w:tr>
      <w:tr w:rsidR="00372602" w:rsidRPr="00C32782" w14:paraId="4E86B33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0D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9350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E3E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410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6BD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576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392F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628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4.10 </w:t>
            </w:r>
          </w:p>
        </w:tc>
      </w:tr>
      <w:tr w:rsidR="00372602" w:rsidRPr="00C32782" w14:paraId="26A55FA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AB2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Kingdom of Eswatini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33D0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8F9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2B7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F48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447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D2C7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A1C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14.16 </w:t>
            </w:r>
          </w:p>
        </w:tc>
      </w:tr>
      <w:tr w:rsidR="00372602" w:rsidRPr="00C32782" w14:paraId="37FE86E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01FF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Ethiopia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9F3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9FB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135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C8B8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81E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5851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38E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8.02 </w:t>
            </w:r>
          </w:p>
        </w:tc>
      </w:tr>
      <w:tr w:rsidR="00372602" w:rsidRPr="00C32782" w14:paraId="6121251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FE85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DB7D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649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778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15E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DA8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7B4A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481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34.53 </w:t>
            </w:r>
          </w:p>
        </w:tc>
      </w:tr>
      <w:tr w:rsidR="00372602" w:rsidRPr="00C32782" w14:paraId="407AE01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4817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750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A1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365C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63.30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1D9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C01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481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DD55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46.55 </w:t>
            </w:r>
          </w:p>
        </w:tc>
      </w:tr>
      <w:tr w:rsidR="00372602" w:rsidRPr="00C32782" w14:paraId="1E683D2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2FA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D9E6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5B32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62.36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039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9B8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B1D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181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CD0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47.09 </w:t>
            </w:r>
          </w:p>
        </w:tc>
      </w:tr>
      <w:tr w:rsidR="00372602" w:rsidRPr="00C32782" w14:paraId="20F0289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910C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Gabon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17E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A06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575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A285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3C7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E66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251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12.92 </w:t>
            </w:r>
          </w:p>
        </w:tc>
      </w:tr>
      <w:tr w:rsidR="00372602" w:rsidRPr="00C32782" w14:paraId="2B885AC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C8CF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the Gambia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C5B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BA1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6D9B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2D60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4C3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314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A6CB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9.00 </w:t>
            </w:r>
          </w:p>
        </w:tc>
      </w:tr>
      <w:tr w:rsidR="00372602" w:rsidRPr="00C32782" w14:paraId="5A292C6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84D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1B9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EF6F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76D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36F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A4A2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55D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738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9.34 </w:t>
            </w:r>
          </w:p>
        </w:tc>
      </w:tr>
      <w:tr w:rsidR="00372602" w:rsidRPr="00C32782" w14:paraId="3119B04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320E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F1B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AA4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6DD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BE9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BA6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FC0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0FC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42.10 </w:t>
            </w:r>
          </w:p>
        </w:tc>
      </w:tr>
      <w:tr w:rsidR="00372602" w:rsidRPr="00C32782" w14:paraId="572E3FB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332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Ghana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17D0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2060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AF83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3500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70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ADDF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806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9.40 </w:t>
            </w:r>
          </w:p>
        </w:tc>
      </w:tr>
      <w:tr w:rsidR="00372602" w:rsidRPr="00C32782" w14:paraId="34C8E09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32A7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14DF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3E2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35B4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26C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BFB7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62.86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325D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22D9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52.61 </w:t>
            </w:r>
          </w:p>
        </w:tc>
      </w:tr>
      <w:tr w:rsidR="00372602" w:rsidRPr="00C32782" w14:paraId="22648A3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0C24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Greenland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49A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0C2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A09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26B2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3B0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A91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12F5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21.05 </w:t>
            </w:r>
          </w:p>
        </w:tc>
      </w:tr>
      <w:tr w:rsidR="00372602" w:rsidRPr="00C32782" w14:paraId="2094BA9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6214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Grenada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F9E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91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B34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1B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F35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A0E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5E5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18.60 </w:t>
            </w:r>
          </w:p>
        </w:tc>
      </w:tr>
      <w:tr w:rsidR="00372602" w:rsidRPr="00C32782" w14:paraId="1B522BB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5D7D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E596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7BE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7B8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58.39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1350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D13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87D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E47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46.32 </w:t>
            </w:r>
          </w:p>
        </w:tc>
      </w:tr>
      <w:tr w:rsidR="00372602" w:rsidRPr="00C32782" w14:paraId="29D2AC1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59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164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E58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FD40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70D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EE87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5E08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39C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26.22 </w:t>
            </w:r>
          </w:p>
        </w:tc>
      </w:tr>
      <w:tr w:rsidR="00372602" w:rsidRPr="00C32782" w14:paraId="747D64D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D52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B4D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CC1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4A0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603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413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17F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6BC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8.42 </w:t>
            </w:r>
          </w:p>
        </w:tc>
      </w:tr>
      <w:tr w:rsidR="00372602" w:rsidRPr="00C32782" w14:paraId="3A898EC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6FFB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Guinea-Bissau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FC0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E99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14E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B30E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6F0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730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C56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8.30 </w:t>
            </w:r>
          </w:p>
        </w:tc>
      </w:tr>
      <w:tr w:rsidR="00372602" w:rsidRPr="00C32782" w14:paraId="502037B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618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Guyana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8CAE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DBAB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9F4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B1A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985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661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57F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19.45 </w:t>
            </w:r>
          </w:p>
        </w:tc>
      </w:tr>
      <w:tr w:rsidR="00372602" w:rsidRPr="00C32782" w14:paraId="06FA6D6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D30C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Haiti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2EF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CD9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693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22D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3789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141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4A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12.16 </w:t>
            </w:r>
          </w:p>
        </w:tc>
      </w:tr>
      <w:tr w:rsidR="00372602" w:rsidRPr="00C32782" w14:paraId="48E4E3E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7261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Honduras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63D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3F4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30AB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6A7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DD8B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CB8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2BC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26.67 </w:t>
            </w:r>
          </w:p>
        </w:tc>
      </w:tr>
      <w:tr w:rsidR="00372602" w:rsidRPr="00C32782" w14:paraId="3EC33B5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F57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36F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EDA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675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CAB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2A57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881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B21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2.94 </w:t>
            </w:r>
          </w:p>
        </w:tc>
      </w:tr>
      <w:tr w:rsidR="00372602" w:rsidRPr="00C32782" w14:paraId="4908CA2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011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7E6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4FA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486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71.72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68F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67.61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534B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64.43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FA8A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1EB0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54.33 </w:t>
            </w:r>
          </w:p>
        </w:tc>
      </w:tr>
      <w:tr w:rsidR="00372602" w:rsidRPr="00C32782" w14:paraId="5C5DFF7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5E07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144B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1F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E13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F366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BB19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71B5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99A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16.79 </w:t>
            </w:r>
          </w:p>
        </w:tc>
      </w:tr>
      <w:tr w:rsidR="00372602" w:rsidRPr="00C32782" w14:paraId="2C6903B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7220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Indonesia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1430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E5D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6FED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5094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6E5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3A75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FD2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41.51 </w:t>
            </w:r>
          </w:p>
        </w:tc>
      </w:tr>
      <w:tr w:rsidR="00372602" w:rsidRPr="00C32782" w14:paraId="4DF02EC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4B54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Islamic Republic of Iran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179C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13DB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89B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41A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4ACB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2C6B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3BF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29.60 </w:t>
            </w:r>
          </w:p>
        </w:tc>
      </w:tr>
      <w:tr w:rsidR="00372602" w:rsidRPr="00C32782" w14:paraId="2D1DA0B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97F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Iraq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21E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DE3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D6F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537C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2332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1B9E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484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27.43 </w:t>
            </w:r>
          </w:p>
        </w:tc>
      </w:tr>
      <w:tr w:rsidR="00372602" w:rsidRPr="00C32782" w14:paraId="2F60D9C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4DC9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C43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47A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65.56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411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B1F3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62.59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3130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9C7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75D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49.99 </w:t>
            </w:r>
          </w:p>
        </w:tc>
      </w:tr>
      <w:tr w:rsidR="00372602" w:rsidRPr="00C32782" w14:paraId="72C7BD6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EEE0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E6E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5A17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06E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3C6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A312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4646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081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44.55 </w:t>
            </w:r>
          </w:p>
        </w:tc>
      </w:tr>
      <w:tr w:rsidR="00372602" w:rsidRPr="00C32782" w14:paraId="36F153A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9E04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2C81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110.70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CA1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145.74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D7F6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149.21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393A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141.48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64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134.50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85D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128.44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53C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105.65 </w:t>
            </w:r>
          </w:p>
        </w:tc>
      </w:tr>
      <w:tr w:rsidR="00372602" w:rsidRPr="00C32782" w14:paraId="0A0D63A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CF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Jamaica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405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FD2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382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50C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14E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859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AF6B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20.47 </w:t>
            </w:r>
          </w:p>
        </w:tc>
      </w:tr>
      <w:tr w:rsidR="00372602" w:rsidRPr="00C32782" w14:paraId="5F65412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F14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C28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71.30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366D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3D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6C80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115.46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F045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113.27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235D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111.62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562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92.91 </w:t>
            </w:r>
          </w:p>
        </w:tc>
      </w:tr>
      <w:tr w:rsidR="00372602" w:rsidRPr="00C32782" w14:paraId="0BC10BC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E3F3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Jordan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68E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D948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698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FD3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E5A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3B9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953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28.63 </w:t>
            </w:r>
          </w:p>
        </w:tc>
      </w:tr>
      <w:tr w:rsidR="00372602" w:rsidRPr="00C32782" w14:paraId="5D43C3C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867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9E9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2DB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A73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3B9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6FA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5710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023E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6.83 </w:t>
            </w:r>
          </w:p>
        </w:tc>
      </w:tr>
      <w:tr w:rsidR="00372602" w:rsidRPr="00C32782" w14:paraId="552D4E6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6F2F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Kenya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E97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CA07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16A7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F4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27B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9B43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1F8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9.66 </w:t>
            </w:r>
          </w:p>
        </w:tc>
      </w:tr>
      <w:tr w:rsidR="00372602" w:rsidRPr="00C32782" w14:paraId="756D871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B41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Kiribati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A1AA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EFF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3F8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45A9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D1E8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77B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C7A1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27.67 </w:t>
            </w:r>
          </w:p>
        </w:tc>
      </w:tr>
      <w:tr w:rsidR="00372602" w:rsidRPr="00C32782" w14:paraId="2E477C4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762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Kuwait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BDB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9C4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10C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57C7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8482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706B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7BB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38.67 </w:t>
            </w:r>
          </w:p>
        </w:tc>
      </w:tr>
      <w:tr w:rsidR="00372602" w:rsidRPr="00C32782" w14:paraId="08EFB55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6432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Kyrgyzstan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D94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F5AB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5ED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8D7B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A71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11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72B9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5.31 </w:t>
            </w:r>
          </w:p>
        </w:tc>
      </w:tr>
      <w:tr w:rsidR="00372602" w:rsidRPr="00C32782" w14:paraId="7DF3C09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EF98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Lao People's Democratic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E348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BFD5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CD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DBD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68C7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D630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40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32.96 </w:t>
            </w:r>
          </w:p>
        </w:tc>
      </w:tr>
      <w:tr w:rsidR="00372602" w:rsidRPr="00C32782" w14:paraId="5A33A32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59EF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5A7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09FC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1882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743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4E62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A241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E74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3.78 </w:t>
            </w:r>
          </w:p>
        </w:tc>
      </w:tr>
      <w:tr w:rsidR="00372602" w:rsidRPr="00C32782" w14:paraId="1B62EF8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F5C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Lebanon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A62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DD9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0E0A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3A7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511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48B9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D27D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32.60 </w:t>
            </w:r>
          </w:p>
        </w:tc>
      </w:tr>
      <w:tr w:rsidR="00372602" w:rsidRPr="00C32782" w14:paraId="6F2D0B6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78D7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Lesotho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5FBF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E203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3EC6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4099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BAD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598F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110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12.07 </w:t>
            </w:r>
          </w:p>
        </w:tc>
      </w:tr>
      <w:tr w:rsidR="00372602" w:rsidRPr="00C32782" w14:paraId="71077D9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3FA2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Liberia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609B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15CE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182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FDEE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954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8493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EE9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9.34 </w:t>
            </w:r>
          </w:p>
        </w:tc>
      </w:tr>
      <w:tr w:rsidR="00372602" w:rsidRPr="00C32782" w14:paraId="677B6AB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BA2E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Libya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EC9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1C3D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6310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4EAC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077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47A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7F4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30.77 </w:t>
            </w:r>
          </w:p>
        </w:tc>
      </w:tr>
      <w:tr w:rsidR="00372602" w:rsidRPr="00C32782" w14:paraId="3E36032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17F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3EA9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7F8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EFE2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FCA5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E89D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A35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BE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3.65 </w:t>
            </w:r>
          </w:p>
        </w:tc>
      </w:tr>
      <w:tr w:rsidR="00372602" w:rsidRPr="00C32782" w14:paraId="118454A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1CB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Luxembourg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CB55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996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69.22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08E1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49E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7129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62.79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552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744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51.89 </w:t>
            </w:r>
          </w:p>
        </w:tc>
      </w:tr>
      <w:tr w:rsidR="00372602" w:rsidRPr="00C32782" w14:paraId="37CAD4C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B24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Madagascar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AA4F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83E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2EB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C10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2C4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DB79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D4E0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7.16 </w:t>
            </w:r>
          </w:p>
        </w:tc>
      </w:tr>
      <w:tr w:rsidR="00372602" w:rsidRPr="00C32782" w14:paraId="25C5933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519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Malawi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8BCE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C060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F05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DA8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5E12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D0D4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8EE5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9.55 </w:t>
            </w:r>
          </w:p>
        </w:tc>
      </w:tr>
      <w:tr w:rsidR="00372602" w:rsidRPr="00C32782" w14:paraId="6AD465B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8F5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Malaysia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C38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94C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78.17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351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75.35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492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72.42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CEB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9FD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67.65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DCD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60.20 </w:t>
            </w:r>
          </w:p>
        </w:tc>
      </w:tr>
      <w:tr w:rsidR="00372602" w:rsidRPr="00C32782" w14:paraId="78FF4FB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CD0C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Maldives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B6E8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AE1E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F11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888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AFF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041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D8C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48.97 </w:t>
            </w:r>
          </w:p>
        </w:tc>
      </w:tr>
      <w:tr w:rsidR="00372602" w:rsidRPr="00C32782" w14:paraId="7DF467F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72B0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EE0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26E8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5E8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E54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3EAB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3E8D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124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7.56 </w:t>
            </w:r>
          </w:p>
        </w:tc>
      </w:tr>
      <w:tr w:rsidR="00372602" w:rsidRPr="00C32782" w14:paraId="316B387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B056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799C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37B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9FCD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69.19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04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65.29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F40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ED6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58.94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1F0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51.83 </w:t>
            </w:r>
          </w:p>
        </w:tc>
      </w:tr>
      <w:tr w:rsidR="00372602" w:rsidRPr="00C32782" w14:paraId="6F5D253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B66C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BB57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6CC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581A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340F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BC1E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563E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BB4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26.53 </w:t>
            </w:r>
          </w:p>
        </w:tc>
      </w:tr>
      <w:tr w:rsidR="00372602" w:rsidRPr="00C32782" w14:paraId="607A6B2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576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Mauritania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BD8D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2595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C7F1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2C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EE3B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7DDE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3B0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11.14 </w:t>
            </w:r>
          </w:p>
        </w:tc>
      </w:tr>
      <w:tr w:rsidR="00372602" w:rsidRPr="00C32782" w14:paraId="1924062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DBD2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Mauritius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FB9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8B5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71.72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D6A7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F23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65.98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7243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63.91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11E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492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53.84 </w:t>
            </w:r>
          </w:p>
        </w:tc>
      </w:tr>
      <w:tr w:rsidR="00372602" w:rsidRPr="00C32782" w14:paraId="132C9C4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98B6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2DA9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61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64.12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114C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62.22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6B8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879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7850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E220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47.97 </w:t>
            </w:r>
          </w:p>
        </w:tc>
      </w:tr>
      <w:tr w:rsidR="00372602" w:rsidRPr="00C32782" w14:paraId="636C888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FE3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Federated States of Micronesia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55B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A271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BC8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FEA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16C2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5B8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B71D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30.24 </w:t>
            </w:r>
          </w:p>
        </w:tc>
      </w:tr>
      <w:tr w:rsidR="00372602" w:rsidRPr="00C32782" w14:paraId="5AD80AE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272B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Principality of Monaco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AC76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F84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69.27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76D5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97D7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9905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494D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034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52.97 </w:t>
            </w:r>
          </w:p>
        </w:tc>
      </w:tr>
      <w:tr w:rsidR="00372602" w:rsidRPr="00C32782" w14:paraId="00E0386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AB7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Mongolia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50C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93D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7A06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7AD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7A86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E5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7DC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5.98 </w:t>
            </w:r>
          </w:p>
        </w:tc>
      </w:tr>
      <w:tr w:rsidR="00372602" w:rsidRPr="00C32782" w14:paraId="60D6E7C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028C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Montenegro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FAC9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DDDC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108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09C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8A0A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2E4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A4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2.95 </w:t>
            </w:r>
          </w:p>
        </w:tc>
      </w:tr>
      <w:tr w:rsidR="00372602" w:rsidRPr="00C32782" w14:paraId="5491F58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3280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7112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2CE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BA21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A8F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F68A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CF91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61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27.82 </w:t>
            </w:r>
          </w:p>
        </w:tc>
      </w:tr>
      <w:tr w:rsidR="00372602" w:rsidRPr="00C32782" w14:paraId="24A55C2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E56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Mozambique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565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B7C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6B3D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7E8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BFC1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F08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889A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9.45 </w:t>
            </w:r>
          </w:p>
        </w:tc>
      </w:tr>
      <w:tr w:rsidR="00372602" w:rsidRPr="00C32782" w14:paraId="76AC30E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970B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Myanmar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690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6F8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63C7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E48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44E6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67F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C67E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34.45 </w:t>
            </w:r>
          </w:p>
        </w:tc>
      </w:tr>
      <w:tr w:rsidR="00372602" w:rsidRPr="00C32782" w14:paraId="694CC71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CEA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Namibia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5F1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A42C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A1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0E7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34F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024D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9A7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11.18 </w:t>
            </w:r>
          </w:p>
        </w:tc>
      </w:tr>
      <w:tr w:rsidR="00372602" w:rsidRPr="00C32782" w14:paraId="2DE1617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4D2E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Nauru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66C4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1F2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233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B377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7ED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C8C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3F7B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35.40 </w:t>
            </w:r>
          </w:p>
        </w:tc>
      </w:tr>
      <w:tr w:rsidR="00372602" w:rsidRPr="00C32782" w14:paraId="38A4334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1FBB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Nepal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4178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3DF4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4BD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1A67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EE7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B11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793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8.28 </w:t>
            </w:r>
          </w:p>
        </w:tc>
      </w:tr>
      <w:tr w:rsidR="00372602" w:rsidRPr="00C32782" w14:paraId="46C7534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2574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B27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977F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D510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E889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016C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49E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0CA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44.86 </w:t>
            </w:r>
          </w:p>
        </w:tc>
      </w:tr>
      <w:tr w:rsidR="00372602" w:rsidRPr="00C32782" w14:paraId="1772636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95E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21E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69.27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9CCC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102.72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AFB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103.90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01C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96.88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812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7C3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88.62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36D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75.05 </w:t>
            </w:r>
          </w:p>
        </w:tc>
      </w:tr>
      <w:tr w:rsidR="00372602" w:rsidRPr="00C32782" w14:paraId="3E6564C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60F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Nicaragua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521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3EB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0E1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31B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577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A0D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4D7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27.89 </w:t>
            </w:r>
          </w:p>
        </w:tc>
      </w:tr>
      <w:tr w:rsidR="00372602" w:rsidRPr="00C32782" w14:paraId="672C800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51EE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Niger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C249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3240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A6E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C751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EA6E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E49D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434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6.62 </w:t>
            </w:r>
          </w:p>
        </w:tc>
      </w:tr>
      <w:tr w:rsidR="00372602" w:rsidRPr="00C32782" w14:paraId="16F2DA1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BA9B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Nigeria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5FB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783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6CF0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060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F3C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5B3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85F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10.21 </w:t>
            </w:r>
          </w:p>
        </w:tc>
      </w:tr>
      <w:tr w:rsidR="00372602" w:rsidRPr="00C32782" w14:paraId="7148258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153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Niue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77EF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D44F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7B3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2E8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57CB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D44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45DC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41.25 </w:t>
            </w:r>
          </w:p>
        </w:tc>
      </w:tr>
      <w:tr w:rsidR="00372602" w:rsidRPr="00C32782" w14:paraId="1272143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46D0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Macedonia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A9AD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854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6BF9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CEEF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64D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998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B89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2.69 </w:t>
            </w:r>
          </w:p>
        </w:tc>
      </w:tr>
      <w:tr w:rsidR="00372602" w:rsidRPr="00C32782" w14:paraId="15B88E9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43D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Northern Mariana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F526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82E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6ACB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170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300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3EB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0F44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39.51 </w:t>
            </w:r>
          </w:p>
        </w:tc>
      </w:tr>
      <w:tr w:rsidR="00372602" w:rsidRPr="00C32782" w14:paraId="512F497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461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244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DCE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69.34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320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E19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64.13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7BF6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0AFA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B72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48.45 </w:t>
            </w:r>
          </w:p>
        </w:tc>
      </w:tr>
      <w:tr w:rsidR="00372602" w:rsidRPr="00C32782" w14:paraId="0C1AC28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995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BA4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5A0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CDC4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0D6E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062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554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0FAC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33.57 </w:t>
            </w:r>
          </w:p>
        </w:tc>
      </w:tr>
      <w:tr w:rsidR="00372602" w:rsidRPr="00C32782" w14:paraId="51D9518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A265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D348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E54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6773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38AE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DE7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4C8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B1AD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9.64 </w:t>
            </w:r>
          </w:p>
        </w:tc>
      </w:tr>
      <w:tr w:rsidR="00372602" w:rsidRPr="00C32782" w14:paraId="0D0422B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42BA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Palau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73A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2642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A7FE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D4C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423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C04E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6E5E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41.22 </w:t>
            </w:r>
          </w:p>
        </w:tc>
      </w:tr>
      <w:tr w:rsidR="00372602" w:rsidRPr="00C32782" w14:paraId="00D9FA6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B085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Palestine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0287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03CD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DAD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54B6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60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F6C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060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25.91 </w:t>
            </w:r>
          </w:p>
        </w:tc>
      </w:tr>
      <w:tr w:rsidR="00372602" w:rsidRPr="00C32782" w14:paraId="252848E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4B2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20B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19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C6E7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BAD5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6EA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7E8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A9D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30.45 </w:t>
            </w:r>
          </w:p>
        </w:tc>
      </w:tr>
      <w:tr w:rsidR="00372602" w:rsidRPr="00C32782" w14:paraId="4915FA4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BA72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Papua New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FD4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056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5BE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1AD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6B9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31F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E70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21.33 </w:t>
            </w:r>
          </w:p>
        </w:tc>
      </w:tr>
      <w:tr w:rsidR="00372602" w:rsidRPr="00C32782" w14:paraId="0944C22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496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Paraguay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8D5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2F0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B2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2A2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C17B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1A4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C05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8.52 </w:t>
            </w:r>
          </w:p>
        </w:tc>
      </w:tr>
      <w:tr w:rsidR="00372602" w:rsidRPr="00C32782" w14:paraId="0B54180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E332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FC9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2BF7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349D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58.08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D22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B459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4B38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95B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41.02 </w:t>
            </w:r>
          </w:p>
        </w:tc>
      </w:tr>
      <w:tr w:rsidR="00372602" w:rsidRPr="00C32782" w14:paraId="1B5BE36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6870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7E3B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E5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888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1EC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F374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F0B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EBA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37.11 </w:t>
            </w:r>
          </w:p>
        </w:tc>
      </w:tr>
      <w:tr w:rsidR="00372602" w:rsidRPr="00C32782" w14:paraId="0CB77CC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0B10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E04A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FCC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35C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8820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3D7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427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27A3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3.59 </w:t>
            </w:r>
          </w:p>
        </w:tc>
      </w:tr>
      <w:tr w:rsidR="00372602" w:rsidRPr="00C32782" w14:paraId="1383C5F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4C69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636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C00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63D7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D96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58.71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4C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01A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7A0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47.12 </w:t>
            </w:r>
          </w:p>
        </w:tc>
      </w:tr>
      <w:tr w:rsidR="00372602" w:rsidRPr="00C32782" w14:paraId="512A894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8E8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ADE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B19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D1A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62A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21B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5BC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176D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30.68 </w:t>
            </w:r>
          </w:p>
        </w:tc>
      </w:tr>
      <w:tr w:rsidR="00372602" w:rsidRPr="00C32782" w14:paraId="2D26DAA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5B7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Qatar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DDC2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246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D0F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4FE7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4D1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1A7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995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37.37 </w:t>
            </w:r>
          </w:p>
        </w:tc>
      </w:tr>
      <w:tr w:rsidR="00372602" w:rsidRPr="00C32782" w14:paraId="0FE2ECD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1A35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5A7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19FB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164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1927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F8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B36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185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46.29 </w:t>
            </w:r>
          </w:p>
        </w:tc>
      </w:tr>
      <w:tr w:rsidR="00372602" w:rsidRPr="00C32782" w14:paraId="2CD36CA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E2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Moldova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545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7B8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D9A1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103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83C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14C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1E0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3.38 </w:t>
            </w:r>
          </w:p>
        </w:tc>
      </w:tr>
      <w:tr w:rsidR="00372602" w:rsidRPr="00C32782" w14:paraId="08CDBB4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5D5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C8D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083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DBB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C7E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38A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1EA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69E1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2.85 </w:t>
            </w:r>
          </w:p>
        </w:tc>
      </w:tr>
      <w:tr w:rsidR="00372602" w:rsidRPr="00C32782" w14:paraId="4ADA656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19B6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03D1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A949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FF8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3DDE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FA7B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C412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53A1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3.97 </w:t>
            </w:r>
          </w:p>
        </w:tc>
      </w:tr>
      <w:tr w:rsidR="00372602" w:rsidRPr="00C32782" w14:paraId="050AE59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7D9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Rwanda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513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E8E0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531B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F243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F4AE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28B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7718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8.83 </w:t>
            </w:r>
          </w:p>
        </w:tc>
      </w:tr>
      <w:tr w:rsidR="00372602" w:rsidRPr="00C32782" w14:paraId="7318BAC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629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Saint Kitts and Nevis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E73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BF1A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38F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136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48F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866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62A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23.86 </w:t>
            </w:r>
          </w:p>
        </w:tc>
      </w:tr>
      <w:tr w:rsidR="00372602" w:rsidRPr="00C32782" w14:paraId="529EDF9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C16E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Saint Lucia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A53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47B7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EEE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3638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9E9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91A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9A48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19.21 </w:t>
            </w:r>
          </w:p>
        </w:tc>
      </w:tr>
      <w:tr w:rsidR="00372602" w:rsidRPr="00C32782" w14:paraId="08243F3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C267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Saint Vincent and the Grenadines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4659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937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A731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78D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660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DBA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5B2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19.79 </w:t>
            </w:r>
          </w:p>
        </w:tc>
      </w:tr>
      <w:tr w:rsidR="00372602" w:rsidRPr="00C32782" w14:paraId="46106FA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2165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173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E4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62C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C1A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0AF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D560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3350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34.18 </w:t>
            </w:r>
          </w:p>
        </w:tc>
      </w:tr>
      <w:tr w:rsidR="00372602" w:rsidRPr="00C32782" w14:paraId="185DAB4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72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San Marino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17D1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6AB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61D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67.70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D12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63.92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1D9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D79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800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50.87 </w:t>
            </w:r>
          </w:p>
        </w:tc>
      </w:tr>
      <w:tr w:rsidR="00372602" w:rsidRPr="00C32782" w14:paraId="5BCF11B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DB1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Sao Tome and Principe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8023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20D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4E5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6F4E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D8D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A12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21F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9.46 </w:t>
            </w:r>
          </w:p>
        </w:tc>
      </w:tr>
      <w:tr w:rsidR="00372602" w:rsidRPr="00C32782" w14:paraId="034D5D9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98E4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Saudi Arabia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68B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9E8E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97E8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7CA7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2FAB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E87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8B6D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36.63 </w:t>
            </w:r>
          </w:p>
        </w:tc>
      </w:tr>
      <w:tr w:rsidR="00372602" w:rsidRPr="00C32782" w14:paraId="7E84DDA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770F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Senegal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7BF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B67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FAA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9FD1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140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B5C3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650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9.13 </w:t>
            </w:r>
          </w:p>
        </w:tc>
      </w:tr>
      <w:tr w:rsidR="00372602" w:rsidRPr="00C32782" w14:paraId="41F983C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F09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877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339D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448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19E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D3F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894F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817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2.65 </w:t>
            </w:r>
          </w:p>
        </w:tc>
      </w:tr>
      <w:tr w:rsidR="00372602" w:rsidRPr="00C32782" w14:paraId="6ADBF83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5F85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Seychelles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3B05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0BB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0FD6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63.97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5757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4F1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CDD8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87EC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50.38 </w:t>
            </w:r>
          </w:p>
        </w:tc>
      </w:tr>
      <w:tr w:rsidR="00372602" w:rsidRPr="00C32782" w14:paraId="6D38C5E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824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Sierra Leone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44D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769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FEE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5ED5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E71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5A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8E76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9.37 </w:t>
            </w:r>
          </w:p>
        </w:tc>
      </w:tr>
      <w:tr w:rsidR="00372602" w:rsidRPr="00C32782" w14:paraId="22CC829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54CE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701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98E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72.25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327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778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67.58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751A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D0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AE79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55.42 </w:t>
            </w:r>
          </w:p>
        </w:tc>
      </w:tr>
      <w:tr w:rsidR="00372602" w:rsidRPr="00C32782" w14:paraId="0BADFE7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686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37D2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406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A70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DCC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342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6F30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098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2.86 </w:t>
            </w:r>
          </w:p>
        </w:tc>
      </w:tr>
      <w:tr w:rsidR="00372602" w:rsidRPr="00C32782" w14:paraId="18238FE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C7FD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A911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98E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A711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369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77AC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2D06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AAF0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3.01 </w:t>
            </w:r>
          </w:p>
        </w:tc>
      </w:tr>
      <w:tr w:rsidR="00372602" w:rsidRPr="00C32782" w14:paraId="419AB4F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DC9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Solomon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EF9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880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222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0E6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27E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D65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6D9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24.29 </w:t>
            </w:r>
          </w:p>
        </w:tc>
      </w:tr>
      <w:tr w:rsidR="00372602" w:rsidRPr="00C32782" w14:paraId="6868AEE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C4BE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Somalia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C048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4AA3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347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5017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245F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CFA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E3C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7.16 </w:t>
            </w:r>
          </w:p>
        </w:tc>
      </w:tr>
      <w:tr w:rsidR="00372602" w:rsidRPr="00C32782" w14:paraId="3DC4D18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527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5E0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93F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EEAC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BDE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4FB2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99F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3A71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16.17 </w:t>
            </w:r>
          </w:p>
        </w:tc>
      </w:tr>
      <w:tr w:rsidR="00372602" w:rsidRPr="00C32782" w14:paraId="44B051E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76A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 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42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FCB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74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BCD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A82F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641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04B2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7.55 </w:t>
            </w:r>
          </w:p>
        </w:tc>
      </w:tr>
      <w:tr w:rsidR="00372602" w:rsidRPr="00C32782" w14:paraId="1DB9D04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9D9F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9F57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4D0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F10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62.47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6B33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039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0A51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9C0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47.19 </w:t>
            </w:r>
          </w:p>
        </w:tc>
      </w:tr>
      <w:tr w:rsidR="00372602" w:rsidRPr="00C32782" w14:paraId="40FDB0D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E0AF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6F7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E67B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A7D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C85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C7F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6FF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D8B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44.92 </w:t>
            </w:r>
          </w:p>
        </w:tc>
      </w:tr>
      <w:tr w:rsidR="00372602" w:rsidRPr="00C32782" w14:paraId="735984A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17B8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F6AE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23B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992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6B3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EE2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64C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86D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25.20 </w:t>
            </w:r>
          </w:p>
        </w:tc>
      </w:tr>
      <w:tr w:rsidR="00372602" w:rsidRPr="00C32782" w14:paraId="0AD9A11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6066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Suriname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3C1B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D822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162C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E75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A57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9594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1B55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20.70 </w:t>
            </w:r>
          </w:p>
        </w:tc>
      </w:tr>
      <w:tr w:rsidR="00372602" w:rsidRPr="00C32782" w14:paraId="3661243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F54A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19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CF1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170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534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92A6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4895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508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36.26 </w:t>
            </w:r>
          </w:p>
        </w:tc>
      </w:tr>
      <w:tr w:rsidR="00372602" w:rsidRPr="00C32782" w14:paraId="02C350E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818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D979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732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58.94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4A6B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663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B2B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995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FFD6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43.99 </w:t>
            </w:r>
          </w:p>
        </w:tc>
      </w:tr>
      <w:tr w:rsidR="00372602" w:rsidRPr="00C32782" w14:paraId="2F4E513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FF9D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Syrian Arab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EBC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036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04D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C7C9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02D3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A0CE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E94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27.78 </w:t>
            </w:r>
          </w:p>
        </w:tc>
      </w:tr>
      <w:tr w:rsidR="00372602" w:rsidRPr="00C32782" w14:paraId="3F53936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B90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Taiwan (Province of China)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3BA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D71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849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407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82C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0B9E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2F2E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36.87 </w:t>
            </w:r>
          </w:p>
        </w:tc>
      </w:tr>
      <w:tr w:rsidR="00372602" w:rsidRPr="00C32782" w14:paraId="3C67359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AC59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Tajikistan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7C89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4DB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EB5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ABE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2915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C7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DAC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4.52 </w:t>
            </w:r>
          </w:p>
        </w:tc>
      </w:tr>
      <w:tr w:rsidR="00372602" w:rsidRPr="00C32782" w14:paraId="0F057A4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27CE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46E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5C0D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98F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65.49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A55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62.83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570D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79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58.60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82A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50.08 </w:t>
            </w:r>
          </w:p>
        </w:tc>
      </w:tr>
      <w:tr w:rsidR="00372602" w:rsidRPr="00C32782" w14:paraId="7F1D0F2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FBA7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Timor-Leste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996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B0D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ABF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E0BC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317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660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470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27.77 </w:t>
            </w:r>
          </w:p>
        </w:tc>
      </w:tr>
      <w:tr w:rsidR="00372602" w:rsidRPr="00C32782" w14:paraId="5F68283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76B2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060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840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B948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D9EF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42E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E81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4055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8.62 </w:t>
            </w:r>
          </w:p>
        </w:tc>
      </w:tr>
      <w:tr w:rsidR="00372602" w:rsidRPr="00C32782" w14:paraId="01659C2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18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Tokelau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FC3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A65F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165E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12A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33B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5F3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EF2B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36.62 </w:t>
            </w:r>
          </w:p>
        </w:tc>
      </w:tr>
      <w:tr w:rsidR="00372602" w:rsidRPr="00C32782" w14:paraId="0636FC2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E8B0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D87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81B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A1D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A622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F7DE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D83D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DF2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40.38 </w:t>
            </w:r>
          </w:p>
        </w:tc>
      </w:tr>
      <w:tr w:rsidR="00372602" w:rsidRPr="00C32782" w14:paraId="418FFE0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692A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Trinidad and Tobago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8AA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252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1F0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A4A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6B4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A28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3D4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22.84 </w:t>
            </w:r>
          </w:p>
        </w:tc>
      </w:tr>
      <w:tr w:rsidR="00372602" w:rsidRPr="00C32782" w14:paraId="7265429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4AB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Tunisia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98B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7F3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BBB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B6F5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D640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C82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1D0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28.75 </w:t>
            </w:r>
          </w:p>
        </w:tc>
      </w:tr>
      <w:tr w:rsidR="00372602" w:rsidRPr="00C32782" w14:paraId="648B695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CCD1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6F6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6B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3C2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9EF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16C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43D4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F893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27.59 </w:t>
            </w:r>
          </w:p>
        </w:tc>
      </w:tr>
      <w:tr w:rsidR="00372602" w:rsidRPr="00C32782" w14:paraId="245124C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F983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Turkmenistan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3B4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7E6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7BCF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33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B52B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1B3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AE3D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6.56 </w:t>
            </w:r>
          </w:p>
        </w:tc>
      </w:tr>
      <w:tr w:rsidR="00372602" w:rsidRPr="00C32782" w14:paraId="5AD255D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A807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Tuvalu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30F4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BCE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62B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B1F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DBA7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A53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972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32.73 </w:t>
            </w:r>
          </w:p>
        </w:tc>
      </w:tr>
      <w:tr w:rsidR="00372602" w:rsidRPr="00C32782" w14:paraId="4F85982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4B4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870F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167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C1B1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C446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D9C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6155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F70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8.65 </w:t>
            </w:r>
          </w:p>
        </w:tc>
      </w:tr>
      <w:tr w:rsidR="00372602" w:rsidRPr="00C32782" w14:paraId="09B0AB5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F727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674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6AC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4EE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13D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4F7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4E0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05E0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3.47 </w:t>
            </w:r>
          </w:p>
        </w:tc>
      </w:tr>
      <w:tr w:rsidR="00372602" w:rsidRPr="00C32782" w14:paraId="0544193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9A3F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95B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515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E7C9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6DD3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DE77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4E25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C41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34.33 </w:t>
            </w:r>
          </w:p>
        </w:tc>
      </w:tr>
      <w:tr w:rsidR="00372602" w:rsidRPr="00C32782" w14:paraId="05E3C0A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41B2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Kingdom of Great Britain and Northern 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F3C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2CE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73.75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05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72.91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B6E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FE41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64.66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2B4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8E2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51.11 </w:t>
            </w:r>
          </w:p>
        </w:tc>
      </w:tr>
      <w:tr w:rsidR="00372602" w:rsidRPr="00C32782" w14:paraId="075DB86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C10B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Republic of Tanzania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02B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BC7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E53B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2C0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D1EF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35EC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5DD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10.19 </w:t>
            </w:r>
          </w:p>
        </w:tc>
      </w:tr>
      <w:tr w:rsidR="00372602" w:rsidRPr="00C32782" w14:paraId="5A0E6FC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F1D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AE21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AC3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65.41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164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63.31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B2A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BF29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D4CD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F5E6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43.14 </w:t>
            </w:r>
          </w:p>
        </w:tc>
      </w:tr>
      <w:tr w:rsidR="00372602" w:rsidRPr="00C32782" w14:paraId="178DEAB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886D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States Virgin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9BB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BB9F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3260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542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AD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F79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1F2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29.43 </w:t>
            </w:r>
          </w:p>
        </w:tc>
      </w:tr>
      <w:tr w:rsidR="00372602" w:rsidRPr="00C32782" w14:paraId="59BA36E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719D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Uruguay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4A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ED6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E124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E6E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C2D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B8BE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22B7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26.02 </w:t>
            </w:r>
          </w:p>
        </w:tc>
      </w:tr>
      <w:tr w:rsidR="00372602" w:rsidRPr="00C32782" w14:paraId="26E9FFF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B155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Uzbekistan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2C8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3BFB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335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55A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187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948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80B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6.43 </w:t>
            </w:r>
          </w:p>
        </w:tc>
      </w:tr>
      <w:tr w:rsidR="00372602" w:rsidRPr="00C32782" w14:paraId="4DA6EA3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1AF5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Vanuatu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2BC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6A84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2C3B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A324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61D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6E5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D24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26.82 </w:t>
            </w:r>
          </w:p>
        </w:tc>
      </w:tr>
      <w:tr w:rsidR="00372602" w:rsidRPr="00C32782" w14:paraId="03B59F9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1B20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Bolivarian Republic of Venezuela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91E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46FE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5C4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6D1A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B8B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43A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E2A7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33.54 </w:t>
            </w:r>
          </w:p>
        </w:tc>
      </w:tr>
      <w:tr w:rsidR="00372602" w:rsidRPr="00C32782" w14:paraId="6A8F503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A85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Socialist Republic of Viet 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D25D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944A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A31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58D5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3B61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1026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C40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29.83 </w:t>
            </w:r>
          </w:p>
        </w:tc>
      </w:tr>
      <w:tr w:rsidR="00372602" w:rsidRPr="00C32782" w14:paraId="494FD82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8EF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Yemen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CA3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1FA1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CC6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4FF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DE8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8B5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D6A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17.11 </w:t>
            </w:r>
          </w:p>
        </w:tc>
      </w:tr>
      <w:tr w:rsidR="00372602" w:rsidRPr="00C32782" w14:paraId="1AEA90B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76B96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BDC02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11.06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C8FD5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14.11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C3D9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13.88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88ED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13.58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A5D6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13.29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91CCC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13.04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94FD1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11.54 </w:t>
            </w:r>
          </w:p>
        </w:tc>
      </w:tr>
      <w:tr w:rsidR="00372602" w:rsidRPr="00C32782" w14:paraId="06DF339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E2DD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681B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792D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25EF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770F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CFDA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875D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44E30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10.41 </w:t>
            </w:r>
          </w:p>
        </w:tc>
      </w:tr>
    </w:tbl>
    <w:p w14:paraId="2A66CC70" w14:textId="77777777" w:rsidR="00372602" w:rsidRPr="00C32782" w:rsidRDefault="00372602">
      <w:pPr>
        <w:rPr>
          <w:rFonts w:ascii="Times New Roman" w:eastAsia="宋体" w:hAnsi="Times New Roman" w:cs="Times New Roman"/>
          <w:b/>
          <w:bCs/>
          <w:sz w:val="22"/>
          <w:szCs w:val="22"/>
          <w:lang w:eastAsia="zh-Hans"/>
        </w:rPr>
      </w:pPr>
    </w:p>
    <w:p w14:paraId="3B815C10" w14:textId="77777777" w:rsidR="00372602" w:rsidRPr="00C32782" w:rsidRDefault="00372602">
      <w:pPr>
        <w:rPr>
          <w:rFonts w:ascii="Times New Roman" w:eastAsia="宋体" w:hAnsi="Times New Roman" w:cs="Times New Roman"/>
          <w:b/>
          <w:bCs/>
          <w:sz w:val="22"/>
          <w:szCs w:val="22"/>
          <w:lang w:eastAsia="zh-Hans"/>
        </w:rPr>
      </w:pPr>
    </w:p>
    <w:p w14:paraId="261690EA" w14:textId="77777777" w:rsidR="00372602" w:rsidRPr="00C32782" w:rsidRDefault="00000000">
      <w:pPr>
        <w:rPr>
          <w:rFonts w:ascii="Times New Roman" w:eastAsia="宋体" w:hAnsi="Times New Roman" w:cs="Times New Roman"/>
          <w:b/>
          <w:bCs/>
          <w:sz w:val="22"/>
          <w:szCs w:val="22"/>
          <w:lang w:eastAsia="zh-CN"/>
        </w:rPr>
      </w:pPr>
      <w:r w:rsidRPr="00C32782">
        <w:rPr>
          <w:rFonts w:ascii="Times New Roman" w:eastAsia="宋体" w:hAnsi="Times New Roman" w:cs="Times New Roman"/>
          <w:b/>
          <w:bCs/>
          <w:sz w:val="22"/>
          <w:szCs w:val="22"/>
          <w:lang w:eastAsia="zh-CN"/>
        </w:rPr>
        <w:br w:type="page"/>
      </w:r>
    </w:p>
    <w:p w14:paraId="65E84B4B" w14:textId="4B479101" w:rsidR="00372602" w:rsidRPr="00C32782" w:rsidRDefault="00000000" w:rsidP="00C32782">
      <w:pPr>
        <w:rPr>
          <w:rFonts w:ascii="Times New Roman" w:eastAsia="宋体" w:hAnsi="Times New Roman" w:cs="Times New Roman"/>
          <w:b/>
          <w:bCs/>
          <w:lang w:eastAsia="zh-CN"/>
        </w:rPr>
      </w:pPr>
      <w:r w:rsidRPr="00C32782">
        <w:rPr>
          <w:rFonts w:ascii="Times New Roman" w:eastAsia="宋体" w:hAnsi="Times New Roman" w:cs="Times New Roman"/>
          <w:b/>
          <w:bCs/>
          <w:lang w:eastAsia="zh-CN"/>
        </w:rPr>
        <w:lastRenderedPageBreak/>
        <w:t>Table S</w:t>
      </w:r>
      <w:r w:rsidRPr="00C32782">
        <w:rPr>
          <w:rFonts w:ascii="Times New Roman" w:eastAsia="宋体" w:hAnsi="Times New Roman" w:cs="Times New Roman" w:hint="eastAsia"/>
          <w:b/>
          <w:bCs/>
          <w:lang w:eastAsia="zh-CN"/>
        </w:rPr>
        <w:t>8</w:t>
      </w:r>
      <w:r w:rsidRPr="00C32782">
        <w:rPr>
          <w:rFonts w:ascii="Times New Roman" w:eastAsia="宋体" w:hAnsi="Times New Roman" w:cs="Times New Roman"/>
          <w:b/>
          <w:bCs/>
          <w:lang w:eastAsia="zh-CN"/>
        </w:rPr>
        <w:t>. Numbers of DALY and Incidence for PCOS in women of reproductive age in 1990 and 2019 by countries</w:t>
      </w:r>
    </w:p>
    <w:tbl>
      <w:tblPr>
        <w:tblW w:w="9260" w:type="dxa"/>
        <w:tblInd w:w="88" w:type="dxa"/>
        <w:tblLook w:val="04A0" w:firstRow="1" w:lastRow="0" w:firstColumn="1" w:lastColumn="0" w:noHBand="0" w:noVBand="1"/>
      </w:tblPr>
      <w:tblGrid>
        <w:gridCol w:w="4406"/>
        <w:gridCol w:w="2495"/>
        <w:gridCol w:w="1101"/>
        <w:gridCol w:w="1101"/>
        <w:gridCol w:w="1107"/>
        <w:gridCol w:w="1107"/>
        <w:gridCol w:w="1181"/>
        <w:gridCol w:w="1382"/>
      </w:tblGrid>
      <w:tr w:rsidR="00372602" w:rsidRPr="00C32782" w14:paraId="0AED8409" w14:textId="77777777">
        <w:trPr>
          <w:trHeight w:val="336"/>
        </w:trPr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9D596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Country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7AD5F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Region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6F955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Numbers of DALY in 1990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C0E3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Numbers of DALY in 2019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D254C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Numbers of </w:t>
            </w:r>
            <w:proofErr w:type="spell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Incidencein</w:t>
            </w:r>
            <w:proofErr w:type="spell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1990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0AB92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Numbers of </w:t>
            </w:r>
            <w:proofErr w:type="spell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Incidencein</w:t>
            </w:r>
            <w:proofErr w:type="spell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2019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DA7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time_DALY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E772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time_incidence</w:t>
            </w:r>
            <w:proofErr w:type="spellEnd"/>
          </w:p>
        </w:tc>
      </w:tr>
      <w:tr w:rsidR="00372602" w:rsidRPr="00C32782" w14:paraId="361E7B82" w14:textId="77777777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F0C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Afghanistan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29C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F809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346.15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3F77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1835.70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88F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1319.70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19E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5643.05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B33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5.30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3BF4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4.28 </w:t>
            </w:r>
          </w:p>
        </w:tc>
      </w:tr>
      <w:tr w:rsidR="00372602" w:rsidRPr="00C32782" w14:paraId="158B7EA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50D3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882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2C1E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4D0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61A9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7176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9B0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994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0.79 </w:t>
            </w:r>
          </w:p>
        </w:tc>
      </w:tr>
      <w:tr w:rsidR="00372602" w:rsidRPr="00C32782" w14:paraId="0980A62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6B25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Algeria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4C6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E9DA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1494.88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38C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4237.79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584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4291.27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F8A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6634.57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736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2ED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1.55 </w:t>
            </w:r>
          </w:p>
        </w:tc>
      </w:tr>
      <w:tr w:rsidR="00372602" w:rsidRPr="00C32782" w14:paraId="4CB3AAD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29D0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American 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EE93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69E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EF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0C7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12F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61C6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C7C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1.62 </w:t>
            </w:r>
          </w:p>
        </w:tc>
      </w:tr>
      <w:tr w:rsidR="00372602" w:rsidRPr="00C32782" w14:paraId="1C7CD1F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D458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Andorra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0526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74D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DDD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56CC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C0EE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475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327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1.37 </w:t>
            </w:r>
          </w:p>
        </w:tc>
      </w:tr>
      <w:tr w:rsidR="00372602" w:rsidRPr="00C32782" w14:paraId="7DCBF7A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F1E1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Angola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FE6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A33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128.02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B0D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747.74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8CA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528.41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C138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2669.56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68CF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9E46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5.05 </w:t>
            </w:r>
          </w:p>
        </w:tc>
      </w:tr>
      <w:tr w:rsidR="00372602" w:rsidRPr="00C32782" w14:paraId="6A67FED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83F9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Antigua and Barbuda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B9A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618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76C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4502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396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224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2F68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1.54 </w:t>
            </w:r>
          </w:p>
        </w:tc>
      </w:tr>
      <w:tr w:rsidR="00372602" w:rsidRPr="00C32782" w14:paraId="1999407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7821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Argentina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6E1A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Southern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CBFE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1450.49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BE0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3446.60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572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4565.41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931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9166.28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C06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13F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2.01 </w:t>
            </w:r>
          </w:p>
        </w:tc>
      </w:tr>
      <w:tr w:rsidR="00372602" w:rsidRPr="00C32782" w14:paraId="61D6019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BCA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41BC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A27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F29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58.79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60F0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112.62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B502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101.37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46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4344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0.90 </w:t>
            </w:r>
          </w:p>
        </w:tc>
      </w:tr>
      <w:tr w:rsidR="00372602" w:rsidRPr="00C32782" w14:paraId="2884374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73B5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B873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Australasia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0FD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2733.44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BAAE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4367.91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841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7560.38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EB0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9496.37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7364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127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1.26 </w:t>
            </w:r>
          </w:p>
        </w:tc>
      </w:tr>
      <w:tr w:rsidR="00372602" w:rsidRPr="00C32782" w14:paraId="5DB47BF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A62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E1D0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C69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1215.27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85F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1299.65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69C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1780.20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BA7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1654.70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500B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9169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0.93 </w:t>
            </w:r>
          </w:p>
        </w:tc>
      </w:tr>
      <w:tr w:rsidR="00372602" w:rsidRPr="00C32782" w14:paraId="47B843A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590A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Azerbaijan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AED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2701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92.49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25A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228.99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8539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274.09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AC8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416.24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FA0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885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1.52 </w:t>
            </w:r>
          </w:p>
        </w:tc>
      </w:tr>
      <w:tr w:rsidR="00372602" w:rsidRPr="00C32782" w14:paraId="193961E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8F8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Commonwealth of the Bahamas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439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11D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AE3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D3C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79BF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7A90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C37E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1.36 </w:t>
            </w:r>
          </w:p>
        </w:tc>
      </w:tr>
      <w:tr w:rsidR="00372602" w:rsidRPr="00C32782" w14:paraId="5983D57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D8B3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Bahrain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3CFC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78B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9C3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137.92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CDC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78.74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FBA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92D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AB23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2.54 </w:t>
            </w:r>
          </w:p>
        </w:tc>
      </w:tr>
      <w:tr w:rsidR="00372602" w:rsidRPr="00C32782" w14:paraId="5C6F49F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0851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Bangladesh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E24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C29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1374.46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D73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4286.81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6D5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5575.43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1F1D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12230.59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E5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407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2.19 </w:t>
            </w:r>
          </w:p>
        </w:tc>
      </w:tr>
      <w:tr w:rsidR="00372602" w:rsidRPr="00C32782" w14:paraId="21D4A2A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4FA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Barbados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61FD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FD8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24F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557E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A54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D1C7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A17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1.02 </w:t>
            </w:r>
          </w:p>
        </w:tc>
      </w:tr>
      <w:tr w:rsidR="00372602" w:rsidRPr="00C32782" w14:paraId="4BAF8B4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FA2D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418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747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75.78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0FB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93.91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0078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215.95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D590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184.95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C2D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BA2C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0.86 </w:t>
            </w:r>
          </w:p>
        </w:tc>
      </w:tr>
      <w:tr w:rsidR="00372602" w:rsidRPr="00C32782" w14:paraId="6B5BDB9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EC90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21DA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7836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1232.68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8DF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1521.14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217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1923.18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4BC7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2219.60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E29A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07C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1.15 </w:t>
            </w:r>
          </w:p>
        </w:tc>
      </w:tr>
      <w:tr w:rsidR="00372602" w:rsidRPr="00C32782" w14:paraId="56D86E1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48C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Belize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4222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E010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AA7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CAC0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FC5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C6A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257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3.07 </w:t>
            </w:r>
          </w:p>
        </w:tc>
      </w:tr>
      <w:tr w:rsidR="00372602" w:rsidRPr="00C32782" w14:paraId="4DDF9F5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0A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2B00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77F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D54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376.17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A10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271.67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CD1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1341.22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21C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C8FA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4.94 </w:t>
            </w:r>
          </w:p>
        </w:tc>
      </w:tr>
      <w:tr w:rsidR="00372602" w:rsidRPr="00C32782" w14:paraId="467FE04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14D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Bermuda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6B40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5E0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C10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C557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7E46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382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5B5E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0.85 </w:t>
            </w:r>
          </w:p>
        </w:tc>
      </w:tr>
      <w:tr w:rsidR="00372602" w:rsidRPr="00C32782" w14:paraId="034504F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B74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Bhutan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FD6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Andean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DE7E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724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8501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5BC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79.21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7F5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407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1.81 </w:t>
            </w:r>
          </w:p>
        </w:tc>
      </w:tr>
      <w:tr w:rsidR="00372602" w:rsidRPr="00C32782" w14:paraId="2B9F15E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B947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Plurinational State of Bolivia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AE62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B75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511.87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63FF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1441.60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058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1252.94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B45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2645.56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2A6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B25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2.11 </w:t>
            </w:r>
          </w:p>
        </w:tc>
      </w:tr>
      <w:tr w:rsidR="00372602" w:rsidRPr="00C32782" w14:paraId="4A21E61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85A9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Bosnia and Herzegovina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94A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ACD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AA9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A10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7F3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B44D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D22E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0.76 </w:t>
            </w:r>
          </w:p>
        </w:tc>
      </w:tr>
      <w:tr w:rsidR="00372602" w:rsidRPr="00C32782" w14:paraId="5D2D54D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4F4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8F4F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Tropical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A50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344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87CA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128.56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23D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276.05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5D6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CF5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2.15 </w:t>
            </w:r>
          </w:p>
        </w:tc>
      </w:tr>
      <w:tr w:rsidR="00372602" w:rsidRPr="00C32782" w14:paraId="30B04DD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D9B5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E535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High-income Asia Pacific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11E6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3434.82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84CC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5737.73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655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10675.59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53A9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12465.34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4718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4A3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1.17 </w:t>
            </w:r>
          </w:p>
        </w:tc>
      </w:tr>
      <w:tr w:rsidR="00372602" w:rsidRPr="00C32782" w14:paraId="293CFCF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61CD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Brunei Darussalam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C92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0465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7DD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A019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101.67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C3A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245.94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84F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C13B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2.42 </w:t>
            </w:r>
          </w:p>
        </w:tc>
      </w:tr>
      <w:tr w:rsidR="00372602" w:rsidRPr="00C32782" w14:paraId="458839F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267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7E0C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71B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3ABB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F6F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128.59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75B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87.58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ED3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50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0.68 </w:t>
            </w:r>
          </w:p>
        </w:tc>
      </w:tr>
      <w:tr w:rsidR="00372602" w:rsidRPr="00C32782" w14:paraId="442DFBA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536A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Burkina Faso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EE17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D48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128.85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244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547.54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B1FF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524.60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73B4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1997.33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9CA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48E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3.81 </w:t>
            </w:r>
          </w:p>
        </w:tc>
      </w:tr>
      <w:tr w:rsidR="00372602" w:rsidRPr="00C32782" w14:paraId="3957EEB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B8ED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Burundi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43DF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97D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77.18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72CF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185.32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5C9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304.54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70A0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766.13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779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63C6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2.52 </w:t>
            </w:r>
          </w:p>
        </w:tc>
      </w:tr>
      <w:tr w:rsidR="00372602" w:rsidRPr="00C32782" w14:paraId="03DA19B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ED91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Cabo 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C5BE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E2D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AB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42F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F3C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0EEB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2B1C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2.15 </w:t>
            </w:r>
          </w:p>
        </w:tc>
      </w:tr>
      <w:tr w:rsidR="00372602" w:rsidRPr="00C32782" w14:paraId="759705F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8A0A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Cambodia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8CC9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High-income 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E6C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416.38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9AB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1337.57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6367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1407.14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4BE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3117.72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701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9E2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2.22 </w:t>
            </w:r>
          </w:p>
        </w:tc>
      </w:tr>
      <w:tr w:rsidR="00372602" w:rsidRPr="00C32782" w14:paraId="287C915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C5C8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Cameroon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656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A79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241.38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9A66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1023.84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25C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880.84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09B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3430.24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ECB6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CE6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3.89 </w:t>
            </w:r>
          </w:p>
        </w:tc>
      </w:tr>
      <w:tr w:rsidR="00372602" w:rsidRPr="00C32782" w14:paraId="7EE3E45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1792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2656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8E0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1751.29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433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2490.72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D21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4049.92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929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5594.88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B231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3FE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1.38 </w:t>
            </w:r>
          </w:p>
        </w:tc>
      </w:tr>
      <w:tr w:rsidR="00372602" w:rsidRPr="00C32782" w14:paraId="2FC0F55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B28B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African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5789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085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AE2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109.12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9EB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52F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411.90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7A75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B92F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2.27 </w:t>
            </w:r>
          </w:p>
        </w:tc>
      </w:tr>
      <w:tr w:rsidR="00372602" w:rsidRPr="00C32782" w14:paraId="31A60CD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05F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Chad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DFF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Southern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5F1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E3B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255.03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A7A8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267.07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AFC0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1116.04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3B6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156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4.18 </w:t>
            </w:r>
          </w:p>
        </w:tc>
      </w:tr>
      <w:tr w:rsidR="00372602" w:rsidRPr="00C32782" w14:paraId="18DC39A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88F0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Chile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37BA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B581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701.66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E1F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1637.92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F1CD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2191.70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2C3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3760.93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338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5E1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1.72 </w:t>
            </w:r>
          </w:p>
        </w:tc>
      </w:tr>
      <w:tr w:rsidR="00372602" w:rsidRPr="00C32782" w14:paraId="0B889E8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C35F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F72C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387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39363.84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C44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85343.89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1087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124043.3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D7C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129139.3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A6E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2.17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5AD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1.04 </w:t>
            </w:r>
          </w:p>
        </w:tc>
      </w:tr>
      <w:tr w:rsidR="00372602" w:rsidRPr="00C32782" w14:paraId="7EDC2B4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6AF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Colombia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B67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E9A0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2214.92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6DF8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4387.76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AC6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4767.89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81C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7055.69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A942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17C5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1.48 </w:t>
            </w:r>
          </w:p>
        </w:tc>
      </w:tr>
      <w:tr w:rsidR="00372602" w:rsidRPr="00C32782" w14:paraId="1B6D360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672C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Comoros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D36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12AB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0427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37BF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9D2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1F8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F639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1.67 </w:t>
            </w:r>
          </w:p>
        </w:tc>
      </w:tr>
      <w:tr w:rsidR="00372602" w:rsidRPr="00C32782" w14:paraId="3D3A362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DB8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BF5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9575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7E9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155.06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0AD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189.56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3574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486.08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931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E4B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2.56 </w:t>
            </w:r>
          </w:p>
        </w:tc>
      </w:tr>
      <w:tr w:rsidR="00372602" w:rsidRPr="00C32782" w14:paraId="59E5633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CCEE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Cook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B935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F8B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D132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3916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E3A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1FE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D9F4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1.02 </w:t>
            </w:r>
          </w:p>
        </w:tc>
      </w:tr>
      <w:tr w:rsidR="00372602" w:rsidRPr="00C32782" w14:paraId="227607B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BA2F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8FA0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E01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249.97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CC1E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567.78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84A2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476.60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1CF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786.75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0FC7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3454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1.65 </w:t>
            </w:r>
          </w:p>
        </w:tc>
      </w:tr>
      <w:tr w:rsidR="00372602" w:rsidRPr="00C32782" w14:paraId="5625EA0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2DD8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9936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7DC6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073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251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88F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C726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EC19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0.87 </w:t>
            </w:r>
          </w:p>
        </w:tc>
      </w:tr>
      <w:tr w:rsidR="00372602" w:rsidRPr="00C32782" w14:paraId="7A8993C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06B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Cuba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DA7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90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608.87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A578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690.44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D571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1367.43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4221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1057.50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DBB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67F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0.77 </w:t>
            </w:r>
          </w:p>
        </w:tc>
      </w:tr>
      <w:tr w:rsidR="00372602" w:rsidRPr="00C32782" w14:paraId="7EF4DF6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818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D2E3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2C50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72.63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E72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194.82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18B4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134.12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97C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218.09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407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EB2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1.63 </w:t>
            </w:r>
          </w:p>
        </w:tc>
      </w:tr>
      <w:tr w:rsidR="00372602" w:rsidRPr="00C32782" w14:paraId="731ABE3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AA6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770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C68D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64.62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F71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78.27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0252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157.85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94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129.12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A71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5FF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0.82 </w:t>
            </w:r>
          </w:p>
        </w:tc>
      </w:tr>
      <w:tr w:rsidR="00372602" w:rsidRPr="00C32782" w14:paraId="249258F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EC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C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么</w:t>
            </w:r>
            <w:proofErr w:type="spellStart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te</w:t>
            </w:r>
            <w:proofErr w:type="spellEnd"/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d'Ivoire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E4EE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6BDC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177.77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A5EE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715.78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833F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723.09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F49D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2334.48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0FB0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E6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3.23 </w:t>
            </w:r>
          </w:p>
        </w:tc>
      </w:tr>
      <w:tr w:rsidR="00372602" w:rsidRPr="00C32782" w14:paraId="212F732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B8CF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Democratic People's 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BB10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336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724.10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CE2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941.44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C345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2005.67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0A4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1965.20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2DD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B35E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0.98 </w:t>
            </w:r>
          </w:p>
        </w:tc>
      </w:tr>
      <w:tr w:rsidR="00372602" w:rsidRPr="00C32782" w14:paraId="4B53B5B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1544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Democratic Republic of the 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B92C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A5B0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511.44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2A54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1873.29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BAC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2126.46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63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7192.06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BADC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5BC3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3.38 </w:t>
            </w:r>
          </w:p>
        </w:tc>
      </w:tr>
      <w:tr w:rsidR="00372602" w:rsidRPr="00C32782" w14:paraId="04600A5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039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275A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8312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544.76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37D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693.42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B4A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953.78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4A05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1148.99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896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F1F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1.20 </w:t>
            </w:r>
          </w:p>
        </w:tc>
      </w:tr>
      <w:tr w:rsidR="00372602" w:rsidRPr="00C32782" w14:paraId="0957650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89BA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Djibouti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8CB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Andean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6F2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82E0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A03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7D5B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96.83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FCD7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B0AB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3.18 </w:t>
            </w:r>
          </w:p>
        </w:tc>
      </w:tr>
      <w:tr w:rsidR="00372602" w:rsidRPr="00C32782" w14:paraId="624A4BF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A8C4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Dominica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3C95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F26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BD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28F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9A97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7618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602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0.98 </w:t>
            </w:r>
          </w:p>
        </w:tc>
      </w:tr>
      <w:tr w:rsidR="00372602" w:rsidRPr="00C32782" w14:paraId="51CDA7A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0A1B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Dominican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7B2C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368D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295.28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90DE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725.88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7AA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838.11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E01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1456.14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075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CC99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1.74 </w:t>
            </w:r>
          </w:p>
        </w:tc>
      </w:tr>
      <w:tr w:rsidR="00372602" w:rsidRPr="00C32782" w14:paraId="4B9A9FF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676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Ecuador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0B6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391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1132.05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1C03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2787.11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769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2583.65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8235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4922.93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02B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958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1.91 </w:t>
            </w:r>
          </w:p>
        </w:tc>
      </w:tr>
      <w:tr w:rsidR="00372602" w:rsidRPr="00C32782" w14:paraId="5F2F80E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8442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AD86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C60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4246.63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B59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10245.76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5AA6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10118.22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75CE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20364.56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4E7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8FA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2.01 </w:t>
            </w:r>
          </w:p>
        </w:tc>
      </w:tr>
      <w:tr w:rsidR="00372602" w:rsidRPr="00C32782" w14:paraId="0DFDF99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10DF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El Salvador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078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9BD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45E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656.43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6A7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824.32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D27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1122.95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107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94F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1.36 </w:t>
            </w:r>
          </w:p>
        </w:tc>
      </w:tr>
      <w:tr w:rsidR="00372602" w:rsidRPr="00C32782" w14:paraId="1058971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CEB1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Equatorial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4F9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9EE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7DDB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14B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D83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186.49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5BC9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11D2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7.43 </w:t>
            </w:r>
          </w:p>
        </w:tc>
      </w:tr>
      <w:tr w:rsidR="00372602" w:rsidRPr="00C32782" w14:paraId="4B93CCB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94E7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Eritrea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3B71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FB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439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142.28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B41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151.51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AE9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528.35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3CD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485F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3.49 </w:t>
            </w:r>
          </w:p>
        </w:tc>
      </w:tr>
      <w:tr w:rsidR="00372602" w:rsidRPr="00C32782" w14:paraId="5121C08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1519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4B2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90B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0685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025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E735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C6D0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FB93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0.83 </w:t>
            </w:r>
          </w:p>
        </w:tc>
      </w:tr>
      <w:tr w:rsidR="00372602" w:rsidRPr="00C32782" w14:paraId="0D19ECE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31E4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Kingdom of Eswatini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D8EF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184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F75D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9D30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98.90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1F7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159.52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483A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BF6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1.61 </w:t>
            </w:r>
          </w:p>
        </w:tc>
      </w:tr>
      <w:tr w:rsidR="00372602" w:rsidRPr="00C32782" w14:paraId="629FA04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1EE9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Ethiopia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B428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3A1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606.23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8A3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2233.19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0DC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2783.47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DF0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9506.16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F47C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154D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3.42 </w:t>
            </w:r>
          </w:p>
        </w:tc>
      </w:tr>
      <w:tr w:rsidR="00372602" w:rsidRPr="00C32782" w14:paraId="7491339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3BEA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A26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3F0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C84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91.67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063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126.64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D7C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179.19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691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CB6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1.41 </w:t>
            </w:r>
          </w:p>
        </w:tc>
      </w:tr>
      <w:tr w:rsidR="00372602" w:rsidRPr="00C32782" w14:paraId="6155026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609E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6536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AA5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536.91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E74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629.40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53A8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796.39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46C4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974.96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B6C4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519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1.22 </w:t>
            </w:r>
          </w:p>
        </w:tc>
      </w:tr>
      <w:tr w:rsidR="00372602" w:rsidRPr="00C32782" w14:paraId="08F2560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A66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DF3E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3E4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6022.00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C6E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7590.26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EA8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10709.71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BA0C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12689.49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20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B33E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1.18 </w:t>
            </w:r>
          </w:p>
        </w:tc>
      </w:tr>
      <w:tr w:rsidR="00372602" w:rsidRPr="00C32782" w14:paraId="30B2F07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ACD7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Gabon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2B4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EA6A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C16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08C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78.93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170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208.37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C82A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CD8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2.64 </w:t>
            </w:r>
          </w:p>
        </w:tc>
      </w:tr>
      <w:tr w:rsidR="00372602" w:rsidRPr="00C32782" w14:paraId="78D14CC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F2AF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the Gambia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F3E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E9AD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77F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3375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E65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219.60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BFD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02C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3.61 </w:t>
            </w:r>
          </w:p>
        </w:tc>
      </w:tr>
      <w:tr w:rsidR="00372602" w:rsidRPr="00C32782" w14:paraId="5B790B1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AC9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40C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High-income 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467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85.30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5E1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96.74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B92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202.72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4F6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157.92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774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D33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0.78 </w:t>
            </w:r>
          </w:p>
        </w:tc>
      </w:tr>
      <w:tr w:rsidR="00372602" w:rsidRPr="00C32782" w14:paraId="430A010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C79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D845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B97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7816.44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C76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8665.76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77B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11015.46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B923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12435.40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4C05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38F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1.13 </w:t>
            </w:r>
          </w:p>
        </w:tc>
      </w:tr>
      <w:tr w:rsidR="00372602" w:rsidRPr="00C32782" w14:paraId="56F47B7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55CE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Ghana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9E61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C774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238.71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92C8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916.87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C8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935.81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D030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2869.11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8F0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1A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3.07 </w:t>
            </w:r>
          </w:p>
        </w:tc>
      </w:tr>
      <w:tr w:rsidR="00372602" w:rsidRPr="00C32782" w14:paraId="5EFD711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0B66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18BA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6FB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1204.80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2FC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1361.46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36D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2179.09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AC4F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1838.16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24E8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B905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0.84 </w:t>
            </w:r>
          </w:p>
        </w:tc>
      </w:tr>
      <w:tr w:rsidR="00372602" w:rsidRPr="00C32782" w14:paraId="23B6C18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923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Greenland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9876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C23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28D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C45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FD76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6CF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9EA1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1.40 </w:t>
            </w:r>
          </w:p>
        </w:tc>
      </w:tr>
      <w:tr w:rsidR="00372602" w:rsidRPr="00C32782" w14:paraId="129472C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A7EC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Grenada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F71D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FFA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F00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4A4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278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2962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79CB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1.34 </w:t>
            </w:r>
          </w:p>
        </w:tc>
      </w:tr>
      <w:tr w:rsidR="00372602" w:rsidRPr="00C32782" w14:paraId="1D8514C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2E7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351D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802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E181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78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3BAD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48C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43BC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1.44 </w:t>
            </w:r>
          </w:p>
        </w:tc>
      </w:tr>
      <w:tr w:rsidR="00372602" w:rsidRPr="00C32782" w14:paraId="69C347B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C1DC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FD15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F7D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375.35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9CC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1545.99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B0C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989.13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971C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3107.22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0096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5DA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3.14 </w:t>
            </w:r>
          </w:p>
        </w:tc>
      </w:tr>
      <w:tr w:rsidR="00372602" w:rsidRPr="00C32782" w14:paraId="4059EC2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3E12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221B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41C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82.71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7B4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284.97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B2A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312.52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0346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1048.97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685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4AF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3.36 </w:t>
            </w:r>
          </w:p>
        </w:tc>
      </w:tr>
      <w:tr w:rsidR="00372602" w:rsidRPr="00C32782" w14:paraId="358FB9D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628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Guinea-Bissau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CB28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8F0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7BA5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3E1D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BA6D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161.73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D10C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9676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2.80 </w:t>
            </w:r>
          </w:p>
        </w:tc>
      </w:tr>
      <w:tr w:rsidR="00372602" w:rsidRPr="00C32782" w14:paraId="43C1EBD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989D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Guyana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A70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B4B3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273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1DC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89.68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FBE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BDFC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5E1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1.12 </w:t>
            </w:r>
          </w:p>
        </w:tc>
      </w:tr>
      <w:tr w:rsidR="00372602" w:rsidRPr="00C32782" w14:paraId="203425B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0C1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Haiti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F34F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081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172.94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0901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502.83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506D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512.24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37A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1210.78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B2CD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25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2.36 </w:t>
            </w:r>
          </w:p>
        </w:tc>
      </w:tr>
      <w:tr w:rsidR="00372602" w:rsidRPr="00C32782" w14:paraId="6A71B2D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7DF7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Honduras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5512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6BBA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212.16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9CCE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868.27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5E46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580.38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8F9D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1803.67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5C1E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CFD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3.11 </w:t>
            </w:r>
          </w:p>
        </w:tc>
      </w:tr>
      <w:tr w:rsidR="00372602" w:rsidRPr="00C32782" w14:paraId="4E14F45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67DE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8FB2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716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69.40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BD8D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76.89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B36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158.46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6E7C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133.33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598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37C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0.84 </w:t>
            </w:r>
          </w:p>
        </w:tc>
      </w:tr>
      <w:tr w:rsidR="00372602" w:rsidRPr="00C32782" w14:paraId="4F02985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D8DD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800D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63D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55D9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32E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753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79.54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D404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81F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1.33 </w:t>
            </w:r>
          </w:p>
        </w:tc>
      </w:tr>
      <w:tr w:rsidR="00372602" w:rsidRPr="00C32782" w14:paraId="1C6B9C5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140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A48F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EB4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21497.23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355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75653.35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7F7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64809.88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F411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179301.96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1D6D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CDA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2.77 </w:t>
            </w:r>
          </w:p>
        </w:tc>
      </w:tr>
      <w:tr w:rsidR="00372602" w:rsidRPr="00C32782" w14:paraId="6BA8AFF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89CC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Indonesia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25CF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593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10879.06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9581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31991.97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45C9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36098.74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0F3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70897.21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D76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83D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1.96 </w:t>
            </w:r>
          </w:p>
        </w:tc>
      </w:tr>
      <w:tr w:rsidR="00372602" w:rsidRPr="00C32782" w14:paraId="60D359B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2F77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Islamic Republic of Iran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D33C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82A1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3668.66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2A0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8929.67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07F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10730.17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9B6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13015.98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B90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852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1.21 </w:t>
            </w:r>
          </w:p>
        </w:tc>
      </w:tr>
      <w:tr w:rsidR="00372602" w:rsidRPr="00C32782" w14:paraId="5027C86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4A1C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Iraq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0591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A2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1166.29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C10F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3896.56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49FE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3427.44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6A98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8656.81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330C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349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2.53 </w:t>
            </w:r>
          </w:p>
        </w:tc>
      </w:tr>
      <w:tr w:rsidR="00372602" w:rsidRPr="00C32782" w14:paraId="1AC315D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0EBF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968E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High-income Asia Pacific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B32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FC4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CF2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916.72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F8A5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1095.08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AF8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6EDF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1.19 </w:t>
            </w:r>
          </w:p>
        </w:tc>
      </w:tr>
      <w:tr w:rsidR="00372602" w:rsidRPr="00C32782" w14:paraId="5678529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A748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671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98C5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478.71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A56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1121.81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F85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1118.46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617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2274.39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401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ED1E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2.03 </w:t>
            </w:r>
          </w:p>
        </w:tc>
      </w:tr>
      <w:tr w:rsidR="00372602" w:rsidRPr="00C32782" w14:paraId="67834E3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4DD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8C4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26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19310.05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5DC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16198.17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03DA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29025.18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9E97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17483.60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D495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2D4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0.60 </w:t>
            </w:r>
          </w:p>
        </w:tc>
      </w:tr>
      <w:tr w:rsidR="00372602" w:rsidRPr="00C32782" w14:paraId="4D805E7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D9E1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Jamaica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735C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696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104.28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1B8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188.95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1EA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279.44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337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351.52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A95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31E5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1.26 </w:t>
            </w:r>
          </w:p>
        </w:tc>
      </w:tr>
      <w:tr w:rsidR="00372602" w:rsidRPr="00C32782" w14:paraId="1F410EE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54AD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599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E5E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31719.63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DF3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27022.66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B00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107620.74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D479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71883.31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069C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811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0.67 </w:t>
            </w:r>
          </w:p>
        </w:tc>
      </w:tr>
      <w:tr w:rsidR="00372602" w:rsidRPr="00C32782" w14:paraId="7925970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6A9D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Jordan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D52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12BB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236.66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6411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1054.85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B67F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738.10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F73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2358.88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F09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56B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3.20 </w:t>
            </w:r>
          </w:p>
        </w:tc>
      </w:tr>
      <w:tr w:rsidR="00372602" w:rsidRPr="00C32782" w14:paraId="7C48393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EC63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5DFF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D56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228.49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FE1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396.11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DAD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619.84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407F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766.29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189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F5BF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1.24 </w:t>
            </w:r>
          </w:p>
        </w:tc>
      </w:tr>
      <w:tr w:rsidR="00372602" w:rsidRPr="00C32782" w14:paraId="40405F9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0A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Kenya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43BB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449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425.62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1C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1372.93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147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2023.20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2C82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5297.74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5A1D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F746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2.62 </w:t>
            </w:r>
          </w:p>
        </w:tc>
      </w:tr>
      <w:tr w:rsidR="00372602" w:rsidRPr="00C32782" w14:paraId="09D7C4B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0001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Kiribati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063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A64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0521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933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6D5F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ABF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6D3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2.22 </w:t>
            </w:r>
          </w:p>
        </w:tc>
      </w:tr>
      <w:tr w:rsidR="00372602" w:rsidRPr="00C32782" w14:paraId="1B7966E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2CCF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Kuwait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DFE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55EA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172.85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D3ED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661.37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119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305.07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1B0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617.32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584B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072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2.02 </w:t>
            </w:r>
          </w:p>
        </w:tc>
      </w:tr>
      <w:tr w:rsidR="00372602" w:rsidRPr="00C32782" w14:paraId="0DC8CEF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0F4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Kyrgyzstan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0A19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4D70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B17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106.52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D7DB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169.75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C0E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266.77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604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6F4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1.57 </w:t>
            </w:r>
          </w:p>
        </w:tc>
      </w:tr>
      <w:tr w:rsidR="00372602" w:rsidRPr="00C32782" w14:paraId="398EA80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858F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Lao People's Democratic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A761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Western sub-Saharan 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03E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186.96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4E8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734.54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BF3A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669.71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FC1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1787.84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EA5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4E9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2.67 </w:t>
            </w:r>
          </w:p>
        </w:tc>
      </w:tr>
      <w:tr w:rsidR="00372602" w:rsidRPr="00C32782" w14:paraId="60BECA4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09D7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582F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D57E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218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3C4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A5A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9490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2749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0.67 </w:t>
            </w:r>
          </w:p>
        </w:tc>
      </w:tr>
      <w:tr w:rsidR="00372602" w:rsidRPr="00C32782" w14:paraId="46A1D21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2B2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Lebanon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8E89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63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D70F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537.13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487E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547.42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E9B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744.50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5734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4A4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1.36 </w:t>
            </w:r>
          </w:p>
        </w:tc>
      </w:tr>
      <w:tr w:rsidR="00372602" w:rsidRPr="00C32782" w14:paraId="0EDD8F4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5F7F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Lesotho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7051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A2F7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B133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81.36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BEC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148.76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EAA1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242.54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F46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3BE6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1.63 </w:t>
            </w:r>
          </w:p>
        </w:tc>
      </w:tr>
      <w:tr w:rsidR="00372602" w:rsidRPr="00C32782" w14:paraId="0A1E9A6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E604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Liberia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124B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A69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DB29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128.61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80A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122.41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8396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452.23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E066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827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3.69 </w:t>
            </w:r>
          </w:p>
        </w:tc>
      </w:tr>
      <w:tr w:rsidR="00372602" w:rsidRPr="00C32782" w14:paraId="5FEF194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5642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Libya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F77F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941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309.03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67DE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767.93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8A8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926.25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5C4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1293.64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016A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1C85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1.40 </w:t>
            </w:r>
          </w:p>
        </w:tc>
      </w:tr>
      <w:tr w:rsidR="00372602" w:rsidRPr="00C32782" w14:paraId="5991EBA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8AB4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EB1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AF9D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FF6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B236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77.40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AFE0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09F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8766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0.72 </w:t>
            </w:r>
          </w:p>
        </w:tc>
      </w:tr>
      <w:tr w:rsidR="00372602" w:rsidRPr="00C32782" w14:paraId="213D6D7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A81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Luxembourg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1DE3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6F9D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B6B6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92.70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2F3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7F31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121.20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6A3B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3407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2.01 </w:t>
            </w:r>
          </w:p>
        </w:tc>
      </w:tr>
      <w:tr w:rsidR="00372602" w:rsidRPr="00C32782" w14:paraId="798836A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D9D0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Madagascar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598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E7D0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181.95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F9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536.09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567D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753.04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D45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1996.58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2E12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4A3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2.65 </w:t>
            </w:r>
          </w:p>
        </w:tc>
      </w:tr>
      <w:tr w:rsidR="00372602" w:rsidRPr="00C32782" w14:paraId="2470D6E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4B85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Malawi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0091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A89F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208.26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4F7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503.04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4BC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798.26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242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2019.85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807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7C9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2.53 </w:t>
            </w:r>
          </w:p>
        </w:tc>
      </w:tr>
      <w:tr w:rsidR="00372602" w:rsidRPr="00C32782" w14:paraId="17C282D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21D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Malaysia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775A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9B4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1699.33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C9AB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5751.33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8FA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4768.29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E83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10838.33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B856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8E3A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2.27 </w:t>
            </w:r>
          </w:p>
        </w:tc>
      </w:tr>
      <w:tr w:rsidR="00372602" w:rsidRPr="00C32782" w14:paraId="10AECFB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15D3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Maldives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2309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000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5A1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A57A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1502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95.35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BA6C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A014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2.52 </w:t>
            </w:r>
          </w:p>
        </w:tc>
      </w:tr>
      <w:tr w:rsidR="00372602" w:rsidRPr="00C32782" w14:paraId="449807B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4572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1718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D1E8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95.50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8529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414.71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564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387.53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63B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1712.00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F74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4D8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4.42 </w:t>
            </w:r>
          </w:p>
        </w:tc>
      </w:tr>
      <w:tr w:rsidR="00372602" w:rsidRPr="00C32782" w14:paraId="5AF2999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D906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8FEA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F35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2474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58.16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477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C69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74.04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2231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A210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1.05 </w:t>
            </w:r>
          </w:p>
        </w:tc>
      </w:tr>
      <w:tr w:rsidR="00372602" w:rsidRPr="00C32782" w14:paraId="763CA12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BBDC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B64E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B29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9611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F0B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0346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7214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423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1.80 </w:t>
            </w:r>
          </w:p>
        </w:tc>
      </w:tr>
      <w:tr w:rsidR="00372602" w:rsidRPr="00C32782" w14:paraId="5B15512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08D7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Mauritania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F348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F821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DFA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128.08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22E2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154.51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04B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447.89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D1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2DF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2.90 </w:t>
            </w:r>
          </w:p>
        </w:tc>
      </w:tr>
      <w:tr w:rsidR="00372602" w:rsidRPr="00C32782" w14:paraId="1943A18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6242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Mauritius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5926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D85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114.39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77FC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201.50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DCD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269.55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21F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FAA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5D4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1.30 </w:t>
            </w:r>
          </w:p>
        </w:tc>
      </w:tr>
      <w:tr w:rsidR="00372602" w:rsidRPr="00C32782" w14:paraId="5385520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9810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8BFF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944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12124.88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EAC3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19292.67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2B8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27607.14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B389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30443.40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6D4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2C53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1.10 </w:t>
            </w:r>
          </w:p>
        </w:tc>
      </w:tr>
      <w:tr w:rsidR="00372602" w:rsidRPr="00C32782" w14:paraId="2358FCB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7EDF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Federated States of Micronesia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020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A01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A3F5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C9A2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301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E110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03F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1.31 </w:t>
            </w:r>
          </w:p>
        </w:tc>
      </w:tr>
      <w:tr w:rsidR="00372602" w:rsidRPr="00C32782" w14:paraId="5C93F7C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2EED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Principality of Monaco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16E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96D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F3F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7DD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46AF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85D5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0F99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1.66 </w:t>
            </w:r>
          </w:p>
        </w:tc>
      </w:tr>
      <w:tr w:rsidR="00372602" w:rsidRPr="00C32782" w14:paraId="0D8C51F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5C35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Mongolia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4D5D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BCF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678E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7CE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87.25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121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128.31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7B8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5A5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1.47 </w:t>
            </w:r>
          </w:p>
        </w:tc>
      </w:tr>
      <w:tr w:rsidR="00372602" w:rsidRPr="00C32782" w14:paraId="17A91A9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01D8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Montenegro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8DC5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9E6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8F1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EA5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718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403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6445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1.02 </w:t>
            </w:r>
          </w:p>
        </w:tc>
      </w:tr>
      <w:tr w:rsidR="00372602" w:rsidRPr="00C32782" w14:paraId="06AEE59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D1FC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7C0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B83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1640.38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710A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3367.98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6FF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4273.02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6D49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6269.56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73F5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597D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1.47 </w:t>
            </w:r>
          </w:p>
        </w:tc>
      </w:tr>
      <w:tr w:rsidR="00372602" w:rsidRPr="00C32782" w14:paraId="7F9804C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B1E5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Mozambique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7977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AA2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201.05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2FC4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733.58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643B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809.13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13F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2862.17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9ACB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44DC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3.54 </w:t>
            </w:r>
          </w:p>
        </w:tc>
      </w:tr>
      <w:tr w:rsidR="00372602" w:rsidRPr="00C32782" w14:paraId="766736B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C6FC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Myanmar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920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Australasia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853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1821.15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847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5910.43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F221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6087.79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C2C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13071.36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E359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9D7C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2.15 </w:t>
            </w:r>
          </w:p>
        </w:tc>
      </w:tr>
      <w:tr w:rsidR="00372602" w:rsidRPr="00C32782" w14:paraId="71A1053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0E3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Namibia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AED5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FD87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33.04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0B12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87.79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960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129.08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5D8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263.60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F74A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AEF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2.04 </w:t>
            </w:r>
          </w:p>
        </w:tc>
      </w:tr>
      <w:tr w:rsidR="00372602" w:rsidRPr="00C32782" w14:paraId="475C214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2D5A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Nauru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BD92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6E4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B28A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32D8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6DA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00D1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2268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1.52 </w:t>
            </w:r>
          </w:p>
        </w:tc>
      </w:tr>
      <w:tr w:rsidR="00372602" w:rsidRPr="00C32782" w14:paraId="6413CA7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17F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Nepal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4B4D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AAE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255.86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495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931.00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A1F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951.29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3413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2721.47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916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97ED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2.86 </w:t>
            </w:r>
          </w:p>
        </w:tc>
      </w:tr>
      <w:tr w:rsidR="00372602" w:rsidRPr="00C32782" w14:paraId="3C60B04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AC7D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24F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31E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1624.96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28AD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1925.53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58CE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2699.90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AA31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3232.32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EFC1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A30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1.20 </w:t>
            </w:r>
          </w:p>
        </w:tc>
      </w:tr>
      <w:tr w:rsidR="00372602" w:rsidRPr="00C32782" w14:paraId="048E2B7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6FDF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AB2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3E9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800.33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421B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912.81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E5A0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2158.26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06B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2183.58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047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589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1.01 </w:t>
            </w:r>
          </w:p>
        </w:tc>
      </w:tr>
      <w:tr w:rsidR="00372602" w:rsidRPr="00C32782" w14:paraId="4D38DE2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5B0B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Nicaragua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969C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C80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209.87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EE82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612.89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C96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69C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1112.18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103A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5A0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2.01 </w:t>
            </w:r>
          </w:p>
        </w:tc>
      </w:tr>
      <w:tr w:rsidR="00372602" w:rsidRPr="00C32782" w14:paraId="1634340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036F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Niger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A958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71B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93.17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5DF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351.61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BA0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393.81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7B0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1585.40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80C1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53E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4.03 </w:t>
            </w:r>
          </w:p>
        </w:tc>
      </w:tr>
      <w:tr w:rsidR="00372602" w:rsidRPr="00C32782" w14:paraId="788FA0C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C84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Nigeria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5DBC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E4BD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1483.55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182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5679.77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B6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6897.07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C555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23043.69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28A9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BFEE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3.34 </w:t>
            </w:r>
          </w:p>
        </w:tc>
      </w:tr>
      <w:tr w:rsidR="00372602" w:rsidRPr="00C32782" w14:paraId="61EB449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8454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Niue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714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9C6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B604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9BFD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257F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5F1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A397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0.91 </w:t>
            </w:r>
          </w:p>
        </w:tc>
      </w:tr>
      <w:tr w:rsidR="00372602" w:rsidRPr="00C32782" w14:paraId="492369C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38E8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Macedonia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FAEE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6AA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2E8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B0CF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D2D2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93D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CE0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1.06 </w:t>
            </w:r>
          </w:p>
        </w:tc>
      </w:tr>
      <w:tr w:rsidR="00372602" w:rsidRPr="00C32782" w14:paraId="19CFFDF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E65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Northern Mariana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E16B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9ADD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FD3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426C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8A0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9C6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8A0D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1.13 </w:t>
            </w:r>
          </w:p>
        </w:tc>
      </w:tr>
      <w:tr w:rsidR="00372602" w:rsidRPr="00C32782" w14:paraId="3913C19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F226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8C22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Tropical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D5D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594.25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7450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716.54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094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1074.31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56D8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1201.42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829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6130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1.12 </w:t>
            </w:r>
          </w:p>
        </w:tc>
      </w:tr>
      <w:tr w:rsidR="00372602" w:rsidRPr="00C32782" w14:paraId="19B7D2A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62C7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4F2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Andean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28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82.72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2EFE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409.38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AE3F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219.22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91D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607.14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5B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AF00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2.77 </w:t>
            </w:r>
          </w:p>
        </w:tc>
      </w:tr>
      <w:tr w:rsidR="00372602" w:rsidRPr="00C32782" w14:paraId="573D32E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A315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449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9EF6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2379.76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1A77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6457.68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18B4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9660.99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89B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23659.06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7CCA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2C85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2.45 </w:t>
            </w:r>
          </w:p>
        </w:tc>
      </w:tr>
      <w:tr w:rsidR="00372602" w:rsidRPr="00C32782" w14:paraId="3ED2460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6E50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Palau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AD0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33A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54A7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E5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CDF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A7E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2E54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0.97 </w:t>
            </w:r>
          </w:p>
        </w:tc>
      </w:tr>
      <w:tr w:rsidR="00372602" w:rsidRPr="00C32782" w14:paraId="748CC22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583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Palestine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1D4B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D9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112.74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19FD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DBF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BDE7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978.64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860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02A8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2.87 </w:t>
            </w:r>
          </w:p>
        </w:tc>
      </w:tr>
      <w:tr w:rsidR="00372602" w:rsidRPr="00C32782" w14:paraId="4D1013A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234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7F1E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7E01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129.92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DB7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13E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301.18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DB0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634.90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EDB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D075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2.11 </w:t>
            </w:r>
          </w:p>
        </w:tc>
      </w:tr>
      <w:tr w:rsidR="00372602" w:rsidRPr="00C32782" w14:paraId="446D1F4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F1FE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Papua New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87F4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North Africa and Middle 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8431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161.89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220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639.43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8090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494.90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F26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1529.54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F88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557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3.09 </w:t>
            </w:r>
          </w:p>
        </w:tc>
      </w:tr>
      <w:tr w:rsidR="00372602" w:rsidRPr="00C32782" w14:paraId="25740AD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6A64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Paraguay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62C2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830F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ACC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175.13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00A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177.82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623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437.93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F71A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6D4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2.46 </w:t>
            </w:r>
          </w:p>
        </w:tc>
      </w:tr>
      <w:tr w:rsidR="00372602" w:rsidRPr="00C32782" w14:paraId="45A77D2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1DFF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996C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9B23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1884.35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7FA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4547.37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2EA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4689.32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1199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7225.06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F27D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8649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1.54 </w:t>
            </w:r>
          </w:p>
        </w:tc>
      </w:tr>
      <w:tr w:rsidR="00372602" w:rsidRPr="00C32782" w14:paraId="7D6CA39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9E10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B379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0787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3808.75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A5A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12475.76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0ADA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13593.36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30F7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32415.06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48D9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79E9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2.38 </w:t>
            </w:r>
          </w:p>
        </w:tc>
      </w:tr>
      <w:tr w:rsidR="00372602" w:rsidRPr="00C32782" w14:paraId="78676ED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C6DF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3405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76E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F6D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382.70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9896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950.76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896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539.41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35A5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C7B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0.57 </w:t>
            </w:r>
          </w:p>
        </w:tc>
      </w:tr>
      <w:tr w:rsidR="00372602" w:rsidRPr="00C32782" w14:paraId="3157CE6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520E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CFBB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75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977.37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1B59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1282.75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04B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2033.81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F29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1860.77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3750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C500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0.91 </w:t>
            </w:r>
          </w:p>
        </w:tc>
      </w:tr>
      <w:tr w:rsidR="00372602" w:rsidRPr="00C32782" w14:paraId="1E9E5CB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60A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09C5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AA7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272.76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6EFE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301.73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F2F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529.98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73AE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457.43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C8B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FAD0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0.86 </w:t>
            </w:r>
          </w:p>
        </w:tc>
      </w:tr>
      <w:tr w:rsidR="00372602" w:rsidRPr="00C32782" w14:paraId="74CCC34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54B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Qatar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5CD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E725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4AE9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217.30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AF2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C9D2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224.95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6A10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C0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4.04 </w:t>
            </w:r>
          </w:p>
        </w:tc>
      </w:tr>
      <w:tr w:rsidR="00372602" w:rsidRPr="00C32782" w14:paraId="47E46C7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C7D4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F066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56F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4142.33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D7D9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6631.50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78CA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15691.30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AE29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15040.89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490F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AAEE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0.96 </w:t>
            </w:r>
          </w:p>
        </w:tc>
      </w:tr>
      <w:tr w:rsidR="00372602" w:rsidRPr="00C32782" w14:paraId="09F3AA5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30DC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Moldova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ED6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54FC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275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9A61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86.10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5D9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75.64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BF4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7E18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0.88 </w:t>
            </w:r>
          </w:p>
        </w:tc>
      </w:tr>
      <w:tr w:rsidR="00372602" w:rsidRPr="00C32782" w14:paraId="19AA450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9E10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BCB0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979F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127.58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863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93C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344.32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7D5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266.75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07B8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07E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0.77 </w:t>
            </w:r>
          </w:p>
        </w:tc>
      </w:tr>
      <w:tr w:rsidR="00372602" w:rsidRPr="00C32782" w14:paraId="405FDB4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6537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BD73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D1A0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1172.45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D24D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1529.08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BF8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3764.13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31B6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3637.99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07E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FC2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0.97 </w:t>
            </w:r>
          </w:p>
        </w:tc>
      </w:tr>
      <w:tr w:rsidR="00372602" w:rsidRPr="00C32782" w14:paraId="704E8D9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C193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Rwanda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06A4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95B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7F61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348.81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911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33E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1240.75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9FA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387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2.34 </w:t>
            </w:r>
          </w:p>
        </w:tc>
      </w:tr>
      <w:tr w:rsidR="00372602" w:rsidRPr="00C32782" w14:paraId="7BA21D4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A36B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Saint Kitts and Nevis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1DD2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High-income Asia Pacific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CFB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7A5C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EADB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BF03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B75E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6E5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1.40 </w:t>
            </w:r>
          </w:p>
        </w:tc>
      </w:tr>
      <w:tr w:rsidR="00372602" w:rsidRPr="00C32782" w14:paraId="6E863AC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9333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Saint Lucia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D738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6F47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E3A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51BD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A5E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35D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741D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1.15 </w:t>
            </w:r>
          </w:p>
        </w:tc>
      </w:tr>
      <w:tr w:rsidR="00372602" w:rsidRPr="00C32782" w14:paraId="6764A82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91A4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Saint Vincent and the Grenadines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16AD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D50B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D56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852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075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C000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943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1.07 </w:t>
            </w:r>
          </w:p>
        </w:tc>
      </w:tr>
      <w:tr w:rsidR="00372602" w:rsidRPr="00C32782" w14:paraId="441AA5B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45F4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D31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78D4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28C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5D85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92C7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53.68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BA7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929E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1.58 </w:t>
            </w:r>
          </w:p>
        </w:tc>
      </w:tr>
      <w:tr w:rsidR="00372602" w:rsidRPr="00C32782" w14:paraId="289E3E7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3586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Republic of San Marino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3773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0F58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854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0A3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BDD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03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076E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1.32 </w:t>
            </w:r>
          </w:p>
        </w:tc>
      </w:tr>
      <w:tr w:rsidR="00372602" w:rsidRPr="00C32782" w14:paraId="71903F7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ECD5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Sao Tome and Principe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78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5095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3BC6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69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2020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5517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20F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2.52 </w:t>
            </w:r>
          </w:p>
        </w:tc>
      </w:tr>
      <w:tr w:rsidR="00372602" w:rsidRPr="00C32782" w14:paraId="46872D2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F3CA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Saudi Arabia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6A1B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High-income Asia Pacific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6DB8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1058.13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068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4541.47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D0CF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2856.42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64DB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5979.72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F7E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16AB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2.09 </w:t>
            </w:r>
          </w:p>
        </w:tc>
      </w:tr>
      <w:tr w:rsidR="00372602" w:rsidRPr="00C32782" w14:paraId="413EA82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BAF4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Senegal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0BBB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Eastern Sub-Saharan 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D61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134.71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98A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15D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544.55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3B86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1328.30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4FE6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FE8B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2.44 </w:t>
            </w:r>
          </w:p>
        </w:tc>
      </w:tr>
      <w:tr w:rsidR="00372602" w:rsidRPr="00C32782" w14:paraId="1617CE4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53EC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5252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EA44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101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62.03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00E5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128.08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B3C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129.60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7145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4E31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1.01 </w:t>
            </w:r>
          </w:p>
        </w:tc>
      </w:tr>
      <w:tr w:rsidR="00372602" w:rsidRPr="00C32782" w14:paraId="310745F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06D9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Seychelles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8C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1F4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69F4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905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6FF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24.51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978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F4D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1.15 </w:t>
            </w:r>
          </w:p>
        </w:tc>
      </w:tr>
      <w:tr w:rsidR="00372602" w:rsidRPr="00C32782" w14:paraId="45460E9D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3F4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Sierra Leone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BFD6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623D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49.86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93E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74C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194.12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2D4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806.29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332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A9A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4.15 </w:t>
            </w:r>
          </w:p>
        </w:tc>
      </w:tr>
      <w:tr w:rsidR="00372602" w:rsidRPr="00C32782" w14:paraId="06D14B7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B87F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BA38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E91D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352.20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CFC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959.30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72BA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1020.02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262C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1662.35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5816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337D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1.63 </w:t>
            </w:r>
          </w:p>
        </w:tc>
      </w:tr>
      <w:tr w:rsidR="00372602" w:rsidRPr="00C32782" w14:paraId="3476F30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97F8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D5F3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9A0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A0B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E985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78.89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B0D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874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1ED3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0.93 </w:t>
            </w:r>
          </w:p>
        </w:tc>
      </w:tr>
      <w:tr w:rsidR="00372602" w:rsidRPr="00C32782" w14:paraId="02CD2B7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66AB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A105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24D4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B449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2CCE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BFD1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9D55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95C7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0.91 </w:t>
            </w:r>
          </w:p>
        </w:tc>
      </w:tr>
      <w:tr w:rsidR="00372602" w:rsidRPr="00C32782" w14:paraId="1487981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9D6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Solomon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AE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386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65C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775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46.35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7DD1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118.86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928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CCCC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2.56 </w:t>
            </w:r>
          </w:p>
        </w:tc>
      </w:tr>
      <w:tr w:rsidR="00372602" w:rsidRPr="00C32782" w14:paraId="643E0A4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1DED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Somalia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E4CC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399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102.07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7EF4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364.98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2495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416.91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42EF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1486.37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F24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D763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3.57 </w:t>
            </w:r>
          </w:p>
        </w:tc>
      </w:tr>
      <w:tr w:rsidR="00372602" w:rsidRPr="00C32782" w14:paraId="5F8E5E7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E2DC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DE94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C24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1374.59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D4B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2863.46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E25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4785.05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563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6961.36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EABE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4DF7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1.45 </w:t>
            </w:r>
          </w:p>
        </w:tc>
      </w:tr>
      <w:tr w:rsidR="00372602" w:rsidRPr="00C32782" w14:paraId="731559B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B64A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 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06D6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2A8A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96.16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D793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184.57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F3B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403.82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DCF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753.29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A4D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2F4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1.87 </w:t>
            </w:r>
          </w:p>
        </w:tc>
      </w:tr>
      <w:tr w:rsidR="00372602" w:rsidRPr="00C32782" w14:paraId="6429655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EC73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CB89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209C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4021.39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E662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5599.42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26D0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8648.59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D13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7607.31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CDDF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CEF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0.88 </w:t>
            </w:r>
          </w:p>
        </w:tc>
      </w:tr>
      <w:tr w:rsidR="00372602" w:rsidRPr="00C32782" w14:paraId="5C87ECE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1A5D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38D1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83B0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1387.40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CE0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2931.82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B8B6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3749.18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EBCE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5772.81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22B1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BA8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1.54 </w:t>
            </w:r>
          </w:p>
        </w:tc>
      </w:tr>
      <w:tr w:rsidR="00372602" w:rsidRPr="00C32782" w14:paraId="68A4313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7723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5993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2FE9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743.45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E92C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3186.87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253B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2316.71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2180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7898.96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187B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014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3.41 </w:t>
            </w:r>
          </w:p>
        </w:tc>
      </w:tr>
      <w:tr w:rsidR="00372602" w:rsidRPr="00C32782" w14:paraId="506A16E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0E4D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Suriname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71DF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53F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17.28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1837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C6FE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43.18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A3E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68.73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28F6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5903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1.59 </w:t>
            </w:r>
          </w:p>
        </w:tc>
      </w:tr>
      <w:tr w:rsidR="00372602" w:rsidRPr="00C32782" w14:paraId="4A584DF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40A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56C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8C3E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702.80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141E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920.13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9F67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1294.74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1DC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1560.38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0F7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EA18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1.21 </w:t>
            </w:r>
          </w:p>
        </w:tc>
      </w:tr>
      <w:tr w:rsidR="00372602" w:rsidRPr="00C32782" w14:paraId="0EC3915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3582B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A2AE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C01F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795.95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3F6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1016.78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FFA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1122.91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5EB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1340.97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57F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B4C1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1.19 </w:t>
            </w:r>
          </w:p>
        </w:tc>
      </w:tr>
      <w:tr w:rsidR="00372602" w:rsidRPr="00C32782" w14:paraId="79CCA26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A53F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Syrian Arab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3595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7EE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707.55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0851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1362.74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E56E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2220.07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122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3709.57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9E5B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D7F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1.67 </w:t>
            </w:r>
          </w:p>
        </w:tc>
      </w:tr>
      <w:tr w:rsidR="00372602" w:rsidRPr="00C32782" w14:paraId="3D46020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F0E0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Taiwan (Province of China)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AF14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5E6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1345.62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DD28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2386.45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1902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2877.70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41A9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2992.98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CAE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E26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1.04 </w:t>
            </w:r>
          </w:p>
        </w:tc>
      </w:tr>
      <w:tr w:rsidR="00372602" w:rsidRPr="00C32782" w14:paraId="234491D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9019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Tajikistan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DD98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F50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47.36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D448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134.30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9D24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180.19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561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381.23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5DA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EACB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2.12 </w:t>
            </w:r>
          </w:p>
        </w:tc>
      </w:tr>
      <w:tr w:rsidR="00372602" w:rsidRPr="00C32782" w14:paraId="6428D93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BC92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00A0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North Africa and Middle </w:t>
            </w: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C64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4623.85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5A1E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10644.55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0FA7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12386.14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4FE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15258.45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042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0AC8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1.23 </w:t>
            </w:r>
          </w:p>
        </w:tc>
      </w:tr>
      <w:tr w:rsidR="00372602" w:rsidRPr="00C32782" w14:paraId="2D5F341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2092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Timor-Leste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5951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4E26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F585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104.01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D259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102.59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9360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343.41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83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2BD9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3.35 </w:t>
            </w:r>
          </w:p>
        </w:tc>
      </w:tr>
      <w:tr w:rsidR="00372602" w:rsidRPr="00C32782" w14:paraId="7A276C4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D92E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A2F4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515A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51.86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BA32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199.29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DA9B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214.91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58A7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639.34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D795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4741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2.97 </w:t>
            </w:r>
          </w:p>
        </w:tc>
      </w:tr>
      <w:tr w:rsidR="00372602" w:rsidRPr="00C32782" w14:paraId="09911638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0CCC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Tokelau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067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E26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4EE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25C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5537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A6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8B41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1.18 </w:t>
            </w:r>
          </w:p>
        </w:tc>
      </w:tr>
      <w:tr w:rsidR="00372602" w:rsidRPr="00C32782" w14:paraId="37AB7BE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E299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Tonga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EC8D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AEBE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86E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9B68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D5FB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27.61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DF2A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D91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1.23 </w:t>
            </w:r>
          </w:p>
        </w:tc>
      </w:tr>
      <w:tr w:rsidR="00372602" w:rsidRPr="00C32782" w14:paraId="057FF91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D2A2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Trinidad and Tobago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60C5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3D24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6A6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93.60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EDC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125.93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5116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141.83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9382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B9F0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1.13 </w:t>
            </w:r>
          </w:p>
        </w:tc>
      </w:tr>
      <w:tr w:rsidR="00372602" w:rsidRPr="00C32782" w14:paraId="4FB00B1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336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Tunisia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19C16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High-income 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DED6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526.02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97A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1109.63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BC5E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1337.83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3076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1671.39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EE8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5DC4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1.25 </w:t>
            </w:r>
          </w:p>
        </w:tc>
      </w:tr>
      <w:tr w:rsidR="00372602" w:rsidRPr="00C32782" w14:paraId="1C3F360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5A0B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4150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Southern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7BE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3619.69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5064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7648.93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EF1B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9363.37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ADE9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13179.81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AA8D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C13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1.41 </w:t>
            </w:r>
          </w:p>
        </w:tc>
      </w:tr>
      <w:tr w:rsidR="00372602" w:rsidRPr="00C32782" w14:paraId="68ACBED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90F7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Turkmenistan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2853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E8CE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FD9D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99.09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53D9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152.76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78E1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228.49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2B47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2F8B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1.50 </w:t>
            </w:r>
          </w:p>
        </w:tc>
      </w:tr>
      <w:tr w:rsidR="00372602" w:rsidRPr="00C32782" w14:paraId="1FC4777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19AE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Tuvalu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FE86F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4A85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BE0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01E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BA55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2FCD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A456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2.00 </w:t>
            </w:r>
          </w:p>
        </w:tc>
      </w:tr>
      <w:tr w:rsidR="00372602" w:rsidRPr="00C32782" w14:paraId="2375D3D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4F1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311A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Central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9391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294.62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0FAA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975.68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BDE4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1265.32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C652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3907.72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144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109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3.09 </w:t>
            </w:r>
          </w:p>
        </w:tc>
      </w:tr>
      <w:tr w:rsidR="00372602" w:rsidRPr="00C32782" w14:paraId="660B71F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C885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618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7F9E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375.98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B749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409.55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515A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1225.40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D96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964.83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56B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6E71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0.79 </w:t>
            </w:r>
          </w:p>
        </w:tc>
      </w:tr>
      <w:tr w:rsidR="00372602" w:rsidRPr="00C32782" w14:paraId="7DB2B4C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09F3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91CE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6C9E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111.72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C39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720.53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FE48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204.70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F759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811.15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44E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30EF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3.96 </w:t>
            </w:r>
          </w:p>
        </w:tc>
      </w:tr>
      <w:tr w:rsidR="00372602" w:rsidRPr="00C32782" w14:paraId="6E5C2E6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F4C2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Kingdom of Great Britain and Northern 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A5899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5E84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7174.34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BFD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9613.84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6031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12263.34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117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14508.92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A49B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ABF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1.18 </w:t>
            </w:r>
          </w:p>
        </w:tc>
      </w:tr>
      <w:tr w:rsidR="00372602" w:rsidRPr="00C32782" w14:paraId="01D373A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C0718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Republic of Tanzania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9050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39B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540.46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8923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1592.05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E3BA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2210.65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3FA5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5735.22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7D90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E162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2.59 </w:t>
            </w:r>
          </w:p>
        </w:tc>
      </w:tr>
      <w:tr w:rsidR="00372602" w:rsidRPr="00C32782" w14:paraId="5E61E8D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8F06A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BDA1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Southern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99A9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34472.06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B5EC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41009.05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0CC2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82541.33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5647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112443.80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BF0B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E5AE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1.36 </w:t>
            </w:r>
          </w:p>
        </w:tc>
      </w:tr>
      <w:tr w:rsidR="00372602" w:rsidRPr="00C32782" w14:paraId="0938F50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F792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United States Virgin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75AE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64CD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FC6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B2A8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15.09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B06A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A584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99D6A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0.81 </w:t>
            </w:r>
          </w:p>
        </w:tc>
      </w:tr>
      <w:tr w:rsidR="00372602" w:rsidRPr="00C32782" w14:paraId="2969B03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BE6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Uruguay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32715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F493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139.12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79A5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269.84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7F42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416.47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DACF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696.65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1802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E651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1.67 </w:t>
            </w:r>
          </w:p>
        </w:tc>
      </w:tr>
      <w:tr w:rsidR="00372602" w:rsidRPr="00C32782" w14:paraId="4AD52D8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963E0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Uzbekistan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96FE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7B1F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255.55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3F70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714.45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973C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868.15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B93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1677.34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AF9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915C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1.93 </w:t>
            </w:r>
          </w:p>
        </w:tc>
      </w:tr>
      <w:tr w:rsidR="00372602" w:rsidRPr="00C32782" w14:paraId="5E77465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FD9A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Vanuatu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E8894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A8197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7.34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A400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23.18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6C23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51C2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55.68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7020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AC6B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2.58 </w:t>
            </w:r>
          </w:p>
        </w:tc>
      </w:tr>
      <w:tr w:rsidR="00372602" w:rsidRPr="00C32782" w14:paraId="48EB0D0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307D2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Bolivarian Republic of Venezuela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FD94E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07341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1499.76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2705D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2974.69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D5AE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3134.36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535D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4554.08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E945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D289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1.45 </w:t>
            </w:r>
          </w:p>
        </w:tc>
      </w:tr>
      <w:tr w:rsidR="00372602" w:rsidRPr="00C32782" w14:paraId="672F4F5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FE67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lastRenderedPageBreak/>
              <w:t>Socialist Republic of Viet 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A298C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895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2846.72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18D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9376.41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AA6C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9818.99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CD125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16396.88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062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9C95F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1.67 </w:t>
            </w:r>
          </w:p>
        </w:tc>
      </w:tr>
      <w:tr w:rsidR="00372602" w:rsidRPr="00C32782" w14:paraId="10F3575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0403B1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Yemen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0E6887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CCEAF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455.79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5F0376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1641.06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1497C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1401.25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0F022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4472.00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D1BA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3.60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EF8CA4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3.19 </w:t>
            </w:r>
          </w:p>
        </w:tc>
      </w:tr>
      <w:tr w:rsidR="00372602" w:rsidRPr="00C32782" w14:paraId="010C465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B077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B208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C8868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191.47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9C6B0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595.11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81DA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815.91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6C06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2174.85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0DBE2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3.11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02F1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2.67 </w:t>
            </w:r>
          </w:p>
        </w:tc>
      </w:tr>
      <w:tr w:rsidR="00372602" w14:paraId="3E105E1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F3A3DD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E245D3" w14:textId="77777777" w:rsidR="00372602" w:rsidRPr="00C32782" w:rsidRDefault="00000000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9DB493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267.60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254E3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483.80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371DAC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1084.42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7A536E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1648.04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F9E39" w14:textId="77777777" w:rsidR="00372602" w:rsidRPr="00C3278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1.81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C59C77" w14:textId="77777777" w:rsidR="0037260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C32782"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>1.52</w:t>
            </w: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</w:tc>
      </w:tr>
    </w:tbl>
    <w:p w14:paraId="14F58E0A" w14:textId="77777777" w:rsidR="0037260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2B56E3A2" w14:textId="77777777" w:rsidR="0037260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3F679B10" w14:textId="77777777" w:rsidR="0037260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04B48D28" w14:textId="77777777" w:rsidR="0037260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1D97F0EE" w14:textId="77777777" w:rsidR="0037260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6902932E" w14:textId="77777777" w:rsidR="0037260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22D538CF" w14:textId="77777777" w:rsidR="0037260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68F122A8" w14:textId="77777777" w:rsidR="0037260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05CB6F7C" w14:textId="77777777" w:rsidR="0037260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6880A376" w14:textId="77777777" w:rsidR="00372602" w:rsidRDefault="00372602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6D5F9931" w14:textId="6110EA67" w:rsidR="00372602" w:rsidRDefault="00372602">
      <w:pPr>
        <w:rPr>
          <w:rFonts w:ascii="Times New Roman" w:eastAsia="宋体" w:hAnsi="Times New Roman" w:cs="Times New Roman" w:hint="eastAsia"/>
          <w:b/>
          <w:bCs/>
          <w:lang w:eastAsia="zh-CN"/>
        </w:rPr>
      </w:pPr>
    </w:p>
    <w:sectPr w:rsidR="00372602">
      <w:pgSz w:w="16848" w:h="11952" w:orient="landscape"/>
      <w:pgMar w:top="1440" w:right="1440" w:bottom="1440" w:left="144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C6C74" w14:textId="77777777" w:rsidR="00601BE0" w:rsidRDefault="00601BE0" w:rsidP="00C32782">
      <w:r>
        <w:separator/>
      </w:r>
    </w:p>
  </w:endnote>
  <w:endnote w:type="continuationSeparator" w:id="0">
    <w:p w14:paraId="254AC2BF" w14:textId="77777777" w:rsidR="00601BE0" w:rsidRDefault="00601BE0" w:rsidP="00C3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F1532" w14:textId="77777777" w:rsidR="00601BE0" w:rsidRDefault="00601BE0" w:rsidP="00C32782">
      <w:r>
        <w:separator/>
      </w:r>
    </w:p>
  </w:footnote>
  <w:footnote w:type="continuationSeparator" w:id="0">
    <w:p w14:paraId="7B4D3702" w14:textId="77777777" w:rsidR="00601BE0" w:rsidRDefault="00601BE0" w:rsidP="00C32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ZjOGIyOTE1OWZhY2MzYzg3ZGU1ZDQ0NzM4NzJiY2MifQ=="/>
  </w:docVars>
  <w:rsids>
    <w:rsidRoot w:val="1FFBA108"/>
    <w:rsid w:val="B45B809C"/>
    <w:rsid w:val="D4F0D65D"/>
    <w:rsid w:val="DCFF7DBC"/>
    <w:rsid w:val="FBFFDF08"/>
    <w:rsid w:val="FF7FA279"/>
    <w:rsid w:val="00154DB0"/>
    <w:rsid w:val="0023185F"/>
    <w:rsid w:val="00372602"/>
    <w:rsid w:val="00444BF0"/>
    <w:rsid w:val="005E67B8"/>
    <w:rsid w:val="00601BE0"/>
    <w:rsid w:val="006F5296"/>
    <w:rsid w:val="009E38EC"/>
    <w:rsid w:val="00B2739B"/>
    <w:rsid w:val="00B778A5"/>
    <w:rsid w:val="00C32782"/>
    <w:rsid w:val="00F625BD"/>
    <w:rsid w:val="13C21EDF"/>
    <w:rsid w:val="1FFBA108"/>
    <w:rsid w:val="4F7E3D02"/>
    <w:rsid w:val="5F3F0298"/>
    <w:rsid w:val="63F7AC07"/>
    <w:rsid w:val="77D5D4B7"/>
    <w:rsid w:val="77FFF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D3C167"/>
  <w15:docId w15:val="{0B8BD940-F8B7-4E32-9002-F700AB09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Caption">
    <w:name w:val="Table Caption"/>
    <w:basedOn w:val="ImageCaption"/>
    <w:qFormat/>
  </w:style>
  <w:style w:type="paragraph" w:customStyle="1" w:styleId="ImageCaption">
    <w:name w:val="Image Caption"/>
    <w:basedOn w:val="a"/>
    <w:qFormat/>
    <w:pPr>
      <w:jc w:val="center"/>
    </w:pPr>
    <w:rPr>
      <w:b/>
      <w:i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a7">
    <w:name w:val="Revision"/>
    <w:hidden/>
    <w:uiPriority w:val="99"/>
    <w:unhideWhenUsed/>
    <w:rsid w:val="00C32782"/>
    <w:rPr>
      <w:rFonts w:asciiTheme="minorHAnsi" w:eastAsiaTheme="minorEastAsia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EB28-1F61-412C-8E90-A8C5314C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62</Pages>
  <Words>14519</Words>
  <Characters>82763</Characters>
  <Application>Microsoft Office Word</Application>
  <DocSecurity>0</DocSecurity>
  <Lines>689</Lines>
  <Paragraphs>194</Paragraphs>
  <ScaleCrop>false</ScaleCrop>
  <Company/>
  <LinksUpToDate>false</LinksUpToDate>
  <CharactersWithSpaces>97088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Z_C</dc:creator>
  <cp:lastModifiedBy>19202</cp:lastModifiedBy>
  <cp:revision>2</cp:revision>
  <dcterms:created xsi:type="dcterms:W3CDTF">2024-11-14T03:16:00Z</dcterms:created>
  <dcterms:modified xsi:type="dcterms:W3CDTF">2024-11-14T03:16:00Z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7BED49D606D5222557905166FDDBE082_43</vt:lpwstr>
  </property>
</Properties>
</file>