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02EEB" w14:textId="497248F5" w:rsidR="00313546" w:rsidRDefault="00C418D8">
      <w:r>
        <w:t>Supplementary Material</w:t>
      </w:r>
      <w:r>
        <w:br/>
      </w:r>
      <w:r>
        <w:br/>
      </w:r>
      <w:r>
        <w:rPr>
          <w:rFonts w:hint="eastAsia"/>
        </w:rPr>
        <w:t>RID: GJ7CNWKC013</w:t>
      </w:r>
      <w:r>
        <w:rPr>
          <w:rFonts w:hint="eastAsia"/>
        </w:rPr>
        <w:tab/>
      </w:r>
    </w:p>
    <w:p w14:paraId="4D2C3CF8" w14:textId="77777777" w:rsidR="00313546" w:rsidRDefault="00C418D8">
      <w:r>
        <w:rPr>
          <w:rFonts w:hint="eastAsia"/>
        </w:rPr>
        <w:t xml:space="preserve">Job Title:Nucleotide Sequence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DA57C04" w14:textId="77777777" w:rsidR="00313546" w:rsidRDefault="00C418D8">
      <w:r>
        <w:rPr>
          <w:rFonts w:hint="eastAsia"/>
        </w:rPr>
        <w:t xml:space="preserve">Program: BLASTN </w:t>
      </w:r>
    </w:p>
    <w:p w14:paraId="0467D9E0" w14:textId="77777777" w:rsidR="00313546" w:rsidRDefault="00C418D8">
      <w:r>
        <w:rPr>
          <w:rFonts w:hint="eastAsia"/>
        </w:rPr>
        <w:t>Database: rRNA_typestrains/ITS_RefSeq_Fungi Internal transcribed spacer region (ITS) from Fungi type and reference material</w:t>
      </w:r>
    </w:p>
    <w:p w14:paraId="354DEFB6" w14:textId="77777777" w:rsidR="00313546" w:rsidRDefault="00C418D8">
      <w:r>
        <w:rPr>
          <w:rFonts w:hint="eastAsia"/>
        </w:rPr>
        <w:t>Query #1:  Query ID: lcl|Query_3234203 Length: 489</w:t>
      </w:r>
    </w:p>
    <w:p w14:paraId="60F67A7E" w14:textId="77777777" w:rsidR="00313546" w:rsidRDefault="00313546"/>
    <w:p w14:paraId="6C1F33BC" w14:textId="77777777" w:rsidR="00313546" w:rsidRDefault="00C418D8">
      <w:r>
        <w:rPr>
          <w:rFonts w:hint="eastAsia"/>
        </w:rPr>
        <w:t>Sequences producing significant alignments:</w:t>
      </w:r>
    </w:p>
    <w:p w14:paraId="4AF6AD84" w14:textId="77777777" w:rsidR="00313546" w:rsidRDefault="00C418D8">
      <w:r>
        <w:rPr>
          <w:rFonts w:hint="eastAsia"/>
        </w:rPr>
        <w:t xml:space="preserve">                                                                  Scientific      Common                     Max    Total Query   E    Per.   Acc.                        </w:t>
      </w:r>
    </w:p>
    <w:p w14:paraId="1481737B" w14:textId="77777777" w:rsidR="00313546" w:rsidRDefault="00C418D8">
      <w:r>
        <w:rPr>
          <w:rFonts w:hint="eastAsia"/>
        </w:rPr>
        <w:t xml:space="preserve">Description                                                       Name            Name            Taxid      Score  Score cover Value  Ident  Len        Accession        </w:t>
      </w:r>
    </w:p>
    <w:p w14:paraId="33B7224C" w14:textId="77777777" w:rsidR="00313546" w:rsidRDefault="00C418D8">
      <w:r>
        <w:rPr>
          <w:rFonts w:hint="eastAsia"/>
        </w:rPr>
        <w:t xml:space="preserve">Hortaea werneckii CBS 107.67 ITS region; from TYPE material       Hortaea wern... NA              91943      802    802   95%   0.0    97.86  472        NR_145338.1      </w:t>
      </w:r>
    </w:p>
    <w:p w14:paraId="4F46D8C2" w14:textId="77777777" w:rsidR="00313546" w:rsidRDefault="00C418D8">
      <w:r>
        <w:rPr>
          <w:rFonts w:hint="eastAsia"/>
        </w:rPr>
        <w:t xml:space="preserve">Eupenidiella venezuelensis CBS 106.75 ITS region; from TYPE...    Eupenidiella... NA              1431930    658    658   93%   0.0    92.69  577        NR_153971.1      </w:t>
      </w:r>
    </w:p>
    <w:p w14:paraId="00C5D5C8" w14:textId="77777777" w:rsidR="00313546" w:rsidRDefault="00C418D8">
      <w:r>
        <w:rPr>
          <w:rFonts w:hint="eastAsia"/>
        </w:rPr>
        <w:t xml:space="preserve">Salinomyces polonicus CBS 147480 ITS region; from TYPE material   Salinomyces ... NA              2810478    601    601   98%   5e-172 89.39  522        NR_175161.1      </w:t>
      </w:r>
    </w:p>
    <w:p w14:paraId="6E018563" w14:textId="77777777" w:rsidR="00313546" w:rsidRDefault="00C418D8">
      <w:r>
        <w:rPr>
          <w:rFonts w:hint="eastAsia"/>
        </w:rPr>
        <w:t xml:space="preserve">Stenella araguata ITS region; from TYPE material                  Stenella ara... NA              93486      586    586   98%   1e-167 88.60  659        NR_156511.1      </w:t>
      </w:r>
    </w:p>
    <w:p w14:paraId="338DC831" w14:textId="77777777" w:rsidR="00313546" w:rsidRDefault="00C418D8">
      <w:r>
        <w:rPr>
          <w:rFonts w:hint="eastAsia"/>
        </w:rPr>
        <w:t xml:space="preserve">Pseudotaeniolina globosa CBS 109889 ITS region; from TYPE...      Pseudotaenio... NA              205029     564    564   95%   6e-161 88.84  469        NR_136960.1      </w:t>
      </w:r>
    </w:p>
    <w:p w14:paraId="0EA98B7E" w14:textId="77777777" w:rsidR="00313546" w:rsidRDefault="00C418D8">
      <w:r>
        <w:rPr>
          <w:rFonts w:hint="eastAsia"/>
        </w:rPr>
        <w:t xml:space="preserve">Salinomyces thailandica CBS 125423 ITS region; from TYPE material Salinomyces ... NA              706561     562    562   93%   2e-160 89.06  722        NR_171710.1      </w:t>
      </w:r>
    </w:p>
    <w:p w14:paraId="57ADCBAC" w14:textId="77777777" w:rsidR="00313546" w:rsidRDefault="00C418D8">
      <w:r>
        <w:rPr>
          <w:rFonts w:hint="eastAsia"/>
        </w:rPr>
        <w:t xml:space="preserve">Catenulostroma hermanusense CBS 128768 ITS region; from TYPE...   Catenulostro... NA              1049284    555    555   93%   4e-158 88.84  656        NR_137065.1      </w:t>
      </w:r>
    </w:p>
    <w:p w14:paraId="17CCF0AD" w14:textId="77777777" w:rsidR="00313546" w:rsidRDefault="00C418D8">
      <w:r>
        <w:rPr>
          <w:rFonts w:hint="eastAsia"/>
        </w:rPr>
        <w:t xml:space="preserve">Recurvomyces mirabilis CBS 119434 ITS region; from TYPE material  Recurvomyces... NA              574656     553    553   93%   1e-157 88.60  582        NR_137024.1      </w:t>
      </w:r>
    </w:p>
    <w:p w14:paraId="7EF6195E" w14:textId="77777777" w:rsidR="00313546" w:rsidRDefault="00C418D8">
      <w:r>
        <w:rPr>
          <w:rFonts w:hint="eastAsia"/>
        </w:rPr>
        <w:t xml:space="preserve">Meristemomyces arctostaphylos ITS region; from TYPE material      Meristemomyc... NA              1871376    545    545   98%   2e-155 87.81  552        NR_155391.1      </w:t>
      </w:r>
    </w:p>
    <w:p w14:paraId="09C8C61F" w14:textId="77777777" w:rsidR="00313546" w:rsidRDefault="00C418D8">
      <w:r>
        <w:rPr>
          <w:rFonts w:hint="eastAsia"/>
        </w:rPr>
        <w:t xml:space="preserve">Haniomyces dodonaeae KUMCC 20-0220 ITS region; from TYPE material Haniomyces d... NA              2789769    538    538   97%   4e-153 87.37  481        NR_172440.1      </w:t>
      </w:r>
    </w:p>
    <w:p w14:paraId="32EE6162" w14:textId="77777777" w:rsidR="00313546" w:rsidRDefault="00C418D8">
      <w:r>
        <w:rPr>
          <w:rFonts w:hint="eastAsia"/>
        </w:rPr>
        <w:t xml:space="preserve">Neocatenulostroma castaneae MFLUCC 17-2188 ITS region; from TY... Neocatenulos... NA              2856160    536    536   91%   1e-152 88.74  488        NR_176757.1      </w:t>
      </w:r>
    </w:p>
    <w:p w14:paraId="7F809E19" w14:textId="77777777" w:rsidR="00313546" w:rsidRDefault="00C418D8">
      <w:r>
        <w:rPr>
          <w:rFonts w:hint="eastAsia"/>
        </w:rPr>
        <w:t xml:space="preserve">Batcheloromyces sedgefieldii CBS 112119 ITS region; from TYPE...  Batcheloromy... NA              531802     525    525   98%   3e-149 86.94  700        NR_137012.1      </w:t>
      </w:r>
    </w:p>
    <w:p w14:paraId="071DF3C2" w14:textId="77777777" w:rsidR="00313546" w:rsidRDefault="00C418D8">
      <w:r>
        <w:rPr>
          <w:rFonts w:hint="eastAsia"/>
        </w:rPr>
        <w:t xml:space="preserve">Teratosphaeria agapanthi ITS region; from TYPE material           Teratosphaer... NA              1051331    512    512   86%   2e-145 88.99  643        NR_169894.1      </w:t>
      </w:r>
    </w:p>
    <w:p w14:paraId="40C3FB4D" w14:textId="77777777" w:rsidR="00313546" w:rsidRDefault="00C418D8">
      <w:r>
        <w:rPr>
          <w:rFonts w:hint="eastAsia"/>
        </w:rPr>
        <w:t xml:space="preserve">Neophaeothecoidea proteae CBS 114129 ITS region; from TYPE...     Neophaeothec... NA              1434220    508    508   98%   3e-144 86.23  708        NR_157417.1      </w:t>
      </w:r>
    </w:p>
    <w:p w14:paraId="64637D68" w14:textId="77777777" w:rsidR="00313546" w:rsidRDefault="00C418D8">
      <w:r>
        <w:rPr>
          <w:rFonts w:hint="eastAsia"/>
        </w:rPr>
        <w:t xml:space="preserve">Lapidomyces hispanicus CBS 118355 ITS region; from TYPE material  Lapidomyces ... NA              1508185    507    507   81%   1e-143 90.05  466        NR_144960.1      </w:t>
      </w:r>
    </w:p>
    <w:p w14:paraId="2274A80E" w14:textId="77777777" w:rsidR="00313546" w:rsidRDefault="00C418D8">
      <w:r>
        <w:rPr>
          <w:rFonts w:hint="eastAsia"/>
        </w:rPr>
        <w:lastRenderedPageBreak/>
        <w:t xml:space="preserve">Lapidomyces epipinicola KRAM F-59827 ITS region; from TYPE...     Lapidomyces ... NA              3032637    505    505   98%   4e-143 86.18  527        NR_191225.1      </w:t>
      </w:r>
    </w:p>
    <w:p w14:paraId="6699CD71" w14:textId="77777777" w:rsidR="00313546" w:rsidRDefault="00C418D8">
      <w:r>
        <w:rPr>
          <w:rFonts w:hint="eastAsia"/>
        </w:rPr>
        <w:t xml:space="preserve">Meristemomyces frigidus CCFEE 5508 ITS region; from TYPE material Meristemomyc... NA              1508187    505    505   77%   4e-143 91.27  466        NR_144973.1      </w:t>
      </w:r>
    </w:p>
    <w:p w14:paraId="63A30ADF" w14:textId="77777777" w:rsidR="00313546" w:rsidRDefault="00C418D8">
      <w:r>
        <w:rPr>
          <w:rFonts w:hint="eastAsia"/>
        </w:rPr>
        <w:t xml:space="preserve">Teratosphaeria combreti CBS 146985 ITS region; from TYPE material Teratosphaer... NA              2831577    503    503   93%   1e-142 87.07  532        NR_173053.1      </w:t>
      </w:r>
    </w:p>
    <w:p w14:paraId="25A4CB2C" w14:textId="77777777" w:rsidR="00313546" w:rsidRDefault="00C418D8">
      <w:r>
        <w:rPr>
          <w:rFonts w:hint="eastAsia"/>
        </w:rPr>
        <w:t xml:space="preserve">Lapidomyces aloidendricola CBS 146968 ITS region; from TYPE...    Lapidomyces ... NA              2831558    499    499   98%   2e-141 85.98  546        NR_173048.1      </w:t>
      </w:r>
    </w:p>
    <w:p w14:paraId="4418FE71" w14:textId="77777777" w:rsidR="00313546" w:rsidRDefault="00C418D8">
      <w:r>
        <w:rPr>
          <w:rFonts w:hint="eastAsia"/>
        </w:rPr>
        <w:t xml:space="preserve">Penidiellopsis ramosus CBMAI 1937 ITS region; from TYPE material  Penidiellops... NA              2596800    497    497   93%   6e-141 86.75  688        NR_164384.1      </w:t>
      </w:r>
    </w:p>
    <w:p w14:paraId="1BC1E1B2" w14:textId="77777777" w:rsidR="00313546" w:rsidRDefault="00C418D8">
      <w:r>
        <w:rPr>
          <w:rFonts w:hint="eastAsia"/>
        </w:rPr>
        <w:t xml:space="preserve">Teratosphaericola leucadendri CBS 146993 ITS region; from TYPE... Teratosphaer... NA              2831578    497    497   98%   6e-141 85.92  539        NR_173039.1      </w:t>
      </w:r>
    </w:p>
    <w:p w14:paraId="002B68A0" w14:textId="77777777" w:rsidR="00313546" w:rsidRDefault="00C418D8">
      <w:r>
        <w:rPr>
          <w:rFonts w:hint="eastAsia"/>
        </w:rPr>
        <w:t xml:space="preserve">Catenulostroma lignicola CBS 130285 ITS region; from TYPE...      Catenulostro... NA              2016434    496    496   90%   2e-140 87.08  595        NR_154848.1      </w:t>
      </w:r>
    </w:p>
    <w:p w14:paraId="719C8A35" w14:textId="77777777" w:rsidR="00313546" w:rsidRDefault="00C418D8">
      <w:r>
        <w:rPr>
          <w:rFonts w:hint="eastAsia"/>
        </w:rPr>
        <w:t xml:space="preserve">Constantinomyces nebulosus CBS 117941 ITS region; from TYPE...    Constantinom... NA              307346     496    496   90%   2e-140 87.28  464        NR_156201.1      </w:t>
      </w:r>
    </w:p>
    <w:p w14:paraId="582BFB0B" w14:textId="77777777" w:rsidR="00313546" w:rsidRDefault="00C418D8">
      <w:r>
        <w:rPr>
          <w:rFonts w:hint="eastAsia"/>
        </w:rPr>
        <w:t xml:space="preserve">Pseudoteratosphaeria flexuosa CBS 111012 ITS region; from TYPE... Pseudoterato... NA              1431944    494    494   81%   8e-140 89.22  496        NR_155635.1      </w:t>
      </w:r>
    </w:p>
    <w:p w14:paraId="62B503DA" w14:textId="77777777" w:rsidR="00313546" w:rsidRDefault="00C418D8">
      <w:r>
        <w:rPr>
          <w:rFonts w:hint="eastAsia"/>
        </w:rPr>
        <w:t xml:space="preserve">Teratosphaeria hortaea CBS 124156 ITS region; from TYPE material  Teratosphaer... NA              634213     494    494   93%   8e-140 86.72  604        NR_156520.1      </w:t>
      </w:r>
    </w:p>
    <w:p w14:paraId="67E65B3B" w14:textId="77777777" w:rsidR="00313546" w:rsidRDefault="00C418D8">
      <w:r>
        <w:rPr>
          <w:rFonts w:hint="eastAsia"/>
        </w:rPr>
        <w:t xml:space="preserve">Penidiella ellipsoidea CBS 128773 ITS region; from TYPE material  Penidiella e... NA              1049289    492    492   93%   3e-139 86.64  645        NR_137773.1      </w:t>
      </w:r>
    </w:p>
    <w:p w14:paraId="6F4B730D" w14:textId="77777777" w:rsidR="00313546" w:rsidRDefault="00C418D8">
      <w:r>
        <w:rPr>
          <w:rFonts w:hint="eastAsia"/>
        </w:rPr>
        <w:t xml:space="preserve">Monticola elongata CCFEE 5394 ITS region; from TYPE material      Monticola el... NA              1508191    488    488   88%   4e-138 87.41  464        NR_144972.1      </w:t>
      </w:r>
    </w:p>
    <w:p w14:paraId="59270D54" w14:textId="77777777" w:rsidR="00313546" w:rsidRDefault="00C418D8">
      <w:r>
        <w:rPr>
          <w:rFonts w:hint="eastAsia"/>
        </w:rPr>
        <w:t xml:space="preserve">Pseudoteratosphaeria secundaria ITS region; from TYPE material    Pseudoterato... NA              1431949    488    488   81%   4e-138 88.97  482        NR_144978.1      </w:t>
      </w:r>
    </w:p>
    <w:p w14:paraId="62DB7A08" w14:textId="77777777" w:rsidR="00313546" w:rsidRDefault="00C418D8">
      <w:r>
        <w:rPr>
          <w:rFonts w:hint="eastAsia"/>
        </w:rPr>
        <w:t xml:space="preserve">Xenophacidiella pseudocatenata CBS 128776 ITS region; from TYP... Xenophacidie... NA              1049485    488    488   89%   4e-138 87.28  626        NR_137066.1      </w:t>
      </w:r>
    </w:p>
    <w:p w14:paraId="11BB293F" w14:textId="77777777" w:rsidR="00313546" w:rsidRDefault="00C418D8">
      <w:r>
        <w:rPr>
          <w:rFonts w:hint="eastAsia"/>
        </w:rPr>
        <w:t xml:space="preserve">Teratosphaeria biformis CBS 124578 ITS region; from TYPE material Teratosphaer... NA              665064     486    486   77%   1e-137 90.53  482        NR_137699.1      </w:t>
      </w:r>
    </w:p>
    <w:p w14:paraId="661F3D94" w14:textId="77777777" w:rsidR="00313546" w:rsidRDefault="00C418D8">
      <w:r>
        <w:rPr>
          <w:rFonts w:hint="eastAsia"/>
        </w:rPr>
        <w:t xml:space="preserve">Teratosphaeria micromaculata CBS 124582 ITS region; from TYPE...  Teratosphaer... NA              665069     486    486   77%   1e-137 90.53  486        NR_137698.1      </w:t>
      </w:r>
    </w:p>
    <w:p w14:paraId="0174E297" w14:textId="77777777" w:rsidR="00313546" w:rsidRDefault="00C418D8">
      <w:r>
        <w:rPr>
          <w:rFonts w:hint="eastAsia"/>
        </w:rPr>
        <w:t xml:space="preserve">Constantinomyces macerans TRN 440 ITS region; from TYPE material  Constantinom... NA              1508192    486    486   86%   1e-137 87.88  462        NR_164011.1      </w:t>
      </w:r>
    </w:p>
    <w:p w14:paraId="78412D8F" w14:textId="77777777" w:rsidR="00313546" w:rsidRDefault="00C418D8">
      <w:r>
        <w:rPr>
          <w:rFonts w:hint="eastAsia"/>
        </w:rPr>
        <w:t xml:space="preserve">Lapidomyces stipagrostidicola CBS 146979 ITS region; from TYPE... Lapidomyces ... NA              2831559    484    484   98%   5e-137 85.45  543        NR_173043.1      </w:t>
      </w:r>
    </w:p>
    <w:p w14:paraId="2C41F5B0" w14:textId="77777777" w:rsidR="00313546" w:rsidRDefault="00C418D8">
      <w:r>
        <w:rPr>
          <w:rFonts w:hint="eastAsia"/>
        </w:rPr>
        <w:t xml:space="preserve">Constantinomyces oldenburgensis CBS 144642 ITS region; from TY... Constantinom... NA              1425372    483    483   96%   2e-136 85.36  581        NR_159758.1      </w:t>
      </w:r>
    </w:p>
    <w:p w14:paraId="7867926B" w14:textId="77777777" w:rsidR="00313546" w:rsidRDefault="00C418D8">
      <w:r>
        <w:rPr>
          <w:rFonts w:hint="eastAsia"/>
        </w:rPr>
        <w:t xml:space="preserve">Teratosphaeria complicata CBS 125216 ITS region; from TYPE...     Teratosphaer... NA              688225     483    483   86%   2e-136 87.73  501        NR_160236.1      </w:t>
      </w:r>
    </w:p>
    <w:p w14:paraId="48A85C6E" w14:textId="77777777" w:rsidR="00313546" w:rsidRDefault="00C418D8">
      <w:r>
        <w:rPr>
          <w:rFonts w:hint="eastAsia"/>
        </w:rPr>
        <w:t xml:space="preserve">Teratosphaeria miniata ITS region; from TYPE material             Teratosphaer... NA              688227     483    483   86%   2e-136 87.73  636        NR_156534.1      </w:t>
      </w:r>
    </w:p>
    <w:p w14:paraId="08744951" w14:textId="77777777" w:rsidR="00313546" w:rsidRDefault="00C418D8">
      <w:r>
        <w:rPr>
          <w:rFonts w:hint="eastAsia"/>
        </w:rPr>
        <w:t xml:space="preserve">Penidiella drakensbergensis CPC 19778 ITS region; from TYPE...    Penidiella d... NA              1280618    481    481   98%   6e-136 85.10  547        NR_111821.1      </w:t>
      </w:r>
    </w:p>
    <w:p w14:paraId="7D83CFD0" w14:textId="77777777" w:rsidR="00313546" w:rsidRDefault="00C418D8">
      <w:r>
        <w:rPr>
          <w:rFonts w:hint="eastAsia"/>
        </w:rPr>
        <w:lastRenderedPageBreak/>
        <w:t xml:space="preserve">Friedmanniomyces endolithicus CCFEE 5208 ITS region; from TYPE... Friedmanniom... NA              329885     481    481   93%   6e-136 85.99  516        NR_144917.1      </w:t>
      </w:r>
    </w:p>
    <w:p w14:paraId="29F5E0F2" w14:textId="77777777" w:rsidR="00313546" w:rsidRDefault="00C418D8">
      <w:r>
        <w:rPr>
          <w:rFonts w:hint="eastAsia"/>
        </w:rPr>
        <w:t xml:space="preserve">Devriesia tardicrescens CBS 128770 ITS region; from TYPE material Devriesia ta... NA              1049286    481    481   88%   6e-136 87.33  603        NR_137771.1      </w:t>
      </w:r>
    </w:p>
    <w:p w14:paraId="1CD5E446" w14:textId="77777777" w:rsidR="00313546" w:rsidRDefault="00C418D8">
      <w:r>
        <w:rPr>
          <w:rFonts w:hint="eastAsia"/>
        </w:rPr>
        <w:t xml:space="preserve">Caatingomyces brasiliensis URM 7916 ITS region; from TYPE...      Caatingomyce... NA              2571972    479    479   86%   2e-135 87.44  494        NR_191078.1      </w:t>
      </w:r>
    </w:p>
    <w:p w14:paraId="1E0011D3" w14:textId="77777777" w:rsidR="00313546" w:rsidRDefault="00C418D8">
      <w:r>
        <w:rPr>
          <w:rFonts w:hint="eastAsia"/>
        </w:rPr>
        <w:t xml:space="preserve">Teratosphaericola pseudoafricana CBS 114782 ITS region; from...   Teratosphaer... NA              1431956    479    479   89%   2e-135 87.05  489        NR_154468.1      </w:t>
      </w:r>
    </w:p>
    <w:p w14:paraId="484FBDC9" w14:textId="77777777" w:rsidR="00313546" w:rsidRDefault="00C418D8">
      <w:r>
        <w:rPr>
          <w:rFonts w:hint="eastAsia"/>
        </w:rPr>
        <w:t xml:space="preserve">Elasticomyces elasticus CBS 122538 ITS region; from TYPE material Elasticomyce... NA              574655     477    477   98%   8e-135 85.15  532        NR_137023.1      </w:t>
      </w:r>
    </w:p>
    <w:p w14:paraId="5A6510E8" w14:textId="77777777" w:rsidR="00313546" w:rsidRDefault="00C418D8">
      <w:r>
        <w:rPr>
          <w:rFonts w:hint="eastAsia"/>
        </w:rPr>
        <w:t xml:space="preserve">Acrodontium neolitseae CBS 137975 ITS region; from TYPE material  Acrodontium ... NA              1508272    475    475   93%   3e-134 86.02  550        NR_168148.1      </w:t>
      </w:r>
    </w:p>
    <w:p w14:paraId="31EAA32D" w14:textId="77777777" w:rsidR="00313546" w:rsidRDefault="00C418D8">
      <w:r>
        <w:rPr>
          <w:rFonts w:hint="eastAsia"/>
        </w:rPr>
        <w:t xml:space="preserve">Parateratosphaeria persoonii CBS 122895 ITS region; from TYPE...  Parateratosp... NA              1434225    475    475   98%   3e-134 85.09  629        NR_145096.1      </w:t>
      </w:r>
    </w:p>
    <w:p w14:paraId="57AE9A26" w14:textId="77777777" w:rsidR="00313546" w:rsidRDefault="00C418D8">
      <w:r>
        <w:rPr>
          <w:rFonts w:hint="eastAsia"/>
        </w:rPr>
        <w:t xml:space="preserve">Teratosphaericola ellenclarkiae BRIP 72385b ITS region; from...   Teratosphaer... NA              2984269    473    473   79%   1e-133 89.06  592        NR_182629.1      </w:t>
      </w:r>
    </w:p>
    <w:p w14:paraId="22C47514" w14:textId="77777777" w:rsidR="00313546" w:rsidRDefault="00C418D8">
      <w:r>
        <w:rPr>
          <w:rFonts w:hint="eastAsia"/>
        </w:rPr>
        <w:t xml:space="preserve">Teratosphaeria foliensis CBS 124581 ITS region; from TYPE...      Teratosphaer... NA              665067     473    473   86%   1e-133 87.30  489        NR_137818.1      </w:t>
      </w:r>
    </w:p>
    <w:p w14:paraId="1BD5FB8C" w14:textId="77777777" w:rsidR="00313546" w:rsidRDefault="00C418D8">
      <w:r>
        <w:rPr>
          <w:rFonts w:hint="eastAsia"/>
        </w:rPr>
        <w:t xml:space="preserve">Pseudoteratosphaeria ohnowa ITS region; from TYPE material        Pseudoterato... NA              1431946    473    473   82%   1e-133 88.26  483        NR_144977.1      </w:t>
      </w:r>
    </w:p>
    <w:p w14:paraId="44E8D76D" w14:textId="77777777" w:rsidR="00313546" w:rsidRDefault="00C418D8">
      <w:r>
        <w:rPr>
          <w:rFonts w:hint="eastAsia"/>
        </w:rPr>
        <w:t xml:space="preserve">Acrodontium crateriforme CBS 144.33 ITS region; from TYPE...      Acrodontium ... NA              150365     473    473   89%   1e-133 86.74  459        NR_152320.1      </w:t>
      </w:r>
    </w:p>
    <w:p w14:paraId="4DDB4A6C" w14:textId="77777777" w:rsidR="00313546" w:rsidRDefault="00C418D8">
      <w:r>
        <w:rPr>
          <w:rFonts w:hint="eastAsia"/>
        </w:rPr>
        <w:t xml:space="preserve">Devriesia shelburniensis DAOM 226676 ITS region; from TYPE...     Devriesia sh... NA              286566     472    472   81%   4e-133 88.56  448        NR_111177.1      </w:t>
      </w:r>
    </w:p>
    <w:p w14:paraId="187A50AA" w14:textId="77777777" w:rsidR="00313546" w:rsidRDefault="00C418D8">
      <w:r>
        <w:rPr>
          <w:rFonts w:hint="eastAsia"/>
        </w:rPr>
        <w:t xml:space="preserve">Xenopenidiella rigidophora CBS 314.95 ITS region; from TYPE...    Xenopenidiel... NA              1431960    470    470   93%   1e-132 85.53  566        NR_175015.1      </w:t>
      </w:r>
    </w:p>
    <w:p w14:paraId="5431F985" w14:textId="77777777" w:rsidR="00313546" w:rsidRDefault="00C418D8">
      <w:r>
        <w:rPr>
          <w:rFonts w:hint="eastAsia"/>
        </w:rPr>
        <w:t xml:space="preserve">Catenulostroma corymbiae CPC 19435 ITS region; from TYPE material Catenulostro... NA              1280628    470    470   93%   1e-132 85.50  657        NR_120229.1      </w:t>
      </w:r>
    </w:p>
    <w:p w14:paraId="1B4A0CAA" w14:textId="77777777" w:rsidR="00313546" w:rsidRDefault="00C418D8">
      <w:r>
        <w:rPr>
          <w:rFonts w:hint="eastAsia"/>
        </w:rPr>
        <w:t xml:space="preserve">Teratosphaeria brunneotingens CPC 13303 ITS region; from TYPE...  Teratosphaer... NA              713470     470    470   77%   1e-132 89.74  631        NR_163274.1      </w:t>
      </w:r>
    </w:p>
    <w:p w14:paraId="1612FE8C" w14:textId="77777777" w:rsidR="00313546" w:rsidRDefault="00C418D8">
      <w:r>
        <w:rPr>
          <w:rFonts w:hint="eastAsia"/>
        </w:rPr>
        <w:t xml:space="preserve">Euteratosphaeria verrucosiafricana CPC 11167 ITS region; from...  Euteratospha... NA              1515436    470    470   98%   1e-132 84.71  488        NR_164213.1      </w:t>
      </w:r>
    </w:p>
    <w:p w14:paraId="4976CBC4" w14:textId="77777777" w:rsidR="00313546" w:rsidRDefault="00C418D8">
      <w:r>
        <w:rPr>
          <w:rFonts w:hint="eastAsia"/>
        </w:rPr>
        <w:t xml:space="preserve">Constantinomyces patonensis CBS 117950 ITS region; from TYPE...   Constantinom... NA              307364     470    470   88%   1e-132 86.65  471        NR_164010.1      </w:t>
      </w:r>
    </w:p>
    <w:p w14:paraId="7B132B50" w14:textId="77777777" w:rsidR="00313546" w:rsidRDefault="00C418D8">
      <w:r>
        <w:rPr>
          <w:rFonts w:hint="eastAsia"/>
        </w:rPr>
        <w:t xml:space="preserve">Xenopenidiella nigrescens CBMAI 1943 ITS region; from TYPE...     Xenopenidiel... NA              2596804    468    468   91%   5e-132 86.15  533        NR_164388.1      </w:t>
      </w:r>
    </w:p>
    <w:p w14:paraId="4C4A626A" w14:textId="77777777" w:rsidR="00313546" w:rsidRDefault="00C418D8">
      <w:r>
        <w:rPr>
          <w:rFonts w:hint="eastAsia"/>
        </w:rPr>
        <w:t xml:space="preserve">Xenopenidiella formica CBMAI 1941 ITS region; from TYPE material  Xenopenidiel... NA              2596802    468    468   82%   5e-132 87.99  468        NR_164386.1      </w:t>
      </w:r>
    </w:p>
    <w:p w14:paraId="56BFD51F" w14:textId="77777777" w:rsidR="00313546" w:rsidRDefault="00C418D8">
      <w:r>
        <w:rPr>
          <w:rFonts w:hint="eastAsia"/>
        </w:rPr>
        <w:t xml:space="preserve">Caeliomyces tampanus CBS 148275 ITS region; from TYPE material    Caeliomyces ... NA              2888286    468    468   93%   5e-132 85.62  531        NR_175224.1      </w:t>
      </w:r>
    </w:p>
    <w:p w14:paraId="6414E558" w14:textId="77777777" w:rsidR="00313546" w:rsidRDefault="00C418D8">
      <w:r>
        <w:rPr>
          <w:rFonts w:hint="eastAsia"/>
        </w:rPr>
        <w:t xml:space="preserve">Myrtapenidiella pleurocarpae ITS region; from TYPE material       Myrtapenidie... NA              2014843    466    466   95%   2e-131 85.08  535        NR_155414.1      </w:t>
      </w:r>
    </w:p>
    <w:p w14:paraId="5588A7EE" w14:textId="77777777" w:rsidR="00313546" w:rsidRDefault="00C418D8">
      <w:r>
        <w:rPr>
          <w:rFonts w:hint="eastAsia"/>
        </w:rPr>
        <w:t xml:space="preserve">Teratosphaeria stellenboschiana CBS 116428 ITS region; from TY... Teratosphaer... NA              470158     466    466   86%   2e-131 87.04  486        NR_175014.1      </w:t>
      </w:r>
    </w:p>
    <w:p w14:paraId="429FA6BA" w14:textId="77777777" w:rsidR="00313546" w:rsidRDefault="00C418D8">
      <w:r>
        <w:rPr>
          <w:rFonts w:hint="eastAsia"/>
        </w:rPr>
        <w:lastRenderedPageBreak/>
        <w:t xml:space="preserve">Teratosphaeria terminaliae ITS region; from TYPE material         Teratosphaer... NA              1414641    466    466   79%   2e-131 88.64  644        NR_137841.1      </w:t>
      </w:r>
    </w:p>
    <w:p w14:paraId="645CE3CB" w14:textId="77777777" w:rsidR="00313546" w:rsidRDefault="00C418D8">
      <w:r>
        <w:rPr>
          <w:rFonts w:hint="eastAsia"/>
        </w:rPr>
        <w:t xml:space="preserve">Teratosphaeria encephalarti CPC 14886 ITS region; from TYPE...    Teratosphaer... NA              570530     466    466   86%   2e-131 86.76  638        NR_137022.1      </w:t>
      </w:r>
    </w:p>
    <w:p w14:paraId="2AD64D1A" w14:textId="77777777" w:rsidR="00313546" w:rsidRDefault="00C418D8">
      <w:r>
        <w:rPr>
          <w:rFonts w:hint="eastAsia"/>
        </w:rPr>
        <w:t xml:space="preserve">Xenopenidiella tarda CBMAI 1940 ITS region; from TYPE material    Xenopenidiel... NA              2596801    464    464   89%   6e-131 86.20  541        NR_164385.1      </w:t>
      </w:r>
    </w:p>
    <w:p w14:paraId="2D02B8F6" w14:textId="77777777" w:rsidR="00313546" w:rsidRDefault="00C418D8">
      <w:r>
        <w:rPr>
          <w:rFonts w:hint="eastAsia"/>
        </w:rPr>
        <w:t xml:space="preserve">Myrtapenidiella eucalyptigena ITS region; from TYPE material      Myrtapenidie... NA              2014842    464    464   89%   6e-131 86.10  520        NR_155412.1      </w:t>
      </w:r>
    </w:p>
    <w:p w14:paraId="5242B156" w14:textId="77777777" w:rsidR="00313546" w:rsidRDefault="00C418D8">
      <w:r>
        <w:rPr>
          <w:rFonts w:hint="eastAsia"/>
        </w:rPr>
        <w:t xml:space="preserve">Parateratosphaeria stirlingiae CPC 29252 ITS region; from TYPE... Parateratosp... NA              2014848    464    464   91%   6e-131 85.91  531        NR_155699.1      </w:t>
      </w:r>
    </w:p>
    <w:p w14:paraId="29BBF02F" w14:textId="77777777" w:rsidR="00313546" w:rsidRDefault="00C418D8">
      <w:r>
        <w:rPr>
          <w:rFonts w:hint="eastAsia"/>
        </w:rPr>
        <w:t xml:space="preserve">Catenulostroma elginense STE-U 1958 ITS region; from TYPE...      Catenulostro... NA              237593     464    464   80%   6e-131 88.38  483        NR_145089.1      </w:t>
      </w:r>
    </w:p>
    <w:p w14:paraId="0E5DDC61" w14:textId="77777777" w:rsidR="00313546" w:rsidRDefault="00C418D8">
      <w:r>
        <w:rPr>
          <w:rFonts w:hint="eastAsia"/>
        </w:rPr>
        <w:t xml:space="preserve">Petrophila incerta CBS 118608 ITS region; from TYPE material      Petrophila i... NA              748606     464    464   81%   6e-131 87.90  463        NR_144956.1      </w:t>
      </w:r>
    </w:p>
    <w:p w14:paraId="7F8770F4" w14:textId="77777777" w:rsidR="00313546" w:rsidRDefault="00C418D8">
      <w:r>
        <w:rPr>
          <w:rFonts w:hint="eastAsia"/>
        </w:rPr>
        <w:t xml:space="preserve">Teratosphaeria gracilis ITS region; from TYPE material            Teratosphaer... NA              2498248    462    462   86%   2e-130 86.87  501        NR_161146.1      </w:t>
      </w:r>
    </w:p>
    <w:p w14:paraId="13C09253" w14:textId="77777777" w:rsidR="00313546" w:rsidRDefault="00C418D8">
      <w:r>
        <w:rPr>
          <w:rFonts w:hint="eastAsia"/>
        </w:rPr>
        <w:t xml:space="preserve">Readeriella pseudocallista ITS region; from TYPE material         Readeriella ... NA              688223     462    462   93%   2e-130 85.47  630        NR_157419.1      </w:t>
      </w:r>
    </w:p>
    <w:p w14:paraId="2A210144" w14:textId="77777777" w:rsidR="00313546" w:rsidRDefault="00C418D8">
      <w:r>
        <w:rPr>
          <w:rFonts w:hint="eastAsia"/>
        </w:rPr>
        <w:t xml:space="preserve">Acrodontium luzulae CBS 839.71 ITS region; from TYPE material     Acrodontium ... NA              1873232    462    462   93%   2e-130 85.50  596        NR_154720.1      </w:t>
      </w:r>
    </w:p>
    <w:p w14:paraId="48A72BD9" w14:textId="77777777" w:rsidR="00313546" w:rsidRDefault="00C418D8">
      <w:r>
        <w:rPr>
          <w:rFonts w:hint="eastAsia"/>
        </w:rPr>
        <w:t xml:space="preserve">Readeriella ellipsoidea ITS region; from TYPE material            Readeriella ... NA              2014851    462    462   93%   2e-130 85.47  544        NR_155738.1      </w:t>
      </w:r>
    </w:p>
    <w:p w14:paraId="18E77938" w14:textId="77777777" w:rsidR="00313546" w:rsidRDefault="00C418D8">
      <w:r>
        <w:rPr>
          <w:rFonts w:hint="eastAsia"/>
        </w:rPr>
        <w:t xml:space="preserve">Myrtapenidiella tenuiramis CPC 13692 ITS region; from TYPE...     Myrtapenidie... NA              1431935    462    462   97%   2e-130 84.57  481        NR_145118.1      </w:t>
      </w:r>
    </w:p>
    <w:p w14:paraId="61750889" w14:textId="77777777" w:rsidR="00313546" w:rsidRDefault="00C418D8">
      <w:r>
        <w:rPr>
          <w:rFonts w:hint="eastAsia"/>
        </w:rPr>
        <w:t xml:space="preserve">Teratosphaeria mareebensis CBS 129529 ITS region; from TYPE...    Teratosphaer... NA              1050829    462    462   86%   2e-130 86.81  476        NR_156577.1      </w:t>
      </w:r>
    </w:p>
    <w:p w14:paraId="75026639" w14:textId="77777777" w:rsidR="00313546" w:rsidRDefault="00C418D8">
      <w:r>
        <w:rPr>
          <w:rFonts w:hint="eastAsia"/>
        </w:rPr>
        <w:t xml:space="preserve">Neocatenulostroma microsporum ITS region; from TYPE material      Neocatenulos... NA              1431937    462    462   81%   2e-130 87.99  481        NR_145114.1      </w:t>
      </w:r>
    </w:p>
    <w:p w14:paraId="4AC726BB" w14:textId="77777777" w:rsidR="00313546" w:rsidRDefault="00C418D8">
      <w:r>
        <w:rPr>
          <w:rFonts w:hint="eastAsia"/>
        </w:rPr>
        <w:t xml:space="preserve">Sphaerulina hypericii CBS 102313 ITS region; from TYPE material   Sphaerulina ... NA              1358866    462    462   90%   2e-130 85.97  493        NR_147271.1      </w:t>
      </w:r>
    </w:p>
    <w:p w14:paraId="1BB65A85" w14:textId="77777777" w:rsidR="00313546" w:rsidRDefault="00C418D8">
      <w:r>
        <w:rPr>
          <w:rFonts w:hint="eastAsia"/>
        </w:rPr>
        <w:t xml:space="preserve">Neocatenulostroma abietis CBS 459.93 ITS region; from TYPE...     Neocatenulos... NA              1434218    462    462   81%   2e-130 87.99  512        NR_145103.1      </w:t>
      </w:r>
    </w:p>
    <w:p w14:paraId="3D421B62" w14:textId="77777777" w:rsidR="00313546" w:rsidRDefault="00C418D8">
      <w:r>
        <w:rPr>
          <w:rFonts w:hint="eastAsia"/>
        </w:rPr>
        <w:t xml:space="preserve">Suberoteratosphaeria suberosa CBS 436.92 ITS region; from TYPE... Suberoterato... NA              1431955    462    462   98%   2e-130 84.69  551        NR_147258.1      </w:t>
      </w:r>
    </w:p>
    <w:p w14:paraId="208CD4A0" w14:textId="77777777" w:rsidR="00313546" w:rsidRDefault="00C418D8">
      <w:r>
        <w:rPr>
          <w:rFonts w:hint="eastAsia"/>
        </w:rPr>
        <w:t xml:space="preserve">Nothodevriesia narthecii CBS 149066 ITS region; from TYPE...      Nothodevries... NA              2949231    460    460   88%   8e-130 86.44  492        NR_182505.1      </w:t>
      </w:r>
    </w:p>
    <w:p w14:paraId="45B84CFC" w14:textId="77777777" w:rsidR="00313546" w:rsidRDefault="00C418D8">
      <w:r>
        <w:rPr>
          <w:rFonts w:hint="eastAsia"/>
        </w:rPr>
        <w:t xml:space="preserve">Teratosphaeria carnegiei CMW 52484 ITS region; from TYPE material Teratosphaer... NA              2972962    460    460   71%   8e-130 90.88  515        NR_182378.1      </w:t>
      </w:r>
    </w:p>
    <w:p w14:paraId="45D297D6" w14:textId="77777777" w:rsidR="00313546" w:rsidRDefault="00C418D8">
      <w:r>
        <w:rPr>
          <w:rFonts w:hint="eastAsia"/>
        </w:rPr>
        <w:t xml:space="preserve">Parateratosphaeria karinae CBS 128774 ITS region; from TYPE...    Parateratosp... NA              1431943    460    460   81%   8e-130 87.78  580        NR_155625.1      </w:t>
      </w:r>
    </w:p>
    <w:p w14:paraId="68691475" w14:textId="77777777" w:rsidR="00313546" w:rsidRDefault="00C418D8">
      <w:r>
        <w:rPr>
          <w:rFonts w:hint="eastAsia"/>
        </w:rPr>
        <w:t xml:space="preserve">Penidiella aggregata CBS 128772 ITS region; from TYPE material    Penidiella a... NA              1049288    460    460   81%   8e-130 87.84  645        NR_137772.1      </w:t>
      </w:r>
    </w:p>
    <w:p w14:paraId="3356AE27" w14:textId="77777777" w:rsidR="00313546" w:rsidRDefault="00C418D8">
      <w:r>
        <w:rPr>
          <w:rFonts w:hint="eastAsia"/>
        </w:rPr>
        <w:t xml:space="preserve">Readeriella menaiensis ITS region; from TYPE material             Readeriella ... NA              688659     459    459   93%   3e-129 85.32  591        NR_156533.1      </w:t>
      </w:r>
    </w:p>
    <w:p w14:paraId="48FE4A0B" w14:textId="77777777" w:rsidR="00313546" w:rsidRDefault="00C418D8">
      <w:r>
        <w:rPr>
          <w:rFonts w:hint="eastAsia"/>
        </w:rPr>
        <w:lastRenderedPageBreak/>
        <w:t xml:space="preserve">Readeriella eucalyptigena ITS region; from TYPE material          Readeriella ... NA              688222     459    459   93%   3e-129 85.32  625        NR_156532.1      </w:t>
      </w:r>
    </w:p>
    <w:p w14:paraId="4E9B10D7" w14:textId="77777777" w:rsidR="00313546" w:rsidRDefault="00C418D8">
      <w:r>
        <w:rPr>
          <w:rFonts w:hint="eastAsia"/>
        </w:rPr>
        <w:t xml:space="preserve">Readeriella angustia ITS region; from TYPE material               Readeriella ... NA              688221     459    459   86%   3e-129 86.61  637        NR_156531.1      </w:t>
      </w:r>
    </w:p>
    <w:p w14:paraId="03582302" w14:textId="77777777" w:rsidR="00313546" w:rsidRDefault="00C418D8">
      <w:r>
        <w:rPr>
          <w:rFonts w:hint="eastAsia"/>
        </w:rPr>
        <w:t xml:space="preserve">Neobryochiton narthecii CBS 149172 ITS region; from TYPE material Neobryochito... NA              2953607    459    459   92%   3e-129 85.34  478        NR_184368.1      </w:t>
      </w:r>
    </w:p>
    <w:p w14:paraId="3D4BA79B" w14:textId="77777777" w:rsidR="00313546" w:rsidRDefault="00C418D8">
      <w:r>
        <w:rPr>
          <w:rFonts w:hint="eastAsia"/>
        </w:rPr>
        <w:t xml:space="preserve">Readeriella patrickii CBS 124987 ITS region; from TYPE material   Readeriella ... NA              688215     459    459   86%   3e-129 86.64  481        NR_156580.1      </w:t>
      </w:r>
    </w:p>
    <w:p w14:paraId="24ACCB99" w14:textId="77777777" w:rsidR="00313546" w:rsidRDefault="00C418D8">
      <w:r>
        <w:rPr>
          <w:rFonts w:hint="eastAsia"/>
        </w:rPr>
        <w:t xml:space="preserve">Parateratosphaeria marasasii CBS 122899 ITS region; from TYPE...  Parateratosp... NA              1434224    459    459   81%   3e-129 87.81  604        NR_145095.1      </w:t>
      </w:r>
    </w:p>
    <w:p w14:paraId="765EDA35" w14:textId="77777777" w:rsidR="00313546" w:rsidRDefault="00C418D8">
      <w:r>
        <w:rPr>
          <w:rFonts w:hint="eastAsia"/>
        </w:rPr>
        <w:t xml:space="preserve">Nothotrimmatostroma eucalyptorum CBS 129578 ITS region; from...   Nothotrimmat... NA              2610797    457    457   98%   1e-128 84.43  538        NR_159795.1      </w:t>
      </w:r>
    </w:p>
    <w:p w14:paraId="67A21995" w14:textId="77777777" w:rsidR="00313546" w:rsidRDefault="00C418D8">
      <w:r>
        <w:rPr>
          <w:rFonts w:hint="eastAsia"/>
        </w:rPr>
        <w:t xml:space="preserve">Phaeothecoidea minutispora ITS region; from TYPE material         Phaeothecoid... NA              688219     457    457   98%   1e-128 84.43  638        NR_156530.1      </w:t>
      </w:r>
    </w:p>
    <w:p w14:paraId="6002AFBF" w14:textId="77777777" w:rsidR="00313546" w:rsidRDefault="00C418D8">
      <w:r>
        <w:rPr>
          <w:rFonts w:hint="eastAsia"/>
        </w:rPr>
        <w:t xml:space="preserve">Myrtapenidiella balenae ITS region; from TYPE material            Myrtapenidie... NA              2014841    457    457   95%   1e-128 84.70  543        NR_155413.1      </w:t>
      </w:r>
    </w:p>
    <w:p w14:paraId="52E878DB" w14:textId="77777777" w:rsidR="00313546" w:rsidRDefault="00C418D8">
      <w:r>
        <w:rPr>
          <w:rFonts w:hint="eastAsia"/>
        </w:rPr>
        <w:t xml:space="preserve">Readeriella lehmannii CPC 28935 ITS region; from TYPE material    Readeriella ... NA              1960857    457    457   80%   1e-128 88.06  560        NR_155734.1      </w:t>
      </w:r>
    </w:p>
    <w:p w14:paraId="17D0E08D" w14:textId="77777777" w:rsidR="00313546" w:rsidRDefault="00C418D8">
      <w:r>
        <w:rPr>
          <w:rFonts w:hint="eastAsia"/>
        </w:rPr>
        <w:t xml:space="preserve">Teratosphaeria syncarpiae ITS region; from TYPE material          Teratosphaer... NA              665061     457    457   86%   1e-128 86.64  476        NR_147273.1      </w:t>
      </w:r>
    </w:p>
    <w:p w14:paraId="61C5D909" w14:textId="77777777" w:rsidR="00313546" w:rsidRDefault="00C418D8">
      <w:r>
        <w:rPr>
          <w:rFonts w:hint="eastAsia"/>
        </w:rPr>
        <w:t xml:space="preserve">Teratosphaeria dunnii CBS 145548 ITS region; from TYPE material   Teratosphaer... NA              2588910    455    455   86%   4e-128 86.64  523        NR_165577.1      </w:t>
      </w:r>
    </w:p>
    <w:p w14:paraId="7E78842E" w14:textId="77777777" w:rsidR="00313546" w:rsidRDefault="00C418D8">
      <w:r>
        <w:rPr>
          <w:rFonts w:hint="eastAsia"/>
        </w:rPr>
        <w:t xml:space="preserve">Teratosphaeria verrucosa CBS 113621 ITS region; from TYPE...      Teratosphaer... NA              593911     455    455   82%   4e-128 87.87  469        NR_157436.1      </w:t>
      </w:r>
    </w:p>
    <w:p w14:paraId="3E4BBB7E" w14:textId="77777777" w:rsidR="00313546" w:rsidRDefault="00C418D8">
      <w:r>
        <w:rPr>
          <w:rFonts w:hint="eastAsia"/>
        </w:rPr>
        <w:t xml:space="preserve">Cladosporium entadae MFLUCC 17-0919 ITS region; from TYPE...      Cladosporium... NA              2499420    453    453   88%   1e-127 85.97  488        NR_163324.1      </w:t>
      </w:r>
    </w:p>
    <w:p w14:paraId="7278469D" w14:textId="77777777" w:rsidR="00313546" w:rsidRDefault="00C418D8">
      <w:r>
        <w:rPr>
          <w:rFonts w:hint="eastAsia"/>
        </w:rPr>
        <w:t xml:space="preserve">Readeriella tasmanica ITS region; from TYPE material              Readeriella ... NA              688224     453    453   93%   1e-127 85.07  636        NR_157420.1      </w:t>
      </w:r>
    </w:p>
    <w:p w14:paraId="2B91B342" w14:textId="77777777" w:rsidR="00313546" w:rsidRDefault="00C418D8">
      <w:r>
        <w:rPr>
          <w:rFonts w:hint="eastAsia"/>
        </w:rPr>
        <w:t xml:space="preserve">Cladosporium endophyticum MFLUCC 17-0599 ITS region; from TYPE... Cladosporium... NA              2259870    453    453   89%   1e-127 85.75  581        NR_158360.1      </w:t>
      </w:r>
    </w:p>
    <w:p w14:paraId="3CA20232" w14:textId="77777777" w:rsidR="00313546" w:rsidRDefault="00C418D8">
      <w:r>
        <w:rPr>
          <w:rFonts w:hint="eastAsia"/>
        </w:rPr>
        <w:t xml:space="preserve">Acrodontium pigmentosum CBS 111111 ITS region; from TYPE material Acrodontium ... NA              1873233    453    453   77%   1e-127 88.54  544        NR_154721.1      </w:t>
      </w:r>
    </w:p>
    <w:p w14:paraId="6BFC2BFC" w14:textId="77777777" w:rsidR="00313546" w:rsidRDefault="00C418D8">
      <w:r>
        <w:rPr>
          <w:rFonts w:hint="eastAsia"/>
        </w:rPr>
        <w:t xml:space="preserve">Myrtapenidiella eucalypti ITS region; from TYPE material          Myrtapenidie... NA              1431934    453    453   97%   1e-127 84.36  478        NR_145120.1      </w:t>
      </w:r>
    </w:p>
    <w:p w14:paraId="70A396C6" w14:textId="77777777" w:rsidR="00313546" w:rsidRDefault="00C418D8">
      <w:r>
        <w:rPr>
          <w:rFonts w:hint="eastAsia"/>
        </w:rPr>
        <w:t xml:space="preserve">Penidiella columbiana CBS 486.80 ITS region; from TYPE material   Penidiella c... NA              470140     453    453   82%   1e-127 87.56  478        NR_156579.1      </w:t>
      </w:r>
    </w:p>
    <w:p w14:paraId="32B33ED4" w14:textId="77777777" w:rsidR="00313546" w:rsidRDefault="00C418D8">
      <w:r>
        <w:rPr>
          <w:rFonts w:hint="eastAsia"/>
        </w:rPr>
        <w:t xml:space="preserve">Teratosphaeria profusa CBS 125007 ITS region; from TYPE material  Teratosphaer... NA              630512     453    453   77%   1e-127 89.03  473        NR_156578.1      </w:t>
      </w:r>
    </w:p>
    <w:p w14:paraId="1A078096" w14:textId="77777777" w:rsidR="00313546" w:rsidRDefault="00313546"/>
    <w:p w14:paraId="192E2EB9" w14:textId="77777777" w:rsidR="00313546" w:rsidRDefault="00313546"/>
    <w:p w14:paraId="3CB3D9B6" w14:textId="77777777" w:rsidR="00313546" w:rsidRDefault="00C418D8">
      <w:r>
        <w:rPr>
          <w:rFonts w:hint="eastAsia"/>
        </w:rPr>
        <w:t>Alignments:</w:t>
      </w:r>
    </w:p>
    <w:p w14:paraId="527313E3" w14:textId="77777777" w:rsidR="00313546" w:rsidRDefault="00313546"/>
    <w:p w14:paraId="0AEFC3D7" w14:textId="77777777" w:rsidR="00313546" w:rsidRDefault="00C418D8">
      <w:r>
        <w:rPr>
          <w:rFonts w:hint="eastAsia"/>
        </w:rPr>
        <w:t>&gt;Hortaea werneckii CBS 107.67 ITS region; from TYPE material</w:t>
      </w:r>
    </w:p>
    <w:p w14:paraId="50001BE2" w14:textId="77777777" w:rsidR="00313546" w:rsidRDefault="00C418D8">
      <w:r>
        <w:rPr>
          <w:rFonts w:hint="eastAsia"/>
        </w:rPr>
        <w:t>Sequence ID: NR_145338.1 Length: 472</w:t>
      </w:r>
    </w:p>
    <w:p w14:paraId="5C72B8E0" w14:textId="77777777" w:rsidR="00313546" w:rsidRDefault="00C418D8">
      <w:r>
        <w:rPr>
          <w:rFonts w:hint="eastAsia"/>
        </w:rPr>
        <w:lastRenderedPageBreak/>
        <w:t>Range 1: 10 to 472</w:t>
      </w:r>
    </w:p>
    <w:p w14:paraId="07644266" w14:textId="77777777" w:rsidR="00313546" w:rsidRDefault="00313546"/>
    <w:p w14:paraId="4B1C6C29" w14:textId="77777777" w:rsidR="00313546" w:rsidRDefault="00C418D8">
      <w:r>
        <w:rPr>
          <w:rFonts w:hint="eastAsia"/>
        </w:rPr>
        <w:t xml:space="preserve">Score:802 bits(434), Expect:0.0, </w:t>
      </w:r>
    </w:p>
    <w:p w14:paraId="441AF193" w14:textId="77777777" w:rsidR="00313546" w:rsidRDefault="00C418D8">
      <w:r>
        <w:rPr>
          <w:rFonts w:hint="eastAsia"/>
        </w:rPr>
        <w:t>Identities:457/467(98%),  Gaps:5/467(1%), Strand: Plus/Plus</w:t>
      </w:r>
    </w:p>
    <w:p w14:paraId="0111D80C" w14:textId="77777777" w:rsidR="00313546" w:rsidRDefault="00313546"/>
    <w:p w14:paraId="34DC17B7" w14:textId="77777777" w:rsidR="00313546" w:rsidRDefault="00C418D8">
      <w:r>
        <w:rPr>
          <w:rFonts w:hint="eastAsia"/>
        </w:rPr>
        <w:t xml:space="preserve">Query  6    </w:t>
      </w:r>
      <w:r>
        <w:rPr>
          <w:rFonts w:hint="eastAsia"/>
        </w:rPr>
        <w:t>GAGTGTGGCGCTCCGGCGCCTCCCTCCAACCCCATGTCGAAACGACTCTGTTGCCTCGGG  65</w:t>
      </w:r>
    </w:p>
    <w:p w14:paraId="4586736C" w14:textId="77777777" w:rsidR="00313546" w:rsidRDefault="00C418D8">
      <w:r>
        <w:rPr>
          <w:rFonts w:hint="eastAsia"/>
        </w:rPr>
        <w:t xml:space="preserve">            |||||||| |||||||| ||| ||||||||||||||||||||||||||||||||||||||</w:t>
      </w:r>
    </w:p>
    <w:p w14:paraId="20726FED" w14:textId="77777777" w:rsidR="00313546" w:rsidRDefault="00C418D8">
      <w:r>
        <w:rPr>
          <w:rFonts w:hint="eastAsia"/>
        </w:rPr>
        <w:t>Sbjct  10   GAGTGTGG-GCTCCGGC-CCTACCTCCAACCCCATGTCGAAACGACTCTGTTGCCTCGGG  67</w:t>
      </w:r>
    </w:p>
    <w:p w14:paraId="1D0CAB4E" w14:textId="77777777" w:rsidR="00313546" w:rsidRDefault="00313546"/>
    <w:p w14:paraId="71D8C0AC" w14:textId="77777777" w:rsidR="00313546" w:rsidRDefault="00C418D8">
      <w:r>
        <w:rPr>
          <w:rFonts w:hint="eastAsia"/>
        </w:rPr>
        <w:t>Query  66   GGCGACCCGGCCTTCGGGCGTCGGGGCCCCCGGCGGACACCTTCATAACTCTTGCATCTC  125</w:t>
      </w:r>
    </w:p>
    <w:p w14:paraId="55CFD9CC" w14:textId="77777777" w:rsidR="00313546" w:rsidRDefault="00C418D8">
      <w:r>
        <w:rPr>
          <w:rFonts w:hint="eastAsia"/>
        </w:rPr>
        <w:t xml:space="preserve">            ||||||||||||||||||||||||||||||||| ||||||||||||||||||||||||||</w:t>
      </w:r>
    </w:p>
    <w:p w14:paraId="56BF1EC3" w14:textId="77777777" w:rsidR="00313546" w:rsidRDefault="00C418D8">
      <w:r>
        <w:rPr>
          <w:rFonts w:hint="eastAsia"/>
        </w:rPr>
        <w:t>Sbjct  68   GGCGACCCGGCCTTCGGGCGTCGGGGCCCCCGGTGGACACCTTCATAACTCTTGCATCTC  127</w:t>
      </w:r>
    </w:p>
    <w:p w14:paraId="3A54C5EF" w14:textId="77777777" w:rsidR="00313546" w:rsidRDefault="00313546"/>
    <w:p w14:paraId="3BC72DD3" w14:textId="77777777" w:rsidR="00313546" w:rsidRDefault="00C418D8">
      <w:r>
        <w:rPr>
          <w:rFonts w:hint="eastAsia"/>
        </w:rPr>
        <w:t>Query  126  TTGCGTCTGAGTGATACATATAATCAATCAAAACTTTCAACAACGGATCTCTTGGTTCTG  185</w:t>
      </w:r>
    </w:p>
    <w:p w14:paraId="22E215B0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294D4E34" w14:textId="77777777" w:rsidR="00313546" w:rsidRDefault="00C418D8">
      <w:r>
        <w:rPr>
          <w:rFonts w:hint="eastAsia"/>
        </w:rPr>
        <w:t>Sbjct  128  TTGCGTCTGAGTGATACATATAATCAATCAAAACTTTCAACAACGGATCTCTTGGTTCTG  187</w:t>
      </w:r>
    </w:p>
    <w:p w14:paraId="6E014BAC" w14:textId="77777777" w:rsidR="00313546" w:rsidRDefault="00313546"/>
    <w:p w14:paraId="179DB5A1" w14:textId="77777777" w:rsidR="00313546" w:rsidRDefault="00C418D8">
      <w:r>
        <w:rPr>
          <w:rFonts w:hint="eastAsia"/>
        </w:rPr>
        <w:t>Query  186  GCATCGATGAAGAACGCAGCGAAATGCGATAAGTAATGTGAATTGCAGAATTCAGTGAAT  245</w:t>
      </w:r>
    </w:p>
    <w:p w14:paraId="161823FE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CA0052E" w14:textId="77777777" w:rsidR="00313546" w:rsidRDefault="00C418D8">
      <w:r>
        <w:rPr>
          <w:rFonts w:hint="eastAsia"/>
        </w:rPr>
        <w:t>Sbjct  188  GCATCGATGAAGAACGCAGCGAAATGCGATAAGTAATGTGAATTGCAGAATTCAGTGAAT  247</w:t>
      </w:r>
    </w:p>
    <w:p w14:paraId="08125334" w14:textId="77777777" w:rsidR="00313546" w:rsidRDefault="00313546"/>
    <w:p w14:paraId="74390D05" w14:textId="77777777" w:rsidR="00313546" w:rsidRDefault="00C418D8">
      <w:r>
        <w:rPr>
          <w:rFonts w:hint="eastAsia"/>
        </w:rPr>
        <w:t>Query  246  CATCGAATCTTTGAACGCACATTGCGCCCCCTGGCATTCCGGGGGGCATGCCTGTTCGAG  305</w:t>
      </w:r>
    </w:p>
    <w:p w14:paraId="67C2A722" w14:textId="77777777" w:rsidR="00313546" w:rsidRDefault="00C418D8">
      <w:r>
        <w:rPr>
          <w:rFonts w:hint="eastAsia"/>
        </w:rPr>
        <w:t xml:space="preserve">            |||||||||||||||||||  || ||||||||||||||||||||||||||||||||||||</w:t>
      </w:r>
    </w:p>
    <w:p w14:paraId="64099E0F" w14:textId="77777777" w:rsidR="00313546" w:rsidRDefault="00C418D8">
      <w:r>
        <w:rPr>
          <w:rFonts w:hint="eastAsia"/>
        </w:rPr>
        <w:t>Sbjct  248  CATCGAATCTTTGAACGCAATTTACGCCCCCTGGCATTCCGGGGGGCATGCCTGTTCGAG  307</w:t>
      </w:r>
    </w:p>
    <w:p w14:paraId="6CA0C46F" w14:textId="77777777" w:rsidR="00313546" w:rsidRDefault="00313546"/>
    <w:p w14:paraId="755C9177" w14:textId="77777777" w:rsidR="00313546" w:rsidRDefault="00C418D8">
      <w:r>
        <w:rPr>
          <w:rFonts w:hint="eastAsia"/>
        </w:rPr>
        <w:t>Query  306  CGTCATTACACCACTCAAGCCTGGCTTGGTATTGAGCGACCGCGGCCTGCCCGCGCGCTC  365</w:t>
      </w:r>
    </w:p>
    <w:p w14:paraId="3DC30106" w14:textId="77777777" w:rsidR="00313546" w:rsidRDefault="00C418D8">
      <w:r>
        <w:rPr>
          <w:rFonts w:hint="eastAsia"/>
        </w:rPr>
        <w:t xml:space="preserve">            |||||||||||||||||||||||||||||||||||||| |||||||||||||||||||||</w:t>
      </w:r>
    </w:p>
    <w:p w14:paraId="5F72DF68" w14:textId="77777777" w:rsidR="00313546" w:rsidRDefault="00C418D8">
      <w:r>
        <w:rPr>
          <w:rFonts w:hint="eastAsia"/>
        </w:rPr>
        <w:t>Sbjct  308  CGTCATTACACCACTCAAGCCTGGCTTGGTATTGAGCG-CCGCGGCCTGCCCGCGCGCTC  366</w:t>
      </w:r>
    </w:p>
    <w:p w14:paraId="4CD13D7E" w14:textId="77777777" w:rsidR="00313546" w:rsidRDefault="00313546"/>
    <w:p w14:paraId="16EC4123" w14:textId="77777777" w:rsidR="00313546" w:rsidRDefault="00C418D8">
      <w:r>
        <w:rPr>
          <w:rFonts w:hint="eastAsia"/>
        </w:rPr>
        <w:t>Query  366  CAATGTCTCCGGCTGAGCCGTCCGTCTCTAAGCGTTGTGAATAGCGATCGCTTGCGAGGC  425</w:t>
      </w:r>
    </w:p>
    <w:p w14:paraId="442EAF7F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750F39C4" w14:textId="77777777" w:rsidR="00313546" w:rsidRDefault="00C418D8">
      <w:r>
        <w:rPr>
          <w:rFonts w:hint="eastAsia"/>
        </w:rPr>
        <w:lastRenderedPageBreak/>
        <w:t>Sbjct  367  CAATGTCTCCGGCTGAGCCGTCCGTCTCTAAGCGTTGTGAATAGCGATCGCTTGCGAGGC  426</w:t>
      </w:r>
    </w:p>
    <w:p w14:paraId="3EFB3776" w14:textId="77777777" w:rsidR="00313546" w:rsidRDefault="00313546"/>
    <w:p w14:paraId="4644B76B" w14:textId="77777777" w:rsidR="00313546" w:rsidRDefault="00C418D8">
      <w:r>
        <w:rPr>
          <w:rFonts w:hint="eastAsia"/>
        </w:rPr>
        <w:t>Query  426  CCGGGCGGTTCGACGCCGTTAAAcccccccATTTTCTATGGT-GACC  471</w:t>
      </w:r>
    </w:p>
    <w:p w14:paraId="518A2498" w14:textId="77777777" w:rsidR="00313546" w:rsidRDefault="00C418D8">
      <w:r>
        <w:rPr>
          <w:rFonts w:hint="eastAsia"/>
        </w:rPr>
        <w:t xml:space="preserve">            ||||||||||||||||||||||| |||||||||||||||||| ||||</w:t>
      </w:r>
    </w:p>
    <w:p w14:paraId="6E11C4FF" w14:textId="77777777" w:rsidR="00313546" w:rsidRDefault="00C418D8">
      <w:r>
        <w:rPr>
          <w:rFonts w:hint="eastAsia"/>
        </w:rPr>
        <w:t>Sbjct  427  CCGGGCGGTTCGACGCCGTTAAA-CCCCCCATTTTCTATGGTTGACC  472</w:t>
      </w:r>
    </w:p>
    <w:p w14:paraId="2B71F585" w14:textId="77777777" w:rsidR="00313546" w:rsidRDefault="00313546"/>
    <w:p w14:paraId="10782103" w14:textId="77777777" w:rsidR="00313546" w:rsidRDefault="00313546"/>
    <w:p w14:paraId="16AAC523" w14:textId="77777777" w:rsidR="00313546" w:rsidRDefault="00313546"/>
    <w:p w14:paraId="4917580B" w14:textId="77777777" w:rsidR="00313546" w:rsidRDefault="00313546"/>
    <w:p w14:paraId="1E035D0C" w14:textId="77777777" w:rsidR="00313546" w:rsidRDefault="00C418D8">
      <w:r>
        <w:rPr>
          <w:rFonts w:hint="eastAsia"/>
        </w:rPr>
        <w:t>&gt;Eupenidiella venezuelensis CBS 106.75 ITS region; from TYPE material</w:t>
      </w:r>
    </w:p>
    <w:p w14:paraId="7FE84E67" w14:textId="77777777" w:rsidR="00313546" w:rsidRDefault="00C418D8">
      <w:r>
        <w:rPr>
          <w:rFonts w:hint="eastAsia"/>
        </w:rPr>
        <w:t>Sequence ID: NR_153971.1 Length: 577</w:t>
      </w:r>
    </w:p>
    <w:p w14:paraId="17A1393D" w14:textId="77777777" w:rsidR="00313546" w:rsidRDefault="00C418D8">
      <w:r>
        <w:rPr>
          <w:rFonts w:hint="eastAsia"/>
        </w:rPr>
        <w:t>Range 1: 41 to 499</w:t>
      </w:r>
    </w:p>
    <w:p w14:paraId="52A4A435" w14:textId="77777777" w:rsidR="00313546" w:rsidRDefault="00313546"/>
    <w:p w14:paraId="328ABA7E" w14:textId="77777777" w:rsidR="00313546" w:rsidRDefault="00C418D8">
      <w:r>
        <w:rPr>
          <w:rFonts w:hint="eastAsia"/>
        </w:rPr>
        <w:t xml:space="preserve">Score:658 bits(356), Expect:0.0, </w:t>
      </w:r>
    </w:p>
    <w:p w14:paraId="3C7DDE21" w14:textId="77777777" w:rsidR="00313546" w:rsidRDefault="00C418D8">
      <w:r>
        <w:rPr>
          <w:rFonts w:hint="eastAsia"/>
        </w:rPr>
        <w:t>Identities:431/465(93%),  Gaps:13/465(2%), Strand: Plus/Plus</w:t>
      </w:r>
    </w:p>
    <w:p w14:paraId="4AFFC560" w14:textId="77777777" w:rsidR="00313546" w:rsidRDefault="00313546"/>
    <w:p w14:paraId="2EDABE69" w14:textId="77777777" w:rsidR="00313546" w:rsidRDefault="00C418D8">
      <w:r>
        <w:rPr>
          <w:rFonts w:hint="eastAsia"/>
        </w:rPr>
        <w:t>Query  28   CCT-CCAACCCCATGTCGAAACGACTCTGTTGCCTCGGGGGCGACCCGGCCTTCGGGCGT  86</w:t>
      </w:r>
    </w:p>
    <w:p w14:paraId="3B8D42E5" w14:textId="77777777" w:rsidR="00313546" w:rsidRDefault="00C418D8">
      <w:r>
        <w:rPr>
          <w:rFonts w:hint="eastAsia"/>
        </w:rPr>
        <w:t xml:space="preserve">            ||| ||||||||||||||   |||||||||||||||||||||||||||||||||||||||</w:t>
      </w:r>
    </w:p>
    <w:p w14:paraId="19AB38B1" w14:textId="77777777" w:rsidR="00313546" w:rsidRDefault="00C418D8">
      <w:r>
        <w:rPr>
          <w:rFonts w:hint="eastAsia"/>
        </w:rPr>
        <w:t>Sbjct  41   CCTCCCAACCCCATGTCGTTTCGACTCTGTTGCCTCGGGGGCGACCCGGCCTTCGGGCGT  100</w:t>
      </w:r>
    </w:p>
    <w:p w14:paraId="00478E6A" w14:textId="77777777" w:rsidR="00313546" w:rsidRDefault="00313546"/>
    <w:p w14:paraId="674F540F" w14:textId="77777777" w:rsidR="00313546" w:rsidRDefault="00C418D8">
      <w:r>
        <w:rPr>
          <w:rFonts w:hint="eastAsia"/>
        </w:rPr>
        <w:t>Query  87   CGGGGCCCCCGGCGGACACCTTCATAACTCTTGCAT-CTCTTGCGTCTGAGTGATACATA  145</w:t>
      </w:r>
    </w:p>
    <w:p w14:paraId="6C210C8E" w14:textId="77777777" w:rsidR="00313546" w:rsidRDefault="00C418D8">
      <w:r>
        <w:rPr>
          <w:rFonts w:hint="eastAsia"/>
        </w:rPr>
        <w:t xml:space="preserve">            ||||||||||||||||| || ||| ||||| ||||| || |||||||||||| | | |||</w:t>
      </w:r>
    </w:p>
    <w:p w14:paraId="2F036CB3" w14:textId="77777777" w:rsidR="00313546" w:rsidRDefault="00C418D8">
      <w:r>
        <w:rPr>
          <w:rFonts w:hint="eastAsia"/>
        </w:rPr>
        <w:t xml:space="preserve">Sbjct  101  </w:t>
      </w:r>
      <w:r>
        <w:rPr>
          <w:rFonts w:hint="eastAsia"/>
        </w:rPr>
        <w:t>CGGGGCCCCCGGCGGAC-CCCTCA-AACTC-TGCATGCT-TTGCGTCTGAGT-ACAGATA  155</w:t>
      </w:r>
    </w:p>
    <w:p w14:paraId="0E3B5082" w14:textId="77777777" w:rsidR="00313546" w:rsidRDefault="00313546"/>
    <w:p w14:paraId="01F8AC36" w14:textId="77777777" w:rsidR="00313546" w:rsidRDefault="00C418D8">
      <w:r>
        <w:rPr>
          <w:rFonts w:hint="eastAsia"/>
        </w:rPr>
        <w:t>Query  146  T-AATCAATCAAAACTTTCAACAACGGATCTCTTGGTTCTGGCATCGATGAAGAACGCAG  204</w:t>
      </w:r>
    </w:p>
    <w:p w14:paraId="308F1D3E" w14:textId="77777777" w:rsidR="00313546" w:rsidRDefault="00C418D8">
      <w:r>
        <w:rPr>
          <w:rFonts w:hint="eastAsia"/>
        </w:rPr>
        <w:t xml:space="preserve">            | ||||||||||||||||||||||||||||||||||||||||||||||||||||||||||</w:t>
      </w:r>
    </w:p>
    <w:p w14:paraId="522DFC95" w14:textId="77777777" w:rsidR="00313546" w:rsidRDefault="00C418D8">
      <w:r>
        <w:rPr>
          <w:rFonts w:hint="eastAsia"/>
        </w:rPr>
        <w:t>Sbjct  156  TAAATCAATCAAAACTTTCAACAACGGATCTCTTGGTTCTGGCATCGATGAAGAACGCAG  215</w:t>
      </w:r>
    </w:p>
    <w:p w14:paraId="0853FD51" w14:textId="77777777" w:rsidR="00313546" w:rsidRDefault="00313546"/>
    <w:p w14:paraId="1A7607B3" w14:textId="77777777" w:rsidR="00313546" w:rsidRDefault="00C418D8">
      <w:r>
        <w:rPr>
          <w:rFonts w:hint="eastAsia"/>
        </w:rPr>
        <w:t>Query  205  CGAAATGCGATAAGTAATGTGAATTGCAGAATTCAGTGAATCATCGAATCTTTGAACGCA  264</w:t>
      </w:r>
    </w:p>
    <w:p w14:paraId="4809329D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099AF750" w14:textId="77777777" w:rsidR="00313546" w:rsidRDefault="00C418D8">
      <w:r>
        <w:rPr>
          <w:rFonts w:hint="eastAsia"/>
        </w:rPr>
        <w:t>Sbjct  216  CGAAATGCGATAAGTAATGTGAATTGCAGAATTCAGTGAATCATCGAATCTTTGAACGCA  275</w:t>
      </w:r>
    </w:p>
    <w:p w14:paraId="5A4B9C27" w14:textId="77777777" w:rsidR="00313546" w:rsidRDefault="00313546"/>
    <w:p w14:paraId="3DA590C2" w14:textId="77777777" w:rsidR="00313546" w:rsidRDefault="00C418D8">
      <w:r>
        <w:rPr>
          <w:rFonts w:hint="eastAsia"/>
        </w:rPr>
        <w:t>Query  265  CATTGCGCCCCCTGGCATTCCGGGGGGCATGCCTGTTCGAGCGTCATTACACCACTCAAG  324</w:t>
      </w:r>
    </w:p>
    <w:p w14:paraId="54DDAB3A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6144A685" w14:textId="77777777" w:rsidR="00313546" w:rsidRDefault="00C418D8">
      <w:r>
        <w:rPr>
          <w:rFonts w:hint="eastAsia"/>
        </w:rPr>
        <w:lastRenderedPageBreak/>
        <w:t>Sbjct  276  CATTGCGCCCCCTGGCATTCCGGGGGGCATGCCTGTTCGAGCGTCATTACACCACTCAAG  335</w:t>
      </w:r>
    </w:p>
    <w:p w14:paraId="376D4703" w14:textId="77777777" w:rsidR="00313546" w:rsidRDefault="00313546"/>
    <w:p w14:paraId="6DC16AD5" w14:textId="77777777" w:rsidR="00313546" w:rsidRDefault="00C418D8">
      <w:r>
        <w:rPr>
          <w:rFonts w:hint="eastAsia"/>
        </w:rPr>
        <w:t>Query  325  CCTGGCTTGGTATTGAGCGACCGCGG-CCTGCCCGCGCGCTCCAATGTCTCCGGCTGAGC  383</w:t>
      </w:r>
    </w:p>
    <w:p w14:paraId="3B1A606C" w14:textId="77777777" w:rsidR="00313546" w:rsidRDefault="00C418D8">
      <w:r>
        <w:rPr>
          <w:rFonts w:hint="eastAsia"/>
        </w:rPr>
        <w:t xml:space="preserve">            ||||||||||||||| ||| |||||| ||| ||||||||| | |||||||||||||||||</w:t>
      </w:r>
    </w:p>
    <w:p w14:paraId="5C755957" w14:textId="77777777" w:rsidR="00313546" w:rsidRDefault="00C418D8">
      <w:r>
        <w:rPr>
          <w:rFonts w:hint="eastAsia"/>
        </w:rPr>
        <w:t>Sbjct  336  CCTGGCTTGGTATTGGGCGGCCGCGGTCCTCCCCGCGCGCCCTAATGTCTCCGGCTGAGC  395</w:t>
      </w:r>
    </w:p>
    <w:p w14:paraId="08D0D981" w14:textId="77777777" w:rsidR="00313546" w:rsidRDefault="00313546"/>
    <w:p w14:paraId="0CC84087" w14:textId="77777777" w:rsidR="00313546" w:rsidRDefault="00C418D8">
      <w:r>
        <w:rPr>
          <w:rFonts w:hint="eastAsia"/>
        </w:rPr>
        <w:t>Query  384  CGTCCGTCTCTAAGCGTTGTGA-ATAGC-GATCGCTTGCGAGGCCCGGGCGGTTCGACGC  441</w:t>
      </w:r>
    </w:p>
    <w:p w14:paraId="14FB1791" w14:textId="77777777" w:rsidR="00313546" w:rsidRDefault="00C418D8">
      <w:r>
        <w:rPr>
          <w:rFonts w:hint="eastAsia"/>
        </w:rPr>
        <w:t xml:space="preserve">            |||||||||||||||||||||  | | | | |||||||||||||||||||||||||||||</w:t>
      </w:r>
    </w:p>
    <w:p w14:paraId="2929EC39" w14:textId="77777777" w:rsidR="00313546" w:rsidRDefault="00C418D8">
      <w:r>
        <w:rPr>
          <w:rFonts w:hint="eastAsia"/>
        </w:rPr>
        <w:t>Sbjct  396  CGTCCGTCTCTAAGCGTTGTGGCACACCAGTTCGCTTGCGAGGCCCGGGCGGTTCGACGC  455</w:t>
      </w:r>
    </w:p>
    <w:p w14:paraId="07287350" w14:textId="77777777" w:rsidR="00313546" w:rsidRDefault="00313546"/>
    <w:p w14:paraId="0A47C96A" w14:textId="77777777" w:rsidR="00313546" w:rsidRDefault="00C418D8">
      <w:r>
        <w:rPr>
          <w:rFonts w:hint="eastAsia"/>
        </w:rPr>
        <w:t>Query  442  CGTTAAAcccccccATTTTCTATGG-TGACCGCGGATCAGGTAGG  485</w:t>
      </w:r>
    </w:p>
    <w:p w14:paraId="34121924" w14:textId="77777777" w:rsidR="00313546" w:rsidRDefault="00C418D8">
      <w:r>
        <w:rPr>
          <w:rFonts w:hint="eastAsia"/>
        </w:rPr>
        <w:t xml:space="preserve">            |||||||||||  | || || | || ||||| |||||||||||||</w:t>
      </w:r>
    </w:p>
    <w:p w14:paraId="315252B4" w14:textId="77777777" w:rsidR="00313546" w:rsidRDefault="00C418D8">
      <w:r>
        <w:rPr>
          <w:rFonts w:hint="eastAsia"/>
        </w:rPr>
        <w:t>Sbjct  456  CGTTAAACCCCTTC-TTCTCAAAGGTTGACCTCGGATCAGGTAGG  499</w:t>
      </w:r>
    </w:p>
    <w:p w14:paraId="08FF7CB3" w14:textId="77777777" w:rsidR="00313546" w:rsidRDefault="00313546"/>
    <w:p w14:paraId="4F9A5710" w14:textId="77777777" w:rsidR="00313546" w:rsidRDefault="00313546"/>
    <w:p w14:paraId="774AF226" w14:textId="77777777" w:rsidR="00313546" w:rsidRDefault="00313546"/>
    <w:p w14:paraId="2622A6AB" w14:textId="77777777" w:rsidR="00313546" w:rsidRDefault="00313546"/>
    <w:p w14:paraId="3A8D0C77" w14:textId="77777777" w:rsidR="00313546" w:rsidRDefault="00C418D8">
      <w:r>
        <w:rPr>
          <w:rFonts w:hint="eastAsia"/>
        </w:rPr>
        <w:t>&gt;Salinomyces polonicus CBS 147480 ITS region; from TYPE material</w:t>
      </w:r>
    </w:p>
    <w:p w14:paraId="007C95E3" w14:textId="77777777" w:rsidR="00313546" w:rsidRDefault="00C418D8">
      <w:r>
        <w:rPr>
          <w:rFonts w:hint="eastAsia"/>
        </w:rPr>
        <w:t>Sequence ID: NR_175161.1 Length: 522</w:t>
      </w:r>
    </w:p>
    <w:p w14:paraId="7E5BFB1D" w14:textId="77777777" w:rsidR="00313546" w:rsidRDefault="00C418D8">
      <w:r>
        <w:rPr>
          <w:rFonts w:hint="eastAsia"/>
        </w:rPr>
        <w:t>Range 1: 18 to 498</w:t>
      </w:r>
    </w:p>
    <w:p w14:paraId="71442833" w14:textId="77777777" w:rsidR="00313546" w:rsidRDefault="00313546"/>
    <w:p w14:paraId="1C28EB72" w14:textId="77777777" w:rsidR="00313546" w:rsidRDefault="00C418D8">
      <w:r>
        <w:rPr>
          <w:rFonts w:hint="eastAsia"/>
        </w:rPr>
        <w:t xml:space="preserve">Score:601 bits(325), Expect:5e-172, </w:t>
      </w:r>
    </w:p>
    <w:p w14:paraId="52844973" w14:textId="77777777" w:rsidR="00313546" w:rsidRDefault="00C418D8">
      <w:r>
        <w:rPr>
          <w:rFonts w:hint="eastAsia"/>
        </w:rPr>
        <w:t>Identities:438/490(89%),  Gaps:18/490(3%), Strand: Plus/Plus</w:t>
      </w:r>
    </w:p>
    <w:p w14:paraId="350E97EC" w14:textId="77777777" w:rsidR="00313546" w:rsidRDefault="00313546"/>
    <w:p w14:paraId="577B0583" w14:textId="77777777" w:rsidR="00313546" w:rsidRDefault="00C418D8">
      <w:r>
        <w:rPr>
          <w:rFonts w:hint="eastAsia"/>
        </w:rPr>
        <w:t xml:space="preserve">Query  5    </w:t>
      </w:r>
      <w:r>
        <w:rPr>
          <w:rFonts w:hint="eastAsia"/>
        </w:rPr>
        <w:t>CGAGTG-TGGCGCTC-CGGCGCCTCCCT-CCAACCCCATGTCGAAACGACTCTGTTGCCT  61</w:t>
      </w:r>
    </w:p>
    <w:p w14:paraId="1FD81D25" w14:textId="77777777" w:rsidR="00313546" w:rsidRDefault="00C418D8">
      <w:r>
        <w:rPr>
          <w:rFonts w:hint="eastAsia"/>
        </w:rPr>
        <w:t xml:space="preserve">            ||||||  ||| ||| |||| ||  ||| ||||||||||||||   ||||||||||||||</w:t>
      </w:r>
    </w:p>
    <w:p w14:paraId="28C37453" w14:textId="77777777" w:rsidR="00313546" w:rsidRDefault="00C418D8">
      <w:r>
        <w:rPr>
          <w:rFonts w:hint="eastAsia"/>
        </w:rPr>
        <w:t>Sbjct  18   CGAGTGAGGGCCCTCGCGGC-CCGACCTCCCAACCCCATGTCGTTTCGACTCTGTTGCCT  76</w:t>
      </w:r>
    </w:p>
    <w:p w14:paraId="002BFA15" w14:textId="77777777" w:rsidR="00313546" w:rsidRDefault="00313546"/>
    <w:p w14:paraId="1C60F717" w14:textId="77777777" w:rsidR="00313546" w:rsidRDefault="00C418D8">
      <w:r>
        <w:rPr>
          <w:rFonts w:hint="eastAsia"/>
        </w:rPr>
        <w:t>Query  62   CGGGGGCGACCCGGCCTTCGGGCGTCGGGGCCCCCGGCGGACACCTTCATAACTCTTGCA  121</w:t>
      </w:r>
    </w:p>
    <w:p w14:paraId="41685D6B" w14:textId="77777777" w:rsidR="00313546" w:rsidRDefault="00C418D8">
      <w:r>
        <w:rPr>
          <w:rFonts w:hint="eastAsia"/>
        </w:rPr>
        <w:t xml:space="preserve">            |||||||||||||||||||||||||||||||||||||||||| || ||| ||||| ||||</w:t>
      </w:r>
    </w:p>
    <w:p w14:paraId="385C0B05" w14:textId="77777777" w:rsidR="00313546" w:rsidRDefault="00C418D8">
      <w:r>
        <w:rPr>
          <w:rFonts w:hint="eastAsia"/>
        </w:rPr>
        <w:t>Sbjct  77   CGGGGGCGACCCGGCCTTCGGGCGTCGGGGCCCCCGGCGGAC-CCCTCA-AACTC-TGCA  133</w:t>
      </w:r>
    </w:p>
    <w:p w14:paraId="3259EC94" w14:textId="77777777" w:rsidR="00313546" w:rsidRDefault="00313546"/>
    <w:p w14:paraId="69B9367C" w14:textId="77777777" w:rsidR="00313546" w:rsidRDefault="00C418D8">
      <w:r>
        <w:rPr>
          <w:rFonts w:hint="eastAsia"/>
        </w:rPr>
        <w:t>Query  122  T-CTCTTGCGTCTGAGTGATACATAT-AATCAATCAAAACTTTCAACAACGGATCTCTTG  179</w:t>
      </w:r>
    </w:p>
    <w:p w14:paraId="34400272" w14:textId="77777777" w:rsidR="00313546" w:rsidRDefault="00C418D8">
      <w:r>
        <w:rPr>
          <w:rFonts w:hint="eastAsia"/>
        </w:rPr>
        <w:t xml:space="preserve">            | || |||||||||||||||| || | ||||||| |||||||||||||||||||||||||</w:t>
      </w:r>
    </w:p>
    <w:p w14:paraId="426C4BB9" w14:textId="77777777" w:rsidR="00313546" w:rsidRDefault="00C418D8">
      <w:r>
        <w:rPr>
          <w:rFonts w:hint="eastAsia"/>
        </w:rPr>
        <w:lastRenderedPageBreak/>
        <w:t>Sbjct  134  TGCT-TTGCGTCTGAGTGATAAATTTAAATCAATTAAAACTTTCAACAACGGATCTCTTG  192</w:t>
      </w:r>
    </w:p>
    <w:p w14:paraId="64A1CF7F" w14:textId="77777777" w:rsidR="00313546" w:rsidRDefault="00313546"/>
    <w:p w14:paraId="3EE4074D" w14:textId="77777777" w:rsidR="00313546" w:rsidRDefault="00C418D8">
      <w:r>
        <w:rPr>
          <w:rFonts w:hint="eastAsia"/>
        </w:rPr>
        <w:t>Query  180  GTTCTGGCATCGATGAAGAACGCAGCGAAATGCGATAAGTAATGTGAATTGCAGAATTCA  239</w:t>
      </w:r>
    </w:p>
    <w:p w14:paraId="66A3AC0D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634E549C" w14:textId="77777777" w:rsidR="00313546" w:rsidRDefault="00C418D8">
      <w:r>
        <w:rPr>
          <w:rFonts w:hint="eastAsia"/>
        </w:rPr>
        <w:t>Sbjct  193  GTTCTGGCATCGATGAAGAACGCAGCGAAATGCGATAAGTAATGTGAATTGCAGAATTCA  252</w:t>
      </w:r>
    </w:p>
    <w:p w14:paraId="0BBDEAFE" w14:textId="77777777" w:rsidR="00313546" w:rsidRDefault="00313546"/>
    <w:p w14:paraId="3EDF0819" w14:textId="77777777" w:rsidR="00313546" w:rsidRDefault="00C418D8">
      <w:r>
        <w:rPr>
          <w:rFonts w:hint="eastAsia"/>
        </w:rPr>
        <w:t>Query  240  GTGAATCATCGAATCTTTGAACGCACATTGCGCCCCCTGGCATTCCGGGGGGCATGCCTG  299</w:t>
      </w:r>
    </w:p>
    <w:p w14:paraId="4EC38CF3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22C31B72" w14:textId="77777777" w:rsidR="00313546" w:rsidRDefault="00C418D8">
      <w:r>
        <w:rPr>
          <w:rFonts w:hint="eastAsia"/>
        </w:rPr>
        <w:t>Sbjct  253  GTGAATCATCGAATCTTTGAACGCACATTGCGCCCCCTGGCATTCCGGGGGGCATGCCTG  312</w:t>
      </w:r>
    </w:p>
    <w:p w14:paraId="302AAF24" w14:textId="77777777" w:rsidR="00313546" w:rsidRDefault="00313546"/>
    <w:p w14:paraId="70E3375D" w14:textId="77777777" w:rsidR="00313546" w:rsidRDefault="00C418D8">
      <w:r>
        <w:rPr>
          <w:rFonts w:hint="eastAsia"/>
        </w:rPr>
        <w:t>Query  300  TTCGAGCGTCATTACACCACTCAAGCCTGGCTTGGTATTGAGCGACCGCGGCCTGCCC-G  358</w:t>
      </w:r>
    </w:p>
    <w:p w14:paraId="67B755FB" w14:textId="77777777" w:rsidR="00313546" w:rsidRDefault="00C418D8">
      <w:r>
        <w:rPr>
          <w:rFonts w:hint="eastAsia"/>
        </w:rPr>
        <w:t xml:space="preserve">            |||||||||||||||||||||||||||| ||||||||||| ||| |||||| || ||| |</w:t>
      </w:r>
    </w:p>
    <w:p w14:paraId="5D6264C4" w14:textId="77777777" w:rsidR="00313546" w:rsidRDefault="00C418D8">
      <w:r>
        <w:rPr>
          <w:rFonts w:hint="eastAsia"/>
        </w:rPr>
        <w:t>Sbjct  313  TTCGAGCGTCATTACACCACTCAAGCCTCGCTTGGTATTGGGCG-CCGCGGTCTCCCCCG  371</w:t>
      </w:r>
    </w:p>
    <w:p w14:paraId="437FF343" w14:textId="77777777" w:rsidR="00313546" w:rsidRDefault="00313546"/>
    <w:p w14:paraId="3122B906" w14:textId="77777777" w:rsidR="00313546" w:rsidRDefault="00C418D8">
      <w:r>
        <w:rPr>
          <w:rFonts w:hint="eastAsia"/>
        </w:rPr>
        <w:t>Query  359  CGCGCTCCAATGTCTCCGGCTGAGCCGTCCGTCTCTAAGCGTTGTGA-ATAGC-GATCGC  416</w:t>
      </w:r>
    </w:p>
    <w:p w14:paraId="0534A3DB" w14:textId="77777777" w:rsidR="00313546" w:rsidRDefault="00C418D8">
      <w:r>
        <w:rPr>
          <w:rFonts w:hint="eastAsia"/>
        </w:rPr>
        <w:t xml:space="preserve">            |||||  |||||||||||||||||||||| ||||||||||||||||  | | |   ||||</w:t>
      </w:r>
    </w:p>
    <w:p w14:paraId="71EF65A8" w14:textId="77777777" w:rsidR="00313546" w:rsidRDefault="00C418D8">
      <w:r>
        <w:rPr>
          <w:rFonts w:hint="eastAsia"/>
        </w:rPr>
        <w:t>Sbjct  372  CGCGCCTCAATGTCTCCGGCTGAGCCGTCTGTCTCTAAGCGTTGTGGCACACCTCGTCGC  431</w:t>
      </w:r>
    </w:p>
    <w:p w14:paraId="78907F58" w14:textId="77777777" w:rsidR="00313546" w:rsidRDefault="00313546"/>
    <w:p w14:paraId="7227AE08" w14:textId="77777777" w:rsidR="00313546" w:rsidRDefault="00C418D8">
      <w:r>
        <w:rPr>
          <w:rFonts w:hint="eastAsia"/>
        </w:rPr>
        <w:t>Query  417  TTGCGAGGCCCGGG-CGGTTCGACGCCGTTAAAcccccccATTTTCTATGGTGACCGCGG  475</w:t>
      </w:r>
    </w:p>
    <w:p w14:paraId="2F9DCD46" w14:textId="77777777" w:rsidR="00313546" w:rsidRDefault="00C418D8">
      <w:r>
        <w:rPr>
          <w:rFonts w:hint="eastAsia"/>
        </w:rPr>
        <w:t xml:space="preserve">            ||| ||| | |||  |||||||||||||||||||||  |  || |  | | ||||| |||</w:t>
      </w:r>
    </w:p>
    <w:p w14:paraId="3B14A047" w14:textId="77777777" w:rsidR="00313546" w:rsidRDefault="00C418D8">
      <w:r>
        <w:rPr>
          <w:rFonts w:hint="eastAsia"/>
        </w:rPr>
        <w:t>Sbjct  432  TTGTGAG-CTCGGATCGGTTCGACGCCGTTAAACCCTTC--TTCTAAAGGTTGACCTCGG  488</w:t>
      </w:r>
    </w:p>
    <w:p w14:paraId="6F45AC35" w14:textId="77777777" w:rsidR="00313546" w:rsidRDefault="00313546"/>
    <w:p w14:paraId="45D712B7" w14:textId="77777777" w:rsidR="00313546" w:rsidRDefault="00C418D8">
      <w:r>
        <w:rPr>
          <w:rFonts w:hint="eastAsia"/>
        </w:rPr>
        <w:t>Query  476  ATCAGGTAGG  485</w:t>
      </w:r>
    </w:p>
    <w:p w14:paraId="2F9557F7" w14:textId="77777777" w:rsidR="00313546" w:rsidRDefault="00C418D8">
      <w:r>
        <w:rPr>
          <w:rFonts w:hint="eastAsia"/>
        </w:rPr>
        <w:t xml:space="preserve">            ||||||||||</w:t>
      </w:r>
    </w:p>
    <w:p w14:paraId="71EDCF16" w14:textId="77777777" w:rsidR="00313546" w:rsidRDefault="00C418D8">
      <w:r>
        <w:rPr>
          <w:rFonts w:hint="eastAsia"/>
        </w:rPr>
        <w:t>Sbjct  489  ATCAGGTAGG  498</w:t>
      </w:r>
    </w:p>
    <w:p w14:paraId="16FC29C4" w14:textId="77777777" w:rsidR="00313546" w:rsidRDefault="00313546"/>
    <w:p w14:paraId="25357A15" w14:textId="77777777" w:rsidR="00313546" w:rsidRDefault="00313546"/>
    <w:p w14:paraId="2166E30C" w14:textId="77777777" w:rsidR="00313546" w:rsidRDefault="00313546"/>
    <w:p w14:paraId="1FFA4690" w14:textId="77777777" w:rsidR="00313546" w:rsidRDefault="00313546"/>
    <w:p w14:paraId="36C5547D" w14:textId="77777777" w:rsidR="00313546" w:rsidRDefault="00C418D8">
      <w:r>
        <w:rPr>
          <w:rFonts w:hint="eastAsia"/>
        </w:rPr>
        <w:t xml:space="preserve">&gt;Stenella </w:t>
      </w:r>
      <w:r>
        <w:rPr>
          <w:rFonts w:hint="eastAsia"/>
        </w:rPr>
        <w:t>araguata ITS region; from TYPE material</w:t>
      </w:r>
    </w:p>
    <w:p w14:paraId="266B0FFF" w14:textId="77777777" w:rsidR="00313546" w:rsidRDefault="00C418D8">
      <w:r>
        <w:rPr>
          <w:rFonts w:hint="eastAsia"/>
        </w:rPr>
        <w:t>Sequence ID: NR_156511.1 Length: 659</w:t>
      </w:r>
    </w:p>
    <w:p w14:paraId="455E789B" w14:textId="77777777" w:rsidR="00313546" w:rsidRDefault="00C418D8">
      <w:r>
        <w:rPr>
          <w:rFonts w:hint="eastAsia"/>
        </w:rPr>
        <w:t>Range 1: 87 to 581</w:t>
      </w:r>
    </w:p>
    <w:p w14:paraId="61736D23" w14:textId="77777777" w:rsidR="00313546" w:rsidRDefault="00313546"/>
    <w:p w14:paraId="5145FB99" w14:textId="77777777" w:rsidR="00313546" w:rsidRDefault="00C418D8">
      <w:r>
        <w:rPr>
          <w:rFonts w:hint="eastAsia"/>
        </w:rPr>
        <w:lastRenderedPageBreak/>
        <w:t xml:space="preserve">Score:586 bits(317), Expect:1e-167, </w:t>
      </w:r>
    </w:p>
    <w:p w14:paraId="55F0C744" w14:textId="77777777" w:rsidR="00313546" w:rsidRDefault="00C418D8">
      <w:r>
        <w:rPr>
          <w:rFonts w:hint="eastAsia"/>
        </w:rPr>
        <w:t>Identities:443/500(89%),  Gaps:24/500(4%), Strand: Plus/Plus</w:t>
      </w:r>
    </w:p>
    <w:p w14:paraId="764D62A8" w14:textId="77777777" w:rsidR="00313546" w:rsidRDefault="00313546"/>
    <w:p w14:paraId="6E2AF452" w14:textId="77777777" w:rsidR="00313546" w:rsidRDefault="00C418D8">
      <w:r>
        <w:rPr>
          <w:rFonts w:hint="eastAsia"/>
        </w:rPr>
        <w:t>Query  5    CGAGTG-TGGCGCTC-CGGCGCCTCCCTCCAACCCCATGTCGAAACGACTCTGTTGCCTC  62</w:t>
      </w:r>
    </w:p>
    <w:p w14:paraId="6D912883" w14:textId="77777777" w:rsidR="00313546" w:rsidRDefault="00C418D8">
      <w:r>
        <w:rPr>
          <w:rFonts w:hint="eastAsia"/>
        </w:rPr>
        <w:t xml:space="preserve">            ||||||  ||| ||| |||| ||  ||||||||||||||||| | |||||||||||||||</w:t>
      </w:r>
    </w:p>
    <w:p w14:paraId="6371B11C" w14:textId="77777777" w:rsidR="00313546" w:rsidRDefault="00C418D8">
      <w:r>
        <w:rPr>
          <w:rFonts w:hint="eastAsia"/>
        </w:rPr>
        <w:t>Sbjct  87   CGAGTGAGGGCCCTCGCGGC-CCGACCTCCAACCCCATGTCGTACCGACTCTGTTGCCTC  145</w:t>
      </w:r>
    </w:p>
    <w:p w14:paraId="42A78B67" w14:textId="77777777" w:rsidR="00313546" w:rsidRDefault="00313546"/>
    <w:p w14:paraId="2A083A89" w14:textId="77777777" w:rsidR="00313546" w:rsidRDefault="00C418D8">
      <w:r>
        <w:rPr>
          <w:rFonts w:hint="eastAsia"/>
        </w:rPr>
        <w:t>Query  63   GGGGGCGACCCGGCC--TTCGGGCGTCGGGGCCCCCGGCGGACACCTTCATAACTC-TTG  119</w:t>
      </w:r>
    </w:p>
    <w:p w14:paraId="27038D5B" w14:textId="77777777" w:rsidR="00313546" w:rsidRDefault="00C418D8">
      <w:r>
        <w:rPr>
          <w:rFonts w:hint="eastAsia"/>
        </w:rPr>
        <w:t xml:space="preserve">            |||||||||||||||  |||||||| ||||||||||||||||| |||| | ||||| |||</w:t>
      </w:r>
    </w:p>
    <w:p w14:paraId="408CC3CB" w14:textId="77777777" w:rsidR="00313546" w:rsidRDefault="00C418D8">
      <w:r>
        <w:rPr>
          <w:rFonts w:hint="eastAsia"/>
        </w:rPr>
        <w:t>Sbjct  146  GGGGGCGACCCGGCCCTTTCGGGCGGCGGGGCCCCCGGCGGACCCCTTTAAAACTCTTTG  205</w:t>
      </w:r>
    </w:p>
    <w:p w14:paraId="0F2E768A" w14:textId="77777777" w:rsidR="00313546" w:rsidRDefault="00313546"/>
    <w:p w14:paraId="3C6C058D" w14:textId="77777777" w:rsidR="00313546" w:rsidRDefault="00C418D8">
      <w:r>
        <w:rPr>
          <w:rFonts w:hint="eastAsia"/>
        </w:rPr>
        <w:t>Query  120  CATCTCTTGCGTCTGAGTGATACATA-TAATCAATCAAAACTTTCAACAACGGATCTCTT  178</w:t>
      </w:r>
    </w:p>
    <w:p w14:paraId="73B73479" w14:textId="77777777" w:rsidR="00313546" w:rsidRDefault="00C418D8">
      <w:r>
        <w:rPr>
          <w:rFonts w:hint="eastAsia"/>
        </w:rPr>
        <w:t xml:space="preserve">            |||||||||||||||||| ||  |||  ||||||| ||||||||||||||||||||||||</w:t>
      </w:r>
    </w:p>
    <w:p w14:paraId="19294B55" w14:textId="77777777" w:rsidR="00313546" w:rsidRDefault="00C418D8">
      <w:r>
        <w:rPr>
          <w:rFonts w:hint="eastAsia"/>
        </w:rPr>
        <w:t>Sbjct  206  CATCTCTTGCGTCTGAGT-ATTGATACCAATCAATTAAAACTTTCAACAACGGATCTCTT  264</w:t>
      </w:r>
    </w:p>
    <w:p w14:paraId="750ECEF1" w14:textId="77777777" w:rsidR="00313546" w:rsidRDefault="00313546"/>
    <w:p w14:paraId="050390F9" w14:textId="77777777" w:rsidR="00313546" w:rsidRDefault="00C418D8">
      <w:r>
        <w:rPr>
          <w:rFonts w:hint="eastAsia"/>
        </w:rPr>
        <w:t>Query  179  GGTTCTGGCATCGATGAAGAACGCAGCGAAATGCGATAAGTAATGTGAATTGCAGAATTC  238</w:t>
      </w:r>
    </w:p>
    <w:p w14:paraId="193503C9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748EB553" w14:textId="77777777" w:rsidR="00313546" w:rsidRDefault="00C418D8">
      <w:r>
        <w:rPr>
          <w:rFonts w:hint="eastAsia"/>
        </w:rPr>
        <w:t>Sbjct  265  GGTTCTGGCATCGATGAAGAACGCAGCGAAATGCGATAAGTAATGTGAATTGCAGAATTC  324</w:t>
      </w:r>
    </w:p>
    <w:p w14:paraId="3B595E7E" w14:textId="77777777" w:rsidR="00313546" w:rsidRDefault="00313546"/>
    <w:p w14:paraId="411FAAEA" w14:textId="77777777" w:rsidR="00313546" w:rsidRDefault="00C418D8">
      <w:r>
        <w:rPr>
          <w:rFonts w:hint="eastAsia"/>
        </w:rPr>
        <w:t>Query  239  AGTGAATCATCGAATCTTTGAACGCACATTGCGCCCCCTGGCATTCCGGGGGGCATGCCT  298</w:t>
      </w:r>
    </w:p>
    <w:p w14:paraId="0DA8F012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2E5106C" w14:textId="77777777" w:rsidR="00313546" w:rsidRDefault="00C418D8">
      <w:r>
        <w:rPr>
          <w:rFonts w:hint="eastAsia"/>
        </w:rPr>
        <w:t>Sbjct  325  AGTGAATCATCGAATCTTTGAACGCACATTGCGCCCCCTGGCATTCCGGGGGGCATGCCT  384</w:t>
      </w:r>
    </w:p>
    <w:p w14:paraId="525D13ED" w14:textId="77777777" w:rsidR="00313546" w:rsidRDefault="00313546"/>
    <w:p w14:paraId="72BAE0BC" w14:textId="77777777" w:rsidR="00313546" w:rsidRDefault="00C418D8">
      <w:r>
        <w:rPr>
          <w:rFonts w:hint="eastAsia"/>
        </w:rPr>
        <w:t>Query  299  GTTCGAGCGTCATTACACCACTCAAGCCTGGCTTGGTATTGAGCGACCGCG-G----CCT  353</w:t>
      </w:r>
    </w:p>
    <w:p w14:paraId="42C0406F" w14:textId="77777777" w:rsidR="00313546" w:rsidRDefault="00C418D8">
      <w:r>
        <w:rPr>
          <w:rFonts w:hint="eastAsia"/>
        </w:rPr>
        <w:t xml:space="preserve">            ||||||||||||||||||||||||||||| ||||||||||||||| ||||| |    |||</w:t>
      </w:r>
    </w:p>
    <w:p w14:paraId="38762EE9" w14:textId="77777777" w:rsidR="00313546" w:rsidRDefault="00C418D8">
      <w:r>
        <w:rPr>
          <w:rFonts w:hint="eastAsia"/>
        </w:rPr>
        <w:t>Sbjct  385  GTTCGAGCGTCATTACACCACTCAAGCCTCGCTTGGTATTGAGCG-CCGCGAGCGATCCT  443</w:t>
      </w:r>
    </w:p>
    <w:p w14:paraId="209CF578" w14:textId="77777777" w:rsidR="00313546" w:rsidRDefault="00313546"/>
    <w:p w14:paraId="6192C924" w14:textId="77777777" w:rsidR="00313546" w:rsidRDefault="00C418D8">
      <w:r>
        <w:rPr>
          <w:rFonts w:hint="eastAsia"/>
        </w:rPr>
        <w:t>Query  354  GCCCGCGCGCTCCAATGTCT-CCGGCTGAGCCGTCCGTCTCTAAGCGTTGTGAA-TAGCG  411</w:t>
      </w:r>
    </w:p>
    <w:p w14:paraId="0293A3B7" w14:textId="77777777" w:rsidR="00313546" w:rsidRDefault="00C418D8">
      <w:r>
        <w:rPr>
          <w:rFonts w:hint="eastAsia"/>
        </w:rPr>
        <w:t xml:space="preserve">            |||||||||||||||||||| |||||||||||||||| ||||||||||||||   || | </w:t>
      </w:r>
    </w:p>
    <w:p w14:paraId="67BD9A14" w14:textId="77777777" w:rsidR="00313546" w:rsidRDefault="00C418D8">
      <w:r>
        <w:rPr>
          <w:rFonts w:hint="eastAsia"/>
        </w:rPr>
        <w:t>Sbjct  444  GCCCGCGCGCTCCAATGTCTCCCGGCTGAGCCGTCCGCCTCTAAGCGTTGTGGTCTACCA  503</w:t>
      </w:r>
    </w:p>
    <w:p w14:paraId="334375B2" w14:textId="77777777" w:rsidR="00313546" w:rsidRDefault="00313546"/>
    <w:p w14:paraId="032AF8C3" w14:textId="77777777" w:rsidR="00313546" w:rsidRDefault="00C418D8">
      <w:r>
        <w:rPr>
          <w:rFonts w:hint="eastAsia"/>
        </w:rPr>
        <w:t>Query  412  AT--CGCTTGCGAGGCCCGG--GCGGTTCGACGCCGTTAAAcccccccATTTTCTAT-GG  466</w:t>
      </w:r>
    </w:p>
    <w:p w14:paraId="2079311E" w14:textId="77777777" w:rsidR="00313546" w:rsidRDefault="00C418D8">
      <w:r>
        <w:rPr>
          <w:rFonts w:hint="eastAsia"/>
        </w:rPr>
        <w:t xml:space="preserve">             |  |||||||||||  |||  |||  ||||||||||  | ||||  | | || ||  ||</w:t>
      </w:r>
    </w:p>
    <w:p w14:paraId="02D219C8" w14:textId="77777777" w:rsidR="00313546" w:rsidRDefault="00C418D8">
      <w:r>
        <w:rPr>
          <w:rFonts w:hint="eastAsia"/>
        </w:rPr>
        <w:t>Sbjct  504  GTGCCGCTTGCGAGGTTCGGATGCGC-TCGACGCCGTCGA-CCCCATCTTCTTTTAAAGG  561</w:t>
      </w:r>
    </w:p>
    <w:p w14:paraId="2642B3F0" w14:textId="77777777" w:rsidR="00313546" w:rsidRDefault="00313546"/>
    <w:p w14:paraId="0DD4BB98" w14:textId="77777777" w:rsidR="00313546" w:rsidRDefault="00C418D8">
      <w:r>
        <w:rPr>
          <w:rFonts w:hint="eastAsia"/>
        </w:rPr>
        <w:t>Query  467  -TGACCGCGGATCAGGTAGG  485</w:t>
      </w:r>
    </w:p>
    <w:p w14:paraId="6A0BEE28" w14:textId="77777777" w:rsidR="00313546" w:rsidRDefault="00C418D8">
      <w:r>
        <w:rPr>
          <w:rFonts w:hint="eastAsia"/>
        </w:rPr>
        <w:t xml:space="preserve">             ||||| |||||||||||||</w:t>
      </w:r>
    </w:p>
    <w:p w14:paraId="4F4AE1D4" w14:textId="77777777" w:rsidR="00313546" w:rsidRDefault="00C418D8">
      <w:r>
        <w:rPr>
          <w:rFonts w:hint="eastAsia"/>
        </w:rPr>
        <w:t>Sbjct  562  TTGACCTCGGATCAGGTAGG  581</w:t>
      </w:r>
    </w:p>
    <w:p w14:paraId="4E6CF5A2" w14:textId="77777777" w:rsidR="00313546" w:rsidRDefault="00313546"/>
    <w:p w14:paraId="28887ADE" w14:textId="77777777" w:rsidR="00313546" w:rsidRDefault="00313546"/>
    <w:p w14:paraId="7C1C7604" w14:textId="77777777" w:rsidR="00313546" w:rsidRDefault="00313546"/>
    <w:p w14:paraId="401CA538" w14:textId="77777777" w:rsidR="00313546" w:rsidRDefault="00313546"/>
    <w:p w14:paraId="755CEEB9" w14:textId="77777777" w:rsidR="00313546" w:rsidRDefault="00C418D8">
      <w:r>
        <w:rPr>
          <w:rFonts w:hint="eastAsia"/>
        </w:rPr>
        <w:t>&gt;Pseudotaeniolina globosa CBS 109889 ITS region; from TYPE material</w:t>
      </w:r>
    </w:p>
    <w:p w14:paraId="2F073DB2" w14:textId="77777777" w:rsidR="00313546" w:rsidRDefault="00C418D8">
      <w:r>
        <w:rPr>
          <w:rFonts w:hint="eastAsia"/>
        </w:rPr>
        <w:t xml:space="preserve">Sequence ID: </w:t>
      </w:r>
      <w:r>
        <w:rPr>
          <w:rFonts w:hint="eastAsia"/>
        </w:rPr>
        <w:t>NR_136960.1 Length: 469</w:t>
      </w:r>
    </w:p>
    <w:p w14:paraId="716EFF54" w14:textId="77777777" w:rsidR="00313546" w:rsidRDefault="00C418D8">
      <w:r>
        <w:rPr>
          <w:rFonts w:hint="eastAsia"/>
        </w:rPr>
        <w:t>Range 1: 9 to 469</w:t>
      </w:r>
    </w:p>
    <w:p w14:paraId="511F0A06" w14:textId="77777777" w:rsidR="00313546" w:rsidRDefault="00313546"/>
    <w:p w14:paraId="6A57C285" w14:textId="77777777" w:rsidR="00313546" w:rsidRDefault="00C418D8">
      <w:r>
        <w:rPr>
          <w:rFonts w:hint="eastAsia"/>
        </w:rPr>
        <w:t xml:space="preserve">Score:564 bits(305), Expect:6e-161, </w:t>
      </w:r>
    </w:p>
    <w:p w14:paraId="58B64FC1" w14:textId="77777777" w:rsidR="00313546" w:rsidRDefault="00C418D8">
      <w:r>
        <w:rPr>
          <w:rFonts w:hint="eastAsia"/>
        </w:rPr>
        <w:t>Identities:422/475(89%),  Gaps:22/475(4%), Strand: Plus/Plus</w:t>
      </w:r>
    </w:p>
    <w:p w14:paraId="2FA69898" w14:textId="77777777" w:rsidR="00313546" w:rsidRDefault="00313546"/>
    <w:p w14:paraId="1FBBA690" w14:textId="77777777" w:rsidR="00313546" w:rsidRDefault="00C418D8">
      <w:r>
        <w:rPr>
          <w:rFonts w:hint="eastAsia"/>
        </w:rPr>
        <w:t>Query  5    CGAGTG-TGGCGCTCCGGCGCCTCCCTCCAACCCCATGTCGAAACGACTCTGTTGCCTCG  63</w:t>
      </w:r>
    </w:p>
    <w:p w14:paraId="3BA02911" w14:textId="77777777" w:rsidR="00313546" w:rsidRDefault="00C418D8">
      <w:r>
        <w:rPr>
          <w:rFonts w:hint="eastAsia"/>
        </w:rPr>
        <w:t xml:space="preserve">            ||||||  ||| ||||||  ||  ||||||||||  |||     ||||||||||||||||</w:t>
      </w:r>
    </w:p>
    <w:p w14:paraId="299AAD09" w14:textId="77777777" w:rsidR="00313546" w:rsidRDefault="00C418D8">
      <w:r>
        <w:rPr>
          <w:rFonts w:hint="eastAsia"/>
        </w:rPr>
        <w:t>Sbjct  9    CGAGTGAAGGC-CTCCGGGCCCGACCTCCAACCCTTTGT-ATTCCGACTCTGTTGCCTCG  66</w:t>
      </w:r>
    </w:p>
    <w:p w14:paraId="11B5031D" w14:textId="77777777" w:rsidR="00313546" w:rsidRDefault="00313546"/>
    <w:p w14:paraId="5B3EB821" w14:textId="77777777" w:rsidR="00313546" w:rsidRDefault="00C418D8">
      <w:r>
        <w:rPr>
          <w:rFonts w:hint="eastAsia"/>
        </w:rPr>
        <w:t>Query  64   GGGGCGACCCGGCCTTCGGGCGTCGGGGCCCCCGGCGGACACCTTCATAACTCTTGCATC  123</w:t>
      </w:r>
    </w:p>
    <w:p w14:paraId="72F47CBE" w14:textId="77777777" w:rsidR="00313546" w:rsidRDefault="00C418D8">
      <w:r>
        <w:rPr>
          <w:rFonts w:hint="eastAsia"/>
        </w:rPr>
        <w:t xml:space="preserve">            |||||||||||||||||||||| ||||||||||||||| |  | ||  ||||| ||||||</w:t>
      </w:r>
    </w:p>
    <w:p w14:paraId="17698E42" w14:textId="77777777" w:rsidR="00313546" w:rsidRDefault="00C418D8">
      <w:r>
        <w:rPr>
          <w:rFonts w:hint="eastAsia"/>
        </w:rPr>
        <w:t>Sbjct  67   GGGGCGACCCGGCCTTCGGGCG-CGGGGCCCCCGGCGGTCCAC-TC--AACTC-TGCATC  121</w:t>
      </w:r>
    </w:p>
    <w:p w14:paraId="6BE751F2" w14:textId="77777777" w:rsidR="00313546" w:rsidRDefault="00313546"/>
    <w:p w14:paraId="6E39C5DA" w14:textId="77777777" w:rsidR="00313546" w:rsidRDefault="00C418D8">
      <w:r>
        <w:rPr>
          <w:rFonts w:hint="eastAsia"/>
        </w:rPr>
        <w:t>Query  124  TCTTGCGTCTGAGTGATACATAT-AATCAATCAAAACTTTCAACAACGGATCTCTTGGTT  182</w:t>
      </w:r>
    </w:p>
    <w:p w14:paraId="63A001A7" w14:textId="77777777" w:rsidR="00313546" w:rsidRDefault="00C418D8">
      <w:r>
        <w:rPr>
          <w:rFonts w:hint="eastAsia"/>
        </w:rPr>
        <w:t xml:space="preserve">            | |||||||||||| | |||| | ||||||||||||||||||||||||||||||||||||</w:t>
      </w:r>
    </w:p>
    <w:p w14:paraId="643219A6" w14:textId="77777777" w:rsidR="00313546" w:rsidRDefault="00C418D8">
      <w:r>
        <w:rPr>
          <w:rFonts w:hint="eastAsia"/>
        </w:rPr>
        <w:t>Sbjct  122  T-TTGCGTCTGAGT-AAACATTTGAATCAATCAAAACTTTCAACAACGGATCTCTTGGTT  179</w:t>
      </w:r>
    </w:p>
    <w:p w14:paraId="5E91F9DD" w14:textId="77777777" w:rsidR="00313546" w:rsidRDefault="00313546"/>
    <w:p w14:paraId="2D248707" w14:textId="77777777" w:rsidR="00313546" w:rsidRDefault="00C418D8">
      <w:r>
        <w:rPr>
          <w:rFonts w:hint="eastAsia"/>
        </w:rPr>
        <w:t>Query  183  CTGGCATCGATGAAGAACGCAGCGAAATGCGATAAGTAATGTGAATTGCAGAATTCAGTG  242</w:t>
      </w:r>
    </w:p>
    <w:p w14:paraId="7744EB55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0E99E406" w14:textId="77777777" w:rsidR="00313546" w:rsidRDefault="00C418D8">
      <w:r>
        <w:rPr>
          <w:rFonts w:hint="eastAsia"/>
        </w:rPr>
        <w:t>Sbjct  180  CTGGCATCGATGAAGAACGCAGCGAAATGCGATAAGTAATGTGAATTGCAGAATTCAGTG  239</w:t>
      </w:r>
    </w:p>
    <w:p w14:paraId="3000D6F7" w14:textId="77777777" w:rsidR="00313546" w:rsidRDefault="00313546"/>
    <w:p w14:paraId="7C19FBD4" w14:textId="77777777" w:rsidR="00313546" w:rsidRDefault="00C418D8">
      <w:r>
        <w:rPr>
          <w:rFonts w:hint="eastAsia"/>
        </w:rPr>
        <w:lastRenderedPageBreak/>
        <w:t>Query  243  AATCATCGAATCTTTGAACGCACATTGCGCCCCCTGGCATTCCGGGGGGCATGCCTGTTC  302</w:t>
      </w:r>
    </w:p>
    <w:p w14:paraId="01C9ABF9" w14:textId="77777777" w:rsidR="00313546" w:rsidRDefault="00C418D8">
      <w:r>
        <w:rPr>
          <w:rFonts w:hint="eastAsia"/>
        </w:rPr>
        <w:t xml:space="preserve">            ||||||||||||||||||||||||||||||||  ||||||||||  ||||||||||||||</w:t>
      </w:r>
    </w:p>
    <w:p w14:paraId="29745B8F" w14:textId="77777777" w:rsidR="00313546" w:rsidRDefault="00C418D8">
      <w:r>
        <w:rPr>
          <w:rFonts w:hint="eastAsia"/>
        </w:rPr>
        <w:t>Sbjct  240  AATCATCGAATCTTTGAACGCACATTGCGCCCTTTGGCATTCCGAAGGGCATGCCTGTTC  299</w:t>
      </w:r>
    </w:p>
    <w:p w14:paraId="519AD24D" w14:textId="77777777" w:rsidR="00313546" w:rsidRDefault="00313546"/>
    <w:p w14:paraId="43480466" w14:textId="77777777" w:rsidR="00313546" w:rsidRDefault="00C418D8">
      <w:r>
        <w:rPr>
          <w:rFonts w:hint="eastAsia"/>
        </w:rPr>
        <w:t>Query  303  GAGCGTCATTACACCACTCAAGCCTGGCTTGGTATTGAGCGACCGCGGCCTGCCCGCGCG  362</w:t>
      </w:r>
    </w:p>
    <w:p w14:paraId="3D65F9CD" w14:textId="77777777" w:rsidR="00313546" w:rsidRDefault="00C418D8">
      <w:r>
        <w:rPr>
          <w:rFonts w:hint="eastAsia"/>
        </w:rPr>
        <w:t xml:space="preserve">            ||||||||||||||||||||||||| ||||||||||| ||| |||||| | ||| |||||</w:t>
      </w:r>
    </w:p>
    <w:p w14:paraId="4712D7AB" w14:textId="77777777" w:rsidR="00313546" w:rsidRDefault="00C418D8">
      <w:r>
        <w:rPr>
          <w:rFonts w:hint="eastAsia"/>
        </w:rPr>
        <w:t>Sbjct  300  GAGCGTCATTACACCACTCAAGCCTCGCTTGGTATTGGGCG-CCGCGGTCCGCC-GCGCG  357</w:t>
      </w:r>
    </w:p>
    <w:p w14:paraId="0C1EFACB" w14:textId="77777777" w:rsidR="00313546" w:rsidRDefault="00313546"/>
    <w:p w14:paraId="05EFE6F1" w14:textId="77777777" w:rsidR="00313546" w:rsidRDefault="00C418D8">
      <w:r>
        <w:rPr>
          <w:rFonts w:hint="eastAsia"/>
        </w:rPr>
        <w:t>Query  363  CTCCAATGTCTCCGGCTGAGCCGTCCGTCTCTAAGCGTTGTGAAT-AG-CGAT-CGCTTG  419</w:t>
      </w:r>
    </w:p>
    <w:p w14:paraId="43A12E1E" w14:textId="77777777" w:rsidR="00313546" w:rsidRDefault="00C418D8">
      <w:r>
        <w:rPr>
          <w:rFonts w:hint="eastAsia"/>
        </w:rPr>
        <w:t xml:space="preserve">            |  |||||||||||||||||||||||||||||||||||||||||| |  | || ||||||</w:t>
      </w:r>
    </w:p>
    <w:p w14:paraId="4E9FBDC7" w14:textId="77777777" w:rsidR="00313546" w:rsidRDefault="00C418D8">
      <w:r>
        <w:rPr>
          <w:rFonts w:hint="eastAsia"/>
        </w:rPr>
        <w:t>Sbjct  358  CCTCAATGTCTCCGGCTGAGCCGTCCGTCTCTAAGCGTTGTGAATCAATCAATCCGCTTG  417</w:t>
      </w:r>
    </w:p>
    <w:p w14:paraId="0B034C6B" w14:textId="77777777" w:rsidR="00313546" w:rsidRDefault="00313546"/>
    <w:p w14:paraId="3AE11F77" w14:textId="77777777" w:rsidR="00313546" w:rsidRDefault="00C418D8">
      <w:r>
        <w:rPr>
          <w:rFonts w:hint="eastAsia"/>
        </w:rPr>
        <w:t>Query  420  CGAGGCCCGGGC-GGTT-CGACGCCGTTAAAcccccccATT-TTCTATGGTGACC  471</w:t>
      </w:r>
    </w:p>
    <w:p w14:paraId="618C2744" w14:textId="77777777" w:rsidR="00313546" w:rsidRDefault="00C418D8">
      <w:r>
        <w:rPr>
          <w:rFonts w:hint="eastAsia"/>
        </w:rPr>
        <w:t xml:space="preserve">            ||||||| |||| || | || |||||||||||||||| ||| ||||| | |||||</w:t>
      </w:r>
    </w:p>
    <w:p w14:paraId="13F50B98" w14:textId="77777777" w:rsidR="00313546" w:rsidRDefault="00C418D8">
      <w:r>
        <w:rPr>
          <w:rFonts w:hint="eastAsia"/>
        </w:rPr>
        <w:t>Sbjct  418  CGAGGCC-GGGCTGGCTGCG-CGCCGTTAAACCCCCC-ATTCTTCTAGGTTGACC  469</w:t>
      </w:r>
    </w:p>
    <w:p w14:paraId="0844FB93" w14:textId="77777777" w:rsidR="00313546" w:rsidRDefault="00313546"/>
    <w:p w14:paraId="2B4E8581" w14:textId="77777777" w:rsidR="00313546" w:rsidRDefault="00313546"/>
    <w:p w14:paraId="200F4233" w14:textId="77777777" w:rsidR="00313546" w:rsidRDefault="00313546"/>
    <w:p w14:paraId="623AD399" w14:textId="77777777" w:rsidR="00313546" w:rsidRDefault="00313546"/>
    <w:p w14:paraId="2676793E" w14:textId="77777777" w:rsidR="00313546" w:rsidRDefault="00C418D8">
      <w:r>
        <w:rPr>
          <w:rFonts w:hint="eastAsia"/>
        </w:rPr>
        <w:t>&gt;Salinomyces thailandica CBS 125423 ITS region; from TYPE material</w:t>
      </w:r>
    </w:p>
    <w:p w14:paraId="3820B9DE" w14:textId="77777777" w:rsidR="00313546" w:rsidRDefault="00C418D8">
      <w:r>
        <w:rPr>
          <w:rFonts w:hint="eastAsia"/>
        </w:rPr>
        <w:t>Sequence ID: NR_171710.1 Length: 722</w:t>
      </w:r>
    </w:p>
    <w:p w14:paraId="4C9550DB" w14:textId="77777777" w:rsidR="00313546" w:rsidRDefault="00C418D8">
      <w:r>
        <w:rPr>
          <w:rFonts w:hint="eastAsia"/>
        </w:rPr>
        <w:t>Range 1: 158 to 613</w:t>
      </w:r>
    </w:p>
    <w:p w14:paraId="3FD1610C" w14:textId="77777777" w:rsidR="00313546" w:rsidRDefault="00313546"/>
    <w:p w14:paraId="1C146488" w14:textId="77777777" w:rsidR="00313546" w:rsidRDefault="00C418D8">
      <w:r>
        <w:rPr>
          <w:rFonts w:hint="eastAsia"/>
        </w:rPr>
        <w:t xml:space="preserve">Score:562 bits(304), Expect:2e-160, </w:t>
      </w:r>
    </w:p>
    <w:p w14:paraId="7FBBDF51" w14:textId="77777777" w:rsidR="00313546" w:rsidRDefault="00C418D8">
      <w:r>
        <w:rPr>
          <w:rFonts w:hint="eastAsia"/>
        </w:rPr>
        <w:t>Identities:415/466(89%),  Gaps:18/466(3%), Strand: Plus/Plus</w:t>
      </w:r>
    </w:p>
    <w:p w14:paraId="558676C9" w14:textId="77777777" w:rsidR="00313546" w:rsidRDefault="00313546"/>
    <w:p w14:paraId="29A96111" w14:textId="77777777" w:rsidR="00313546" w:rsidRDefault="00C418D8">
      <w:r>
        <w:rPr>
          <w:rFonts w:hint="eastAsia"/>
        </w:rPr>
        <w:t>Query  28   CCTCCAACCCCATGTCGAAACGACTCTGTTGCCTCGGGGGCGACCCGGCCTTCGGGCGTC  87</w:t>
      </w:r>
    </w:p>
    <w:p w14:paraId="76115F41" w14:textId="77777777" w:rsidR="00313546" w:rsidRDefault="00C418D8">
      <w:r>
        <w:rPr>
          <w:rFonts w:hint="eastAsia"/>
        </w:rPr>
        <w:t xml:space="preserve">            ||||||||||  |||||   ||||||||||||||||||||||||||||||||||||||||</w:t>
      </w:r>
    </w:p>
    <w:p w14:paraId="090D090B" w14:textId="77777777" w:rsidR="00313546" w:rsidRDefault="00C418D8">
      <w:r>
        <w:rPr>
          <w:rFonts w:hint="eastAsia"/>
        </w:rPr>
        <w:t>Sbjct  158  CCTCCAACCCTTTGTCG-TCCGACTCTGTTGCCTCGGGGGCGACCCGGCCTTCGGGCGTC  216</w:t>
      </w:r>
    </w:p>
    <w:p w14:paraId="288B78F5" w14:textId="77777777" w:rsidR="00313546" w:rsidRDefault="00313546"/>
    <w:p w14:paraId="44164AF3" w14:textId="77777777" w:rsidR="00313546" w:rsidRDefault="00C418D8">
      <w:r>
        <w:rPr>
          <w:rFonts w:hint="eastAsia"/>
        </w:rPr>
        <w:t>Query  88   GGGGCCCCCGGCGGACACCTTCATAACTCTTGCATCTCTTGCGTCTGAGTGATACATA-T  146</w:t>
      </w:r>
    </w:p>
    <w:p w14:paraId="649E5E94" w14:textId="77777777" w:rsidR="00313546" w:rsidRDefault="00C418D8">
      <w:r>
        <w:rPr>
          <w:rFonts w:hint="eastAsia"/>
        </w:rPr>
        <w:t xml:space="preserve">            ||||||||||| |||| || ||  ||||| |||||  | ||||||||||||||| |||  </w:t>
      </w:r>
    </w:p>
    <w:p w14:paraId="7E8C62C3" w14:textId="77777777" w:rsidR="00313546" w:rsidRDefault="00C418D8">
      <w:r>
        <w:rPr>
          <w:rFonts w:hint="eastAsia"/>
        </w:rPr>
        <w:t>Sbjct  217  GGGGCCCCCGGTGGAC-CCCTC--AACTC-TGCATGCCCTGCGTCTGAGTGATAGATACA  272</w:t>
      </w:r>
    </w:p>
    <w:p w14:paraId="33A0B556" w14:textId="77777777" w:rsidR="00313546" w:rsidRDefault="00313546"/>
    <w:p w14:paraId="1B98E66D" w14:textId="77777777" w:rsidR="00313546" w:rsidRDefault="00C418D8">
      <w:r>
        <w:rPr>
          <w:rFonts w:hint="eastAsia"/>
        </w:rPr>
        <w:lastRenderedPageBreak/>
        <w:t>Query  147  AATCAATCAAAACTTTCAACAACGGATCTCTTGGTTCTGGCATCGATGAAGAACGCAGCG  206</w:t>
      </w:r>
    </w:p>
    <w:p w14:paraId="43DD3624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33620742" w14:textId="77777777" w:rsidR="00313546" w:rsidRDefault="00C418D8">
      <w:r>
        <w:rPr>
          <w:rFonts w:hint="eastAsia"/>
        </w:rPr>
        <w:t xml:space="preserve">Sbjct  273  </w:t>
      </w:r>
      <w:r>
        <w:rPr>
          <w:rFonts w:hint="eastAsia"/>
        </w:rPr>
        <w:t>AATCAATCAAAACTTTCAACAACGGATCTCTTGGTTCTGGCATCGATGAAGAACGCAGCG  332</w:t>
      </w:r>
    </w:p>
    <w:p w14:paraId="2DA45B32" w14:textId="77777777" w:rsidR="00313546" w:rsidRDefault="00313546"/>
    <w:p w14:paraId="1539B4EA" w14:textId="77777777" w:rsidR="00313546" w:rsidRDefault="00C418D8">
      <w:r>
        <w:rPr>
          <w:rFonts w:hint="eastAsia"/>
        </w:rPr>
        <w:t>Query  207  AAATGCGATAAGTAATGTGAATTGCAGAATTCAGTGAATCATCGAATCTTTGAACGCACA  266</w:t>
      </w:r>
    </w:p>
    <w:p w14:paraId="2AECEF4B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3E8D9DB6" w14:textId="77777777" w:rsidR="00313546" w:rsidRDefault="00C418D8">
      <w:r>
        <w:rPr>
          <w:rFonts w:hint="eastAsia"/>
        </w:rPr>
        <w:t>Sbjct  333  AAATGCGATAAGTAATGTGAATTGCAGAATTCAGTGAATCATCGAATCTTTGAACGCACA  392</w:t>
      </w:r>
    </w:p>
    <w:p w14:paraId="2A9A6465" w14:textId="77777777" w:rsidR="00313546" w:rsidRDefault="00313546"/>
    <w:p w14:paraId="605201F9" w14:textId="77777777" w:rsidR="00313546" w:rsidRDefault="00C418D8">
      <w:r>
        <w:rPr>
          <w:rFonts w:hint="eastAsia"/>
        </w:rPr>
        <w:t>Query  267  TTGCGCCCCCTGGCATTCCGGGGGGCATGCCTGTTCGAGCGTCATTACACCACTCAAGCC  326</w:t>
      </w:r>
    </w:p>
    <w:p w14:paraId="28E37CAC" w14:textId="77777777" w:rsidR="00313546" w:rsidRDefault="00C418D8">
      <w:r>
        <w:rPr>
          <w:rFonts w:hint="eastAsia"/>
        </w:rPr>
        <w:t xml:space="preserve">            |||||||||| |||| ||||||||||||||||||||||||||||||||||||||||||||</w:t>
      </w:r>
    </w:p>
    <w:p w14:paraId="7479154A" w14:textId="77777777" w:rsidR="00313546" w:rsidRDefault="00C418D8">
      <w:r>
        <w:rPr>
          <w:rFonts w:hint="eastAsia"/>
        </w:rPr>
        <w:t>Sbjct  393  TTGCGCCCCCCGGCACTCCGGGGGGCATGCCTGTTCGAGCGTCATTACACCACTCAAGCC  452</w:t>
      </w:r>
    </w:p>
    <w:p w14:paraId="6CEB30CE" w14:textId="77777777" w:rsidR="00313546" w:rsidRDefault="00313546"/>
    <w:p w14:paraId="194DEB4E" w14:textId="77777777" w:rsidR="00313546" w:rsidRDefault="00C418D8">
      <w:r>
        <w:rPr>
          <w:rFonts w:hint="eastAsia"/>
        </w:rPr>
        <w:t>Query  327  TGGCTTGGTATTGAGCGACCGCGG-CCTGCCCGCGCGCTCCAATGTCTCCGGCTGAGCCG  385</w:t>
      </w:r>
    </w:p>
    <w:p w14:paraId="3ECF5C3E" w14:textId="77777777" w:rsidR="00313546" w:rsidRDefault="00C418D8">
      <w:r>
        <w:rPr>
          <w:rFonts w:hint="eastAsia"/>
        </w:rPr>
        <w:t xml:space="preserve">            | ||||||||||| ||| |||||| ||| ||||||||| |||||||||||||||||||||</w:t>
      </w:r>
    </w:p>
    <w:p w14:paraId="23303242" w14:textId="77777777" w:rsidR="00313546" w:rsidRDefault="00C418D8">
      <w:r>
        <w:rPr>
          <w:rFonts w:hint="eastAsia"/>
        </w:rPr>
        <w:t>Sbjct  453  TCGCTTGGTATTGGGCG-CCGCGGTCCTCCCCGCGCGCCCCAATGTCTCCGGCTGAGCCG  511</w:t>
      </w:r>
    </w:p>
    <w:p w14:paraId="37A5B6F7" w14:textId="77777777" w:rsidR="00313546" w:rsidRDefault="00313546"/>
    <w:p w14:paraId="342DA323" w14:textId="77777777" w:rsidR="00313546" w:rsidRDefault="00C418D8">
      <w:r>
        <w:rPr>
          <w:rFonts w:hint="eastAsia"/>
        </w:rPr>
        <w:t>Query  386  TCCGTCTC-TAAGCGTTGTGAAT-AG-CGA-TCGCTTGCGAGGCCCGGG-CGGTTCGACG  440</w:t>
      </w:r>
    </w:p>
    <w:p w14:paraId="53CC8D03" w14:textId="77777777" w:rsidR="00313546" w:rsidRDefault="00C418D8">
      <w:r>
        <w:rPr>
          <w:rFonts w:hint="eastAsia"/>
        </w:rPr>
        <w:t xml:space="preserve">            |||||| | | |||||||||  | |  | | |||||  || |||||||  ||| ||||||</w:t>
      </w:r>
    </w:p>
    <w:p w14:paraId="141CFA53" w14:textId="77777777" w:rsidR="00313546" w:rsidRDefault="00C418D8">
      <w:r>
        <w:rPr>
          <w:rFonts w:hint="eastAsia"/>
        </w:rPr>
        <w:t>Sbjct  512  TCCGTCCCATCAGCGTTGTGGTTCAATCAACTCGCTCTCG-GGCCCGGACCGGCTCGACG  570</w:t>
      </w:r>
    </w:p>
    <w:p w14:paraId="393CC092" w14:textId="77777777" w:rsidR="00313546" w:rsidRDefault="00313546"/>
    <w:p w14:paraId="42C076F0" w14:textId="77777777" w:rsidR="00313546" w:rsidRDefault="00C418D8">
      <w:r>
        <w:rPr>
          <w:rFonts w:hint="eastAsia"/>
        </w:rPr>
        <w:t>Query  441  CCGTTAAAcccccccATTTTCTATGG-TGACCGCGGATCAGGTAGG  485</w:t>
      </w:r>
    </w:p>
    <w:p w14:paraId="7326180B" w14:textId="77777777" w:rsidR="00313546" w:rsidRDefault="00C418D8">
      <w:r>
        <w:rPr>
          <w:rFonts w:hint="eastAsia"/>
        </w:rPr>
        <w:t xml:space="preserve">            |||| ||||||  |  ||| | | || ||||| |||||||||||||</w:t>
      </w:r>
    </w:p>
    <w:p w14:paraId="5C300FDF" w14:textId="77777777" w:rsidR="00313546" w:rsidRDefault="00C418D8">
      <w:r>
        <w:rPr>
          <w:rFonts w:hint="eastAsia"/>
        </w:rPr>
        <w:t>Sbjct  571  CCGTCAAACCCTTC--TTT-CAAAGGTTGACCTCGGATCAGGTAGG  613</w:t>
      </w:r>
    </w:p>
    <w:p w14:paraId="3BEABDC9" w14:textId="77777777" w:rsidR="00313546" w:rsidRDefault="00313546"/>
    <w:p w14:paraId="46172483" w14:textId="77777777" w:rsidR="00313546" w:rsidRDefault="00313546"/>
    <w:p w14:paraId="37A86D26" w14:textId="77777777" w:rsidR="00313546" w:rsidRDefault="00313546"/>
    <w:p w14:paraId="6E43704A" w14:textId="77777777" w:rsidR="00313546" w:rsidRDefault="00313546"/>
    <w:p w14:paraId="53585940" w14:textId="77777777" w:rsidR="00313546" w:rsidRDefault="00C418D8">
      <w:r>
        <w:rPr>
          <w:rFonts w:hint="eastAsia"/>
        </w:rPr>
        <w:t>&gt;Catenulostroma hermanusense CBS 128768 ITS region; from TYPE material</w:t>
      </w:r>
    </w:p>
    <w:p w14:paraId="1FA06625" w14:textId="77777777" w:rsidR="00313546" w:rsidRDefault="00C418D8">
      <w:r>
        <w:rPr>
          <w:rFonts w:hint="eastAsia"/>
        </w:rPr>
        <w:t>Sequence ID: NR_137065.1 Length: 656</w:t>
      </w:r>
    </w:p>
    <w:p w14:paraId="6E43143E" w14:textId="77777777" w:rsidR="00313546" w:rsidRDefault="00C418D8">
      <w:r>
        <w:rPr>
          <w:rFonts w:hint="eastAsia"/>
        </w:rPr>
        <w:t>Range 1: 175 to 629</w:t>
      </w:r>
    </w:p>
    <w:p w14:paraId="5D27EC87" w14:textId="77777777" w:rsidR="00313546" w:rsidRDefault="00313546"/>
    <w:p w14:paraId="366D59DD" w14:textId="77777777" w:rsidR="00313546" w:rsidRDefault="00C418D8">
      <w:r>
        <w:rPr>
          <w:rFonts w:hint="eastAsia"/>
        </w:rPr>
        <w:t xml:space="preserve">Score:555 bits(300), Expect:4e-158, </w:t>
      </w:r>
    </w:p>
    <w:p w14:paraId="71CE3991" w14:textId="77777777" w:rsidR="00313546" w:rsidRDefault="00C418D8">
      <w:r>
        <w:rPr>
          <w:rFonts w:hint="eastAsia"/>
        </w:rPr>
        <w:t>Identities:414/466(89%),  Gaps:19/466(4%), Strand: Plus/Plus</w:t>
      </w:r>
    </w:p>
    <w:p w14:paraId="1050E9D9" w14:textId="77777777" w:rsidR="00313546" w:rsidRDefault="00313546"/>
    <w:p w14:paraId="0B0BB55A" w14:textId="77777777" w:rsidR="00313546" w:rsidRDefault="00C418D8">
      <w:r>
        <w:rPr>
          <w:rFonts w:hint="eastAsia"/>
        </w:rPr>
        <w:lastRenderedPageBreak/>
        <w:t xml:space="preserve">Query  28   </w:t>
      </w:r>
      <w:r>
        <w:rPr>
          <w:rFonts w:hint="eastAsia"/>
        </w:rPr>
        <w:t>CCTCCAACCCCATGTCGAAACGACTCTGTTGCCTCGGGGGCGACCCGGCC-TTC-GGGCG  85</w:t>
      </w:r>
    </w:p>
    <w:p w14:paraId="3FE8026D" w14:textId="77777777" w:rsidR="00313546" w:rsidRDefault="00C418D8">
      <w:r>
        <w:rPr>
          <w:rFonts w:hint="eastAsia"/>
        </w:rPr>
        <w:t xml:space="preserve">            |||||||||||||||     |||||||||||||||||||||||||||||| ||| |||||</w:t>
      </w:r>
    </w:p>
    <w:p w14:paraId="646BF90E" w14:textId="77777777" w:rsidR="00313546" w:rsidRDefault="00C418D8">
      <w:r>
        <w:rPr>
          <w:rFonts w:hint="eastAsia"/>
        </w:rPr>
        <w:t xml:space="preserve">Sbjct  175  </w:t>
      </w:r>
      <w:r>
        <w:rPr>
          <w:rFonts w:hint="eastAsia"/>
        </w:rPr>
        <w:t>CCTCCAACCCCATGT-TTTCCGACTCTGTTGCCTCGGGGGCGACCCGGCCCTTCTGGGCG  233</w:t>
      </w:r>
    </w:p>
    <w:p w14:paraId="7B881F94" w14:textId="77777777" w:rsidR="00313546" w:rsidRDefault="00313546"/>
    <w:p w14:paraId="4DCC3E91" w14:textId="77777777" w:rsidR="00313546" w:rsidRDefault="00C418D8">
      <w:r>
        <w:rPr>
          <w:rFonts w:hint="eastAsia"/>
        </w:rPr>
        <w:t>Query  86   TCGGGGCCCCCGGCGGACACCTTCATAACTCTTGCATCTCTTGCGTCTGAGTGATACATA  145</w:t>
      </w:r>
    </w:p>
    <w:p w14:paraId="49F36CDE" w14:textId="77777777" w:rsidR="00313546" w:rsidRDefault="00C418D8">
      <w:r>
        <w:rPr>
          <w:rFonts w:hint="eastAsia"/>
        </w:rPr>
        <w:t xml:space="preserve">            ||||||||||||| ||   || ||  ||| | |||||||  ||||||||||| | | || </w:t>
      </w:r>
    </w:p>
    <w:p w14:paraId="48A4DEB8" w14:textId="77777777" w:rsidR="00313546" w:rsidRDefault="00C418D8">
      <w:r>
        <w:rPr>
          <w:rFonts w:hint="eastAsia"/>
        </w:rPr>
        <w:t>Sbjct  234  TCGGGGCCCCCGGTGG--TCCATCTCAAC-CCTGCATCT-GTGCGTCTGAGT-AAATATT  288</w:t>
      </w:r>
    </w:p>
    <w:p w14:paraId="4A07E811" w14:textId="77777777" w:rsidR="00313546" w:rsidRDefault="00313546"/>
    <w:p w14:paraId="435B445A" w14:textId="77777777" w:rsidR="00313546" w:rsidRDefault="00C418D8">
      <w:r>
        <w:rPr>
          <w:rFonts w:hint="eastAsia"/>
        </w:rPr>
        <w:t>Query  146  T-AATCAATCAAAACTTTCAACAACGGATCTCTTGGTTCTGGCATCGATGAAGAACGCAG  204</w:t>
      </w:r>
    </w:p>
    <w:p w14:paraId="51536FAD" w14:textId="77777777" w:rsidR="00313546" w:rsidRDefault="00C418D8">
      <w:r>
        <w:rPr>
          <w:rFonts w:hint="eastAsia"/>
        </w:rPr>
        <w:t xml:space="preserve">            | ||||||||||||||||||||||||||||||||||||||||||||||||||||||||||</w:t>
      </w:r>
    </w:p>
    <w:p w14:paraId="3D5C0F33" w14:textId="77777777" w:rsidR="00313546" w:rsidRDefault="00C418D8">
      <w:r>
        <w:rPr>
          <w:rFonts w:hint="eastAsia"/>
        </w:rPr>
        <w:t>Sbjct  289  TGAATCAATCAAAACTTTCAACAACGGATCTCTTGGTTCTGGCATCGATGAAGAACGCAG  348</w:t>
      </w:r>
    </w:p>
    <w:p w14:paraId="29198ABD" w14:textId="77777777" w:rsidR="00313546" w:rsidRDefault="00313546"/>
    <w:p w14:paraId="2E5BDB83" w14:textId="77777777" w:rsidR="00313546" w:rsidRDefault="00C418D8">
      <w:r>
        <w:rPr>
          <w:rFonts w:hint="eastAsia"/>
        </w:rPr>
        <w:t>Query  205  CGAAATGCGATAAGTAATGTGAATTGCAGAATTCAGTGAATCATCGAATCTTTGAACGCA  264</w:t>
      </w:r>
    </w:p>
    <w:p w14:paraId="420587E6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F4924D2" w14:textId="77777777" w:rsidR="00313546" w:rsidRDefault="00C418D8">
      <w:r>
        <w:rPr>
          <w:rFonts w:hint="eastAsia"/>
        </w:rPr>
        <w:t>Sbjct  349  CGAAATGCGATAAGTAATGTGAATTGCAGAATTCAGTGAATCATCGAATCTTTGAACGCA  408</w:t>
      </w:r>
    </w:p>
    <w:p w14:paraId="27409102" w14:textId="77777777" w:rsidR="00313546" w:rsidRDefault="00313546"/>
    <w:p w14:paraId="3FA7DA42" w14:textId="77777777" w:rsidR="00313546" w:rsidRDefault="00C418D8">
      <w:r>
        <w:rPr>
          <w:rFonts w:hint="eastAsia"/>
        </w:rPr>
        <w:t>Query  265  CATTGCGCCCCCTGGCATTCCGGGGGGCATGCCTGTTCGAGCGTCATTACACCACTCAAG  324</w:t>
      </w:r>
    </w:p>
    <w:p w14:paraId="7D361906" w14:textId="77777777" w:rsidR="00313546" w:rsidRDefault="00C418D8">
      <w:r>
        <w:rPr>
          <w:rFonts w:hint="eastAsia"/>
        </w:rPr>
        <w:t xml:space="preserve">            |||||||||||  || ||||||||||||||||||||||||||||||||||||||||||||</w:t>
      </w:r>
    </w:p>
    <w:p w14:paraId="12886F38" w14:textId="77777777" w:rsidR="00313546" w:rsidRDefault="00C418D8">
      <w:r>
        <w:rPr>
          <w:rFonts w:hint="eastAsia"/>
        </w:rPr>
        <w:t>Sbjct  409  CATTGCGCCCCTCGGTATTCCGGGGGGCATGCCTGTTCGAGCGTCATTACACCACTCAAG  468</w:t>
      </w:r>
    </w:p>
    <w:p w14:paraId="1B41A5BE" w14:textId="77777777" w:rsidR="00313546" w:rsidRDefault="00313546"/>
    <w:p w14:paraId="55375ABA" w14:textId="77777777" w:rsidR="00313546" w:rsidRDefault="00C418D8">
      <w:r>
        <w:rPr>
          <w:rFonts w:hint="eastAsia"/>
        </w:rPr>
        <w:t>Query  325  CCTGGCTTGGTATTGAGCGACCGCGGCCTGCCCGCGCGCTCCAATGTCTCCGGCTGAGCC  384</w:t>
      </w:r>
    </w:p>
    <w:p w14:paraId="04CB7D99" w14:textId="77777777" w:rsidR="00313546" w:rsidRDefault="00C418D8">
      <w:r>
        <w:rPr>
          <w:rFonts w:hint="eastAsia"/>
        </w:rPr>
        <w:t xml:space="preserve">            ||| ||||||| ||| ||| |||||| | | |||||||| ||||||||||||||||||||</w:t>
      </w:r>
    </w:p>
    <w:p w14:paraId="73EBE895" w14:textId="77777777" w:rsidR="00313546" w:rsidRDefault="00C418D8">
      <w:r>
        <w:rPr>
          <w:rFonts w:hint="eastAsia"/>
        </w:rPr>
        <w:t>Sbjct  469  CCTCGCTTGGTCTTGGGCG-CCGCGGTCCG-CCGCGCGCCCCAATGTCTCCGGCTGAGCC  526</w:t>
      </w:r>
    </w:p>
    <w:p w14:paraId="615FDD01" w14:textId="77777777" w:rsidR="00313546" w:rsidRDefault="00313546"/>
    <w:p w14:paraId="67929B70" w14:textId="77777777" w:rsidR="00313546" w:rsidRDefault="00C418D8">
      <w:r>
        <w:rPr>
          <w:rFonts w:hint="eastAsia"/>
        </w:rPr>
        <w:t>Query  385  GTCCGTCTCTAAGCGTTGTGAATAGC-GATCGCTTGCGAGGCCCGGGC-GGTTCGA-CGC  441</w:t>
      </w:r>
    </w:p>
    <w:p w14:paraId="670CE5F9" w14:textId="77777777" w:rsidR="00313546" w:rsidRDefault="00C418D8">
      <w:r>
        <w:rPr>
          <w:rFonts w:hint="eastAsia"/>
        </w:rPr>
        <w:t xml:space="preserve">            |||||||||||||||||||||  | | | |||||||||||||| |||| || | |  |||</w:t>
      </w:r>
    </w:p>
    <w:p w14:paraId="231392FD" w14:textId="77777777" w:rsidR="00313546" w:rsidRDefault="00C418D8">
      <w:r>
        <w:rPr>
          <w:rFonts w:hint="eastAsia"/>
        </w:rPr>
        <w:t>Sbjct  527  GTCCGTCTCTAAGCGTTGTGATAAACTGTTCGCTTGCGAGGCC-GGGCTGGCTTGTTCGC  585</w:t>
      </w:r>
    </w:p>
    <w:p w14:paraId="69174CA9" w14:textId="77777777" w:rsidR="00313546" w:rsidRDefault="00313546"/>
    <w:p w14:paraId="2F261A5E" w14:textId="77777777" w:rsidR="00313546" w:rsidRDefault="00C418D8">
      <w:r>
        <w:rPr>
          <w:rFonts w:hint="eastAsia"/>
        </w:rPr>
        <w:t xml:space="preserve">Query  442  </w:t>
      </w:r>
      <w:r>
        <w:rPr>
          <w:rFonts w:hint="eastAsia"/>
        </w:rPr>
        <w:t>CGTTAAAcccccccATTTTCTAT-GG-TGACCGCGGATCAGGTAGG  485</w:t>
      </w:r>
    </w:p>
    <w:p w14:paraId="7CD24AF0" w14:textId="77777777" w:rsidR="00313546" w:rsidRDefault="00C418D8">
      <w:r>
        <w:rPr>
          <w:rFonts w:hint="eastAsia"/>
        </w:rPr>
        <w:t xml:space="preserve">            ||| ||||||||| ||||| ||  || ||||| |||||||||||||</w:t>
      </w:r>
    </w:p>
    <w:p w14:paraId="139DAACB" w14:textId="77777777" w:rsidR="00313546" w:rsidRDefault="00C418D8">
      <w:r>
        <w:rPr>
          <w:rFonts w:hint="eastAsia"/>
        </w:rPr>
        <w:t>Sbjct  586  CGTAAAACCCCCC-ATTTT-TACAGGTTGACCTCGGATCAGGTAGG  629</w:t>
      </w:r>
    </w:p>
    <w:p w14:paraId="123A6D86" w14:textId="77777777" w:rsidR="00313546" w:rsidRDefault="00313546"/>
    <w:p w14:paraId="1C903882" w14:textId="77777777" w:rsidR="00313546" w:rsidRDefault="00313546"/>
    <w:p w14:paraId="6204620B" w14:textId="77777777" w:rsidR="00313546" w:rsidRDefault="00313546"/>
    <w:p w14:paraId="03CAC977" w14:textId="77777777" w:rsidR="00313546" w:rsidRDefault="00313546"/>
    <w:p w14:paraId="340496A6" w14:textId="77777777" w:rsidR="00313546" w:rsidRDefault="00C418D8">
      <w:r>
        <w:rPr>
          <w:rFonts w:hint="eastAsia"/>
        </w:rPr>
        <w:t>&gt;Recurvomyces mirabilis CBS 119434 ITS region; from TYPE material</w:t>
      </w:r>
    </w:p>
    <w:p w14:paraId="42DC2C87" w14:textId="77777777" w:rsidR="00313546" w:rsidRDefault="00C418D8">
      <w:r>
        <w:rPr>
          <w:rFonts w:hint="eastAsia"/>
        </w:rPr>
        <w:t>Sequence ID: NR_137024.1 Length: 582</w:t>
      </w:r>
    </w:p>
    <w:p w14:paraId="350A7066" w14:textId="77777777" w:rsidR="00313546" w:rsidRDefault="00C418D8">
      <w:r>
        <w:rPr>
          <w:rFonts w:hint="eastAsia"/>
        </w:rPr>
        <w:t>Range 1: 54 to 510</w:t>
      </w:r>
    </w:p>
    <w:p w14:paraId="1C843DA4" w14:textId="77777777" w:rsidR="00313546" w:rsidRDefault="00313546"/>
    <w:p w14:paraId="4549BBA9" w14:textId="77777777" w:rsidR="00313546" w:rsidRDefault="00C418D8">
      <w:r>
        <w:rPr>
          <w:rFonts w:hint="eastAsia"/>
        </w:rPr>
        <w:t xml:space="preserve">Score:553 bits(299), Expect:1e-157, </w:t>
      </w:r>
    </w:p>
    <w:p w14:paraId="1671D95C" w14:textId="77777777" w:rsidR="00313546" w:rsidRDefault="00C418D8">
      <w:r>
        <w:rPr>
          <w:rFonts w:hint="eastAsia"/>
        </w:rPr>
        <w:t>Identities:412/465(89%),  Gaps:14/465(3%), Strand: Plus/Plus</w:t>
      </w:r>
    </w:p>
    <w:p w14:paraId="746EDB2C" w14:textId="77777777" w:rsidR="00313546" w:rsidRDefault="00313546"/>
    <w:p w14:paraId="64C479D0" w14:textId="77777777" w:rsidR="00313546" w:rsidRDefault="00C418D8">
      <w:r>
        <w:rPr>
          <w:rFonts w:hint="eastAsia"/>
        </w:rPr>
        <w:t>Query  27   CCCTCCAACCCCATGTCGAAACGACTCTGTTGCCTCGGGGGCGACCCGGCC-T-TCGGGC  84</w:t>
      </w:r>
    </w:p>
    <w:p w14:paraId="59428F95" w14:textId="77777777" w:rsidR="00313546" w:rsidRDefault="00C418D8">
      <w:r>
        <w:rPr>
          <w:rFonts w:hint="eastAsia"/>
        </w:rPr>
        <w:t xml:space="preserve">            ||||||||||||||||     |||||||||||||||||||||||||||||| | ||||||</w:t>
      </w:r>
    </w:p>
    <w:p w14:paraId="38AB1531" w14:textId="77777777" w:rsidR="00313546" w:rsidRDefault="00C418D8">
      <w:r>
        <w:rPr>
          <w:rFonts w:hint="eastAsia"/>
        </w:rPr>
        <w:t>Sbjct  54   CCCTCCAACCCCATGT-TTTCCGACTCTGTTGCCTCGGGGGCGACCCGGCCCTCTCGGGC  112</w:t>
      </w:r>
    </w:p>
    <w:p w14:paraId="45C43629" w14:textId="77777777" w:rsidR="00313546" w:rsidRDefault="00313546"/>
    <w:p w14:paraId="40154E7E" w14:textId="77777777" w:rsidR="00313546" w:rsidRDefault="00C418D8">
      <w:r>
        <w:rPr>
          <w:rFonts w:hint="eastAsia"/>
        </w:rPr>
        <w:t>Query  85   GTCGGGGCCCCCGGCGGACACCTTCATAACTCTTGCATCTCTTGCGTCTGAGTGATACAT  144</w:t>
      </w:r>
    </w:p>
    <w:p w14:paraId="4DF66940" w14:textId="77777777" w:rsidR="00313546" w:rsidRDefault="00C418D8">
      <w:r>
        <w:rPr>
          <w:rFonts w:hint="eastAsia"/>
        </w:rPr>
        <w:t xml:space="preserve">            |||||||||||||| ||   || ||  ||| | |||||||  ||||||||||| | | ||</w:t>
      </w:r>
    </w:p>
    <w:p w14:paraId="5A347323" w14:textId="77777777" w:rsidR="00313546" w:rsidRDefault="00C418D8">
      <w:r>
        <w:rPr>
          <w:rFonts w:hint="eastAsia"/>
        </w:rPr>
        <w:t>Sbjct  113  GTCGGGGCCCCCGGTGG--TCCATCTCAAC-CCTGCATCT-GTGCGTCTGAGTCA-ATAT  167</w:t>
      </w:r>
    </w:p>
    <w:p w14:paraId="681CBE18" w14:textId="77777777" w:rsidR="00313546" w:rsidRDefault="00313546"/>
    <w:p w14:paraId="4F3A3442" w14:textId="77777777" w:rsidR="00313546" w:rsidRDefault="00C418D8">
      <w:r>
        <w:rPr>
          <w:rFonts w:hint="eastAsia"/>
        </w:rPr>
        <w:t>Query  145  AT-AATCAATCAAAACTTTCAACAACGGATCTCTTGGTTCTGGCATCGATGAAGAACGCA  203</w:t>
      </w:r>
    </w:p>
    <w:p w14:paraId="0F4498F2" w14:textId="77777777" w:rsidR="00313546" w:rsidRDefault="00C418D8">
      <w:r>
        <w:rPr>
          <w:rFonts w:hint="eastAsia"/>
        </w:rPr>
        <w:t xml:space="preserve">             | |||||||||||||||| ||||||||||||||||||||||||||||||||||||||||</w:t>
      </w:r>
    </w:p>
    <w:p w14:paraId="58C03341" w14:textId="77777777" w:rsidR="00313546" w:rsidRDefault="00C418D8">
      <w:r>
        <w:rPr>
          <w:rFonts w:hint="eastAsia"/>
        </w:rPr>
        <w:t>Sbjct  168  TTGAATCAATCAAAACTTTTAACAACGGATCTCTTGGTTCTGGCATCGATGAAGAACGCA  227</w:t>
      </w:r>
    </w:p>
    <w:p w14:paraId="445C2B51" w14:textId="77777777" w:rsidR="00313546" w:rsidRDefault="00313546"/>
    <w:p w14:paraId="13F7ADA0" w14:textId="77777777" w:rsidR="00313546" w:rsidRDefault="00C418D8">
      <w:r>
        <w:rPr>
          <w:rFonts w:hint="eastAsia"/>
        </w:rPr>
        <w:t>Query  204  GCGAAATGCGATAAGTAATGTGAATTGCAGAATTCAGTGAATCATCGAATCTTTGAACGC  263</w:t>
      </w:r>
    </w:p>
    <w:p w14:paraId="1368A642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43EB5B78" w14:textId="77777777" w:rsidR="00313546" w:rsidRDefault="00C418D8">
      <w:r>
        <w:rPr>
          <w:rFonts w:hint="eastAsia"/>
        </w:rPr>
        <w:t>Sbjct  228  GCGAAATGCGATAAGTAATGTGAATTGCAGAATTCAGTGAATCATCGAATCTTTGAACGC  287</w:t>
      </w:r>
    </w:p>
    <w:p w14:paraId="6C81E9EC" w14:textId="77777777" w:rsidR="00313546" w:rsidRDefault="00313546"/>
    <w:p w14:paraId="58294D05" w14:textId="77777777" w:rsidR="00313546" w:rsidRDefault="00C418D8">
      <w:r>
        <w:rPr>
          <w:rFonts w:hint="eastAsia"/>
        </w:rPr>
        <w:t>Query  264  ACATTGCGCCCCCTGGCATTCCGGGGGGCATGCCTGTTCGAGCGTCATTACACCACTCAA  323</w:t>
      </w:r>
    </w:p>
    <w:p w14:paraId="10033658" w14:textId="77777777" w:rsidR="00313546" w:rsidRDefault="00C418D8">
      <w:r>
        <w:rPr>
          <w:rFonts w:hint="eastAsia"/>
        </w:rPr>
        <w:t xml:space="preserve">            ||||||||||||  || |||||||||||||||||||||||||||||||||||||||||||</w:t>
      </w:r>
    </w:p>
    <w:p w14:paraId="23E343F4" w14:textId="77777777" w:rsidR="00313546" w:rsidRDefault="00C418D8">
      <w:r>
        <w:rPr>
          <w:rFonts w:hint="eastAsia"/>
        </w:rPr>
        <w:t>Sbjct  288  ACATTGCGCCCCTCGGTATTCCGGGGGGCATGCCTGTTCGAGCGTCATTACACCACTCAA  347</w:t>
      </w:r>
    </w:p>
    <w:p w14:paraId="1AC83665" w14:textId="77777777" w:rsidR="00313546" w:rsidRDefault="00313546"/>
    <w:p w14:paraId="38B3FBA9" w14:textId="77777777" w:rsidR="00313546" w:rsidRDefault="00C418D8">
      <w:r>
        <w:rPr>
          <w:rFonts w:hint="eastAsia"/>
        </w:rPr>
        <w:t>Query  324  GCCTGGCTTGGTATTGAGCGACCGCGG-CCTGCCCGCGCGCTCCAATGTCTCCGGCTGAG  382</w:t>
      </w:r>
    </w:p>
    <w:p w14:paraId="5A10A642" w14:textId="77777777" w:rsidR="00313546" w:rsidRDefault="00C418D8">
      <w:r>
        <w:rPr>
          <w:rFonts w:hint="eastAsia"/>
        </w:rPr>
        <w:t xml:space="preserve">            |||| ||||||| ||| ||| |||||| || | |||||||| ||||||||||||||||||</w:t>
      </w:r>
    </w:p>
    <w:p w14:paraId="428E1186" w14:textId="77777777" w:rsidR="00313546" w:rsidRDefault="00C418D8">
      <w:r>
        <w:rPr>
          <w:rFonts w:hint="eastAsia"/>
        </w:rPr>
        <w:t xml:space="preserve">Sbjct  348  GCCTCGCTTGGTCTTGGGCGTCCGCGGTCCCG-CCGCGCGCCCCAATGTCTCCGGCTGAG  </w:t>
      </w:r>
      <w:r>
        <w:rPr>
          <w:rFonts w:hint="eastAsia"/>
        </w:rPr>
        <w:lastRenderedPageBreak/>
        <w:t>406</w:t>
      </w:r>
    </w:p>
    <w:p w14:paraId="5FD0CFB1" w14:textId="77777777" w:rsidR="00313546" w:rsidRDefault="00313546"/>
    <w:p w14:paraId="4D0A1A5E" w14:textId="77777777" w:rsidR="00313546" w:rsidRDefault="00C418D8">
      <w:r>
        <w:rPr>
          <w:rFonts w:hint="eastAsia"/>
        </w:rPr>
        <w:t>Query  383  CCGTCCGTCTCTAAGCGTTGTGAATAGCGAT-CGCTTGCGAGGCCCGGGCGGTTCGA-CG  440</w:t>
      </w:r>
    </w:p>
    <w:p w14:paraId="08CDAD14" w14:textId="77777777" w:rsidR="00313546" w:rsidRDefault="00C418D8">
      <w:r>
        <w:rPr>
          <w:rFonts w:hint="eastAsia"/>
        </w:rPr>
        <w:t xml:space="preserve">            |||||||||||| ||||||||||  | |||| ||||||||||||| || ||| | |  ||</w:t>
      </w:r>
    </w:p>
    <w:p w14:paraId="4069EC73" w14:textId="77777777" w:rsidR="00313546" w:rsidRDefault="00C418D8">
      <w:r>
        <w:rPr>
          <w:rFonts w:hint="eastAsia"/>
        </w:rPr>
        <w:t>Sbjct  407  CCGTCCGTCTCTGAGCGTTGTGATAAACGATCCGCTTGCGAGGCCGGGCCGGCTTGTTCG  466</w:t>
      </w:r>
    </w:p>
    <w:p w14:paraId="4D8A7C6B" w14:textId="77777777" w:rsidR="00313546" w:rsidRDefault="00313546"/>
    <w:p w14:paraId="6D6F5D4C" w14:textId="77777777" w:rsidR="00313546" w:rsidRDefault="00C418D8">
      <w:r>
        <w:rPr>
          <w:rFonts w:hint="eastAsia"/>
        </w:rPr>
        <w:t>Query  441  CCGTTAAAcccccccATTTTCTATGGTGACCGCGGATCAGGTAGG  485</w:t>
      </w:r>
    </w:p>
    <w:p w14:paraId="55E841F8" w14:textId="77777777" w:rsidR="00313546" w:rsidRDefault="00C418D8">
      <w:r>
        <w:rPr>
          <w:rFonts w:hint="eastAsia"/>
        </w:rPr>
        <w:t xml:space="preserve">            |||||||||||||| || ||  | | ||||| |||||||||||||</w:t>
      </w:r>
    </w:p>
    <w:p w14:paraId="686CD129" w14:textId="77777777" w:rsidR="00313546" w:rsidRDefault="00C418D8">
      <w:r>
        <w:rPr>
          <w:rFonts w:hint="eastAsia"/>
        </w:rPr>
        <w:t xml:space="preserve">Sbjct  467  </w:t>
      </w:r>
      <w:r>
        <w:rPr>
          <w:rFonts w:hint="eastAsia"/>
        </w:rPr>
        <w:t>CCGTTAAACCCCCC-ATCTTACAGGTTGACCTCGGATCAGGTAGG  510</w:t>
      </w:r>
    </w:p>
    <w:p w14:paraId="47B15BF6" w14:textId="77777777" w:rsidR="00313546" w:rsidRDefault="00313546"/>
    <w:p w14:paraId="138836C5" w14:textId="77777777" w:rsidR="00313546" w:rsidRDefault="00313546"/>
    <w:p w14:paraId="14856AD3" w14:textId="77777777" w:rsidR="00313546" w:rsidRDefault="00313546"/>
    <w:p w14:paraId="5E9DED96" w14:textId="77777777" w:rsidR="00313546" w:rsidRDefault="00313546"/>
    <w:p w14:paraId="70437CC9" w14:textId="77777777" w:rsidR="00313546" w:rsidRDefault="00C418D8">
      <w:r>
        <w:rPr>
          <w:rFonts w:hint="eastAsia"/>
        </w:rPr>
        <w:t>&gt;Meristemomyces arctostaphylos ITS region; from TYPE material</w:t>
      </w:r>
    </w:p>
    <w:p w14:paraId="07A6BE9B" w14:textId="77777777" w:rsidR="00313546" w:rsidRDefault="00C418D8">
      <w:r>
        <w:rPr>
          <w:rFonts w:hint="eastAsia"/>
        </w:rPr>
        <w:t>Sequence ID: NR_155391.1 Length: 552</w:t>
      </w:r>
    </w:p>
    <w:p w14:paraId="7F778063" w14:textId="77777777" w:rsidR="00313546" w:rsidRDefault="00C418D8">
      <w:r>
        <w:rPr>
          <w:rFonts w:hint="eastAsia"/>
        </w:rPr>
        <w:t>Range 1: 57 to 521</w:t>
      </w:r>
    </w:p>
    <w:p w14:paraId="3DAE9247" w14:textId="77777777" w:rsidR="00313546" w:rsidRDefault="00313546"/>
    <w:p w14:paraId="2ADDA1CE" w14:textId="77777777" w:rsidR="00313546" w:rsidRDefault="00C418D8">
      <w:r>
        <w:rPr>
          <w:rFonts w:hint="eastAsia"/>
        </w:rPr>
        <w:t xml:space="preserve">Score:545 bits(295), Expect:2e-155, </w:t>
      </w:r>
    </w:p>
    <w:p w14:paraId="46449F5F" w14:textId="77777777" w:rsidR="00313546" w:rsidRDefault="00C418D8">
      <w:r>
        <w:rPr>
          <w:rFonts w:hint="eastAsia"/>
        </w:rPr>
        <w:t>Identities:425/484(88%),  Gaps:23/484(4%), Strand: Plus/Plus</w:t>
      </w:r>
    </w:p>
    <w:p w14:paraId="534541FB" w14:textId="77777777" w:rsidR="00313546" w:rsidRDefault="00313546"/>
    <w:p w14:paraId="5BCA0942" w14:textId="77777777" w:rsidR="00313546" w:rsidRDefault="00C418D8">
      <w:r>
        <w:rPr>
          <w:rFonts w:hint="eastAsia"/>
        </w:rPr>
        <w:t>Query  6    GAGTG-TGGCGCTCCGGCGCCTCCCTCCAACCCCATGTCGAAACGACTCTGTTGCCTCGG  64</w:t>
      </w:r>
    </w:p>
    <w:p w14:paraId="5A5FB610" w14:textId="77777777" w:rsidR="00313546" w:rsidRDefault="00C418D8">
      <w:r>
        <w:rPr>
          <w:rFonts w:hint="eastAsia"/>
        </w:rPr>
        <w:t xml:space="preserve">            |||||  ||| ||||||| ||  ||||||||||  ||| ||||| |||||||||||||||</w:t>
      </w:r>
    </w:p>
    <w:p w14:paraId="6BBC4772" w14:textId="77777777" w:rsidR="00313546" w:rsidRDefault="00C418D8">
      <w:r>
        <w:rPr>
          <w:rFonts w:hint="eastAsia"/>
        </w:rPr>
        <w:t xml:space="preserve">Sbjct  57   </w:t>
      </w:r>
      <w:r>
        <w:rPr>
          <w:rFonts w:hint="eastAsia"/>
        </w:rPr>
        <w:t>GAGTGAGGGCCCTCCGGC-CCGACCTCCAACCCTTTGT-GAAACCACTCTGTTGCCTCGG  114</w:t>
      </w:r>
    </w:p>
    <w:p w14:paraId="22DADCAF" w14:textId="77777777" w:rsidR="00313546" w:rsidRDefault="00313546"/>
    <w:p w14:paraId="42954DF6" w14:textId="77777777" w:rsidR="00313546" w:rsidRDefault="00C418D8">
      <w:r>
        <w:rPr>
          <w:rFonts w:hint="eastAsia"/>
        </w:rPr>
        <w:t>Query  65   GGGCGACCCGGCCTTCGGGCGTCGGGGCCCCCGGCGGACACCTTCATAACTCTTGCATCT  124</w:t>
      </w:r>
    </w:p>
    <w:p w14:paraId="6717C8A2" w14:textId="77777777" w:rsidR="00313546" w:rsidRDefault="00C418D8">
      <w:r>
        <w:rPr>
          <w:rFonts w:hint="eastAsia"/>
        </w:rPr>
        <w:t xml:space="preserve">            |||||||||||||||||||| ||||||||||| | |||| || ||  ||| | |||||||</w:t>
      </w:r>
    </w:p>
    <w:p w14:paraId="59E78FF8" w14:textId="77777777" w:rsidR="00313546" w:rsidRDefault="00C418D8">
      <w:r>
        <w:rPr>
          <w:rFonts w:hint="eastAsia"/>
        </w:rPr>
        <w:t>Sbjct  115  GGGCGACCCGGCCTTCGGGC-TCGGGGCCCCCCGTGGAC-CC-TC--AAC-CCTGCATCT  168</w:t>
      </w:r>
    </w:p>
    <w:p w14:paraId="4A932ECF" w14:textId="77777777" w:rsidR="00313546" w:rsidRDefault="00313546"/>
    <w:p w14:paraId="263C57BB" w14:textId="77777777" w:rsidR="00313546" w:rsidRDefault="00C418D8">
      <w:r>
        <w:rPr>
          <w:rFonts w:hint="eastAsia"/>
        </w:rPr>
        <w:t>Query  125  CTTGCGTCTGAGTGATACATAT-AATCAATCAAAACTTTCAACAACGGATCTCTTGGTTC  183</w:t>
      </w:r>
    </w:p>
    <w:p w14:paraId="30901561" w14:textId="77777777" w:rsidR="00313546" w:rsidRDefault="00C418D8">
      <w:r>
        <w:rPr>
          <w:rFonts w:hint="eastAsia"/>
        </w:rPr>
        <w:t xml:space="preserve">             |||||||||||| | | || | |||||||||||||||||||||||||||||||||||||</w:t>
      </w:r>
    </w:p>
    <w:p w14:paraId="3620CD16" w14:textId="77777777" w:rsidR="00313546" w:rsidRDefault="00C418D8">
      <w:r>
        <w:rPr>
          <w:rFonts w:hint="eastAsia"/>
        </w:rPr>
        <w:t>Sbjct  169  -TTGCGTCTGAGT-ACATATTTGAATCAATCAAAACTTTCAACAACGGATCTCTTGGTTC  226</w:t>
      </w:r>
    </w:p>
    <w:p w14:paraId="04305D32" w14:textId="77777777" w:rsidR="00313546" w:rsidRDefault="00313546"/>
    <w:p w14:paraId="77B2335A" w14:textId="77777777" w:rsidR="00313546" w:rsidRDefault="00C418D8">
      <w:r>
        <w:rPr>
          <w:rFonts w:hint="eastAsia"/>
        </w:rPr>
        <w:t>Query  184  TGGCATCGATGAAGAACGCAGCGAAATGCGATAAGTAATGTGAATTGCAGAATTCAGTGA  243</w:t>
      </w:r>
    </w:p>
    <w:p w14:paraId="1AFA255E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1A31E3F7" w14:textId="77777777" w:rsidR="00313546" w:rsidRDefault="00C418D8">
      <w:r>
        <w:rPr>
          <w:rFonts w:hint="eastAsia"/>
        </w:rPr>
        <w:t xml:space="preserve">Sbjct  227  TGGCATCGATGAAGAACGCAGCGAAATGCGATAAGTAATGTGAATTGCAGAATTCAGTGA  </w:t>
      </w:r>
      <w:r>
        <w:rPr>
          <w:rFonts w:hint="eastAsia"/>
        </w:rPr>
        <w:lastRenderedPageBreak/>
        <w:t>286</w:t>
      </w:r>
    </w:p>
    <w:p w14:paraId="301CE4CA" w14:textId="77777777" w:rsidR="00313546" w:rsidRDefault="00313546"/>
    <w:p w14:paraId="6DADF640" w14:textId="77777777" w:rsidR="00313546" w:rsidRDefault="00C418D8">
      <w:r>
        <w:rPr>
          <w:rFonts w:hint="eastAsia"/>
        </w:rPr>
        <w:t>Query  244  ATCATCGAATCTTTGAACGCACATTGCGCCCCCTGGCATTCCGGGGGGCATGCCTGTTCG  303</w:t>
      </w:r>
    </w:p>
    <w:p w14:paraId="7ACA0EF4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2FF4F071" w14:textId="77777777" w:rsidR="00313546" w:rsidRDefault="00C418D8">
      <w:r>
        <w:rPr>
          <w:rFonts w:hint="eastAsia"/>
        </w:rPr>
        <w:t>Sbjct  287  ATCATCGAATCTTTGAACGCACATTGCGCCCCCTGGCATTCCGGGGGGCATGCCTGTTCG  346</w:t>
      </w:r>
    </w:p>
    <w:p w14:paraId="3AE6430E" w14:textId="77777777" w:rsidR="00313546" w:rsidRDefault="00313546"/>
    <w:p w14:paraId="411E61F8" w14:textId="77777777" w:rsidR="00313546" w:rsidRDefault="00C418D8">
      <w:r>
        <w:rPr>
          <w:rFonts w:hint="eastAsia"/>
        </w:rPr>
        <w:t>Query  304  AGCGTCATTACACCACTCAAGCCTGGCTTGGTATTGAGCGACCGCGGCCTGCCCGCGCGC  363</w:t>
      </w:r>
    </w:p>
    <w:p w14:paraId="3123F012" w14:textId="77777777" w:rsidR="00313546" w:rsidRDefault="00C418D8">
      <w:r>
        <w:rPr>
          <w:rFonts w:hint="eastAsia"/>
        </w:rPr>
        <w:t xml:space="preserve">            |||||||||||||||||||||||||||||||||||| ||| ||||| |||   |||||||</w:t>
      </w:r>
    </w:p>
    <w:p w14:paraId="29114382" w14:textId="77777777" w:rsidR="00313546" w:rsidRDefault="00C418D8">
      <w:r>
        <w:rPr>
          <w:rFonts w:hint="eastAsia"/>
        </w:rPr>
        <w:t>Sbjct  347  AGCGTCATTACACCACTCAAGCCTGGCTTGGTATTGGGCG-CCGCG-CCTCGGCGCGCGC  404</w:t>
      </w:r>
    </w:p>
    <w:p w14:paraId="4A878592" w14:textId="77777777" w:rsidR="00313546" w:rsidRDefault="00313546"/>
    <w:p w14:paraId="0BF18DB9" w14:textId="77777777" w:rsidR="00313546" w:rsidRDefault="00C418D8">
      <w:r>
        <w:rPr>
          <w:rFonts w:hint="eastAsia"/>
        </w:rPr>
        <w:t>Query  364  TCCAATGTCTCCGGCTGAGCCGTCCGTCTCTAAGCGTTGTG-AATAGCGATC-GCTTGCG  421</w:t>
      </w:r>
    </w:p>
    <w:p w14:paraId="435CB347" w14:textId="77777777" w:rsidR="00313546" w:rsidRDefault="00C418D8">
      <w:r>
        <w:rPr>
          <w:rFonts w:hint="eastAsia"/>
        </w:rPr>
        <w:t xml:space="preserve">             | ||||||||||||||  ||| |||||||||||||||||| |||  | ||| |||||||</w:t>
      </w:r>
    </w:p>
    <w:p w14:paraId="21E18CAD" w14:textId="77777777" w:rsidR="00313546" w:rsidRDefault="00C418D8">
      <w:r>
        <w:rPr>
          <w:rFonts w:hint="eastAsia"/>
        </w:rPr>
        <w:t>Sbjct  405  CCTAATGTCTCCGGCTGGACCGCCCGTCTCTAAGCGTTGTGCAAT--CAATCCGCTTGCG  462</w:t>
      </w:r>
    </w:p>
    <w:p w14:paraId="45888438" w14:textId="77777777" w:rsidR="00313546" w:rsidRDefault="00313546"/>
    <w:p w14:paraId="6D27DFD4" w14:textId="77777777" w:rsidR="00313546" w:rsidRDefault="00C418D8">
      <w:r>
        <w:rPr>
          <w:rFonts w:hint="eastAsia"/>
        </w:rPr>
        <w:t>Query  422  AGGCCCGGGCGGTTCGACGCCGTTAAAcccccccATTTTCTATGGTGACCGCGGATCAGG  481</w:t>
      </w:r>
    </w:p>
    <w:p w14:paraId="60645031" w14:textId="77777777" w:rsidR="00313546" w:rsidRDefault="00C418D8">
      <w:r>
        <w:rPr>
          <w:rFonts w:hint="eastAsia"/>
        </w:rPr>
        <w:t xml:space="preserve">            | || |||| ||  | ||||||| |||| |     ||| | | | ||||| |||||||||</w:t>
      </w:r>
    </w:p>
    <w:p w14:paraId="035C2E0C" w14:textId="77777777" w:rsidR="00313546" w:rsidRDefault="00C418D8">
      <w:r>
        <w:rPr>
          <w:rFonts w:hint="eastAsia"/>
        </w:rPr>
        <w:t>Sbjct  463  A-GCTCGGGGGGCGCCACGCCGTAAAACTCT---TTTTAC-AGGTTGACCTCGGATCAGG  517</w:t>
      </w:r>
    </w:p>
    <w:p w14:paraId="2E524297" w14:textId="77777777" w:rsidR="00313546" w:rsidRDefault="00313546"/>
    <w:p w14:paraId="084F5DE5" w14:textId="77777777" w:rsidR="00313546" w:rsidRDefault="00C418D8">
      <w:r>
        <w:rPr>
          <w:rFonts w:hint="eastAsia"/>
        </w:rPr>
        <w:t>Query  482  TAGG  485</w:t>
      </w:r>
    </w:p>
    <w:p w14:paraId="4603E803" w14:textId="77777777" w:rsidR="00313546" w:rsidRDefault="00C418D8">
      <w:r>
        <w:rPr>
          <w:rFonts w:hint="eastAsia"/>
        </w:rPr>
        <w:t xml:space="preserve">            ||||</w:t>
      </w:r>
    </w:p>
    <w:p w14:paraId="499270EB" w14:textId="77777777" w:rsidR="00313546" w:rsidRDefault="00C418D8">
      <w:r>
        <w:rPr>
          <w:rFonts w:hint="eastAsia"/>
        </w:rPr>
        <w:t>Sbjct  518  TAGG  521</w:t>
      </w:r>
    </w:p>
    <w:p w14:paraId="51246DF9" w14:textId="77777777" w:rsidR="00313546" w:rsidRDefault="00313546"/>
    <w:p w14:paraId="55FE418D" w14:textId="77777777" w:rsidR="00313546" w:rsidRDefault="00313546"/>
    <w:p w14:paraId="6A3332BC" w14:textId="77777777" w:rsidR="00313546" w:rsidRDefault="00313546"/>
    <w:p w14:paraId="432D82A6" w14:textId="77777777" w:rsidR="00313546" w:rsidRDefault="00313546"/>
    <w:p w14:paraId="5864ED4B" w14:textId="77777777" w:rsidR="00313546" w:rsidRDefault="00C418D8">
      <w:r>
        <w:rPr>
          <w:rFonts w:hint="eastAsia"/>
        </w:rPr>
        <w:t>&gt;Haniomyces dodonaeae KUMCC 20-0220 ITS region; from TYPE material</w:t>
      </w:r>
    </w:p>
    <w:p w14:paraId="3724A6D0" w14:textId="77777777" w:rsidR="00313546" w:rsidRDefault="00C418D8">
      <w:r>
        <w:rPr>
          <w:rFonts w:hint="eastAsia"/>
        </w:rPr>
        <w:t>Sequence ID: NR_172440.1 Length: 481</w:t>
      </w:r>
    </w:p>
    <w:p w14:paraId="0B5C533C" w14:textId="77777777" w:rsidR="00313546" w:rsidRDefault="00C418D8">
      <w:r>
        <w:rPr>
          <w:rFonts w:hint="eastAsia"/>
        </w:rPr>
        <w:t>Range 1: 10 to 481</w:t>
      </w:r>
    </w:p>
    <w:p w14:paraId="30D7D466" w14:textId="77777777" w:rsidR="00313546" w:rsidRDefault="00313546"/>
    <w:p w14:paraId="07C35F67" w14:textId="77777777" w:rsidR="00313546" w:rsidRDefault="00C418D8">
      <w:r>
        <w:rPr>
          <w:rFonts w:hint="eastAsia"/>
        </w:rPr>
        <w:t xml:space="preserve">Score:538 bits(291), Expect:4e-153, </w:t>
      </w:r>
    </w:p>
    <w:p w14:paraId="5E1B818C" w14:textId="77777777" w:rsidR="00313546" w:rsidRDefault="00C418D8">
      <w:r>
        <w:rPr>
          <w:rFonts w:hint="eastAsia"/>
        </w:rPr>
        <w:t>Identities:422/483(87%),  Gaps:18/483(3%), Strand: Plus/Plus</w:t>
      </w:r>
    </w:p>
    <w:p w14:paraId="3A93FD12" w14:textId="77777777" w:rsidR="00313546" w:rsidRDefault="00313546"/>
    <w:p w14:paraId="557DB5A3" w14:textId="77777777" w:rsidR="00313546" w:rsidRDefault="00C418D8">
      <w:r>
        <w:rPr>
          <w:rFonts w:hint="eastAsia"/>
        </w:rPr>
        <w:t>Query  6    GAGTGTGGCGCTC-CGGCGCCTCCCTCCAACCCCATGTCGAAACGACTCTGTTGCCTCGG  64</w:t>
      </w:r>
    </w:p>
    <w:p w14:paraId="6263A678" w14:textId="77777777" w:rsidR="00313546" w:rsidRDefault="00C418D8">
      <w:r>
        <w:rPr>
          <w:rFonts w:hint="eastAsia"/>
        </w:rPr>
        <w:t xml:space="preserve">            ||||| || |||| | || ||  ||||||||||  |||  |  |||||||||||||||||</w:t>
      </w:r>
    </w:p>
    <w:p w14:paraId="6FFDAFAA" w14:textId="77777777" w:rsidR="00313546" w:rsidRDefault="00C418D8">
      <w:r>
        <w:rPr>
          <w:rFonts w:hint="eastAsia"/>
        </w:rPr>
        <w:t xml:space="preserve">Sbjct  10   GAGTGAGG-GCTCACCGC-CCAACCTCCAACCCATTGT-AATCCGACTCTGTTGCCTCGG  </w:t>
      </w:r>
      <w:r>
        <w:rPr>
          <w:rFonts w:hint="eastAsia"/>
        </w:rPr>
        <w:lastRenderedPageBreak/>
        <w:t>66</w:t>
      </w:r>
    </w:p>
    <w:p w14:paraId="155D4CF1" w14:textId="77777777" w:rsidR="00313546" w:rsidRDefault="00313546"/>
    <w:p w14:paraId="32A1F149" w14:textId="77777777" w:rsidR="00313546" w:rsidRDefault="00C418D8">
      <w:r>
        <w:rPr>
          <w:rFonts w:hint="eastAsia"/>
        </w:rPr>
        <w:t>Query  65   GGGCGACCCGGCCTTCGGGCGTCGGGGCCCCCGGCGGACACCTTCATAACTCTTGCATCT  124</w:t>
      </w:r>
    </w:p>
    <w:p w14:paraId="1CB700FD" w14:textId="77777777" w:rsidR="00313546" w:rsidRDefault="00C418D8">
      <w:r>
        <w:rPr>
          <w:rFonts w:hint="eastAsia"/>
        </w:rPr>
        <w:t xml:space="preserve">            |||||||||||||||||||||||||||||||||| ||||  | ||  ||||| |||||||</w:t>
      </w:r>
    </w:p>
    <w:p w14:paraId="7FAAB8E8" w14:textId="77777777" w:rsidR="00313546" w:rsidRDefault="00C418D8">
      <w:r>
        <w:rPr>
          <w:rFonts w:hint="eastAsia"/>
        </w:rPr>
        <w:t>Sbjct  67   GGGCGACCCGGCCTTCGGGCGTCGGGGCCCCCGGTGGACCAC-TC--AACTC-TGCATCT  122</w:t>
      </w:r>
    </w:p>
    <w:p w14:paraId="280ACF9D" w14:textId="77777777" w:rsidR="00313546" w:rsidRDefault="00313546"/>
    <w:p w14:paraId="3B22463A" w14:textId="77777777" w:rsidR="00313546" w:rsidRDefault="00C418D8">
      <w:r>
        <w:rPr>
          <w:rFonts w:hint="eastAsia"/>
        </w:rPr>
        <w:t>Query  125  CTTGCGTCTGAGTGATACATATAATCAATCAAAACTTTCAACAACGGATCTCTTGGTTCT  184</w:t>
      </w:r>
    </w:p>
    <w:p w14:paraId="17789BED" w14:textId="77777777" w:rsidR="00313546" w:rsidRDefault="00C418D8">
      <w:r>
        <w:rPr>
          <w:rFonts w:hint="eastAsia"/>
        </w:rPr>
        <w:t xml:space="preserve">             |||||||||||| ||| ||  ||| ||||||||||||||||||||||||||||||||||</w:t>
      </w:r>
    </w:p>
    <w:p w14:paraId="15CDC798" w14:textId="77777777" w:rsidR="00313546" w:rsidRDefault="00C418D8">
      <w:r>
        <w:rPr>
          <w:rFonts w:hint="eastAsia"/>
        </w:rPr>
        <w:t>Sbjct  123  -TTGCGTCTGAGTAATAAATTGAATAAATCAAAACTTTCAACAACGGATCTCTTGGTTCT  181</w:t>
      </w:r>
    </w:p>
    <w:p w14:paraId="0C411781" w14:textId="77777777" w:rsidR="00313546" w:rsidRDefault="00313546"/>
    <w:p w14:paraId="7B605810" w14:textId="77777777" w:rsidR="00313546" w:rsidRDefault="00C418D8">
      <w:r>
        <w:rPr>
          <w:rFonts w:hint="eastAsia"/>
        </w:rPr>
        <w:t>Query  185  GGCATCGATGAAGAACGCAGCGAAATGCGATAAGTAATGTGAATTGCAGAATTCAGTGAA  244</w:t>
      </w:r>
    </w:p>
    <w:p w14:paraId="254DA951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74C09206" w14:textId="77777777" w:rsidR="00313546" w:rsidRDefault="00C418D8">
      <w:r>
        <w:rPr>
          <w:rFonts w:hint="eastAsia"/>
        </w:rPr>
        <w:t>Sbjct  182  GGCATCGATGAAGAACGCAGCGAAATGCGATAAGTAATGTGAATTGCAGAATTCAGTGAA  241</w:t>
      </w:r>
    </w:p>
    <w:p w14:paraId="55203120" w14:textId="77777777" w:rsidR="00313546" w:rsidRDefault="00313546"/>
    <w:p w14:paraId="749B6A6E" w14:textId="77777777" w:rsidR="00313546" w:rsidRDefault="00C418D8">
      <w:r>
        <w:rPr>
          <w:rFonts w:hint="eastAsia"/>
        </w:rPr>
        <w:t>Query  245  TCATCGAATCTTTGAACGCACATTGCGCCCCCTGGCATTCCGGGGGGCATGCCTGTTCGA  304</w:t>
      </w:r>
    </w:p>
    <w:p w14:paraId="7409F72E" w14:textId="77777777" w:rsidR="00313546" w:rsidRDefault="00C418D8">
      <w:r>
        <w:rPr>
          <w:rFonts w:hint="eastAsia"/>
        </w:rPr>
        <w:t xml:space="preserve">            ||||||||||||||||||||||||||||||| ||| |||||| |||||||||||||||||</w:t>
      </w:r>
    </w:p>
    <w:p w14:paraId="2039433A" w14:textId="77777777" w:rsidR="00313546" w:rsidRDefault="00C418D8">
      <w:r>
        <w:rPr>
          <w:rFonts w:hint="eastAsia"/>
        </w:rPr>
        <w:t>Sbjct  242  TCATCGAATCTTTGAACGCACATTGCGCCCCTTGGTATTCCGAGGGGCATGCCTGTTCGA  301</w:t>
      </w:r>
    </w:p>
    <w:p w14:paraId="485783AF" w14:textId="77777777" w:rsidR="00313546" w:rsidRDefault="00313546"/>
    <w:p w14:paraId="6EB5B7EB" w14:textId="77777777" w:rsidR="00313546" w:rsidRDefault="00C418D8">
      <w:r>
        <w:rPr>
          <w:rFonts w:hint="eastAsia"/>
        </w:rPr>
        <w:t>Query  305  GCGTCATTACACCACTCAAGCCTGGCTTGGTATTGAGCGACCGCGG-CCTGCCCGCGCGC  363</w:t>
      </w:r>
    </w:p>
    <w:p w14:paraId="4D5C05C0" w14:textId="77777777" w:rsidR="00313546" w:rsidRDefault="00C418D8">
      <w:r>
        <w:rPr>
          <w:rFonts w:hint="eastAsia"/>
        </w:rPr>
        <w:t xml:space="preserve">            ||||||||||||||||||||||| ||||||||||| ||| |||||| ||  |||||||||</w:t>
      </w:r>
    </w:p>
    <w:p w14:paraId="1AF1CBB8" w14:textId="77777777" w:rsidR="00313546" w:rsidRDefault="00C418D8">
      <w:r>
        <w:rPr>
          <w:rFonts w:hint="eastAsia"/>
        </w:rPr>
        <w:t>Sbjct  302  GCGTCATTACACCACTCAAGCCTCGCTTGGTATTGGGCG-CCGCGGTCCCCCCCGCGCGC  360</w:t>
      </w:r>
    </w:p>
    <w:p w14:paraId="6EFBDEF2" w14:textId="77777777" w:rsidR="00313546" w:rsidRDefault="00313546"/>
    <w:p w14:paraId="668141FF" w14:textId="77777777" w:rsidR="00313546" w:rsidRDefault="00C418D8">
      <w:r>
        <w:rPr>
          <w:rFonts w:hint="eastAsia"/>
        </w:rPr>
        <w:t>Query  364  TCCAATGTCTCCGGCTGAGCCGTCCGTCTCTAAGCGTTGTGA-ATAGCGAT-C-GCTTGC  420</w:t>
      </w:r>
    </w:p>
    <w:p w14:paraId="71136EA1" w14:textId="77777777" w:rsidR="00313546" w:rsidRDefault="00C418D8">
      <w:r>
        <w:rPr>
          <w:rFonts w:hint="eastAsia"/>
        </w:rPr>
        <w:t xml:space="preserve">               ||||||||||||||||| ||||||||||||||||||||  ||   | | | ||||  </w:t>
      </w:r>
    </w:p>
    <w:p w14:paraId="0B16FD25" w14:textId="77777777" w:rsidR="00313546" w:rsidRDefault="00C418D8">
      <w:r>
        <w:rPr>
          <w:rFonts w:hint="eastAsia"/>
        </w:rPr>
        <w:t>Sbjct  361  CTTAATGTCTCCGGCTGAGCTGTCCGTCTCTAAGCGTTGTGGCATTTTGTTTCCGCTTCG  420</w:t>
      </w:r>
    </w:p>
    <w:p w14:paraId="7F9FCF93" w14:textId="77777777" w:rsidR="00313546" w:rsidRDefault="00313546"/>
    <w:p w14:paraId="69DEA98D" w14:textId="77777777" w:rsidR="00313546" w:rsidRDefault="00C418D8">
      <w:r>
        <w:rPr>
          <w:rFonts w:hint="eastAsia"/>
        </w:rPr>
        <w:t>Query  421  GAGGCCCGGGCGG-TTCGACGCCGTTAAAcccccccATTTTCTATGG-TGACCGCGGATC  478</w:t>
      </w:r>
    </w:p>
    <w:p w14:paraId="31866674" w14:textId="77777777" w:rsidR="00313546" w:rsidRDefault="00C418D8">
      <w:r>
        <w:rPr>
          <w:rFonts w:hint="eastAsia"/>
        </w:rPr>
        <w:t xml:space="preserve">            ||| | |||| || ||| |||||||||||||||||  || || | || ||||| ||||||</w:t>
      </w:r>
    </w:p>
    <w:p w14:paraId="457FC485" w14:textId="77777777" w:rsidR="00313546" w:rsidRDefault="00C418D8">
      <w:r>
        <w:rPr>
          <w:rFonts w:hint="eastAsia"/>
        </w:rPr>
        <w:t>Sbjct  421  GAG-CACGGGTGGCTTCTACGCCGTTAAACCCCCC-TTTCTCAAAGGTTGACCTCGGATC  478</w:t>
      </w:r>
    </w:p>
    <w:p w14:paraId="2AF48154" w14:textId="77777777" w:rsidR="00313546" w:rsidRDefault="00313546"/>
    <w:p w14:paraId="2F0D4FE5" w14:textId="77777777" w:rsidR="00313546" w:rsidRDefault="00C418D8">
      <w:r>
        <w:rPr>
          <w:rFonts w:hint="eastAsia"/>
        </w:rPr>
        <w:lastRenderedPageBreak/>
        <w:t>Query  479  AGG  481</w:t>
      </w:r>
    </w:p>
    <w:p w14:paraId="432F4156" w14:textId="77777777" w:rsidR="00313546" w:rsidRDefault="00C418D8">
      <w:r>
        <w:rPr>
          <w:rFonts w:hint="eastAsia"/>
        </w:rPr>
        <w:t xml:space="preserve">            |||</w:t>
      </w:r>
    </w:p>
    <w:p w14:paraId="51E4FA8A" w14:textId="77777777" w:rsidR="00313546" w:rsidRDefault="00C418D8">
      <w:r>
        <w:rPr>
          <w:rFonts w:hint="eastAsia"/>
        </w:rPr>
        <w:t>Sbjct  479  AGG  481</w:t>
      </w:r>
    </w:p>
    <w:p w14:paraId="25C14419" w14:textId="77777777" w:rsidR="00313546" w:rsidRDefault="00313546"/>
    <w:p w14:paraId="532821AA" w14:textId="77777777" w:rsidR="00313546" w:rsidRDefault="00313546"/>
    <w:p w14:paraId="4793CE38" w14:textId="77777777" w:rsidR="00313546" w:rsidRDefault="00313546"/>
    <w:p w14:paraId="7169AD23" w14:textId="77777777" w:rsidR="00313546" w:rsidRDefault="00313546"/>
    <w:p w14:paraId="7959080E" w14:textId="77777777" w:rsidR="00313546" w:rsidRDefault="00C418D8">
      <w:r>
        <w:rPr>
          <w:rFonts w:hint="eastAsia"/>
        </w:rPr>
        <w:t>&gt;Neocatenulostroma castaneae MFLUCC 17-2188 ITS region; from TYPE material</w:t>
      </w:r>
    </w:p>
    <w:p w14:paraId="2AC6D149" w14:textId="77777777" w:rsidR="00313546" w:rsidRDefault="00C418D8">
      <w:r>
        <w:rPr>
          <w:rFonts w:hint="eastAsia"/>
        </w:rPr>
        <w:t>Sequence ID: NR_176757.1 Length: 488</w:t>
      </w:r>
    </w:p>
    <w:p w14:paraId="5C9028FB" w14:textId="77777777" w:rsidR="00313546" w:rsidRDefault="00C418D8">
      <w:r>
        <w:rPr>
          <w:rFonts w:hint="eastAsia"/>
        </w:rPr>
        <w:t>Range 1: 45 to 484</w:t>
      </w:r>
    </w:p>
    <w:p w14:paraId="5C12B6CB" w14:textId="77777777" w:rsidR="00313546" w:rsidRDefault="00313546"/>
    <w:p w14:paraId="3A902FE5" w14:textId="77777777" w:rsidR="00313546" w:rsidRDefault="00C418D8">
      <w:r>
        <w:rPr>
          <w:rFonts w:hint="eastAsia"/>
        </w:rPr>
        <w:t xml:space="preserve">Score:536 bits(290), Expect:1e-152, </w:t>
      </w:r>
    </w:p>
    <w:p w14:paraId="12FB6C4C" w14:textId="77777777" w:rsidR="00313546" w:rsidRDefault="00C418D8">
      <w:r>
        <w:rPr>
          <w:rFonts w:hint="eastAsia"/>
        </w:rPr>
        <w:t>Identities:402/453(89%),  Gaps:19/453(4%), Strand: Plus/Plus</w:t>
      </w:r>
    </w:p>
    <w:p w14:paraId="54330AD1" w14:textId="77777777" w:rsidR="00313546" w:rsidRDefault="00313546"/>
    <w:p w14:paraId="6209FDC0" w14:textId="77777777" w:rsidR="00313546" w:rsidRDefault="00C418D8">
      <w:r>
        <w:rPr>
          <w:rFonts w:hint="eastAsia"/>
        </w:rPr>
        <w:t>Query  6    GAGTG-TGGCGCTC-CGGCGCCTCCCTCCAACCCCATGTCGAAACGACTCTGTTGCCTCG  63</w:t>
      </w:r>
    </w:p>
    <w:p w14:paraId="56ECA3AA" w14:textId="77777777" w:rsidR="00313546" w:rsidRDefault="00C418D8">
      <w:r>
        <w:rPr>
          <w:rFonts w:hint="eastAsia"/>
        </w:rPr>
        <w:t xml:space="preserve">            |||||  ||| ||| |||| ||  |||||||||||||||  |  |||| |||||||||||</w:t>
      </w:r>
    </w:p>
    <w:p w14:paraId="22A9759A" w14:textId="77777777" w:rsidR="00313546" w:rsidRDefault="00C418D8">
      <w:r>
        <w:rPr>
          <w:rFonts w:hint="eastAsia"/>
        </w:rPr>
        <w:t>Sbjct  45   GAGTGAGGGCCCTCGCGGC-CCGACCTCCAACCCCATGT-TATCCGACACTGTTGCCTCG  102</w:t>
      </w:r>
    </w:p>
    <w:p w14:paraId="4FFE0847" w14:textId="77777777" w:rsidR="00313546" w:rsidRDefault="00313546"/>
    <w:p w14:paraId="7E42716E" w14:textId="77777777" w:rsidR="00313546" w:rsidRDefault="00C418D8">
      <w:r>
        <w:rPr>
          <w:rFonts w:hint="eastAsia"/>
        </w:rPr>
        <w:t>Query  64   GGGGCGACCCGGCCTTCGGGCGTCGGGGCCCCCGGCGGAC-ACCTTCATAACTCTTGCAT  122</w:t>
      </w:r>
    </w:p>
    <w:p w14:paraId="3355F5E4" w14:textId="77777777" w:rsidR="00313546" w:rsidRDefault="00C418D8">
      <w:r>
        <w:rPr>
          <w:rFonts w:hint="eastAsia"/>
        </w:rPr>
        <w:t xml:space="preserve">            ||||||||||||||||||||||||||||||| ||| |||| |||  |  ||||| |||||</w:t>
      </w:r>
    </w:p>
    <w:p w14:paraId="360BB980" w14:textId="77777777" w:rsidR="00313546" w:rsidRDefault="00C418D8">
      <w:r>
        <w:rPr>
          <w:rFonts w:hint="eastAsia"/>
        </w:rPr>
        <w:t>Sbjct  103  GGGGCGACCCGGCCTTCGGGCGTCGGGGCCCTCGGTGGACCACC--C--AACTC-TGCAT  157</w:t>
      </w:r>
    </w:p>
    <w:p w14:paraId="1EEC9A33" w14:textId="77777777" w:rsidR="00313546" w:rsidRDefault="00313546"/>
    <w:p w14:paraId="4098E30D" w14:textId="77777777" w:rsidR="00313546" w:rsidRDefault="00C418D8">
      <w:r>
        <w:rPr>
          <w:rFonts w:hint="eastAsia"/>
        </w:rPr>
        <w:t>Query  123  CTCTTGCGTCTGAGTGATACATAT-AATCAATCAAAACTTTCAACAACGGATCTCTTGGT  181</w:t>
      </w:r>
    </w:p>
    <w:p w14:paraId="145479A6" w14:textId="77777777" w:rsidR="00313546" w:rsidRDefault="00C418D8">
      <w:r>
        <w:rPr>
          <w:rFonts w:hint="eastAsia"/>
        </w:rPr>
        <w:t xml:space="preserve">            || |||||||||||| | ||  || |||||||||||||||||||||||||||||||||||</w:t>
      </w:r>
    </w:p>
    <w:p w14:paraId="208B08D7" w14:textId="77777777" w:rsidR="00313546" w:rsidRDefault="00C418D8">
      <w:r>
        <w:rPr>
          <w:rFonts w:hint="eastAsia"/>
        </w:rPr>
        <w:t>Sbjct  158  CT-TTGCGTCTGAGTAAAAC-GATGAATCAATCAAAACTTTCAACAACGGATCTCTTGGT  215</w:t>
      </w:r>
    </w:p>
    <w:p w14:paraId="7CC75774" w14:textId="77777777" w:rsidR="00313546" w:rsidRDefault="00313546"/>
    <w:p w14:paraId="4CB24A0F" w14:textId="77777777" w:rsidR="00313546" w:rsidRDefault="00C418D8">
      <w:r>
        <w:rPr>
          <w:rFonts w:hint="eastAsia"/>
        </w:rPr>
        <w:t>Query  182  TCTGGCATCGATGAAGAACGCAGCGAAATGCGATAAGTAATGTGAATTGCAGAATTCAGT  241</w:t>
      </w:r>
    </w:p>
    <w:p w14:paraId="13F1A301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6C4B62F4" w14:textId="77777777" w:rsidR="00313546" w:rsidRDefault="00C418D8">
      <w:r>
        <w:rPr>
          <w:rFonts w:hint="eastAsia"/>
        </w:rPr>
        <w:t>Sbjct  216  TCTGGCATCGATGAAGAACGCAGCGAAATGCGATAAGTAATGTGAATTGCAGAATTCAGT  275</w:t>
      </w:r>
    </w:p>
    <w:p w14:paraId="157826C5" w14:textId="77777777" w:rsidR="00313546" w:rsidRDefault="00313546"/>
    <w:p w14:paraId="36FC86D4" w14:textId="77777777" w:rsidR="00313546" w:rsidRDefault="00C418D8">
      <w:r>
        <w:rPr>
          <w:rFonts w:hint="eastAsia"/>
        </w:rPr>
        <w:t>Query  242  GAATCATCGAATCTTTGAACGCACATTGCGCCCCCTGGCATTCCGGGGGGCATGCCTGTT  301</w:t>
      </w:r>
    </w:p>
    <w:p w14:paraId="25B3B16D" w14:textId="77777777" w:rsidR="00313546" w:rsidRDefault="00C418D8">
      <w:r>
        <w:rPr>
          <w:rFonts w:hint="eastAsia"/>
        </w:rPr>
        <w:t xml:space="preserve">            |||||||||||||||||||||||||||||||||| ||| |||||| ||||||||||||||</w:t>
      </w:r>
    </w:p>
    <w:p w14:paraId="174FC8EC" w14:textId="77777777" w:rsidR="00313546" w:rsidRDefault="00C418D8">
      <w:r>
        <w:rPr>
          <w:rFonts w:hint="eastAsia"/>
        </w:rPr>
        <w:t>Sbjct  276  GAATCATCGAATCTTTGAACGCACATTGCGCCCCTTGGTATTCCGAGGGGCATGCCTGTT  335</w:t>
      </w:r>
    </w:p>
    <w:p w14:paraId="14B642BC" w14:textId="77777777" w:rsidR="00313546" w:rsidRDefault="00313546"/>
    <w:p w14:paraId="6E8D5486" w14:textId="77777777" w:rsidR="00313546" w:rsidRDefault="00C418D8">
      <w:r>
        <w:rPr>
          <w:rFonts w:hint="eastAsia"/>
        </w:rPr>
        <w:lastRenderedPageBreak/>
        <w:t>Query  302  CGAGCGTCATTACACCACTCAAGCCTGGCTTGGTATTGAGCGACCGCGG-CCTGCCCGCG  360</w:t>
      </w:r>
    </w:p>
    <w:p w14:paraId="2C3B196B" w14:textId="77777777" w:rsidR="00313546" w:rsidRDefault="00C418D8">
      <w:r>
        <w:rPr>
          <w:rFonts w:hint="eastAsia"/>
        </w:rPr>
        <w:t xml:space="preserve">            ||||||||||| |||||||||||||| ||||||||||| ||| |||||| ||| ||||||</w:t>
      </w:r>
    </w:p>
    <w:p w14:paraId="34C9D7E9" w14:textId="77777777" w:rsidR="00313546" w:rsidRDefault="00C418D8">
      <w:r>
        <w:rPr>
          <w:rFonts w:hint="eastAsia"/>
        </w:rPr>
        <w:t>Sbjct  336  CGAGCGTCATTTCACCACTCAAGCCTCGCTTGGTATTGGGCG-CCGCGGTCCT-CCCGCG  393</w:t>
      </w:r>
    </w:p>
    <w:p w14:paraId="6DB5D674" w14:textId="77777777" w:rsidR="00313546" w:rsidRDefault="00313546"/>
    <w:p w14:paraId="44B3C79A" w14:textId="77777777" w:rsidR="00313546" w:rsidRDefault="00C418D8">
      <w:r>
        <w:rPr>
          <w:rFonts w:hint="eastAsia"/>
        </w:rPr>
        <w:t xml:space="preserve">Query  361  </w:t>
      </w:r>
      <w:r>
        <w:rPr>
          <w:rFonts w:hint="eastAsia"/>
        </w:rPr>
        <w:t>CGCTCCAATGTCTCCGGCTGAGCCGTCCGTCTCTAAGCGTTGTGAATAGCGA-TCGCTTG  419</w:t>
      </w:r>
    </w:p>
    <w:p w14:paraId="39617DE8" w14:textId="77777777" w:rsidR="00313546" w:rsidRDefault="00C418D8">
      <w:r>
        <w:rPr>
          <w:rFonts w:hint="eastAsia"/>
        </w:rPr>
        <w:t xml:space="preserve">            |||   |||||||||||||||||||||||||||||||||||||||  | | | |||||||</w:t>
      </w:r>
    </w:p>
    <w:p w14:paraId="6B17F698" w14:textId="77777777" w:rsidR="00313546" w:rsidRDefault="00C418D8">
      <w:r>
        <w:rPr>
          <w:rFonts w:hint="eastAsia"/>
        </w:rPr>
        <w:t>Sbjct  394  CGCCTTAATGTCTCCGGCTGAGCCGTCCGTCTCTAAGCGTTGTGACCATCAATTCGCTTG  453</w:t>
      </w:r>
    </w:p>
    <w:p w14:paraId="543ADFCC" w14:textId="77777777" w:rsidR="00313546" w:rsidRDefault="00313546"/>
    <w:p w14:paraId="65D01ADB" w14:textId="77777777" w:rsidR="00313546" w:rsidRDefault="00C418D8">
      <w:r>
        <w:rPr>
          <w:rFonts w:hint="eastAsia"/>
        </w:rPr>
        <w:t>Query  420  CGAGGCCCGGGCGGTTCGACGCCGTTAAAcccc  452</w:t>
      </w:r>
    </w:p>
    <w:p w14:paraId="519BFE78" w14:textId="77777777" w:rsidR="00313546" w:rsidRDefault="00C418D8">
      <w:r>
        <w:rPr>
          <w:rFonts w:hint="eastAsia"/>
        </w:rPr>
        <w:t xml:space="preserve">            ||||  | | | |||||   |||||||||||||</w:t>
      </w:r>
    </w:p>
    <w:p w14:paraId="10DC5FE3" w14:textId="77777777" w:rsidR="00313546" w:rsidRDefault="00C418D8">
      <w:r>
        <w:rPr>
          <w:rFonts w:hint="eastAsia"/>
        </w:rPr>
        <w:t>Sbjct  454  CGAGATCGGAG-GGTTC-CGGCCGTTAAACCCC  484</w:t>
      </w:r>
    </w:p>
    <w:p w14:paraId="2539DA94" w14:textId="77777777" w:rsidR="00313546" w:rsidRDefault="00313546"/>
    <w:p w14:paraId="42A75E9D" w14:textId="77777777" w:rsidR="00313546" w:rsidRDefault="00313546"/>
    <w:p w14:paraId="00A69B76" w14:textId="77777777" w:rsidR="00313546" w:rsidRDefault="00313546"/>
    <w:p w14:paraId="41422B0D" w14:textId="77777777" w:rsidR="00313546" w:rsidRDefault="00313546"/>
    <w:p w14:paraId="4FF1FE7D" w14:textId="77777777" w:rsidR="00313546" w:rsidRDefault="00C418D8">
      <w:r>
        <w:rPr>
          <w:rFonts w:hint="eastAsia"/>
        </w:rPr>
        <w:t>&gt;Batcheloromyces sedgefieldii CBS 112119 ITS region; from TYPE material</w:t>
      </w:r>
    </w:p>
    <w:p w14:paraId="7599DC2E" w14:textId="77777777" w:rsidR="00313546" w:rsidRDefault="00C418D8">
      <w:r>
        <w:rPr>
          <w:rFonts w:hint="eastAsia"/>
        </w:rPr>
        <w:t>Sequence ID: NR_137012.1 Length: 700</w:t>
      </w:r>
    </w:p>
    <w:p w14:paraId="65ACECA9" w14:textId="77777777" w:rsidR="00313546" w:rsidRDefault="00C418D8">
      <w:r>
        <w:rPr>
          <w:rFonts w:hint="eastAsia"/>
        </w:rPr>
        <w:t>Range 1: 143 to 613</w:t>
      </w:r>
    </w:p>
    <w:p w14:paraId="469A25FE" w14:textId="77777777" w:rsidR="00313546" w:rsidRDefault="00313546"/>
    <w:p w14:paraId="0BCD6637" w14:textId="77777777" w:rsidR="00313546" w:rsidRDefault="00C418D8">
      <w:r>
        <w:rPr>
          <w:rFonts w:hint="eastAsia"/>
        </w:rPr>
        <w:t xml:space="preserve">Score:525 bits(284), Expect:3e-149, </w:t>
      </w:r>
    </w:p>
    <w:p w14:paraId="100839C1" w14:textId="77777777" w:rsidR="00313546" w:rsidRDefault="00C418D8">
      <w:r>
        <w:rPr>
          <w:rFonts w:hint="eastAsia"/>
        </w:rPr>
        <w:t>Identities:426/490(87%),  Gaps:28/490(5%), Strand: Plus/Plus</w:t>
      </w:r>
    </w:p>
    <w:p w14:paraId="43DB0C17" w14:textId="77777777" w:rsidR="00313546" w:rsidRDefault="00313546"/>
    <w:p w14:paraId="42F7ECBA" w14:textId="77777777" w:rsidR="00313546" w:rsidRDefault="00C418D8">
      <w:r>
        <w:rPr>
          <w:rFonts w:hint="eastAsia"/>
        </w:rPr>
        <w:t>Query  5    CGAGTGTGGCGCTCCGGCGCCTCCCTCCAACCCCATGTCGA-AACGA-CTCTGTTGCCTC  62</w:t>
      </w:r>
    </w:p>
    <w:p w14:paraId="55E47898" w14:textId="77777777" w:rsidR="00313546" w:rsidRDefault="00C418D8">
      <w:r>
        <w:rPr>
          <w:rFonts w:hint="eastAsia"/>
        </w:rPr>
        <w:t xml:space="preserve">            |||||| || |||||||  ||  |||||||||||  || ||  || | ||||||||||||</w:t>
      </w:r>
    </w:p>
    <w:p w14:paraId="6015A4F7" w14:textId="77777777" w:rsidR="00313546" w:rsidRDefault="00C418D8">
      <w:r>
        <w:rPr>
          <w:rFonts w:hint="eastAsia"/>
        </w:rPr>
        <w:t>Sbjct  143  CGAGTGAGG-GCTCCGGGCCCGACCTCCAACCCC--GT-GATTACCATCTCTGTTGCCTC  198</w:t>
      </w:r>
    </w:p>
    <w:p w14:paraId="4AA30EFB" w14:textId="77777777" w:rsidR="00313546" w:rsidRDefault="00313546"/>
    <w:p w14:paraId="43D70F1A" w14:textId="77777777" w:rsidR="00313546" w:rsidRDefault="00C418D8">
      <w:r>
        <w:rPr>
          <w:rFonts w:hint="eastAsia"/>
        </w:rPr>
        <w:t>Query  63   GGGGGCGACCCGGCCTTCGGGCGTCGGGGCCCCCGGCGGACACCTTCATAACTCTTGCAT  122</w:t>
      </w:r>
    </w:p>
    <w:p w14:paraId="35425219" w14:textId="77777777" w:rsidR="00313546" w:rsidRDefault="00C418D8">
      <w:r>
        <w:rPr>
          <w:rFonts w:hint="eastAsia"/>
        </w:rPr>
        <w:t xml:space="preserve">            ||||||||||||||||||||||||||||||||||||||||||||  |  ||| | |||||</w:t>
      </w:r>
    </w:p>
    <w:p w14:paraId="1FD83152" w14:textId="77777777" w:rsidR="00313546" w:rsidRDefault="00C418D8">
      <w:r>
        <w:rPr>
          <w:rFonts w:hint="eastAsia"/>
        </w:rPr>
        <w:t>Sbjct  199  GGGGGCGACCCGGCCTTCGGGCGTCGGGGCCCCCGGCGGACACC--C-CAAC-CCTGCAT  254</w:t>
      </w:r>
    </w:p>
    <w:p w14:paraId="3ECF9D4A" w14:textId="77777777" w:rsidR="00313546" w:rsidRDefault="00313546"/>
    <w:p w14:paraId="7B85F36D" w14:textId="77777777" w:rsidR="00313546" w:rsidRDefault="00C418D8">
      <w:r>
        <w:rPr>
          <w:rFonts w:hint="eastAsia"/>
        </w:rPr>
        <w:t>Query  123  CTCTTGCGTCTGAGTGATACATATAATC-AATCAAAACTTTCAACAACGGATCTCTTGGT  181</w:t>
      </w:r>
    </w:p>
    <w:p w14:paraId="7F44A99E" w14:textId="77777777" w:rsidR="00313546" w:rsidRDefault="00C418D8">
      <w:r>
        <w:rPr>
          <w:rFonts w:hint="eastAsia"/>
        </w:rPr>
        <w:t xml:space="preserve">            | | |||||| |||| |   ||  |||| |||||||||||||||||||||||||||||||</w:t>
      </w:r>
    </w:p>
    <w:p w14:paraId="660A6AF2" w14:textId="77777777" w:rsidR="00313546" w:rsidRDefault="00C418D8">
      <w:r>
        <w:rPr>
          <w:rFonts w:hint="eastAsia"/>
        </w:rPr>
        <w:t>Sbjct  255  C-CATGCGTCCGAGT-ACCGATTAAATCAAATCAAAACTTTCAACAACGGATCTCTTGGT  312</w:t>
      </w:r>
    </w:p>
    <w:p w14:paraId="40CF8044" w14:textId="77777777" w:rsidR="00313546" w:rsidRDefault="00313546"/>
    <w:p w14:paraId="71367A14" w14:textId="77777777" w:rsidR="00313546" w:rsidRDefault="00C418D8">
      <w:r>
        <w:rPr>
          <w:rFonts w:hint="eastAsia"/>
        </w:rPr>
        <w:lastRenderedPageBreak/>
        <w:t>Query  182  TCTGGCATCGATGAAGAACGCAGCGAAATGCGATAAGTAATGTGAATTGCAGAATTCAGT  241</w:t>
      </w:r>
    </w:p>
    <w:p w14:paraId="1A9AE172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15D921A" w14:textId="77777777" w:rsidR="00313546" w:rsidRDefault="00C418D8">
      <w:r>
        <w:rPr>
          <w:rFonts w:hint="eastAsia"/>
        </w:rPr>
        <w:t xml:space="preserve">Sbjct  313  </w:t>
      </w:r>
      <w:r>
        <w:rPr>
          <w:rFonts w:hint="eastAsia"/>
        </w:rPr>
        <w:t>TCTGGCATCGATGAAGAACGCAGCGAAATGCGATAAGTAATGTGAATTGCAGAATTCAGT  372</w:t>
      </w:r>
    </w:p>
    <w:p w14:paraId="650954D9" w14:textId="77777777" w:rsidR="00313546" w:rsidRDefault="00313546"/>
    <w:p w14:paraId="74F19A8B" w14:textId="77777777" w:rsidR="00313546" w:rsidRDefault="00C418D8">
      <w:r>
        <w:rPr>
          <w:rFonts w:hint="eastAsia"/>
        </w:rPr>
        <w:t>Query  242  GAATCATCGAATCTTTGAACGCACATTGCGCCCCCTGGCATTCCGGGGGGCATGCCTGTT  301</w:t>
      </w:r>
    </w:p>
    <w:p w14:paraId="3A062AB8" w14:textId="77777777" w:rsidR="00313546" w:rsidRDefault="00C418D8">
      <w:r>
        <w:rPr>
          <w:rFonts w:hint="eastAsia"/>
        </w:rPr>
        <w:t xml:space="preserve">            |||||||||||||||||||||||||||||||||||||| |||||||||||||||||||||</w:t>
      </w:r>
    </w:p>
    <w:p w14:paraId="5FBF6E93" w14:textId="77777777" w:rsidR="00313546" w:rsidRDefault="00C418D8">
      <w:r>
        <w:rPr>
          <w:rFonts w:hint="eastAsia"/>
        </w:rPr>
        <w:t>Sbjct  373  GAATCATCGAATCTTTGAACGCACATTGCGCCCCCTGGTATTCCGGGGGGCATGCCTGTT  432</w:t>
      </w:r>
    </w:p>
    <w:p w14:paraId="6253A1EC" w14:textId="77777777" w:rsidR="00313546" w:rsidRDefault="00313546"/>
    <w:p w14:paraId="7B0C91B7" w14:textId="77777777" w:rsidR="00313546" w:rsidRDefault="00C418D8">
      <w:r>
        <w:rPr>
          <w:rFonts w:hint="eastAsia"/>
        </w:rPr>
        <w:t>Query  302  CGAGCGTCATTACACCACTCAAGCCTGGCTTGGTATTGAGCGACCGCGGCCTGCCCGCGC  361</w:t>
      </w:r>
    </w:p>
    <w:p w14:paraId="35313AAC" w14:textId="77777777" w:rsidR="00313546" w:rsidRDefault="00C418D8">
      <w:r>
        <w:rPr>
          <w:rFonts w:hint="eastAsia"/>
        </w:rPr>
        <w:t xml:space="preserve">            |||||||||||||||||||||||||| ||||||| ||| ||| ||||||||  |||||||</w:t>
      </w:r>
    </w:p>
    <w:p w14:paraId="69875869" w14:textId="77777777" w:rsidR="00313546" w:rsidRDefault="00C418D8">
      <w:r>
        <w:rPr>
          <w:rFonts w:hint="eastAsia"/>
        </w:rPr>
        <w:t>Sbjct  433  CGAGCGTCATTACACCACTCAAGCCTCGCTTGGTCTTGGGCG-CCGCGGCCC-CCCGCGC  490</w:t>
      </w:r>
    </w:p>
    <w:p w14:paraId="41D113A5" w14:textId="77777777" w:rsidR="00313546" w:rsidRDefault="00313546"/>
    <w:p w14:paraId="1C27E7AB" w14:textId="77777777" w:rsidR="00313546" w:rsidRDefault="00C418D8">
      <w:r>
        <w:rPr>
          <w:rFonts w:hint="eastAsia"/>
        </w:rPr>
        <w:t>Query  362  GCTCCAATGTCTCCGGCTGAGCCGTCC--G--TCTCTAAGCGTTGTGAATAGCGAT-CGC  416</w:t>
      </w:r>
    </w:p>
    <w:p w14:paraId="205089DA" w14:textId="77777777" w:rsidR="00313546" w:rsidRDefault="00C418D8">
      <w:r>
        <w:rPr>
          <w:rFonts w:hint="eastAsia"/>
        </w:rPr>
        <w:t xml:space="preserve">            || ||||||||| |||||| ||| |||  |  || ||  ||| |||||  | | || |||</w:t>
      </w:r>
    </w:p>
    <w:p w14:paraId="1443DFBA" w14:textId="77777777" w:rsidR="00313546" w:rsidRDefault="00C418D8">
      <w:r>
        <w:rPr>
          <w:rFonts w:hint="eastAsia"/>
        </w:rPr>
        <w:t>Sbjct  491  GCCCCAATGTCTTCGGCTG-GCC-TCCTCGGGTCCCTC-GCGCTGTGATGAACCATTCGC  547</w:t>
      </w:r>
    </w:p>
    <w:p w14:paraId="7CE0DB70" w14:textId="77777777" w:rsidR="00313546" w:rsidRDefault="00313546"/>
    <w:p w14:paraId="3C3FA8F3" w14:textId="77777777" w:rsidR="00313546" w:rsidRDefault="00C418D8">
      <w:r>
        <w:rPr>
          <w:rFonts w:hint="eastAsia"/>
        </w:rPr>
        <w:t>Query  417  TTGCGAGGCCCGGGCGGTTCGACGCCGTTAAAcccccccATTTTCTATGG-TGACCGCGG  475</w:t>
      </w:r>
    </w:p>
    <w:p w14:paraId="0463E73D" w14:textId="77777777" w:rsidR="00313546" w:rsidRDefault="00C418D8">
      <w:r>
        <w:rPr>
          <w:rFonts w:hint="eastAsia"/>
        </w:rPr>
        <w:t xml:space="preserve">             |||| | |||||||||| ||||||||||||||||||||||   | | || ||||| |||</w:t>
      </w:r>
    </w:p>
    <w:p w14:paraId="5AFAB2F5" w14:textId="77777777" w:rsidR="00313546" w:rsidRDefault="00C418D8">
      <w:r>
        <w:rPr>
          <w:rFonts w:hint="eastAsia"/>
        </w:rPr>
        <w:t>Sbjct  548  GTGCG-GTCCCGGGCGGTGCGACGCCGTTAAACCCCCCCAT---CAAAGGTTGACCTCGG  603</w:t>
      </w:r>
    </w:p>
    <w:p w14:paraId="14B88A6F" w14:textId="77777777" w:rsidR="00313546" w:rsidRDefault="00313546"/>
    <w:p w14:paraId="0FB6FDDE" w14:textId="77777777" w:rsidR="00313546" w:rsidRDefault="00C418D8">
      <w:r>
        <w:rPr>
          <w:rFonts w:hint="eastAsia"/>
        </w:rPr>
        <w:t>Query  476  ATCAGGTAGG  485</w:t>
      </w:r>
    </w:p>
    <w:p w14:paraId="062F69FA" w14:textId="77777777" w:rsidR="00313546" w:rsidRDefault="00C418D8">
      <w:r>
        <w:rPr>
          <w:rFonts w:hint="eastAsia"/>
        </w:rPr>
        <w:t xml:space="preserve">            ||||||||||</w:t>
      </w:r>
    </w:p>
    <w:p w14:paraId="1E72A340" w14:textId="77777777" w:rsidR="00313546" w:rsidRDefault="00C418D8">
      <w:r>
        <w:rPr>
          <w:rFonts w:hint="eastAsia"/>
        </w:rPr>
        <w:t>Sbjct  604  ATCAGGTAGG  613</w:t>
      </w:r>
    </w:p>
    <w:p w14:paraId="34A66E33" w14:textId="77777777" w:rsidR="00313546" w:rsidRDefault="00313546"/>
    <w:p w14:paraId="332579B9" w14:textId="77777777" w:rsidR="00313546" w:rsidRDefault="00313546"/>
    <w:p w14:paraId="171EB31E" w14:textId="77777777" w:rsidR="00313546" w:rsidRDefault="00313546"/>
    <w:p w14:paraId="7FBCC04F" w14:textId="77777777" w:rsidR="00313546" w:rsidRDefault="00313546"/>
    <w:p w14:paraId="63182643" w14:textId="77777777" w:rsidR="00313546" w:rsidRDefault="00C418D8">
      <w:r>
        <w:rPr>
          <w:rFonts w:hint="eastAsia"/>
        </w:rPr>
        <w:t>&gt;Teratosphaeria agapanthi ITS region; from TYPE material</w:t>
      </w:r>
    </w:p>
    <w:p w14:paraId="35823798" w14:textId="77777777" w:rsidR="00313546" w:rsidRDefault="00C418D8">
      <w:r>
        <w:rPr>
          <w:rFonts w:hint="eastAsia"/>
        </w:rPr>
        <w:t>Sequence ID: NR_169894.1 Length: 643</w:t>
      </w:r>
    </w:p>
    <w:p w14:paraId="74C167DD" w14:textId="77777777" w:rsidR="00313546" w:rsidRDefault="00C418D8">
      <w:r>
        <w:rPr>
          <w:rFonts w:hint="eastAsia"/>
        </w:rPr>
        <w:t>Range 1: 169 to 582</w:t>
      </w:r>
    </w:p>
    <w:p w14:paraId="19BDDA0A" w14:textId="77777777" w:rsidR="00313546" w:rsidRDefault="00313546"/>
    <w:p w14:paraId="5CEAA9B7" w14:textId="77777777" w:rsidR="00313546" w:rsidRDefault="00C418D8">
      <w:r>
        <w:rPr>
          <w:rFonts w:hint="eastAsia"/>
        </w:rPr>
        <w:t xml:space="preserve">Score:512 bits(277), Expect:2e-145, </w:t>
      </w:r>
    </w:p>
    <w:p w14:paraId="7ACFC018" w14:textId="77777777" w:rsidR="00313546" w:rsidRDefault="00C418D8">
      <w:r>
        <w:rPr>
          <w:rFonts w:hint="eastAsia"/>
        </w:rPr>
        <w:t xml:space="preserve">Identities:380/427(89%),  Gaps:18/427(4%), Strand: </w:t>
      </w:r>
      <w:r>
        <w:rPr>
          <w:rFonts w:hint="eastAsia"/>
        </w:rPr>
        <w:t>Plus/Plus</w:t>
      </w:r>
    </w:p>
    <w:p w14:paraId="4ACE1FDB" w14:textId="77777777" w:rsidR="00313546" w:rsidRDefault="00313546"/>
    <w:p w14:paraId="63C18624" w14:textId="77777777" w:rsidR="00313546" w:rsidRDefault="00C418D8">
      <w:r>
        <w:rPr>
          <w:rFonts w:hint="eastAsia"/>
        </w:rPr>
        <w:lastRenderedPageBreak/>
        <w:t>Query  28   CCTCCAACCCCATGTCGAAACG-ACTCTGTTGCCTCGGGGGCGACCCGGCCTTCGGGCGT  86</w:t>
      </w:r>
    </w:p>
    <w:p w14:paraId="215EA89E" w14:textId="77777777" w:rsidR="00313546" w:rsidRDefault="00C418D8">
      <w:r>
        <w:rPr>
          <w:rFonts w:hint="eastAsia"/>
        </w:rPr>
        <w:t xml:space="preserve">            |||||||||||||||   | || ||  ||||||||||||||||||||||||| |  ||||</w:t>
      </w:r>
    </w:p>
    <w:p w14:paraId="6B30F4B3" w14:textId="77777777" w:rsidR="00313546" w:rsidRDefault="00C418D8">
      <w:r>
        <w:rPr>
          <w:rFonts w:hint="eastAsia"/>
        </w:rPr>
        <w:t>Sbjct  169  CCTCCAACCCCATGT-ATACCGTACCGTGTTGCCTCGGGGGCGACCCGGCCT-C-CGCGT  225</w:t>
      </w:r>
    </w:p>
    <w:p w14:paraId="0736A013" w14:textId="77777777" w:rsidR="00313546" w:rsidRDefault="00313546"/>
    <w:p w14:paraId="0E798D77" w14:textId="77777777" w:rsidR="00313546" w:rsidRDefault="00C418D8">
      <w:r>
        <w:rPr>
          <w:rFonts w:hint="eastAsia"/>
        </w:rPr>
        <w:t>Query  87   CGGGGCCCCCGGCGGACACCTTCATAACTCTTGCATCTCTTGCGTCTGAGTGATACATAT  146</w:t>
      </w:r>
    </w:p>
    <w:p w14:paraId="22D16F87" w14:textId="77777777" w:rsidR="00313546" w:rsidRDefault="00C418D8">
      <w:r>
        <w:rPr>
          <w:rFonts w:hint="eastAsia"/>
        </w:rPr>
        <w:t xml:space="preserve">            ||||||||||||||||| || ||| ||||| |||||||| ||||||||||| ||  ||  </w:t>
      </w:r>
    </w:p>
    <w:p w14:paraId="0504F60F" w14:textId="77777777" w:rsidR="00313546" w:rsidRDefault="00C418D8">
      <w:r>
        <w:rPr>
          <w:rFonts w:hint="eastAsia"/>
        </w:rPr>
        <w:t>Sbjct  226  CGGGGCCCCCGGCGGAC-CCCTCA-AACTC-TGCATCTC-TGCGTCTGAGTAATGAATTG  281</w:t>
      </w:r>
    </w:p>
    <w:p w14:paraId="3E0D37CC" w14:textId="77777777" w:rsidR="00313546" w:rsidRDefault="00313546"/>
    <w:p w14:paraId="51CEE99F" w14:textId="77777777" w:rsidR="00313546" w:rsidRDefault="00C418D8">
      <w:r>
        <w:rPr>
          <w:rFonts w:hint="eastAsia"/>
        </w:rPr>
        <w:t>Query  147  AATCAATCAAAACTTTCAACAACGGATCTCTTGGTTCTGGCATCGATGAAGAACGCAGCG  206</w:t>
      </w:r>
    </w:p>
    <w:p w14:paraId="2793C9FE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2FB9C48E" w14:textId="77777777" w:rsidR="00313546" w:rsidRDefault="00C418D8">
      <w:r>
        <w:rPr>
          <w:rFonts w:hint="eastAsia"/>
        </w:rPr>
        <w:t>Sbjct  282  AATCAATCAAAACTTTCAACAACGGATCTCTTGGTTCTGGCATCGATGAAGAACGCAGCG  341</w:t>
      </w:r>
    </w:p>
    <w:p w14:paraId="3171014B" w14:textId="77777777" w:rsidR="00313546" w:rsidRDefault="00313546"/>
    <w:p w14:paraId="639DE2C8" w14:textId="77777777" w:rsidR="00313546" w:rsidRDefault="00C418D8">
      <w:r>
        <w:rPr>
          <w:rFonts w:hint="eastAsia"/>
        </w:rPr>
        <w:t>Query  207  AAATGCGATAAGTAATGTGAATTGCAGAATTCAGTGAATCATCGAATCTTTGAACGCACA  266</w:t>
      </w:r>
    </w:p>
    <w:p w14:paraId="52B5F3F2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20E18EED" w14:textId="77777777" w:rsidR="00313546" w:rsidRDefault="00C418D8">
      <w:r>
        <w:rPr>
          <w:rFonts w:hint="eastAsia"/>
        </w:rPr>
        <w:t>Sbjct  342  AAATGCGATAAGTAATGTGAATTGCAGAATTCAGTGAATCATCGAATCTTTGAACGCACA  401</w:t>
      </w:r>
    </w:p>
    <w:p w14:paraId="55D62457" w14:textId="77777777" w:rsidR="00313546" w:rsidRDefault="00313546"/>
    <w:p w14:paraId="1702C4ED" w14:textId="77777777" w:rsidR="00313546" w:rsidRDefault="00C418D8">
      <w:r>
        <w:rPr>
          <w:rFonts w:hint="eastAsia"/>
        </w:rPr>
        <w:t>Query  267  TTGCGCCCCCTGGCATTCCGGGGGGCATGCCTGTTCGAGCGTCATTACACCACTCAAGCC  326</w:t>
      </w:r>
    </w:p>
    <w:p w14:paraId="15F00495" w14:textId="77777777" w:rsidR="00313546" w:rsidRDefault="00C418D8">
      <w:r>
        <w:rPr>
          <w:rFonts w:hint="eastAsia"/>
        </w:rPr>
        <w:t xml:space="preserve">            ||||||||| ||| | ||||||||||||||||||||||||||||||||||||||||||||</w:t>
      </w:r>
    </w:p>
    <w:p w14:paraId="67D4AFCF" w14:textId="77777777" w:rsidR="00313546" w:rsidRDefault="00C418D8">
      <w:r>
        <w:rPr>
          <w:rFonts w:hint="eastAsia"/>
        </w:rPr>
        <w:t>Sbjct  402  TTGCGCCCCTTGGTACTCCGGGGGGCATGCCTGTTCGAGCGTCATTACACCACTCAAGCC  461</w:t>
      </w:r>
    </w:p>
    <w:p w14:paraId="17BD80B2" w14:textId="77777777" w:rsidR="00313546" w:rsidRDefault="00313546"/>
    <w:p w14:paraId="4A8A9C89" w14:textId="77777777" w:rsidR="00313546" w:rsidRDefault="00C418D8">
      <w:r>
        <w:rPr>
          <w:rFonts w:hint="eastAsia"/>
        </w:rPr>
        <w:t xml:space="preserve">Query  327  </w:t>
      </w:r>
      <w:r>
        <w:rPr>
          <w:rFonts w:hint="eastAsia"/>
        </w:rPr>
        <w:t>TGGCTTGGTATTGAGCGACCGCGGCCTGCCCGCGCGCTCCAATGTCTCCGGCTGAGCCGT  386</w:t>
      </w:r>
    </w:p>
    <w:p w14:paraId="2B9B932F" w14:textId="77777777" w:rsidR="00313546" w:rsidRDefault="00C418D8">
      <w:r>
        <w:rPr>
          <w:rFonts w:hint="eastAsia"/>
        </w:rPr>
        <w:t xml:space="preserve">            | ||||||||||| ||| ||||||||| || ||| ||   |||||||||||| |||||  </w:t>
      </w:r>
    </w:p>
    <w:p w14:paraId="1CADD4BD" w14:textId="77777777" w:rsidR="00313546" w:rsidRDefault="00C418D8">
      <w:r>
        <w:rPr>
          <w:rFonts w:hint="eastAsia"/>
        </w:rPr>
        <w:t>Sbjct  462  TCGCTTGGTATTGGGCG-CCGCGGCCT-CC-GCGTGCCTTAATGTCTCCGGCCGAGCCTA  518</w:t>
      </w:r>
    </w:p>
    <w:p w14:paraId="0D29FD34" w14:textId="77777777" w:rsidR="00313546" w:rsidRDefault="00313546"/>
    <w:p w14:paraId="21A9F62E" w14:textId="77777777" w:rsidR="00313546" w:rsidRDefault="00C418D8">
      <w:r>
        <w:rPr>
          <w:rFonts w:hint="eastAsia"/>
        </w:rPr>
        <w:t xml:space="preserve">Query  387  </w:t>
      </w:r>
      <w:r>
        <w:rPr>
          <w:rFonts w:hint="eastAsia"/>
        </w:rPr>
        <w:t>CCGTCTCTAAGCGTTGTG-AATAGCGAT--CGCTTGCGAGGCCCGGGCGGT-TCGACGCC  442</w:t>
      </w:r>
    </w:p>
    <w:p w14:paraId="1E2DC50B" w14:textId="77777777" w:rsidR="00313546" w:rsidRDefault="00C418D8">
      <w:r>
        <w:rPr>
          <w:rFonts w:hint="eastAsia"/>
        </w:rPr>
        <w:t xml:space="preserve">            |||||||||||||||||| |||| |  |  |||||||| ||  |||| ||| ||| ||||</w:t>
      </w:r>
    </w:p>
    <w:p w14:paraId="1801BCA4" w14:textId="77777777" w:rsidR="00313546" w:rsidRDefault="00C418D8">
      <w:r>
        <w:rPr>
          <w:rFonts w:hint="eastAsia"/>
        </w:rPr>
        <w:t>Sbjct  519  CCGTCTCTAAGCGTTGTGGAATA-CATTTTCGCTTGCG-GGATCGGGAGGTGTCG-CGCC  575</w:t>
      </w:r>
    </w:p>
    <w:p w14:paraId="7094832F" w14:textId="77777777" w:rsidR="00313546" w:rsidRDefault="00313546"/>
    <w:p w14:paraId="05504A50" w14:textId="77777777" w:rsidR="00313546" w:rsidRDefault="00C418D8">
      <w:r>
        <w:rPr>
          <w:rFonts w:hint="eastAsia"/>
        </w:rPr>
        <w:t>Query  443  GTTAAAc  449</w:t>
      </w:r>
    </w:p>
    <w:p w14:paraId="37F6057D" w14:textId="77777777" w:rsidR="00313546" w:rsidRDefault="00C418D8">
      <w:r>
        <w:rPr>
          <w:rFonts w:hint="eastAsia"/>
        </w:rPr>
        <w:t xml:space="preserve">            |||||||</w:t>
      </w:r>
    </w:p>
    <w:p w14:paraId="36023DFE" w14:textId="77777777" w:rsidR="00313546" w:rsidRDefault="00C418D8">
      <w:r>
        <w:rPr>
          <w:rFonts w:hint="eastAsia"/>
        </w:rPr>
        <w:lastRenderedPageBreak/>
        <w:t>Sbjct  576  GTTAAAC  582</w:t>
      </w:r>
    </w:p>
    <w:p w14:paraId="51AE088C" w14:textId="77777777" w:rsidR="00313546" w:rsidRDefault="00313546"/>
    <w:p w14:paraId="7AC1A3CC" w14:textId="77777777" w:rsidR="00313546" w:rsidRDefault="00313546"/>
    <w:p w14:paraId="39D19D3F" w14:textId="77777777" w:rsidR="00313546" w:rsidRDefault="00313546"/>
    <w:p w14:paraId="492380D1" w14:textId="77777777" w:rsidR="00313546" w:rsidRDefault="00313546"/>
    <w:p w14:paraId="0567AE88" w14:textId="77777777" w:rsidR="00313546" w:rsidRDefault="00C418D8">
      <w:r>
        <w:rPr>
          <w:rFonts w:hint="eastAsia"/>
        </w:rPr>
        <w:t>&gt;Neophaeothecoidea proteae CBS 114129 ITS region; from TYPE material</w:t>
      </w:r>
    </w:p>
    <w:p w14:paraId="6E0445D4" w14:textId="77777777" w:rsidR="00313546" w:rsidRDefault="00C418D8">
      <w:r>
        <w:rPr>
          <w:rFonts w:hint="eastAsia"/>
        </w:rPr>
        <w:t>Sequence ID: NR_157417.1 Length: 708</w:t>
      </w:r>
    </w:p>
    <w:p w14:paraId="507FDCFD" w14:textId="77777777" w:rsidR="00313546" w:rsidRDefault="00C418D8">
      <w:r>
        <w:rPr>
          <w:rFonts w:hint="eastAsia"/>
        </w:rPr>
        <w:t>Range 1: 144 to 621</w:t>
      </w:r>
    </w:p>
    <w:p w14:paraId="77D7AC6E" w14:textId="77777777" w:rsidR="00313546" w:rsidRDefault="00313546"/>
    <w:p w14:paraId="21DB33B8" w14:textId="77777777" w:rsidR="00313546" w:rsidRDefault="00C418D8">
      <w:r>
        <w:rPr>
          <w:rFonts w:hint="eastAsia"/>
        </w:rPr>
        <w:t xml:space="preserve">Score:508 bits(275), Expect:3e-144, </w:t>
      </w:r>
    </w:p>
    <w:p w14:paraId="45D367EF" w14:textId="77777777" w:rsidR="00313546" w:rsidRDefault="00C418D8">
      <w:r>
        <w:rPr>
          <w:rFonts w:hint="eastAsia"/>
        </w:rPr>
        <w:t>Identities:426/494(86%),  Gaps:30/494(6%), Strand: Plus/Plus</w:t>
      </w:r>
    </w:p>
    <w:p w14:paraId="098E737F" w14:textId="77777777" w:rsidR="00313546" w:rsidRDefault="00313546"/>
    <w:p w14:paraId="203D0479" w14:textId="77777777" w:rsidR="00313546" w:rsidRDefault="00C418D8">
      <w:r>
        <w:rPr>
          <w:rFonts w:hint="eastAsia"/>
        </w:rPr>
        <w:t>Query  6    GAGTGTGGCGCTCCGGCGCCTCCCTCCAACCCCATGTCGAAACGACTCTGTTGCCTCGGG  65</w:t>
      </w:r>
    </w:p>
    <w:p w14:paraId="1A13F3D8" w14:textId="77777777" w:rsidR="00313546" w:rsidRDefault="00C418D8">
      <w:r>
        <w:rPr>
          <w:rFonts w:hint="eastAsia"/>
        </w:rPr>
        <w:t xml:space="preserve">            ||||| ||  ||||||  ||  ||||||||||  |||  |  ||||||||||||||||||</w:t>
      </w:r>
    </w:p>
    <w:p w14:paraId="446358DF" w14:textId="77777777" w:rsidR="00313546" w:rsidRDefault="00C418D8">
      <w:r>
        <w:rPr>
          <w:rFonts w:hint="eastAsia"/>
        </w:rPr>
        <w:t>Sbjct  144  GAGTGAGGGCCTCCGGGTCCGACCTCCAACCCTTTGT-AACCCGACTCTGTTGCCTCGGG  202</w:t>
      </w:r>
    </w:p>
    <w:p w14:paraId="08590B9C" w14:textId="77777777" w:rsidR="00313546" w:rsidRDefault="00313546"/>
    <w:p w14:paraId="01CDA59D" w14:textId="77777777" w:rsidR="00313546" w:rsidRDefault="00C418D8">
      <w:r>
        <w:rPr>
          <w:rFonts w:hint="eastAsia"/>
        </w:rPr>
        <w:t>Query  66   GGCGACCCG---GCCTTCGGGCGTCGGGGCCCCCGGCGGACACCTTCATAACTCTTGCAT  122</w:t>
      </w:r>
    </w:p>
    <w:p w14:paraId="1813E8C1" w14:textId="77777777" w:rsidR="00313546" w:rsidRDefault="00C418D8">
      <w:r>
        <w:rPr>
          <w:rFonts w:hint="eastAsia"/>
        </w:rPr>
        <w:t xml:space="preserve">            |||||||||   |||||||||||| ||||||||||| ||||  |  || ||||| |||||</w:t>
      </w:r>
    </w:p>
    <w:p w14:paraId="4138DB5F" w14:textId="77777777" w:rsidR="00313546" w:rsidRDefault="00C418D8">
      <w:r>
        <w:rPr>
          <w:rFonts w:hint="eastAsia"/>
        </w:rPr>
        <w:t>Sbjct  203  GGCGACCCGGCCGCCTTCGGGCGTTGGGGCCCCCGGTGGAC--C-ACACAACTC-TGCAT  258</w:t>
      </w:r>
    </w:p>
    <w:p w14:paraId="214E6863" w14:textId="77777777" w:rsidR="00313546" w:rsidRDefault="00313546"/>
    <w:p w14:paraId="14ECD1DC" w14:textId="77777777" w:rsidR="00313546" w:rsidRDefault="00C418D8">
      <w:r>
        <w:rPr>
          <w:rFonts w:hint="eastAsia"/>
        </w:rPr>
        <w:t>Query  123  CTCTTGCGTCTGAG--TGATACATATAATCAATCAAAACTTTCAACAACGGATCTCTTGG  180</w:t>
      </w:r>
    </w:p>
    <w:p w14:paraId="204BDA28" w14:textId="77777777" w:rsidR="00313546" w:rsidRDefault="00C418D8">
      <w:r>
        <w:rPr>
          <w:rFonts w:hint="eastAsia"/>
        </w:rPr>
        <w:t xml:space="preserve">            || |||||||||||  |||||  || ||| ||||||||||||||||||||||||||||||</w:t>
      </w:r>
    </w:p>
    <w:p w14:paraId="44BB91DD" w14:textId="77777777" w:rsidR="00313546" w:rsidRDefault="00C418D8">
      <w:r>
        <w:rPr>
          <w:rFonts w:hint="eastAsia"/>
        </w:rPr>
        <w:t>Sbjct  259  CT-TTGCGTCTGAGTCTGATATTTA-AATAAATCAAAACTTTCAACAACGGATCTCTTGG  316</w:t>
      </w:r>
    </w:p>
    <w:p w14:paraId="63859F9D" w14:textId="77777777" w:rsidR="00313546" w:rsidRDefault="00313546"/>
    <w:p w14:paraId="2AEB4559" w14:textId="77777777" w:rsidR="00313546" w:rsidRDefault="00C418D8">
      <w:r>
        <w:rPr>
          <w:rFonts w:hint="eastAsia"/>
        </w:rPr>
        <w:t xml:space="preserve">Query  181  </w:t>
      </w:r>
      <w:r>
        <w:rPr>
          <w:rFonts w:hint="eastAsia"/>
        </w:rPr>
        <w:t>TTCTGGCATCGATGAAGAACGCAGCGAAATGCGATAAGTAATGTGAATTGCAGAATTCAG  240</w:t>
      </w:r>
    </w:p>
    <w:p w14:paraId="05BAA23E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62E06F50" w14:textId="77777777" w:rsidR="00313546" w:rsidRDefault="00C418D8">
      <w:r>
        <w:rPr>
          <w:rFonts w:hint="eastAsia"/>
        </w:rPr>
        <w:t>Sbjct  317  TTCTGGCATCGATGAAGAACGCAGCGAAATGCGATAAGTAATGTGAATTGCAGAATTCAG  376</w:t>
      </w:r>
    </w:p>
    <w:p w14:paraId="3AF945E7" w14:textId="77777777" w:rsidR="00313546" w:rsidRDefault="00313546"/>
    <w:p w14:paraId="77CCBFB7" w14:textId="77777777" w:rsidR="00313546" w:rsidRDefault="00C418D8">
      <w:r>
        <w:rPr>
          <w:rFonts w:hint="eastAsia"/>
        </w:rPr>
        <w:t>Query  241  TGAATCATCGAATCTTTGAACGCACATTGCGCCCCCTGGCATTCCGGGGGGCATGCCTGT  300</w:t>
      </w:r>
    </w:p>
    <w:p w14:paraId="6E42F4D1" w14:textId="77777777" w:rsidR="00313546" w:rsidRDefault="00C418D8">
      <w:r>
        <w:rPr>
          <w:rFonts w:hint="eastAsia"/>
        </w:rPr>
        <w:t xml:space="preserve">            ||||||||||||||||||||||||||||||||||||||| ||||||||||||||||||||</w:t>
      </w:r>
    </w:p>
    <w:p w14:paraId="7C15EBC9" w14:textId="77777777" w:rsidR="00313546" w:rsidRDefault="00C418D8">
      <w:r>
        <w:rPr>
          <w:rFonts w:hint="eastAsia"/>
        </w:rPr>
        <w:t>Sbjct  377  TGAATCATCGAATCTTTGAACGCACATTGCGCCCCCTGGTATTCCGGGGGGCATGCCTGT  436</w:t>
      </w:r>
    </w:p>
    <w:p w14:paraId="45096CD3" w14:textId="77777777" w:rsidR="00313546" w:rsidRDefault="00313546"/>
    <w:p w14:paraId="4503B4E1" w14:textId="77777777" w:rsidR="00313546" w:rsidRDefault="00C418D8">
      <w:r>
        <w:rPr>
          <w:rFonts w:hint="eastAsia"/>
        </w:rPr>
        <w:t>Query  301  TCGAGCGTCATTACACCACTCAAGCCTGGCTTGGTATTGAGCGACCGCGGCCTGCCCGCG  360</w:t>
      </w:r>
    </w:p>
    <w:p w14:paraId="1DEAF5DF" w14:textId="77777777" w:rsidR="00313546" w:rsidRDefault="00C418D8">
      <w:r>
        <w:rPr>
          <w:rFonts w:hint="eastAsia"/>
        </w:rPr>
        <w:t xml:space="preserve">            ||||||||||||||||||||||||||||||||||||||| ||| ||||| || |  ||||</w:t>
      </w:r>
    </w:p>
    <w:p w14:paraId="0B15EEC9" w14:textId="77777777" w:rsidR="00313546" w:rsidRDefault="00C418D8">
      <w:r>
        <w:rPr>
          <w:rFonts w:hint="eastAsia"/>
        </w:rPr>
        <w:lastRenderedPageBreak/>
        <w:t>Sbjct  437  TCGAGCGTCATTACACCACTCAAGCCTGGCTTGGTATTGGGCG-CCGCGCCC-GTTCGCG  494</w:t>
      </w:r>
    </w:p>
    <w:p w14:paraId="3F45865A" w14:textId="77777777" w:rsidR="00313546" w:rsidRDefault="00313546"/>
    <w:p w14:paraId="145B2745" w14:textId="77777777" w:rsidR="00313546" w:rsidRDefault="00C418D8">
      <w:r>
        <w:rPr>
          <w:rFonts w:hint="eastAsia"/>
        </w:rPr>
        <w:t>Query  361  CGCTCCAATG-TCTCCGGCTGAGCCGTCCGTCTCTAAGCGTTGTGA-A-T--AGCGAT-C  414</w:t>
      </w:r>
    </w:p>
    <w:p w14:paraId="02906C2E" w14:textId="77777777" w:rsidR="00313546" w:rsidRDefault="00C418D8">
      <w:r>
        <w:rPr>
          <w:rFonts w:hint="eastAsia"/>
        </w:rPr>
        <w:t xml:space="preserve">            |||  ||||| ||||||||||||||||||||||| ||||||||||  | |     | | |</w:t>
      </w:r>
    </w:p>
    <w:p w14:paraId="04A8550F" w14:textId="77777777" w:rsidR="00313546" w:rsidRDefault="00C418D8">
      <w:r>
        <w:rPr>
          <w:rFonts w:hint="eastAsia"/>
        </w:rPr>
        <w:t>Sbjct  495  CGCCTCAATGTTCTCCGGCTGAGCCGTCCGTCTCCAAGCGTTGTGGCACTTTTATGTTTC  554</w:t>
      </w:r>
    </w:p>
    <w:p w14:paraId="4DBEF6ED" w14:textId="77777777" w:rsidR="00313546" w:rsidRDefault="00313546"/>
    <w:p w14:paraId="7E4B40C6" w14:textId="77777777" w:rsidR="00313546" w:rsidRDefault="00C418D8">
      <w:r>
        <w:rPr>
          <w:rFonts w:hint="eastAsia"/>
        </w:rPr>
        <w:t>Query  415  -GCTTGCGAGGCCCGGGCGGTTCGACGCCGTTAAAcccccccATTTTCT-ATGG-TGACC  471</w:t>
      </w:r>
    </w:p>
    <w:p w14:paraId="418A817F" w14:textId="77777777" w:rsidR="00313546" w:rsidRDefault="00C418D8">
      <w:r>
        <w:rPr>
          <w:rFonts w:hint="eastAsia"/>
        </w:rPr>
        <w:t xml:space="preserve">             |||| || ||| |||| |||||| ||||||||||||     ||||||  | || |||||</w:t>
      </w:r>
    </w:p>
    <w:p w14:paraId="768806D7" w14:textId="77777777" w:rsidR="00313546" w:rsidRDefault="00C418D8">
      <w:r>
        <w:rPr>
          <w:rFonts w:hint="eastAsia"/>
        </w:rPr>
        <w:t>Sbjct  555  CGCTT-CGGGGCACGGGGGGTTCG-CGCCGTTAAACC-----ATTTTCACAAGGTTGACC  607</w:t>
      </w:r>
    </w:p>
    <w:p w14:paraId="59BA196A" w14:textId="77777777" w:rsidR="00313546" w:rsidRDefault="00313546"/>
    <w:p w14:paraId="04903B1B" w14:textId="77777777" w:rsidR="00313546" w:rsidRDefault="00C418D8">
      <w:r>
        <w:rPr>
          <w:rFonts w:hint="eastAsia"/>
        </w:rPr>
        <w:t>Query  472  GCGGATCAGGTAGG  485</w:t>
      </w:r>
    </w:p>
    <w:p w14:paraId="609BEDDF" w14:textId="77777777" w:rsidR="00313546" w:rsidRDefault="00C418D8">
      <w:r>
        <w:rPr>
          <w:rFonts w:hint="eastAsia"/>
        </w:rPr>
        <w:t xml:space="preserve">             |||||||||||||</w:t>
      </w:r>
    </w:p>
    <w:p w14:paraId="79CB44E0" w14:textId="77777777" w:rsidR="00313546" w:rsidRDefault="00C418D8">
      <w:r>
        <w:rPr>
          <w:rFonts w:hint="eastAsia"/>
        </w:rPr>
        <w:t>Sbjct  608  TCGGATCAGGTAGG  621</w:t>
      </w:r>
    </w:p>
    <w:p w14:paraId="2C8501B6" w14:textId="77777777" w:rsidR="00313546" w:rsidRDefault="00313546"/>
    <w:p w14:paraId="58932255" w14:textId="77777777" w:rsidR="00313546" w:rsidRDefault="00313546"/>
    <w:p w14:paraId="3E319BC8" w14:textId="77777777" w:rsidR="00313546" w:rsidRDefault="00313546"/>
    <w:p w14:paraId="5F965906" w14:textId="77777777" w:rsidR="00313546" w:rsidRDefault="00313546"/>
    <w:p w14:paraId="45B8D89C" w14:textId="77777777" w:rsidR="00313546" w:rsidRDefault="00C418D8">
      <w:r>
        <w:rPr>
          <w:rFonts w:hint="eastAsia"/>
        </w:rPr>
        <w:t xml:space="preserve">&gt;Lapidomyces hispanicus CBS 118355 ITS </w:t>
      </w:r>
      <w:r>
        <w:rPr>
          <w:rFonts w:hint="eastAsia"/>
        </w:rPr>
        <w:t>region; from TYPE material</w:t>
      </w:r>
    </w:p>
    <w:p w14:paraId="71F0F2D7" w14:textId="77777777" w:rsidR="00313546" w:rsidRDefault="00C418D8">
      <w:r>
        <w:rPr>
          <w:rFonts w:hint="eastAsia"/>
        </w:rPr>
        <w:t>Sequence ID: NR_144960.1 Length: 466</w:t>
      </w:r>
    </w:p>
    <w:p w14:paraId="2D7893A0" w14:textId="77777777" w:rsidR="00313546" w:rsidRDefault="00C418D8">
      <w:r>
        <w:rPr>
          <w:rFonts w:hint="eastAsia"/>
        </w:rPr>
        <w:t>Range 1: 8 to 397</w:t>
      </w:r>
    </w:p>
    <w:p w14:paraId="3BC390B2" w14:textId="77777777" w:rsidR="00313546" w:rsidRDefault="00313546"/>
    <w:p w14:paraId="2CAEEB3B" w14:textId="77777777" w:rsidR="00313546" w:rsidRDefault="00C418D8">
      <w:r>
        <w:rPr>
          <w:rFonts w:hint="eastAsia"/>
        </w:rPr>
        <w:t xml:space="preserve">Score:507 bits(274), Expect:1e-143, </w:t>
      </w:r>
    </w:p>
    <w:p w14:paraId="7D6C02B1" w14:textId="77777777" w:rsidR="00313546" w:rsidRDefault="00C418D8">
      <w:r>
        <w:rPr>
          <w:rFonts w:hint="eastAsia"/>
        </w:rPr>
        <w:t>Identities:362/402(90%),  Gaps:15/402(3%), Strand: Plus/Plus</w:t>
      </w:r>
    </w:p>
    <w:p w14:paraId="32DD3C77" w14:textId="77777777" w:rsidR="00313546" w:rsidRDefault="00313546"/>
    <w:p w14:paraId="682D2CF8" w14:textId="77777777" w:rsidR="00313546" w:rsidRDefault="00C418D8">
      <w:r>
        <w:rPr>
          <w:rFonts w:hint="eastAsia"/>
        </w:rPr>
        <w:t>Query  6    GAGTGTGGCGCTCCGGCGCCTCCCTCCAACCCCATGTCGAAACGACTCTGTTGCCTCGGG  65</w:t>
      </w:r>
    </w:p>
    <w:p w14:paraId="6DA235EB" w14:textId="77777777" w:rsidR="00313546" w:rsidRDefault="00C418D8">
      <w:r>
        <w:rPr>
          <w:rFonts w:hint="eastAsia"/>
        </w:rPr>
        <w:t xml:space="preserve">            ||||| || | | |||| ||  |||||||||||||||     ||||||||||||||||||</w:t>
      </w:r>
    </w:p>
    <w:p w14:paraId="29FB7C87" w14:textId="77777777" w:rsidR="00313546" w:rsidRDefault="00C418D8">
      <w:r>
        <w:rPr>
          <w:rFonts w:hint="eastAsia"/>
        </w:rPr>
        <w:t>Sbjct  8    GAGTGAGG-GTTTCGGC-CCGACCTCCAACCCCATGT-ATTCCGACTCTGTTGCCTCGGG  64</w:t>
      </w:r>
    </w:p>
    <w:p w14:paraId="75335AE1" w14:textId="77777777" w:rsidR="00313546" w:rsidRDefault="00313546"/>
    <w:p w14:paraId="790B264F" w14:textId="77777777" w:rsidR="00313546" w:rsidRDefault="00C418D8">
      <w:r>
        <w:rPr>
          <w:rFonts w:hint="eastAsia"/>
        </w:rPr>
        <w:t xml:space="preserve">Query  66   </w:t>
      </w:r>
      <w:r>
        <w:rPr>
          <w:rFonts w:hint="eastAsia"/>
        </w:rPr>
        <w:t>GGCGACCCGGCCTTCGGGCGTCGGGGCCCCCGGCGGACACCTTCATAACTCTTGCATCTC  125</w:t>
      </w:r>
    </w:p>
    <w:p w14:paraId="12746896" w14:textId="77777777" w:rsidR="00313546" w:rsidRDefault="00C418D8">
      <w:r>
        <w:rPr>
          <w:rFonts w:hint="eastAsia"/>
        </w:rPr>
        <w:t xml:space="preserve">            |||||||| |||||||||||| ||||||||||| |||||||   ||||| | ||||||| </w:t>
      </w:r>
    </w:p>
    <w:p w14:paraId="636F083F" w14:textId="77777777" w:rsidR="00313546" w:rsidRDefault="00C418D8">
      <w:r>
        <w:rPr>
          <w:rFonts w:hint="eastAsia"/>
        </w:rPr>
        <w:t>Sbjct  65   GGCGACCCTGCCTTCGGGCGTTGGGGCCCCCGGTGGACACC---ATAACAC-TGCATCT-  119</w:t>
      </w:r>
    </w:p>
    <w:p w14:paraId="23F8A680" w14:textId="77777777" w:rsidR="00313546" w:rsidRDefault="00313546"/>
    <w:p w14:paraId="77452DD8" w14:textId="77777777" w:rsidR="00313546" w:rsidRDefault="00C418D8">
      <w:r>
        <w:rPr>
          <w:rFonts w:hint="eastAsia"/>
        </w:rPr>
        <w:t>Query  126  TTGCGTCTGAGTGATACA-TAT-AA-TCAATCAAAACTTTCAACAACGGATCTCTTGGTT  182</w:t>
      </w:r>
    </w:p>
    <w:p w14:paraId="3B0A045D" w14:textId="77777777" w:rsidR="00313546" w:rsidRDefault="00C418D8">
      <w:r>
        <w:rPr>
          <w:rFonts w:hint="eastAsia"/>
        </w:rPr>
        <w:t xml:space="preserve">            |||||||||||| | ||| | | || | ||||||||||||||||||||||||||||||||</w:t>
      </w:r>
    </w:p>
    <w:p w14:paraId="776910E6" w14:textId="77777777" w:rsidR="00313546" w:rsidRDefault="00C418D8">
      <w:r>
        <w:rPr>
          <w:rFonts w:hint="eastAsia"/>
        </w:rPr>
        <w:lastRenderedPageBreak/>
        <w:t>Sbjct  120  TTGCGTCTGAGT-A-ACACTTTGAATTAAATCAAAACTTTCAACAACGGATCTCTTGGTT  177</w:t>
      </w:r>
    </w:p>
    <w:p w14:paraId="005EEE0A" w14:textId="77777777" w:rsidR="00313546" w:rsidRDefault="00313546"/>
    <w:p w14:paraId="515FB1C5" w14:textId="77777777" w:rsidR="00313546" w:rsidRDefault="00C418D8">
      <w:r>
        <w:rPr>
          <w:rFonts w:hint="eastAsia"/>
        </w:rPr>
        <w:t>Query  183  CTGGCATCGATGAAGAACGCAGCGAAATGCGATAAGTAATGTGAATTGCAGAATTCAGTG  242</w:t>
      </w:r>
    </w:p>
    <w:p w14:paraId="42A75BD4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32835257" w14:textId="77777777" w:rsidR="00313546" w:rsidRDefault="00C418D8">
      <w:r>
        <w:rPr>
          <w:rFonts w:hint="eastAsia"/>
        </w:rPr>
        <w:t>Sbjct  178  CTGGCATCGATGAAGAACGCAGCGAAATGCGATAAGTAATGTGAATTGCAGAATTCAGTG  237</w:t>
      </w:r>
    </w:p>
    <w:p w14:paraId="17FEDAA0" w14:textId="77777777" w:rsidR="00313546" w:rsidRDefault="00313546"/>
    <w:p w14:paraId="43B160E6" w14:textId="77777777" w:rsidR="00313546" w:rsidRDefault="00C418D8">
      <w:r>
        <w:rPr>
          <w:rFonts w:hint="eastAsia"/>
        </w:rPr>
        <w:t>Query  243  AATCATCGAATCTTTGAACGCACATTGCGCCCCCTGGCATTCCGGGGGGCATGCCTGTTC  302</w:t>
      </w:r>
    </w:p>
    <w:p w14:paraId="472ADA62" w14:textId="77777777" w:rsidR="00313546" w:rsidRDefault="00C418D8">
      <w:r>
        <w:rPr>
          <w:rFonts w:hint="eastAsia"/>
        </w:rPr>
        <w:t xml:space="preserve">            ||||||||||||||||||||||||||||||||||||| ||||||||||||||||||||||</w:t>
      </w:r>
    </w:p>
    <w:p w14:paraId="2BCAF993" w14:textId="77777777" w:rsidR="00313546" w:rsidRDefault="00C418D8">
      <w:r>
        <w:rPr>
          <w:rFonts w:hint="eastAsia"/>
        </w:rPr>
        <w:t>Sbjct  238  AATCATCGAATCTTTGAACGCACATTGCGCCCCCTGGTATTCCGGGGGGCATGCCTGTTC  297</w:t>
      </w:r>
    </w:p>
    <w:p w14:paraId="798094B8" w14:textId="77777777" w:rsidR="00313546" w:rsidRDefault="00313546"/>
    <w:p w14:paraId="4AFB8D8F" w14:textId="77777777" w:rsidR="00313546" w:rsidRDefault="00C418D8">
      <w:r>
        <w:rPr>
          <w:rFonts w:hint="eastAsia"/>
        </w:rPr>
        <w:t>Query  303  GAGCGTCATTACACCACTCAAGCCTGGCTTGGTATTGAGCGACCGCGGCCTGCCCGCGCG  362</w:t>
      </w:r>
    </w:p>
    <w:p w14:paraId="219EC22F" w14:textId="77777777" w:rsidR="00313546" w:rsidRDefault="00C418D8">
      <w:r>
        <w:rPr>
          <w:rFonts w:hint="eastAsia"/>
        </w:rPr>
        <w:t xml:space="preserve">            ||||||||||||||||||||||||| ||||||||||| ||| ||||| | |   ||||||</w:t>
      </w:r>
    </w:p>
    <w:p w14:paraId="4FDE223D" w14:textId="77777777" w:rsidR="00313546" w:rsidRDefault="00C418D8">
      <w:r>
        <w:rPr>
          <w:rFonts w:hint="eastAsia"/>
        </w:rPr>
        <w:t>Sbjct  298  GAGCGTCATTACACCACTCAAGCCTCGCTTGGTATTGGGCG-CCGCG-CTTCGGCGCGCG  355</w:t>
      </w:r>
    </w:p>
    <w:p w14:paraId="55F18B6C" w14:textId="77777777" w:rsidR="00313546" w:rsidRDefault="00313546"/>
    <w:p w14:paraId="3D1EEA44" w14:textId="77777777" w:rsidR="00313546" w:rsidRDefault="00C418D8">
      <w:r>
        <w:rPr>
          <w:rFonts w:hint="eastAsia"/>
        </w:rPr>
        <w:t>Query  363  CTCCAATGTCTCCGGCTGAGCCGTCCGTCTCTAAGCGTTGTG  404</w:t>
      </w:r>
    </w:p>
    <w:p w14:paraId="2D5CD4AB" w14:textId="77777777" w:rsidR="00313546" w:rsidRDefault="00C418D8">
      <w:r>
        <w:rPr>
          <w:rFonts w:hint="eastAsia"/>
        </w:rPr>
        <w:t xml:space="preserve">            |  |||||| ||||||||||||||||||||||||||||||||</w:t>
      </w:r>
    </w:p>
    <w:p w14:paraId="490B53A1" w14:textId="77777777" w:rsidR="00313546" w:rsidRDefault="00C418D8">
      <w:r>
        <w:rPr>
          <w:rFonts w:hint="eastAsia"/>
        </w:rPr>
        <w:t>Sbjct  356  CCTCAATGTATCCGGCTGAGCCGTCCGTCTCTAAGCGTTGTG  397</w:t>
      </w:r>
    </w:p>
    <w:p w14:paraId="3C0DD431" w14:textId="77777777" w:rsidR="00313546" w:rsidRDefault="00313546"/>
    <w:p w14:paraId="6C400BF6" w14:textId="77777777" w:rsidR="00313546" w:rsidRDefault="00313546"/>
    <w:p w14:paraId="5FD835C5" w14:textId="77777777" w:rsidR="00313546" w:rsidRDefault="00313546"/>
    <w:p w14:paraId="7F64E92C" w14:textId="77777777" w:rsidR="00313546" w:rsidRDefault="00313546"/>
    <w:p w14:paraId="4D4A83C5" w14:textId="77777777" w:rsidR="00313546" w:rsidRDefault="00C418D8">
      <w:r>
        <w:rPr>
          <w:rFonts w:hint="eastAsia"/>
        </w:rPr>
        <w:t>&gt;Lapidomyces epipinicola KRAM F-59827 ITS region; from TYPE material</w:t>
      </w:r>
    </w:p>
    <w:p w14:paraId="4AB94205" w14:textId="77777777" w:rsidR="00313546" w:rsidRDefault="00C418D8">
      <w:r>
        <w:rPr>
          <w:rFonts w:hint="eastAsia"/>
        </w:rPr>
        <w:t>Sequence ID: NR_191225.1 Length: 527</w:t>
      </w:r>
    </w:p>
    <w:p w14:paraId="54504F80" w14:textId="77777777" w:rsidR="00313546" w:rsidRDefault="00C418D8">
      <w:r>
        <w:rPr>
          <w:rFonts w:hint="eastAsia"/>
        </w:rPr>
        <w:t>Range 1: 34 to 507</w:t>
      </w:r>
    </w:p>
    <w:p w14:paraId="3AB775F1" w14:textId="77777777" w:rsidR="00313546" w:rsidRDefault="00313546"/>
    <w:p w14:paraId="31E8D754" w14:textId="77777777" w:rsidR="00313546" w:rsidRDefault="00C418D8">
      <w:r>
        <w:rPr>
          <w:rFonts w:hint="eastAsia"/>
        </w:rPr>
        <w:t xml:space="preserve">Score:505 bits(273), Expect:4e-143, </w:t>
      </w:r>
    </w:p>
    <w:p w14:paraId="097C50B0" w14:textId="77777777" w:rsidR="00313546" w:rsidRDefault="00C418D8">
      <w:r>
        <w:rPr>
          <w:rFonts w:hint="eastAsia"/>
        </w:rPr>
        <w:t>Identities:424/492(86%),  Gaps:30/492(6%), Strand: Plus/Plus</w:t>
      </w:r>
    </w:p>
    <w:p w14:paraId="3B5987AF" w14:textId="77777777" w:rsidR="00313546" w:rsidRDefault="00313546"/>
    <w:p w14:paraId="71538A95" w14:textId="77777777" w:rsidR="00313546" w:rsidRDefault="00C418D8">
      <w:r>
        <w:rPr>
          <w:rFonts w:hint="eastAsia"/>
        </w:rPr>
        <w:t>Query  6    GAGTGTGGCGCTCCGGCGCCTC--CCTCCAACCCCATGTCGAAACGACTCTGTTGCCTCG  63</w:t>
      </w:r>
    </w:p>
    <w:p w14:paraId="6007BBE3" w14:textId="77777777" w:rsidR="00313546" w:rsidRDefault="00C418D8">
      <w:r>
        <w:rPr>
          <w:rFonts w:hint="eastAsia"/>
        </w:rPr>
        <w:t xml:space="preserve">            ||||| ||  |||||| | |||  |||||||||||||||     ||||||||||||||||</w:t>
      </w:r>
    </w:p>
    <w:p w14:paraId="66CD41BA" w14:textId="77777777" w:rsidR="00313546" w:rsidRDefault="00C418D8">
      <w:r>
        <w:rPr>
          <w:rFonts w:hint="eastAsia"/>
        </w:rPr>
        <w:t>Sbjct  34   GAGTGAGGGCCTCCGG-G-CTCGACCTCCAACCCCATGT-ATTCCGACTCTGTTGCCTCG  90</w:t>
      </w:r>
    </w:p>
    <w:p w14:paraId="71F20AFF" w14:textId="77777777" w:rsidR="00313546" w:rsidRDefault="00313546"/>
    <w:p w14:paraId="48C798A1" w14:textId="77777777" w:rsidR="00313546" w:rsidRDefault="00C418D8">
      <w:r>
        <w:rPr>
          <w:rFonts w:hint="eastAsia"/>
        </w:rPr>
        <w:t>Query  64   GGGGCGACCCGGCCTTCGGGCGTCGGGGCCCCCGGCGGACACCTTCATAACTCTTGCATC  123</w:t>
      </w:r>
    </w:p>
    <w:p w14:paraId="0AF6B4CB" w14:textId="77777777" w:rsidR="00313546" w:rsidRDefault="00C418D8">
      <w:r>
        <w:rPr>
          <w:rFonts w:hint="eastAsia"/>
        </w:rPr>
        <w:t xml:space="preserve">            |||||||||| |||||||||||| ||||||||||| ||||  |  || ||||| ||||||</w:t>
      </w:r>
    </w:p>
    <w:p w14:paraId="4364D675" w14:textId="77777777" w:rsidR="00313546" w:rsidRDefault="00C418D8">
      <w:r>
        <w:rPr>
          <w:rFonts w:hint="eastAsia"/>
        </w:rPr>
        <w:lastRenderedPageBreak/>
        <w:t>Sbjct  91   GGGGCGACCCTGCCTTCGGGCGTTGGGGCCCCCGGTGGAC--C-ACACAACTC-TGCATC  146</w:t>
      </w:r>
    </w:p>
    <w:p w14:paraId="6C692A0B" w14:textId="77777777" w:rsidR="00313546" w:rsidRDefault="00313546"/>
    <w:p w14:paraId="43D46969" w14:textId="77777777" w:rsidR="00313546" w:rsidRDefault="00C418D8">
      <w:r>
        <w:rPr>
          <w:rFonts w:hint="eastAsia"/>
        </w:rPr>
        <w:t>Query  124  TCTTGCGTCTGAGTGATACA-TAT-AA-TCAATCAAAACTTTCAACAACGGATCTCTTGG  180</w:t>
      </w:r>
    </w:p>
    <w:p w14:paraId="3A5D1B9A" w14:textId="77777777" w:rsidR="00313546" w:rsidRDefault="00C418D8">
      <w:r>
        <w:rPr>
          <w:rFonts w:hint="eastAsia"/>
        </w:rPr>
        <w:t xml:space="preserve">            | |||||||||||| | ||| | | || | ||||||||||||||||||||||||||||||</w:t>
      </w:r>
    </w:p>
    <w:p w14:paraId="22B6F29B" w14:textId="77777777" w:rsidR="00313546" w:rsidRDefault="00C418D8">
      <w:r>
        <w:rPr>
          <w:rFonts w:hint="eastAsia"/>
        </w:rPr>
        <w:t>Sbjct  147  T-TTGCGTCTGAGT-A-ACACTTTGAATTAAATCAAAACTTTCAACAACGGATCTCTTGG  203</w:t>
      </w:r>
    </w:p>
    <w:p w14:paraId="4FBE87A5" w14:textId="77777777" w:rsidR="00313546" w:rsidRDefault="00313546"/>
    <w:p w14:paraId="0881B7DE" w14:textId="77777777" w:rsidR="00313546" w:rsidRDefault="00C418D8">
      <w:r>
        <w:rPr>
          <w:rFonts w:hint="eastAsia"/>
        </w:rPr>
        <w:t>Query  181  TTCTGGCATCGATGAAGAACGCAGCGAAATGCGATAAGTAATGTGAATTGCAGAATTCAG  240</w:t>
      </w:r>
    </w:p>
    <w:p w14:paraId="56B5F139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48D9CC37" w14:textId="77777777" w:rsidR="00313546" w:rsidRDefault="00C418D8">
      <w:r>
        <w:rPr>
          <w:rFonts w:hint="eastAsia"/>
        </w:rPr>
        <w:t xml:space="preserve">Sbjct  204  </w:t>
      </w:r>
      <w:r>
        <w:rPr>
          <w:rFonts w:hint="eastAsia"/>
        </w:rPr>
        <w:t>TTCTGGCATCGATGAAGAACGCAGCGAAATGCGATAAGTAATGTGAATTGCAGAATTCAG  263</w:t>
      </w:r>
    </w:p>
    <w:p w14:paraId="5D636DD7" w14:textId="77777777" w:rsidR="00313546" w:rsidRDefault="00313546"/>
    <w:p w14:paraId="424F2E56" w14:textId="77777777" w:rsidR="00313546" w:rsidRDefault="00C418D8">
      <w:r>
        <w:rPr>
          <w:rFonts w:hint="eastAsia"/>
        </w:rPr>
        <w:t>Query  241  TGAATCATCGAATCTTTGAACGCACATTGCGCCCCCTGGCATTCCGGGGGGCATGCCTGT  300</w:t>
      </w:r>
    </w:p>
    <w:p w14:paraId="4653785A" w14:textId="77777777" w:rsidR="00313546" w:rsidRDefault="00C418D8">
      <w:r>
        <w:rPr>
          <w:rFonts w:hint="eastAsia"/>
        </w:rPr>
        <w:t xml:space="preserve">            ||||||||||||||||||||||||||||||||||||||| ||||||||||||||||||||</w:t>
      </w:r>
    </w:p>
    <w:p w14:paraId="3299DC89" w14:textId="77777777" w:rsidR="00313546" w:rsidRDefault="00C418D8">
      <w:r>
        <w:rPr>
          <w:rFonts w:hint="eastAsia"/>
        </w:rPr>
        <w:t>Sbjct  264  TGAATCATCGAATCTTTGAACGCACATTGCGCCCCCTGGTATTCCGGGGGGCATGCCTGT  323</w:t>
      </w:r>
    </w:p>
    <w:p w14:paraId="6425D6FE" w14:textId="77777777" w:rsidR="00313546" w:rsidRDefault="00313546"/>
    <w:p w14:paraId="7429C1DD" w14:textId="77777777" w:rsidR="00313546" w:rsidRDefault="00C418D8">
      <w:r>
        <w:rPr>
          <w:rFonts w:hint="eastAsia"/>
        </w:rPr>
        <w:t>Query  301  TCGAGCGTCATTACACCACTCAAGCCTGGCTTGGTATTGAGCGACCGCGGCCTGCCCGCG  360</w:t>
      </w:r>
    </w:p>
    <w:p w14:paraId="4AC56F4C" w14:textId="77777777" w:rsidR="00313546" w:rsidRDefault="00C418D8">
      <w:r>
        <w:rPr>
          <w:rFonts w:hint="eastAsia"/>
        </w:rPr>
        <w:t xml:space="preserve">            ||||||||||||||||||||||||||| ||||||||||| ||| ||||| | |   ||||</w:t>
      </w:r>
    </w:p>
    <w:p w14:paraId="71DCD391" w14:textId="77777777" w:rsidR="00313546" w:rsidRDefault="00C418D8">
      <w:r>
        <w:rPr>
          <w:rFonts w:hint="eastAsia"/>
        </w:rPr>
        <w:t>Sbjct  324  TCGAGCGTCATTACACCACTCAAGCCTCGCTTGGTATTGGGCG-CCGCG-CTTCGGCGCG  381</w:t>
      </w:r>
    </w:p>
    <w:p w14:paraId="051879AC" w14:textId="77777777" w:rsidR="00313546" w:rsidRDefault="00313546"/>
    <w:p w14:paraId="45CDDE99" w14:textId="77777777" w:rsidR="00313546" w:rsidRDefault="00C418D8">
      <w:r>
        <w:rPr>
          <w:rFonts w:hint="eastAsia"/>
        </w:rPr>
        <w:t>Query  361  CGCTCCAATGTCTCCGGCTGAGCCGTCCGTCTCTAAGCGTTGTGA-A-T-AGCGAT-C-G  415</w:t>
      </w:r>
    </w:p>
    <w:p w14:paraId="2994CDA0" w14:textId="77777777" w:rsidR="00313546" w:rsidRDefault="00C418D8">
      <w:r>
        <w:rPr>
          <w:rFonts w:hint="eastAsia"/>
        </w:rPr>
        <w:t xml:space="preserve">            |||  |||||| |||||||||| || ||||||||||||||||||  | |    | | | |</w:t>
      </w:r>
    </w:p>
    <w:p w14:paraId="12080E98" w14:textId="77777777" w:rsidR="00313546" w:rsidRDefault="00C418D8">
      <w:r>
        <w:rPr>
          <w:rFonts w:hint="eastAsia"/>
        </w:rPr>
        <w:t>Sbjct  382  CGCCTCAATGTATCCGGCTGAGTCGACCGTCTCTAAGCGTTGTGGCACTTTATGTTTCCG  441</w:t>
      </w:r>
    </w:p>
    <w:p w14:paraId="1CAA74C9" w14:textId="77777777" w:rsidR="00313546" w:rsidRDefault="00313546"/>
    <w:p w14:paraId="672B1254" w14:textId="77777777" w:rsidR="00313546" w:rsidRDefault="00C418D8">
      <w:r>
        <w:rPr>
          <w:rFonts w:hint="eastAsia"/>
        </w:rPr>
        <w:t>Query  416  CTTGCGAGGCCCGGGCGGT-TCGACGCCGTTAAAcccccccATTTTCTATGG-TGACCGC  473</w:t>
      </w:r>
    </w:p>
    <w:p w14:paraId="30BD5A88" w14:textId="77777777" w:rsidR="00313546" w:rsidRDefault="00C418D8">
      <w:r>
        <w:rPr>
          <w:rFonts w:hint="eastAsia"/>
        </w:rPr>
        <w:t xml:space="preserve">            |||| ||| | |||| ||| ||| ||||||||||| |||| ||   | | || ||||| |</w:t>
      </w:r>
    </w:p>
    <w:p w14:paraId="005B63EE" w14:textId="77777777" w:rsidR="00313546" w:rsidRDefault="00C418D8">
      <w:r>
        <w:rPr>
          <w:rFonts w:hint="eastAsia"/>
        </w:rPr>
        <w:t>Sbjct  442  CTTGTGAG-CTCGGGAGGTCTCG-CGCCGTTAAACACCCC-AT---CAAAGGTTGACCTC  495</w:t>
      </w:r>
    </w:p>
    <w:p w14:paraId="1F2F43CB" w14:textId="77777777" w:rsidR="00313546" w:rsidRDefault="00313546"/>
    <w:p w14:paraId="0755E053" w14:textId="77777777" w:rsidR="00313546" w:rsidRDefault="00C418D8">
      <w:r>
        <w:rPr>
          <w:rFonts w:hint="eastAsia"/>
        </w:rPr>
        <w:t>Query  474  GGATCAGGTAGG  485</w:t>
      </w:r>
    </w:p>
    <w:p w14:paraId="2B81499B" w14:textId="77777777" w:rsidR="00313546" w:rsidRDefault="00C418D8">
      <w:r>
        <w:rPr>
          <w:rFonts w:hint="eastAsia"/>
        </w:rPr>
        <w:t xml:space="preserve">            ||||||||||||</w:t>
      </w:r>
    </w:p>
    <w:p w14:paraId="5474CBC5" w14:textId="77777777" w:rsidR="00313546" w:rsidRDefault="00C418D8">
      <w:r>
        <w:rPr>
          <w:rFonts w:hint="eastAsia"/>
        </w:rPr>
        <w:t>Sbjct  496  GGATCAGGTAGG  507</w:t>
      </w:r>
    </w:p>
    <w:p w14:paraId="6A8D9CC8" w14:textId="77777777" w:rsidR="00313546" w:rsidRDefault="00313546"/>
    <w:p w14:paraId="0771DDB9" w14:textId="77777777" w:rsidR="00313546" w:rsidRDefault="00313546"/>
    <w:p w14:paraId="51AEBE6B" w14:textId="77777777" w:rsidR="00313546" w:rsidRDefault="00313546"/>
    <w:p w14:paraId="7E0F0B20" w14:textId="77777777" w:rsidR="00313546" w:rsidRDefault="00313546"/>
    <w:p w14:paraId="0EA26D6E" w14:textId="77777777" w:rsidR="00313546" w:rsidRDefault="00C418D8">
      <w:r>
        <w:rPr>
          <w:rFonts w:hint="eastAsia"/>
        </w:rPr>
        <w:t>&gt;Meristemomyces frigidus CCFEE 5508 ITS region; from TYPE material</w:t>
      </w:r>
    </w:p>
    <w:p w14:paraId="307E56F0" w14:textId="77777777" w:rsidR="00313546" w:rsidRDefault="00C418D8">
      <w:r>
        <w:rPr>
          <w:rFonts w:hint="eastAsia"/>
        </w:rPr>
        <w:t>Sequence ID: NR_144973.1 Length: 466</w:t>
      </w:r>
    </w:p>
    <w:p w14:paraId="0693B25E" w14:textId="77777777" w:rsidR="00313546" w:rsidRDefault="00C418D8">
      <w:r>
        <w:rPr>
          <w:rFonts w:hint="eastAsia"/>
        </w:rPr>
        <w:t>Range 1: 30 to 396</w:t>
      </w:r>
    </w:p>
    <w:p w14:paraId="18AA3C55" w14:textId="77777777" w:rsidR="00313546" w:rsidRDefault="00313546"/>
    <w:p w14:paraId="4863BFFB" w14:textId="77777777" w:rsidR="00313546" w:rsidRDefault="00C418D8">
      <w:r>
        <w:rPr>
          <w:rFonts w:hint="eastAsia"/>
        </w:rPr>
        <w:t xml:space="preserve">Score:505 bits(273), Expect:4e-143, </w:t>
      </w:r>
    </w:p>
    <w:p w14:paraId="032DCC54" w14:textId="77777777" w:rsidR="00313546" w:rsidRDefault="00C418D8">
      <w:r>
        <w:rPr>
          <w:rFonts w:hint="eastAsia"/>
        </w:rPr>
        <w:t>Identities:345/378(91%),  Gaps:12/378(3%), Strand: Plus/Plus</w:t>
      </w:r>
    </w:p>
    <w:p w14:paraId="59E16C28" w14:textId="77777777" w:rsidR="00313546" w:rsidRDefault="00313546"/>
    <w:p w14:paraId="4246738C" w14:textId="77777777" w:rsidR="00313546" w:rsidRDefault="00C418D8">
      <w:r>
        <w:rPr>
          <w:rFonts w:hint="eastAsia"/>
        </w:rPr>
        <w:t>Query  28   CCTCCAACCCCATGTCGAAACGACTCTGTTGCCTCGGGGGCGACCCGGCCTTCGGGCGTC  87</w:t>
      </w:r>
    </w:p>
    <w:p w14:paraId="0ACC375B" w14:textId="77777777" w:rsidR="00313546" w:rsidRDefault="00C418D8">
      <w:r>
        <w:rPr>
          <w:rFonts w:hint="eastAsia"/>
        </w:rPr>
        <w:t xml:space="preserve">            ||||||||||  |||| |  ||||||||||||||||||||||||||||||||||||||||</w:t>
      </w:r>
    </w:p>
    <w:p w14:paraId="7BA8C340" w14:textId="77777777" w:rsidR="00313546" w:rsidRDefault="00C418D8">
      <w:r>
        <w:rPr>
          <w:rFonts w:hint="eastAsia"/>
        </w:rPr>
        <w:t>Sbjct  30   CCTCCAACCCTTTGTC-ACCCGACTCTGTTGCCTCGGGGGCGACCCGGCCTTCGGGCGTC  88</w:t>
      </w:r>
    </w:p>
    <w:p w14:paraId="155707FD" w14:textId="77777777" w:rsidR="00313546" w:rsidRDefault="00313546"/>
    <w:p w14:paraId="6FA4960F" w14:textId="77777777" w:rsidR="00313546" w:rsidRDefault="00C418D8">
      <w:r>
        <w:rPr>
          <w:rFonts w:hint="eastAsia"/>
        </w:rPr>
        <w:t>Query  88   GGGGCCCCCGGCGGACACCTTCATAACTCTTGCATCTCTTGCGTCTGAGTGATACATAT-  146</w:t>
      </w:r>
    </w:p>
    <w:p w14:paraId="67D4645E" w14:textId="77777777" w:rsidR="00313546" w:rsidRDefault="00C418D8">
      <w:r>
        <w:rPr>
          <w:rFonts w:hint="eastAsia"/>
        </w:rPr>
        <w:t xml:space="preserve">            ||||||||||||||||||     |||| | ||||||| ||||||| |||| | |||| | </w:t>
      </w:r>
    </w:p>
    <w:p w14:paraId="61FB932D" w14:textId="77777777" w:rsidR="00313546" w:rsidRDefault="00C418D8">
      <w:r>
        <w:rPr>
          <w:rFonts w:hint="eastAsia"/>
        </w:rPr>
        <w:t>Sbjct  89   GGGGCCCCCGGCGGACAC----GTAAC-CCTGCATCT-TTGCGTCCGAGT-AAACATTTG  141</w:t>
      </w:r>
    </w:p>
    <w:p w14:paraId="71B9F7BE" w14:textId="77777777" w:rsidR="00313546" w:rsidRDefault="00313546"/>
    <w:p w14:paraId="5B8EF2F8" w14:textId="77777777" w:rsidR="00313546" w:rsidRDefault="00C418D8">
      <w:r>
        <w:rPr>
          <w:rFonts w:hint="eastAsia"/>
        </w:rPr>
        <w:t>Query  147  AATCAATCAAAACTTTCAACAACGGATCTCTTGGTTCTGGCATCGATGAAGAACGCAGCG  206</w:t>
      </w:r>
    </w:p>
    <w:p w14:paraId="4F53DB9D" w14:textId="77777777" w:rsidR="00313546" w:rsidRDefault="00C418D8">
      <w:r>
        <w:rPr>
          <w:rFonts w:hint="eastAsia"/>
        </w:rPr>
        <w:t xml:space="preserve">            |||||||||||||||| |||||||||||||||||||||||||||||||||||||||||||</w:t>
      </w:r>
    </w:p>
    <w:p w14:paraId="0B91E359" w14:textId="77777777" w:rsidR="00313546" w:rsidRDefault="00C418D8">
      <w:r>
        <w:rPr>
          <w:rFonts w:hint="eastAsia"/>
        </w:rPr>
        <w:t>Sbjct  142  AATCAATCAAAACTTTTAACAACGGATCTCTTGGTTCTGGCATCGATGAAGAACGCAGCG  201</w:t>
      </w:r>
    </w:p>
    <w:p w14:paraId="1BF8F5AD" w14:textId="77777777" w:rsidR="00313546" w:rsidRDefault="00313546"/>
    <w:p w14:paraId="45E46C06" w14:textId="77777777" w:rsidR="00313546" w:rsidRDefault="00C418D8">
      <w:r>
        <w:rPr>
          <w:rFonts w:hint="eastAsia"/>
        </w:rPr>
        <w:t>Query  207  AAATGCGATAAGTAATGTGAATTGCAGAATTCAGTGAATCATCGAATCTTTGAACGCACA  266</w:t>
      </w:r>
    </w:p>
    <w:p w14:paraId="62EB5B93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1A4756EB" w14:textId="77777777" w:rsidR="00313546" w:rsidRDefault="00C418D8">
      <w:r>
        <w:rPr>
          <w:rFonts w:hint="eastAsia"/>
        </w:rPr>
        <w:t>Sbjct  202  AAATGCGATAAGTAATGTGAATTGCAGAATTCAGTGAATCATCGAATCTTTGAACGCACA  261</w:t>
      </w:r>
    </w:p>
    <w:p w14:paraId="5003A63C" w14:textId="77777777" w:rsidR="00313546" w:rsidRDefault="00313546"/>
    <w:p w14:paraId="4F24EED9" w14:textId="77777777" w:rsidR="00313546" w:rsidRDefault="00C418D8">
      <w:r>
        <w:rPr>
          <w:rFonts w:hint="eastAsia"/>
        </w:rPr>
        <w:t>Query  267  TTGCGCCCCCTGGCATTCCGGGGGGCATGCCTGTTCGAGCGTCATTACACCACTCAAGCC  326</w:t>
      </w:r>
    </w:p>
    <w:p w14:paraId="37BFECF5" w14:textId="77777777" w:rsidR="00313546" w:rsidRDefault="00C418D8">
      <w:r>
        <w:rPr>
          <w:rFonts w:hint="eastAsia"/>
        </w:rPr>
        <w:t xml:space="preserve">            ||||||||  ||||||||||  ||||||||||||||||||||||||||||||||||||||</w:t>
      </w:r>
    </w:p>
    <w:p w14:paraId="6D1BAF11" w14:textId="77777777" w:rsidR="00313546" w:rsidRDefault="00C418D8">
      <w:r>
        <w:rPr>
          <w:rFonts w:hint="eastAsia"/>
        </w:rPr>
        <w:t>Sbjct  262  TTGCGCCCTTTGGCATTCCGAAGGGCATGCCTGTTCGAGCGTCATTACACCACTCAAGCC  321</w:t>
      </w:r>
    </w:p>
    <w:p w14:paraId="3DA0F38C" w14:textId="77777777" w:rsidR="00313546" w:rsidRDefault="00313546"/>
    <w:p w14:paraId="4ECECB3B" w14:textId="77777777" w:rsidR="00313546" w:rsidRDefault="00C418D8">
      <w:r>
        <w:rPr>
          <w:rFonts w:hint="eastAsia"/>
        </w:rPr>
        <w:t>Query  327  TGGCTTGGTATTGAGCGACCGCGGCCTGCCCGCGCGCTCCAATGTCTCCGGCTGAGCCGT  386</w:t>
      </w:r>
    </w:p>
    <w:p w14:paraId="12F8CE40" w14:textId="77777777" w:rsidR="00313546" w:rsidRDefault="00C418D8">
      <w:r>
        <w:rPr>
          <w:rFonts w:hint="eastAsia"/>
        </w:rPr>
        <w:t xml:space="preserve">            ||||||||||||| ||| ||||| |||   ||||||| |||||||||||||| ||| |||</w:t>
      </w:r>
    </w:p>
    <w:p w14:paraId="56D8E574" w14:textId="77777777" w:rsidR="00313546" w:rsidRDefault="00C418D8">
      <w:r>
        <w:rPr>
          <w:rFonts w:hint="eastAsia"/>
        </w:rPr>
        <w:t>Sbjct  322  TGGCTTGGTATTGGGCG-CCGCG-CCTCGGCGCGCGCCCCAATGTCTCCGGCCGAG-CGT  378</w:t>
      </w:r>
    </w:p>
    <w:p w14:paraId="3773E239" w14:textId="77777777" w:rsidR="00313546" w:rsidRDefault="00313546"/>
    <w:p w14:paraId="18BAB497" w14:textId="77777777" w:rsidR="00313546" w:rsidRDefault="00C418D8">
      <w:r>
        <w:rPr>
          <w:rFonts w:hint="eastAsia"/>
        </w:rPr>
        <w:lastRenderedPageBreak/>
        <w:t>Query  387  CCGTCTCTAAGCGTTGTG  404</w:t>
      </w:r>
    </w:p>
    <w:p w14:paraId="1BB0877B" w14:textId="77777777" w:rsidR="00313546" w:rsidRDefault="00C418D8">
      <w:r>
        <w:rPr>
          <w:rFonts w:hint="eastAsia"/>
        </w:rPr>
        <w:t xml:space="preserve">            ||||||| ||||||||||</w:t>
      </w:r>
    </w:p>
    <w:p w14:paraId="2E20487C" w14:textId="77777777" w:rsidR="00313546" w:rsidRDefault="00C418D8">
      <w:r>
        <w:rPr>
          <w:rFonts w:hint="eastAsia"/>
        </w:rPr>
        <w:t xml:space="preserve">Sbjct  379  </w:t>
      </w:r>
      <w:r>
        <w:rPr>
          <w:rFonts w:hint="eastAsia"/>
        </w:rPr>
        <w:t>CCGTCTCCAAGCGTTGTG  396</w:t>
      </w:r>
    </w:p>
    <w:p w14:paraId="3B32B50C" w14:textId="77777777" w:rsidR="00313546" w:rsidRDefault="00313546"/>
    <w:p w14:paraId="61534E78" w14:textId="77777777" w:rsidR="00313546" w:rsidRDefault="00313546"/>
    <w:p w14:paraId="3A0A4F9A" w14:textId="77777777" w:rsidR="00313546" w:rsidRDefault="00313546"/>
    <w:p w14:paraId="4BC24FCC" w14:textId="77777777" w:rsidR="00313546" w:rsidRDefault="00313546"/>
    <w:p w14:paraId="68FBB469" w14:textId="77777777" w:rsidR="00313546" w:rsidRDefault="00C418D8">
      <w:r>
        <w:rPr>
          <w:rFonts w:hint="eastAsia"/>
        </w:rPr>
        <w:t>&gt;Teratosphaeria combreti CBS 146985 ITS region; from TYPE material</w:t>
      </w:r>
    </w:p>
    <w:p w14:paraId="5AB31658" w14:textId="77777777" w:rsidR="00313546" w:rsidRDefault="00C418D8">
      <w:r>
        <w:rPr>
          <w:rFonts w:hint="eastAsia"/>
        </w:rPr>
        <w:t>Sequence ID: NR_173053.1 Length: 532</w:t>
      </w:r>
    </w:p>
    <w:p w14:paraId="21CCF1D9" w14:textId="77777777" w:rsidR="00313546" w:rsidRDefault="00C418D8">
      <w:r>
        <w:rPr>
          <w:rFonts w:hint="eastAsia"/>
        </w:rPr>
        <w:t>Range 1: 57 to 503</w:t>
      </w:r>
    </w:p>
    <w:p w14:paraId="12678406" w14:textId="77777777" w:rsidR="00313546" w:rsidRDefault="00313546"/>
    <w:p w14:paraId="4138FC9F" w14:textId="77777777" w:rsidR="00313546" w:rsidRDefault="00C418D8">
      <w:r>
        <w:rPr>
          <w:rFonts w:hint="eastAsia"/>
        </w:rPr>
        <w:t xml:space="preserve">Score:503 bits(272), Expect:1e-142, </w:t>
      </w:r>
    </w:p>
    <w:p w14:paraId="6CA1AA8F" w14:textId="77777777" w:rsidR="00313546" w:rsidRDefault="00C418D8">
      <w:r>
        <w:rPr>
          <w:rFonts w:hint="eastAsia"/>
        </w:rPr>
        <w:t>Identities:404/464(87%),  Gaps:23/464(4%), Strand: Plus/Plus</w:t>
      </w:r>
    </w:p>
    <w:p w14:paraId="43B8B8A8" w14:textId="77777777" w:rsidR="00313546" w:rsidRDefault="00313546"/>
    <w:p w14:paraId="5992C790" w14:textId="77777777" w:rsidR="00313546" w:rsidRDefault="00C418D8">
      <w:r>
        <w:rPr>
          <w:rFonts w:hint="eastAsia"/>
        </w:rPr>
        <w:t>Query  28   CCTCCAACCCCATGTCGA-AACGACTCTGTTGCCTCGGGGGCGACCCGGCCTTCGGGCGT  86</w:t>
      </w:r>
    </w:p>
    <w:p w14:paraId="39D0758C" w14:textId="77777777" w:rsidR="00313546" w:rsidRDefault="00C418D8">
      <w:r>
        <w:rPr>
          <w:rFonts w:hint="eastAsia"/>
        </w:rPr>
        <w:t xml:space="preserve">            |||||||||||||||  |  || ||  ||||||||||||||||||||||||||   ||| </w:t>
      </w:r>
    </w:p>
    <w:p w14:paraId="552C63B9" w14:textId="77777777" w:rsidR="00313546" w:rsidRDefault="00C418D8">
      <w:r>
        <w:rPr>
          <w:rFonts w:hint="eastAsia"/>
        </w:rPr>
        <w:t>Sbjct  57   CCTCCAACCCCATGTATATCAC-ACCATGTTGCCTCGGGGGCGACCCGGCCTT--TGCGC  113</w:t>
      </w:r>
    </w:p>
    <w:p w14:paraId="5F7AD2A4" w14:textId="77777777" w:rsidR="00313546" w:rsidRDefault="00313546"/>
    <w:p w14:paraId="6F1B2CE6" w14:textId="77777777" w:rsidR="00313546" w:rsidRDefault="00C418D8">
      <w:r>
        <w:rPr>
          <w:rFonts w:hint="eastAsia"/>
        </w:rPr>
        <w:t>Query  87   CGGGGCCCCCGGCGGACACCTTCATAACTCTTGCATCTCTTGCGTCTGAGTGATACATAT  146</w:t>
      </w:r>
    </w:p>
    <w:p w14:paraId="304328E9" w14:textId="77777777" w:rsidR="00313546" w:rsidRDefault="00C418D8">
      <w:r>
        <w:rPr>
          <w:rFonts w:hint="eastAsia"/>
        </w:rPr>
        <w:t xml:space="preserve">            |||||||||||||||||  |  |  ||||| ||||||| ||||||||||||  |  ||  </w:t>
      </w:r>
    </w:p>
    <w:p w14:paraId="38FF7AAE" w14:textId="77777777" w:rsidR="00313546" w:rsidRDefault="00C418D8">
      <w:r>
        <w:rPr>
          <w:rFonts w:hint="eastAsia"/>
        </w:rPr>
        <w:t>Sbjct  114  CGGGGCCCCCGGCGGAC--CAGC-CAACTC-TGCATCT-TTGCGTCTGAGTATTGAATTG  168</w:t>
      </w:r>
    </w:p>
    <w:p w14:paraId="7D0190E3" w14:textId="77777777" w:rsidR="00313546" w:rsidRDefault="00313546"/>
    <w:p w14:paraId="2F350D5F" w14:textId="77777777" w:rsidR="00313546" w:rsidRDefault="00C418D8">
      <w:r>
        <w:rPr>
          <w:rFonts w:hint="eastAsia"/>
        </w:rPr>
        <w:t>Query  147  AATCAATCAAAACTTTCAACAACGGATCTCTTGGTTCTGGCATCGATGAAGAACGCAGCG  206</w:t>
      </w:r>
    </w:p>
    <w:p w14:paraId="47F97020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415B1B05" w14:textId="77777777" w:rsidR="00313546" w:rsidRDefault="00C418D8">
      <w:r>
        <w:rPr>
          <w:rFonts w:hint="eastAsia"/>
        </w:rPr>
        <w:t>Sbjct  169  AATCAATCAAAACTTTCAACAACGGATCTCTTGGTTCTGGCATCGATGAAGAACGCAGCG  228</w:t>
      </w:r>
    </w:p>
    <w:p w14:paraId="2A41B96F" w14:textId="77777777" w:rsidR="00313546" w:rsidRDefault="00313546"/>
    <w:p w14:paraId="20D44A5C" w14:textId="77777777" w:rsidR="00313546" w:rsidRDefault="00C418D8">
      <w:r>
        <w:rPr>
          <w:rFonts w:hint="eastAsia"/>
        </w:rPr>
        <w:t>Query  207  AAATGCGATAAGTAATGTGAATTGCAGAATTCAGTGAATCATCGAATCTTTGAACGCACA  266</w:t>
      </w:r>
    </w:p>
    <w:p w14:paraId="194E4B06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368BFAAC" w14:textId="77777777" w:rsidR="00313546" w:rsidRDefault="00C418D8">
      <w:r>
        <w:rPr>
          <w:rFonts w:hint="eastAsia"/>
        </w:rPr>
        <w:t>Sbjct  229  AAATGCGATAAGTAATGTGAATTGCAGAATTCAGTGAATCATCGAATCTTTGAACGCACA  288</w:t>
      </w:r>
    </w:p>
    <w:p w14:paraId="49461F52" w14:textId="77777777" w:rsidR="00313546" w:rsidRDefault="00313546"/>
    <w:p w14:paraId="2DAB085F" w14:textId="77777777" w:rsidR="00313546" w:rsidRDefault="00C418D8">
      <w:r>
        <w:rPr>
          <w:rFonts w:hint="eastAsia"/>
        </w:rPr>
        <w:t xml:space="preserve">Query  267  </w:t>
      </w:r>
      <w:r>
        <w:rPr>
          <w:rFonts w:hint="eastAsia"/>
        </w:rPr>
        <w:t>TTGCGCCCCCTGGCATTCCGGGGGGCATGCCTGTTCGAGCGTCATTACACCACTCAAGCC  326</w:t>
      </w:r>
    </w:p>
    <w:p w14:paraId="43B372FA" w14:textId="77777777" w:rsidR="00313546" w:rsidRDefault="00C418D8">
      <w:r>
        <w:rPr>
          <w:rFonts w:hint="eastAsia"/>
        </w:rPr>
        <w:t xml:space="preserve">            ||||||||||||| ||||||||||||||||||||||||||||||||||||||||||||||</w:t>
      </w:r>
    </w:p>
    <w:p w14:paraId="06F929BA" w14:textId="77777777" w:rsidR="00313546" w:rsidRDefault="00C418D8">
      <w:r>
        <w:rPr>
          <w:rFonts w:hint="eastAsia"/>
        </w:rPr>
        <w:t>Sbjct  289  TTGCGCCCCCTGGTATTCCGGGGGGCATGCCTGTTCGAGCGTCATTACACCACTCAAGCC  348</w:t>
      </w:r>
    </w:p>
    <w:p w14:paraId="2D387496" w14:textId="77777777" w:rsidR="00313546" w:rsidRDefault="00313546"/>
    <w:p w14:paraId="4665C47E" w14:textId="77777777" w:rsidR="00313546" w:rsidRDefault="00C418D8">
      <w:r>
        <w:rPr>
          <w:rFonts w:hint="eastAsia"/>
        </w:rPr>
        <w:lastRenderedPageBreak/>
        <w:t>Query  327  TGGCTTGGTATTGAGCGACCGCGGCCTGCCCGCGCGCTCCAATGTCTCCGGCTGAGCCGT  386</w:t>
      </w:r>
    </w:p>
    <w:p w14:paraId="1230BE8D" w14:textId="77777777" w:rsidR="00313546" w:rsidRDefault="00C418D8">
      <w:r>
        <w:rPr>
          <w:rFonts w:hint="eastAsia"/>
        </w:rPr>
        <w:t xml:space="preserve">            | ||||||||||| ||| ||||||||| || ||||||  ||||||||||||| |||||  </w:t>
      </w:r>
    </w:p>
    <w:p w14:paraId="2152877C" w14:textId="77777777" w:rsidR="00313546" w:rsidRDefault="00C418D8">
      <w:r>
        <w:rPr>
          <w:rFonts w:hint="eastAsia"/>
        </w:rPr>
        <w:t>Sbjct  349  TCGCTTGGTATTGGGCG-CCGCGGCCT-CC-GCGCGCCTCAATGTCTCCGGCCGAGCCTA  405</w:t>
      </w:r>
    </w:p>
    <w:p w14:paraId="67604E0F" w14:textId="77777777" w:rsidR="00313546" w:rsidRDefault="00313546"/>
    <w:p w14:paraId="4023296A" w14:textId="77777777" w:rsidR="00313546" w:rsidRDefault="00C418D8">
      <w:r>
        <w:rPr>
          <w:rFonts w:hint="eastAsia"/>
        </w:rPr>
        <w:t xml:space="preserve">Query  387  </w:t>
      </w:r>
      <w:r>
        <w:rPr>
          <w:rFonts w:hint="eastAsia"/>
        </w:rPr>
        <w:t>CCGTCTCTAAGCGTTGTG-AATAGCGAT--CGCTTGCGAGGCCCGGGCGGT-TCGACGCC  442</w:t>
      </w:r>
    </w:p>
    <w:p w14:paraId="52A51C85" w14:textId="77777777" w:rsidR="00313546" w:rsidRDefault="00C418D8">
      <w:r>
        <w:rPr>
          <w:rFonts w:hint="eastAsia"/>
        </w:rPr>
        <w:t xml:space="preserve">            |||||||||||||||||| |||| |  |  |||||||| ||  |||| ||| ||| ||||</w:t>
      </w:r>
    </w:p>
    <w:p w14:paraId="73E4C47D" w14:textId="77777777" w:rsidR="00313546" w:rsidRDefault="00C418D8">
      <w:r>
        <w:rPr>
          <w:rFonts w:hint="eastAsia"/>
        </w:rPr>
        <w:t>Sbjct  406  CCGTCTCTAAGCGTTGTGGAATA-CATTGTCGCTTGCG-GGATCGGGAGGTGTCG-CGCC  462</w:t>
      </w:r>
    </w:p>
    <w:p w14:paraId="60C45744" w14:textId="77777777" w:rsidR="00313546" w:rsidRDefault="00313546"/>
    <w:p w14:paraId="026D9FDF" w14:textId="77777777" w:rsidR="00313546" w:rsidRDefault="00C418D8">
      <w:r>
        <w:rPr>
          <w:rFonts w:hint="eastAsia"/>
        </w:rPr>
        <w:t>Query  443  GTTAAAcccccccATTTTCTATGG-TGACCGCGGATCAGGTAGG  485</w:t>
      </w:r>
    </w:p>
    <w:p w14:paraId="65B288C0" w14:textId="77777777" w:rsidR="00313546" w:rsidRDefault="00C418D8">
      <w:r>
        <w:rPr>
          <w:rFonts w:hint="eastAsia"/>
        </w:rPr>
        <w:t xml:space="preserve">            | |||||  || ||    | | || ||||| |||||||||||||</w:t>
      </w:r>
    </w:p>
    <w:p w14:paraId="25E83D68" w14:textId="77777777" w:rsidR="00313546" w:rsidRDefault="00C418D8">
      <w:r>
        <w:rPr>
          <w:rFonts w:hint="eastAsia"/>
        </w:rPr>
        <w:t>Sbjct  463  GCTAAACATCCACAC---CAAAGGTTGACCTCGGATCAGGTAGG  503</w:t>
      </w:r>
    </w:p>
    <w:p w14:paraId="2CEDBAB0" w14:textId="77777777" w:rsidR="00313546" w:rsidRDefault="00313546"/>
    <w:p w14:paraId="5CA04CAB" w14:textId="77777777" w:rsidR="00313546" w:rsidRDefault="00313546"/>
    <w:p w14:paraId="141498C0" w14:textId="77777777" w:rsidR="00313546" w:rsidRDefault="00313546"/>
    <w:p w14:paraId="5AF4542B" w14:textId="77777777" w:rsidR="00313546" w:rsidRDefault="00313546"/>
    <w:p w14:paraId="3B571D33" w14:textId="77777777" w:rsidR="00313546" w:rsidRDefault="00C418D8">
      <w:r>
        <w:rPr>
          <w:rFonts w:hint="eastAsia"/>
        </w:rPr>
        <w:t>&gt;Lapidomyces aloidendricola CBS 146968 ITS region; from TYPE material</w:t>
      </w:r>
    </w:p>
    <w:p w14:paraId="1B0EF678" w14:textId="77777777" w:rsidR="00313546" w:rsidRDefault="00C418D8">
      <w:r>
        <w:rPr>
          <w:rFonts w:hint="eastAsia"/>
        </w:rPr>
        <w:t>Sequence ID: NR_173048.1 Length: 546</w:t>
      </w:r>
    </w:p>
    <w:p w14:paraId="36530A4E" w14:textId="77777777" w:rsidR="00313546" w:rsidRDefault="00C418D8">
      <w:r>
        <w:rPr>
          <w:rFonts w:hint="eastAsia"/>
        </w:rPr>
        <w:t>Range 1: 43 to 516</w:t>
      </w:r>
    </w:p>
    <w:p w14:paraId="42FE629C" w14:textId="77777777" w:rsidR="00313546" w:rsidRDefault="00313546"/>
    <w:p w14:paraId="6AF47771" w14:textId="77777777" w:rsidR="00313546" w:rsidRDefault="00C418D8">
      <w:r>
        <w:rPr>
          <w:rFonts w:hint="eastAsia"/>
        </w:rPr>
        <w:t xml:space="preserve">Score:499 bits(270), Expect:2e-141, </w:t>
      </w:r>
    </w:p>
    <w:p w14:paraId="149D081F" w14:textId="77777777" w:rsidR="00313546" w:rsidRDefault="00C418D8">
      <w:r>
        <w:rPr>
          <w:rFonts w:hint="eastAsia"/>
        </w:rPr>
        <w:t>Identities:423/492(86%),  Gaps:30/492(6%), Strand: Plus/Plus</w:t>
      </w:r>
    </w:p>
    <w:p w14:paraId="325F8442" w14:textId="77777777" w:rsidR="00313546" w:rsidRDefault="00313546"/>
    <w:p w14:paraId="29D7BC14" w14:textId="77777777" w:rsidR="00313546" w:rsidRDefault="00C418D8">
      <w:r>
        <w:rPr>
          <w:rFonts w:hint="eastAsia"/>
        </w:rPr>
        <w:t>Query  6    GAGTG-TGGCGCTCCGGCGCCTCCCTCCAACCCCATGTCGAAAC-GACTCTGTTGCCTCG  63</w:t>
      </w:r>
    </w:p>
    <w:p w14:paraId="4961610A" w14:textId="77777777" w:rsidR="00313546" w:rsidRDefault="00C418D8">
      <w:r>
        <w:rPr>
          <w:rFonts w:hint="eastAsia"/>
        </w:rPr>
        <w:t xml:space="preserve">            |||||  ||| ||||||| ||  ||||||||||  |||  |  | |||||||||||||||</w:t>
      </w:r>
    </w:p>
    <w:p w14:paraId="785EE4CC" w14:textId="77777777" w:rsidR="00313546" w:rsidRDefault="00C418D8">
      <w:r>
        <w:rPr>
          <w:rFonts w:hint="eastAsia"/>
        </w:rPr>
        <w:t>Sbjct  43   GAGTGAGGGCCCTCCGGC-CCGACCTCCAACCCTTTGT--ATTCTGACTCTGTTGCCTCG  99</w:t>
      </w:r>
    </w:p>
    <w:p w14:paraId="63F95200" w14:textId="77777777" w:rsidR="00313546" w:rsidRDefault="00313546"/>
    <w:p w14:paraId="66BB1FF3" w14:textId="77777777" w:rsidR="00313546" w:rsidRDefault="00C418D8">
      <w:r>
        <w:rPr>
          <w:rFonts w:hint="eastAsia"/>
        </w:rPr>
        <w:t>Query  64   GGGGCGACCCGGCCTTCGGGCGTCGGGGCCCCCGGCGGACACCTTCATAACTCTTGCATC  123</w:t>
      </w:r>
    </w:p>
    <w:p w14:paraId="0EAEA5E6" w14:textId="77777777" w:rsidR="00313546" w:rsidRDefault="00C418D8">
      <w:r>
        <w:rPr>
          <w:rFonts w:hint="eastAsia"/>
        </w:rPr>
        <w:t xml:space="preserve">            |||||||||| |||||||||||| ||||||||||| ||||    | | ||||| ||||||</w:t>
      </w:r>
    </w:p>
    <w:p w14:paraId="0A695D73" w14:textId="77777777" w:rsidR="00313546" w:rsidRDefault="00C418D8">
      <w:r>
        <w:rPr>
          <w:rFonts w:hint="eastAsia"/>
        </w:rPr>
        <w:t>Sbjct  100  GGGGCGACCCTGCCTTCGGGCGTTGGGGCCCCCGGTGGAC--TAT-ACAACTC-TGCATC  155</w:t>
      </w:r>
    </w:p>
    <w:p w14:paraId="2A3E4D72" w14:textId="77777777" w:rsidR="00313546" w:rsidRDefault="00313546"/>
    <w:p w14:paraId="7205B577" w14:textId="77777777" w:rsidR="00313546" w:rsidRDefault="00C418D8">
      <w:r>
        <w:rPr>
          <w:rFonts w:hint="eastAsia"/>
        </w:rPr>
        <w:t>Query  124  TCTTGCGTCTGAGTGATACA-TAT-AA-TCAATCAAAACTTTCAACAACGGATCTCTTGG  180</w:t>
      </w:r>
    </w:p>
    <w:p w14:paraId="14ADF8FF" w14:textId="77777777" w:rsidR="00313546" w:rsidRDefault="00C418D8">
      <w:r>
        <w:rPr>
          <w:rFonts w:hint="eastAsia"/>
        </w:rPr>
        <w:t xml:space="preserve">            | |||||||||||| | ||| | | || | ||||||||||||||||||||||||||||||</w:t>
      </w:r>
    </w:p>
    <w:p w14:paraId="692F820E" w14:textId="77777777" w:rsidR="00313546" w:rsidRDefault="00C418D8">
      <w:r>
        <w:rPr>
          <w:rFonts w:hint="eastAsia"/>
        </w:rPr>
        <w:t>Sbjct  156  T-TTGCGTCTGAGT-A-ACATTTTGAATTAAATCAAAACTTTCAACAACGGATCTCTTGG  212</w:t>
      </w:r>
    </w:p>
    <w:p w14:paraId="6F60FC6A" w14:textId="77777777" w:rsidR="00313546" w:rsidRDefault="00313546"/>
    <w:p w14:paraId="3DB720F9" w14:textId="77777777" w:rsidR="00313546" w:rsidRDefault="00C418D8">
      <w:r>
        <w:rPr>
          <w:rFonts w:hint="eastAsia"/>
        </w:rPr>
        <w:t xml:space="preserve">Query  181  TTCTGGCATCGATGAAGAACGCAGCGAAATGCGATAAGTAATGTGAATTGCAGAATTCAG  </w:t>
      </w:r>
      <w:r>
        <w:rPr>
          <w:rFonts w:hint="eastAsia"/>
        </w:rPr>
        <w:lastRenderedPageBreak/>
        <w:t>240</w:t>
      </w:r>
    </w:p>
    <w:p w14:paraId="305F03FD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11488425" w14:textId="77777777" w:rsidR="00313546" w:rsidRDefault="00C418D8">
      <w:r>
        <w:rPr>
          <w:rFonts w:hint="eastAsia"/>
        </w:rPr>
        <w:t>Sbjct  213  TTCTGGCATCGATGAAGAACGCAGCGAAATGCGATAAGTAATGTGAATTGCAGAATTCAG  272</w:t>
      </w:r>
    </w:p>
    <w:p w14:paraId="50364EDF" w14:textId="77777777" w:rsidR="00313546" w:rsidRDefault="00313546"/>
    <w:p w14:paraId="6A143F23" w14:textId="77777777" w:rsidR="00313546" w:rsidRDefault="00C418D8">
      <w:r>
        <w:rPr>
          <w:rFonts w:hint="eastAsia"/>
        </w:rPr>
        <w:t>Query  241  TGAATCATCGAATCTTTGAACGCACATTGCGCCCCCTGGCATTCCGGGGGGCATGCCTGT  300</w:t>
      </w:r>
    </w:p>
    <w:p w14:paraId="53C18F2D" w14:textId="77777777" w:rsidR="00313546" w:rsidRDefault="00C418D8">
      <w:r>
        <w:rPr>
          <w:rFonts w:hint="eastAsia"/>
        </w:rPr>
        <w:t xml:space="preserve">            ||||||||||||||||||||||||||||||||||||||| ||||||||||||||||||||</w:t>
      </w:r>
    </w:p>
    <w:p w14:paraId="74F0DA66" w14:textId="77777777" w:rsidR="00313546" w:rsidRDefault="00C418D8">
      <w:r>
        <w:rPr>
          <w:rFonts w:hint="eastAsia"/>
        </w:rPr>
        <w:t>Sbjct  273  TGAATCATCGAATCTTTGAACGCACATTGCGCCCCCTGGTATTCCGGGGGGCATGCCTGT  332</w:t>
      </w:r>
    </w:p>
    <w:p w14:paraId="2E694BA7" w14:textId="77777777" w:rsidR="00313546" w:rsidRDefault="00313546"/>
    <w:p w14:paraId="764BC1C1" w14:textId="77777777" w:rsidR="00313546" w:rsidRDefault="00C418D8">
      <w:r>
        <w:rPr>
          <w:rFonts w:hint="eastAsia"/>
        </w:rPr>
        <w:t>Query  301  TCGAGCGTCATTACACCACTCAAGCCTGGCTTGGTATTGAGCGACCGCGGCCTGCCCGCG  360</w:t>
      </w:r>
    </w:p>
    <w:p w14:paraId="15B7D2F3" w14:textId="77777777" w:rsidR="00313546" w:rsidRDefault="00C418D8">
      <w:r>
        <w:rPr>
          <w:rFonts w:hint="eastAsia"/>
        </w:rPr>
        <w:t xml:space="preserve">            ||||||||||||||||||||||||||| ||||||||||| ||| ||||| | |   ||||</w:t>
      </w:r>
    </w:p>
    <w:p w14:paraId="53E7AFA4" w14:textId="77777777" w:rsidR="00313546" w:rsidRDefault="00C418D8">
      <w:r>
        <w:rPr>
          <w:rFonts w:hint="eastAsia"/>
        </w:rPr>
        <w:t>Sbjct  333  TCGAGCGTCATTACACCACTCAAGCCTCGCTTGGTATTGGGCG-CCGCG-CTTCGGCGCG  390</w:t>
      </w:r>
    </w:p>
    <w:p w14:paraId="22D2B49D" w14:textId="77777777" w:rsidR="00313546" w:rsidRDefault="00313546"/>
    <w:p w14:paraId="5A29284B" w14:textId="77777777" w:rsidR="00313546" w:rsidRDefault="00C418D8">
      <w:r>
        <w:rPr>
          <w:rFonts w:hint="eastAsia"/>
        </w:rPr>
        <w:t>Query  361  CGCTCCAATGTCTCCGGCTGAGCCGTCCGTCTCTAAGCGTTGTGA-A-T-AGCGAT-C-G  415</w:t>
      </w:r>
    </w:p>
    <w:p w14:paraId="314B2AE5" w14:textId="77777777" w:rsidR="00313546" w:rsidRDefault="00C418D8">
      <w:r>
        <w:rPr>
          <w:rFonts w:hint="eastAsia"/>
        </w:rPr>
        <w:t xml:space="preserve">            |||  |||||| ||||||||||||||||||||||||||||||||  | |    | | | |</w:t>
      </w:r>
    </w:p>
    <w:p w14:paraId="1A27E814" w14:textId="77777777" w:rsidR="00313546" w:rsidRDefault="00C418D8">
      <w:r>
        <w:rPr>
          <w:rFonts w:hint="eastAsia"/>
        </w:rPr>
        <w:t>Sbjct  391  CGCCTCAATGTATCCGGCTGAGCCGTCCGTCTCTAAGCGTTGTGGCACTTTATGTTTCCG  450</w:t>
      </w:r>
    </w:p>
    <w:p w14:paraId="179A321B" w14:textId="77777777" w:rsidR="00313546" w:rsidRDefault="00313546"/>
    <w:p w14:paraId="2E904C62" w14:textId="77777777" w:rsidR="00313546" w:rsidRDefault="00C418D8">
      <w:r>
        <w:rPr>
          <w:rFonts w:hint="eastAsia"/>
        </w:rPr>
        <w:t>Query  416  CTTGCGAGGCCCGGGCGGT-TCGACGCCGTTAAAcccccccATTTTCTATGG-TGACCGC  473</w:t>
      </w:r>
    </w:p>
    <w:p w14:paraId="3E64939A" w14:textId="77777777" w:rsidR="00313546" w:rsidRDefault="00C418D8">
      <w:r>
        <w:rPr>
          <w:rFonts w:hint="eastAsia"/>
        </w:rPr>
        <w:t xml:space="preserve">            |||  ||| | |||| ||| ||| ||||||||||| |||| ||   | | || ||||| |</w:t>
      </w:r>
    </w:p>
    <w:p w14:paraId="4F537C06" w14:textId="77777777" w:rsidR="00313546" w:rsidRDefault="00C418D8">
      <w:r>
        <w:rPr>
          <w:rFonts w:hint="eastAsia"/>
        </w:rPr>
        <w:t>Sbjct  451  CTTCGGAG-CTCGGGAGGTCTCG-CGCCGTTAAACACCCC-AT---CAAAGGTTGACCTC  504</w:t>
      </w:r>
    </w:p>
    <w:p w14:paraId="2E4B5C87" w14:textId="77777777" w:rsidR="00313546" w:rsidRDefault="00313546"/>
    <w:p w14:paraId="6AFC5F7E" w14:textId="77777777" w:rsidR="00313546" w:rsidRDefault="00C418D8">
      <w:r>
        <w:rPr>
          <w:rFonts w:hint="eastAsia"/>
        </w:rPr>
        <w:t>Query  474  GGATCAGGTAGG  485</w:t>
      </w:r>
    </w:p>
    <w:p w14:paraId="5783BB8C" w14:textId="77777777" w:rsidR="00313546" w:rsidRDefault="00C418D8">
      <w:r>
        <w:rPr>
          <w:rFonts w:hint="eastAsia"/>
        </w:rPr>
        <w:t xml:space="preserve">            ||||||||||||</w:t>
      </w:r>
    </w:p>
    <w:p w14:paraId="0821224D" w14:textId="77777777" w:rsidR="00313546" w:rsidRDefault="00C418D8">
      <w:r>
        <w:rPr>
          <w:rFonts w:hint="eastAsia"/>
        </w:rPr>
        <w:t>Sbjct  505  GGATCAGGTAGG  516</w:t>
      </w:r>
    </w:p>
    <w:p w14:paraId="2D061397" w14:textId="77777777" w:rsidR="00313546" w:rsidRDefault="00313546"/>
    <w:p w14:paraId="3C01C177" w14:textId="77777777" w:rsidR="00313546" w:rsidRDefault="00313546"/>
    <w:p w14:paraId="7D72D50E" w14:textId="77777777" w:rsidR="00313546" w:rsidRDefault="00313546"/>
    <w:p w14:paraId="669AE8EC" w14:textId="77777777" w:rsidR="00313546" w:rsidRDefault="00313546"/>
    <w:p w14:paraId="385A4255" w14:textId="77777777" w:rsidR="00313546" w:rsidRDefault="00C418D8">
      <w:r>
        <w:rPr>
          <w:rFonts w:hint="eastAsia"/>
        </w:rPr>
        <w:t>&gt;Penidiellopsis ramosus CBMAI 1937 ITS region; from TYPE material</w:t>
      </w:r>
    </w:p>
    <w:p w14:paraId="689CAA27" w14:textId="77777777" w:rsidR="00313546" w:rsidRDefault="00C418D8">
      <w:r>
        <w:rPr>
          <w:rFonts w:hint="eastAsia"/>
        </w:rPr>
        <w:t>Sequence ID: NR_164384.1 Length: 688</w:t>
      </w:r>
    </w:p>
    <w:p w14:paraId="7FCC4F61" w14:textId="77777777" w:rsidR="00313546" w:rsidRDefault="00C418D8">
      <w:r>
        <w:rPr>
          <w:rFonts w:hint="eastAsia"/>
        </w:rPr>
        <w:t>Range 1: 159 to 610</w:t>
      </w:r>
    </w:p>
    <w:p w14:paraId="1984797E" w14:textId="77777777" w:rsidR="00313546" w:rsidRDefault="00313546"/>
    <w:p w14:paraId="70C23443" w14:textId="77777777" w:rsidR="00313546" w:rsidRDefault="00C418D8">
      <w:r>
        <w:rPr>
          <w:rFonts w:hint="eastAsia"/>
        </w:rPr>
        <w:t xml:space="preserve">Score:497 bits(269), Expect:6e-141, </w:t>
      </w:r>
    </w:p>
    <w:p w14:paraId="29955391" w14:textId="77777777" w:rsidR="00313546" w:rsidRDefault="00C418D8">
      <w:r>
        <w:rPr>
          <w:rFonts w:hint="eastAsia"/>
        </w:rPr>
        <w:t>Identities:406/468(87%),  Gaps:26/468(5%), Strand: Plus/Plus</w:t>
      </w:r>
    </w:p>
    <w:p w14:paraId="50850D12" w14:textId="77777777" w:rsidR="00313546" w:rsidRDefault="00313546"/>
    <w:p w14:paraId="70A3584B" w14:textId="77777777" w:rsidR="00313546" w:rsidRDefault="00C418D8">
      <w:r>
        <w:rPr>
          <w:rFonts w:hint="eastAsia"/>
        </w:rPr>
        <w:t xml:space="preserve">Query  28   CCTCCAACCCCATGTCGAAAC-GACTCTGTTGCCTCGGGGGCGACCCGGCC--TTCGGGC  </w:t>
      </w:r>
      <w:r>
        <w:rPr>
          <w:rFonts w:hint="eastAsia"/>
        </w:rPr>
        <w:lastRenderedPageBreak/>
        <w:t>84</w:t>
      </w:r>
    </w:p>
    <w:p w14:paraId="096F9A10" w14:textId="77777777" w:rsidR="00313546" w:rsidRDefault="00C418D8">
      <w:r>
        <w:rPr>
          <w:rFonts w:hint="eastAsia"/>
        </w:rPr>
        <w:t xml:space="preserve">            |||||||||||||||  || |  ||  ||||||||||||||||||||||||  || ||||</w:t>
      </w:r>
    </w:p>
    <w:p w14:paraId="0CDBC22E" w14:textId="77777777" w:rsidR="00313546" w:rsidRDefault="00C418D8">
      <w:r>
        <w:rPr>
          <w:rFonts w:hint="eastAsia"/>
        </w:rPr>
        <w:t>Sbjct  159  CCTCCAACCCCATGT-AAATCATACCATGTTGCCTCGGGGGCGACCCGGCCCTTTTGGGC  217</w:t>
      </w:r>
    </w:p>
    <w:p w14:paraId="77D09EBD" w14:textId="77777777" w:rsidR="00313546" w:rsidRDefault="00313546"/>
    <w:p w14:paraId="045AE2DC" w14:textId="77777777" w:rsidR="00313546" w:rsidRDefault="00C418D8">
      <w:r>
        <w:rPr>
          <w:rFonts w:hint="eastAsia"/>
        </w:rPr>
        <w:t>Query  85   GTCGGGGCCCCCGGCGGACACCTTCATAACTCTTGCATCTCTTGCGTCTGAGTGATACAT  144</w:t>
      </w:r>
    </w:p>
    <w:p w14:paraId="59EBD767" w14:textId="77777777" w:rsidR="00313546" w:rsidRDefault="00C418D8">
      <w:r>
        <w:rPr>
          <w:rFonts w:hint="eastAsia"/>
        </w:rPr>
        <w:t xml:space="preserve">            |||||||||||||| ||||  |  |||||| | |||||||  ||||||||||||||  ||</w:t>
      </w:r>
    </w:p>
    <w:p w14:paraId="798A6CF7" w14:textId="77777777" w:rsidR="00313546" w:rsidRDefault="00C418D8">
      <w:r>
        <w:rPr>
          <w:rFonts w:hint="eastAsia"/>
        </w:rPr>
        <w:t xml:space="preserve">Sbjct  218  </w:t>
      </w:r>
      <w:r>
        <w:rPr>
          <w:rFonts w:hint="eastAsia"/>
        </w:rPr>
        <w:t>GTCGGGGCCCCCGGTGGAC--C--CATAACAC-TGCATCT-GTGCGTCTGAGTGATTAAT  271</w:t>
      </w:r>
    </w:p>
    <w:p w14:paraId="24EBC34D" w14:textId="77777777" w:rsidR="00313546" w:rsidRDefault="00313546"/>
    <w:p w14:paraId="4D3691AB" w14:textId="77777777" w:rsidR="00313546" w:rsidRDefault="00C418D8">
      <w:r>
        <w:rPr>
          <w:rFonts w:hint="eastAsia"/>
        </w:rPr>
        <w:t>Query  145  ATAATCAATCAAAACTTTCAACAACGGATCTCTTGGTTCTGGCATCGATGAAGAACGCAG  204</w:t>
      </w:r>
    </w:p>
    <w:p w14:paraId="1EE42B49" w14:textId="77777777" w:rsidR="00313546" w:rsidRDefault="00C418D8">
      <w:r>
        <w:rPr>
          <w:rFonts w:hint="eastAsia"/>
        </w:rPr>
        <w:t xml:space="preserve">              ||||||| ||||||||||||||||||||||||||||||||||||||||||||||||||</w:t>
      </w:r>
    </w:p>
    <w:p w14:paraId="1CEF0D46" w14:textId="77777777" w:rsidR="00313546" w:rsidRDefault="00C418D8">
      <w:r>
        <w:rPr>
          <w:rFonts w:hint="eastAsia"/>
        </w:rPr>
        <w:t>Sbjct  272  -CAATCAATTAAAACTTTCAACAACGGATCTCTTGGTTCTGGCATCGATGAAGAACGCAG  330</w:t>
      </w:r>
    </w:p>
    <w:p w14:paraId="73EC00E4" w14:textId="77777777" w:rsidR="00313546" w:rsidRDefault="00313546"/>
    <w:p w14:paraId="6F055E98" w14:textId="77777777" w:rsidR="00313546" w:rsidRDefault="00C418D8">
      <w:r>
        <w:rPr>
          <w:rFonts w:hint="eastAsia"/>
        </w:rPr>
        <w:t>Query  205  CGAAATGCGATAAGTAATGTGAATTGCAGAATTCAGTGAATCATCGAATCTTTGAACGCA  264</w:t>
      </w:r>
    </w:p>
    <w:p w14:paraId="2CA99812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C27620B" w14:textId="77777777" w:rsidR="00313546" w:rsidRDefault="00C418D8">
      <w:r>
        <w:rPr>
          <w:rFonts w:hint="eastAsia"/>
        </w:rPr>
        <w:t>Sbjct  331  CGAAATGCGATAAGTAATGTGAATTGCAGAATTCAGTGAATCATCGAATCTTTGAACGCA  390</w:t>
      </w:r>
    </w:p>
    <w:p w14:paraId="304ECF5B" w14:textId="77777777" w:rsidR="00313546" w:rsidRDefault="00313546"/>
    <w:p w14:paraId="70691C14" w14:textId="77777777" w:rsidR="00313546" w:rsidRDefault="00C418D8">
      <w:r>
        <w:rPr>
          <w:rFonts w:hint="eastAsia"/>
        </w:rPr>
        <w:t>Query  265  CATTGCGCCCCCTGGCATTCCGGGGGGCATGCCTGTTCGAGCGTCATTACACCACTCAAG  324</w:t>
      </w:r>
    </w:p>
    <w:p w14:paraId="00390ECA" w14:textId="77777777" w:rsidR="00313546" w:rsidRDefault="00C418D8">
      <w:r>
        <w:rPr>
          <w:rFonts w:hint="eastAsia"/>
        </w:rPr>
        <w:t xml:space="preserve">            |||||||||||  || ||||||||||||||||||||||||||||||||||||||||||||</w:t>
      </w:r>
    </w:p>
    <w:p w14:paraId="48BE8E61" w14:textId="77777777" w:rsidR="00313546" w:rsidRDefault="00C418D8">
      <w:r>
        <w:rPr>
          <w:rFonts w:hint="eastAsia"/>
        </w:rPr>
        <w:t xml:space="preserve">Sbjct  391  </w:t>
      </w:r>
      <w:r>
        <w:rPr>
          <w:rFonts w:hint="eastAsia"/>
        </w:rPr>
        <w:t>CATTGCGCCCCTCGGTATTCCGGGGGGCATGCCTGTTCGAGCGTCATTACACCACTCAAG  450</w:t>
      </w:r>
    </w:p>
    <w:p w14:paraId="41E85416" w14:textId="77777777" w:rsidR="00313546" w:rsidRDefault="00313546"/>
    <w:p w14:paraId="7060E39F" w14:textId="77777777" w:rsidR="00313546" w:rsidRDefault="00C418D8">
      <w:r>
        <w:rPr>
          <w:rFonts w:hint="eastAsia"/>
        </w:rPr>
        <w:t>Query  325  CCTGGCTTGGTATTGAGCGACCGCGG-CCTGCCCGCGCGCTCCAATGTCTCCGGCTGAGC  383</w:t>
      </w:r>
    </w:p>
    <w:p w14:paraId="2CCD2DED" w14:textId="77777777" w:rsidR="00313546" w:rsidRDefault="00C418D8">
      <w:r>
        <w:rPr>
          <w:rFonts w:hint="eastAsia"/>
        </w:rPr>
        <w:t xml:space="preserve">            ||||||||||||||| || ||||||| || | |||||||||| |||||||||||||||||</w:t>
      </w:r>
    </w:p>
    <w:p w14:paraId="58C756D8" w14:textId="77777777" w:rsidR="00313546" w:rsidRDefault="00C418D8">
      <w:r>
        <w:rPr>
          <w:rFonts w:hint="eastAsia"/>
        </w:rPr>
        <w:t>Sbjct  451  CCTGGCTTGGTATTGGGC-ACCGCGGTCCCG-CCGCGCGCTCTAATGTCTCCGGCTGAGC  508</w:t>
      </w:r>
    </w:p>
    <w:p w14:paraId="7B497672" w14:textId="77777777" w:rsidR="00313546" w:rsidRDefault="00313546"/>
    <w:p w14:paraId="0654FBC6" w14:textId="77777777" w:rsidR="00313546" w:rsidRDefault="00C418D8">
      <w:r>
        <w:rPr>
          <w:rFonts w:hint="eastAsia"/>
        </w:rPr>
        <w:t>Query  384  CGTCCGT-CTCTAAGCGTTGTGA--ATAGCGATC-GCTTGCGAGGCCCGGGCGGTTCGAC  439</w:t>
      </w:r>
    </w:p>
    <w:p w14:paraId="258DDF32" w14:textId="77777777" w:rsidR="00313546" w:rsidRDefault="00C418D8">
      <w:r>
        <w:rPr>
          <w:rFonts w:hint="eastAsia"/>
        </w:rPr>
        <w:t xml:space="preserve">            |||| || ||| | ||||||||   ||| | ||| ||| || ||| |  |  |||||  |</w:t>
      </w:r>
    </w:p>
    <w:p w14:paraId="2C104A14" w14:textId="77777777" w:rsidR="00313546" w:rsidRDefault="00C418D8">
      <w:r>
        <w:rPr>
          <w:rFonts w:hint="eastAsia"/>
        </w:rPr>
        <w:t>Sbjct  509  CGTCTGTTCTCCA-GCGTTGTGGTCATATC-ATCCGCT-GCCAGGACACGATGGTTCATC  565</w:t>
      </w:r>
    </w:p>
    <w:p w14:paraId="20F56275" w14:textId="77777777" w:rsidR="00313546" w:rsidRDefault="00313546"/>
    <w:p w14:paraId="67F30BDE" w14:textId="77777777" w:rsidR="00313546" w:rsidRDefault="00C418D8">
      <w:r>
        <w:rPr>
          <w:rFonts w:hint="eastAsia"/>
        </w:rPr>
        <w:t>Query  440  GCCGTTAAAcccccccATTTTCT-ATGG-TGACCGCGGATCAGGTAGG  485</w:t>
      </w:r>
    </w:p>
    <w:p w14:paraId="01A896F9" w14:textId="77777777" w:rsidR="00313546" w:rsidRDefault="00C418D8">
      <w:r>
        <w:rPr>
          <w:rFonts w:hint="eastAsia"/>
        </w:rPr>
        <w:t xml:space="preserve">            ||||||||| ||     |||||| | || ||||| |||||||||||||</w:t>
      </w:r>
    </w:p>
    <w:p w14:paraId="6391C318" w14:textId="77777777" w:rsidR="00313546" w:rsidRDefault="00C418D8">
      <w:r>
        <w:rPr>
          <w:rFonts w:hint="eastAsia"/>
        </w:rPr>
        <w:t>Sbjct  566  GCCGTTAAATCCTT---TTTTCTTAAGGTTGACCTCGGATCAGGTAGG  610</w:t>
      </w:r>
    </w:p>
    <w:p w14:paraId="4B3DE75F" w14:textId="77777777" w:rsidR="00313546" w:rsidRDefault="00313546"/>
    <w:p w14:paraId="0B22483F" w14:textId="77777777" w:rsidR="00313546" w:rsidRDefault="00313546"/>
    <w:p w14:paraId="32186889" w14:textId="77777777" w:rsidR="00313546" w:rsidRDefault="00313546"/>
    <w:p w14:paraId="475D7B53" w14:textId="77777777" w:rsidR="00313546" w:rsidRDefault="00313546"/>
    <w:p w14:paraId="217B46EF" w14:textId="77777777" w:rsidR="00313546" w:rsidRDefault="00C418D8">
      <w:r>
        <w:rPr>
          <w:rFonts w:hint="eastAsia"/>
        </w:rPr>
        <w:t>&gt;Teratosphaericola leucadendri CBS 146993 ITS region; from TYPE material</w:t>
      </w:r>
    </w:p>
    <w:p w14:paraId="46B002BE" w14:textId="77777777" w:rsidR="00313546" w:rsidRDefault="00C418D8">
      <w:r>
        <w:rPr>
          <w:rFonts w:hint="eastAsia"/>
        </w:rPr>
        <w:t>Sequence ID: NR_173039.1 Length: 539</w:t>
      </w:r>
    </w:p>
    <w:p w14:paraId="16E3D275" w14:textId="77777777" w:rsidR="00313546" w:rsidRDefault="00C418D8">
      <w:r>
        <w:rPr>
          <w:rFonts w:hint="eastAsia"/>
        </w:rPr>
        <w:t>Range 1: 43 to 515</w:t>
      </w:r>
    </w:p>
    <w:p w14:paraId="00E1D4B3" w14:textId="77777777" w:rsidR="00313546" w:rsidRDefault="00313546"/>
    <w:p w14:paraId="7D9A875E" w14:textId="77777777" w:rsidR="00313546" w:rsidRDefault="00C418D8">
      <w:r>
        <w:rPr>
          <w:rFonts w:hint="eastAsia"/>
        </w:rPr>
        <w:t xml:space="preserve">Score:497 bits(269), Expect:6e-141, </w:t>
      </w:r>
    </w:p>
    <w:p w14:paraId="45D5B3D3" w14:textId="77777777" w:rsidR="00313546" w:rsidRDefault="00C418D8">
      <w:r>
        <w:rPr>
          <w:rFonts w:hint="eastAsia"/>
        </w:rPr>
        <w:t>Identities:421/490(86%),  Gaps:27/490(5%), Strand: Plus/Plus</w:t>
      </w:r>
    </w:p>
    <w:p w14:paraId="7AA820C3" w14:textId="77777777" w:rsidR="00313546" w:rsidRDefault="00313546"/>
    <w:p w14:paraId="2EE4E591" w14:textId="77777777" w:rsidR="00313546" w:rsidRDefault="00C418D8">
      <w:r>
        <w:rPr>
          <w:rFonts w:hint="eastAsia"/>
        </w:rPr>
        <w:t>Query  6    GAGTGTGGCGCT-CCGGCGCCTCCCTCCAACCCCATGTCGAAAC--GACTCTGTTGCCTC  62</w:t>
      </w:r>
    </w:p>
    <w:p w14:paraId="16F9CAD1" w14:textId="77777777" w:rsidR="00313546" w:rsidRDefault="00C418D8">
      <w:r>
        <w:rPr>
          <w:rFonts w:hint="eastAsia"/>
        </w:rPr>
        <w:t xml:space="preserve">            ||||| || ||| ||||| ||  ||||||||||  ||| ||| |  |||  |||||||||</w:t>
      </w:r>
    </w:p>
    <w:p w14:paraId="4516573E" w14:textId="77777777" w:rsidR="00313546" w:rsidRDefault="00C418D8">
      <w:r>
        <w:rPr>
          <w:rFonts w:hint="eastAsia"/>
        </w:rPr>
        <w:t>Sbjct  43   GAGTGAGG-GCTCCCGGC-CCGACCTCCAACCCTTTGT-GAATCGTGACCATGTTGCCTC  99</w:t>
      </w:r>
    </w:p>
    <w:p w14:paraId="4689D47E" w14:textId="77777777" w:rsidR="00313546" w:rsidRDefault="00313546"/>
    <w:p w14:paraId="4CFCB5E8" w14:textId="77777777" w:rsidR="00313546" w:rsidRDefault="00C418D8">
      <w:r>
        <w:rPr>
          <w:rFonts w:hint="eastAsia"/>
        </w:rPr>
        <w:t xml:space="preserve">Query  63   </w:t>
      </w:r>
      <w:r>
        <w:rPr>
          <w:rFonts w:hint="eastAsia"/>
        </w:rPr>
        <w:t>GGGGGCGACCCGGCCTTCGGGCGTCGGGGCCCCCGGCGGACACCTTCATAACTCTTGCAT  122</w:t>
      </w:r>
    </w:p>
    <w:p w14:paraId="2AF5895A" w14:textId="77777777" w:rsidR="00313546" w:rsidRDefault="00C418D8">
      <w:r>
        <w:rPr>
          <w:rFonts w:hint="eastAsia"/>
        </w:rPr>
        <w:t xml:space="preserve">            |||||||||||||||||||||||||||||||||||||||||  | ||  ||||| |||||</w:t>
      </w:r>
    </w:p>
    <w:p w14:paraId="4FE71203" w14:textId="77777777" w:rsidR="00313546" w:rsidRDefault="00C418D8">
      <w:r>
        <w:rPr>
          <w:rFonts w:hint="eastAsia"/>
        </w:rPr>
        <w:t>Sbjct  100  GGGGGCGACCCGGCCTTCGGGCGTCGGGGCCCCCGGCGGACCAC-TC--AACTC-TGCAT  155</w:t>
      </w:r>
    </w:p>
    <w:p w14:paraId="0C3AC014" w14:textId="77777777" w:rsidR="00313546" w:rsidRDefault="00313546"/>
    <w:p w14:paraId="52BD35D2" w14:textId="77777777" w:rsidR="00313546" w:rsidRDefault="00C418D8">
      <w:r>
        <w:rPr>
          <w:rFonts w:hint="eastAsia"/>
        </w:rPr>
        <w:t>Query  123  CTCTTGCGTCTGAG--TGATACATATAATCAATCAAAACTTTCAACAACGGATCTCTTGG  180</w:t>
      </w:r>
    </w:p>
    <w:p w14:paraId="115A9E6D" w14:textId="77777777" w:rsidR="00313546" w:rsidRDefault="00C418D8">
      <w:r>
        <w:rPr>
          <w:rFonts w:hint="eastAsia"/>
        </w:rPr>
        <w:t xml:space="preserve">            ||| ||||||||||  ||| | ||| ||||||||||||||||||||||||||||||||||</w:t>
      </w:r>
    </w:p>
    <w:p w14:paraId="72A853A3" w14:textId="77777777" w:rsidR="00313546" w:rsidRDefault="00C418D8">
      <w:r>
        <w:rPr>
          <w:rFonts w:hint="eastAsia"/>
        </w:rPr>
        <w:t>Sbjct  156  CTC-TGCGTCTGAGTCTGA-ATATA-AATCAATCAAAACTTTCAACAACGGATCTCTTGG  212</w:t>
      </w:r>
    </w:p>
    <w:p w14:paraId="586E6F8C" w14:textId="77777777" w:rsidR="00313546" w:rsidRDefault="00313546"/>
    <w:p w14:paraId="42308A30" w14:textId="77777777" w:rsidR="00313546" w:rsidRDefault="00C418D8">
      <w:r>
        <w:rPr>
          <w:rFonts w:hint="eastAsia"/>
        </w:rPr>
        <w:t>Query  181  TTCTGGCATCGATGAAGAACGCAGCGAAATGCGATAAGTAATGTGAATTGCAGAATTCAG  240</w:t>
      </w:r>
    </w:p>
    <w:p w14:paraId="5560720A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3C7C242C" w14:textId="77777777" w:rsidR="00313546" w:rsidRDefault="00C418D8">
      <w:r>
        <w:rPr>
          <w:rFonts w:hint="eastAsia"/>
        </w:rPr>
        <w:t>Sbjct  213  TTCTGGCATCGATGAAGAACGCAGCGAAATGCGATAAGTAATGTGAATTGCAGAATTCAG  272</w:t>
      </w:r>
    </w:p>
    <w:p w14:paraId="68858682" w14:textId="77777777" w:rsidR="00313546" w:rsidRDefault="00313546"/>
    <w:p w14:paraId="621F6511" w14:textId="77777777" w:rsidR="00313546" w:rsidRDefault="00C418D8">
      <w:r>
        <w:rPr>
          <w:rFonts w:hint="eastAsia"/>
        </w:rPr>
        <w:t>Query  241  TGAATCATCGAATCTTTGAACGCACATTGCGCCCCCTGGCATTCCGGGGGGCATGCCTGT  300</w:t>
      </w:r>
    </w:p>
    <w:p w14:paraId="661672E2" w14:textId="77777777" w:rsidR="00313546" w:rsidRDefault="00C418D8">
      <w:r>
        <w:rPr>
          <w:rFonts w:hint="eastAsia"/>
        </w:rPr>
        <w:t xml:space="preserve">            ||||||||||||||||||||||||||||||||||| ||| ||||||||||||||||||||</w:t>
      </w:r>
    </w:p>
    <w:p w14:paraId="5D4DE539" w14:textId="77777777" w:rsidR="00313546" w:rsidRDefault="00C418D8">
      <w:r>
        <w:rPr>
          <w:rFonts w:hint="eastAsia"/>
        </w:rPr>
        <w:t>Sbjct  273  TGAATCATCGAATCTTTGAACGCACATTGCGCCCCTTGGTATTCCGGGGGGCATGCCTGT  332</w:t>
      </w:r>
    </w:p>
    <w:p w14:paraId="57D0BC1D" w14:textId="77777777" w:rsidR="00313546" w:rsidRDefault="00313546"/>
    <w:p w14:paraId="6BD45833" w14:textId="77777777" w:rsidR="00313546" w:rsidRDefault="00C418D8">
      <w:r>
        <w:rPr>
          <w:rFonts w:hint="eastAsia"/>
        </w:rPr>
        <w:t>Query  301  TCGAGCGTCATTACACCACTCAAGCCTGGCTTGGTATTGAGCGACCGCGGCCTGCCCGCG  360</w:t>
      </w:r>
    </w:p>
    <w:p w14:paraId="07EB11F5" w14:textId="77777777" w:rsidR="00313546" w:rsidRDefault="00C418D8">
      <w:r>
        <w:rPr>
          <w:rFonts w:hint="eastAsia"/>
        </w:rPr>
        <w:t xml:space="preserve">            ||||||||||||||||||||||||||||||||||||||| ||| | |||||| ||| |||</w:t>
      </w:r>
    </w:p>
    <w:p w14:paraId="4C8A7099" w14:textId="77777777" w:rsidR="00313546" w:rsidRDefault="00C418D8">
      <w:r>
        <w:rPr>
          <w:rFonts w:hint="eastAsia"/>
        </w:rPr>
        <w:t>Sbjct  333  TCGAGCGTCATTACACCACTCAAGCCTGGCTTGGTATTGGGCGTC-GCGGCC-GCC-GCG  389</w:t>
      </w:r>
    </w:p>
    <w:p w14:paraId="409E63EA" w14:textId="77777777" w:rsidR="00313546" w:rsidRDefault="00313546"/>
    <w:p w14:paraId="6D87DA96" w14:textId="77777777" w:rsidR="00313546" w:rsidRDefault="00C418D8">
      <w:r>
        <w:rPr>
          <w:rFonts w:hint="eastAsia"/>
        </w:rPr>
        <w:lastRenderedPageBreak/>
        <w:t>Query  361  CGCTCCAATGTCTCCGGCTGAGCCGTCCGTCTCTAAGCGTTGTGA-ATAG-CGATC-GCT  417</w:t>
      </w:r>
    </w:p>
    <w:p w14:paraId="2AA0BABE" w14:textId="77777777" w:rsidR="00313546" w:rsidRDefault="00C418D8">
      <w:r>
        <w:rPr>
          <w:rFonts w:hint="eastAsia"/>
        </w:rPr>
        <w:t xml:space="preserve">            |||  ||| ||||||||||| | | | |  ||| ||||||||||| | |  | ||| |||</w:t>
      </w:r>
    </w:p>
    <w:p w14:paraId="238ACE77" w14:textId="77777777" w:rsidR="00313546" w:rsidRDefault="00C418D8">
      <w:r>
        <w:rPr>
          <w:rFonts w:hint="eastAsia"/>
        </w:rPr>
        <w:t>Sbjct  390  CGCCTCAAAGTCTCCGGCTGGGTCTTTCACCTCAAAGCGTTGTGACACAATCTATCCGCT  449</w:t>
      </w:r>
    </w:p>
    <w:p w14:paraId="1B0173FD" w14:textId="77777777" w:rsidR="00313546" w:rsidRDefault="00313546"/>
    <w:p w14:paraId="1F593E86" w14:textId="77777777" w:rsidR="00313546" w:rsidRDefault="00C418D8">
      <w:r>
        <w:rPr>
          <w:rFonts w:hint="eastAsia"/>
        </w:rPr>
        <w:t>Query  418  T-GCGAGGCCCGGGCGGTTCGACGCCGTTAAAcccccccATTTTCTATGG-TGACCGCGG  475</w:t>
      </w:r>
    </w:p>
    <w:p w14:paraId="3F3033C1" w14:textId="77777777" w:rsidR="00313546" w:rsidRDefault="00C418D8">
      <w:r>
        <w:rPr>
          <w:rFonts w:hint="eastAsia"/>
        </w:rPr>
        <w:t xml:space="preserve">            | ||||| |  ||| ||   | |||||||||||       || |||| || ||||| |||</w:t>
      </w:r>
    </w:p>
    <w:p w14:paraId="7D60389D" w14:textId="77777777" w:rsidR="00313546" w:rsidRDefault="00C418D8">
      <w:r>
        <w:rPr>
          <w:rFonts w:hint="eastAsia"/>
        </w:rPr>
        <w:t>Sbjct  450  TTGCGAG-CGTGGGGGGCCTG-CGCCGTTAAACAGTT--TTTATCTAAGGTTGACCTCGG  505</w:t>
      </w:r>
    </w:p>
    <w:p w14:paraId="6695A7E3" w14:textId="77777777" w:rsidR="00313546" w:rsidRDefault="00313546"/>
    <w:p w14:paraId="76091DDF" w14:textId="77777777" w:rsidR="00313546" w:rsidRDefault="00C418D8">
      <w:r>
        <w:rPr>
          <w:rFonts w:hint="eastAsia"/>
        </w:rPr>
        <w:t>Query  476  ATCAGGTAGG  485</w:t>
      </w:r>
    </w:p>
    <w:p w14:paraId="635AD552" w14:textId="77777777" w:rsidR="00313546" w:rsidRDefault="00C418D8">
      <w:r>
        <w:rPr>
          <w:rFonts w:hint="eastAsia"/>
        </w:rPr>
        <w:t xml:space="preserve">            ||||||||||</w:t>
      </w:r>
    </w:p>
    <w:p w14:paraId="14B0006B" w14:textId="77777777" w:rsidR="00313546" w:rsidRDefault="00C418D8">
      <w:r>
        <w:rPr>
          <w:rFonts w:hint="eastAsia"/>
        </w:rPr>
        <w:t>Sbjct  506  ATCAGGTAGG  515</w:t>
      </w:r>
    </w:p>
    <w:p w14:paraId="30B0D5F1" w14:textId="77777777" w:rsidR="00313546" w:rsidRDefault="00313546"/>
    <w:p w14:paraId="6DFA528C" w14:textId="77777777" w:rsidR="00313546" w:rsidRDefault="00313546"/>
    <w:p w14:paraId="048B4F97" w14:textId="77777777" w:rsidR="00313546" w:rsidRDefault="00313546"/>
    <w:p w14:paraId="4F018AD8" w14:textId="77777777" w:rsidR="00313546" w:rsidRDefault="00313546"/>
    <w:p w14:paraId="28B366B6" w14:textId="77777777" w:rsidR="00313546" w:rsidRDefault="00C418D8">
      <w:r>
        <w:rPr>
          <w:rFonts w:hint="eastAsia"/>
        </w:rPr>
        <w:t>&gt;Catenulostroma lignicola CBS 130285 ITS region; from TYPE material</w:t>
      </w:r>
    </w:p>
    <w:p w14:paraId="1504BC6A" w14:textId="77777777" w:rsidR="00313546" w:rsidRDefault="00C418D8">
      <w:r>
        <w:rPr>
          <w:rFonts w:hint="eastAsia"/>
        </w:rPr>
        <w:t>Sequence ID: NR_154848.1 Length: 595</w:t>
      </w:r>
    </w:p>
    <w:p w14:paraId="1AB18D35" w14:textId="77777777" w:rsidR="00313546" w:rsidRDefault="00C418D8">
      <w:r>
        <w:rPr>
          <w:rFonts w:hint="eastAsia"/>
        </w:rPr>
        <w:t>Range 1: 102 to 541</w:t>
      </w:r>
    </w:p>
    <w:p w14:paraId="0ECC9707" w14:textId="77777777" w:rsidR="00313546" w:rsidRDefault="00313546"/>
    <w:p w14:paraId="287E847D" w14:textId="77777777" w:rsidR="00313546" w:rsidRDefault="00C418D8">
      <w:r>
        <w:rPr>
          <w:rFonts w:hint="eastAsia"/>
        </w:rPr>
        <w:t xml:space="preserve">Score:496 bits(268), Expect:2e-140, </w:t>
      </w:r>
    </w:p>
    <w:p w14:paraId="0FA09702" w14:textId="77777777" w:rsidR="00313546" w:rsidRDefault="00C418D8">
      <w:r>
        <w:rPr>
          <w:rFonts w:hint="eastAsia"/>
        </w:rPr>
        <w:t>Identities:391/449(87%),  Gaps:14/449(3%), Strand: Plus/Plus</w:t>
      </w:r>
    </w:p>
    <w:p w14:paraId="794CD3F4" w14:textId="77777777" w:rsidR="00313546" w:rsidRDefault="00313546"/>
    <w:p w14:paraId="06FAD086" w14:textId="77777777" w:rsidR="00313546" w:rsidRDefault="00C418D8">
      <w:r>
        <w:rPr>
          <w:rFonts w:hint="eastAsia"/>
        </w:rPr>
        <w:t>Query  5    CGAGTGTGGCGCTCCGGCGCCTCCCTCCAACCCCATGTCGAAACGACTCTGTTGCCTCGG  64</w:t>
      </w:r>
    </w:p>
    <w:p w14:paraId="2E4B3858" w14:textId="77777777" w:rsidR="00313546" w:rsidRDefault="00C418D8">
      <w:r>
        <w:rPr>
          <w:rFonts w:hint="eastAsia"/>
        </w:rPr>
        <w:t xml:space="preserve">            |||||| ||  ||||||  ||  ||||| |||||||||     |||| ||||||||||||</w:t>
      </w:r>
    </w:p>
    <w:p w14:paraId="154B0ACE" w14:textId="77777777" w:rsidR="00313546" w:rsidRDefault="00C418D8">
      <w:r>
        <w:rPr>
          <w:rFonts w:hint="eastAsia"/>
        </w:rPr>
        <w:t>Sbjct  102  CGAGTGAGGGCCTCCGGGTCCGACCTCCCACCCCATGTTACTCCGACCCTGTTGCCTCGG  161</w:t>
      </w:r>
    </w:p>
    <w:p w14:paraId="374C08CE" w14:textId="77777777" w:rsidR="00313546" w:rsidRDefault="00313546"/>
    <w:p w14:paraId="2D7A1EFB" w14:textId="77777777" w:rsidR="00313546" w:rsidRDefault="00C418D8">
      <w:r>
        <w:rPr>
          <w:rFonts w:hint="eastAsia"/>
        </w:rPr>
        <w:t>Query  65   GGGCGACCCGGCCTTCGGGCGTCG-GGGCCCCCGGCGGACACCTTCATAACTCTTGCATC  123</w:t>
      </w:r>
    </w:p>
    <w:p w14:paraId="6DA7C36E" w14:textId="77777777" w:rsidR="00313546" w:rsidRDefault="00C418D8">
      <w:r>
        <w:rPr>
          <w:rFonts w:hint="eastAsia"/>
        </w:rPr>
        <w:t xml:space="preserve">            ||| ||||||||||||||||| || |||||||||||||||  ||  | ||| | ||||||</w:t>
      </w:r>
    </w:p>
    <w:p w14:paraId="5DA0680D" w14:textId="77777777" w:rsidR="00313546" w:rsidRDefault="00C418D8">
      <w:r>
        <w:rPr>
          <w:rFonts w:hint="eastAsia"/>
        </w:rPr>
        <w:t>Sbjct  162  GGGTGACCCGGCCTTCGGGCG-CGCGGGCCCCCGGCGGACCACTCAAAAACAC-TGCATC  219</w:t>
      </w:r>
    </w:p>
    <w:p w14:paraId="6C28F17E" w14:textId="77777777" w:rsidR="00313546" w:rsidRDefault="00313546"/>
    <w:p w14:paraId="61936D01" w14:textId="77777777" w:rsidR="00313546" w:rsidRDefault="00C418D8">
      <w:r>
        <w:rPr>
          <w:rFonts w:hint="eastAsia"/>
        </w:rPr>
        <w:t>Query  124  TCTTGCGTCTGAGTGATACATATAATCAATCAAAACTTTCAACAACGGATCTCTTGGTTC  183</w:t>
      </w:r>
    </w:p>
    <w:p w14:paraId="61B3AFB6" w14:textId="77777777" w:rsidR="00313546" w:rsidRDefault="00C418D8">
      <w:r>
        <w:rPr>
          <w:rFonts w:hint="eastAsia"/>
        </w:rPr>
        <w:t xml:space="preserve">            | | ||||| |||| | | ||  |||||||||||||||||||||||||||||||||||||</w:t>
      </w:r>
    </w:p>
    <w:p w14:paraId="4CCDF234" w14:textId="77777777" w:rsidR="00313546" w:rsidRDefault="00C418D8">
      <w:r>
        <w:rPr>
          <w:rFonts w:hint="eastAsia"/>
        </w:rPr>
        <w:t>Sbjct  220  T-TCGCGTCCGAGT-AGATATTGAATCAATCAAAACTTTCAACAACGGATCTCTTGGTTC  277</w:t>
      </w:r>
    </w:p>
    <w:p w14:paraId="6FF29A83" w14:textId="77777777" w:rsidR="00313546" w:rsidRDefault="00313546"/>
    <w:p w14:paraId="03C4AA25" w14:textId="77777777" w:rsidR="00313546" w:rsidRDefault="00C418D8">
      <w:r>
        <w:rPr>
          <w:rFonts w:hint="eastAsia"/>
        </w:rPr>
        <w:lastRenderedPageBreak/>
        <w:t>Query  184  TGGCATCGATGAAGAACGCAGCGAAATGCGATAAGTAATGTGAATTGCAGAATTCAGTGA  243</w:t>
      </w:r>
    </w:p>
    <w:p w14:paraId="07A8FC5C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3FB0C4CE" w14:textId="77777777" w:rsidR="00313546" w:rsidRDefault="00C418D8">
      <w:r>
        <w:rPr>
          <w:rFonts w:hint="eastAsia"/>
        </w:rPr>
        <w:t xml:space="preserve">Sbjct  278  </w:t>
      </w:r>
      <w:r>
        <w:rPr>
          <w:rFonts w:hint="eastAsia"/>
        </w:rPr>
        <w:t>TGGCATCGATGAAGAACGCAGCGAAATGCGATAAGTAATGTGAATTGCAGAATTCAGTGA  337</w:t>
      </w:r>
    </w:p>
    <w:p w14:paraId="7FDC8D57" w14:textId="77777777" w:rsidR="00313546" w:rsidRDefault="00313546"/>
    <w:p w14:paraId="2719C6AA" w14:textId="77777777" w:rsidR="00313546" w:rsidRDefault="00C418D8">
      <w:r>
        <w:rPr>
          <w:rFonts w:hint="eastAsia"/>
        </w:rPr>
        <w:t>Query  244  ATCATCGAATCTTTGAACGCACATTGCGCCCCCTGGCATTCCGGGGGGCATGCCTGTTCG  303</w:t>
      </w:r>
    </w:p>
    <w:p w14:paraId="0BCF6AA9" w14:textId="77777777" w:rsidR="00313546" w:rsidRDefault="00C418D8">
      <w:r>
        <w:rPr>
          <w:rFonts w:hint="eastAsia"/>
        </w:rPr>
        <w:t xml:space="preserve">            |||||||||||||||||||||||||||||||  ||| ||||||  |||||||||||||||</w:t>
      </w:r>
    </w:p>
    <w:p w14:paraId="148DF265" w14:textId="77777777" w:rsidR="00313546" w:rsidRDefault="00C418D8">
      <w:r>
        <w:rPr>
          <w:rFonts w:hint="eastAsia"/>
        </w:rPr>
        <w:t>Sbjct  338  ATCATCGAATCTTTGAACGCACATTGCGCCCTTTGGTATTCCGAAGGGCATGCCTGTTCG  397</w:t>
      </w:r>
    </w:p>
    <w:p w14:paraId="5BC3CBB1" w14:textId="77777777" w:rsidR="00313546" w:rsidRDefault="00313546"/>
    <w:p w14:paraId="6BDB41A7" w14:textId="77777777" w:rsidR="00313546" w:rsidRDefault="00C418D8">
      <w:r>
        <w:rPr>
          <w:rFonts w:hint="eastAsia"/>
        </w:rPr>
        <w:t>Query  304  AGCGTCATTACACCACTCAAGCCTGGCTTGGTATTGAGCGACCGCGG-CCTGCCCGCGCG  362</w:t>
      </w:r>
    </w:p>
    <w:p w14:paraId="7A0864CC" w14:textId="77777777" w:rsidR="00313546" w:rsidRDefault="00C418D8">
      <w:r>
        <w:rPr>
          <w:rFonts w:hint="eastAsia"/>
        </w:rPr>
        <w:t xml:space="preserve">            ||||||||| |||||||||||||||||||||||||| ||| |||||| |||  |||||||</w:t>
      </w:r>
    </w:p>
    <w:p w14:paraId="43CF3EC0" w14:textId="77777777" w:rsidR="00313546" w:rsidRDefault="00C418D8">
      <w:r>
        <w:rPr>
          <w:rFonts w:hint="eastAsia"/>
        </w:rPr>
        <w:t>Sbjct  398  AGCGTCATTTCACCACTCAAGCCTGGCTTGGTATTGGGCG-CCGCGGTCCT--CCGCGCG  454</w:t>
      </w:r>
    </w:p>
    <w:p w14:paraId="2E4EDFD9" w14:textId="77777777" w:rsidR="00313546" w:rsidRDefault="00313546"/>
    <w:p w14:paraId="7224F89F" w14:textId="77777777" w:rsidR="00313546" w:rsidRDefault="00C418D8">
      <w:r>
        <w:rPr>
          <w:rFonts w:hint="eastAsia"/>
        </w:rPr>
        <w:t>Query  363  CTCCAATGTCTCCGGCTGAGCCGTCCGTCTCTAAGCGTTGTGA-ATAGCGA-TCGCTTGC  420</w:t>
      </w:r>
    </w:p>
    <w:p w14:paraId="40E0BC9E" w14:textId="77777777" w:rsidR="00313546" w:rsidRDefault="00C418D8">
      <w:r>
        <w:rPr>
          <w:rFonts w:hint="eastAsia"/>
        </w:rPr>
        <w:t xml:space="preserve">            | ||||||||| |||| |||||||||||||||||||||||||  ||    | ||||||||</w:t>
      </w:r>
    </w:p>
    <w:p w14:paraId="4586BB51" w14:textId="77777777" w:rsidR="00313546" w:rsidRDefault="00C418D8">
      <w:r>
        <w:rPr>
          <w:rFonts w:hint="eastAsia"/>
        </w:rPr>
        <w:t>Sbjct  455  CCCCAATGTCTTCGGCCGAGCCGTCCGTCTCTAAGCGTTGTGGCATTTTCATTCGCTTGC  514</w:t>
      </w:r>
    </w:p>
    <w:p w14:paraId="329430D3" w14:textId="77777777" w:rsidR="00313546" w:rsidRDefault="00313546"/>
    <w:p w14:paraId="791B350C" w14:textId="77777777" w:rsidR="00313546" w:rsidRDefault="00C418D8">
      <w:r>
        <w:rPr>
          <w:rFonts w:hint="eastAsia"/>
        </w:rPr>
        <w:t>Query  421  GAGGCCCGG-GCGGTTCGACGCCGTTAAA  448</w:t>
      </w:r>
    </w:p>
    <w:p w14:paraId="111D5611" w14:textId="77777777" w:rsidR="00313546" w:rsidRDefault="00C418D8">
      <w:r>
        <w:rPr>
          <w:rFonts w:hint="eastAsia"/>
        </w:rPr>
        <w:t xml:space="preserve">            |||||| || ||| |||| |||||| |||</w:t>
      </w:r>
    </w:p>
    <w:p w14:paraId="3A9C5047" w14:textId="77777777" w:rsidR="00313546" w:rsidRDefault="00C418D8">
      <w:r>
        <w:rPr>
          <w:rFonts w:hint="eastAsia"/>
        </w:rPr>
        <w:t>Sbjct  515  GAGGCCGGGTGCG-TTCG-CGCCGTCAAA  541</w:t>
      </w:r>
    </w:p>
    <w:p w14:paraId="46F0DA30" w14:textId="77777777" w:rsidR="00313546" w:rsidRDefault="00313546"/>
    <w:p w14:paraId="52443814" w14:textId="77777777" w:rsidR="00313546" w:rsidRDefault="00313546"/>
    <w:p w14:paraId="201E8A4B" w14:textId="77777777" w:rsidR="00313546" w:rsidRDefault="00313546"/>
    <w:p w14:paraId="08636B9B" w14:textId="77777777" w:rsidR="00313546" w:rsidRDefault="00313546"/>
    <w:p w14:paraId="3400EDA8" w14:textId="77777777" w:rsidR="00313546" w:rsidRDefault="00C418D8">
      <w:r>
        <w:rPr>
          <w:rFonts w:hint="eastAsia"/>
        </w:rPr>
        <w:t>&gt;Constantinomyces nebulosus CBS 117941 ITS region; from TYPE material</w:t>
      </w:r>
    </w:p>
    <w:p w14:paraId="1C51EE3A" w14:textId="77777777" w:rsidR="00313546" w:rsidRDefault="00C418D8">
      <w:r>
        <w:rPr>
          <w:rFonts w:hint="eastAsia"/>
        </w:rPr>
        <w:t>Sequence ID: NR_156201.1 Length: 464</w:t>
      </w:r>
    </w:p>
    <w:p w14:paraId="1F4F183D" w14:textId="77777777" w:rsidR="00313546" w:rsidRDefault="00C418D8">
      <w:r>
        <w:rPr>
          <w:rFonts w:hint="eastAsia"/>
        </w:rPr>
        <w:t>Range 1: 15 to 450</w:t>
      </w:r>
    </w:p>
    <w:p w14:paraId="18BFCA50" w14:textId="77777777" w:rsidR="00313546" w:rsidRDefault="00313546"/>
    <w:p w14:paraId="78EA322B" w14:textId="77777777" w:rsidR="00313546" w:rsidRDefault="00C418D8">
      <w:r>
        <w:rPr>
          <w:rFonts w:hint="eastAsia"/>
        </w:rPr>
        <w:t xml:space="preserve">Score:496 bits(268), Expect:2e-140, </w:t>
      </w:r>
    </w:p>
    <w:p w14:paraId="02590D76" w14:textId="77777777" w:rsidR="00313546" w:rsidRDefault="00C418D8">
      <w:r>
        <w:rPr>
          <w:rFonts w:hint="eastAsia"/>
        </w:rPr>
        <w:t>Identities:391/448(87%),  Gaps:17/448(3%), Strand: Plus/Plus</w:t>
      </w:r>
    </w:p>
    <w:p w14:paraId="0E2A6A12" w14:textId="77777777" w:rsidR="00313546" w:rsidRDefault="00313546"/>
    <w:p w14:paraId="39B3C6E8" w14:textId="77777777" w:rsidR="00313546" w:rsidRDefault="00C418D8">
      <w:r>
        <w:rPr>
          <w:rFonts w:hint="eastAsia"/>
        </w:rPr>
        <w:t>Query  12   GGCGCTCCGGCGCCTCCCTC-CAACCCCATGTCGAAACGACTCTGTTGCCTCGGGGGCGA  70</w:t>
      </w:r>
    </w:p>
    <w:p w14:paraId="0699875D" w14:textId="77777777" w:rsidR="00313546" w:rsidRDefault="00C418D8">
      <w:r>
        <w:rPr>
          <w:rFonts w:hint="eastAsia"/>
        </w:rPr>
        <w:t xml:space="preserve">            ||| ||||||  ||  |||| |||||||||||| |  |||| ||||||||||||||||||</w:t>
      </w:r>
    </w:p>
    <w:p w14:paraId="762D9B0F" w14:textId="77777777" w:rsidR="00313546" w:rsidRDefault="00C418D8">
      <w:r>
        <w:rPr>
          <w:rFonts w:hint="eastAsia"/>
        </w:rPr>
        <w:t>Sbjct  15   GGC-CTCCGGGCCCGACCTCTCAACCCCATGTC-ACCCGACACTGTTGCCTCGGGGGCGA  72</w:t>
      </w:r>
    </w:p>
    <w:p w14:paraId="2282C152" w14:textId="77777777" w:rsidR="00313546" w:rsidRDefault="00313546"/>
    <w:p w14:paraId="13E83063" w14:textId="77777777" w:rsidR="00313546" w:rsidRDefault="00C418D8">
      <w:r>
        <w:rPr>
          <w:rFonts w:hint="eastAsia"/>
        </w:rPr>
        <w:lastRenderedPageBreak/>
        <w:t>Query  71   CCCGGCCTTCGGGCGTCGGGGCCCCCGGCGGACACCTTCATAACTCTTGCATCTCTTGCG  130</w:t>
      </w:r>
    </w:p>
    <w:p w14:paraId="07A15BEC" w14:textId="77777777" w:rsidR="00313546" w:rsidRDefault="00C418D8">
      <w:r>
        <w:rPr>
          <w:rFonts w:hint="eastAsia"/>
        </w:rPr>
        <w:t xml:space="preserve">            ||||||| || |||| |||||||||||| ||||    ||  ||| | |||||||  ||||</w:t>
      </w:r>
    </w:p>
    <w:p w14:paraId="6572ED06" w14:textId="77777777" w:rsidR="00313546" w:rsidRDefault="00C418D8">
      <w:r>
        <w:rPr>
          <w:rFonts w:hint="eastAsia"/>
        </w:rPr>
        <w:t>Sbjct  73   CCCGGCCCTCCGGCGCCGGGGCCCCCGGTGGAC--TGTC-CAACGC-TGCATCT-GTGCG  127</w:t>
      </w:r>
    </w:p>
    <w:p w14:paraId="117BA917" w14:textId="77777777" w:rsidR="00313546" w:rsidRDefault="00313546"/>
    <w:p w14:paraId="636CAADB" w14:textId="77777777" w:rsidR="00313546" w:rsidRDefault="00C418D8">
      <w:r>
        <w:rPr>
          <w:rFonts w:hint="eastAsia"/>
        </w:rPr>
        <w:t>Query  131  TCTGAGTGATAC-ATATAATCAATCAAAACTTTCAACAACGGATCTCTTGGTTCTGGCAT  189</w:t>
      </w:r>
    </w:p>
    <w:p w14:paraId="5A5863E0" w14:textId="77777777" w:rsidR="00313546" w:rsidRDefault="00C418D8">
      <w:r>
        <w:rPr>
          <w:rFonts w:hint="eastAsia"/>
        </w:rPr>
        <w:t xml:space="preserve">            || |||| |||| ||| |||||||||||||||||||||||||||||||||||||||||||</w:t>
      </w:r>
    </w:p>
    <w:p w14:paraId="6F1471D3" w14:textId="77777777" w:rsidR="00313546" w:rsidRDefault="00C418D8">
      <w:r>
        <w:rPr>
          <w:rFonts w:hint="eastAsia"/>
        </w:rPr>
        <w:t>Sbjct  128  TCCGAGTCATACGATA-AATCAATCAAAACTTTCAACAACGGATCTCTTGGTTCTGGCAT  186</w:t>
      </w:r>
    </w:p>
    <w:p w14:paraId="42F15248" w14:textId="77777777" w:rsidR="00313546" w:rsidRDefault="00313546"/>
    <w:p w14:paraId="63C71B6E" w14:textId="77777777" w:rsidR="00313546" w:rsidRDefault="00C418D8">
      <w:r>
        <w:rPr>
          <w:rFonts w:hint="eastAsia"/>
        </w:rPr>
        <w:t>Query  190  CGATGAAGAACGCAGCGAAATGCGATAAGTAATGTGAATTGCAGAATTCAGTGAATCATC  249</w:t>
      </w:r>
    </w:p>
    <w:p w14:paraId="418C8FB2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4EE651CE" w14:textId="77777777" w:rsidR="00313546" w:rsidRDefault="00C418D8">
      <w:r>
        <w:rPr>
          <w:rFonts w:hint="eastAsia"/>
        </w:rPr>
        <w:t>Sbjct  187  CGATGAAGAACGCAGCGAAATGCGATAAGTAATGTGAATTGCAGAATTCAGTGAATCATC  246</w:t>
      </w:r>
    </w:p>
    <w:p w14:paraId="39361096" w14:textId="77777777" w:rsidR="00313546" w:rsidRDefault="00313546"/>
    <w:p w14:paraId="701F06BD" w14:textId="77777777" w:rsidR="00313546" w:rsidRDefault="00C418D8">
      <w:r>
        <w:rPr>
          <w:rFonts w:hint="eastAsia"/>
        </w:rPr>
        <w:t>Query  250  GAATCTTTGAACGCACATTGCGCCCCCTGGCATTCCGGGGGGCATGCCTGTTCGAGCGTC  309</w:t>
      </w:r>
    </w:p>
    <w:p w14:paraId="7111CECB" w14:textId="77777777" w:rsidR="00313546" w:rsidRDefault="00C418D8">
      <w:r>
        <w:rPr>
          <w:rFonts w:hint="eastAsia"/>
        </w:rPr>
        <w:t xml:space="preserve">            ||||||||||||||||||||||||||  || |||||||||||||||||||||||||||||</w:t>
      </w:r>
    </w:p>
    <w:p w14:paraId="434073FE" w14:textId="77777777" w:rsidR="00313546" w:rsidRDefault="00C418D8">
      <w:r>
        <w:rPr>
          <w:rFonts w:hint="eastAsia"/>
        </w:rPr>
        <w:t>Sbjct  247  GAATCTTTGAACGCACATTGCGCCCCTCGGTATTCCGGGGGGCATGCCTGTTCGAGCGTC  306</w:t>
      </w:r>
    </w:p>
    <w:p w14:paraId="0DF22972" w14:textId="77777777" w:rsidR="00313546" w:rsidRDefault="00313546"/>
    <w:p w14:paraId="27B1E905" w14:textId="77777777" w:rsidR="00313546" w:rsidRDefault="00C418D8">
      <w:r>
        <w:rPr>
          <w:rFonts w:hint="eastAsia"/>
        </w:rPr>
        <w:t>Query  310  ATTACACCACTCAAGCCTGGCTTGGTATTGAGCGACCGCGGCCTGCCCGCGCGCTCCAAT  369</w:t>
      </w:r>
    </w:p>
    <w:p w14:paraId="2A9DD5BA" w14:textId="77777777" w:rsidR="00313546" w:rsidRDefault="00C418D8">
      <w:r>
        <w:rPr>
          <w:rFonts w:hint="eastAsia"/>
        </w:rPr>
        <w:t xml:space="preserve">            ||| |||||||| ||||| ||| ||  ||| ||| |||| ||   || |||||| |||||</w:t>
      </w:r>
    </w:p>
    <w:p w14:paraId="6DEA3CF4" w14:textId="77777777" w:rsidR="00313546" w:rsidRDefault="00C418D8">
      <w:r>
        <w:rPr>
          <w:rFonts w:hint="eastAsia"/>
        </w:rPr>
        <w:t>Sbjct  307  ATTTCACCACTCCAGCCTCGCTGGGCCTTGGGCG-CCGCCGCA--CCGGCGCGCCCCAAT  363</w:t>
      </w:r>
    </w:p>
    <w:p w14:paraId="134556A5" w14:textId="77777777" w:rsidR="00313546" w:rsidRDefault="00313546"/>
    <w:p w14:paraId="2B8E39E2" w14:textId="77777777" w:rsidR="00313546" w:rsidRDefault="00C418D8">
      <w:r>
        <w:rPr>
          <w:rFonts w:hint="eastAsia"/>
        </w:rPr>
        <w:t>Query  370  GTCTCCGGCTGAGCCGTCCGTCTCTAAGCGTTGTG--AATAGCGAT-CGCTTGCGAGGCC  426</w:t>
      </w:r>
    </w:p>
    <w:p w14:paraId="3D25E2FD" w14:textId="77777777" w:rsidR="00313546" w:rsidRDefault="00C418D8">
      <w:r>
        <w:rPr>
          <w:rFonts w:hint="eastAsia"/>
        </w:rPr>
        <w:t xml:space="preserve">            |||||||||||||||||||||||| ||||||||||  ||   | || ||||| || || |</w:t>
      </w:r>
    </w:p>
    <w:p w14:paraId="58771119" w14:textId="77777777" w:rsidR="00313546" w:rsidRDefault="00C418D8">
      <w:r>
        <w:rPr>
          <w:rFonts w:hint="eastAsia"/>
        </w:rPr>
        <w:t>Sbjct  364  GTCTCCGGCTGAGCCGTCCGTCTCAAAGCGTTGTGGCAACT-CAATCCGCTTTCGGGGAC  422</w:t>
      </w:r>
    </w:p>
    <w:p w14:paraId="2413276E" w14:textId="77777777" w:rsidR="00313546" w:rsidRDefault="00313546"/>
    <w:p w14:paraId="76BE3995" w14:textId="77777777" w:rsidR="00313546" w:rsidRDefault="00C418D8">
      <w:r>
        <w:rPr>
          <w:rFonts w:hint="eastAsia"/>
        </w:rPr>
        <w:t>Query  427  CGGGCGGTTCGACGCCGTTAAAcccccc  454</w:t>
      </w:r>
    </w:p>
    <w:p w14:paraId="28898072" w14:textId="77777777" w:rsidR="00313546" w:rsidRDefault="00C418D8">
      <w:r>
        <w:rPr>
          <w:rFonts w:hint="eastAsia"/>
        </w:rPr>
        <w:t xml:space="preserve">            ||||||||||||||||||||||| ||||</w:t>
      </w:r>
    </w:p>
    <w:p w14:paraId="1B6976D3" w14:textId="77777777" w:rsidR="00313546" w:rsidRDefault="00C418D8">
      <w:r>
        <w:rPr>
          <w:rFonts w:hint="eastAsia"/>
        </w:rPr>
        <w:t>Sbjct  423  CGGGCGGTTCGACGCCGTTAAACACCCC  450</w:t>
      </w:r>
    </w:p>
    <w:p w14:paraId="4BF1031B" w14:textId="77777777" w:rsidR="00313546" w:rsidRDefault="00313546"/>
    <w:p w14:paraId="7FACDCD1" w14:textId="77777777" w:rsidR="00313546" w:rsidRDefault="00313546"/>
    <w:p w14:paraId="0AAFB9CE" w14:textId="77777777" w:rsidR="00313546" w:rsidRDefault="00313546"/>
    <w:p w14:paraId="7C0BA9FB" w14:textId="77777777" w:rsidR="00313546" w:rsidRDefault="00313546"/>
    <w:p w14:paraId="450B8AA5" w14:textId="77777777" w:rsidR="00313546" w:rsidRDefault="00C418D8">
      <w:r>
        <w:rPr>
          <w:rFonts w:hint="eastAsia"/>
        </w:rPr>
        <w:t>&gt;Pseudoteratosphaeria flexuosa CBS 111012 ITS region; from TYPE material</w:t>
      </w:r>
    </w:p>
    <w:p w14:paraId="6077901F" w14:textId="77777777" w:rsidR="00313546" w:rsidRDefault="00C418D8">
      <w:r>
        <w:rPr>
          <w:rFonts w:hint="eastAsia"/>
        </w:rPr>
        <w:lastRenderedPageBreak/>
        <w:t>Sequence ID: NR_155635.1 Length: 496</w:t>
      </w:r>
    </w:p>
    <w:p w14:paraId="1DCDDD0E" w14:textId="77777777" w:rsidR="00313546" w:rsidRDefault="00C418D8">
      <w:r>
        <w:rPr>
          <w:rFonts w:hint="eastAsia"/>
        </w:rPr>
        <w:t>Range 1: 16 to 413</w:t>
      </w:r>
    </w:p>
    <w:p w14:paraId="115208DF" w14:textId="77777777" w:rsidR="00313546" w:rsidRDefault="00313546"/>
    <w:p w14:paraId="3DD9B9C8" w14:textId="77777777" w:rsidR="00313546" w:rsidRDefault="00C418D8">
      <w:r>
        <w:rPr>
          <w:rFonts w:hint="eastAsia"/>
        </w:rPr>
        <w:t xml:space="preserve">Score:494 bits(267), Expect:8e-140, </w:t>
      </w:r>
    </w:p>
    <w:p w14:paraId="29B7FD9F" w14:textId="77777777" w:rsidR="00313546" w:rsidRDefault="00C418D8">
      <w:r>
        <w:rPr>
          <w:rFonts w:hint="eastAsia"/>
        </w:rPr>
        <w:t>Identities:364/408(89%),  Gaps:18/408(4%), Strand: Plus/Plus</w:t>
      </w:r>
    </w:p>
    <w:p w14:paraId="3D288C13" w14:textId="77777777" w:rsidR="00313546" w:rsidRDefault="00313546"/>
    <w:p w14:paraId="694EB530" w14:textId="77777777" w:rsidR="00313546" w:rsidRDefault="00C418D8">
      <w:r>
        <w:rPr>
          <w:rFonts w:hint="eastAsia"/>
        </w:rPr>
        <w:t>Query  6    GAGTGTGGCGCTCCGGCGCCTCCCTCCAACCCCATGTCGAA-ACGA-CTCTGTTGCCTCG  63</w:t>
      </w:r>
    </w:p>
    <w:p w14:paraId="5B045CA2" w14:textId="77777777" w:rsidR="00313546" w:rsidRDefault="00C418D8">
      <w:r>
        <w:rPr>
          <w:rFonts w:hint="eastAsia"/>
        </w:rPr>
        <w:t xml:space="preserve">            ||||| || |||||||| ||  ||||||||||  ||| |||  ||| |||||||||||||</w:t>
      </w:r>
    </w:p>
    <w:p w14:paraId="53ACC599" w14:textId="77777777" w:rsidR="00313546" w:rsidRDefault="00C418D8">
      <w:r>
        <w:rPr>
          <w:rFonts w:hint="eastAsia"/>
        </w:rPr>
        <w:t>Sbjct  16   GAGTGAGG-GCTCCGGC-CCAACCTCCAACCCTTTGT-GAATTCGACCTCTGTTGCCTCG  72</w:t>
      </w:r>
    </w:p>
    <w:p w14:paraId="2C8CBC69" w14:textId="77777777" w:rsidR="00313546" w:rsidRDefault="00313546"/>
    <w:p w14:paraId="1AC1C97E" w14:textId="77777777" w:rsidR="00313546" w:rsidRDefault="00C418D8">
      <w:r>
        <w:rPr>
          <w:rFonts w:hint="eastAsia"/>
        </w:rPr>
        <w:t>Query  64   GGGGCGACCCGGCCTTC-GGGCGTCGGGGCCCCCGGCGGACACCTTCATAACTCTTGCAT  122</w:t>
      </w:r>
    </w:p>
    <w:p w14:paraId="7ABF0C15" w14:textId="77777777" w:rsidR="00313546" w:rsidRDefault="00C418D8">
      <w:r>
        <w:rPr>
          <w:rFonts w:hint="eastAsia"/>
        </w:rPr>
        <w:t xml:space="preserve">            |||||||||||||| || ||| |  |||||||||||||||||||| |  ||||| |||||</w:t>
      </w:r>
    </w:p>
    <w:p w14:paraId="331C872D" w14:textId="77777777" w:rsidR="00313546" w:rsidRDefault="00C418D8">
      <w:r>
        <w:rPr>
          <w:rFonts w:hint="eastAsia"/>
        </w:rPr>
        <w:t>Sbjct  73   GGGGCGACCCGGCCCTCTGGGTGCTGGGGCCCCCGGCGGACACCT-C--AACTC-TGCAT  128</w:t>
      </w:r>
    </w:p>
    <w:p w14:paraId="58E58E09" w14:textId="77777777" w:rsidR="00313546" w:rsidRDefault="00313546"/>
    <w:p w14:paraId="2359EF22" w14:textId="77777777" w:rsidR="00313546" w:rsidRDefault="00C418D8">
      <w:r>
        <w:rPr>
          <w:rFonts w:hint="eastAsia"/>
        </w:rPr>
        <w:t>Query  123  CTCTTGCGTCTGAGTGAT-ACATAT-AATCAATCAAAACTTTCAACAACGGATCTCTTGG  180</w:t>
      </w:r>
    </w:p>
    <w:p w14:paraId="6BB701B6" w14:textId="77777777" w:rsidR="00313546" w:rsidRDefault="00C418D8">
      <w:r>
        <w:rPr>
          <w:rFonts w:hint="eastAsia"/>
        </w:rPr>
        <w:t xml:space="preserve">            || |||||||||||| || | || | ||||||||||||||||||||||||||||||||||</w:t>
      </w:r>
    </w:p>
    <w:p w14:paraId="150F5269" w14:textId="77777777" w:rsidR="00313546" w:rsidRDefault="00C418D8">
      <w:r>
        <w:rPr>
          <w:rFonts w:hint="eastAsia"/>
        </w:rPr>
        <w:t>Sbjct  129  CT-TTGCGTCTGAGT-ATGATATTTGAATCAATCAAAACTTTCAACAACGGATCTCTTGG  186</w:t>
      </w:r>
    </w:p>
    <w:p w14:paraId="2904DFA5" w14:textId="77777777" w:rsidR="00313546" w:rsidRDefault="00313546"/>
    <w:p w14:paraId="2904DFEC" w14:textId="77777777" w:rsidR="00313546" w:rsidRDefault="00C418D8">
      <w:r>
        <w:rPr>
          <w:rFonts w:hint="eastAsia"/>
        </w:rPr>
        <w:t>Query  181  TTCTGGCATCGATGAAGAACGCAGCGAAATGCGATAAGTAATGTGAATTGCAGAATTCAG  240</w:t>
      </w:r>
    </w:p>
    <w:p w14:paraId="4AB771DA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6D46560A" w14:textId="77777777" w:rsidR="00313546" w:rsidRDefault="00C418D8">
      <w:r>
        <w:rPr>
          <w:rFonts w:hint="eastAsia"/>
        </w:rPr>
        <w:t>Sbjct  187  TTCTGGCATCGATGAAGAACGCAGCGAAATGCGATAAGTAATGTGAATTGCAGAATTCAG  246</w:t>
      </w:r>
    </w:p>
    <w:p w14:paraId="776FA50A" w14:textId="77777777" w:rsidR="00313546" w:rsidRDefault="00313546"/>
    <w:p w14:paraId="7948DC95" w14:textId="77777777" w:rsidR="00313546" w:rsidRDefault="00C418D8">
      <w:r>
        <w:rPr>
          <w:rFonts w:hint="eastAsia"/>
        </w:rPr>
        <w:t>Query  241  TGAATCATCGAATCTTTGAACGCACATTGCGCCCCCTGGCATTCCGGGGGGCATGCCTGT  300</w:t>
      </w:r>
    </w:p>
    <w:p w14:paraId="661234E5" w14:textId="77777777" w:rsidR="00313546" w:rsidRDefault="00C418D8">
      <w:r>
        <w:rPr>
          <w:rFonts w:hint="eastAsia"/>
        </w:rPr>
        <w:t xml:space="preserve">            ||||||||||||||||||||||||||||||||||| ||| ||||||||||||||||||||</w:t>
      </w:r>
    </w:p>
    <w:p w14:paraId="630419BF" w14:textId="77777777" w:rsidR="00313546" w:rsidRDefault="00C418D8">
      <w:r>
        <w:rPr>
          <w:rFonts w:hint="eastAsia"/>
        </w:rPr>
        <w:t>Sbjct  247  TGAATCATCGAATCTTTGAACGCACATTGCGCCCCTTGGTATTCCGGGGGGCATGCCTGT  306</w:t>
      </w:r>
    </w:p>
    <w:p w14:paraId="1919A1C6" w14:textId="77777777" w:rsidR="00313546" w:rsidRDefault="00313546"/>
    <w:p w14:paraId="00A45CE1" w14:textId="77777777" w:rsidR="00313546" w:rsidRDefault="00C418D8">
      <w:r>
        <w:rPr>
          <w:rFonts w:hint="eastAsia"/>
        </w:rPr>
        <w:t>Query  301  TCGAGCGTCATTACACCACTCAAGCCTGGCTTGGTATTGAGCGACCGCGGCCTG-C--CC  357</w:t>
      </w:r>
    </w:p>
    <w:p w14:paraId="6A7817A6" w14:textId="77777777" w:rsidR="00313546" w:rsidRDefault="00C418D8">
      <w:r>
        <w:rPr>
          <w:rFonts w:hint="eastAsia"/>
        </w:rPr>
        <w:t xml:space="preserve">            |||||||||||| |||||||||||||||||||||||||| ||||  ||||| |  |  ||</w:t>
      </w:r>
    </w:p>
    <w:p w14:paraId="09B3876E" w14:textId="77777777" w:rsidR="00313546" w:rsidRDefault="00C418D8">
      <w:r>
        <w:rPr>
          <w:rFonts w:hint="eastAsia"/>
        </w:rPr>
        <w:t>Sbjct  307  TCGAGCGTCATTTCACCACTCAAGCCTGGCTTGGTATTGGGCGAG-GCGGCTTCACGGCC  365</w:t>
      </w:r>
    </w:p>
    <w:p w14:paraId="1A1907CE" w14:textId="77777777" w:rsidR="00313546" w:rsidRDefault="00313546"/>
    <w:p w14:paraId="74941DD9" w14:textId="77777777" w:rsidR="00313546" w:rsidRDefault="00C418D8">
      <w:r>
        <w:rPr>
          <w:rFonts w:hint="eastAsia"/>
        </w:rPr>
        <w:t>Query  358  GCGCGCTCCAATGTCTCCGGCTGAGCCGTCCGTCTCTAAGCGTTGTGA  405</w:t>
      </w:r>
    </w:p>
    <w:p w14:paraId="4E0F4CA4" w14:textId="77777777" w:rsidR="00313546" w:rsidRDefault="00C418D8">
      <w:r>
        <w:rPr>
          <w:rFonts w:hint="eastAsia"/>
        </w:rPr>
        <w:t xml:space="preserve">            || |||  ||| |||||||||||  ||| |||||||||||||||||||</w:t>
      </w:r>
    </w:p>
    <w:p w14:paraId="23A51B8E" w14:textId="77777777" w:rsidR="00313546" w:rsidRDefault="00C418D8">
      <w:r>
        <w:rPr>
          <w:rFonts w:hint="eastAsia"/>
        </w:rPr>
        <w:lastRenderedPageBreak/>
        <w:t>Sbjct  366  GCCCGCCTCAAAGTCTCCGGCTGGACCGACCGTCTCTAAGCGTTGTGA  413</w:t>
      </w:r>
    </w:p>
    <w:p w14:paraId="00BE1D5B" w14:textId="77777777" w:rsidR="00313546" w:rsidRDefault="00313546"/>
    <w:p w14:paraId="3C3601CF" w14:textId="77777777" w:rsidR="00313546" w:rsidRDefault="00313546"/>
    <w:p w14:paraId="5A80AE86" w14:textId="77777777" w:rsidR="00313546" w:rsidRDefault="00313546"/>
    <w:p w14:paraId="79D568AC" w14:textId="77777777" w:rsidR="00313546" w:rsidRDefault="00313546"/>
    <w:p w14:paraId="79BBCC87" w14:textId="77777777" w:rsidR="00313546" w:rsidRDefault="00C418D8">
      <w:r>
        <w:rPr>
          <w:rFonts w:hint="eastAsia"/>
        </w:rPr>
        <w:t>&gt;Teratosphaeria hortaea CBS 124156 ITS region; from TYPE material</w:t>
      </w:r>
    </w:p>
    <w:p w14:paraId="24633361" w14:textId="77777777" w:rsidR="00313546" w:rsidRDefault="00C418D8">
      <w:r>
        <w:rPr>
          <w:rFonts w:hint="eastAsia"/>
        </w:rPr>
        <w:t>Sequence ID: NR_156520.1 Length: 604</w:t>
      </w:r>
    </w:p>
    <w:p w14:paraId="0F2709EF" w14:textId="77777777" w:rsidR="00313546" w:rsidRDefault="00C418D8">
      <w:r>
        <w:rPr>
          <w:rFonts w:hint="eastAsia"/>
        </w:rPr>
        <w:t>Range 1: 146 to 593</w:t>
      </w:r>
    </w:p>
    <w:p w14:paraId="057453E6" w14:textId="77777777" w:rsidR="00313546" w:rsidRDefault="00313546"/>
    <w:p w14:paraId="6FB2FBCB" w14:textId="77777777" w:rsidR="00313546" w:rsidRDefault="00C418D8">
      <w:r>
        <w:rPr>
          <w:rFonts w:hint="eastAsia"/>
        </w:rPr>
        <w:t xml:space="preserve">Score:494 bits(267), Expect:8e-140, </w:t>
      </w:r>
    </w:p>
    <w:p w14:paraId="2AD89AA6" w14:textId="77777777" w:rsidR="00313546" w:rsidRDefault="00C418D8">
      <w:r>
        <w:rPr>
          <w:rFonts w:hint="eastAsia"/>
        </w:rPr>
        <w:t>Identities:405/467(87%),  Gaps:28/467(5%), Strand: Plus/Plus</w:t>
      </w:r>
    </w:p>
    <w:p w14:paraId="7F2E630C" w14:textId="77777777" w:rsidR="00313546" w:rsidRDefault="00313546"/>
    <w:p w14:paraId="06B21B67" w14:textId="77777777" w:rsidR="00313546" w:rsidRDefault="00C418D8">
      <w:r>
        <w:rPr>
          <w:rFonts w:hint="eastAsia"/>
        </w:rPr>
        <w:t>Query  28   CCTCCAACCCCATGT--CGAAACGACTCTGTTGCCTCGGGGGCGACCCGGCCTTCGGGCG  85</w:t>
      </w:r>
    </w:p>
    <w:p w14:paraId="680BF323" w14:textId="77777777" w:rsidR="00313546" w:rsidRDefault="00C418D8">
      <w:r>
        <w:rPr>
          <w:rFonts w:hint="eastAsia"/>
        </w:rPr>
        <w:t xml:space="preserve">            |||||||||||||||  | ||||  |  |||||||||||||||||||||||| ||  |||</w:t>
      </w:r>
    </w:p>
    <w:p w14:paraId="3CDC3ADB" w14:textId="77777777" w:rsidR="00313546" w:rsidRDefault="00C418D8">
      <w:r>
        <w:rPr>
          <w:rFonts w:hint="eastAsia"/>
        </w:rPr>
        <w:t>Sbjct  146  CCTCCAACCCCATGTTTCCAAAC--C-ATGTTGCCTCGGGGGCGACCCGGCCCTC--GCG  200</w:t>
      </w:r>
    </w:p>
    <w:p w14:paraId="100CDDAE" w14:textId="77777777" w:rsidR="00313546" w:rsidRDefault="00313546"/>
    <w:p w14:paraId="687BCED4" w14:textId="77777777" w:rsidR="00313546" w:rsidRDefault="00C418D8">
      <w:r>
        <w:rPr>
          <w:rFonts w:hint="eastAsia"/>
        </w:rPr>
        <w:t>Query  86   TCGGGGCCCCCGGCGGACACCTTCATAACTCTTGCATCTCTTGCGTCTGAGTGATACATA  145</w:t>
      </w:r>
    </w:p>
    <w:p w14:paraId="332FE5B6" w14:textId="77777777" w:rsidR="00313546" w:rsidRDefault="00C418D8">
      <w:r>
        <w:rPr>
          <w:rFonts w:hint="eastAsia"/>
        </w:rPr>
        <w:t xml:space="preserve">             |||||||||||| |||| || ||  ||| | ||||||| |||||||||||||||  |||</w:t>
      </w:r>
    </w:p>
    <w:p w14:paraId="64550387" w14:textId="77777777" w:rsidR="00313546" w:rsidRDefault="00C418D8">
      <w:r>
        <w:rPr>
          <w:rFonts w:hint="eastAsia"/>
        </w:rPr>
        <w:t>Sbjct  201  CCGGGGCCCCCGGTGGAC-CCCTC--AACAC-TGCATCT-TTGCGTCTGAGTGATGAATA  255</w:t>
      </w:r>
    </w:p>
    <w:p w14:paraId="05DB60FE" w14:textId="77777777" w:rsidR="00313546" w:rsidRDefault="00313546"/>
    <w:p w14:paraId="6055CFF5" w14:textId="77777777" w:rsidR="00313546" w:rsidRDefault="00C418D8">
      <w:r>
        <w:rPr>
          <w:rFonts w:hint="eastAsia"/>
        </w:rPr>
        <w:t xml:space="preserve">Query  146  </w:t>
      </w:r>
      <w:r>
        <w:rPr>
          <w:rFonts w:hint="eastAsia"/>
        </w:rPr>
        <w:t>T-AATCAATCAAAACTTTCAACAACGGATCTCTTGGTTCTGGCATCGATGAAGAACGCAG  204</w:t>
      </w:r>
    </w:p>
    <w:p w14:paraId="2627A6E1" w14:textId="77777777" w:rsidR="00313546" w:rsidRDefault="00C418D8">
      <w:r>
        <w:rPr>
          <w:rFonts w:hint="eastAsia"/>
        </w:rPr>
        <w:t xml:space="preserve">            | ||||||||||||||||||||||||||||||||||||||||||||||||||||||||||</w:t>
      </w:r>
    </w:p>
    <w:p w14:paraId="601B61F6" w14:textId="77777777" w:rsidR="00313546" w:rsidRDefault="00C418D8">
      <w:r>
        <w:rPr>
          <w:rFonts w:hint="eastAsia"/>
        </w:rPr>
        <w:t>Sbjct  256  TGAATCAATCAAAACTTTCAACAACGGATCTCTTGGTTCTGGCATCGATGAAGAACGCAG  315</w:t>
      </w:r>
    </w:p>
    <w:p w14:paraId="7EBE29A6" w14:textId="77777777" w:rsidR="00313546" w:rsidRDefault="00313546"/>
    <w:p w14:paraId="1F3B8361" w14:textId="77777777" w:rsidR="00313546" w:rsidRDefault="00C418D8">
      <w:r>
        <w:rPr>
          <w:rFonts w:hint="eastAsia"/>
        </w:rPr>
        <w:t>Query  205  CGAAATGCGATAAGTAATGTGAATTGCAGAATTCAGTGAATCATCGAATCTTTGAACGCA  264</w:t>
      </w:r>
    </w:p>
    <w:p w14:paraId="49977B89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8BB00E6" w14:textId="77777777" w:rsidR="00313546" w:rsidRDefault="00C418D8">
      <w:r>
        <w:rPr>
          <w:rFonts w:hint="eastAsia"/>
        </w:rPr>
        <w:t>Sbjct  316  CGAAATGCGATAAGTAATGTGAATTGCAGAATTCAGTGAATCATCGAATCTTTGAACGCA  375</w:t>
      </w:r>
    </w:p>
    <w:p w14:paraId="20A8F464" w14:textId="77777777" w:rsidR="00313546" w:rsidRDefault="00313546"/>
    <w:p w14:paraId="34DFFAC6" w14:textId="77777777" w:rsidR="00313546" w:rsidRDefault="00C418D8">
      <w:r>
        <w:rPr>
          <w:rFonts w:hint="eastAsia"/>
        </w:rPr>
        <w:t>Query  265  CATTGCGCCCCCTGGCATTCCGGGGGGCATGCCTGTTCGAGCGTCATTACACCACTCAAG  324</w:t>
      </w:r>
    </w:p>
    <w:p w14:paraId="7DA0321C" w14:textId="77777777" w:rsidR="00313546" w:rsidRDefault="00C418D8">
      <w:r>
        <w:rPr>
          <w:rFonts w:hint="eastAsia"/>
        </w:rPr>
        <w:t xml:space="preserve">            ||||||||||||||| ||||||||||||||||||||||||||||||||||||||||| ||</w:t>
      </w:r>
    </w:p>
    <w:p w14:paraId="72693DCB" w14:textId="77777777" w:rsidR="00313546" w:rsidRDefault="00C418D8">
      <w:r>
        <w:rPr>
          <w:rFonts w:hint="eastAsia"/>
        </w:rPr>
        <w:t>Sbjct  376  CATTGCGCCCCCTGGTATTCCGGGGGGCATGCCTGTTCGAGCGTCATTACACCACTCCAG  435</w:t>
      </w:r>
    </w:p>
    <w:p w14:paraId="370CF4F7" w14:textId="77777777" w:rsidR="00313546" w:rsidRDefault="00313546"/>
    <w:p w14:paraId="7998D753" w14:textId="77777777" w:rsidR="00313546" w:rsidRDefault="00C418D8">
      <w:r>
        <w:rPr>
          <w:rFonts w:hint="eastAsia"/>
        </w:rPr>
        <w:t>Query  325  CCTGGCTTGGTATTGAGCGACCGCGGCCTGCCCGCGCGCTCCAATGTCTCCGGCTGAGCC  384</w:t>
      </w:r>
    </w:p>
    <w:p w14:paraId="4F7D112F" w14:textId="77777777" w:rsidR="00313546" w:rsidRDefault="00C418D8">
      <w:r>
        <w:rPr>
          <w:rFonts w:hint="eastAsia"/>
        </w:rPr>
        <w:lastRenderedPageBreak/>
        <w:t xml:space="preserve">            ||| ||| ||||||| ||| ||||||||| || ||||||   |||||||||||| |||||</w:t>
      </w:r>
    </w:p>
    <w:p w14:paraId="6F13C577" w14:textId="77777777" w:rsidR="00313546" w:rsidRDefault="00C418D8">
      <w:r>
        <w:rPr>
          <w:rFonts w:hint="eastAsia"/>
        </w:rPr>
        <w:t>Sbjct  436  CCTCGCTGGGTATTGGGCG-CCGCGGCCT-CC-GCGCGCCTTAATGTCTCCGGCCGAGCC  492</w:t>
      </w:r>
    </w:p>
    <w:p w14:paraId="62DB3F66" w14:textId="77777777" w:rsidR="00313546" w:rsidRDefault="00313546"/>
    <w:p w14:paraId="53E6D50B" w14:textId="77777777" w:rsidR="00313546" w:rsidRDefault="00C418D8">
      <w:r>
        <w:rPr>
          <w:rFonts w:hint="eastAsia"/>
        </w:rPr>
        <w:t>Query  385  GTCCGTCTCTAAGCGTTGTGA-ATAGC-GAT-CGCTTGCGAGGCCCGGGCGGTTCGACGC  441</w:t>
      </w:r>
    </w:p>
    <w:p w14:paraId="1F9C4122" w14:textId="77777777" w:rsidR="00313546" w:rsidRDefault="00C418D8">
      <w:r>
        <w:rPr>
          <w:rFonts w:hint="eastAsia"/>
        </w:rPr>
        <w:t xml:space="preserve">            | ||||||| ||||||||||  | | | | | ||||| || || |||| | |  ||||||</w:t>
      </w:r>
    </w:p>
    <w:p w14:paraId="73C1050D" w14:textId="77777777" w:rsidR="00313546" w:rsidRDefault="00C418D8">
      <w:r>
        <w:rPr>
          <w:rFonts w:hint="eastAsia"/>
        </w:rPr>
        <w:t>Sbjct  493  GACCGTCTCCAAGCGTTGTGGCACAACTGTTTCGCTTTCG-GGACCGGTCCGG-CGACGC  550</w:t>
      </w:r>
    </w:p>
    <w:p w14:paraId="6B53D013" w14:textId="77777777" w:rsidR="00313546" w:rsidRDefault="00313546"/>
    <w:p w14:paraId="49890558" w14:textId="77777777" w:rsidR="00313546" w:rsidRDefault="00C418D8">
      <w:r>
        <w:rPr>
          <w:rFonts w:hint="eastAsia"/>
        </w:rPr>
        <w:t>Query  442  -C-GTTAAAcccccccATTTTCTATGG-TGACCGCGGATCAGGTAGG  485</w:t>
      </w:r>
    </w:p>
    <w:p w14:paraId="7E77E8D6" w14:textId="77777777" w:rsidR="00313546" w:rsidRDefault="00C418D8">
      <w:r>
        <w:rPr>
          <w:rFonts w:hint="eastAsia"/>
        </w:rPr>
        <w:t xml:space="preserve">             | |||||||||     || || | || ||||| |||||||||||||</w:t>
      </w:r>
    </w:p>
    <w:p w14:paraId="0FAAF79C" w14:textId="77777777" w:rsidR="00313546" w:rsidRDefault="00C418D8">
      <w:r>
        <w:rPr>
          <w:rFonts w:hint="eastAsia"/>
        </w:rPr>
        <w:t>Sbjct  551  GCCGTTAAACCC----TTTCTCAAAGGTTGACCTCGGATCAGGTAGG  593</w:t>
      </w:r>
    </w:p>
    <w:p w14:paraId="2CE39A17" w14:textId="77777777" w:rsidR="00313546" w:rsidRDefault="00313546"/>
    <w:p w14:paraId="65A93D74" w14:textId="77777777" w:rsidR="00313546" w:rsidRDefault="00313546"/>
    <w:p w14:paraId="1731A2A2" w14:textId="77777777" w:rsidR="00313546" w:rsidRDefault="00313546"/>
    <w:p w14:paraId="149FBB1F" w14:textId="77777777" w:rsidR="00313546" w:rsidRDefault="00313546"/>
    <w:p w14:paraId="4356BBE1" w14:textId="77777777" w:rsidR="00313546" w:rsidRDefault="00C418D8">
      <w:r>
        <w:rPr>
          <w:rFonts w:hint="eastAsia"/>
        </w:rPr>
        <w:t>&gt;Penidiella ellipsoidea CBS 128773 ITS region; from TYPE material</w:t>
      </w:r>
    </w:p>
    <w:p w14:paraId="0873A9DD" w14:textId="77777777" w:rsidR="00313546" w:rsidRDefault="00C418D8">
      <w:r>
        <w:rPr>
          <w:rFonts w:hint="eastAsia"/>
        </w:rPr>
        <w:t>Sequence ID: NR_137773.1 Length: 645</w:t>
      </w:r>
    </w:p>
    <w:p w14:paraId="2F6A5CB4" w14:textId="77777777" w:rsidR="00313546" w:rsidRDefault="00C418D8">
      <w:r>
        <w:rPr>
          <w:rFonts w:hint="eastAsia"/>
        </w:rPr>
        <w:t>Range 1: 171 to 617</w:t>
      </w:r>
    </w:p>
    <w:p w14:paraId="72112565" w14:textId="77777777" w:rsidR="00313546" w:rsidRDefault="00313546"/>
    <w:p w14:paraId="404435BD" w14:textId="77777777" w:rsidR="00313546" w:rsidRDefault="00C418D8">
      <w:r>
        <w:rPr>
          <w:rFonts w:hint="eastAsia"/>
        </w:rPr>
        <w:t xml:space="preserve">Score:492 bits(266), Expect:3e-139, </w:t>
      </w:r>
    </w:p>
    <w:p w14:paraId="727820C9" w14:textId="77777777" w:rsidR="00313546" w:rsidRDefault="00C418D8">
      <w:r>
        <w:rPr>
          <w:rFonts w:hint="eastAsia"/>
        </w:rPr>
        <w:t>Identities:402/464(87%),  Gaps:23/464(4%), Strand: Plus/Plus</w:t>
      </w:r>
    </w:p>
    <w:p w14:paraId="79B2BC2C" w14:textId="77777777" w:rsidR="00313546" w:rsidRDefault="00313546"/>
    <w:p w14:paraId="6ADD3749" w14:textId="77777777" w:rsidR="00313546" w:rsidRDefault="00C418D8">
      <w:r>
        <w:rPr>
          <w:rFonts w:hint="eastAsia"/>
        </w:rPr>
        <w:t>Query  28   CCTC-CAACCCCATGTCGAAACGACTCTGTTGCCTCGGGGGCGACCCGGCCTTCGGGCGT  86</w:t>
      </w:r>
    </w:p>
    <w:p w14:paraId="0BB99DFC" w14:textId="77777777" w:rsidR="00313546" w:rsidRDefault="00C418D8">
      <w:r>
        <w:rPr>
          <w:rFonts w:hint="eastAsia"/>
        </w:rPr>
        <w:t xml:space="preserve">            |||| |||||||||||| |  |||| ||||||||||||||||||||||||| || |||| </w:t>
      </w:r>
    </w:p>
    <w:p w14:paraId="4E8AD7D3" w14:textId="77777777" w:rsidR="00313546" w:rsidRDefault="00C418D8">
      <w:r>
        <w:rPr>
          <w:rFonts w:hint="eastAsia"/>
        </w:rPr>
        <w:t>Sbjct  171  CCTCTCAACCCCATGTC-ACCCGACACTGTTGCCTCGGGGGCGACCCGGCCCTCTGGCGC  229</w:t>
      </w:r>
    </w:p>
    <w:p w14:paraId="561A2F36" w14:textId="77777777" w:rsidR="00313546" w:rsidRDefault="00313546"/>
    <w:p w14:paraId="34B628C4" w14:textId="77777777" w:rsidR="00313546" w:rsidRDefault="00C418D8">
      <w:r>
        <w:rPr>
          <w:rFonts w:hint="eastAsia"/>
        </w:rPr>
        <w:t>Query  87   CGGGGCCCCCGGCGGACACCTTCATAACTCTTGCATCTCTTGCGTCTGAGTGATAC-ATA  145</w:t>
      </w:r>
    </w:p>
    <w:p w14:paraId="5A2E0A08" w14:textId="77777777" w:rsidR="00313546" w:rsidRDefault="00C418D8">
      <w:r>
        <w:rPr>
          <w:rFonts w:hint="eastAsia"/>
        </w:rPr>
        <w:t xml:space="preserve">            |||||||||||| ||||  | ||| ||| | || |||| ||||||| |||| | || |||</w:t>
      </w:r>
    </w:p>
    <w:p w14:paraId="7A3AE5FF" w14:textId="77777777" w:rsidR="00313546" w:rsidRDefault="00C418D8">
      <w:r>
        <w:rPr>
          <w:rFonts w:hint="eastAsia"/>
        </w:rPr>
        <w:t>Sbjct  230  CGGGGCCCCCGGTGGAC--CGTCA-AACGC-TGTATCT-TTGCGTCCGAGTCAAACGATA  284</w:t>
      </w:r>
    </w:p>
    <w:p w14:paraId="41EF9F63" w14:textId="77777777" w:rsidR="00313546" w:rsidRDefault="00313546"/>
    <w:p w14:paraId="6D632762" w14:textId="77777777" w:rsidR="00313546" w:rsidRDefault="00C418D8">
      <w:r>
        <w:rPr>
          <w:rFonts w:hint="eastAsia"/>
        </w:rPr>
        <w:t>Query  146  TAATCAATCAAAACTTTCAACAACGGATCTCTTGGTTCTGGCATCGATGAAGAACGCAGC  205</w:t>
      </w:r>
    </w:p>
    <w:p w14:paraId="1F85B8E2" w14:textId="77777777" w:rsidR="00313546" w:rsidRDefault="00C418D8">
      <w:r>
        <w:rPr>
          <w:rFonts w:hint="eastAsia"/>
        </w:rPr>
        <w:t xml:space="preserve">             |||||||||||||||||||||||||||||||||||||| ||||||||||||||||||||</w:t>
      </w:r>
    </w:p>
    <w:p w14:paraId="1E058505" w14:textId="77777777" w:rsidR="00313546" w:rsidRDefault="00C418D8">
      <w:r>
        <w:rPr>
          <w:rFonts w:hint="eastAsia"/>
        </w:rPr>
        <w:t>Sbjct  285  -AATCAATCAAAACTTTCAACAACGGATCTCTTGGTTCTAGCATCGATGAAGAACGCAGC  343</w:t>
      </w:r>
    </w:p>
    <w:p w14:paraId="5D974FCB" w14:textId="77777777" w:rsidR="00313546" w:rsidRDefault="00313546"/>
    <w:p w14:paraId="5AFB583F" w14:textId="77777777" w:rsidR="00313546" w:rsidRDefault="00C418D8">
      <w:r>
        <w:rPr>
          <w:rFonts w:hint="eastAsia"/>
        </w:rPr>
        <w:t>Query  206  GAAATGCGATAAGTAATGTGAATTGCAGAATTCAGTGAATCATCGAATCTTTGAACGCAC  265</w:t>
      </w:r>
    </w:p>
    <w:p w14:paraId="11E851EF" w14:textId="77777777" w:rsidR="00313546" w:rsidRDefault="00C418D8">
      <w:r>
        <w:rPr>
          <w:rFonts w:hint="eastAsia"/>
        </w:rPr>
        <w:lastRenderedPageBreak/>
        <w:t xml:space="preserve">            ||||||||||||||||||||||||||||||||||||||||||||||||||||||||||||</w:t>
      </w:r>
    </w:p>
    <w:p w14:paraId="77AE234F" w14:textId="77777777" w:rsidR="00313546" w:rsidRDefault="00C418D8">
      <w:r>
        <w:rPr>
          <w:rFonts w:hint="eastAsia"/>
        </w:rPr>
        <w:t>Sbjct  344  GAAATGCGATAAGTAATGTGAATTGCAGAATTCAGTGAATCATCGAATCTTTGAACGCAC  403</w:t>
      </w:r>
    </w:p>
    <w:p w14:paraId="3D36FBEC" w14:textId="77777777" w:rsidR="00313546" w:rsidRDefault="00313546"/>
    <w:p w14:paraId="22E64007" w14:textId="77777777" w:rsidR="00313546" w:rsidRDefault="00C418D8">
      <w:r>
        <w:rPr>
          <w:rFonts w:hint="eastAsia"/>
        </w:rPr>
        <w:t>Query  266  ATTGCGCCCCCTGGCATTCCGGGGGGCATGCCTGTTCGAGCGTCATTACACCACTCAAGC  325</w:t>
      </w:r>
    </w:p>
    <w:p w14:paraId="62AD5B39" w14:textId="77777777" w:rsidR="00313546" w:rsidRDefault="00C418D8">
      <w:r>
        <w:rPr>
          <w:rFonts w:hint="eastAsia"/>
        </w:rPr>
        <w:t xml:space="preserve">            ||||||||| |||| |||||||||||||||||||||||||||||||||||||| || |||</w:t>
      </w:r>
    </w:p>
    <w:p w14:paraId="74BE4475" w14:textId="77777777" w:rsidR="00313546" w:rsidRDefault="00C418D8">
      <w:r>
        <w:rPr>
          <w:rFonts w:hint="eastAsia"/>
        </w:rPr>
        <w:t>Sbjct  404  ATTGCGCCCTCTGGTATTCCGGGGGGCATGCCTGTTCGAGCGTCATTACACCAGTCCAGC  463</w:t>
      </w:r>
    </w:p>
    <w:p w14:paraId="741FFBE8" w14:textId="77777777" w:rsidR="00313546" w:rsidRDefault="00313546"/>
    <w:p w14:paraId="244069F6" w14:textId="77777777" w:rsidR="00313546" w:rsidRDefault="00C418D8">
      <w:r>
        <w:rPr>
          <w:rFonts w:hint="eastAsia"/>
        </w:rPr>
        <w:t>Query  326  CTGGCTTGGTATTGAGCGACCGCGGCCTGCCCGCGCGCTCCAATGTCTCCGGCTGAGCCG  385</w:t>
      </w:r>
    </w:p>
    <w:p w14:paraId="0F214812" w14:textId="77777777" w:rsidR="00313546" w:rsidRDefault="00C418D8">
      <w:r>
        <w:rPr>
          <w:rFonts w:hint="eastAsia"/>
        </w:rPr>
        <w:t xml:space="preserve">            || ||| ||||||| ||| |    |||||   |||||| |||||||||||||||||||||</w:t>
      </w:r>
    </w:p>
    <w:p w14:paraId="656F1828" w14:textId="77777777" w:rsidR="00313546" w:rsidRDefault="00C418D8">
      <w:r>
        <w:rPr>
          <w:rFonts w:hint="eastAsia"/>
        </w:rPr>
        <w:t>Sbjct  464  CTCGCTGGGTATTGGGCGTC----GCCTGTTGGCGCGCCCCAATGTCTCCGGCTGAGCCG  519</w:t>
      </w:r>
    </w:p>
    <w:p w14:paraId="1DA00A31" w14:textId="77777777" w:rsidR="00313546" w:rsidRDefault="00313546"/>
    <w:p w14:paraId="757F47BE" w14:textId="77777777" w:rsidR="00313546" w:rsidRDefault="00C418D8">
      <w:r>
        <w:rPr>
          <w:rFonts w:hint="eastAsia"/>
        </w:rPr>
        <w:t xml:space="preserve">Query  386  </w:t>
      </w:r>
      <w:r>
        <w:rPr>
          <w:rFonts w:hint="eastAsia"/>
        </w:rPr>
        <w:t>TCCGTCTCTAAGCGTTGTG--AATAGCGAT-CGCTTGCGAGGCCCGGGCGGTTCGACGCC  442</w:t>
      </w:r>
    </w:p>
    <w:p w14:paraId="4D7E31F2" w14:textId="77777777" w:rsidR="00313546" w:rsidRDefault="00C418D8">
      <w:r>
        <w:rPr>
          <w:rFonts w:hint="eastAsia"/>
        </w:rPr>
        <w:t xml:space="preserve">            |||||||||||||||||||  ||   | |  |||||| |||| |||| ||| ||||||||</w:t>
      </w:r>
    </w:p>
    <w:p w14:paraId="52B3C1C9" w14:textId="77777777" w:rsidR="00313546" w:rsidRDefault="00C418D8">
      <w:r>
        <w:rPr>
          <w:rFonts w:hint="eastAsia"/>
        </w:rPr>
        <w:t>Sbjct  520  TCCGTCTCTAAGCGTTGTGGCAACT-CAACCCGCTTGTGAGG-CCGGTCGGCTCGACGCC  577</w:t>
      </w:r>
    </w:p>
    <w:p w14:paraId="155E7547" w14:textId="77777777" w:rsidR="00313546" w:rsidRDefault="00313546"/>
    <w:p w14:paraId="6DF737BF" w14:textId="77777777" w:rsidR="00313546" w:rsidRDefault="00C418D8">
      <w:r>
        <w:rPr>
          <w:rFonts w:hint="eastAsia"/>
        </w:rPr>
        <w:t>Query  443  GTTAAAcccccc-cATTTTCTATGGTGACCGCGGATCAGGTAGG  485</w:t>
      </w:r>
    </w:p>
    <w:p w14:paraId="7DD56025" w14:textId="77777777" w:rsidR="00313546" w:rsidRDefault="00C418D8">
      <w:r>
        <w:rPr>
          <w:rFonts w:hint="eastAsia"/>
        </w:rPr>
        <w:t xml:space="preserve">            || |||| |||| ||    | | | ||||| |||||||||||||</w:t>
      </w:r>
    </w:p>
    <w:p w14:paraId="572FAF1E" w14:textId="77777777" w:rsidR="00313546" w:rsidRDefault="00C418D8">
      <w:r>
        <w:rPr>
          <w:rFonts w:hint="eastAsia"/>
        </w:rPr>
        <w:t>Sbjct  578  GTCAAACACCCCACA----CAAGGTTGACCTCGGATCAGGTAGG  617</w:t>
      </w:r>
    </w:p>
    <w:p w14:paraId="2BD065ED" w14:textId="77777777" w:rsidR="00313546" w:rsidRDefault="00313546"/>
    <w:p w14:paraId="36AEF058" w14:textId="77777777" w:rsidR="00313546" w:rsidRDefault="00313546"/>
    <w:p w14:paraId="07187E16" w14:textId="77777777" w:rsidR="00313546" w:rsidRDefault="00313546"/>
    <w:p w14:paraId="223499C6" w14:textId="77777777" w:rsidR="00313546" w:rsidRDefault="00313546"/>
    <w:p w14:paraId="1266A32B" w14:textId="77777777" w:rsidR="00313546" w:rsidRDefault="00C418D8">
      <w:r>
        <w:rPr>
          <w:rFonts w:hint="eastAsia"/>
        </w:rPr>
        <w:t>&gt;Monticola elongata CCFEE 5394 ITS region; from TYPE material</w:t>
      </w:r>
    </w:p>
    <w:p w14:paraId="518655B2" w14:textId="77777777" w:rsidR="00313546" w:rsidRDefault="00C418D8">
      <w:r>
        <w:rPr>
          <w:rFonts w:hint="eastAsia"/>
        </w:rPr>
        <w:t>Sequence ID: NR_144972.1 Length: 464</w:t>
      </w:r>
    </w:p>
    <w:p w14:paraId="2774E97D" w14:textId="77777777" w:rsidR="00313546" w:rsidRDefault="00C418D8">
      <w:r>
        <w:rPr>
          <w:rFonts w:hint="eastAsia"/>
        </w:rPr>
        <w:t xml:space="preserve">Range 1: </w:t>
      </w:r>
      <w:r>
        <w:rPr>
          <w:rFonts w:hint="eastAsia"/>
        </w:rPr>
        <w:t>21 to 446</w:t>
      </w:r>
    </w:p>
    <w:p w14:paraId="05E6BB93" w14:textId="77777777" w:rsidR="00313546" w:rsidRDefault="00313546"/>
    <w:p w14:paraId="675592DB" w14:textId="77777777" w:rsidR="00313546" w:rsidRDefault="00C418D8">
      <w:r>
        <w:rPr>
          <w:rFonts w:hint="eastAsia"/>
        </w:rPr>
        <w:t xml:space="preserve">Score:488 bits(264), Expect:4e-138, </w:t>
      </w:r>
    </w:p>
    <w:p w14:paraId="50D90A29" w14:textId="77777777" w:rsidR="00313546" w:rsidRDefault="00C418D8">
      <w:r>
        <w:rPr>
          <w:rFonts w:hint="eastAsia"/>
        </w:rPr>
        <w:t>Identities:382/437(87%),  Gaps:15/437(3%), Strand: Plus/Plus</w:t>
      </w:r>
    </w:p>
    <w:p w14:paraId="6E9D474B" w14:textId="77777777" w:rsidR="00313546" w:rsidRDefault="00313546"/>
    <w:p w14:paraId="429EAF30" w14:textId="77777777" w:rsidR="00313546" w:rsidRDefault="00C418D8">
      <w:r>
        <w:rPr>
          <w:rFonts w:hint="eastAsia"/>
        </w:rPr>
        <w:t>Query  16   CTCCGGCGCCTCCCTCCAACCCCATGTCGAAACGACTCTGTTGCCTCGGGGGCGACCCGG  75</w:t>
      </w:r>
    </w:p>
    <w:p w14:paraId="30CCF6BE" w14:textId="77777777" w:rsidR="00313546" w:rsidRDefault="00C418D8">
      <w:r>
        <w:rPr>
          <w:rFonts w:hint="eastAsia"/>
        </w:rPr>
        <w:t xml:space="preserve">            ||||||  ||  |||||||||||||||  |  |||| | |||||||||||||||||||||</w:t>
      </w:r>
    </w:p>
    <w:p w14:paraId="30B94C67" w14:textId="77777777" w:rsidR="00313546" w:rsidRDefault="00C418D8">
      <w:r>
        <w:rPr>
          <w:rFonts w:hint="eastAsia"/>
        </w:rPr>
        <w:t>Sbjct  21   CTCCGGGCCCAACCTCCAACCCCATGT-TATCCGACCCAGTTGCCTCGGGGGCGACCCGG  79</w:t>
      </w:r>
    </w:p>
    <w:p w14:paraId="3DBE27B6" w14:textId="77777777" w:rsidR="00313546" w:rsidRDefault="00313546"/>
    <w:p w14:paraId="18169A98" w14:textId="77777777" w:rsidR="00313546" w:rsidRDefault="00C418D8">
      <w:r>
        <w:rPr>
          <w:rFonts w:hint="eastAsia"/>
        </w:rPr>
        <w:t>Query  76   CCTTCGGGCGTCGGGGCCCCCGGCGGACACCTTCATAACTCTTGCATCTCTTGCGTCTGA  135</w:t>
      </w:r>
    </w:p>
    <w:p w14:paraId="1241DBEF" w14:textId="77777777" w:rsidR="00313546" w:rsidRDefault="00C418D8">
      <w:r>
        <w:rPr>
          <w:rFonts w:hint="eastAsia"/>
        </w:rPr>
        <w:lastRenderedPageBreak/>
        <w:t xml:space="preserve">            ||||||||||||||||||||||| ||||  |  |||||| | ||||||| ||||||| ||</w:t>
      </w:r>
    </w:p>
    <w:p w14:paraId="406DCFFE" w14:textId="77777777" w:rsidR="00313546" w:rsidRDefault="00C418D8">
      <w:r>
        <w:rPr>
          <w:rFonts w:hint="eastAsia"/>
        </w:rPr>
        <w:t>Sbjct  80   CCTTCGGGCGTCGGGGCCCCCGGTGGAC--C-ACATAAC-CCTGCATCT-TTGCGTCCGA  134</w:t>
      </w:r>
    </w:p>
    <w:p w14:paraId="6086AAAC" w14:textId="77777777" w:rsidR="00313546" w:rsidRDefault="00313546"/>
    <w:p w14:paraId="4841E85D" w14:textId="77777777" w:rsidR="00313546" w:rsidRDefault="00C418D8">
      <w:r>
        <w:rPr>
          <w:rFonts w:hint="eastAsia"/>
        </w:rPr>
        <w:t>Query  136  GT-GATACATATAATCAATCAAAACTTTCAACAACGGATCTCTTGGTTCTGGCATCGATG  194</w:t>
      </w:r>
    </w:p>
    <w:p w14:paraId="315502CF" w14:textId="77777777" w:rsidR="00313546" w:rsidRDefault="00C418D8">
      <w:r>
        <w:rPr>
          <w:rFonts w:hint="eastAsia"/>
        </w:rPr>
        <w:t xml:space="preserve">            || |||   || ||||||||||||||||||||||||||||||||||||||||||||||||</w:t>
      </w:r>
    </w:p>
    <w:p w14:paraId="559752B2" w14:textId="77777777" w:rsidR="00313546" w:rsidRDefault="00C418D8">
      <w:r>
        <w:rPr>
          <w:rFonts w:hint="eastAsia"/>
        </w:rPr>
        <w:t>Sbjct  135  GTAGATTATTA-AATCAATCAAAACTTTCAACAACGGATCTCTTGGTTCTGGCATCGATG  193</w:t>
      </w:r>
    </w:p>
    <w:p w14:paraId="4E82096C" w14:textId="77777777" w:rsidR="00313546" w:rsidRDefault="00313546"/>
    <w:p w14:paraId="6C7EFA5C" w14:textId="77777777" w:rsidR="00313546" w:rsidRDefault="00C418D8">
      <w:r>
        <w:rPr>
          <w:rFonts w:hint="eastAsia"/>
        </w:rPr>
        <w:t>Query  195  AAGAACGCAGCGAAATGCGATAAGTAATGTGAATTGCAGAATTCAGTGAATCATCGAATC  254</w:t>
      </w:r>
    </w:p>
    <w:p w14:paraId="054C8BA4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7D8ACDF4" w14:textId="77777777" w:rsidR="00313546" w:rsidRDefault="00C418D8">
      <w:r>
        <w:rPr>
          <w:rFonts w:hint="eastAsia"/>
        </w:rPr>
        <w:t xml:space="preserve">Sbjct  194  </w:t>
      </w:r>
      <w:r>
        <w:rPr>
          <w:rFonts w:hint="eastAsia"/>
        </w:rPr>
        <w:t>AAGAACGCAGCGAAATGCGATAAGTAATGTGAATTGCAGAATTCAGTGAATCATCGAATC  253</w:t>
      </w:r>
    </w:p>
    <w:p w14:paraId="154FED74" w14:textId="77777777" w:rsidR="00313546" w:rsidRDefault="00313546"/>
    <w:p w14:paraId="5997A2D4" w14:textId="77777777" w:rsidR="00313546" w:rsidRDefault="00C418D8">
      <w:r>
        <w:rPr>
          <w:rFonts w:hint="eastAsia"/>
        </w:rPr>
        <w:t>Query  255  TTTGAACGCACATTGCGCCCCCTGGCATTCCGGGGGGCATGCCTGTTCGAGCGTCATTAC  314</w:t>
      </w:r>
    </w:p>
    <w:p w14:paraId="2988E52F" w14:textId="77777777" w:rsidR="00313546" w:rsidRDefault="00C418D8">
      <w:r>
        <w:rPr>
          <w:rFonts w:hint="eastAsia"/>
        </w:rPr>
        <w:t xml:space="preserve">            |||||||||||||||||||||  || |||||||||||||||||||||||||||||||| |</w:t>
      </w:r>
    </w:p>
    <w:p w14:paraId="19E75B1B" w14:textId="77777777" w:rsidR="00313546" w:rsidRDefault="00C418D8">
      <w:r>
        <w:rPr>
          <w:rFonts w:hint="eastAsia"/>
        </w:rPr>
        <w:t>Sbjct  254  TTTGAACGCACATTGCGCCCCTCGGTATTCCGGGGGGCATGCCTGTTCGAGCGTCATTTC  313</w:t>
      </w:r>
    </w:p>
    <w:p w14:paraId="0B4ADF49" w14:textId="77777777" w:rsidR="00313546" w:rsidRDefault="00313546"/>
    <w:p w14:paraId="6966A86A" w14:textId="77777777" w:rsidR="00313546" w:rsidRDefault="00C418D8">
      <w:r>
        <w:rPr>
          <w:rFonts w:hint="eastAsia"/>
        </w:rPr>
        <w:t>Query  315  ACCACTCAAGCCTGGCTTGGTATTGAGCGACCGCGGCCTGCCCGCGCGCTCCAATGTCTC  374</w:t>
      </w:r>
    </w:p>
    <w:p w14:paraId="20766ACD" w14:textId="77777777" w:rsidR="00313546" w:rsidRDefault="00C418D8">
      <w:r>
        <w:rPr>
          <w:rFonts w:hint="eastAsia"/>
        </w:rPr>
        <w:t xml:space="preserve">            |||| || ||||| ||| ||| ||| | | | |||| | | |||||||| ||||||||||</w:t>
      </w:r>
    </w:p>
    <w:p w14:paraId="69B043CE" w14:textId="77777777" w:rsidR="00313546" w:rsidRDefault="00C418D8">
      <w:r>
        <w:rPr>
          <w:rFonts w:hint="eastAsia"/>
        </w:rPr>
        <w:t>Sbjct  314  ACCAATCGAGCCTCGCTCGGTCTTGGGTGTC-GCGGTCCG-CCGCGCGCCCCAATGTCTC  371</w:t>
      </w:r>
    </w:p>
    <w:p w14:paraId="200E5B00" w14:textId="77777777" w:rsidR="00313546" w:rsidRDefault="00313546"/>
    <w:p w14:paraId="1FCD1587" w14:textId="77777777" w:rsidR="00313546" w:rsidRDefault="00C418D8">
      <w:r>
        <w:rPr>
          <w:rFonts w:hint="eastAsia"/>
        </w:rPr>
        <w:t>Query  375  CGGCTGAGCCGTCCGTCTCTAAGCGTTGTG--AATAGCGATC-GCTTGCGAGGCCCGGGC  431</w:t>
      </w:r>
    </w:p>
    <w:p w14:paraId="5F1DE56C" w14:textId="77777777" w:rsidR="00313546" w:rsidRDefault="00C418D8">
      <w:r>
        <w:rPr>
          <w:rFonts w:hint="eastAsia"/>
        </w:rPr>
        <w:t xml:space="preserve">            ||||||||||||||||||| ||||||||||  ||   | ||| ||||||||| | |||| </w:t>
      </w:r>
    </w:p>
    <w:p w14:paraId="564E5BDC" w14:textId="77777777" w:rsidR="00313546" w:rsidRDefault="00C418D8">
      <w:r>
        <w:rPr>
          <w:rFonts w:hint="eastAsia"/>
        </w:rPr>
        <w:t>Sbjct  372  CGGCTGAGCCGTCCGTCTCGAAGCGTTGTGGCAACT-CAATCCGCTTGCGAG-CTCGGGG  429</w:t>
      </w:r>
    </w:p>
    <w:p w14:paraId="25EEDC49" w14:textId="77777777" w:rsidR="00313546" w:rsidRDefault="00313546"/>
    <w:p w14:paraId="7B2C3404" w14:textId="77777777" w:rsidR="00313546" w:rsidRDefault="00C418D8">
      <w:r>
        <w:rPr>
          <w:rFonts w:hint="eastAsia"/>
        </w:rPr>
        <w:t>Query  432  GGTTCGACGCCGTTAAA  448</w:t>
      </w:r>
    </w:p>
    <w:p w14:paraId="66E2FF27" w14:textId="77777777" w:rsidR="00313546" w:rsidRDefault="00C418D8">
      <w:r>
        <w:rPr>
          <w:rFonts w:hint="eastAsia"/>
        </w:rPr>
        <w:t xml:space="preserve">            || | | ||||||||||</w:t>
      </w:r>
    </w:p>
    <w:p w14:paraId="6A4FD4F8" w14:textId="77777777" w:rsidR="00313546" w:rsidRDefault="00C418D8">
      <w:r>
        <w:rPr>
          <w:rFonts w:hint="eastAsia"/>
        </w:rPr>
        <w:t>Sbjct  430  GGCTTGTCGCCGTTAAA  446</w:t>
      </w:r>
    </w:p>
    <w:p w14:paraId="6DF6EC2C" w14:textId="77777777" w:rsidR="00313546" w:rsidRDefault="00313546"/>
    <w:p w14:paraId="790004D3" w14:textId="77777777" w:rsidR="00313546" w:rsidRDefault="00313546"/>
    <w:p w14:paraId="59BB869E" w14:textId="77777777" w:rsidR="00313546" w:rsidRDefault="00313546"/>
    <w:p w14:paraId="65BB5E37" w14:textId="77777777" w:rsidR="00313546" w:rsidRDefault="00313546"/>
    <w:p w14:paraId="4FD41BB0" w14:textId="77777777" w:rsidR="00313546" w:rsidRDefault="00C418D8">
      <w:r>
        <w:rPr>
          <w:rFonts w:hint="eastAsia"/>
        </w:rPr>
        <w:t>&gt;Pseudoteratosphaeria secundaria ITS region; from TYPE material</w:t>
      </w:r>
    </w:p>
    <w:p w14:paraId="3B0EA10C" w14:textId="77777777" w:rsidR="00313546" w:rsidRDefault="00C418D8">
      <w:r>
        <w:rPr>
          <w:rFonts w:hint="eastAsia"/>
        </w:rPr>
        <w:t>Sequence ID: NR_144978.1 Length: 482</w:t>
      </w:r>
    </w:p>
    <w:p w14:paraId="25415F8D" w14:textId="77777777" w:rsidR="00313546" w:rsidRDefault="00C418D8">
      <w:r>
        <w:rPr>
          <w:rFonts w:hint="eastAsia"/>
        </w:rPr>
        <w:t>Range 1: 10 to 407</w:t>
      </w:r>
    </w:p>
    <w:p w14:paraId="07DDC088" w14:textId="77777777" w:rsidR="00313546" w:rsidRDefault="00313546"/>
    <w:p w14:paraId="56ED6C09" w14:textId="77777777" w:rsidR="00313546" w:rsidRDefault="00C418D8">
      <w:r>
        <w:rPr>
          <w:rFonts w:hint="eastAsia"/>
        </w:rPr>
        <w:t xml:space="preserve">Score:488 bits(264), Expect:4e-138, </w:t>
      </w:r>
    </w:p>
    <w:p w14:paraId="29358653" w14:textId="77777777" w:rsidR="00313546" w:rsidRDefault="00C418D8">
      <w:r>
        <w:rPr>
          <w:rFonts w:hint="eastAsia"/>
        </w:rPr>
        <w:t>Identities:363/408(89%),  Gaps:18/408(4%), Strand: Plus/Plus</w:t>
      </w:r>
    </w:p>
    <w:p w14:paraId="4D6C1368" w14:textId="77777777" w:rsidR="00313546" w:rsidRDefault="00313546"/>
    <w:p w14:paraId="3D281235" w14:textId="77777777" w:rsidR="00313546" w:rsidRDefault="00C418D8">
      <w:r>
        <w:rPr>
          <w:rFonts w:hint="eastAsia"/>
        </w:rPr>
        <w:t>Query  6    GAGTGTGGCGCTCCGGCGCCTCCCTCCAACCCCATGTCGAA-ACGA-CTCTGTTGCCTCG  63</w:t>
      </w:r>
    </w:p>
    <w:p w14:paraId="3AAB0412" w14:textId="77777777" w:rsidR="00313546" w:rsidRDefault="00C418D8">
      <w:r>
        <w:rPr>
          <w:rFonts w:hint="eastAsia"/>
        </w:rPr>
        <w:t xml:space="preserve">            ||||| || |||||||| ||  ||||||||||  ||| |||  ||| |||||||||||||</w:t>
      </w:r>
    </w:p>
    <w:p w14:paraId="4A397D07" w14:textId="77777777" w:rsidR="00313546" w:rsidRDefault="00C418D8">
      <w:r>
        <w:rPr>
          <w:rFonts w:hint="eastAsia"/>
        </w:rPr>
        <w:t>Sbjct  10   GAGTGAGG-GCTCCGGC-CCAACCTCCAACCCTTTGT-GAATTCGACCTCTGTTGCCTCG  66</w:t>
      </w:r>
    </w:p>
    <w:p w14:paraId="4F661879" w14:textId="77777777" w:rsidR="00313546" w:rsidRDefault="00313546"/>
    <w:p w14:paraId="15B196B0" w14:textId="77777777" w:rsidR="00313546" w:rsidRDefault="00C418D8">
      <w:r>
        <w:rPr>
          <w:rFonts w:hint="eastAsia"/>
        </w:rPr>
        <w:t>Query  64   GGGGCGACCCGGCCTTC-GGGCGTCGGGGCCCCCGGCGGACACCTTCATAACTCTTGCAT  122</w:t>
      </w:r>
    </w:p>
    <w:p w14:paraId="41110F16" w14:textId="77777777" w:rsidR="00313546" w:rsidRDefault="00C418D8">
      <w:r>
        <w:rPr>
          <w:rFonts w:hint="eastAsia"/>
        </w:rPr>
        <w:t xml:space="preserve">            |||||||||||||| || ||| | |||||||||||| |||||||| |  ||||| |||||</w:t>
      </w:r>
    </w:p>
    <w:p w14:paraId="5087FE6C" w14:textId="77777777" w:rsidR="00313546" w:rsidRDefault="00C418D8">
      <w:r>
        <w:rPr>
          <w:rFonts w:hint="eastAsia"/>
        </w:rPr>
        <w:t>Sbjct  67   GGGGCGACCCGGCCCTCTGGGTGCCGGGGCCCCCGGTGGACACCT-C--AACTC-TGCAT  122</w:t>
      </w:r>
    </w:p>
    <w:p w14:paraId="1962D2CE" w14:textId="77777777" w:rsidR="00313546" w:rsidRDefault="00313546"/>
    <w:p w14:paraId="6D1B21AD" w14:textId="77777777" w:rsidR="00313546" w:rsidRDefault="00C418D8">
      <w:r>
        <w:rPr>
          <w:rFonts w:hint="eastAsia"/>
        </w:rPr>
        <w:t>Query  123  CTCTTGCGTCTGAGTGAT-ACATAT-AATCAATCAAAACTTTCAACAACGGATCTCTTGG  180</w:t>
      </w:r>
    </w:p>
    <w:p w14:paraId="40130F59" w14:textId="77777777" w:rsidR="00313546" w:rsidRDefault="00C418D8">
      <w:r>
        <w:rPr>
          <w:rFonts w:hint="eastAsia"/>
        </w:rPr>
        <w:t xml:space="preserve">            || |||||||||||| || | || | ||||||||||||||||||||||||||||||||||</w:t>
      </w:r>
    </w:p>
    <w:p w14:paraId="119E6A7A" w14:textId="77777777" w:rsidR="00313546" w:rsidRDefault="00C418D8">
      <w:r>
        <w:rPr>
          <w:rFonts w:hint="eastAsia"/>
        </w:rPr>
        <w:t>Sbjct  123  CT-TTGCGTCTGAGT-ATGATATTTGAATCAATCAAAACTTTCAACAACGGATCTCTTGG  180</w:t>
      </w:r>
    </w:p>
    <w:p w14:paraId="1E5AA5F1" w14:textId="77777777" w:rsidR="00313546" w:rsidRDefault="00313546"/>
    <w:p w14:paraId="39D45BF7" w14:textId="77777777" w:rsidR="00313546" w:rsidRDefault="00C418D8">
      <w:r>
        <w:rPr>
          <w:rFonts w:hint="eastAsia"/>
        </w:rPr>
        <w:t>Query  181  TTCTGGCATCGATGAAGAACGCAGCGAAATGCGATAAGTAATGTGAATTGCAGAATTCAG  240</w:t>
      </w:r>
    </w:p>
    <w:p w14:paraId="6440931A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1D8F44ED" w14:textId="77777777" w:rsidR="00313546" w:rsidRDefault="00C418D8">
      <w:r>
        <w:rPr>
          <w:rFonts w:hint="eastAsia"/>
        </w:rPr>
        <w:t>Sbjct  181  TTCTGGCATCGATGAAGAACGCAGCGAAATGCGATAAGTAATGTGAATTGCAGAATTCAG  240</w:t>
      </w:r>
    </w:p>
    <w:p w14:paraId="45BEB4BF" w14:textId="77777777" w:rsidR="00313546" w:rsidRDefault="00313546"/>
    <w:p w14:paraId="610BC3DA" w14:textId="77777777" w:rsidR="00313546" w:rsidRDefault="00C418D8">
      <w:r>
        <w:rPr>
          <w:rFonts w:hint="eastAsia"/>
        </w:rPr>
        <w:t>Query  241  TGAATCATCGAATCTTTGAACGCACATTGCGCCCCCTGGCATTCCGGGGGGCATGCCTGT  300</w:t>
      </w:r>
    </w:p>
    <w:p w14:paraId="59355738" w14:textId="77777777" w:rsidR="00313546" w:rsidRDefault="00C418D8">
      <w:r>
        <w:rPr>
          <w:rFonts w:hint="eastAsia"/>
        </w:rPr>
        <w:t xml:space="preserve">            ||||||||||||||||||||||||||||||||||| ||| ||||||||||||||||||||</w:t>
      </w:r>
    </w:p>
    <w:p w14:paraId="11CD3DC0" w14:textId="77777777" w:rsidR="00313546" w:rsidRDefault="00C418D8">
      <w:r>
        <w:rPr>
          <w:rFonts w:hint="eastAsia"/>
        </w:rPr>
        <w:t>Sbjct  241  TGAATCATCGAATCTTTGAACGCACATTGCGCCCCTTGGTATTCCGGGGGGCATGCCTGT  300</w:t>
      </w:r>
    </w:p>
    <w:p w14:paraId="4614857F" w14:textId="77777777" w:rsidR="00313546" w:rsidRDefault="00313546"/>
    <w:p w14:paraId="75F5E666" w14:textId="77777777" w:rsidR="00313546" w:rsidRDefault="00C418D8">
      <w:r>
        <w:rPr>
          <w:rFonts w:hint="eastAsia"/>
        </w:rPr>
        <w:t>Query  301  TCGAGCGTCATTACACCACTCAAGCCTGGCTTGGTATTGAGCGACCGCGGCCTG-C--CC  357</w:t>
      </w:r>
    </w:p>
    <w:p w14:paraId="50225962" w14:textId="77777777" w:rsidR="00313546" w:rsidRDefault="00C418D8">
      <w:r>
        <w:rPr>
          <w:rFonts w:hint="eastAsia"/>
        </w:rPr>
        <w:t xml:space="preserve">            |||||||||||| |||||||||||||||||||||||||| | ||  ||||| |  |  ||</w:t>
      </w:r>
    </w:p>
    <w:p w14:paraId="1DB41558" w14:textId="77777777" w:rsidR="00313546" w:rsidRDefault="00C418D8">
      <w:r>
        <w:rPr>
          <w:rFonts w:hint="eastAsia"/>
        </w:rPr>
        <w:t>Sbjct  301  TCGAGCGTCATTTCACCACTCAAGCCTGGCTTGGTATTGGGTGAG-GCGGCTTCACGGCC  359</w:t>
      </w:r>
    </w:p>
    <w:p w14:paraId="154F1B0A" w14:textId="77777777" w:rsidR="00313546" w:rsidRDefault="00313546"/>
    <w:p w14:paraId="5000E552" w14:textId="77777777" w:rsidR="00313546" w:rsidRDefault="00C418D8">
      <w:r>
        <w:rPr>
          <w:rFonts w:hint="eastAsia"/>
        </w:rPr>
        <w:t xml:space="preserve">Query  358  </w:t>
      </w:r>
      <w:r>
        <w:rPr>
          <w:rFonts w:hint="eastAsia"/>
        </w:rPr>
        <w:t>GCGCGCTCCAATGTCTCCGGCTGAGCCGTCCGTCTCTAAGCGTTGTGA  405</w:t>
      </w:r>
    </w:p>
    <w:p w14:paraId="1679AEE0" w14:textId="77777777" w:rsidR="00313546" w:rsidRDefault="00C418D8">
      <w:r>
        <w:rPr>
          <w:rFonts w:hint="eastAsia"/>
        </w:rPr>
        <w:t xml:space="preserve">            || |||  ||| |||||||||||  ||| |||||||||||||||||||</w:t>
      </w:r>
    </w:p>
    <w:p w14:paraId="29C94FDA" w14:textId="77777777" w:rsidR="00313546" w:rsidRDefault="00C418D8">
      <w:r>
        <w:rPr>
          <w:rFonts w:hint="eastAsia"/>
        </w:rPr>
        <w:t>Sbjct  360  GCCCGCCTCAAAGTCTCCGGCTGGACCGACCGTCTCTAAGCGTTGTGA  407</w:t>
      </w:r>
    </w:p>
    <w:p w14:paraId="7053E264" w14:textId="77777777" w:rsidR="00313546" w:rsidRDefault="00313546"/>
    <w:p w14:paraId="52B4C17A" w14:textId="77777777" w:rsidR="00313546" w:rsidRDefault="00313546"/>
    <w:p w14:paraId="449E76D0" w14:textId="77777777" w:rsidR="00313546" w:rsidRDefault="00313546"/>
    <w:p w14:paraId="7102D3F2" w14:textId="77777777" w:rsidR="00313546" w:rsidRDefault="00313546"/>
    <w:p w14:paraId="130964C6" w14:textId="77777777" w:rsidR="00313546" w:rsidRDefault="00C418D8">
      <w:r>
        <w:rPr>
          <w:rFonts w:hint="eastAsia"/>
        </w:rPr>
        <w:t xml:space="preserve">&gt;Xenophacidiella pseudocatenata CBS 128776 ITS region; from TYPE </w:t>
      </w:r>
      <w:r>
        <w:rPr>
          <w:rFonts w:hint="eastAsia"/>
        </w:rPr>
        <w:t>material</w:t>
      </w:r>
    </w:p>
    <w:p w14:paraId="69124E71" w14:textId="77777777" w:rsidR="00313546" w:rsidRDefault="00C418D8">
      <w:r>
        <w:rPr>
          <w:rFonts w:hint="eastAsia"/>
        </w:rPr>
        <w:t>Sequence ID: NR_137066.1 Length: 626</w:t>
      </w:r>
    </w:p>
    <w:p w14:paraId="5D80BAC4" w14:textId="77777777" w:rsidR="00313546" w:rsidRDefault="00C418D8">
      <w:r>
        <w:rPr>
          <w:rFonts w:hint="eastAsia"/>
        </w:rPr>
        <w:t>Range 1: 168 to 600</w:t>
      </w:r>
    </w:p>
    <w:p w14:paraId="2F14389A" w14:textId="77777777" w:rsidR="00313546" w:rsidRDefault="00313546"/>
    <w:p w14:paraId="3A4C8429" w14:textId="77777777" w:rsidR="00313546" w:rsidRDefault="00C418D8">
      <w:r>
        <w:rPr>
          <w:rFonts w:hint="eastAsia"/>
        </w:rPr>
        <w:t xml:space="preserve">Score:488 bits(264), Expect:4e-138, </w:t>
      </w:r>
    </w:p>
    <w:p w14:paraId="68485EF8" w14:textId="77777777" w:rsidR="00313546" w:rsidRDefault="00C418D8">
      <w:r>
        <w:rPr>
          <w:rFonts w:hint="eastAsia"/>
        </w:rPr>
        <w:t>Identities:391/448(87%),  Gaps:25/448(5%), Strand: Plus/Plus</w:t>
      </w:r>
    </w:p>
    <w:p w14:paraId="328701CC" w14:textId="77777777" w:rsidR="00313546" w:rsidRDefault="00313546"/>
    <w:p w14:paraId="6FEA1AA3" w14:textId="77777777" w:rsidR="00313546" w:rsidRDefault="00C418D8">
      <w:r>
        <w:rPr>
          <w:rFonts w:hint="eastAsia"/>
        </w:rPr>
        <w:t>Query  48   CGACTCTGTTGCCTCGGGGGCGACCCGGCCTTCGGGCGTCGGGGCCCCCGGCGGACACCT  107</w:t>
      </w:r>
    </w:p>
    <w:p w14:paraId="4CD52D58" w14:textId="77777777" w:rsidR="00313546" w:rsidRDefault="00C418D8">
      <w:r>
        <w:rPr>
          <w:rFonts w:hint="eastAsia"/>
        </w:rPr>
        <w:t xml:space="preserve">            ||||||||||||||||||||||||||||||||||||||| ||||||||||| ||   || </w:t>
      </w:r>
    </w:p>
    <w:p w14:paraId="3F62486F" w14:textId="77777777" w:rsidR="00313546" w:rsidRDefault="00C418D8">
      <w:r>
        <w:rPr>
          <w:rFonts w:hint="eastAsia"/>
        </w:rPr>
        <w:t>Sbjct  168  CGACTCTGTTGCCTCGGGGGCGACCCGGCCTTCGGGCGTTGGGGCCCCCGGTGG--TCC-  224</w:t>
      </w:r>
    </w:p>
    <w:p w14:paraId="1DE115D1" w14:textId="77777777" w:rsidR="00313546" w:rsidRDefault="00313546"/>
    <w:p w14:paraId="79E8FB85" w14:textId="77777777" w:rsidR="00313546" w:rsidRDefault="00C418D8">
      <w:r>
        <w:rPr>
          <w:rFonts w:hint="eastAsia"/>
        </w:rPr>
        <w:t>Query  108  TCATAACTCTTGCATCTCTTGCGTCTGAG--TGATACATATAATCAATCAAAACTTTCAA  165</w:t>
      </w:r>
    </w:p>
    <w:p w14:paraId="0CDFB29D" w14:textId="77777777" w:rsidR="00313546" w:rsidRDefault="00C418D8">
      <w:r>
        <w:rPr>
          <w:rFonts w:hint="eastAsia"/>
        </w:rPr>
        <w:t xml:space="preserve">             || ||||| ||||||| |||||||||||  |||||  || ||||||| |||||||||||</w:t>
      </w:r>
    </w:p>
    <w:p w14:paraId="6D459B03" w14:textId="77777777" w:rsidR="00313546" w:rsidRDefault="00C418D8">
      <w:r>
        <w:rPr>
          <w:rFonts w:hint="eastAsia"/>
        </w:rPr>
        <w:t>Sbjct  225  ACACAACTC-TGCATCT-TTGCGTCTGAGTATGATA-TTA-AATCAATTAAAACTTTCAA  280</w:t>
      </w:r>
    </w:p>
    <w:p w14:paraId="13F23053" w14:textId="77777777" w:rsidR="00313546" w:rsidRDefault="00313546"/>
    <w:p w14:paraId="4358C5D9" w14:textId="77777777" w:rsidR="00313546" w:rsidRDefault="00C418D8">
      <w:r>
        <w:rPr>
          <w:rFonts w:hint="eastAsia"/>
        </w:rPr>
        <w:t>Query  166  CAACGGATCTCTTGGTTCTGGCATCGATGAAGAACGCAGCGAAATGCGATAAGTAATGTG  225</w:t>
      </w:r>
    </w:p>
    <w:p w14:paraId="7893EB2E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66EDDAFF" w14:textId="77777777" w:rsidR="00313546" w:rsidRDefault="00C418D8">
      <w:r>
        <w:rPr>
          <w:rFonts w:hint="eastAsia"/>
        </w:rPr>
        <w:t>Sbjct  281  CAACGGATCTCTTGGTTCTGGCATCGATGAAGAACGCAGCGAAATGCGATAAGTAATGTG  340</w:t>
      </w:r>
    </w:p>
    <w:p w14:paraId="3FFEC0F9" w14:textId="77777777" w:rsidR="00313546" w:rsidRDefault="00313546"/>
    <w:p w14:paraId="6281BD64" w14:textId="77777777" w:rsidR="00313546" w:rsidRDefault="00C418D8">
      <w:r>
        <w:rPr>
          <w:rFonts w:hint="eastAsia"/>
        </w:rPr>
        <w:t>Query  226  AATTGCAGAATTCAGTGAATCATCGAATCTTTGAACGCACATTGCGCCCCCTGGCATTCC  285</w:t>
      </w:r>
    </w:p>
    <w:p w14:paraId="603AFDF5" w14:textId="77777777" w:rsidR="00313546" w:rsidRDefault="00C418D8">
      <w:r>
        <w:rPr>
          <w:rFonts w:hint="eastAsia"/>
        </w:rPr>
        <w:t xml:space="preserve">            |||||||||||||||||||||||||||||||||||||||||||||||||||||| |||||</w:t>
      </w:r>
    </w:p>
    <w:p w14:paraId="3F444520" w14:textId="77777777" w:rsidR="00313546" w:rsidRDefault="00C418D8">
      <w:r>
        <w:rPr>
          <w:rFonts w:hint="eastAsia"/>
        </w:rPr>
        <w:t>Sbjct  341  AATTGCAGAATTCAGTGAATCATCGAATCTTTGAACGCACATTGCGCCCCCTGGTATTCC  400</w:t>
      </w:r>
    </w:p>
    <w:p w14:paraId="251958BC" w14:textId="77777777" w:rsidR="00313546" w:rsidRDefault="00313546"/>
    <w:p w14:paraId="5307C0C9" w14:textId="77777777" w:rsidR="00313546" w:rsidRDefault="00C418D8">
      <w:r>
        <w:rPr>
          <w:rFonts w:hint="eastAsia"/>
        </w:rPr>
        <w:t>Query  286  GGGGGGCATGCCTGTTCGAGCGTCATTACACCACTCAAGCCTGGCTTGGTATTGAGCGAC  345</w:t>
      </w:r>
    </w:p>
    <w:p w14:paraId="4A61E06A" w14:textId="77777777" w:rsidR="00313546" w:rsidRDefault="00C418D8">
      <w:r>
        <w:rPr>
          <w:rFonts w:hint="eastAsia"/>
        </w:rPr>
        <w:t xml:space="preserve">            |||||||||||||||||||||||||||||||||||||||||||||||||||||| ||| |</w:t>
      </w:r>
    </w:p>
    <w:p w14:paraId="3022250D" w14:textId="77777777" w:rsidR="00313546" w:rsidRDefault="00C418D8">
      <w:r>
        <w:rPr>
          <w:rFonts w:hint="eastAsia"/>
        </w:rPr>
        <w:t xml:space="preserve">Sbjct  401  </w:t>
      </w:r>
      <w:r>
        <w:rPr>
          <w:rFonts w:hint="eastAsia"/>
        </w:rPr>
        <w:t>GGGGGGCATGCCTGTTCGAGCGTCATTACACCACTCAAGCCTGGCTTGGTATTGGGCGTC  460</w:t>
      </w:r>
    </w:p>
    <w:p w14:paraId="34406E77" w14:textId="77777777" w:rsidR="00313546" w:rsidRDefault="00313546"/>
    <w:p w14:paraId="75EB6452" w14:textId="77777777" w:rsidR="00313546" w:rsidRDefault="00C418D8">
      <w:r>
        <w:rPr>
          <w:rFonts w:hint="eastAsia"/>
        </w:rPr>
        <w:t>Query  346  CGCGGCCTGCCCGCGCGCTCCAATGTCTCC-GGCTGAGCCGTCCGTCTCTAAGCGTTGTG  404</w:t>
      </w:r>
    </w:p>
    <w:p w14:paraId="6353F399" w14:textId="77777777" w:rsidR="00313546" w:rsidRDefault="00C418D8">
      <w:r>
        <w:rPr>
          <w:rFonts w:hint="eastAsia"/>
        </w:rPr>
        <w:t xml:space="preserve">             ||| || |  |||||||  ||| |||||| |||||  ||||||||||||||||||||||</w:t>
      </w:r>
    </w:p>
    <w:p w14:paraId="1290B9A7" w14:textId="77777777" w:rsidR="00313546" w:rsidRDefault="00C418D8">
      <w:r>
        <w:rPr>
          <w:rFonts w:hint="eastAsia"/>
        </w:rPr>
        <w:t>Sbjct  461  -GCGCCC-GTTCGCGCGCCTCAAAGTCTCCCGGCTGGACCGTCCGTCTCTAAGCGTTGTG  518</w:t>
      </w:r>
    </w:p>
    <w:p w14:paraId="0CB5C167" w14:textId="77777777" w:rsidR="00313546" w:rsidRDefault="00313546"/>
    <w:p w14:paraId="364F12CC" w14:textId="77777777" w:rsidR="00313546" w:rsidRDefault="00C418D8">
      <w:r>
        <w:rPr>
          <w:rFonts w:hint="eastAsia"/>
        </w:rPr>
        <w:lastRenderedPageBreak/>
        <w:t>Query  405  --A-ATAGC-GAT-C-GCTTGCGAGGCCCGGGCGGTTCGACGCCGTTAAAcccccccATT  458</w:t>
      </w:r>
    </w:p>
    <w:p w14:paraId="5CE59DFE" w14:textId="77777777" w:rsidR="00313546" w:rsidRDefault="00C418D8">
      <w:r>
        <w:rPr>
          <w:rFonts w:hint="eastAsia"/>
        </w:rPr>
        <w:t xml:space="preserve">              | ||  | | | | ||||  |||  | ||| |||||| |||||||||||  |    ||</w:t>
      </w:r>
    </w:p>
    <w:p w14:paraId="1F665CF0" w14:textId="77777777" w:rsidR="00313546" w:rsidRDefault="00C418D8">
      <w:r>
        <w:rPr>
          <w:rFonts w:hint="eastAsia"/>
        </w:rPr>
        <w:t>Sbjct  519  GCACATTTCTGTTTCCGCTTCGGAGTACGGGG-GGTTCG-CGCCGTTAAACTTC----TT  572</w:t>
      </w:r>
    </w:p>
    <w:p w14:paraId="33905D9B" w14:textId="77777777" w:rsidR="00313546" w:rsidRDefault="00313546"/>
    <w:p w14:paraId="3E62B616" w14:textId="77777777" w:rsidR="00313546" w:rsidRDefault="00C418D8">
      <w:r>
        <w:rPr>
          <w:rFonts w:hint="eastAsia"/>
        </w:rPr>
        <w:t>Query  459  TTCTATGG-TGACCGCGGATCAGGTAGG  485</w:t>
      </w:r>
    </w:p>
    <w:p w14:paraId="4B63AB9F" w14:textId="77777777" w:rsidR="00313546" w:rsidRDefault="00C418D8">
      <w:r>
        <w:rPr>
          <w:rFonts w:hint="eastAsia"/>
        </w:rPr>
        <w:t xml:space="preserve">             || | || ||||| |||||||||||||</w:t>
      </w:r>
    </w:p>
    <w:p w14:paraId="1BC420B1" w14:textId="77777777" w:rsidR="00313546" w:rsidRDefault="00C418D8">
      <w:r>
        <w:rPr>
          <w:rFonts w:hint="eastAsia"/>
        </w:rPr>
        <w:t>Sbjct  573  ATCAAAGGTTGACCTCGGATCAGGTAGG  600</w:t>
      </w:r>
    </w:p>
    <w:p w14:paraId="5DFDA740" w14:textId="77777777" w:rsidR="00313546" w:rsidRDefault="00313546"/>
    <w:p w14:paraId="69E57591" w14:textId="77777777" w:rsidR="00313546" w:rsidRDefault="00313546"/>
    <w:p w14:paraId="392AEA7B" w14:textId="77777777" w:rsidR="00313546" w:rsidRDefault="00313546"/>
    <w:p w14:paraId="6E5220B6" w14:textId="77777777" w:rsidR="00313546" w:rsidRDefault="00313546"/>
    <w:p w14:paraId="10BF46D9" w14:textId="77777777" w:rsidR="00313546" w:rsidRDefault="00C418D8">
      <w:r>
        <w:rPr>
          <w:rFonts w:hint="eastAsia"/>
        </w:rPr>
        <w:t>&gt;Teratosphaeria biformis CBS 124578 ITS region; from TYPE material</w:t>
      </w:r>
    </w:p>
    <w:p w14:paraId="5CF539ED" w14:textId="77777777" w:rsidR="00313546" w:rsidRDefault="00C418D8">
      <w:r>
        <w:rPr>
          <w:rFonts w:hint="eastAsia"/>
        </w:rPr>
        <w:t>Sequence ID: NR_137699.1 Length: 482</w:t>
      </w:r>
    </w:p>
    <w:p w14:paraId="5F01CCD2" w14:textId="77777777" w:rsidR="00313546" w:rsidRDefault="00C418D8">
      <w:r>
        <w:rPr>
          <w:rFonts w:hint="eastAsia"/>
        </w:rPr>
        <w:t>Range 1: 53 to 418</w:t>
      </w:r>
    </w:p>
    <w:p w14:paraId="043927DD" w14:textId="77777777" w:rsidR="00313546" w:rsidRDefault="00313546"/>
    <w:p w14:paraId="5CC90AE6" w14:textId="77777777" w:rsidR="00313546" w:rsidRDefault="00C418D8">
      <w:r>
        <w:rPr>
          <w:rFonts w:hint="eastAsia"/>
        </w:rPr>
        <w:t xml:space="preserve">Score:486 bits(263), Expect:1e-137, </w:t>
      </w:r>
    </w:p>
    <w:p w14:paraId="2A50397C" w14:textId="77777777" w:rsidR="00313546" w:rsidRDefault="00C418D8">
      <w:r>
        <w:rPr>
          <w:rFonts w:hint="eastAsia"/>
        </w:rPr>
        <w:t>Identities:344/380(91%),  Gaps:17/380(4%), Strand: Plus/Plus</w:t>
      </w:r>
    </w:p>
    <w:p w14:paraId="396CFAA8" w14:textId="77777777" w:rsidR="00313546" w:rsidRDefault="00313546"/>
    <w:p w14:paraId="58966FBE" w14:textId="77777777" w:rsidR="00313546" w:rsidRDefault="00C418D8">
      <w:r>
        <w:rPr>
          <w:rFonts w:hint="eastAsia"/>
        </w:rPr>
        <w:t>Query  28   CCTCCAACCCCATGT--CGAAACGACTCTGTTGCCTCGGGGGCGACCCGGCCTTCGGGCG  85</w:t>
      </w:r>
    </w:p>
    <w:p w14:paraId="3CBC0543" w14:textId="77777777" w:rsidR="00313546" w:rsidRDefault="00C418D8">
      <w:r>
        <w:rPr>
          <w:rFonts w:hint="eastAsia"/>
        </w:rPr>
        <w:t xml:space="preserve">            |||||||||||||||  | ||||  |  ||||||||||||||||||||||||  |  |||</w:t>
      </w:r>
    </w:p>
    <w:p w14:paraId="79C445C4" w14:textId="77777777" w:rsidR="00313546" w:rsidRDefault="00C418D8">
      <w:r>
        <w:rPr>
          <w:rFonts w:hint="eastAsia"/>
        </w:rPr>
        <w:t>Sbjct  53   CCTCCAACCCCATGTTTCCAAAC--C-ATGTTGCCTCGGGGGCGACCCGGCC-GC-CGCG  107</w:t>
      </w:r>
    </w:p>
    <w:p w14:paraId="02EA78AF" w14:textId="77777777" w:rsidR="00313546" w:rsidRDefault="00313546"/>
    <w:p w14:paraId="08B21557" w14:textId="77777777" w:rsidR="00313546" w:rsidRDefault="00C418D8">
      <w:r>
        <w:rPr>
          <w:rFonts w:hint="eastAsia"/>
        </w:rPr>
        <w:t>Query  86   TCGGGGCCCCCGGCGGACACCTTCATAACTCTTGCATCTCTTGCGTCTGAGTGATA-CAT  144</w:t>
      </w:r>
    </w:p>
    <w:p w14:paraId="4C210804" w14:textId="77777777" w:rsidR="00313546" w:rsidRDefault="00C418D8">
      <w:r>
        <w:rPr>
          <w:rFonts w:hint="eastAsia"/>
        </w:rPr>
        <w:t xml:space="preserve">             |||||||||||| |||| || ||  ||||| ||||||| ||||||||||||||||  ||</w:t>
      </w:r>
    </w:p>
    <w:p w14:paraId="20901EED" w14:textId="77777777" w:rsidR="00313546" w:rsidRDefault="00C418D8">
      <w:r>
        <w:rPr>
          <w:rFonts w:hint="eastAsia"/>
        </w:rPr>
        <w:t>Sbjct  108  CCGGGGCCCCCGGTGGAC-CCCTC--AACTC-TGCATCT-TTGCGTCTGAGTGATATAAT  162</w:t>
      </w:r>
    </w:p>
    <w:p w14:paraId="5247FB36" w14:textId="77777777" w:rsidR="00313546" w:rsidRDefault="00313546"/>
    <w:p w14:paraId="3039D89F" w14:textId="77777777" w:rsidR="00313546" w:rsidRDefault="00C418D8">
      <w:r>
        <w:rPr>
          <w:rFonts w:hint="eastAsia"/>
        </w:rPr>
        <w:t>Query  145  ATAATCAATCAAAACTTTCAACAACGGATCTCTTGGTTCTGGCATCGATGAAGAACGCAG  204</w:t>
      </w:r>
    </w:p>
    <w:p w14:paraId="34B3B168" w14:textId="77777777" w:rsidR="00313546" w:rsidRDefault="00C418D8">
      <w:r>
        <w:rPr>
          <w:rFonts w:hint="eastAsia"/>
        </w:rPr>
        <w:t xml:space="preserve">            | ||||||||||||||||||||||||||||||||||||||||||||||||||||||||||</w:t>
      </w:r>
    </w:p>
    <w:p w14:paraId="0E121F5D" w14:textId="77777777" w:rsidR="00313546" w:rsidRDefault="00C418D8">
      <w:r>
        <w:rPr>
          <w:rFonts w:hint="eastAsia"/>
        </w:rPr>
        <w:t>Sbjct  163  A-AATCAATCAAAACTTTCAACAACGGATCTCTTGGTTCTGGCATCGATGAAGAACGCAG  221</w:t>
      </w:r>
    </w:p>
    <w:p w14:paraId="30ABFBBE" w14:textId="77777777" w:rsidR="00313546" w:rsidRDefault="00313546"/>
    <w:p w14:paraId="4395AFE1" w14:textId="77777777" w:rsidR="00313546" w:rsidRDefault="00C418D8">
      <w:r>
        <w:rPr>
          <w:rFonts w:hint="eastAsia"/>
        </w:rPr>
        <w:t>Query  205  CGAAATGCGATAAGTAATGTGAATTGCAGAATTCAGTGAATCATCGAATCTTTGAACGCA  264</w:t>
      </w:r>
    </w:p>
    <w:p w14:paraId="7724C02E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365CF32E" w14:textId="77777777" w:rsidR="00313546" w:rsidRDefault="00C418D8">
      <w:r>
        <w:rPr>
          <w:rFonts w:hint="eastAsia"/>
        </w:rPr>
        <w:t>Sbjct  222  CGAAATGCGATAAGTAATGTGAATTGCAGAATTCAGTGAATCATCGAATCTTTGAACGCA  281</w:t>
      </w:r>
    </w:p>
    <w:p w14:paraId="13EEB50D" w14:textId="77777777" w:rsidR="00313546" w:rsidRDefault="00313546"/>
    <w:p w14:paraId="4FDA7C03" w14:textId="77777777" w:rsidR="00313546" w:rsidRDefault="00C418D8">
      <w:r>
        <w:rPr>
          <w:rFonts w:hint="eastAsia"/>
        </w:rPr>
        <w:t>Query  265  CATTGCGCCCCCTGGCATTCCGGGGGGCATGCCTGTTCGAGCGTCATTACACCACTCAAG  324</w:t>
      </w:r>
    </w:p>
    <w:p w14:paraId="47F31CC3" w14:textId="77777777" w:rsidR="00313546" w:rsidRDefault="00C418D8">
      <w:r>
        <w:rPr>
          <w:rFonts w:hint="eastAsia"/>
        </w:rPr>
        <w:t xml:space="preserve">            |||||||||| |||| ||||||| ||||||||||||||||||||||||||||||||| ||</w:t>
      </w:r>
    </w:p>
    <w:p w14:paraId="2282FBE6" w14:textId="77777777" w:rsidR="00313546" w:rsidRDefault="00C418D8">
      <w:r>
        <w:rPr>
          <w:rFonts w:hint="eastAsia"/>
        </w:rPr>
        <w:lastRenderedPageBreak/>
        <w:t>Sbjct  282  CATTGCGCCCTCTGGTATTCCGGAGGGCATGCCTGTTCGAGCGTCATTACACCACTCCAG  341</w:t>
      </w:r>
    </w:p>
    <w:p w14:paraId="044515C4" w14:textId="77777777" w:rsidR="00313546" w:rsidRDefault="00313546"/>
    <w:p w14:paraId="5EC7C5A4" w14:textId="77777777" w:rsidR="00313546" w:rsidRDefault="00C418D8">
      <w:r>
        <w:rPr>
          <w:rFonts w:hint="eastAsia"/>
        </w:rPr>
        <w:t>Query  325  CCTGGCTTGGTATTGAGCGACCGCGGCCTGCCCGCGCGCTCCAATGTCTCCGGCTGAGCC  384</w:t>
      </w:r>
    </w:p>
    <w:p w14:paraId="150616A4" w14:textId="77777777" w:rsidR="00313546" w:rsidRDefault="00C418D8">
      <w:r>
        <w:rPr>
          <w:rFonts w:hint="eastAsia"/>
        </w:rPr>
        <w:t xml:space="preserve">            ||| ||| ||||||| ||| ||||||||| || ||||||  ||||||||||||| |||||</w:t>
      </w:r>
    </w:p>
    <w:p w14:paraId="47A35FBD" w14:textId="77777777" w:rsidR="00313546" w:rsidRDefault="00C418D8">
      <w:r>
        <w:rPr>
          <w:rFonts w:hint="eastAsia"/>
        </w:rPr>
        <w:t>Sbjct  342  CCTCGCTGGGTATTGGGCG-CCGCGGCCT-CC-GCGCGCCTCAATGTCTCCGGCCGAGCC  398</w:t>
      </w:r>
    </w:p>
    <w:p w14:paraId="6061AD27" w14:textId="77777777" w:rsidR="00313546" w:rsidRDefault="00313546"/>
    <w:p w14:paraId="6C92C9B4" w14:textId="77777777" w:rsidR="00313546" w:rsidRDefault="00C418D8">
      <w:r>
        <w:rPr>
          <w:rFonts w:hint="eastAsia"/>
        </w:rPr>
        <w:t>Query  385  GTCCGTCTCTAAGCGTTGTG  404</w:t>
      </w:r>
    </w:p>
    <w:p w14:paraId="433B08F8" w14:textId="77777777" w:rsidR="00313546" w:rsidRDefault="00C418D8">
      <w:r>
        <w:rPr>
          <w:rFonts w:hint="eastAsia"/>
        </w:rPr>
        <w:t xml:space="preserve">            | ||||||||||||||||||</w:t>
      </w:r>
    </w:p>
    <w:p w14:paraId="45608617" w14:textId="77777777" w:rsidR="00313546" w:rsidRDefault="00C418D8">
      <w:r>
        <w:rPr>
          <w:rFonts w:hint="eastAsia"/>
        </w:rPr>
        <w:t>Sbjct  399  GACCGTCTCTAAGCGTTGTG  418</w:t>
      </w:r>
    </w:p>
    <w:p w14:paraId="168BEDA6" w14:textId="77777777" w:rsidR="00313546" w:rsidRDefault="00313546"/>
    <w:p w14:paraId="180F0C36" w14:textId="77777777" w:rsidR="00313546" w:rsidRDefault="00313546"/>
    <w:p w14:paraId="509C83E5" w14:textId="77777777" w:rsidR="00313546" w:rsidRDefault="00313546"/>
    <w:p w14:paraId="73B08557" w14:textId="77777777" w:rsidR="00313546" w:rsidRDefault="00313546"/>
    <w:p w14:paraId="35772180" w14:textId="77777777" w:rsidR="00313546" w:rsidRDefault="00C418D8">
      <w:r>
        <w:rPr>
          <w:rFonts w:hint="eastAsia"/>
        </w:rPr>
        <w:t>&gt;Teratosphaeria micromaculata CBS 124582 ITS region; from TYPE material</w:t>
      </w:r>
    </w:p>
    <w:p w14:paraId="7A5023AB" w14:textId="77777777" w:rsidR="00313546" w:rsidRDefault="00C418D8">
      <w:r>
        <w:rPr>
          <w:rFonts w:hint="eastAsia"/>
        </w:rPr>
        <w:t>Sequence ID: NR_137698.1 Length: 486</w:t>
      </w:r>
    </w:p>
    <w:p w14:paraId="4EB06E49" w14:textId="77777777" w:rsidR="00313546" w:rsidRDefault="00C418D8">
      <w:r>
        <w:rPr>
          <w:rFonts w:hint="eastAsia"/>
        </w:rPr>
        <w:t>Range 1: 53 to 418</w:t>
      </w:r>
    </w:p>
    <w:p w14:paraId="477378EB" w14:textId="77777777" w:rsidR="00313546" w:rsidRDefault="00313546"/>
    <w:p w14:paraId="1D4C763A" w14:textId="77777777" w:rsidR="00313546" w:rsidRDefault="00C418D8">
      <w:r>
        <w:rPr>
          <w:rFonts w:hint="eastAsia"/>
        </w:rPr>
        <w:t xml:space="preserve">Score:486 bits(263), Expect:1e-137, </w:t>
      </w:r>
    </w:p>
    <w:p w14:paraId="0D41C5F6" w14:textId="77777777" w:rsidR="00313546" w:rsidRDefault="00C418D8">
      <w:r>
        <w:rPr>
          <w:rFonts w:hint="eastAsia"/>
        </w:rPr>
        <w:t>Identities:344/380(91%),  Gaps:17/380(4%), Strand: Plus/Plus</w:t>
      </w:r>
    </w:p>
    <w:p w14:paraId="6D321AD1" w14:textId="77777777" w:rsidR="00313546" w:rsidRDefault="00313546"/>
    <w:p w14:paraId="29695A96" w14:textId="77777777" w:rsidR="00313546" w:rsidRDefault="00C418D8">
      <w:r>
        <w:rPr>
          <w:rFonts w:hint="eastAsia"/>
        </w:rPr>
        <w:t xml:space="preserve">Query  28   </w:t>
      </w:r>
      <w:r>
        <w:rPr>
          <w:rFonts w:hint="eastAsia"/>
        </w:rPr>
        <w:t>CCTCCAACCCCATG--TCGAAACGACTCTGTTGCCTCGGGGGCGACCCGGCCTTCGGGCG  85</w:t>
      </w:r>
    </w:p>
    <w:p w14:paraId="69DA1011" w14:textId="77777777" w:rsidR="00313546" w:rsidRDefault="00C418D8">
      <w:r>
        <w:rPr>
          <w:rFonts w:hint="eastAsia"/>
        </w:rPr>
        <w:t xml:space="preserve">            ||||||||||||||  || ||||  |  ||||||||||||||||||||||||  |  |||</w:t>
      </w:r>
    </w:p>
    <w:p w14:paraId="35DFAF48" w14:textId="77777777" w:rsidR="00313546" w:rsidRDefault="00C418D8">
      <w:r>
        <w:rPr>
          <w:rFonts w:hint="eastAsia"/>
        </w:rPr>
        <w:t>Sbjct  53   CCTCCAACCCCATGCTTCCAAAC--C-ATGTTGCCTCGGGGGCGACCCGGCC-GC-CGCG  107</w:t>
      </w:r>
    </w:p>
    <w:p w14:paraId="41D830C9" w14:textId="77777777" w:rsidR="00313546" w:rsidRDefault="00313546"/>
    <w:p w14:paraId="5D6EC655" w14:textId="77777777" w:rsidR="00313546" w:rsidRDefault="00C418D8">
      <w:r>
        <w:rPr>
          <w:rFonts w:hint="eastAsia"/>
        </w:rPr>
        <w:t>Query  86   TCGGGGCCCCCGGCGGACACCTTCATAACTCTTGCATCTCTTGCGTCTGAGTGATA-CAT  144</w:t>
      </w:r>
    </w:p>
    <w:p w14:paraId="78958215" w14:textId="77777777" w:rsidR="00313546" w:rsidRDefault="00C418D8">
      <w:r>
        <w:rPr>
          <w:rFonts w:hint="eastAsia"/>
        </w:rPr>
        <w:t xml:space="preserve">             |||||||||||| |||| || ||  ||||| ||||||  |||||||||||||||| |||</w:t>
      </w:r>
    </w:p>
    <w:p w14:paraId="4A115E92" w14:textId="77777777" w:rsidR="00313546" w:rsidRDefault="00C418D8">
      <w:r>
        <w:rPr>
          <w:rFonts w:hint="eastAsia"/>
        </w:rPr>
        <w:t>Sbjct  108  CCGGGGCCCCCGGTGGAC-CCCTC--AACTC-TGCATC-GTTGCGTCTGAGTGATAACAT  162</w:t>
      </w:r>
    </w:p>
    <w:p w14:paraId="56503EFA" w14:textId="77777777" w:rsidR="00313546" w:rsidRDefault="00313546"/>
    <w:p w14:paraId="232BCA80" w14:textId="77777777" w:rsidR="00313546" w:rsidRDefault="00C418D8">
      <w:r>
        <w:rPr>
          <w:rFonts w:hint="eastAsia"/>
        </w:rPr>
        <w:t>Query  145  ATAATCAATCAAAACTTTCAACAACGGATCTCTTGGTTCTGGCATCGATGAAGAACGCAG  204</w:t>
      </w:r>
    </w:p>
    <w:p w14:paraId="02D31CD4" w14:textId="77777777" w:rsidR="00313546" w:rsidRDefault="00C418D8">
      <w:r>
        <w:rPr>
          <w:rFonts w:hint="eastAsia"/>
        </w:rPr>
        <w:t xml:space="preserve">            | ||||||||||||||||||||||||||||||||||||||||||||||||||||||||||</w:t>
      </w:r>
    </w:p>
    <w:p w14:paraId="3238E3C4" w14:textId="77777777" w:rsidR="00313546" w:rsidRDefault="00C418D8">
      <w:r>
        <w:rPr>
          <w:rFonts w:hint="eastAsia"/>
        </w:rPr>
        <w:t>Sbjct  163  A-AATCAATCAAAACTTTCAACAACGGATCTCTTGGTTCTGGCATCGATGAAGAACGCAG  221</w:t>
      </w:r>
    </w:p>
    <w:p w14:paraId="1BCB682E" w14:textId="77777777" w:rsidR="00313546" w:rsidRDefault="00313546"/>
    <w:p w14:paraId="2191106F" w14:textId="77777777" w:rsidR="00313546" w:rsidRDefault="00C418D8">
      <w:r>
        <w:rPr>
          <w:rFonts w:hint="eastAsia"/>
        </w:rPr>
        <w:t>Query  205  CGAAATGCGATAAGTAATGTGAATTGCAGAATTCAGTGAATCATCGAATCTTTGAACGCA  264</w:t>
      </w:r>
    </w:p>
    <w:p w14:paraId="13F21F8C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13128E5" w14:textId="77777777" w:rsidR="00313546" w:rsidRDefault="00C418D8">
      <w:r>
        <w:rPr>
          <w:rFonts w:hint="eastAsia"/>
        </w:rPr>
        <w:lastRenderedPageBreak/>
        <w:t>Sbjct  222  CGAAATGCGATAAGTAATGTGAATTGCAGAATTCAGTGAATCATCGAATCTTTGAACGCA  281</w:t>
      </w:r>
    </w:p>
    <w:p w14:paraId="277F7075" w14:textId="77777777" w:rsidR="00313546" w:rsidRDefault="00313546"/>
    <w:p w14:paraId="240B560D" w14:textId="77777777" w:rsidR="00313546" w:rsidRDefault="00C418D8">
      <w:r>
        <w:rPr>
          <w:rFonts w:hint="eastAsia"/>
        </w:rPr>
        <w:t>Query  265  CATTGCGCCCCCTGGCATTCCGGGGGGCATGCCTGTTCGAGCGTCATTACACCACTCAAG  324</w:t>
      </w:r>
    </w:p>
    <w:p w14:paraId="51DDDD3C" w14:textId="77777777" w:rsidR="00313546" w:rsidRDefault="00C418D8">
      <w:r>
        <w:rPr>
          <w:rFonts w:hint="eastAsia"/>
        </w:rPr>
        <w:t xml:space="preserve">            |||||||||| |||| ||||||| ||||||||||||||||||||||||||||||||| ||</w:t>
      </w:r>
    </w:p>
    <w:p w14:paraId="1BDF5793" w14:textId="77777777" w:rsidR="00313546" w:rsidRDefault="00C418D8">
      <w:r>
        <w:rPr>
          <w:rFonts w:hint="eastAsia"/>
        </w:rPr>
        <w:t>Sbjct  282  CATTGCGCCCTCTGGTATTCCGGAGGGCATGCCTGTTCGAGCGTCATTACACCACTCCAG  341</w:t>
      </w:r>
    </w:p>
    <w:p w14:paraId="0730A935" w14:textId="77777777" w:rsidR="00313546" w:rsidRDefault="00313546"/>
    <w:p w14:paraId="6F558B53" w14:textId="77777777" w:rsidR="00313546" w:rsidRDefault="00C418D8">
      <w:r>
        <w:rPr>
          <w:rFonts w:hint="eastAsia"/>
        </w:rPr>
        <w:t>Query  325  CCTGGCTTGGTATTGAGCGACCGCGGCCTGCCCGCGCGCTCCAATGTCTCCGGCTGAGCC  384</w:t>
      </w:r>
    </w:p>
    <w:p w14:paraId="62AAD72E" w14:textId="77777777" w:rsidR="00313546" w:rsidRDefault="00C418D8">
      <w:r>
        <w:rPr>
          <w:rFonts w:hint="eastAsia"/>
        </w:rPr>
        <w:t xml:space="preserve">            ||| ||| ||||||| ||| ||||||||| || ||||||  ||||||||||||| |||||</w:t>
      </w:r>
    </w:p>
    <w:p w14:paraId="20484174" w14:textId="77777777" w:rsidR="00313546" w:rsidRDefault="00C418D8">
      <w:r>
        <w:rPr>
          <w:rFonts w:hint="eastAsia"/>
        </w:rPr>
        <w:t>Sbjct  342  CCTCGCTGGGTATTGGGCG-CCGCGGCCT-CC-GCGCGCCTCAATGTCTCCGGCCGAGCC  398</w:t>
      </w:r>
    </w:p>
    <w:p w14:paraId="53462A8D" w14:textId="77777777" w:rsidR="00313546" w:rsidRDefault="00313546"/>
    <w:p w14:paraId="400FB4A5" w14:textId="77777777" w:rsidR="00313546" w:rsidRDefault="00C418D8">
      <w:r>
        <w:rPr>
          <w:rFonts w:hint="eastAsia"/>
        </w:rPr>
        <w:t>Query  385  GTCCGTCTCTAAGCGTTGTG  404</w:t>
      </w:r>
    </w:p>
    <w:p w14:paraId="5BB1D1F1" w14:textId="77777777" w:rsidR="00313546" w:rsidRDefault="00C418D8">
      <w:r>
        <w:rPr>
          <w:rFonts w:hint="eastAsia"/>
        </w:rPr>
        <w:t xml:space="preserve">            | ||||||||||||||||||</w:t>
      </w:r>
    </w:p>
    <w:p w14:paraId="24711B24" w14:textId="77777777" w:rsidR="00313546" w:rsidRDefault="00C418D8">
      <w:r>
        <w:rPr>
          <w:rFonts w:hint="eastAsia"/>
        </w:rPr>
        <w:t>Sbjct  399  GACCGTCTCTAAGCGTTGTG  418</w:t>
      </w:r>
    </w:p>
    <w:p w14:paraId="2FAE42BC" w14:textId="77777777" w:rsidR="00313546" w:rsidRDefault="00313546"/>
    <w:p w14:paraId="168ABB99" w14:textId="77777777" w:rsidR="00313546" w:rsidRDefault="00313546"/>
    <w:p w14:paraId="105242D3" w14:textId="77777777" w:rsidR="00313546" w:rsidRDefault="00313546"/>
    <w:p w14:paraId="101BA50F" w14:textId="77777777" w:rsidR="00313546" w:rsidRDefault="00313546"/>
    <w:p w14:paraId="3FC8576E" w14:textId="77777777" w:rsidR="00313546" w:rsidRDefault="00C418D8">
      <w:r>
        <w:rPr>
          <w:rFonts w:hint="eastAsia"/>
        </w:rPr>
        <w:t xml:space="preserve">&gt;Constantinomyces macerans TRN 440 ITS region; from </w:t>
      </w:r>
      <w:r>
        <w:rPr>
          <w:rFonts w:hint="eastAsia"/>
        </w:rPr>
        <w:t>TYPE material</w:t>
      </w:r>
    </w:p>
    <w:p w14:paraId="78FAB5C7" w14:textId="77777777" w:rsidR="00313546" w:rsidRDefault="00C418D8">
      <w:r>
        <w:rPr>
          <w:rFonts w:hint="eastAsia"/>
        </w:rPr>
        <w:t>Sequence ID: NR_164011.1 Length: 462</w:t>
      </w:r>
    </w:p>
    <w:p w14:paraId="70B9BE34" w14:textId="77777777" w:rsidR="00313546" w:rsidRDefault="00C418D8">
      <w:r>
        <w:rPr>
          <w:rFonts w:hint="eastAsia"/>
        </w:rPr>
        <w:t>Range 1: 30 to 445</w:t>
      </w:r>
    </w:p>
    <w:p w14:paraId="4EC7EA4B" w14:textId="77777777" w:rsidR="00313546" w:rsidRDefault="00313546"/>
    <w:p w14:paraId="77B1BCC2" w14:textId="77777777" w:rsidR="00313546" w:rsidRDefault="00C418D8">
      <w:r>
        <w:rPr>
          <w:rFonts w:hint="eastAsia"/>
        </w:rPr>
        <w:t xml:space="preserve">Score:486 bits(263), Expect:1e-137, </w:t>
      </w:r>
    </w:p>
    <w:p w14:paraId="6A4A973D" w14:textId="77777777" w:rsidR="00313546" w:rsidRDefault="00C418D8">
      <w:r>
        <w:rPr>
          <w:rFonts w:hint="eastAsia"/>
        </w:rPr>
        <w:t>Identities:377/429(88%),  Gaps:19/429(4%), Strand: Plus/Plus</w:t>
      </w:r>
    </w:p>
    <w:p w14:paraId="36285BE3" w14:textId="77777777" w:rsidR="00313546" w:rsidRDefault="00313546"/>
    <w:p w14:paraId="10978596" w14:textId="77777777" w:rsidR="00313546" w:rsidRDefault="00C418D8">
      <w:r>
        <w:rPr>
          <w:rFonts w:hint="eastAsia"/>
        </w:rPr>
        <w:t>Query  28   CCTC-CAACCCCATGTCGAAACGACTCTGTTGCCTCGGGGGCGACCCGGCCTTCGGGCGT  86</w:t>
      </w:r>
    </w:p>
    <w:p w14:paraId="18CBD3AA" w14:textId="77777777" w:rsidR="00313546" w:rsidRDefault="00C418D8">
      <w:r>
        <w:rPr>
          <w:rFonts w:hint="eastAsia"/>
        </w:rPr>
        <w:t xml:space="preserve">            |||| ||||||||||| |   |||| ||||||||||||||||||||||||| || |||| </w:t>
      </w:r>
    </w:p>
    <w:p w14:paraId="602D0FA3" w14:textId="77777777" w:rsidR="00313546" w:rsidRDefault="00C418D8">
      <w:r>
        <w:rPr>
          <w:rFonts w:hint="eastAsia"/>
        </w:rPr>
        <w:t>Sbjct  30   CCTCTCAACCCCATGTTG-CCCGACACTGTTGCCTCGGGGGCGACCCGGCCCTCCGGCGC  88</w:t>
      </w:r>
    </w:p>
    <w:p w14:paraId="1F037745" w14:textId="77777777" w:rsidR="00313546" w:rsidRDefault="00313546"/>
    <w:p w14:paraId="2A2E43BB" w14:textId="77777777" w:rsidR="00313546" w:rsidRDefault="00C418D8">
      <w:r>
        <w:rPr>
          <w:rFonts w:hint="eastAsia"/>
        </w:rPr>
        <w:t>Query  87   CGGGGCCCCCGGCGGACACCTTCATAACTCTTGCATCTCTTGCGTCTGAGTGATACAT-A  145</w:t>
      </w:r>
    </w:p>
    <w:p w14:paraId="07A63424" w14:textId="77777777" w:rsidR="00313546" w:rsidRDefault="00C418D8">
      <w:r>
        <w:rPr>
          <w:rFonts w:hint="eastAsia"/>
        </w:rPr>
        <w:t xml:space="preserve">            |||||||||||| ||||  | ||| ||| | |||||||  |||||| |||| | | || |</w:t>
      </w:r>
    </w:p>
    <w:p w14:paraId="23602FFE" w14:textId="77777777" w:rsidR="00313546" w:rsidRDefault="00C418D8">
      <w:r>
        <w:rPr>
          <w:rFonts w:hint="eastAsia"/>
        </w:rPr>
        <w:t>Sbjct  89   CGGGGCCCCCGGTGGAC--CGTCA-AACAC-TGCATCT-GTGCGTCCGAGTCA-A-ATGA  141</w:t>
      </w:r>
    </w:p>
    <w:p w14:paraId="7077B86F" w14:textId="77777777" w:rsidR="00313546" w:rsidRDefault="00313546"/>
    <w:p w14:paraId="1EAF4F3B" w14:textId="77777777" w:rsidR="00313546" w:rsidRDefault="00C418D8">
      <w:r>
        <w:rPr>
          <w:rFonts w:hint="eastAsia"/>
        </w:rPr>
        <w:t>Query  146  T-AATCAATCAAAACTTTCAACAACGGATCTCTTGGTTCTGGCATCGATGAAGAACGCAG  204</w:t>
      </w:r>
    </w:p>
    <w:p w14:paraId="4E455600" w14:textId="77777777" w:rsidR="00313546" w:rsidRDefault="00C418D8">
      <w:r>
        <w:rPr>
          <w:rFonts w:hint="eastAsia"/>
        </w:rPr>
        <w:t xml:space="preserve">            | ||||||||||||||||||||||||||||||||||||||||||||||||||||||||||</w:t>
      </w:r>
    </w:p>
    <w:p w14:paraId="6DFB5627" w14:textId="77777777" w:rsidR="00313546" w:rsidRDefault="00C418D8">
      <w:r>
        <w:rPr>
          <w:rFonts w:hint="eastAsia"/>
        </w:rPr>
        <w:lastRenderedPageBreak/>
        <w:t>Sbjct  142  TAAATCAATCAAAACTTTCAACAACGGATCTCTTGGTTCTGGCATCGATGAAGAACGCAG  201</w:t>
      </w:r>
    </w:p>
    <w:p w14:paraId="3F770497" w14:textId="77777777" w:rsidR="00313546" w:rsidRDefault="00313546"/>
    <w:p w14:paraId="53C3DF34" w14:textId="77777777" w:rsidR="00313546" w:rsidRDefault="00C418D8">
      <w:r>
        <w:rPr>
          <w:rFonts w:hint="eastAsia"/>
        </w:rPr>
        <w:t>Query  205  CGAAATGCGATAAGTAATGTGAATTGCAGAATTCAGTGAATCATCGAATCTTTGAACGCA  264</w:t>
      </w:r>
    </w:p>
    <w:p w14:paraId="585F425C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12F06355" w14:textId="77777777" w:rsidR="00313546" w:rsidRDefault="00C418D8">
      <w:r>
        <w:rPr>
          <w:rFonts w:hint="eastAsia"/>
        </w:rPr>
        <w:t>Sbjct  202  CGAAATGCGATAAGTAATGTGAATTGCAGAATTCAGTGAATCATCGAATCTTTGAACGCA  261</w:t>
      </w:r>
    </w:p>
    <w:p w14:paraId="7230F4A2" w14:textId="77777777" w:rsidR="00313546" w:rsidRDefault="00313546"/>
    <w:p w14:paraId="293B393A" w14:textId="77777777" w:rsidR="00313546" w:rsidRDefault="00C418D8">
      <w:r>
        <w:rPr>
          <w:rFonts w:hint="eastAsia"/>
        </w:rPr>
        <w:t xml:space="preserve">Query  265  </w:t>
      </w:r>
      <w:r>
        <w:rPr>
          <w:rFonts w:hint="eastAsia"/>
        </w:rPr>
        <w:t>CATTGCGCCCCCTGGCATTCCGGGGGGCATGCCTGTTCGAGCGTCATTACACCACTCAAG  324</w:t>
      </w:r>
    </w:p>
    <w:p w14:paraId="2025C4BA" w14:textId="77777777" w:rsidR="00313546" w:rsidRDefault="00C418D8">
      <w:r>
        <w:rPr>
          <w:rFonts w:hint="eastAsia"/>
        </w:rPr>
        <w:t xml:space="preserve">            |||||||||| |||| |||||||||||||||||||||||||||||||| |||||||| ||</w:t>
      </w:r>
    </w:p>
    <w:p w14:paraId="5F405672" w14:textId="77777777" w:rsidR="00313546" w:rsidRDefault="00C418D8">
      <w:r>
        <w:rPr>
          <w:rFonts w:hint="eastAsia"/>
        </w:rPr>
        <w:t>Sbjct  262  CATTGCGCCCTCTGGTATTCCGGGGGGCATGCCTGTTCGAGCGTCATTTCACCACTCCAG  321</w:t>
      </w:r>
    </w:p>
    <w:p w14:paraId="3B795873" w14:textId="77777777" w:rsidR="00313546" w:rsidRDefault="00313546"/>
    <w:p w14:paraId="0F187055" w14:textId="77777777" w:rsidR="00313546" w:rsidRDefault="00C418D8">
      <w:r>
        <w:rPr>
          <w:rFonts w:hint="eastAsia"/>
        </w:rPr>
        <w:t>Query  325  CCTGGCTTGGTATTGAGCGACCGCGGCCTGCCCGCGCGCTCCAATGTCTCCGGCTGAGCC  384</w:t>
      </w:r>
    </w:p>
    <w:p w14:paraId="5A6F00C7" w14:textId="77777777" w:rsidR="00313546" w:rsidRDefault="00C418D8">
      <w:r>
        <w:rPr>
          <w:rFonts w:hint="eastAsia"/>
        </w:rPr>
        <w:t xml:space="preserve">            ||||||| ||||||| ||| | || || | |  |||||| ||||||||||||||||||||</w:t>
      </w:r>
    </w:p>
    <w:p w14:paraId="10E6AA45" w14:textId="77777777" w:rsidR="00313546" w:rsidRDefault="00C418D8">
      <w:r>
        <w:rPr>
          <w:rFonts w:hint="eastAsia"/>
        </w:rPr>
        <w:t>Sbjct  322  CCTGGCTGGGTATTGGGCGTC-GCCGCGT-CG-GCGCGCCCCAATGTCTCCGGCTGAGCC  378</w:t>
      </w:r>
    </w:p>
    <w:p w14:paraId="21782296" w14:textId="77777777" w:rsidR="00313546" w:rsidRDefault="00313546"/>
    <w:p w14:paraId="2616F827" w14:textId="77777777" w:rsidR="00313546" w:rsidRDefault="00C418D8">
      <w:r>
        <w:rPr>
          <w:rFonts w:hint="eastAsia"/>
        </w:rPr>
        <w:t>Query  385  GTCCGTCTCTAAGCGTTGTG--AATAGCGATC-GCTTGCGAGGCCCGGGCGGTTCGACGC  441</w:t>
      </w:r>
    </w:p>
    <w:p w14:paraId="0A477986" w14:textId="77777777" w:rsidR="00313546" w:rsidRDefault="00C418D8">
      <w:r>
        <w:rPr>
          <w:rFonts w:hint="eastAsia"/>
        </w:rPr>
        <w:t xml:space="preserve">            ||||||||| ||||||||||  ||   | ||| ||||| | | | ||  |||||||||||</w:t>
      </w:r>
    </w:p>
    <w:p w14:paraId="4843FD13" w14:textId="77777777" w:rsidR="00313546" w:rsidRDefault="00C418D8">
      <w:r>
        <w:rPr>
          <w:rFonts w:hint="eastAsia"/>
        </w:rPr>
        <w:t>Sbjct  379  GTCCGTCTCAAAGCGTTGTGGCAACT-CAATCCGCTTGTGGGACGCGT-CGGTTCGACGC  436</w:t>
      </w:r>
    </w:p>
    <w:p w14:paraId="5080CD43" w14:textId="77777777" w:rsidR="00313546" w:rsidRDefault="00313546"/>
    <w:p w14:paraId="702AD5C9" w14:textId="77777777" w:rsidR="00313546" w:rsidRDefault="00C418D8">
      <w:r>
        <w:rPr>
          <w:rFonts w:hint="eastAsia"/>
        </w:rPr>
        <w:t>Query  442  CGTTAAAcc  450</w:t>
      </w:r>
    </w:p>
    <w:p w14:paraId="1511F9FE" w14:textId="77777777" w:rsidR="00313546" w:rsidRDefault="00C418D8">
      <w:r>
        <w:rPr>
          <w:rFonts w:hint="eastAsia"/>
        </w:rPr>
        <w:t xml:space="preserve">            |||||||||</w:t>
      </w:r>
    </w:p>
    <w:p w14:paraId="185EDA5D" w14:textId="77777777" w:rsidR="00313546" w:rsidRDefault="00C418D8">
      <w:r>
        <w:rPr>
          <w:rFonts w:hint="eastAsia"/>
        </w:rPr>
        <w:t>Sbjct  437  CGTTAAACC  445</w:t>
      </w:r>
    </w:p>
    <w:p w14:paraId="757DB88E" w14:textId="77777777" w:rsidR="00313546" w:rsidRDefault="00313546"/>
    <w:p w14:paraId="64026A0B" w14:textId="77777777" w:rsidR="00313546" w:rsidRDefault="00313546"/>
    <w:p w14:paraId="21DAD878" w14:textId="77777777" w:rsidR="00313546" w:rsidRDefault="00313546"/>
    <w:p w14:paraId="44B2809D" w14:textId="77777777" w:rsidR="00313546" w:rsidRDefault="00313546"/>
    <w:p w14:paraId="03854B8C" w14:textId="77777777" w:rsidR="00313546" w:rsidRDefault="00C418D8">
      <w:r>
        <w:rPr>
          <w:rFonts w:hint="eastAsia"/>
        </w:rPr>
        <w:t>&gt;Lapidomyces stipagrostidicola CBS 146979 ITS region; from TYPE material</w:t>
      </w:r>
    </w:p>
    <w:p w14:paraId="3F8078B7" w14:textId="77777777" w:rsidR="00313546" w:rsidRDefault="00C418D8">
      <w:r>
        <w:rPr>
          <w:rFonts w:hint="eastAsia"/>
        </w:rPr>
        <w:t>Sequence ID: NR_173043.1 Length: 543</w:t>
      </w:r>
    </w:p>
    <w:p w14:paraId="0062BDE8" w14:textId="77777777" w:rsidR="00313546" w:rsidRDefault="00C418D8">
      <w:r>
        <w:rPr>
          <w:rFonts w:hint="eastAsia"/>
        </w:rPr>
        <w:t>Range 1: 47 to 523</w:t>
      </w:r>
    </w:p>
    <w:p w14:paraId="51AB8C5F" w14:textId="77777777" w:rsidR="00313546" w:rsidRDefault="00313546"/>
    <w:p w14:paraId="1990C59A" w14:textId="77777777" w:rsidR="00313546" w:rsidRDefault="00C418D8">
      <w:r>
        <w:rPr>
          <w:rFonts w:hint="eastAsia"/>
        </w:rPr>
        <w:t xml:space="preserve">Score:484 bits(262), Expect:5e-137, </w:t>
      </w:r>
    </w:p>
    <w:p w14:paraId="7233F4AD" w14:textId="77777777" w:rsidR="00313546" w:rsidRDefault="00C418D8">
      <w:r>
        <w:rPr>
          <w:rFonts w:hint="eastAsia"/>
        </w:rPr>
        <w:t>Identities:423/495(85%),  Gaps:33/495(6%), Strand: Plus/Plus</w:t>
      </w:r>
    </w:p>
    <w:p w14:paraId="7621492A" w14:textId="77777777" w:rsidR="00313546" w:rsidRDefault="00313546"/>
    <w:p w14:paraId="4DCA01F7" w14:textId="77777777" w:rsidR="00313546" w:rsidRDefault="00C418D8">
      <w:r>
        <w:rPr>
          <w:rFonts w:hint="eastAsia"/>
        </w:rPr>
        <w:t>Query  6    GAGTG-TGGCGCTCCGGCGCCTCCCTCCAACCCCATGTCGAAAC-GACTCTGTTGCCTCG  63</w:t>
      </w:r>
    </w:p>
    <w:p w14:paraId="6B587F76" w14:textId="77777777" w:rsidR="00313546" w:rsidRDefault="00C418D8">
      <w:r>
        <w:rPr>
          <w:rFonts w:hint="eastAsia"/>
        </w:rPr>
        <w:t xml:space="preserve">            |||||  ||| ||||||| ||  ||||||||||  |||  |  | |||||||||||||||</w:t>
      </w:r>
    </w:p>
    <w:p w14:paraId="6D790CB2" w14:textId="77777777" w:rsidR="00313546" w:rsidRDefault="00C418D8">
      <w:r>
        <w:rPr>
          <w:rFonts w:hint="eastAsia"/>
        </w:rPr>
        <w:lastRenderedPageBreak/>
        <w:t>Sbjct  47   GAGTGAGGGCCCTCCGGC-CCGACCTCCAACCCTTTGT--ATTCTGACTCTGTTGCCTCG  103</w:t>
      </w:r>
    </w:p>
    <w:p w14:paraId="51CA7DF1" w14:textId="77777777" w:rsidR="00313546" w:rsidRDefault="00313546"/>
    <w:p w14:paraId="5FD55D57" w14:textId="77777777" w:rsidR="00313546" w:rsidRDefault="00C418D8">
      <w:r>
        <w:rPr>
          <w:rFonts w:hint="eastAsia"/>
        </w:rPr>
        <w:t xml:space="preserve">Query  64   </w:t>
      </w:r>
      <w:r>
        <w:rPr>
          <w:rFonts w:hint="eastAsia"/>
        </w:rPr>
        <w:t>GGGGCGACCC-GGCCTT--CGGGCGTCGGGGCCCCCGGCGGACACCTTCATAACTCTTGC  120</w:t>
      </w:r>
    </w:p>
    <w:p w14:paraId="59066749" w14:textId="77777777" w:rsidR="00313546" w:rsidRDefault="00C418D8">
      <w:r>
        <w:rPr>
          <w:rFonts w:hint="eastAsia"/>
        </w:rPr>
        <w:t xml:space="preserve">            |||||||||| | ||||  ||||||| ||||||||||| ||||   | || ||||| |||</w:t>
      </w:r>
    </w:p>
    <w:p w14:paraId="50AEDCAF" w14:textId="77777777" w:rsidR="00313546" w:rsidRDefault="00C418D8">
      <w:r>
        <w:rPr>
          <w:rFonts w:hint="eastAsia"/>
        </w:rPr>
        <w:t>Sbjct  104  GGGGCGACCCTGCCCTTCGCGGGCGTTGGGGCCCCCGGTGGAC---TACACAACTC-TGC  159</w:t>
      </w:r>
    </w:p>
    <w:p w14:paraId="13CFB4D8" w14:textId="77777777" w:rsidR="00313546" w:rsidRDefault="00313546"/>
    <w:p w14:paraId="2C325127" w14:textId="77777777" w:rsidR="00313546" w:rsidRDefault="00C418D8">
      <w:r>
        <w:rPr>
          <w:rFonts w:hint="eastAsia"/>
        </w:rPr>
        <w:t>Query  121  ATCTCTTGCGTCTGAGTGATACA-TAT-AA-TCAATCAAAACTTTCAACAACGGATCTCT  177</w:t>
      </w:r>
    </w:p>
    <w:p w14:paraId="38669E8B" w14:textId="77777777" w:rsidR="00313546" w:rsidRDefault="00C418D8">
      <w:r>
        <w:rPr>
          <w:rFonts w:hint="eastAsia"/>
        </w:rPr>
        <w:t xml:space="preserve">            |||| |||||||||||| | ||| | | || | |||||||||||||||||||||||||||</w:t>
      </w:r>
    </w:p>
    <w:p w14:paraId="5ECE53C1" w14:textId="77777777" w:rsidR="00313546" w:rsidRDefault="00C418D8">
      <w:r>
        <w:rPr>
          <w:rFonts w:hint="eastAsia"/>
        </w:rPr>
        <w:t>Sbjct  160  ATCT-TTGCGTCTGAGT-A-ACATTTTGAATTAAATCAAAACTTTCAACAACGGATCTCT  216</w:t>
      </w:r>
    </w:p>
    <w:p w14:paraId="7DCEBC67" w14:textId="77777777" w:rsidR="00313546" w:rsidRDefault="00313546"/>
    <w:p w14:paraId="5BB8E906" w14:textId="77777777" w:rsidR="00313546" w:rsidRDefault="00C418D8">
      <w:r>
        <w:rPr>
          <w:rFonts w:hint="eastAsia"/>
        </w:rPr>
        <w:t>Query  178  TGGTTCTGGCATCGATGAAGAACGCAGCGAAATGCGATAAGTAATGTGAATTGCAGAATT  237</w:t>
      </w:r>
    </w:p>
    <w:p w14:paraId="6B501134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0A27DFE2" w14:textId="77777777" w:rsidR="00313546" w:rsidRDefault="00C418D8">
      <w:r>
        <w:rPr>
          <w:rFonts w:hint="eastAsia"/>
        </w:rPr>
        <w:t>Sbjct  217  TGGTTCTGGCATCGATGAAGAACGCAGCGAAATGCGATAAGTAATGTGAATTGCAGAATT  276</w:t>
      </w:r>
    </w:p>
    <w:p w14:paraId="59854B0B" w14:textId="77777777" w:rsidR="00313546" w:rsidRDefault="00313546"/>
    <w:p w14:paraId="629B8AD2" w14:textId="77777777" w:rsidR="00313546" w:rsidRDefault="00C418D8">
      <w:r>
        <w:rPr>
          <w:rFonts w:hint="eastAsia"/>
        </w:rPr>
        <w:t>Query  238  CAGTGAATCATCGAATCTTTGAACGCACATTGCGCCCCCTGGCATTCCGGGGGGCATGCC  297</w:t>
      </w:r>
    </w:p>
    <w:p w14:paraId="2DD344A0" w14:textId="77777777" w:rsidR="00313546" w:rsidRDefault="00C418D8">
      <w:r>
        <w:rPr>
          <w:rFonts w:hint="eastAsia"/>
        </w:rPr>
        <w:t xml:space="preserve">            |||||||||||||||||||||||||||||||||||||| ||| |||||| ||||||||||</w:t>
      </w:r>
    </w:p>
    <w:p w14:paraId="19FA7F18" w14:textId="77777777" w:rsidR="00313546" w:rsidRDefault="00C418D8">
      <w:r>
        <w:rPr>
          <w:rFonts w:hint="eastAsia"/>
        </w:rPr>
        <w:t>Sbjct  277  CAGTGAATCATCGAATCTTTGAACGCACATTGCGCCCCTTGGTATTCCGAGGGGCATGCC  336</w:t>
      </w:r>
    </w:p>
    <w:p w14:paraId="7DD9F3AB" w14:textId="77777777" w:rsidR="00313546" w:rsidRDefault="00313546"/>
    <w:p w14:paraId="09EA7EE4" w14:textId="77777777" w:rsidR="00313546" w:rsidRDefault="00C418D8">
      <w:r>
        <w:rPr>
          <w:rFonts w:hint="eastAsia"/>
        </w:rPr>
        <w:t>Query  298  TGTTCGAGCGTCATTACACCACTCAAGCCTGGCTTGGTATTGAGCGACCGCGGCCTGCCC  357</w:t>
      </w:r>
    </w:p>
    <w:p w14:paraId="44DD21CA" w14:textId="77777777" w:rsidR="00313546" w:rsidRDefault="00C418D8">
      <w:r>
        <w:rPr>
          <w:rFonts w:hint="eastAsia"/>
        </w:rPr>
        <w:t xml:space="preserve">            |||||||||||||||||||||||||||||| ||||||||||| ||| ||||| | |   |</w:t>
      </w:r>
    </w:p>
    <w:p w14:paraId="1F8F02DC" w14:textId="77777777" w:rsidR="00313546" w:rsidRDefault="00C418D8">
      <w:r>
        <w:rPr>
          <w:rFonts w:hint="eastAsia"/>
        </w:rPr>
        <w:t>Sbjct  337  TGTTCGAGCGTCATTACACCACTCAAGCCTCGCTTGGTATTGGGCG-CCGCG-CTTCGGC  394</w:t>
      </w:r>
    </w:p>
    <w:p w14:paraId="1720449D" w14:textId="77777777" w:rsidR="00313546" w:rsidRDefault="00313546"/>
    <w:p w14:paraId="585F57D1" w14:textId="77777777" w:rsidR="00313546" w:rsidRDefault="00C418D8">
      <w:r>
        <w:rPr>
          <w:rFonts w:hint="eastAsia"/>
        </w:rPr>
        <w:t>Query  358  GCGCGCTCCAATGTCTCCGGCTGAGCCGTCCGTCTCTAAGCGTTGTGA-A-T-AGCGAT-  413</w:t>
      </w:r>
    </w:p>
    <w:p w14:paraId="12B5C190" w14:textId="77777777" w:rsidR="00313546" w:rsidRDefault="00C418D8">
      <w:r>
        <w:rPr>
          <w:rFonts w:hint="eastAsia"/>
        </w:rPr>
        <w:t xml:space="preserve">            ||||||  |||||| ||||||||||||||||||||||||||||||||  | |    | | </w:t>
      </w:r>
    </w:p>
    <w:p w14:paraId="5CA5052F" w14:textId="77777777" w:rsidR="00313546" w:rsidRDefault="00C418D8">
      <w:r>
        <w:rPr>
          <w:rFonts w:hint="eastAsia"/>
        </w:rPr>
        <w:t>Sbjct  395  GCGCGCCTCAATGTATCCGGCTGAGCCGTCCGTCTCTAAGCGTTGTGGCACTTTATGTTT  454</w:t>
      </w:r>
    </w:p>
    <w:p w14:paraId="7F7CC00C" w14:textId="77777777" w:rsidR="00313546" w:rsidRDefault="00313546"/>
    <w:p w14:paraId="2C3E7A3A" w14:textId="77777777" w:rsidR="00313546" w:rsidRDefault="00C418D8">
      <w:r>
        <w:rPr>
          <w:rFonts w:hint="eastAsia"/>
        </w:rPr>
        <w:t>Query  414  C-GCTTGCGAGGCCCGGGCGGT-TCGACGCCGTTAAAcccccccATTTTCTATGG-TGAC  470</w:t>
      </w:r>
    </w:p>
    <w:p w14:paraId="51EE8782" w14:textId="77777777" w:rsidR="00313546" w:rsidRDefault="00C418D8">
      <w:r>
        <w:rPr>
          <w:rFonts w:hint="eastAsia"/>
        </w:rPr>
        <w:t xml:space="preserve">            | ||||  |||| | || |||| ||| |||||||||||||||| ||   | | || ||||</w:t>
      </w:r>
    </w:p>
    <w:p w14:paraId="1008CEEF" w14:textId="77777777" w:rsidR="00313546" w:rsidRDefault="00C418D8">
      <w:r>
        <w:rPr>
          <w:rFonts w:hint="eastAsia"/>
        </w:rPr>
        <w:t>Sbjct  455  CCGCTTCGGAGGTC-GGTCGGTCTCG-CGCCGTTAAACCCCCC-AT---CAAAGGTTGAC  508</w:t>
      </w:r>
    </w:p>
    <w:p w14:paraId="7792F646" w14:textId="77777777" w:rsidR="00313546" w:rsidRDefault="00313546"/>
    <w:p w14:paraId="648A1D8E" w14:textId="77777777" w:rsidR="00313546" w:rsidRDefault="00C418D8">
      <w:r>
        <w:rPr>
          <w:rFonts w:hint="eastAsia"/>
        </w:rPr>
        <w:lastRenderedPageBreak/>
        <w:t>Query  471  CGCGGATCAGGTAGG  485</w:t>
      </w:r>
    </w:p>
    <w:p w14:paraId="191E9874" w14:textId="77777777" w:rsidR="00313546" w:rsidRDefault="00C418D8">
      <w:r>
        <w:rPr>
          <w:rFonts w:hint="eastAsia"/>
        </w:rPr>
        <w:t xml:space="preserve">            | |||||||||||||</w:t>
      </w:r>
    </w:p>
    <w:p w14:paraId="687A79B3" w14:textId="77777777" w:rsidR="00313546" w:rsidRDefault="00C418D8">
      <w:r>
        <w:rPr>
          <w:rFonts w:hint="eastAsia"/>
        </w:rPr>
        <w:t>Sbjct  509  CTCGGATCAGGTAGG  523</w:t>
      </w:r>
    </w:p>
    <w:p w14:paraId="41AC7459" w14:textId="77777777" w:rsidR="00313546" w:rsidRDefault="00313546"/>
    <w:p w14:paraId="50A2FC42" w14:textId="77777777" w:rsidR="00313546" w:rsidRDefault="00313546"/>
    <w:p w14:paraId="0DBF0B29" w14:textId="77777777" w:rsidR="00313546" w:rsidRDefault="00313546"/>
    <w:p w14:paraId="0931D096" w14:textId="77777777" w:rsidR="00313546" w:rsidRDefault="00313546"/>
    <w:p w14:paraId="422EED1A" w14:textId="77777777" w:rsidR="00313546" w:rsidRDefault="00C418D8">
      <w:r>
        <w:rPr>
          <w:rFonts w:hint="eastAsia"/>
        </w:rPr>
        <w:t>&gt;Constantinomyces oldenburgensis CBS 144642 ITS region; from TYPE material</w:t>
      </w:r>
    </w:p>
    <w:p w14:paraId="3524ADD4" w14:textId="77777777" w:rsidR="00313546" w:rsidRDefault="00C418D8">
      <w:r>
        <w:rPr>
          <w:rFonts w:hint="eastAsia"/>
        </w:rPr>
        <w:t xml:space="preserve">Sequence ID: </w:t>
      </w:r>
      <w:r>
        <w:rPr>
          <w:rFonts w:hint="eastAsia"/>
        </w:rPr>
        <w:t>NR_159758.1 Length: 581</w:t>
      </w:r>
    </w:p>
    <w:p w14:paraId="232157FC" w14:textId="77777777" w:rsidR="00313546" w:rsidRDefault="00C418D8">
      <w:r>
        <w:rPr>
          <w:rFonts w:hint="eastAsia"/>
        </w:rPr>
        <w:t>Range 1: 30 to 503</w:t>
      </w:r>
    </w:p>
    <w:p w14:paraId="5E01BE99" w14:textId="77777777" w:rsidR="00313546" w:rsidRDefault="00313546"/>
    <w:p w14:paraId="534B43BA" w14:textId="77777777" w:rsidR="00313546" w:rsidRDefault="00C418D8">
      <w:r>
        <w:rPr>
          <w:rFonts w:hint="eastAsia"/>
        </w:rPr>
        <w:t xml:space="preserve">Score:483 bits(261), Expect:2e-136, </w:t>
      </w:r>
    </w:p>
    <w:p w14:paraId="216BA7C0" w14:textId="77777777" w:rsidR="00313546" w:rsidRDefault="00C418D8">
      <w:r>
        <w:rPr>
          <w:rFonts w:hint="eastAsia"/>
        </w:rPr>
        <w:t>Identities:414/485(85%),  Gaps:22/485(4%), Strand: Plus/Plus</w:t>
      </w:r>
    </w:p>
    <w:p w14:paraId="668181C0" w14:textId="77777777" w:rsidR="00313546" w:rsidRDefault="00313546"/>
    <w:p w14:paraId="4550A8DA" w14:textId="77777777" w:rsidR="00313546" w:rsidRDefault="00C418D8">
      <w:r>
        <w:rPr>
          <w:rFonts w:hint="eastAsia"/>
        </w:rPr>
        <w:t>Query  12   GGCGCTCCGGCGCCTCCCTC-CAACCCCATGTCGAAACGACTCTGTTGCCTCGGGGGCGA  70</w:t>
      </w:r>
    </w:p>
    <w:p w14:paraId="6F7ED9B5" w14:textId="77777777" w:rsidR="00313546" w:rsidRDefault="00C418D8">
      <w:r>
        <w:rPr>
          <w:rFonts w:hint="eastAsia"/>
        </w:rPr>
        <w:t xml:space="preserve">            ||| ||||||  ||  |||| |||||||||||  |  |||| ||||||||||||||||||</w:t>
      </w:r>
    </w:p>
    <w:p w14:paraId="42AEA198" w14:textId="77777777" w:rsidR="00313546" w:rsidRDefault="00C418D8">
      <w:r>
        <w:rPr>
          <w:rFonts w:hint="eastAsia"/>
        </w:rPr>
        <w:t>Sbjct  30   GGC-CTCCGGGTCCGACCTCTCAACCCCATGT-TATCCGACACTGTTGCCTCGGGGGCGA  87</w:t>
      </w:r>
    </w:p>
    <w:p w14:paraId="2FC67FE1" w14:textId="77777777" w:rsidR="00313546" w:rsidRDefault="00313546"/>
    <w:p w14:paraId="48FB2A4E" w14:textId="77777777" w:rsidR="00313546" w:rsidRDefault="00C418D8">
      <w:r>
        <w:rPr>
          <w:rFonts w:hint="eastAsia"/>
        </w:rPr>
        <w:t>Query  71   CCCGGCC---TTCGGGCGTCGGGGCCCCCGGCGGACACCTTCATAACTCTTGCATCTCTT  127</w:t>
      </w:r>
    </w:p>
    <w:p w14:paraId="32119F3D" w14:textId="77777777" w:rsidR="00313546" w:rsidRDefault="00C418D8">
      <w:r>
        <w:rPr>
          <w:rFonts w:hint="eastAsia"/>
        </w:rPr>
        <w:t xml:space="preserve">            |||||||     ||||||||||||||||||||||||  | ||| ||| | |||||||  |</w:t>
      </w:r>
    </w:p>
    <w:p w14:paraId="6291B777" w14:textId="77777777" w:rsidR="00313546" w:rsidRDefault="00C418D8">
      <w:r>
        <w:rPr>
          <w:rFonts w:hint="eastAsia"/>
        </w:rPr>
        <w:t>Sbjct  88   CCCGGCCCCACACGGGCGTCGGGGCCCCCGGCGGAC--CGTCA-AACGC-TGCATCT-GT  142</w:t>
      </w:r>
    </w:p>
    <w:p w14:paraId="07E5BDF2" w14:textId="77777777" w:rsidR="00313546" w:rsidRDefault="00313546"/>
    <w:p w14:paraId="25CC7FA8" w14:textId="77777777" w:rsidR="00313546" w:rsidRDefault="00C418D8">
      <w:r>
        <w:rPr>
          <w:rFonts w:hint="eastAsia"/>
        </w:rPr>
        <w:t>Query  128  GCGTCTGAGTGAT-A-CATATAATCAATCAAAACTTTCAACAACGGATCTCTTGGTTCTG  185</w:t>
      </w:r>
    </w:p>
    <w:p w14:paraId="7A833CC8" w14:textId="77777777" w:rsidR="00313546" w:rsidRDefault="00C418D8">
      <w:r>
        <w:rPr>
          <w:rFonts w:hint="eastAsia"/>
        </w:rPr>
        <w:t xml:space="preserve">            ||||| |||| || |  | | |||||||||||||||||||||||||||||||||||||| </w:t>
      </w:r>
    </w:p>
    <w:p w14:paraId="7F0D5933" w14:textId="77777777" w:rsidR="00313546" w:rsidRDefault="00C418D8">
      <w:r>
        <w:rPr>
          <w:rFonts w:hint="eastAsia"/>
        </w:rPr>
        <w:t>Sbjct  143  GCGTCCGAGTCATTATGAGA-AATCAATCAAAACTTTCAACAACGGATCTCTTGGTTCTA  201</w:t>
      </w:r>
    </w:p>
    <w:p w14:paraId="17557FD4" w14:textId="77777777" w:rsidR="00313546" w:rsidRDefault="00313546"/>
    <w:p w14:paraId="73CD6AA3" w14:textId="77777777" w:rsidR="00313546" w:rsidRDefault="00C418D8">
      <w:r>
        <w:rPr>
          <w:rFonts w:hint="eastAsia"/>
        </w:rPr>
        <w:t>Query  186  GCATCGATGAAGAACGCAGCGAAATGCGATAAGTAATGTGAATTGCAGAATTCAGTGAAT  245</w:t>
      </w:r>
    </w:p>
    <w:p w14:paraId="6EBCC93A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31821A02" w14:textId="77777777" w:rsidR="00313546" w:rsidRDefault="00C418D8">
      <w:r>
        <w:rPr>
          <w:rFonts w:hint="eastAsia"/>
        </w:rPr>
        <w:t>Sbjct  202  GCATCGATGAAGAACGCAGCGAAATGCGATAAGTAATGTGAATTGCAGAATTCAGTGAAT  261</w:t>
      </w:r>
    </w:p>
    <w:p w14:paraId="350562B1" w14:textId="77777777" w:rsidR="00313546" w:rsidRDefault="00313546"/>
    <w:p w14:paraId="720F74E1" w14:textId="77777777" w:rsidR="00313546" w:rsidRDefault="00C418D8">
      <w:r>
        <w:rPr>
          <w:rFonts w:hint="eastAsia"/>
        </w:rPr>
        <w:t>Query  246  CATCGAATCTTTGAACGCACATTGCGCCCCCTGGCATTCCGGGGGGCATGCCTGTTCGAG  305</w:t>
      </w:r>
    </w:p>
    <w:p w14:paraId="4B2091CA" w14:textId="77777777" w:rsidR="00313546" w:rsidRDefault="00C418D8">
      <w:r>
        <w:rPr>
          <w:rFonts w:hint="eastAsia"/>
        </w:rPr>
        <w:t xml:space="preserve">            ||||||||||||||||||||||||||||| |||| |||||||||||||||||||||||||</w:t>
      </w:r>
    </w:p>
    <w:p w14:paraId="02139937" w14:textId="77777777" w:rsidR="00313546" w:rsidRDefault="00C418D8">
      <w:r>
        <w:rPr>
          <w:rFonts w:hint="eastAsia"/>
        </w:rPr>
        <w:t>Sbjct  262  CATCGAATCTTTGAACGCACATTGCGCCCTCTGGTATTCCGGGGGGCATGCCTGTTCGAG  321</w:t>
      </w:r>
    </w:p>
    <w:p w14:paraId="1D8E7F1D" w14:textId="77777777" w:rsidR="00313546" w:rsidRDefault="00313546"/>
    <w:p w14:paraId="275666D3" w14:textId="77777777" w:rsidR="00313546" w:rsidRDefault="00C418D8">
      <w:r>
        <w:rPr>
          <w:rFonts w:hint="eastAsia"/>
        </w:rPr>
        <w:lastRenderedPageBreak/>
        <w:t>Query  306  CGTCATTACACCACTCAAGCCTGGCTTGGTATTGAGCGACCGCGGC-CTGCCCGCGCGCT  364</w:t>
      </w:r>
    </w:p>
    <w:p w14:paraId="7DC5E887" w14:textId="77777777" w:rsidR="00313546" w:rsidRDefault="00C418D8">
      <w:r>
        <w:rPr>
          <w:rFonts w:hint="eastAsia"/>
        </w:rPr>
        <w:t xml:space="preserve">            ||||||| |||||||| ||||| ||| ||  ||| ||| |||| || | | | |||||| </w:t>
      </w:r>
    </w:p>
    <w:p w14:paraId="6E291CD2" w14:textId="77777777" w:rsidR="00313546" w:rsidRDefault="00C418D8">
      <w:r>
        <w:rPr>
          <w:rFonts w:hint="eastAsia"/>
        </w:rPr>
        <w:t>Sbjct  322  CGTCATTTCACCACTCCAGCCTCGCTGGGCCTTGGGCG-CCGCTGCTCCGTCGGCGCGCC  380</w:t>
      </w:r>
    </w:p>
    <w:p w14:paraId="5C6F4400" w14:textId="77777777" w:rsidR="00313546" w:rsidRDefault="00313546"/>
    <w:p w14:paraId="30327A7C" w14:textId="77777777" w:rsidR="00313546" w:rsidRDefault="00C418D8">
      <w:r>
        <w:rPr>
          <w:rFonts w:hint="eastAsia"/>
        </w:rPr>
        <w:t>Query  365  CCAATGTCTCCGGCTGAGCCGTCCGTCTCTAAGCGTTGTG--AATAGCGATC-GCTTGCG  421</w:t>
      </w:r>
    </w:p>
    <w:p w14:paraId="0D412955" w14:textId="77777777" w:rsidR="00313546" w:rsidRDefault="00C418D8">
      <w:r>
        <w:rPr>
          <w:rFonts w:hint="eastAsia"/>
        </w:rPr>
        <w:t xml:space="preserve">            | ||||||||||||||||||||||||||| ||||||||||  ||   | ||| ||||| |</w:t>
      </w:r>
    </w:p>
    <w:p w14:paraId="2E7EF581" w14:textId="77777777" w:rsidR="00313546" w:rsidRDefault="00C418D8">
      <w:r>
        <w:rPr>
          <w:rFonts w:hint="eastAsia"/>
        </w:rPr>
        <w:t>Sbjct  381  CTAATGTCTCCGGCTGAGCCGTCCGTCTCAAAGCGTTGTGGCAACT-CAATCCGCTTGTG  439</w:t>
      </w:r>
    </w:p>
    <w:p w14:paraId="2B4080FB" w14:textId="77777777" w:rsidR="00313546" w:rsidRDefault="00313546"/>
    <w:p w14:paraId="75672444" w14:textId="77777777" w:rsidR="00313546" w:rsidRDefault="00C418D8">
      <w:r>
        <w:rPr>
          <w:rFonts w:hint="eastAsia"/>
        </w:rPr>
        <w:t>Query  422  AGGCCCGGGCGGTTCGACGCCGTTAAAcccccccATTTT-CTATGGTGACCGCGGATCAG  480</w:t>
      </w:r>
    </w:p>
    <w:p w14:paraId="45DA1A50" w14:textId="77777777" w:rsidR="00313546" w:rsidRDefault="00C418D8">
      <w:r>
        <w:rPr>
          <w:rFonts w:hint="eastAsia"/>
        </w:rPr>
        <w:t xml:space="preserve">             || ||||| |||||| |||||| ||| | | ||||||| | | | ||||| ||||||||</w:t>
      </w:r>
    </w:p>
    <w:p w14:paraId="112EA5EF" w14:textId="77777777" w:rsidR="00313546" w:rsidRDefault="00C418D8">
      <w:r>
        <w:rPr>
          <w:rFonts w:hint="eastAsia"/>
        </w:rPr>
        <w:t>Sbjct  440  -GGACCGGGGGGTTCGTCGCCGTCAAAACACACCATTTTACCAGGTTGACCTCGGATCAG  498</w:t>
      </w:r>
    </w:p>
    <w:p w14:paraId="67C082D0" w14:textId="77777777" w:rsidR="00313546" w:rsidRDefault="00313546"/>
    <w:p w14:paraId="58872929" w14:textId="77777777" w:rsidR="00313546" w:rsidRDefault="00C418D8">
      <w:r>
        <w:rPr>
          <w:rFonts w:hint="eastAsia"/>
        </w:rPr>
        <w:t>Query  481  GTAGG  485</w:t>
      </w:r>
    </w:p>
    <w:p w14:paraId="67A271B9" w14:textId="77777777" w:rsidR="00313546" w:rsidRDefault="00C418D8">
      <w:r>
        <w:rPr>
          <w:rFonts w:hint="eastAsia"/>
        </w:rPr>
        <w:t xml:space="preserve">            |||||</w:t>
      </w:r>
    </w:p>
    <w:p w14:paraId="747DF164" w14:textId="77777777" w:rsidR="00313546" w:rsidRDefault="00C418D8">
      <w:r>
        <w:rPr>
          <w:rFonts w:hint="eastAsia"/>
        </w:rPr>
        <w:t>Sbjct  499  GTAGG  503</w:t>
      </w:r>
    </w:p>
    <w:p w14:paraId="5DC67B91" w14:textId="77777777" w:rsidR="00313546" w:rsidRDefault="00313546"/>
    <w:p w14:paraId="58281E05" w14:textId="77777777" w:rsidR="00313546" w:rsidRDefault="00313546"/>
    <w:p w14:paraId="1B1FC019" w14:textId="77777777" w:rsidR="00313546" w:rsidRDefault="00313546"/>
    <w:p w14:paraId="70F683D6" w14:textId="77777777" w:rsidR="00313546" w:rsidRDefault="00313546"/>
    <w:p w14:paraId="74BC0798" w14:textId="77777777" w:rsidR="00313546" w:rsidRDefault="00C418D8">
      <w:r>
        <w:rPr>
          <w:rFonts w:hint="eastAsia"/>
        </w:rPr>
        <w:t>&gt;Teratosphaeria complicata CBS 125216 ITS region; from TYPE material</w:t>
      </w:r>
    </w:p>
    <w:p w14:paraId="1D3F4CFB" w14:textId="77777777" w:rsidR="00313546" w:rsidRDefault="00C418D8">
      <w:r>
        <w:rPr>
          <w:rFonts w:hint="eastAsia"/>
        </w:rPr>
        <w:t>Sequence ID: NR_160236.1 Length: 501</w:t>
      </w:r>
    </w:p>
    <w:p w14:paraId="479243DC" w14:textId="77777777" w:rsidR="00313546" w:rsidRDefault="00C418D8">
      <w:r>
        <w:rPr>
          <w:rFonts w:hint="eastAsia"/>
        </w:rPr>
        <w:t>Range 1: 64 to 480</w:t>
      </w:r>
    </w:p>
    <w:p w14:paraId="42039AC2" w14:textId="77777777" w:rsidR="00313546" w:rsidRDefault="00313546"/>
    <w:p w14:paraId="4EE7BCC5" w14:textId="77777777" w:rsidR="00313546" w:rsidRDefault="00C418D8">
      <w:r>
        <w:rPr>
          <w:rFonts w:hint="eastAsia"/>
        </w:rPr>
        <w:t xml:space="preserve">Score:483 bits(261), Expect:2e-136, </w:t>
      </w:r>
    </w:p>
    <w:p w14:paraId="3807B72C" w14:textId="77777777" w:rsidR="00313546" w:rsidRDefault="00C418D8">
      <w:r>
        <w:rPr>
          <w:rFonts w:hint="eastAsia"/>
        </w:rPr>
        <w:t>Identities:379/432(88%),  Gaps:23/432(5%), Strand: Plus/Plus</w:t>
      </w:r>
    </w:p>
    <w:p w14:paraId="1CC80B7E" w14:textId="77777777" w:rsidR="00313546" w:rsidRDefault="00313546"/>
    <w:p w14:paraId="6D2373A2" w14:textId="77777777" w:rsidR="00313546" w:rsidRDefault="00C418D8">
      <w:r>
        <w:rPr>
          <w:rFonts w:hint="eastAsia"/>
        </w:rPr>
        <w:t>Query  28   CCTCCAACCCCATGT--CGAAACGACTCTGTTGCCTCGGGGGCGACCCGGCCTTCGGGCG  85</w:t>
      </w:r>
    </w:p>
    <w:p w14:paraId="4264B0B1" w14:textId="77777777" w:rsidR="00313546" w:rsidRDefault="00C418D8">
      <w:r>
        <w:rPr>
          <w:rFonts w:hint="eastAsia"/>
        </w:rPr>
        <w:t xml:space="preserve">            |||||||||||||||  | ||||  |  |||||||||||||||||||||||| |  ||||</w:t>
      </w:r>
    </w:p>
    <w:p w14:paraId="7E3D10A7" w14:textId="77777777" w:rsidR="00313546" w:rsidRDefault="00C418D8">
      <w:r>
        <w:rPr>
          <w:rFonts w:hint="eastAsia"/>
        </w:rPr>
        <w:t>Sbjct  64   CCTCCAACCCCATGTTTCCAAAC--C-ATGTTGCCTCGGGGGCGACCCGGCCGT--GGCG  118</w:t>
      </w:r>
    </w:p>
    <w:p w14:paraId="5E3FF584" w14:textId="77777777" w:rsidR="00313546" w:rsidRDefault="00313546"/>
    <w:p w14:paraId="1C83D782" w14:textId="77777777" w:rsidR="00313546" w:rsidRDefault="00C418D8">
      <w:r>
        <w:rPr>
          <w:rFonts w:hint="eastAsia"/>
        </w:rPr>
        <w:t>Query  86   TCGGGGCCCCCGGCGGACACCTTCATAACTCTTGCATCTCTTGCGTCTGAGTGATACATA  145</w:t>
      </w:r>
    </w:p>
    <w:p w14:paraId="7CC453AC" w14:textId="77777777" w:rsidR="00313546" w:rsidRDefault="00C418D8">
      <w:r>
        <w:rPr>
          <w:rFonts w:hint="eastAsia"/>
        </w:rPr>
        <w:t xml:space="preserve">             |||||||||||| |||| || ||  ||| | ||||||| |||||||||||||||  |||</w:t>
      </w:r>
    </w:p>
    <w:p w14:paraId="2DAE6C33" w14:textId="77777777" w:rsidR="00313546" w:rsidRDefault="00C418D8">
      <w:r>
        <w:rPr>
          <w:rFonts w:hint="eastAsia"/>
        </w:rPr>
        <w:t>Sbjct  119  CCGGGGCCCCCGGTGGAC-CCCTC--AACAC-TGCATCT-TTGCGTCTGAGTGATGAATA  173</w:t>
      </w:r>
    </w:p>
    <w:p w14:paraId="61A941CF" w14:textId="77777777" w:rsidR="00313546" w:rsidRDefault="00313546"/>
    <w:p w14:paraId="513A8DF1" w14:textId="77777777" w:rsidR="00313546" w:rsidRDefault="00C418D8">
      <w:r>
        <w:rPr>
          <w:rFonts w:hint="eastAsia"/>
        </w:rPr>
        <w:lastRenderedPageBreak/>
        <w:t>Query  146  T-AATCAATCAAAACTTTCAACAACGGATCTCTTGGTTCTGGCATCGATGAAGAACGCAG  204</w:t>
      </w:r>
    </w:p>
    <w:p w14:paraId="25FF2C04" w14:textId="77777777" w:rsidR="00313546" w:rsidRDefault="00C418D8">
      <w:r>
        <w:rPr>
          <w:rFonts w:hint="eastAsia"/>
        </w:rPr>
        <w:t xml:space="preserve">            | ||||||||||||||||||||||||||||||||||||||||||||||||||||||||||</w:t>
      </w:r>
    </w:p>
    <w:p w14:paraId="34E69D23" w14:textId="77777777" w:rsidR="00313546" w:rsidRDefault="00C418D8">
      <w:r>
        <w:rPr>
          <w:rFonts w:hint="eastAsia"/>
        </w:rPr>
        <w:t>Sbjct  174  TAAATCAATCAAAACTTTCAACAACGGATCTCTTGGTTCTGGCATCGATGAAGAACGCAG  233</w:t>
      </w:r>
    </w:p>
    <w:p w14:paraId="7EF1176A" w14:textId="77777777" w:rsidR="00313546" w:rsidRDefault="00313546"/>
    <w:p w14:paraId="3FABD973" w14:textId="77777777" w:rsidR="00313546" w:rsidRDefault="00C418D8">
      <w:r>
        <w:rPr>
          <w:rFonts w:hint="eastAsia"/>
        </w:rPr>
        <w:t>Query  205  CGAAATGCGATAAGTAATGTGAATTGCAGAATTCAGTGAATCATCGAATCTTTGAACGCA  264</w:t>
      </w:r>
    </w:p>
    <w:p w14:paraId="767E3824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0B25A212" w14:textId="77777777" w:rsidR="00313546" w:rsidRDefault="00C418D8">
      <w:r>
        <w:rPr>
          <w:rFonts w:hint="eastAsia"/>
        </w:rPr>
        <w:t>Sbjct  234  CGAAATGCGATAAGTAATGTGAATTGCAGAATTCAGTGAATCATCGAATCTTTGAACGCA  293</w:t>
      </w:r>
    </w:p>
    <w:p w14:paraId="226D3ABF" w14:textId="77777777" w:rsidR="00313546" w:rsidRDefault="00313546"/>
    <w:p w14:paraId="2CEB26A2" w14:textId="77777777" w:rsidR="00313546" w:rsidRDefault="00C418D8">
      <w:r>
        <w:rPr>
          <w:rFonts w:hint="eastAsia"/>
        </w:rPr>
        <w:t>Query  265  CATTGCGCCCCCTGGCATTCCGGGGGGCATGCCTGTTCGAGCGTCATTACACCACTCAAG  324</w:t>
      </w:r>
    </w:p>
    <w:p w14:paraId="488F39A8" w14:textId="77777777" w:rsidR="00313546" w:rsidRDefault="00C418D8">
      <w:r>
        <w:rPr>
          <w:rFonts w:hint="eastAsia"/>
        </w:rPr>
        <w:t xml:space="preserve">            ||||||||||| ||| ||||||||||||||||||||||||||||||||||||||||| ||</w:t>
      </w:r>
    </w:p>
    <w:p w14:paraId="19AEB625" w14:textId="77777777" w:rsidR="00313546" w:rsidRDefault="00C418D8">
      <w:r>
        <w:rPr>
          <w:rFonts w:hint="eastAsia"/>
        </w:rPr>
        <w:t>Sbjct  294  CATTGCGCCCCTTGGTATTCCGGGGGGCATGCCTGTTCGAGCGTCATTACACCACTCCAG  353</w:t>
      </w:r>
    </w:p>
    <w:p w14:paraId="6776BB52" w14:textId="77777777" w:rsidR="00313546" w:rsidRDefault="00313546"/>
    <w:p w14:paraId="3B56F3DF" w14:textId="77777777" w:rsidR="00313546" w:rsidRDefault="00C418D8">
      <w:r>
        <w:rPr>
          <w:rFonts w:hint="eastAsia"/>
        </w:rPr>
        <w:t>Query  325  CCTGGCTTGGTATTGAGCGACCGCGGCCTGCCCGCGCGCTCCAATGTCTCCGGCTGAGCC  384</w:t>
      </w:r>
    </w:p>
    <w:p w14:paraId="1E06C841" w14:textId="77777777" w:rsidR="00313546" w:rsidRDefault="00C418D8">
      <w:r>
        <w:rPr>
          <w:rFonts w:hint="eastAsia"/>
        </w:rPr>
        <w:t xml:space="preserve">            ||  ||| ||||||| ||| ||||||||| || ||||||  ||| ||||||||| |||||</w:t>
      </w:r>
    </w:p>
    <w:p w14:paraId="66096FC7" w14:textId="77777777" w:rsidR="00313546" w:rsidRDefault="00C418D8">
      <w:r>
        <w:rPr>
          <w:rFonts w:hint="eastAsia"/>
        </w:rPr>
        <w:t>Sbjct  354  CCCCGCTGGGTATTGGGCG-CCGCGGCCT-CC-GCGCGCCTCAACGTCTCCGGCCGAGCC  410</w:t>
      </w:r>
    </w:p>
    <w:p w14:paraId="7558F64E" w14:textId="77777777" w:rsidR="00313546" w:rsidRDefault="00313546"/>
    <w:p w14:paraId="761971AB" w14:textId="77777777" w:rsidR="00313546" w:rsidRDefault="00C418D8">
      <w:r>
        <w:rPr>
          <w:rFonts w:hint="eastAsia"/>
        </w:rPr>
        <w:t>Query  385  GTCCGTCTCTAAGCGTTGTGA-ATAGC-GAT-CGCTTGCGAGGCCCGGGC-GGTT-CGAC  439</w:t>
      </w:r>
    </w:p>
    <w:p w14:paraId="50DF9C0C" w14:textId="77777777" w:rsidR="00313546" w:rsidRDefault="00C418D8">
      <w:r>
        <w:rPr>
          <w:rFonts w:hint="eastAsia"/>
        </w:rPr>
        <w:t xml:space="preserve">            | ||||||||||||||||||  | | | | | ||||| || || |||| | ||   || |</w:t>
      </w:r>
    </w:p>
    <w:p w14:paraId="5494CD4D" w14:textId="77777777" w:rsidR="00313546" w:rsidRDefault="00C418D8">
      <w:r>
        <w:rPr>
          <w:rFonts w:hint="eastAsia"/>
        </w:rPr>
        <w:t>Sbjct  411  GACCGTCTCTAAGCGTTGTGGCACAACTGTTTCGCTTTCG-GGACCGGTCTGGCGGCG-C  468</w:t>
      </w:r>
    </w:p>
    <w:p w14:paraId="1319CD7A" w14:textId="77777777" w:rsidR="00313546" w:rsidRDefault="00313546"/>
    <w:p w14:paraId="11E4BC2F" w14:textId="77777777" w:rsidR="00313546" w:rsidRDefault="00C418D8">
      <w:r>
        <w:rPr>
          <w:rFonts w:hint="eastAsia"/>
        </w:rPr>
        <w:t>Query  440  GCCGTTAAAccc  451</w:t>
      </w:r>
    </w:p>
    <w:p w14:paraId="1FCEC8EC" w14:textId="77777777" w:rsidR="00313546" w:rsidRDefault="00C418D8">
      <w:r>
        <w:rPr>
          <w:rFonts w:hint="eastAsia"/>
        </w:rPr>
        <w:t xml:space="preserve">            ||||||||||||</w:t>
      </w:r>
    </w:p>
    <w:p w14:paraId="40931497" w14:textId="77777777" w:rsidR="00313546" w:rsidRDefault="00C418D8">
      <w:r>
        <w:rPr>
          <w:rFonts w:hint="eastAsia"/>
        </w:rPr>
        <w:t>Sbjct  469  GCCGTTAAACCC  480</w:t>
      </w:r>
    </w:p>
    <w:p w14:paraId="05F43D7F" w14:textId="77777777" w:rsidR="00313546" w:rsidRDefault="00313546"/>
    <w:p w14:paraId="43240F3F" w14:textId="77777777" w:rsidR="00313546" w:rsidRDefault="00313546"/>
    <w:p w14:paraId="21B0AB2B" w14:textId="77777777" w:rsidR="00313546" w:rsidRDefault="00313546"/>
    <w:p w14:paraId="54F61965" w14:textId="77777777" w:rsidR="00313546" w:rsidRDefault="00313546"/>
    <w:p w14:paraId="2BCA44C1" w14:textId="77777777" w:rsidR="00313546" w:rsidRDefault="00C418D8">
      <w:r>
        <w:rPr>
          <w:rFonts w:hint="eastAsia"/>
        </w:rPr>
        <w:t>&gt;Teratosphaeria miniata ITS region; from TYPE material</w:t>
      </w:r>
    </w:p>
    <w:p w14:paraId="5B272E11" w14:textId="77777777" w:rsidR="00313546" w:rsidRDefault="00C418D8">
      <w:r>
        <w:rPr>
          <w:rFonts w:hint="eastAsia"/>
        </w:rPr>
        <w:t>Sequence ID: NR_156534.1 Length: 636</w:t>
      </w:r>
    </w:p>
    <w:p w14:paraId="1627C3DA" w14:textId="77777777" w:rsidR="00313546" w:rsidRDefault="00C418D8">
      <w:r>
        <w:rPr>
          <w:rFonts w:hint="eastAsia"/>
        </w:rPr>
        <w:t>Range 1: 163 to 578</w:t>
      </w:r>
    </w:p>
    <w:p w14:paraId="23F3AEAA" w14:textId="77777777" w:rsidR="00313546" w:rsidRDefault="00313546"/>
    <w:p w14:paraId="48F6E369" w14:textId="77777777" w:rsidR="00313546" w:rsidRDefault="00C418D8">
      <w:r>
        <w:rPr>
          <w:rFonts w:hint="eastAsia"/>
        </w:rPr>
        <w:t xml:space="preserve">Score:483 bits(261), Expect:2e-136, </w:t>
      </w:r>
    </w:p>
    <w:p w14:paraId="096E2E90" w14:textId="77777777" w:rsidR="00313546" w:rsidRDefault="00C418D8">
      <w:r>
        <w:rPr>
          <w:rFonts w:hint="eastAsia"/>
        </w:rPr>
        <w:t>Identities:379/432(88%),  Gaps:24/432(5%), Strand: Plus/Plus</w:t>
      </w:r>
    </w:p>
    <w:p w14:paraId="410553C8" w14:textId="77777777" w:rsidR="00313546" w:rsidRDefault="00313546"/>
    <w:p w14:paraId="4C460D6A" w14:textId="77777777" w:rsidR="00313546" w:rsidRDefault="00C418D8">
      <w:r>
        <w:rPr>
          <w:rFonts w:hint="eastAsia"/>
        </w:rPr>
        <w:lastRenderedPageBreak/>
        <w:t>Query  28   CCTCCAACCCCATGT--CGAAACGACTCTGTTGCCTCGGGGGCGACCCGGCCTTCGGGCG  85</w:t>
      </w:r>
    </w:p>
    <w:p w14:paraId="1549DCF3" w14:textId="77777777" w:rsidR="00313546" w:rsidRDefault="00C418D8">
      <w:r>
        <w:rPr>
          <w:rFonts w:hint="eastAsia"/>
        </w:rPr>
        <w:t xml:space="preserve">            |||||||||||||||  | ||||  |  ||||||||||||||||||||||||  |  |||</w:t>
      </w:r>
    </w:p>
    <w:p w14:paraId="5023023F" w14:textId="77777777" w:rsidR="00313546" w:rsidRDefault="00C418D8">
      <w:r>
        <w:rPr>
          <w:rFonts w:hint="eastAsia"/>
        </w:rPr>
        <w:t>Sbjct  163  CCTCCAACCCCATGTTTCCAAAC--C-ATGTTGCCTCGGGGGCGACCCGGCC-AC-CGCG  217</w:t>
      </w:r>
    </w:p>
    <w:p w14:paraId="57A8A9AF" w14:textId="77777777" w:rsidR="00313546" w:rsidRDefault="00313546"/>
    <w:p w14:paraId="240369CE" w14:textId="77777777" w:rsidR="00313546" w:rsidRDefault="00C418D8">
      <w:r>
        <w:rPr>
          <w:rFonts w:hint="eastAsia"/>
        </w:rPr>
        <w:t>Query  86   TCGGGGCCCCCGGCGGACACCTTCATAACTCTTGCATCTCTTGCGTCTGAGTGATAC-AT  144</w:t>
      </w:r>
    </w:p>
    <w:p w14:paraId="5CCBDF51" w14:textId="77777777" w:rsidR="00313546" w:rsidRDefault="00C418D8">
      <w:r>
        <w:rPr>
          <w:rFonts w:hint="eastAsia"/>
        </w:rPr>
        <w:t xml:space="preserve">             |||||||||||| |||| || ||  ||||| ||||||| |||||||||||| | || | </w:t>
      </w:r>
    </w:p>
    <w:p w14:paraId="34E13240" w14:textId="77777777" w:rsidR="00313546" w:rsidRDefault="00C418D8">
      <w:r>
        <w:rPr>
          <w:rFonts w:hint="eastAsia"/>
        </w:rPr>
        <w:t>Sbjct  218  CCGGGGCCCCCGGTGGAC-CCCTC--AACTC-TGCATCT-TTGCGTCTGAGT-A-ACAAA  270</w:t>
      </w:r>
    </w:p>
    <w:p w14:paraId="7AB61E56" w14:textId="77777777" w:rsidR="00313546" w:rsidRDefault="00313546"/>
    <w:p w14:paraId="637EBA6E" w14:textId="77777777" w:rsidR="00313546" w:rsidRDefault="00C418D8">
      <w:r>
        <w:rPr>
          <w:rFonts w:hint="eastAsia"/>
        </w:rPr>
        <w:t>Query  145  AT-AATCAATCAAAACTTTCAACAACGGATCTCTTGGTTCTGGCATCGATGAAGAACGCA  203</w:t>
      </w:r>
    </w:p>
    <w:p w14:paraId="4F8430AD" w14:textId="77777777" w:rsidR="00313546" w:rsidRDefault="00C418D8">
      <w:r>
        <w:rPr>
          <w:rFonts w:hint="eastAsia"/>
        </w:rPr>
        <w:t xml:space="preserve">            || |||||||||||||||||||||||||||||||||||||||||||||||||||||||||</w:t>
      </w:r>
    </w:p>
    <w:p w14:paraId="30AAD2E0" w14:textId="77777777" w:rsidR="00313546" w:rsidRDefault="00C418D8">
      <w:r>
        <w:rPr>
          <w:rFonts w:hint="eastAsia"/>
        </w:rPr>
        <w:t>Sbjct  271  ATAAATCAATCAAAACTTTCAACAACGGATCTCTTGGTTCTGGCATCGATGAAGAACGCA  330</w:t>
      </w:r>
    </w:p>
    <w:p w14:paraId="6565F362" w14:textId="77777777" w:rsidR="00313546" w:rsidRDefault="00313546"/>
    <w:p w14:paraId="30B33D03" w14:textId="77777777" w:rsidR="00313546" w:rsidRDefault="00C418D8">
      <w:r>
        <w:rPr>
          <w:rFonts w:hint="eastAsia"/>
        </w:rPr>
        <w:t>Query  204  GCGAAATGCGATAAGTAATGTGAATTGCAGAATTCAGTGAATCATCGAATCTTTGAACGC  263</w:t>
      </w:r>
    </w:p>
    <w:p w14:paraId="6FAA13D6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10B816CB" w14:textId="77777777" w:rsidR="00313546" w:rsidRDefault="00C418D8">
      <w:r>
        <w:rPr>
          <w:rFonts w:hint="eastAsia"/>
        </w:rPr>
        <w:t xml:space="preserve">Sbjct  331  </w:t>
      </w:r>
      <w:r>
        <w:rPr>
          <w:rFonts w:hint="eastAsia"/>
        </w:rPr>
        <w:t>GCGAAATGCGATAAGTAATGTGAATTGCAGAATTCAGTGAATCATCGAATCTTTGAACGC  390</w:t>
      </w:r>
    </w:p>
    <w:p w14:paraId="77618916" w14:textId="77777777" w:rsidR="00313546" w:rsidRDefault="00313546"/>
    <w:p w14:paraId="0720BF7B" w14:textId="77777777" w:rsidR="00313546" w:rsidRDefault="00C418D8">
      <w:r>
        <w:rPr>
          <w:rFonts w:hint="eastAsia"/>
        </w:rPr>
        <w:t>Query  264  ACATTGCGCCCCCTGGCATTCCGGGGGGCATGCCTGTTCGAGCGTCATTACACCACTCAA  323</w:t>
      </w:r>
    </w:p>
    <w:p w14:paraId="7A4AA960" w14:textId="77777777" w:rsidR="00313546" w:rsidRDefault="00C418D8">
      <w:r>
        <w:rPr>
          <w:rFonts w:hint="eastAsia"/>
        </w:rPr>
        <w:t xml:space="preserve">            ||||||||||| |||| ||||||| |||||||||||||||||||||||||||||||||||</w:t>
      </w:r>
    </w:p>
    <w:p w14:paraId="76054A81" w14:textId="77777777" w:rsidR="00313546" w:rsidRDefault="00C418D8">
      <w:r>
        <w:rPr>
          <w:rFonts w:hint="eastAsia"/>
        </w:rPr>
        <w:t>Sbjct  391  ACATTGCGCCCTCTGGTATTCCGGAGGGCATGCCTGTTCGAGCGTCATTACACCACTCAA  450</w:t>
      </w:r>
    </w:p>
    <w:p w14:paraId="407426BB" w14:textId="77777777" w:rsidR="00313546" w:rsidRDefault="00313546"/>
    <w:p w14:paraId="13A2F5EA" w14:textId="77777777" w:rsidR="00313546" w:rsidRDefault="00C418D8">
      <w:r>
        <w:rPr>
          <w:rFonts w:hint="eastAsia"/>
        </w:rPr>
        <w:t>Query  324  GCCTGGCTTGGTATTGAGCGACCGCGGCCTGCCCGCGCGCTCCAATGTCTCCGGCTGAGC  383</w:t>
      </w:r>
    </w:p>
    <w:p w14:paraId="29233585" w14:textId="77777777" w:rsidR="00313546" w:rsidRDefault="00C418D8">
      <w:r>
        <w:rPr>
          <w:rFonts w:hint="eastAsia"/>
        </w:rPr>
        <w:t xml:space="preserve">            |||| ||||||||||| ||| | ||||||| || ||||||  ||||||||||||| ||||</w:t>
      </w:r>
    </w:p>
    <w:p w14:paraId="1CDD2831" w14:textId="77777777" w:rsidR="00313546" w:rsidRDefault="00C418D8">
      <w:r>
        <w:rPr>
          <w:rFonts w:hint="eastAsia"/>
        </w:rPr>
        <w:t>Sbjct  451  GCCTCGCTTGGTATTGGGCGTC-GCGGCCT-CC-GCGCGCCTCAATGTCTCCGGCCGAGC  507</w:t>
      </w:r>
    </w:p>
    <w:p w14:paraId="00BA1BD0" w14:textId="77777777" w:rsidR="00313546" w:rsidRDefault="00313546"/>
    <w:p w14:paraId="517010E5" w14:textId="77777777" w:rsidR="00313546" w:rsidRDefault="00C418D8">
      <w:r>
        <w:rPr>
          <w:rFonts w:hint="eastAsia"/>
        </w:rPr>
        <w:t>Query  384  CGTCCGTCTCTAAGCGTTGTGA-ATAGC-GA-TCGCTTGCGAGGCCCGGGCGGTT-CGAC  439</w:t>
      </w:r>
    </w:p>
    <w:p w14:paraId="1F3CEAFC" w14:textId="77777777" w:rsidR="00313546" w:rsidRDefault="00C418D8">
      <w:r>
        <w:rPr>
          <w:rFonts w:hint="eastAsia"/>
        </w:rPr>
        <w:t xml:space="preserve">            || ||||||| ||||||||||  | | | |  |||||| |||| || |  ||||  || |</w:t>
      </w:r>
    </w:p>
    <w:p w14:paraId="09E0BDF3" w14:textId="77777777" w:rsidR="00313546" w:rsidRDefault="00C418D8">
      <w:r>
        <w:rPr>
          <w:rFonts w:hint="eastAsia"/>
        </w:rPr>
        <w:t>Sbjct  508  CGACCGTCTCCAAGCGTTGTGGCACAACTGTTTCGCTTCCGAGACCGGTCCGGTGACG-C  566</w:t>
      </w:r>
    </w:p>
    <w:p w14:paraId="7984EF94" w14:textId="77777777" w:rsidR="00313546" w:rsidRDefault="00313546"/>
    <w:p w14:paraId="514E003F" w14:textId="77777777" w:rsidR="00313546" w:rsidRDefault="00C418D8">
      <w:r>
        <w:rPr>
          <w:rFonts w:hint="eastAsia"/>
        </w:rPr>
        <w:t>Query  440  GCCGTTAAAccc  451</w:t>
      </w:r>
    </w:p>
    <w:p w14:paraId="689ADB09" w14:textId="77777777" w:rsidR="00313546" w:rsidRDefault="00C418D8">
      <w:r>
        <w:rPr>
          <w:rFonts w:hint="eastAsia"/>
        </w:rPr>
        <w:t xml:space="preserve">            ||||||||||||</w:t>
      </w:r>
    </w:p>
    <w:p w14:paraId="6B09F4AD" w14:textId="77777777" w:rsidR="00313546" w:rsidRDefault="00C418D8">
      <w:r>
        <w:rPr>
          <w:rFonts w:hint="eastAsia"/>
        </w:rPr>
        <w:t>Sbjct  567  GCCGTTAAACCC  578</w:t>
      </w:r>
    </w:p>
    <w:p w14:paraId="433817D7" w14:textId="77777777" w:rsidR="00313546" w:rsidRDefault="00313546"/>
    <w:p w14:paraId="06716FFC" w14:textId="77777777" w:rsidR="00313546" w:rsidRDefault="00313546"/>
    <w:p w14:paraId="4A46BBAF" w14:textId="77777777" w:rsidR="00313546" w:rsidRDefault="00313546"/>
    <w:p w14:paraId="6397DC1A" w14:textId="77777777" w:rsidR="00313546" w:rsidRDefault="00313546"/>
    <w:p w14:paraId="32A69DDB" w14:textId="77777777" w:rsidR="00313546" w:rsidRDefault="00C418D8">
      <w:r>
        <w:rPr>
          <w:rFonts w:hint="eastAsia"/>
        </w:rPr>
        <w:t>&gt;Penidiella drakensbergensis CPC 19778 ITS region; from TYPE material</w:t>
      </w:r>
    </w:p>
    <w:p w14:paraId="7325311B" w14:textId="77777777" w:rsidR="00313546" w:rsidRDefault="00C418D8">
      <w:r>
        <w:rPr>
          <w:rFonts w:hint="eastAsia"/>
        </w:rPr>
        <w:t>Sequence ID: NR_111821.1 Length: 547</w:t>
      </w:r>
    </w:p>
    <w:p w14:paraId="54AC8EC8" w14:textId="77777777" w:rsidR="00313546" w:rsidRDefault="00C418D8">
      <w:r>
        <w:rPr>
          <w:rFonts w:hint="eastAsia"/>
        </w:rPr>
        <w:t>Range 1: 43 to 521</w:t>
      </w:r>
    </w:p>
    <w:p w14:paraId="0C76D4EC" w14:textId="77777777" w:rsidR="00313546" w:rsidRDefault="00313546"/>
    <w:p w14:paraId="09C92777" w14:textId="77777777" w:rsidR="00313546" w:rsidRDefault="00C418D8">
      <w:r>
        <w:rPr>
          <w:rFonts w:hint="eastAsia"/>
        </w:rPr>
        <w:t xml:space="preserve">Score:481 bits(260), Expect:6e-136, </w:t>
      </w:r>
    </w:p>
    <w:p w14:paraId="18854FDD" w14:textId="77777777" w:rsidR="00313546" w:rsidRDefault="00C418D8">
      <w:r>
        <w:rPr>
          <w:rFonts w:hint="eastAsia"/>
        </w:rPr>
        <w:t>Identities:417/490(85%),  Gaps:21/490(4%), Strand: Plus/Plus</w:t>
      </w:r>
    </w:p>
    <w:p w14:paraId="0E220AAD" w14:textId="77777777" w:rsidR="00313546" w:rsidRDefault="00313546"/>
    <w:p w14:paraId="66198500" w14:textId="77777777" w:rsidR="00313546" w:rsidRDefault="00C418D8">
      <w:r>
        <w:rPr>
          <w:rFonts w:hint="eastAsia"/>
        </w:rPr>
        <w:t>Query  6    GAGTGTGGCGCTCCGGCGCCTCCCTCCAACCCCATGTCGAAAC-GACTCTGTTGCCTCGG  64</w:t>
      </w:r>
    </w:p>
    <w:p w14:paraId="31156FB9" w14:textId="77777777" w:rsidR="00313546" w:rsidRDefault="00C418D8">
      <w:r>
        <w:rPr>
          <w:rFonts w:hint="eastAsia"/>
        </w:rPr>
        <w:t xml:space="preserve">            ||||| ||  ||||||  ||  |||||||||||||||| |  |  ||  |||||||||||</w:t>
      </w:r>
    </w:p>
    <w:p w14:paraId="38D9359D" w14:textId="77777777" w:rsidR="00313546" w:rsidRDefault="00C418D8">
      <w:r>
        <w:rPr>
          <w:rFonts w:hint="eastAsia"/>
        </w:rPr>
        <w:t>Sbjct  43   GAGTGAGGGCCTCCGGGTCCGACCTCCAACCCCATGTC-ATTCATACCATGTTGCCTCGG  101</w:t>
      </w:r>
    </w:p>
    <w:p w14:paraId="0BE36D7C" w14:textId="77777777" w:rsidR="00313546" w:rsidRDefault="00313546"/>
    <w:p w14:paraId="1F34203D" w14:textId="77777777" w:rsidR="00313546" w:rsidRDefault="00C418D8">
      <w:r>
        <w:rPr>
          <w:rFonts w:hint="eastAsia"/>
        </w:rPr>
        <w:t>Query  65   GGGCGACCCGGCCTTCGGGCGTCGGGGCCCCCGGCGGACACCTTCATAACTCTTGCATCT  124</w:t>
      </w:r>
    </w:p>
    <w:p w14:paraId="129818F3" w14:textId="77777777" w:rsidR="00313546" w:rsidRDefault="00C418D8">
      <w:r>
        <w:rPr>
          <w:rFonts w:hint="eastAsia"/>
        </w:rPr>
        <w:t xml:space="preserve">            |||||||||||||||||||||||||||||||||| |||| || ||| ||| | |||||||</w:t>
      </w:r>
    </w:p>
    <w:p w14:paraId="55F906E7" w14:textId="77777777" w:rsidR="00313546" w:rsidRDefault="00C418D8">
      <w:r>
        <w:rPr>
          <w:rFonts w:hint="eastAsia"/>
        </w:rPr>
        <w:t>Sbjct  102  GGGCGACCCGGCCTTCGGGCGTCGGGGCCCCCGGTGGAC-CCATCA-AAC-CCTGCATCT  158</w:t>
      </w:r>
    </w:p>
    <w:p w14:paraId="26FCE83F" w14:textId="77777777" w:rsidR="00313546" w:rsidRDefault="00313546"/>
    <w:p w14:paraId="2D070E5B" w14:textId="77777777" w:rsidR="00313546" w:rsidRDefault="00C418D8">
      <w:r>
        <w:rPr>
          <w:rFonts w:hint="eastAsia"/>
        </w:rPr>
        <w:t>Query  125  CTTGCGTCTGAGTGATACATATAATCAATCAAAACTTTCAACAACGGATCTCTTGGTTCT  184</w:t>
      </w:r>
    </w:p>
    <w:p w14:paraId="459121FD" w14:textId="77777777" w:rsidR="00313546" w:rsidRDefault="00C418D8">
      <w:r>
        <w:rPr>
          <w:rFonts w:hint="eastAsia"/>
        </w:rPr>
        <w:t xml:space="preserve">              |||||| |||| |   ||| ||||||| ||||||||||||||||||||||||||||||</w:t>
      </w:r>
    </w:p>
    <w:p w14:paraId="60802B14" w14:textId="77777777" w:rsidR="00313546" w:rsidRDefault="00C418D8">
      <w:r>
        <w:rPr>
          <w:rFonts w:hint="eastAsia"/>
        </w:rPr>
        <w:t>Sbjct  159  -GTGCGTCCGAGTCAATTATA-AATCAATTAAAACTTTCAACAACGGATCTCTTGGTTCT  216</w:t>
      </w:r>
    </w:p>
    <w:p w14:paraId="46BD7BBC" w14:textId="77777777" w:rsidR="00313546" w:rsidRDefault="00313546"/>
    <w:p w14:paraId="272B5387" w14:textId="77777777" w:rsidR="00313546" w:rsidRDefault="00C418D8">
      <w:r>
        <w:rPr>
          <w:rFonts w:hint="eastAsia"/>
        </w:rPr>
        <w:t>Query  185  GGCATCGATGAAGAACGCAGCGAAATGCGATAAGTAATGTGAATTGCAGAATTCAGTGAA  244</w:t>
      </w:r>
    </w:p>
    <w:p w14:paraId="4761FA15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3F7585B" w14:textId="77777777" w:rsidR="00313546" w:rsidRDefault="00C418D8">
      <w:r>
        <w:rPr>
          <w:rFonts w:hint="eastAsia"/>
        </w:rPr>
        <w:t>Sbjct  217  GGCATCGATGAAGAACGCAGCGAAATGCGATAAGTAATGTGAATTGCAGAATTCAGTGAA  276</w:t>
      </w:r>
    </w:p>
    <w:p w14:paraId="5CE0C71D" w14:textId="77777777" w:rsidR="00313546" w:rsidRDefault="00313546"/>
    <w:p w14:paraId="692C8032" w14:textId="77777777" w:rsidR="00313546" w:rsidRDefault="00C418D8">
      <w:r>
        <w:rPr>
          <w:rFonts w:hint="eastAsia"/>
        </w:rPr>
        <w:t>Query  245  TCATCGAATCTTTGAACGCACATTGCGCCCCCTGGCATTCCGGGGGGCATGCCTGTTCGA  304</w:t>
      </w:r>
    </w:p>
    <w:p w14:paraId="1C7E72FF" w14:textId="77777777" w:rsidR="00313546" w:rsidRDefault="00C418D8">
      <w:r>
        <w:rPr>
          <w:rFonts w:hint="eastAsia"/>
        </w:rPr>
        <w:t xml:space="preserve">            |||||||||||||||||||||||||||||||  || ||||||||||||||||||||||||</w:t>
      </w:r>
    </w:p>
    <w:p w14:paraId="39A9DBF3" w14:textId="77777777" w:rsidR="00313546" w:rsidRDefault="00C418D8">
      <w:r>
        <w:rPr>
          <w:rFonts w:hint="eastAsia"/>
        </w:rPr>
        <w:t>Sbjct  277  TCATCGAATCTTTGAACGCACATTGCGCCCCTCGGTATTCCGGGGGGCATGCCTGTTCGA  336</w:t>
      </w:r>
    </w:p>
    <w:p w14:paraId="0F2B4B29" w14:textId="77777777" w:rsidR="00313546" w:rsidRDefault="00313546"/>
    <w:p w14:paraId="7A075BD5" w14:textId="77777777" w:rsidR="00313546" w:rsidRDefault="00C418D8">
      <w:r>
        <w:rPr>
          <w:rFonts w:hint="eastAsia"/>
        </w:rPr>
        <w:t>Query  305  GCGTCATTACACCACTCAAGCCTGGCTTGGTATTGAGCGACCGCGGCCTGCCCGCGCGCT  364</w:t>
      </w:r>
    </w:p>
    <w:p w14:paraId="72037094" w14:textId="77777777" w:rsidR="00313546" w:rsidRDefault="00C418D8">
      <w:r>
        <w:rPr>
          <w:rFonts w:hint="eastAsia"/>
        </w:rPr>
        <w:t xml:space="preserve">            ||||||||||||||||||||||||||||||||||| || ||||||| | ||| |||||| </w:t>
      </w:r>
    </w:p>
    <w:p w14:paraId="2600E2C4" w14:textId="77777777" w:rsidR="00313546" w:rsidRDefault="00C418D8">
      <w:r>
        <w:rPr>
          <w:rFonts w:hint="eastAsia"/>
        </w:rPr>
        <w:lastRenderedPageBreak/>
        <w:t>Sbjct  337  GCGTCATTACACCACTCAAGCCTGGCTTGGTATTGGGC-ACCGCGGTCCGCC-GCGCGCC  394</w:t>
      </w:r>
    </w:p>
    <w:p w14:paraId="18912016" w14:textId="77777777" w:rsidR="00313546" w:rsidRDefault="00313546"/>
    <w:p w14:paraId="59442404" w14:textId="77777777" w:rsidR="00313546" w:rsidRDefault="00C418D8">
      <w:r>
        <w:rPr>
          <w:rFonts w:hint="eastAsia"/>
        </w:rPr>
        <w:t>Query  365  CCAATGTCTCCGGCTGAGCCGTCCGTCTCTAAGCGTTGTGAATAGCGATC-GCTTGCG-A  422</w:t>
      </w:r>
    </w:p>
    <w:p w14:paraId="4812A76D" w14:textId="77777777" w:rsidR="00313546" w:rsidRDefault="00C418D8">
      <w:r>
        <w:rPr>
          <w:rFonts w:hint="eastAsia"/>
        </w:rPr>
        <w:t xml:space="preserve">            | ||||||| |||||||||||   | |||  ||||||| |  || ||||| ||| ||| |</w:t>
      </w:r>
    </w:p>
    <w:p w14:paraId="7B4155B0" w14:textId="77777777" w:rsidR="00313546" w:rsidRDefault="00C418D8">
      <w:r>
        <w:rPr>
          <w:rFonts w:hint="eastAsia"/>
        </w:rPr>
        <w:t>Sbjct  395  CTAATGTCTTCGGCTGAGCCGGTTGACTCCCAGCGTTGCGG-TAACGATCCGCT-GCGGA  452</w:t>
      </w:r>
    </w:p>
    <w:p w14:paraId="0354003B" w14:textId="77777777" w:rsidR="00313546" w:rsidRDefault="00313546"/>
    <w:p w14:paraId="07697037" w14:textId="77777777" w:rsidR="00313546" w:rsidRDefault="00C418D8">
      <w:r>
        <w:rPr>
          <w:rFonts w:hint="eastAsia"/>
        </w:rPr>
        <w:t>Query  423  GGCCCGGGCGGTTCGACGCCGTTAAAcccccc--c--AT--TTTCTATGG-TGACCGCGG  475</w:t>
      </w:r>
    </w:p>
    <w:p w14:paraId="57671994" w14:textId="77777777" w:rsidR="00313546" w:rsidRDefault="00C418D8">
      <w:r>
        <w:rPr>
          <w:rFonts w:hint="eastAsia"/>
        </w:rPr>
        <w:t xml:space="preserve">            ||   || ||  ||  |||||| ||||||| |  |  |   |||||| || ||||| |||</w:t>
      </w:r>
    </w:p>
    <w:p w14:paraId="40FB99EF" w14:textId="77777777" w:rsidR="00313546" w:rsidRDefault="00C418D8">
      <w:r>
        <w:rPr>
          <w:rFonts w:hint="eastAsia"/>
        </w:rPr>
        <w:t xml:space="preserve">Sbjct  453  </w:t>
      </w:r>
      <w:r>
        <w:rPr>
          <w:rFonts w:hint="eastAsia"/>
        </w:rPr>
        <w:t>GGAA-GGCCGACTCATCGCCGTCAAACCCCTCTTCGGAGACTTTCTAAGGTTGACCTCGG  511</w:t>
      </w:r>
    </w:p>
    <w:p w14:paraId="1D853629" w14:textId="77777777" w:rsidR="00313546" w:rsidRDefault="00313546"/>
    <w:p w14:paraId="3F8031DD" w14:textId="77777777" w:rsidR="00313546" w:rsidRDefault="00C418D8">
      <w:r>
        <w:rPr>
          <w:rFonts w:hint="eastAsia"/>
        </w:rPr>
        <w:t>Query  476  ATCAGGTAGG  485</w:t>
      </w:r>
    </w:p>
    <w:p w14:paraId="033F56E0" w14:textId="77777777" w:rsidR="00313546" w:rsidRDefault="00C418D8">
      <w:r>
        <w:rPr>
          <w:rFonts w:hint="eastAsia"/>
        </w:rPr>
        <w:t xml:space="preserve">            ||||||||||</w:t>
      </w:r>
    </w:p>
    <w:p w14:paraId="14AAA132" w14:textId="77777777" w:rsidR="00313546" w:rsidRDefault="00C418D8">
      <w:r>
        <w:rPr>
          <w:rFonts w:hint="eastAsia"/>
        </w:rPr>
        <w:t>Sbjct  512  ATCAGGTAGG  521</w:t>
      </w:r>
    </w:p>
    <w:p w14:paraId="1EDE654D" w14:textId="77777777" w:rsidR="00313546" w:rsidRDefault="00313546"/>
    <w:p w14:paraId="7C4220C0" w14:textId="77777777" w:rsidR="00313546" w:rsidRDefault="00313546"/>
    <w:p w14:paraId="0F3F8A4E" w14:textId="77777777" w:rsidR="00313546" w:rsidRDefault="00313546"/>
    <w:p w14:paraId="74408853" w14:textId="77777777" w:rsidR="00313546" w:rsidRDefault="00313546"/>
    <w:p w14:paraId="2021A6DC" w14:textId="77777777" w:rsidR="00313546" w:rsidRDefault="00C418D8">
      <w:r>
        <w:rPr>
          <w:rFonts w:hint="eastAsia"/>
        </w:rPr>
        <w:t>&gt;Friedmanniomyces endolithicus CCFEE 5208 ITS region; from TYPE material</w:t>
      </w:r>
    </w:p>
    <w:p w14:paraId="6B7B2CD9" w14:textId="77777777" w:rsidR="00313546" w:rsidRDefault="00C418D8">
      <w:r>
        <w:rPr>
          <w:rFonts w:hint="eastAsia"/>
        </w:rPr>
        <w:t>Sequence ID: NR_144917.1 Length: 516</w:t>
      </w:r>
    </w:p>
    <w:p w14:paraId="583A3D61" w14:textId="77777777" w:rsidR="00313546" w:rsidRDefault="00C418D8">
      <w:r>
        <w:rPr>
          <w:rFonts w:hint="eastAsia"/>
        </w:rPr>
        <w:t>Range 1: 26 to 477</w:t>
      </w:r>
    </w:p>
    <w:p w14:paraId="413F2C47" w14:textId="77777777" w:rsidR="00313546" w:rsidRDefault="00313546"/>
    <w:p w14:paraId="2371A3E7" w14:textId="77777777" w:rsidR="00313546" w:rsidRDefault="00C418D8">
      <w:r>
        <w:rPr>
          <w:rFonts w:hint="eastAsia"/>
        </w:rPr>
        <w:t xml:space="preserve">Score:481 bits(260), Expect:6e-136, </w:t>
      </w:r>
    </w:p>
    <w:p w14:paraId="3BF21FEE" w14:textId="77777777" w:rsidR="00313546" w:rsidRDefault="00C418D8">
      <w:r>
        <w:rPr>
          <w:rFonts w:hint="eastAsia"/>
        </w:rPr>
        <w:t>Identities:399/464(86%),  Gaps:18/464(3%), Strand: Plus/Plus</w:t>
      </w:r>
    </w:p>
    <w:p w14:paraId="109CFBB2" w14:textId="77777777" w:rsidR="00313546" w:rsidRDefault="00313546"/>
    <w:p w14:paraId="61CAFD81" w14:textId="77777777" w:rsidR="00313546" w:rsidRDefault="00C418D8">
      <w:r>
        <w:rPr>
          <w:rFonts w:hint="eastAsia"/>
        </w:rPr>
        <w:t>Query  28   CCTCCAACCCCATGTCGAAACGA-CTCTGTTGCCTCGGGGGCGACCCGGCCTTCGGGCGT  86</w:t>
      </w:r>
    </w:p>
    <w:p w14:paraId="08749989" w14:textId="77777777" w:rsidR="00313546" w:rsidRDefault="00C418D8">
      <w:r>
        <w:rPr>
          <w:rFonts w:hint="eastAsia"/>
        </w:rPr>
        <w:t xml:space="preserve">            ||||||||||| |||  |  ||| | ||||||||| ||||||||||||||||||||||||</w:t>
      </w:r>
    </w:p>
    <w:p w14:paraId="0906D5C9" w14:textId="77777777" w:rsidR="00313546" w:rsidRDefault="00C418D8">
      <w:r>
        <w:rPr>
          <w:rFonts w:hint="eastAsia"/>
        </w:rPr>
        <w:t>Sbjct  26   CCTCCAACCCCCTGT-TATCCGACCACTGTTGCCTTGGGGGCGACCCGGCCTTCGGGCGT  84</w:t>
      </w:r>
    </w:p>
    <w:p w14:paraId="60B74D20" w14:textId="77777777" w:rsidR="00313546" w:rsidRDefault="00313546"/>
    <w:p w14:paraId="5337C1B5" w14:textId="77777777" w:rsidR="00313546" w:rsidRDefault="00C418D8">
      <w:r>
        <w:rPr>
          <w:rFonts w:hint="eastAsia"/>
        </w:rPr>
        <w:t>Query  87   CGGGGCCCCCGGCGGACACCTTCATAACTCTTGCATCTCTTGCGTCTGAGTGATAC-ATA  145</w:t>
      </w:r>
    </w:p>
    <w:p w14:paraId="724F64AA" w14:textId="77777777" w:rsidR="00313546" w:rsidRDefault="00C418D8">
      <w:r>
        <w:rPr>
          <w:rFonts w:hint="eastAsia"/>
        </w:rPr>
        <w:t xml:space="preserve">            ||||||||||   |||| || ||  ||| | |||||||  |||||| |||| | || || </w:t>
      </w:r>
    </w:p>
    <w:p w14:paraId="710722A8" w14:textId="77777777" w:rsidR="00313546" w:rsidRDefault="00C418D8">
      <w:r>
        <w:rPr>
          <w:rFonts w:hint="eastAsia"/>
        </w:rPr>
        <w:t>Sbjct  85   CGGGGCCCCCAATGGAC-CCGTC--AAC-CCTGCATCT-GTGCGTCCGAGTCA-ACGATT  138</w:t>
      </w:r>
    </w:p>
    <w:p w14:paraId="0329CFE5" w14:textId="77777777" w:rsidR="00313546" w:rsidRDefault="00313546"/>
    <w:p w14:paraId="7FA40170" w14:textId="77777777" w:rsidR="00313546" w:rsidRDefault="00C418D8">
      <w:r>
        <w:rPr>
          <w:rFonts w:hint="eastAsia"/>
        </w:rPr>
        <w:t>Query  146  TAATCAATCAAAACTTTCAACAACGGATCTCTTGGTTCTGGCATCGATGAAGAACGCAGC  205</w:t>
      </w:r>
    </w:p>
    <w:p w14:paraId="0F3A3212" w14:textId="77777777" w:rsidR="00313546" w:rsidRDefault="00C418D8">
      <w:r>
        <w:rPr>
          <w:rFonts w:hint="eastAsia"/>
        </w:rPr>
        <w:t xml:space="preserve">             |||||||||||||||||||||||||||||||||||||||||||||||||||||||||||</w:t>
      </w:r>
    </w:p>
    <w:p w14:paraId="6193CB03" w14:textId="77777777" w:rsidR="00313546" w:rsidRDefault="00C418D8">
      <w:r>
        <w:rPr>
          <w:rFonts w:hint="eastAsia"/>
        </w:rPr>
        <w:t>Sbjct  139  GAATCAATCAAAACTTTCAACAACGGATCTCTTGGTTCTGGCATCGATGAAGAACGCAGC  198</w:t>
      </w:r>
    </w:p>
    <w:p w14:paraId="7521DACB" w14:textId="77777777" w:rsidR="00313546" w:rsidRDefault="00313546"/>
    <w:p w14:paraId="072DCBFC" w14:textId="77777777" w:rsidR="00313546" w:rsidRDefault="00C418D8">
      <w:r>
        <w:rPr>
          <w:rFonts w:hint="eastAsia"/>
        </w:rPr>
        <w:t>Query  206  GAAATGCGATAAGTAATGTGAATTGCAGAATTCAGTGAATCATCGAATCTTTGAACGCAC  265</w:t>
      </w:r>
    </w:p>
    <w:p w14:paraId="77321734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7DD2542D" w14:textId="77777777" w:rsidR="00313546" w:rsidRDefault="00C418D8">
      <w:r>
        <w:rPr>
          <w:rFonts w:hint="eastAsia"/>
        </w:rPr>
        <w:t>Sbjct  199  GAAATGCGATAAGTAATGTGAATTGCAGAATTCAGTGAATCATCGAATCTTTGAACGCAC  258</w:t>
      </w:r>
    </w:p>
    <w:p w14:paraId="50F3F464" w14:textId="77777777" w:rsidR="00313546" w:rsidRDefault="00313546"/>
    <w:p w14:paraId="0924C5BF" w14:textId="77777777" w:rsidR="00313546" w:rsidRDefault="00C418D8">
      <w:r>
        <w:rPr>
          <w:rFonts w:hint="eastAsia"/>
        </w:rPr>
        <w:t>Query  266  ATTGCGCCCCCTGGCATTCCGGGGGGCATGCCTGTTCGAGCGTCATTACACCACTCAAGC  325</w:t>
      </w:r>
    </w:p>
    <w:p w14:paraId="1B0F8645" w14:textId="77777777" w:rsidR="00313546" w:rsidRDefault="00C418D8">
      <w:r>
        <w:rPr>
          <w:rFonts w:hint="eastAsia"/>
        </w:rPr>
        <w:t xml:space="preserve">            ||||||||| |||| ||||| |||||||||||||||||||||||||| |||||||| |||</w:t>
      </w:r>
    </w:p>
    <w:p w14:paraId="7AD10D63" w14:textId="77777777" w:rsidR="00313546" w:rsidRDefault="00C418D8">
      <w:r>
        <w:rPr>
          <w:rFonts w:hint="eastAsia"/>
        </w:rPr>
        <w:t>Sbjct  259  ATTGCGCCCTCTGGTATTCCAGGGGGCATGCCTGTTCGAGCGTCATTTCACCACTCCAGC  318</w:t>
      </w:r>
    </w:p>
    <w:p w14:paraId="25791FC9" w14:textId="77777777" w:rsidR="00313546" w:rsidRDefault="00313546"/>
    <w:p w14:paraId="5701E19E" w14:textId="77777777" w:rsidR="00313546" w:rsidRDefault="00C418D8">
      <w:r>
        <w:rPr>
          <w:rFonts w:hint="eastAsia"/>
        </w:rPr>
        <w:t>Query  326  CTGGCTTGGTATTGAGCGACCGCGGCCT-GCCCGCGCGCTCCAATGTCTCCGGCTGAGCC  384</w:t>
      </w:r>
    </w:p>
    <w:p w14:paraId="2060992C" w14:textId="77777777" w:rsidR="00313546" w:rsidRDefault="00C418D8">
      <w:r>
        <w:rPr>
          <w:rFonts w:hint="eastAsia"/>
        </w:rPr>
        <w:t xml:space="preserve">            || ||| ||| ||| ||| |||||| || ||| |||||| ||||||||  |||||| |||</w:t>
      </w:r>
    </w:p>
    <w:p w14:paraId="19C8C366" w14:textId="77777777" w:rsidR="00313546" w:rsidRDefault="00C418D8">
      <w:r>
        <w:rPr>
          <w:rFonts w:hint="eastAsia"/>
        </w:rPr>
        <w:t>Sbjct  319  CTCGCTGGGTCTTGGGCG-CCGCGGGCTCGCCTGCGCGCCCCAATGTCCTCGGCTGGGCC  377</w:t>
      </w:r>
    </w:p>
    <w:p w14:paraId="6C98092B" w14:textId="77777777" w:rsidR="00313546" w:rsidRDefault="00313546"/>
    <w:p w14:paraId="62AE2D85" w14:textId="77777777" w:rsidR="00313546" w:rsidRDefault="00C418D8">
      <w:r>
        <w:rPr>
          <w:rFonts w:hint="eastAsia"/>
        </w:rPr>
        <w:t>Query  385  GTCCGTCTCTAAGCGTTGTG--AATAGCGAT-CGCTTGCGAGGCCCGGGCGGTTCGACGC  441</w:t>
      </w:r>
    </w:p>
    <w:p w14:paraId="54FF311C" w14:textId="77777777" w:rsidR="00313546" w:rsidRDefault="00C418D8">
      <w:r>
        <w:rPr>
          <w:rFonts w:hint="eastAsia"/>
        </w:rPr>
        <w:t xml:space="preserve">            ||||||||| ||||||||||  ||   | || |||||||||||  |||| ||  || |||</w:t>
      </w:r>
    </w:p>
    <w:p w14:paraId="2C9897AA" w14:textId="77777777" w:rsidR="00313546" w:rsidRDefault="00C418D8">
      <w:r>
        <w:rPr>
          <w:rFonts w:hint="eastAsia"/>
        </w:rPr>
        <w:t>Sbjct  378  GTCCGTCTCAAAGCGTTGTGGCAACT-CAATCCGCTTGCGAGGT-CGGGAGGCCCGTCGC  435</w:t>
      </w:r>
    </w:p>
    <w:p w14:paraId="1387C179" w14:textId="77777777" w:rsidR="00313546" w:rsidRDefault="00313546"/>
    <w:p w14:paraId="600A97C5" w14:textId="77777777" w:rsidR="00313546" w:rsidRDefault="00C418D8">
      <w:r>
        <w:rPr>
          <w:rFonts w:hint="eastAsia"/>
        </w:rPr>
        <w:t>Query  442  CGTTAAAcccccccATTTTCTATGGTGACCGCGGATCAGGTAGG  485</w:t>
      </w:r>
    </w:p>
    <w:p w14:paraId="08AF1398" w14:textId="77777777" w:rsidR="00313546" w:rsidRDefault="00C418D8">
      <w:r>
        <w:rPr>
          <w:rFonts w:hint="eastAsia"/>
        </w:rPr>
        <w:t xml:space="preserve">            ||  ||||||||||||   | | | ||||| |||||||||||||</w:t>
      </w:r>
    </w:p>
    <w:p w14:paraId="19D72D17" w14:textId="77777777" w:rsidR="00313546" w:rsidRDefault="00C418D8">
      <w:r>
        <w:rPr>
          <w:rFonts w:hint="eastAsia"/>
        </w:rPr>
        <w:t xml:space="preserve">Sbjct  436  </w:t>
      </w:r>
      <w:r>
        <w:rPr>
          <w:rFonts w:hint="eastAsia"/>
        </w:rPr>
        <w:t>CGCCAAACCCCCCCATCA-C-AGGTTGACCTCGGATCAGGTAGG  477</w:t>
      </w:r>
    </w:p>
    <w:p w14:paraId="2B3F75A2" w14:textId="77777777" w:rsidR="00313546" w:rsidRDefault="00313546"/>
    <w:p w14:paraId="71042245" w14:textId="77777777" w:rsidR="00313546" w:rsidRDefault="00313546"/>
    <w:p w14:paraId="08E574F5" w14:textId="77777777" w:rsidR="00313546" w:rsidRDefault="00313546"/>
    <w:p w14:paraId="3B8E33FA" w14:textId="77777777" w:rsidR="00313546" w:rsidRDefault="00313546"/>
    <w:p w14:paraId="4815ECD9" w14:textId="77777777" w:rsidR="00313546" w:rsidRDefault="00C418D8">
      <w:r>
        <w:rPr>
          <w:rFonts w:hint="eastAsia"/>
        </w:rPr>
        <w:t>&gt;Devriesia tardicrescens CBS 128770 ITS region; from TYPE material</w:t>
      </w:r>
    </w:p>
    <w:p w14:paraId="691AD957" w14:textId="77777777" w:rsidR="00313546" w:rsidRDefault="00C418D8">
      <w:r>
        <w:rPr>
          <w:rFonts w:hint="eastAsia"/>
        </w:rPr>
        <w:t>Sequence ID: NR_137771.1 Length: 603</w:t>
      </w:r>
    </w:p>
    <w:p w14:paraId="26FAE088" w14:textId="77777777" w:rsidR="00313546" w:rsidRDefault="00C418D8">
      <w:r>
        <w:rPr>
          <w:rFonts w:hint="eastAsia"/>
        </w:rPr>
        <w:t>Range 1: 162 to 580</w:t>
      </w:r>
    </w:p>
    <w:p w14:paraId="2C469F70" w14:textId="77777777" w:rsidR="00313546" w:rsidRDefault="00313546"/>
    <w:p w14:paraId="3B2BA06C" w14:textId="77777777" w:rsidR="00313546" w:rsidRDefault="00C418D8">
      <w:r>
        <w:rPr>
          <w:rFonts w:hint="eastAsia"/>
        </w:rPr>
        <w:t xml:space="preserve">Score:481 bits(260), Expect:6e-136, </w:t>
      </w:r>
    </w:p>
    <w:p w14:paraId="72FC021B" w14:textId="77777777" w:rsidR="00313546" w:rsidRDefault="00C418D8">
      <w:r>
        <w:rPr>
          <w:rFonts w:hint="eastAsia"/>
        </w:rPr>
        <w:t>Identities:379/434(87%),  Gaps:18/434(4%), Strand: Plus/Plus</w:t>
      </w:r>
    </w:p>
    <w:p w14:paraId="555CE0F6" w14:textId="77777777" w:rsidR="00313546" w:rsidRDefault="00313546"/>
    <w:p w14:paraId="188CE386" w14:textId="77777777" w:rsidR="00313546" w:rsidRDefault="00C418D8">
      <w:r>
        <w:rPr>
          <w:rFonts w:hint="eastAsia"/>
        </w:rPr>
        <w:t>Query  55   GTTGCCTCGGGGGCGACCCGGCCTTCGGGCGTCGGGGCCCCCGGCGGACACCTTCATAAC  114</w:t>
      </w:r>
    </w:p>
    <w:p w14:paraId="1D3379CD" w14:textId="77777777" w:rsidR="00313546" w:rsidRDefault="00C418D8">
      <w:r>
        <w:rPr>
          <w:rFonts w:hint="eastAsia"/>
        </w:rPr>
        <w:t xml:space="preserve">            |||||||||||||||||||||||||||||||||||||||||||| || | | |||  |||</w:t>
      </w:r>
    </w:p>
    <w:p w14:paraId="1DC786A6" w14:textId="77777777" w:rsidR="00313546" w:rsidRDefault="00C418D8">
      <w:r>
        <w:rPr>
          <w:rFonts w:hint="eastAsia"/>
        </w:rPr>
        <w:t xml:space="preserve">Sbjct  162  </w:t>
      </w:r>
      <w:r>
        <w:rPr>
          <w:rFonts w:hint="eastAsia"/>
        </w:rPr>
        <w:t>GTTGCCTCGGGGGCGACCCGGCCTTCGGGCGTCGGGGCCCCCGGTGG-CCCATTC--AAC  218</w:t>
      </w:r>
    </w:p>
    <w:p w14:paraId="15342C53" w14:textId="77777777" w:rsidR="00313546" w:rsidRDefault="00313546"/>
    <w:p w14:paraId="1CD35D4F" w14:textId="77777777" w:rsidR="00313546" w:rsidRDefault="00C418D8">
      <w:r>
        <w:rPr>
          <w:rFonts w:hint="eastAsia"/>
        </w:rPr>
        <w:t>Query  115  TCTTGCATCTCTTGCGTCTGAGTGATACATATAATCAATCAAAACTTTCAACAACGGATC  174</w:t>
      </w:r>
    </w:p>
    <w:p w14:paraId="189F1B09" w14:textId="77777777" w:rsidR="00313546" w:rsidRDefault="00C418D8">
      <w:r>
        <w:rPr>
          <w:rFonts w:hint="eastAsia"/>
        </w:rPr>
        <w:t xml:space="preserve">            || |||||||   ||||||||| || | |   |||||| ||||||||| |||||||||||</w:t>
      </w:r>
    </w:p>
    <w:p w14:paraId="395DBFC3" w14:textId="77777777" w:rsidR="00313546" w:rsidRDefault="00C418D8">
      <w:r>
        <w:rPr>
          <w:rFonts w:hint="eastAsia"/>
        </w:rPr>
        <w:t>Sbjct  219  TC-TGCATCT-GAGCGTCTGAGCGA-ATAGCGAATCAAACAAAACTTTTAACAACGGATC  275</w:t>
      </w:r>
    </w:p>
    <w:p w14:paraId="2DF94FF6" w14:textId="77777777" w:rsidR="00313546" w:rsidRDefault="00313546"/>
    <w:p w14:paraId="2CC628F7" w14:textId="77777777" w:rsidR="00313546" w:rsidRDefault="00C418D8">
      <w:r>
        <w:rPr>
          <w:rFonts w:hint="eastAsia"/>
        </w:rPr>
        <w:t>Query  175  TCTTGGTTCTGGCATCGATGAAGAACGCAGCGAAATGCGATAAGTAATGTGAATTGCAGA  234</w:t>
      </w:r>
    </w:p>
    <w:p w14:paraId="72B8C2DF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1B85B57E" w14:textId="77777777" w:rsidR="00313546" w:rsidRDefault="00C418D8">
      <w:r>
        <w:rPr>
          <w:rFonts w:hint="eastAsia"/>
        </w:rPr>
        <w:t>Sbjct  276  TCTTGGTTCTGGCATCGATGAAGAACGCAGCGAAATGCGATAAGTAATGTGAATTGCAGA  335</w:t>
      </w:r>
    </w:p>
    <w:p w14:paraId="37A4D70B" w14:textId="77777777" w:rsidR="00313546" w:rsidRDefault="00313546"/>
    <w:p w14:paraId="3C464DF3" w14:textId="77777777" w:rsidR="00313546" w:rsidRDefault="00C418D8">
      <w:r>
        <w:rPr>
          <w:rFonts w:hint="eastAsia"/>
        </w:rPr>
        <w:t>Query  235  ATTCAGTGAATCATCGAATCTTTGAACGCACATTGCGCCCCCTGGCATTCCGGGGGGCAT  294</w:t>
      </w:r>
    </w:p>
    <w:p w14:paraId="4F69A3AD" w14:textId="77777777" w:rsidR="00313546" w:rsidRDefault="00C418D8">
      <w:r>
        <w:rPr>
          <w:rFonts w:hint="eastAsia"/>
        </w:rPr>
        <w:t xml:space="preserve">            ||||||||||||||||||||||||||||||||||||||||| ||| ||||||||||||||</w:t>
      </w:r>
    </w:p>
    <w:p w14:paraId="790973BC" w14:textId="77777777" w:rsidR="00313546" w:rsidRDefault="00C418D8">
      <w:r>
        <w:rPr>
          <w:rFonts w:hint="eastAsia"/>
        </w:rPr>
        <w:t>Sbjct  336  ATTCAGTGAATCATCGAATCTTTGAACGCACATTGCGCCCCTTGGTATTCCGGGGGGCAT  395</w:t>
      </w:r>
    </w:p>
    <w:p w14:paraId="58398C92" w14:textId="77777777" w:rsidR="00313546" w:rsidRDefault="00313546"/>
    <w:p w14:paraId="356D344B" w14:textId="77777777" w:rsidR="00313546" w:rsidRDefault="00C418D8">
      <w:r>
        <w:rPr>
          <w:rFonts w:hint="eastAsia"/>
        </w:rPr>
        <w:t>Query  295  GCCTGTTCGAGCGTCATTACACCACTCAAGCCTGGCTTGGTATTGAGCGACCGCGGCCTG  354</w:t>
      </w:r>
    </w:p>
    <w:p w14:paraId="1645340C" w14:textId="77777777" w:rsidR="00313546" w:rsidRDefault="00C418D8">
      <w:r>
        <w:rPr>
          <w:rFonts w:hint="eastAsia"/>
        </w:rPr>
        <w:t xml:space="preserve">            ||| ||||||||||||||||||||||||||||||||||||||||| ||| |||||  |||</w:t>
      </w:r>
    </w:p>
    <w:p w14:paraId="354A1E40" w14:textId="77777777" w:rsidR="00313546" w:rsidRDefault="00C418D8">
      <w:r>
        <w:rPr>
          <w:rFonts w:hint="eastAsia"/>
        </w:rPr>
        <w:t>Sbjct  396  GCCCGTTCGAGCGTCATTACACCACTCAAGCCTGGCTTGGTATTGGGCG-CCGCGCTCTG  454</w:t>
      </w:r>
    </w:p>
    <w:p w14:paraId="0CBABAD0" w14:textId="77777777" w:rsidR="00313546" w:rsidRDefault="00313546"/>
    <w:p w14:paraId="7F0AB4A8" w14:textId="77777777" w:rsidR="00313546" w:rsidRDefault="00C418D8">
      <w:r>
        <w:rPr>
          <w:rFonts w:hint="eastAsia"/>
        </w:rPr>
        <w:t>Query  355  CCCGCGCGCTCCAATGTCTCCGGCTGAGCCGTCCGTCTCTAAGCGTTGTG-AATAGCGAT  413</w:t>
      </w:r>
    </w:p>
    <w:p w14:paraId="3C63B529" w14:textId="77777777" w:rsidR="00313546" w:rsidRDefault="00C418D8">
      <w:r>
        <w:rPr>
          <w:rFonts w:hint="eastAsia"/>
        </w:rPr>
        <w:t xml:space="preserve">             | ||||||  |||||| | |||| ||||||||||||||||||||||||| |||  | ||</w:t>
      </w:r>
    </w:p>
    <w:p w14:paraId="33D9293F" w14:textId="77777777" w:rsidR="00313546" w:rsidRDefault="00C418D8">
      <w:r>
        <w:rPr>
          <w:rFonts w:hint="eastAsia"/>
        </w:rPr>
        <w:t>Sbjct  455  GC-GCGCGCCTCAATGTGTTCGGCCGAGCCGTCCGTCTCTAAGCGTTGTGCAAT--CAAT  511</w:t>
      </w:r>
    </w:p>
    <w:p w14:paraId="7117EB0A" w14:textId="77777777" w:rsidR="00313546" w:rsidRDefault="00313546"/>
    <w:p w14:paraId="18F14EF5" w14:textId="77777777" w:rsidR="00313546" w:rsidRDefault="00C418D8">
      <w:r>
        <w:rPr>
          <w:rFonts w:hint="eastAsia"/>
        </w:rPr>
        <w:t>Query  414  C-GCTTGCGAGGCCCGGGCGGTTCGACGCCGTTAAAcccccccATTTTCTATGG-TGACC  471</w:t>
      </w:r>
    </w:p>
    <w:p w14:paraId="21D81463" w14:textId="77777777" w:rsidR="00313546" w:rsidRDefault="00C418D8">
      <w:r>
        <w:rPr>
          <w:rFonts w:hint="eastAsia"/>
        </w:rPr>
        <w:t xml:space="preserve">            | ||||||||  |  || |||| |  |||||||||||||| | ||   | | || |||||</w:t>
      </w:r>
    </w:p>
    <w:p w14:paraId="6FF65EBF" w14:textId="77777777" w:rsidR="00313546" w:rsidRDefault="00C418D8">
      <w:r>
        <w:rPr>
          <w:rFonts w:hint="eastAsia"/>
        </w:rPr>
        <w:t>Sbjct  512  CCGCTTGCGATTC--GGACGGTCCCGCGCCGTTAAACCCCTCTAT---CAAAGGTTGACC  566</w:t>
      </w:r>
    </w:p>
    <w:p w14:paraId="25824510" w14:textId="77777777" w:rsidR="00313546" w:rsidRDefault="00313546"/>
    <w:p w14:paraId="0B1A2BF6" w14:textId="77777777" w:rsidR="00313546" w:rsidRDefault="00C418D8">
      <w:r>
        <w:rPr>
          <w:rFonts w:hint="eastAsia"/>
        </w:rPr>
        <w:t>Query  472  GCGGATCAGGTAGG  485</w:t>
      </w:r>
    </w:p>
    <w:p w14:paraId="456DF4FF" w14:textId="77777777" w:rsidR="00313546" w:rsidRDefault="00C418D8">
      <w:r>
        <w:rPr>
          <w:rFonts w:hint="eastAsia"/>
        </w:rPr>
        <w:t xml:space="preserve">             |||||| ||||||</w:t>
      </w:r>
    </w:p>
    <w:p w14:paraId="31CC4B2A" w14:textId="77777777" w:rsidR="00313546" w:rsidRDefault="00C418D8">
      <w:r>
        <w:rPr>
          <w:rFonts w:hint="eastAsia"/>
        </w:rPr>
        <w:t xml:space="preserve">Sbjct  567  </w:t>
      </w:r>
      <w:r>
        <w:rPr>
          <w:rFonts w:hint="eastAsia"/>
        </w:rPr>
        <w:t>TCGGATCGGGTAGG  580</w:t>
      </w:r>
    </w:p>
    <w:p w14:paraId="7A2F833A" w14:textId="77777777" w:rsidR="00313546" w:rsidRDefault="00313546"/>
    <w:p w14:paraId="28495C6C" w14:textId="77777777" w:rsidR="00313546" w:rsidRDefault="00313546"/>
    <w:p w14:paraId="395B7D8C" w14:textId="77777777" w:rsidR="00313546" w:rsidRDefault="00313546"/>
    <w:p w14:paraId="0205A471" w14:textId="77777777" w:rsidR="00313546" w:rsidRDefault="00313546"/>
    <w:p w14:paraId="759643D6" w14:textId="77777777" w:rsidR="00313546" w:rsidRDefault="00C418D8">
      <w:r>
        <w:rPr>
          <w:rFonts w:hint="eastAsia"/>
        </w:rPr>
        <w:lastRenderedPageBreak/>
        <w:t>&gt;Caatingomyces brasiliensis URM 7916 ITS region; from TYPE material</w:t>
      </w:r>
    </w:p>
    <w:p w14:paraId="2C5D3198" w14:textId="77777777" w:rsidR="00313546" w:rsidRDefault="00C418D8">
      <w:r>
        <w:rPr>
          <w:rFonts w:hint="eastAsia"/>
        </w:rPr>
        <w:t>Sequence ID: NR_191078.1 Length: 494</w:t>
      </w:r>
    </w:p>
    <w:p w14:paraId="0733D330" w14:textId="77777777" w:rsidR="00313546" w:rsidRDefault="00C418D8">
      <w:r>
        <w:rPr>
          <w:rFonts w:hint="eastAsia"/>
        </w:rPr>
        <w:t>Range 1: 59 to 478</w:t>
      </w:r>
    </w:p>
    <w:p w14:paraId="3EA03170" w14:textId="77777777" w:rsidR="00313546" w:rsidRDefault="00313546"/>
    <w:p w14:paraId="016314E8" w14:textId="77777777" w:rsidR="00313546" w:rsidRDefault="00C418D8">
      <w:r>
        <w:rPr>
          <w:rFonts w:hint="eastAsia"/>
        </w:rPr>
        <w:t xml:space="preserve">Score:479 bits(259), Expect:2e-135, </w:t>
      </w:r>
    </w:p>
    <w:p w14:paraId="171D56F0" w14:textId="77777777" w:rsidR="00313546" w:rsidRDefault="00C418D8">
      <w:r>
        <w:rPr>
          <w:rFonts w:hint="eastAsia"/>
        </w:rPr>
        <w:t>Identities:376/430(87%),  Gaps:18/430(4%), Strand: Plus/Plus</w:t>
      </w:r>
    </w:p>
    <w:p w14:paraId="1EB12B1C" w14:textId="77777777" w:rsidR="00313546" w:rsidRDefault="00313546"/>
    <w:p w14:paraId="420372E6" w14:textId="77777777" w:rsidR="00313546" w:rsidRDefault="00C418D8">
      <w:r>
        <w:rPr>
          <w:rFonts w:hint="eastAsia"/>
        </w:rPr>
        <w:t>Query  28   CCTCCAACCCCATGTCGAAACGACTCTGTTGCCTCGGGGGCGACCCGGCCTTCG-GGCGT  86</w:t>
      </w:r>
    </w:p>
    <w:p w14:paraId="02C73C50" w14:textId="77777777" w:rsidR="00313546" w:rsidRDefault="00C418D8">
      <w:r>
        <w:rPr>
          <w:rFonts w:hint="eastAsia"/>
        </w:rPr>
        <w:t xml:space="preserve">            |||||||||||||||     |||||||||||||||||||||||||||||||||| |||  </w:t>
      </w:r>
    </w:p>
    <w:p w14:paraId="11D7E85B" w14:textId="77777777" w:rsidR="00313546" w:rsidRDefault="00C418D8">
      <w:r>
        <w:rPr>
          <w:rFonts w:hint="eastAsia"/>
        </w:rPr>
        <w:t>Sbjct  59   CCTCCAACCCCATGT-TTTCCGACTCTGTTGCCTCGGGGGCGACCCGGCCTTCGCGGCCG  117</w:t>
      </w:r>
    </w:p>
    <w:p w14:paraId="556A7A36" w14:textId="77777777" w:rsidR="00313546" w:rsidRDefault="00313546"/>
    <w:p w14:paraId="59066DEC" w14:textId="77777777" w:rsidR="00313546" w:rsidRDefault="00C418D8">
      <w:r>
        <w:rPr>
          <w:rFonts w:hint="eastAsia"/>
        </w:rPr>
        <w:t>Query  87   CGGGGCCCCCGGCGGACACCTTCATAACTCTTGCATCTCTTGCGTCTGAGTGATACA-TA  145</w:t>
      </w:r>
    </w:p>
    <w:p w14:paraId="0B80FF77" w14:textId="77777777" w:rsidR="00313546" w:rsidRDefault="00C418D8">
      <w:r>
        <w:rPr>
          <w:rFonts w:hint="eastAsia"/>
        </w:rPr>
        <w:t xml:space="preserve">            |   |||||||| || |  | ||  ||||| ||||||  | ||||||||||  || | | </w:t>
      </w:r>
    </w:p>
    <w:p w14:paraId="2CBB63AD" w14:textId="77777777" w:rsidR="00313546" w:rsidRDefault="00C418D8">
      <w:r>
        <w:rPr>
          <w:rFonts w:hint="eastAsia"/>
        </w:rPr>
        <w:t>Sbjct  118  C-CCGCCCCCGGTGGTCTAC-TC--AACTC-TGCATC-ATAGCGTCTGAGT-TTAAATTG  170</w:t>
      </w:r>
    </w:p>
    <w:p w14:paraId="098167AC" w14:textId="77777777" w:rsidR="00313546" w:rsidRDefault="00313546"/>
    <w:p w14:paraId="30F382A5" w14:textId="77777777" w:rsidR="00313546" w:rsidRDefault="00C418D8">
      <w:r>
        <w:rPr>
          <w:rFonts w:hint="eastAsia"/>
        </w:rPr>
        <w:t>Query  146  TAATCAATCAAAACTTTCAACAACGGATCTCTTGGTTCTGGCATCGATGAAGAACGCAGC  205</w:t>
      </w:r>
    </w:p>
    <w:p w14:paraId="7950A68C" w14:textId="77777777" w:rsidR="00313546" w:rsidRDefault="00C418D8">
      <w:r>
        <w:rPr>
          <w:rFonts w:hint="eastAsia"/>
        </w:rPr>
        <w:t xml:space="preserve">             |||||||||||||||||||||||||||||||||||||||||||||||||||||||||||</w:t>
      </w:r>
    </w:p>
    <w:p w14:paraId="1114EAA8" w14:textId="77777777" w:rsidR="00313546" w:rsidRDefault="00C418D8">
      <w:r>
        <w:rPr>
          <w:rFonts w:hint="eastAsia"/>
        </w:rPr>
        <w:t>Sbjct  171  AAATCAATCAAAACTTTCAACAACGGATCTCTTGGTTCTGGCATCGATGAAGAACGCAGC  230</w:t>
      </w:r>
    </w:p>
    <w:p w14:paraId="77905BA2" w14:textId="77777777" w:rsidR="00313546" w:rsidRDefault="00313546"/>
    <w:p w14:paraId="468D871B" w14:textId="77777777" w:rsidR="00313546" w:rsidRDefault="00C418D8">
      <w:r>
        <w:rPr>
          <w:rFonts w:hint="eastAsia"/>
        </w:rPr>
        <w:t>Query  206  GAAATGCGATAAGTAATGTGAATTGCAGAATTCAGTGAATCATCGAATCTTTGAACGCAC  265</w:t>
      </w:r>
    </w:p>
    <w:p w14:paraId="2B5DBFE4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64B7253F" w14:textId="77777777" w:rsidR="00313546" w:rsidRDefault="00C418D8">
      <w:r>
        <w:rPr>
          <w:rFonts w:hint="eastAsia"/>
        </w:rPr>
        <w:t>Sbjct  231  GAAATGCGATAAGTAATGTGAATTGCAGAATTCAGTGAATCATCGAATCTTTGAACGCAC  290</w:t>
      </w:r>
    </w:p>
    <w:p w14:paraId="0214861B" w14:textId="77777777" w:rsidR="00313546" w:rsidRDefault="00313546"/>
    <w:p w14:paraId="76D28118" w14:textId="77777777" w:rsidR="00313546" w:rsidRDefault="00C418D8">
      <w:r>
        <w:rPr>
          <w:rFonts w:hint="eastAsia"/>
        </w:rPr>
        <w:t xml:space="preserve">Query  266  </w:t>
      </w:r>
      <w:r>
        <w:rPr>
          <w:rFonts w:hint="eastAsia"/>
        </w:rPr>
        <w:t>ATTGCGCCCCCTGGCATTCCGGGGGGCATGCCTGTTCGAGCGTCATTACACCACTCAAGC  325</w:t>
      </w:r>
    </w:p>
    <w:p w14:paraId="759F3B0D" w14:textId="77777777" w:rsidR="00313546" w:rsidRDefault="00C418D8">
      <w:r>
        <w:rPr>
          <w:rFonts w:hint="eastAsia"/>
        </w:rPr>
        <w:t xml:space="preserve">            |||||||||||||| | |||||||||||||||||||||||||||||||||||||||||||</w:t>
      </w:r>
    </w:p>
    <w:p w14:paraId="41A38926" w14:textId="77777777" w:rsidR="00313546" w:rsidRDefault="00C418D8">
      <w:r>
        <w:rPr>
          <w:rFonts w:hint="eastAsia"/>
        </w:rPr>
        <w:t>Sbjct  291  ATTGCGCCCCCTGGTACTCCGGGGGGCATGCCTGTTCGAGCGTCATTACACCACTCAAGC  350</w:t>
      </w:r>
    </w:p>
    <w:p w14:paraId="0AC8523F" w14:textId="77777777" w:rsidR="00313546" w:rsidRDefault="00313546"/>
    <w:p w14:paraId="2B54BC24" w14:textId="77777777" w:rsidR="00313546" w:rsidRDefault="00C418D8">
      <w:r>
        <w:rPr>
          <w:rFonts w:hint="eastAsia"/>
        </w:rPr>
        <w:t>Query  326  CTGGCTTGGTATTGAGCGACCGCGGC-CTGC--CCGCGCGCTCCAATGTCTCCGGCTGAG  382</w:t>
      </w:r>
    </w:p>
    <w:p w14:paraId="180D53B3" w14:textId="77777777" w:rsidR="00313546" w:rsidRDefault="00C418D8">
      <w:r>
        <w:rPr>
          <w:rFonts w:hint="eastAsia"/>
        </w:rPr>
        <w:t xml:space="preserve">            |||||||||||||| ||| ||||||  || |  ||||||||  |||||||  |||||| |</w:t>
      </w:r>
    </w:p>
    <w:p w14:paraId="27474B9C" w14:textId="77777777" w:rsidR="00313546" w:rsidRDefault="00C418D8">
      <w:r>
        <w:rPr>
          <w:rFonts w:hint="eastAsia"/>
        </w:rPr>
        <w:t>Sbjct  351  CTGGCTTGGTATTGGGCG-CCGCGGATCTCCGTCCGCGCGCCTCAATGTCCTCGGCTGGG  409</w:t>
      </w:r>
    </w:p>
    <w:p w14:paraId="05083891" w14:textId="77777777" w:rsidR="00313546" w:rsidRDefault="00313546"/>
    <w:p w14:paraId="4137B069" w14:textId="77777777" w:rsidR="00313546" w:rsidRDefault="00C418D8">
      <w:r>
        <w:rPr>
          <w:rFonts w:hint="eastAsia"/>
        </w:rPr>
        <w:t>Query  383  CCGTCCGTCTCTAAGCGTTGTGA--ATAGCGATCGCTTGCGAGGCCCGGGCGGTT-CGAC  439</w:t>
      </w:r>
    </w:p>
    <w:p w14:paraId="47384415" w14:textId="77777777" w:rsidR="00313546" w:rsidRDefault="00C418D8">
      <w:r>
        <w:rPr>
          <w:rFonts w:hint="eastAsia"/>
        </w:rPr>
        <w:lastRenderedPageBreak/>
        <w:t xml:space="preserve">            ||||||| ||| |||||||||||  ||  ||||||||||||||| ||||||||   || |</w:t>
      </w:r>
    </w:p>
    <w:p w14:paraId="3E2E9C96" w14:textId="77777777" w:rsidR="00313546" w:rsidRDefault="00C418D8">
      <w:r>
        <w:rPr>
          <w:rFonts w:hint="eastAsia"/>
        </w:rPr>
        <w:t>Sbjct  410  CCGTCCGCCTCGAAGCGTTGTGATCATCTCGATCGCTTGCGAGGGCCGGGCGGCCGCG-C  468</w:t>
      </w:r>
    </w:p>
    <w:p w14:paraId="327F21F2" w14:textId="77777777" w:rsidR="00313546" w:rsidRDefault="00313546"/>
    <w:p w14:paraId="6DD2178C" w14:textId="77777777" w:rsidR="00313546" w:rsidRDefault="00C418D8">
      <w:r>
        <w:rPr>
          <w:rFonts w:hint="eastAsia"/>
        </w:rPr>
        <w:t>Query  440  GCCGTTAAAc  449</w:t>
      </w:r>
    </w:p>
    <w:p w14:paraId="4B065027" w14:textId="77777777" w:rsidR="00313546" w:rsidRDefault="00C418D8">
      <w:r>
        <w:rPr>
          <w:rFonts w:hint="eastAsia"/>
        </w:rPr>
        <w:t xml:space="preserve">            |||| |||||</w:t>
      </w:r>
    </w:p>
    <w:p w14:paraId="6932B980" w14:textId="77777777" w:rsidR="00313546" w:rsidRDefault="00C418D8">
      <w:r>
        <w:rPr>
          <w:rFonts w:hint="eastAsia"/>
        </w:rPr>
        <w:t>Sbjct  469  GCCGGTAAAC  478</w:t>
      </w:r>
    </w:p>
    <w:p w14:paraId="0D115622" w14:textId="77777777" w:rsidR="00313546" w:rsidRDefault="00313546"/>
    <w:p w14:paraId="0BED3044" w14:textId="77777777" w:rsidR="00313546" w:rsidRDefault="00313546"/>
    <w:p w14:paraId="0C86C91F" w14:textId="77777777" w:rsidR="00313546" w:rsidRDefault="00313546"/>
    <w:p w14:paraId="19E52827" w14:textId="77777777" w:rsidR="00313546" w:rsidRDefault="00313546"/>
    <w:p w14:paraId="0607299E" w14:textId="77777777" w:rsidR="00313546" w:rsidRDefault="00C418D8">
      <w:r>
        <w:rPr>
          <w:rFonts w:hint="eastAsia"/>
        </w:rPr>
        <w:t>&gt;Teratosphaericola pseudoafricana CBS 114782 ITS region; from TYPE material</w:t>
      </w:r>
    </w:p>
    <w:p w14:paraId="60944FA4" w14:textId="77777777" w:rsidR="00313546" w:rsidRDefault="00C418D8">
      <w:r>
        <w:rPr>
          <w:rFonts w:hint="eastAsia"/>
        </w:rPr>
        <w:t>Sequence ID: NR_154468.1 Length: 489</w:t>
      </w:r>
    </w:p>
    <w:p w14:paraId="061CEDAE" w14:textId="77777777" w:rsidR="00313546" w:rsidRDefault="00C418D8">
      <w:r>
        <w:rPr>
          <w:rFonts w:hint="eastAsia"/>
        </w:rPr>
        <w:t>Range 1: 57 to 485</w:t>
      </w:r>
    </w:p>
    <w:p w14:paraId="79A30332" w14:textId="77777777" w:rsidR="00313546" w:rsidRDefault="00313546"/>
    <w:p w14:paraId="641ECC37" w14:textId="77777777" w:rsidR="00313546" w:rsidRDefault="00C418D8">
      <w:r>
        <w:rPr>
          <w:rFonts w:hint="eastAsia"/>
        </w:rPr>
        <w:t xml:space="preserve">Score:479 bits(259), Expect:2e-135, </w:t>
      </w:r>
    </w:p>
    <w:p w14:paraId="06BBAA6F" w14:textId="77777777" w:rsidR="00313546" w:rsidRDefault="00C418D8">
      <w:r>
        <w:rPr>
          <w:rFonts w:hint="eastAsia"/>
        </w:rPr>
        <w:t>Identities:390/448(87%),  Gaps:29/448(6%), Strand: Plus/Plus</w:t>
      </w:r>
    </w:p>
    <w:p w14:paraId="01FE73FC" w14:textId="77777777" w:rsidR="00313546" w:rsidRDefault="00313546"/>
    <w:p w14:paraId="774168CC" w14:textId="77777777" w:rsidR="00313546" w:rsidRDefault="00C418D8">
      <w:r>
        <w:rPr>
          <w:rFonts w:hint="eastAsia"/>
        </w:rPr>
        <w:t>Query  48   CGACTCTGTTGCCTCGGGGGCGACCCGGCCTTCGGGCGTCGGGGCCCCCGGCGGACACCT  107</w:t>
      </w:r>
    </w:p>
    <w:p w14:paraId="2739BCBF" w14:textId="77777777" w:rsidR="00313546" w:rsidRDefault="00C418D8">
      <w:r>
        <w:rPr>
          <w:rFonts w:hint="eastAsia"/>
        </w:rPr>
        <w:t xml:space="preserve">            |||| |||||||||||||||||||||||||||||||||||||||||||||||||||  | </w:t>
      </w:r>
    </w:p>
    <w:p w14:paraId="74C2EBC5" w14:textId="77777777" w:rsidR="00313546" w:rsidRDefault="00C418D8">
      <w:r>
        <w:rPr>
          <w:rFonts w:hint="eastAsia"/>
        </w:rPr>
        <w:t>Sbjct  57   CGACCCTGTTGCCTCGGGGGCGACCCGGCCTTCGGGCGTCGGGGCCCCCGGCGGACCAC-  115</w:t>
      </w:r>
    </w:p>
    <w:p w14:paraId="6C9A9DB8" w14:textId="77777777" w:rsidR="00313546" w:rsidRDefault="00313546"/>
    <w:p w14:paraId="184185A9" w14:textId="77777777" w:rsidR="00313546" w:rsidRDefault="00C418D8">
      <w:r>
        <w:rPr>
          <w:rFonts w:hint="eastAsia"/>
        </w:rPr>
        <w:t xml:space="preserve">Query  108  </w:t>
      </w:r>
      <w:r>
        <w:rPr>
          <w:rFonts w:hint="eastAsia"/>
        </w:rPr>
        <w:t>TCATAACTCTTGCATCTCTTGCGTCTGAGTGATACATAT-AA-TCAATCAAAACTTTCAA  165</w:t>
      </w:r>
    </w:p>
    <w:p w14:paraId="3EA41919" w14:textId="77777777" w:rsidR="00313546" w:rsidRDefault="00C418D8">
      <w:r>
        <w:rPr>
          <w:rFonts w:hint="eastAsia"/>
        </w:rPr>
        <w:t xml:space="preserve">            ||  ||||| ||||||| ||||||||||||  |  |||| || | |||||||||||||||</w:t>
      </w:r>
    </w:p>
    <w:p w14:paraId="2DE8E5E5" w14:textId="77777777" w:rsidR="00313546" w:rsidRDefault="00C418D8">
      <w:r>
        <w:rPr>
          <w:rFonts w:hint="eastAsia"/>
        </w:rPr>
        <w:t>Sbjct  116  TC--AACTC-TGCATCT-TTGCGTCTGAGT-CT-TATATGAATTAAATCAAAACTTTCAA  169</w:t>
      </w:r>
    </w:p>
    <w:p w14:paraId="0CEACFF9" w14:textId="77777777" w:rsidR="00313546" w:rsidRDefault="00313546"/>
    <w:p w14:paraId="48E46887" w14:textId="77777777" w:rsidR="00313546" w:rsidRDefault="00C418D8">
      <w:r>
        <w:rPr>
          <w:rFonts w:hint="eastAsia"/>
        </w:rPr>
        <w:t>Query  166  CAACGGATCTCTTGGTTCTGGCATCGATGAAGAACGCAGCGAAATGCGATAAGTAATGTG  225</w:t>
      </w:r>
    </w:p>
    <w:p w14:paraId="4719B9BC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1128E12C" w14:textId="77777777" w:rsidR="00313546" w:rsidRDefault="00C418D8">
      <w:r>
        <w:rPr>
          <w:rFonts w:hint="eastAsia"/>
        </w:rPr>
        <w:t>Sbjct  170  CAACGGATCTCTTGGTTCTGGCATCGATGAAGAACGCAGCGAAATGCGATAAGTAATGTG  229</w:t>
      </w:r>
    </w:p>
    <w:p w14:paraId="4207EE84" w14:textId="77777777" w:rsidR="00313546" w:rsidRDefault="00313546"/>
    <w:p w14:paraId="68867CAA" w14:textId="77777777" w:rsidR="00313546" w:rsidRDefault="00C418D8">
      <w:r>
        <w:rPr>
          <w:rFonts w:hint="eastAsia"/>
        </w:rPr>
        <w:t>Query  226  AATTGCAGAATTCAGTGAATCATCGAATCTTTGAACGCACATTGCGCCCCCTGGCATTCC  285</w:t>
      </w:r>
    </w:p>
    <w:p w14:paraId="6F976607" w14:textId="77777777" w:rsidR="00313546" w:rsidRDefault="00C418D8">
      <w:r>
        <w:rPr>
          <w:rFonts w:hint="eastAsia"/>
        </w:rPr>
        <w:t xml:space="preserve">            |||||||||||||||||||||||||||||||||||||||||||||||||| ||| |||||</w:t>
      </w:r>
    </w:p>
    <w:p w14:paraId="0A4E89BD" w14:textId="77777777" w:rsidR="00313546" w:rsidRDefault="00C418D8">
      <w:r>
        <w:rPr>
          <w:rFonts w:hint="eastAsia"/>
        </w:rPr>
        <w:t>Sbjct  230  AATTGCAGAATTCAGTGAATCATCGAATCTTTGAACGCACATTGCGCCCCTTGGTATTCC  289</w:t>
      </w:r>
    </w:p>
    <w:p w14:paraId="7BFDAF54" w14:textId="77777777" w:rsidR="00313546" w:rsidRDefault="00313546"/>
    <w:p w14:paraId="6534F44A" w14:textId="77777777" w:rsidR="00313546" w:rsidRDefault="00C418D8">
      <w:r>
        <w:rPr>
          <w:rFonts w:hint="eastAsia"/>
        </w:rPr>
        <w:t>Query  286  GGGGGGCATGCCTGTTCGAGCGTCATTACACCACTCAAGCCTGGCTTGGTATTGAGCGAC  345</w:t>
      </w:r>
    </w:p>
    <w:p w14:paraId="0A9340A1" w14:textId="77777777" w:rsidR="00313546" w:rsidRDefault="00C418D8">
      <w:r>
        <w:rPr>
          <w:rFonts w:hint="eastAsia"/>
        </w:rPr>
        <w:t xml:space="preserve">            |||||||||||||||||||||||||||||||||||||||||||||||||||||| ||| |</w:t>
      </w:r>
    </w:p>
    <w:p w14:paraId="39FDF970" w14:textId="77777777" w:rsidR="00313546" w:rsidRDefault="00C418D8">
      <w:r>
        <w:rPr>
          <w:rFonts w:hint="eastAsia"/>
        </w:rPr>
        <w:lastRenderedPageBreak/>
        <w:t>Sbjct  290  GGGGGGCATGCCTGTTCGAGCGTCATTACACCACTCAAGCCTGGCTTGGTATTGGGCGTC  349</w:t>
      </w:r>
    </w:p>
    <w:p w14:paraId="478EEA54" w14:textId="77777777" w:rsidR="00313546" w:rsidRDefault="00313546"/>
    <w:p w14:paraId="3009DEC4" w14:textId="77777777" w:rsidR="00313546" w:rsidRDefault="00C418D8">
      <w:r>
        <w:rPr>
          <w:rFonts w:hint="eastAsia"/>
        </w:rPr>
        <w:t>Query  346  CGCGGCCTGCCCGCGCGCTCCAATGTCTCCGGCTGAGCCGTCCGT-CTCTAAGCGTTGTG  404</w:t>
      </w:r>
    </w:p>
    <w:p w14:paraId="0DA6A4F6" w14:textId="77777777" w:rsidR="00313546" w:rsidRDefault="00C418D8">
      <w:r>
        <w:rPr>
          <w:rFonts w:hint="eastAsia"/>
        </w:rPr>
        <w:t xml:space="preserve">             |||||| ||| ||||||  ||| ||||||||||| | | ||    ||||||||||||||</w:t>
      </w:r>
    </w:p>
    <w:p w14:paraId="5B7C3F63" w14:textId="77777777" w:rsidR="00313546" w:rsidRDefault="00C418D8">
      <w:r>
        <w:rPr>
          <w:rFonts w:hint="eastAsia"/>
        </w:rPr>
        <w:t>Sbjct  350  -GCGGCC-GCC-GCGCGCCTCAAAGTCTCCGGCTGGGTC-TCTTACCTCTAAGCGTTGTG  405</w:t>
      </w:r>
    </w:p>
    <w:p w14:paraId="6B78961F" w14:textId="77777777" w:rsidR="00313546" w:rsidRDefault="00313546"/>
    <w:p w14:paraId="5A037BA9" w14:textId="77777777" w:rsidR="00313546" w:rsidRDefault="00C418D8">
      <w:r>
        <w:rPr>
          <w:rFonts w:hint="eastAsia"/>
        </w:rPr>
        <w:t>Query  405  A-ATAG-CGATC-GCTT-GCGAGGCCCGGGCGGTTCGACGCCGTTAAAcccccccATTTT  460</w:t>
      </w:r>
    </w:p>
    <w:p w14:paraId="0BF2F9C4" w14:textId="77777777" w:rsidR="00313546" w:rsidRDefault="00C418D8">
      <w:r>
        <w:rPr>
          <w:rFonts w:hint="eastAsia"/>
        </w:rPr>
        <w:t xml:space="preserve">            | | |  | ||| |||| |||||    || |||  || |||||||||||      |||||</w:t>
      </w:r>
    </w:p>
    <w:p w14:paraId="48AA1987" w14:textId="77777777" w:rsidR="00313546" w:rsidRDefault="00C418D8">
      <w:r>
        <w:rPr>
          <w:rFonts w:hint="eastAsia"/>
        </w:rPr>
        <w:t>Sbjct  406  ACACAATCTATCCGCTTCGCGAGTGT-GG-CGGCCCG-CGCCGTTAAACG-----ATTTT  457</w:t>
      </w:r>
    </w:p>
    <w:p w14:paraId="6A9604AB" w14:textId="77777777" w:rsidR="00313546" w:rsidRDefault="00313546"/>
    <w:p w14:paraId="6412BF46" w14:textId="77777777" w:rsidR="00313546" w:rsidRDefault="00C418D8">
      <w:r>
        <w:rPr>
          <w:rFonts w:hint="eastAsia"/>
        </w:rPr>
        <w:t>Query  461  --CT-ATGGTGACCGCGGATCAGGTAGG  485</w:t>
      </w:r>
    </w:p>
    <w:p w14:paraId="0194BB75" w14:textId="77777777" w:rsidR="00313546" w:rsidRDefault="00C418D8">
      <w:r>
        <w:rPr>
          <w:rFonts w:hint="eastAsia"/>
        </w:rPr>
        <w:t xml:space="preserve">              || ||| ||||| |||||||||||||</w:t>
      </w:r>
    </w:p>
    <w:p w14:paraId="7625B0BD" w14:textId="77777777" w:rsidR="00313546" w:rsidRDefault="00C418D8">
      <w:r>
        <w:rPr>
          <w:rFonts w:hint="eastAsia"/>
        </w:rPr>
        <w:t>Sbjct  458  ATCTGATGTTGACCTCGGATCAGGTAGG  485</w:t>
      </w:r>
    </w:p>
    <w:p w14:paraId="5D47018F" w14:textId="77777777" w:rsidR="00313546" w:rsidRDefault="00313546"/>
    <w:p w14:paraId="704015A6" w14:textId="77777777" w:rsidR="00313546" w:rsidRDefault="00313546"/>
    <w:p w14:paraId="61E95A13" w14:textId="77777777" w:rsidR="00313546" w:rsidRDefault="00313546"/>
    <w:p w14:paraId="3B0D626E" w14:textId="77777777" w:rsidR="00313546" w:rsidRDefault="00313546"/>
    <w:p w14:paraId="5DF460D3" w14:textId="77777777" w:rsidR="00313546" w:rsidRDefault="00C418D8">
      <w:r>
        <w:rPr>
          <w:rFonts w:hint="eastAsia"/>
        </w:rPr>
        <w:t xml:space="preserve">&gt;Elasticomyces </w:t>
      </w:r>
      <w:r>
        <w:rPr>
          <w:rFonts w:hint="eastAsia"/>
        </w:rPr>
        <w:t>elasticus CBS 122538 ITS region; from TYPE material</w:t>
      </w:r>
    </w:p>
    <w:p w14:paraId="39773EE2" w14:textId="77777777" w:rsidR="00313546" w:rsidRDefault="00C418D8">
      <w:r>
        <w:rPr>
          <w:rFonts w:hint="eastAsia"/>
        </w:rPr>
        <w:t>Sequence ID: NR_137023.1 Length: 532</w:t>
      </w:r>
    </w:p>
    <w:p w14:paraId="1E0B406D" w14:textId="77777777" w:rsidR="00313546" w:rsidRDefault="00C418D8">
      <w:r>
        <w:rPr>
          <w:rFonts w:hint="eastAsia"/>
        </w:rPr>
        <w:t>Range 1: 32 to 499</w:t>
      </w:r>
    </w:p>
    <w:p w14:paraId="2BF6F849" w14:textId="77777777" w:rsidR="00313546" w:rsidRDefault="00313546"/>
    <w:p w14:paraId="5329469F" w14:textId="77777777" w:rsidR="00313546" w:rsidRDefault="00C418D8">
      <w:r>
        <w:rPr>
          <w:rFonts w:hint="eastAsia"/>
        </w:rPr>
        <w:t xml:space="preserve">Score:477 bits(258), Expect:8e-135, </w:t>
      </w:r>
    </w:p>
    <w:p w14:paraId="016F7CEC" w14:textId="77777777" w:rsidR="00313546" w:rsidRDefault="00C418D8">
      <w:r>
        <w:rPr>
          <w:rFonts w:hint="eastAsia"/>
        </w:rPr>
        <w:t>Identities:413/485(85%),  Gaps:21/485(4%), Strand: Plus/Plus</w:t>
      </w:r>
    </w:p>
    <w:p w14:paraId="5D75640D" w14:textId="77777777" w:rsidR="00313546" w:rsidRDefault="00313546"/>
    <w:p w14:paraId="7E9E01CA" w14:textId="77777777" w:rsidR="00313546" w:rsidRDefault="00C418D8">
      <w:r>
        <w:rPr>
          <w:rFonts w:hint="eastAsia"/>
        </w:rPr>
        <w:t>Query  5    CGAGTGTGGCGCTCCGGCGCCTCCCTCCAACCCCATGTCGAAACGACTCTGTTGCCTCGG  64</w:t>
      </w:r>
    </w:p>
    <w:p w14:paraId="04AC011A" w14:textId="77777777" w:rsidR="00313546" w:rsidRDefault="00C418D8">
      <w:r>
        <w:rPr>
          <w:rFonts w:hint="eastAsia"/>
        </w:rPr>
        <w:t xml:space="preserve">            |||||| ||  ||||||  ||  |||||||||||||||  || |||| ||||||||||||</w:t>
      </w:r>
    </w:p>
    <w:p w14:paraId="05C5E759" w14:textId="77777777" w:rsidR="00313546" w:rsidRDefault="00C418D8">
      <w:r>
        <w:rPr>
          <w:rFonts w:hint="eastAsia"/>
        </w:rPr>
        <w:t>Sbjct  32   CGAGTGAGGGCCTCCGGGTCCGACCTCCAACCCCATGT-TAACCGACCCTGTTGCCTCGG  90</w:t>
      </w:r>
    </w:p>
    <w:p w14:paraId="51652709" w14:textId="77777777" w:rsidR="00313546" w:rsidRDefault="00313546"/>
    <w:p w14:paraId="421AD6A8" w14:textId="77777777" w:rsidR="00313546" w:rsidRDefault="00C418D8">
      <w:r>
        <w:rPr>
          <w:rFonts w:hint="eastAsia"/>
        </w:rPr>
        <w:t xml:space="preserve">Query  65   </w:t>
      </w:r>
      <w:r>
        <w:rPr>
          <w:rFonts w:hint="eastAsia"/>
        </w:rPr>
        <w:t>GGGCGACCCGGCCTTCGGGCGTCGGGGCCCCCGGCGGACACCTTCATAACTCTTGCATCT  124</w:t>
      </w:r>
    </w:p>
    <w:p w14:paraId="7107F2D7" w14:textId="77777777" w:rsidR="00313546" w:rsidRDefault="00C418D8">
      <w:r>
        <w:rPr>
          <w:rFonts w:hint="eastAsia"/>
        </w:rPr>
        <w:t xml:space="preserve">            ||||||||||| || || ||  |||||||||||  ||||  ||||| ||| | |||||||</w:t>
      </w:r>
    </w:p>
    <w:p w14:paraId="7DA26D98" w14:textId="77777777" w:rsidR="00313546" w:rsidRDefault="00C418D8">
      <w:r>
        <w:rPr>
          <w:rFonts w:hint="eastAsia"/>
        </w:rPr>
        <w:t>Sbjct  91   GGGCGACCCGGACT-CGTGC--CGGGGCCCCCGATGGAC--CTTCA-AACAC-TGCATCT  143</w:t>
      </w:r>
    </w:p>
    <w:p w14:paraId="569EA665" w14:textId="77777777" w:rsidR="00313546" w:rsidRDefault="00313546"/>
    <w:p w14:paraId="70CF44ED" w14:textId="77777777" w:rsidR="00313546" w:rsidRDefault="00C418D8">
      <w:r>
        <w:rPr>
          <w:rFonts w:hint="eastAsia"/>
        </w:rPr>
        <w:t>Query  125  CTTGCGTCTGAGT-GATACATATAATCAATCAAAACTTTCAACAACGGATCTCTTGGTTC  183</w:t>
      </w:r>
    </w:p>
    <w:p w14:paraId="3D289100" w14:textId="77777777" w:rsidR="00313546" w:rsidRDefault="00C418D8">
      <w:r>
        <w:rPr>
          <w:rFonts w:hint="eastAsia"/>
        </w:rPr>
        <w:t xml:space="preserve">             ||||||| ||||  |||  |  ||| |||||||||||||||||||||||||||||||||</w:t>
      </w:r>
    </w:p>
    <w:p w14:paraId="7476B6F9" w14:textId="77777777" w:rsidR="00313546" w:rsidRDefault="00C418D8">
      <w:r>
        <w:rPr>
          <w:rFonts w:hint="eastAsia"/>
        </w:rPr>
        <w:t xml:space="preserve">Sbjct  144  -TTGCGTCCGAGTCAATATTTTGAATAAATCAAAACTTTCAACAACGGATCTCTTGGTTC  </w:t>
      </w:r>
      <w:r>
        <w:rPr>
          <w:rFonts w:hint="eastAsia"/>
        </w:rPr>
        <w:lastRenderedPageBreak/>
        <w:t>202</w:t>
      </w:r>
    </w:p>
    <w:p w14:paraId="34E7A739" w14:textId="77777777" w:rsidR="00313546" w:rsidRDefault="00313546"/>
    <w:p w14:paraId="76D92370" w14:textId="77777777" w:rsidR="00313546" w:rsidRDefault="00C418D8">
      <w:r>
        <w:rPr>
          <w:rFonts w:hint="eastAsia"/>
        </w:rPr>
        <w:t>Query  184  TGGCATCGATGAAGAACGCAGCGAAATGCGATAAGTAATGTGAATTGCAGAATTCAGTGA  243</w:t>
      </w:r>
    </w:p>
    <w:p w14:paraId="6395ED79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11DEBE2A" w14:textId="77777777" w:rsidR="00313546" w:rsidRDefault="00C418D8">
      <w:r>
        <w:rPr>
          <w:rFonts w:hint="eastAsia"/>
        </w:rPr>
        <w:t>Sbjct  203  TGGCATCGATGAAGAACGCAGCGAAATGCGATAAGTAATGTGAATTGCAGAATTCAGTGA  262</w:t>
      </w:r>
    </w:p>
    <w:p w14:paraId="488EFECA" w14:textId="77777777" w:rsidR="00313546" w:rsidRDefault="00313546"/>
    <w:p w14:paraId="1548BB9F" w14:textId="77777777" w:rsidR="00313546" w:rsidRDefault="00C418D8">
      <w:r>
        <w:rPr>
          <w:rFonts w:hint="eastAsia"/>
        </w:rPr>
        <w:t>Query  244  ATCATCGAATCTTTGAACGCACATTGCGCCCCCTGGCATTCCGGGGGGCATGCCTGTTCG  303</w:t>
      </w:r>
    </w:p>
    <w:p w14:paraId="73871761" w14:textId="77777777" w:rsidR="00313546" w:rsidRDefault="00C418D8">
      <w:r>
        <w:rPr>
          <w:rFonts w:hint="eastAsia"/>
        </w:rPr>
        <w:t xml:space="preserve">            ||||||||||||||||||||||||||||||| | || |||||||||||||||||||||||</w:t>
      </w:r>
    </w:p>
    <w:p w14:paraId="3322163A" w14:textId="77777777" w:rsidR="00313546" w:rsidRDefault="00C418D8">
      <w:r>
        <w:rPr>
          <w:rFonts w:hint="eastAsia"/>
        </w:rPr>
        <w:t>Sbjct  263  ATCATCGAATCTTTGAACGCACATTGCGCCCTCCGGTATTCCGGGGGGCATGCCTGTTCG  322</w:t>
      </w:r>
    </w:p>
    <w:p w14:paraId="21326A3B" w14:textId="77777777" w:rsidR="00313546" w:rsidRDefault="00313546"/>
    <w:p w14:paraId="49847932" w14:textId="77777777" w:rsidR="00313546" w:rsidRDefault="00C418D8">
      <w:r>
        <w:rPr>
          <w:rFonts w:hint="eastAsia"/>
        </w:rPr>
        <w:t xml:space="preserve">Query  304  </w:t>
      </w:r>
      <w:r>
        <w:rPr>
          <w:rFonts w:hint="eastAsia"/>
        </w:rPr>
        <w:t>AGCGTCATTACACCACTCAAGCCTGGCTTGGTATTGAGCGACCGCGGCCTGCCCGCGCGC  363</w:t>
      </w:r>
    </w:p>
    <w:p w14:paraId="57484063" w14:textId="77777777" w:rsidR="00313546" w:rsidRDefault="00C418D8">
      <w:r>
        <w:rPr>
          <w:rFonts w:hint="eastAsia"/>
        </w:rPr>
        <w:t xml:space="preserve">            ||||||||| |||||||||||||| ||||||| ||| |||| ||||| | | ||||||||</w:t>
      </w:r>
    </w:p>
    <w:p w14:paraId="6D96CEAB" w14:textId="77777777" w:rsidR="00313546" w:rsidRDefault="00C418D8">
      <w:r>
        <w:rPr>
          <w:rFonts w:hint="eastAsia"/>
        </w:rPr>
        <w:t>Sbjct  323  AGCGTCATTTCACCACTCAAGCCTAGCTTGGTCTTGGGCGATCGCGGTCCG-CCGCGCGC  381</w:t>
      </w:r>
    </w:p>
    <w:p w14:paraId="2434F5AD" w14:textId="77777777" w:rsidR="00313546" w:rsidRDefault="00313546"/>
    <w:p w14:paraId="1E0CD749" w14:textId="77777777" w:rsidR="00313546" w:rsidRDefault="00C418D8">
      <w:r>
        <w:rPr>
          <w:rFonts w:hint="eastAsia"/>
        </w:rPr>
        <w:t>Query  364  TCCAATGTCTCCGGCTGAGCCGTCCGTCTCTAAGCGTTGTGAATAGCGA--TCGCTTGCG  421</w:t>
      </w:r>
    </w:p>
    <w:p w14:paraId="37AEC8A4" w14:textId="77777777" w:rsidR="00313546" w:rsidRDefault="00C418D8">
      <w:r>
        <w:rPr>
          <w:rFonts w:hint="eastAsia"/>
        </w:rPr>
        <w:t xml:space="preserve">             |||||||||||||||||| || ||||||| ||||||||||   | | |  |||||||||</w:t>
      </w:r>
    </w:p>
    <w:p w14:paraId="501DC051" w14:textId="77777777" w:rsidR="00313546" w:rsidRDefault="00C418D8">
      <w:r>
        <w:rPr>
          <w:rFonts w:hint="eastAsia"/>
        </w:rPr>
        <w:t>Sbjct  382  CCCAATGTCTCCGGCTGAG-CGACCGTCTCGAAGCGTTGTGGTAACCCAAATCGCTTGCG  440</w:t>
      </w:r>
    </w:p>
    <w:p w14:paraId="40BEC80A" w14:textId="77777777" w:rsidR="00313546" w:rsidRDefault="00313546"/>
    <w:p w14:paraId="305CF137" w14:textId="77777777" w:rsidR="00313546" w:rsidRDefault="00C418D8">
      <w:r>
        <w:rPr>
          <w:rFonts w:hint="eastAsia"/>
        </w:rPr>
        <w:t>Query  422  -AGGCCCGGGCGGTTCGACGCCGTTAAAcccccccATTTTCTATGGTGACCGCGGATCAG  480</w:t>
      </w:r>
    </w:p>
    <w:p w14:paraId="6DB53A23" w14:textId="77777777" w:rsidR="00313546" w:rsidRDefault="00C418D8">
      <w:r>
        <w:rPr>
          <w:rFonts w:hint="eastAsia"/>
        </w:rPr>
        <w:t xml:space="preserve">             ||  | ||  | || |  |||||||||| |||||||   | | | ||||| ||||||||</w:t>
      </w:r>
    </w:p>
    <w:p w14:paraId="658833CD" w14:textId="77777777" w:rsidR="00313546" w:rsidRDefault="00C418D8">
      <w:r>
        <w:rPr>
          <w:rFonts w:hint="eastAsia"/>
        </w:rPr>
        <w:t>Sbjct  441  GAGTGC-GGAAGTTTGG--GCCGTTAAACACCCCCATA--C-AGGTTGACCTCGGATCAG  494</w:t>
      </w:r>
    </w:p>
    <w:p w14:paraId="567AE7F0" w14:textId="77777777" w:rsidR="00313546" w:rsidRDefault="00313546"/>
    <w:p w14:paraId="537D4B66" w14:textId="77777777" w:rsidR="00313546" w:rsidRDefault="00C418D8">
      <w:r>
        <w:rPr>
          <w:rFonts w:hint="eastAsia"/>
        </w:rPr>
        <w:t>Query  481  GTAGG  485</w:t>
      </w:r>
    </w:p>
    <w:p w14:paraId="44ADDEDA" w14:textId="77777777" w:rsidR="00313546" w:rsidRDefault="00C418D8">
      <w:r>
        <w:rPr>
          <w:rFonts w:hint="eastAsia"/>
        </w:rPr>
        <w:t xml:space="preserve">            |||||</w:t>
      </w:r>
    </w:p>
    <w:p w14:paraId="42759CFE" w14:textId="77777777" w:rsidR="00313546" w:rsidRDefault="00C418D8">
      <w:r>
        <w:rPr>
          <w:rFonts w:hint="eastAsia"/>
        </w:rPr>
        <w:t>Sbjct  495  GTAGG  499</w:t>
      </w:r>
    </w:p>
    <w:p w14:paraId="28A073D9" w14:textId="77777777" w:rsidR="00313546" w:rsidRDefault="00313546"/>
    <w:p w14:paraId="680B64D1" w14:textId="77777777" w:rsidR="00313546" w:rsidRDefault="00313546"/>
    <w:p w14:paraId="3AB774AE" w14:textId="77777777" w:rsidR="00313546" w:rsidRDefault="00313546"/>
    <w:p w14:paraId="01364CF4" w14:textId="77777777" w:rsidR="00313546" w:rsidRDefault="00313546"/>
    <w:p w14:paraId="32393056" w14:textId="77777777" w:rsidR="00313546" w:rsidRDefault="00C418D8">
      <w:r>
        <w:rPr>
          <w:rFonts w:hint="eastAsia"/>
        </w:rPr>
        <w:t>&gt;Acrodontium neolitseae CBS 137975 ITS region; from TYPE material</w:t>
      </w:r>
    </w:p>
    <w:p w14:paraId="61BF6D50" w14:textId="77777777" w:rsidR="00313546" w:rsidRDefault="00C418D8">
      <w:r>
        <w:rPr>
          <w:rFonts w:hint="eastAsia"/>
        </w:rPr>
        <w:t>Sequence ID: NR_168148.1 Length: 550</w:t>
      </w:r>
    </w:p>
    <w:p w14:paraId="1055FD77" w14:textId="77777777" w:rsidR="00313546" w:rsidRDefault="00C418D8">
      <w:r>
        <w:rPr>
          <w:rFonts w:hint="eastAsia"/>
        </w:rPr>
        <w:t>Range 1: 67 to 513</w:t>
      </w:r>
    </w:p>
    <w:p w14:paraId="66C1E034" w14:textId="77777777" w:rsidR="00313546" w:rsidRDefault="00313546"/>
    <w:p w14:paraId="538D4859" w14:textId="77777777" w:rsidR="00313546" w:rsidRDefault="00C418D8">
      <w:r>
        <w:rPr>
          <w:rFonts w:hint="eastAsia"/>
        </w:rPr>
        <w:t xml:space="preserve">Score:475 bits(257), Expect:3e-134, </w:t>
      </w:r>
    </w:p>
    <w:p w14:paraId="15A96237" w14:textId="77777777" w:rsidR="00313546" w:rsidRDefault="00C418D8">
      <w:r>
        <w:rPr>
          <w:rFonts w:hint="eastAsia"/>
        </w:rPr>
        <w:lastRenderedPageBreak/>
        <w:t>Identities:400/465(86%),  Gaps:25/465(5%), Strand: Plus/Plus</w:t>
      </w:r>
    </w:p>
    <w:p w14:paraId="03F8AF78" w14:textId="77777777" w:rsidR="00313546" w:rsidRDefault="00313546"/>
    <w:p w14:paraId="3461C677" w14:textId="77777777" w:rsidR="00313546" w:rsidRDefault="00C418D8">
      <w:r>
        <w:rPr>
          <w:rFonts w:hint="eastAsia"/>
        </w:rPr>
        <w:t>Query  28   CCTCCAACCCCATGTCGAAACGACTCTGTTGCCTCGGGGGCGACCCGGC-CTTCGGGCGT  86</w:t>
      </w:r>
    </w:p>
    <w:p w14:paraId="4CFD8C2B" w14:textId="77777777" w:rsidR="00313546" w:rsidRDefault="00C418D8">
      <w:r>
        <w:rPr>
          <w:rFonts w:hint="eastAsia"/>
        </w:rPr>
        <w:t xml:space="preserve">            ||||||||||  ||| |   ||||||||||||||||||||||||||||| |||| |||| </w:t>
      </w:r>
    </w:p>
    <w:p w14:paraId="55F73D1C" w14:textId="77777777" w:rsidR="00313546" w:rsidRDefault="00C418D8">
      <w:r>
        <w:rPr>
          <w:rFonts w:hint="eastAsia"/>
        </w:rPr>
        <w:t>Sbjct  67   CCTCCAACCCATTGTTG-TCCGACTCTGTTGCCTCGGGGGCGACCCGGCGCTTC-GGCGC  124</w:t>
      </w:r>
    </w:p>
    <w:p w14:paraId="232470E5" w14:textId="77777777" w:rsidR="00313546" w:rsidRDefault="00313546"/>
    <w:p w14:paraId="0CA34EAA" w14:textId="77777777" w:rsidR="00313546" w:rsidRDefault="00C418D8">
      <w:r>
        <w:rPr>
          <w:rFonts w:hint="eastAsia"/>
        </w:rPr>
        <w:t xml:space="preserve">Query  87   </w:t>
      </w:r>
      <w:r>
        <w:rPr>
          <w:rFonts w:hint="eastAsia"/>
        </w:rPr>
        <w:t>C--GGGGCCCCCGGCGGACACCTTCATAACTCTTGCATCTCTTGCGTCTGAGTGATACAT  144</w:t>
      </w:r>
    </w:p>
    <w:p w14:paraId="3E21A7F6" w14:textId="77777777" w:rsidR="00313546" w:rsidRDefault="00C418D8">
      <w:r>
        <w:rPr>
          <w:rFonts w:hint="eastAsia"/>
        </w:rPr>
        <w:t xml:space="preserve">            |  |||| |||||  ||   ||  || ||||| ||||||| |||||||||||| | ||||</w:t>
      </w:r>
    </w:p>
    <w:p w14:paraId="5C2D9FA6" w14:textId="77777777" w:rsidR="00313546" w:rsidRDefault="00C418D8">
      <w:r>
        <w:rPr>
          <w:rFonts w:hint="eastAsia"/>
        </w:rPr>
        <w:t>Sbjct  125  CAGGGGGTCCCCGCTGG--TCC-ACACAACTC-TGCATCT-TTGCGTCTGAGT-AAACAT  178</w:t>
      </w:r>
    </w:p>
    <w:p w14:paraId="0F3D908B" w14:textId="77777777" w:rsidR="00313546" w:rsidRDefault="00313546"/>
    <w:p w14:paraId="43B39252" w14:textId="77777777" w:rsidR="00313546" w:rsidRDefault="00C418D8">
      <w:r>
        <w:rPr>
          <w:rFonts w:hint="eastAsia"/>
        </w:rPr>
        <w:t>Query  145  ATAATCAATCAAAACTTTCAACAACGGATCTCTTGGTTCTGGCATCGATGAAGAACGCAG  204</w:t>
      </w:r>
    </w:p>
    <w:p w14:paraId="20D4A440" w14:textId="77777777" w:rsidR="00313546" w:rsidRDefault="00C418D8">
      <w:r>
        <w:rPr>
          <w:rFonts w:hint="eastAsia"/>
        </w:rPr>
        <w:t xml:space="preserve">              ||| || |||||||||||||||||||||||||||||||||||||||||||||||||||</w:t>
      </w:r>
    </w:p>
    <w:p w14:paraId="3453F25E" w14:textId="77777777" w:rsidR="00313546" w:rsidRDefault="00C418D8">
      <w:r>
        <w:rPr>
          <w:rFonts w:hint="eastAsia"/>
        </w:rPr>
        <w:t>Sbjct  179  TAAATGAAACAAAACTTTCAACAACGGATCTCTTGGTTCTGGCATCGATGAAGAACGCAG  238</w:t>
      </w:r>
    </w:p>
    <w:p w14:paraId="22A5C559" w14:textId="77777777" w:rsidR="00313546" w:rsidRDefault="00313546"/>
    <w:p w14:paraId="21EDAF77" w14:textId="77777777" w:rsidR="00313546" w:rsidRDefault="00C418D8">
      <w:r>
        <w:rPr>
          <w:rFonts w:hint="eastAsia"/>
        </w:rPr>
        <w:t>Query  205  CGAAATGCGATAAGTAATGTGAATTGCAGAATTCAGTGAATCATCGAATCTTTGAACGCA  264</w:t>
      </w:r>
    </w:p>
    <w:p w14:paraId="62638C63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8EFE5AA" w14:textId="77777777" w:rsidR="00313546" w:rsidRDefault="00C418D8">
      <w:r>
        <w:rPr>
          <w:rFonts w:hint="eastAsia"/>
        </w:rPr>
        <w:t>Sbjct  239  CGAAATGCGATAAGTAATGTGAATTGCAGAATTCAGTGAATCATCGAATCTTTGAACGCA  298</w:t>
      </w:r>
    </w:p>
    <w:p w14:paraId="222990EA" w14:textId="77777777" w:rsidR="00313546" w:rsidRDefault="00313546"/>
    <w:p w14:paraId="531601F5" w14:textId="77777777" w:rsidR="00313546" w:rsidRDefault="00C418D8">
      <w:r>
        <w:rPr>
          <w:rFonts w:hint="eastAsia"/>
        </w:rPr>
        <w:t>Query  265  CATTGCGCCCCCTGGCATTCCGGGGGGCATGCCTGTTCGAGCGTCATTACACCACTCAAG  324</w:t>
      </w:r>
    </w:p>
    <w:p w14:paraId="11086AA2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7A0DCCDE" w14:textId="77777777" w:rsidR="00313546" w:rsidRDefault="00C418D8">
      <w:r>
        <w:rPr>
          <w:rFonts w:hint="eastAsia"/>
        </w:rPr>
        <w:t>Sbjct  299  CATTGCGCCCCCTGGCATTCCGGGGGGCATGCCTGTTCGAGCGTCATTACACCACTCAAG  358</w:t>
      </w:r>
    </w:p>
    <w:p w14:paraId="2A3C7D75" w14:textId="77777777" w:rsidR="00313546" w:rsidRDefault="00313546"/>
    <w:p w14:paraId="64089603" w14:textId="77777777" w:rsidR="00313546" w:rsidRDefault="00C418D8">
      <w:r>
        <w:rPr>
          <w:rFonts w:hint="eastAsia"/>
        </w:rPr>
        <w:t>Query  325  CCTGGCTTGGTATTG-AGCGACCGCGGCCTGCCCGCGCGCTCC-AATGTCTCCGGCTGAG  382</w:t>
      </w:r>
    </w:p>
    <w:p w14:paraId="54089FAA" w14:textId="77777777" w:rsidR="00313546" w:rsidRDefault="00C418D8">
      <w:r>
        <w:rPr>
          <w:rFonts w:hint="eastAsia"/>
        </w:rPr>
        <w:t xml:space="preserve">            ||||||||||||||| || | | |||| | ||| |||| |||| |||||| ||||| |||</w:t>
      </w:r>
    </w:p>
    <w:p w14:paraId="37A7D388" w14:textId="77777777" w:rsidR="00313546" w:rsidRDefault="00C418D8">
      <w:r>
        <w:rPr>
          <w:rFonts w:hint="eastAsia"/>
        </w:rPr>
        <w:t>Sbjct  359  CCTGGCTTGGTATTGGAG-GTC-GCGGTCCGCC-GCGC-CTCCTAATGTCGCCGGCCGAG  414</w:t>
      </w:r>
    </w:p>
    <w:p w14:paraId="57B21E53" w14:textId="77777777" w:rsidR="00313546" w:rsidRDefault="00313546"/>
    <w:p w14:paraId="3D5B37FC" w14:textId="77777777" w:rsidR="00313546" w:rsidRDefault="00C418D8">
      <w:r>
        <w:rPr>
          <w:rFonts w:hint="eastAsia"/>
        </w:rPr>
        <w:t>Query  383  CCGTCCGTCTCTAAGCGTTGTGAA-TAGCGA-TCGCTTGCGAGGCCCGGGCGGTTCGACG  440</w:t>
      </w:r>
    </w:p>
    <w:p w14:paraId="44EBB88F" w14:textId="77777777" w:rsidR="00313546" w:rsidRDefault="00C418D8">
      <w:r>
        <w:rPr>
          <w:rFonts w:hint="eastAsia"/>
        </w:rPr>
        <w:t xml:space="preserve">             |||| |||||| |||||||||||    | | |||||| ||||  | || |||  || ||</w:t>
      </w:r>
    </w:p>
    <w:p w14:paraId="0CBF4A59" w14:textId="77777777" w:rsidR="00313546" w:rsidRDefault="00C418D8">
      <w:r>
        <w:rPr>
          <w:rFonts w:hint="eastAsia"/>
        </w:rPr>
        <w:t>Sbjct  415  TCGTCTGTCTCTGAGCGTTGTGAACCTTCAATTCGCTTACGAGTACAGG-CGGCGCG-CG  472</w:t>
      </w:r>
    </w:p>
    <w:p w14:paraId="1D915F71" w14:textId="77777777" w:rsidR="00313546" w:rsidRDefault="00313546"/>
    <w:p w14:paraId="617F5175" w14:textId="77777777" w:rsidR="00313546" w:rsidRDefault="00C418D8">
      <w:r>
        <w:rPr>
          <w:rFonts w:hint="eastAsia"/>
        </w:rPr>
        <w:t>Query  441  CCGTTAAAcccccccATTTTCTATGGTGACCGCGGATCAGGTAGG  485</w:t>
      </w:r>
    </w:p>
    <w:p w14:paraId="1E9F3B38" w14:textId="77777777" w:rsidR="00313546" w:rsidRDefault="00C418D8">
      <w:r>
        <w:rPr>
          <w:rFonts w:hint="eastAsia"/>
        </w:rPr>
        <w:lastRenderedPageBreak/>
        <w:t xml:space="preserve">            |||||||||| |    ||||| | | ||||| |||||||||||||</w:t>
      </w:r>
    </w:p>
    <w:p w14:paraId="14DA8E59" w14:textId="77777777" w:rsidR="00313546" w:rsidRDefault="00C418D8">
      <w:r>
        <w:rPr>
          <w:rFonts w:hint="eastAsia"/>
        </w:rPr>
        <w:t>Sbjct  473  CCGTTAAACCTCT---TTTTC-AGGTTGACCTCGGATCAGGTAGG  513</w:t>
      </w:r>
    </w:p>
    <w:p w14:paraId="181B0E1D" w14:textId="77777777" w:rsidR="00313546" w:rsidRDefault="00313546"/>
    <w:p w14:paraId="65AAEE5A" w14:textId="77777777" w:rsidR="00313546" w:rsidRDefault="00313546"/>
    <w:p w14:paraId="7FAC9FDB" w14:textId="77777777" w:rsidR="00313546" w:rsidRDefault="00313546"/>
    <w:p w14:paraId="29E387E4" w14:textId="77777777" w:rsidR="00313546" w:rsidRDefault="00313546"/>
    <w:p w14:paraId="6AA7449B" w14:textId="77777777" w:rsidR="00313546" w:rsidRDefault="00C418D8">
      <w:r>
        <w:rPr>
          <w:rFonts w:hint="eastAsia"/>
        </w:rPr>
        <w:t>&gt;Parateratosphaeria persoonii CBS 122895 ITS region; from TYPE material</w:t>
      </w:r>
    </w:p>
    <w:p w14:paraId="6271BBD0" w14:textId="77777777" w:rsidR="00313546" w:rsidRDefault="00C418D8">
      <w:r>
        <w:rPr>
          <w:rFonts w:hint="eastAsia"/>
        </w:rPr>
        <w:t>Sequence ID: NR_145096.1 Length: 629</w:t>
      </w:r>
    </w:p>
    <w:p w14:paraId="06AB8232" w14:textId="77777777" w:rsidR="00313546" w:rsidRDefault="00C418D8">
      <w:r>
        <w:rPr>
          <w:rFonts w:hint="eastAsia"/>
        </w:rPr>
        <w:t>Range 1: 144 to 609</w:t>
      </w:r>
    </w:p>
    <w:p w14:paraId="115D1FB6" w14:textId="77777777" w:rsidR="00313546" w:rsidRDefault="00313546"/>
    <w:p w14:paraId="5622D37E" w14:textId="77777777" w:rsidR="00313546" w:rsidRDefault="00C418D8">
      <w:r>
        <w:rPr>
          <w:rFonts w:hint="eastAsia"/>
        </w:rPr>
        <w:t xml:space="preserve">Score:475 bits(257), Expect:3e-134, </w:t>
      </w:r>
    </w:p>
    <w:p w14:paraId="6940BE27" w14:textId="77777777" w:rsidR="00313546" w:rsidRDefault="00C418D8">
      <w:r>
        <w:rPr>
          <w:rFonts w:hint="eastAsia"/>
        </w:rPr>
        <w:t>Identities:411/483(85%),  Gaps:20/483(4%), Strand: Plus/Plus</w:t>
      </w:r>
    </w:p>
    <w:p w14:paraId="7F787297" w14:textId="77777777" w:rsidR="00313546" w:rsidRDefault="00313546"/>
    <w:p w14:paraId="7AE8EF33" w14:textId="77777777" w:rsidR="00313546" w:rsidRDefault="00C418D8">
      <w:r>
        <w:rPr>
          <w:rFonts w:hint="eastAsia"/>
        </w:rPr>
        <w:t>Query  6    GAGTGTGGCGCTCCGGCGCCTCCCTCCAACCCCAT-GTCGAAACGACTCTGTTGCCTCGG  64</w:t>
      </w:r>
    </w:p>
    <w:p w14:paraId="141C61F8" w14:textId="77777777" w:rsidR="00313546" w:rsidRDefault="00C418D8">
      <w:r>
        <w:rPr>
          <w:rFonts w:hint="eastAsia"/>
        </w:rPr>
        <w:t xml:space="preserve">            ||||| ||  ||||||  ||  ||||||||||||| ||     |||| | ||||||||||</w:t>
      </w:r>
    </w:p>
    <w:p w14:paraId="0A1D34A1" w14:textId="77777777" w:rsidR="00313546" w:rsidRDefault="00C418D8">
      <w:r>
        <w:rPr>
          <w:rFonts w:hint="eastAsia"/>
        </w:rPr>
        <w:t>Sbjct  144  GAGTGAGGGCCTCCGGGCCCGACCTCCAACCCCATTGT-TTTCCGACCCAGTTGCCTCGG  202</w:t>
      </w:r>
    </w:p>
    <w:p w14:paraId="1BA957C1" w14:textId="77777777" w:rsidR="00313546" w:rsidRDefault="00313546"/>
    <w:p w14:paraId="0FFFB67A" w14:textId="77777777" w:rsidR="00313546" w:rsidRDefault="00C418D8">
      <w:r>
        <w:rPr>
          <w:rFonts w:hint="eastAsia"/>
        </w:rPr>
        <w:t>Query  65   GGGCGACCCGGCCTTCGGGCGTCGGGGCCCCCGGCGGACACC-TTCATAACTCTTGCATC  123</w:t>
      </w:r>
    </w:p>
    <w:p w14:paraId="753977DC" w14:textId="77777777" w:rsidR="00313546" w:rsidRDefault="00C418D8">
      <w:r>
        <w:rPr>
          <w:rFonts w:hint="eastAsia"/>
        </w:rPr>
        <w:t xml:space="preserve">            ||| ||||||||||||||||  | |||||||||| |||| ||  ||| ||| | ||||||</w:t>
      </w:r>
    </w:p>
    <w:p w14:paraId="51B2081A" w14:textId="77777777" w:rsidR="00313546" w:rsidRDefault="00C418D8">
      <w:r>
        <w:rPr>
          <w:rFonts w:hint="eastAsia"/>
        </w:rPr>
        <w:t>Sbjct  203  GGGTGACCCGGCCTTCGGGC--CAGGGCCCCCGGTGGACCCCAATCA-AAC-CCTGCATC  258</w:t>
      </w:r>
    </w:p>
    <w:p w14:paraId="7C9E634C" w14:textId="77777777" w:rsidR="00313546" w:rsidRDefault="00313546"/>
    <w:p w14:paraId="3DBC4163" w14:textId="77777777" w:rsidR="00313546" w:rsidRDefault="00C418D8">
      <w:r>
        <w:rPr>
          <w:rFonts w:hint="eastAsia"/>
        </w:rPr>
        <w:t>Query  124  TCTTGCGTCTGAGTGATACATATAATCAATCAAAACTTTCAACAACGGATCTCTTGGTTC  183</w:t>
      </w:r>
    </w:p>
    <w:p w14:paraId="57103E48" w14:textId="77777777" w:rsidR="00313546" w:rsidRDefault="00C418D8">
      <w:r>
        <w:rPr>
          <w:rFonts w:hint="eastAsia"/>
        </w:rPr>
        <w:t xml:space="preserve">            || ||||||||||||||  |   ||||||||||||||||||||||||||||||||||| |</w:t>
      </w:r>
    </w:p>
    <w:p w14:paraId="2A8F46E8" w14:textId="77777777" w:rsidR="00313546" w:rsidRDefault="00C418D8">
      <w:r>
        <w:rPr>
          <w:rFonts w:hint="eastAsia"/>
        </w:rPr>
        <w:t>Sbjct  259  TC-TGCGTCTGAGTGAT-TAGCGAATCAATCAAAACTTTCAACAACGGATCTCTTGGTAC  316</w:t>
      </w:r>
    </w:p>
    <w:p w14:paraId="7105B235" w14:textId="77777777" w:rsidR="00313546" w:rsidRDefault="00313546"/>
    <w:p w14:paraId="14AA1F8C" w14:textId="77777777" w:rsidR="00313546" w:rsidRDefault="00C418D8">
      <w:r>
        <w:rPr>
          <w:rFonts w:hint="eastAsia"/>
        </w:rPr>
        <w:t>Query  184  TGGCATCGATGAAGAACGCAGCGAAATGCGATAAGTAATGTGAATTGCAGAATTCAGTGA  243</w:t>
      </w:r>
    </w:p>
    <w:p w14:paraId="4CCBCAC2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43AAD700" w14:textId="77777777" w:rsidR="00313546" w:rsidRDefault="00C418D8">
      <w:r>
        <w:rPr>
          <w:rFonts w:hint="eastAsia"/>
        </w:rPr>
        <w:t>Sbjct  317  TGGCATCGATGAAGAACGCAGCGAAATGCGATAAGTAATGTGAATTGCAGAATTCAGTGA  376</w:t>
      </w:r>
    </w:p>
    <w:p w14:paraId="1A32A2F5" w14:textId="77777777" w:rsidR="00313546" w:rsidRDefault="00313546"/>
    <w:p w14:paraId="08F098A9" w14:textId="77777777" w:rsidR="00313546" w:rsidRDefault="00C418D8">
      <w:r>
        <w:rPr>
          <w:rFonts w:hint="eastAsia"/>
        </w:rPr>
        <w:t>Query  244  ATCATCGAATCTTTGAACGCACATTGCGCCCCCTGGCATTCCGGGGGGCATGCCTGTTCG  303</w:t>
      </w:r>
    </w:p>
    <w:p w14:paraId="3445A68A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40E6379B" w14:textId="77777777" w:rsidR="00313546" w:rsidRDefault="00C418D8">
      <w:r>
        <w:rPr>
          <w:rFonts w:hint="eastAsia"/>
        </w:rPr>
        <w:t xml:space="preserve">Sbjct  377  </w:t>
      </w:r>
      <w:r>
        <w:rPr>
          <w:rFonts w:hint="eastAsia"/>
        </w:rPr>
        <w:t>ATCATCGAATCTTTGAACGCACATTGCGCCCCCTGGCATTCCGGGGGGCATGCCTGTTCG  436</w:t>
      </w:r>
    </w:p>
    <w:p w14:paraId="6D0C5747" w14:textId="77777777" w:rsidR="00313546" w:rsidRDefault="00313546"/>
    <w:p w14:paraId="561E57F9" w14:textId="77777777" w:rsidR="00313546" w:rsidRDefault="00C418D8">
      <w:r>
        <w:rPr>
          <w:rFonts w:hint="eastAsia"/>
        </w:rPr>
        <w:t xml:space="preserve">Query  304  AGCGTCATTACACCACTCAAGCCTGGCTTGGTATTGAGCGACCGCGGCCTGCCCGCGCGC  </w:t>
      </w:r>
      <w:r>
        <w:rPr>
          <w:rFonts w:hint="eastAsia"/>
        </w:rPr>
        <w:lastRenderedPageBreak/>
        <w:t>363</w:t>
      </w:r>
    </w:p>
    <w:p w14:paraId="7C62C475" w14:textId="77777777" w:rsidR="00313546" w:rsidRDefault="00C418D8">
      <w:r>
        <w:rPr>
          <w:rFonts w:hint="eastAsia"/>
        </w:rPr>
        <w:t xml:space="preserve">            |||||||||||||||||||||||||||||||||||| ||| | ||||   | ||||||||</w:t>
      </w:r>
    </w:p>
    <w:p w14:paraId="68B9D6BF" w14:textId="77777777" w:rsidR="00313546" w:rsidRDefault="00C418D8">
      <w:r>
        <w:rPr>
          <w:rFonts w:hint="eastAsia"/>
        </w:rPr>
        <w:t>Sbjct  437  AGCGTCATTACACCACTCAAGCCTGGCTTGGTATTGGGCGTC-GCGGGA-GACCGCGCGC  494</w:t>
      </w:r>
    </w:p>
    <w:p w14:paraId="5F3CAE99" w14:textId="77777777" w:rsidR="00313546" w:rsidRDefault="00313546"/>
    <w:p w14:paraId="52B946C7" w14:textId="77777777" w:rsidR="00313546" w:rsidRDefault="00C418D8">
      <w:r>
        <w:rPr>
          <w:rFonts w:hint="eastAsia"/>
        </w:rPr>
        <w:t>Query  364  TCCAATGTCTCCGGCTGAGCCGTCCGTCTCTAAGCGTTGTGAATAGCGAT-CGCTTGCGA  422</w:t>
      </w:r>
    </w:p>
    <w:p w14:paraId="37015A50" w14:textId="77777777" w:rsidR="00313546" w:rsidRDefault="00C418D8">
      <w:r>
        <w:rPr>
          <w:rFonts w:hint="eastAsia"/>
        </w:rPr>
        <w:t xml:space="preserve">              ||| ||| |||||||  ||||||||||| ||||||||||   | | || |||  ||||</w:t>
      </w:r>
    </w:p>
    <w:p w14:paraId="60391E4C" w14:textId="77777777" w:rsidR="00313546" w:rsidRDefault="00C418D8">
      <w:r>
        <w:rPr>
          <w:rFonts w:hint="eastAsia"/>
        </w:rPr>
        <w:t>Sbjct  495  CTCAAAGTCACCGGCTGGACCGTCCGTCTCCAAGCGTTGTGGCAA-CTATCCGCGAGCGA  553</w:t>
      </w:r>
    </w:p>
    <w:p w14:paraId="089CFE7B" w14:textId="77777777" w:rsidR="00313546" w:rsidRDefault="00313546"/>
    <w:p w14:paraId="2710C99C" w14:textId="77777777" w:rsidR="00313546" w:rsidRDefault="00C418D8">
      <w:r>
        <w:rPr>
          <w:rFonts w:hint="eastAsia"/>
        </w:rPr>
        <w:t>Query  423  GGCCCGGGCGGTTCGACGCCGTTAAAcccccccATTTTCTATGGTGACCGCGGATCAGGT  482</w:t>
      </w:r>
    </w:p>
    <w:p w14:paraId="773B0491" w14:textId="77777777" w:rsidR="00313546" w:rsidRDefault="00C418D8">
      <w:r>
        <w:rPr>
          <w:rFonts w:hint="eastAsia"/>
        </w:rPr>
        <w:t xml:space="preserve">            | ||||||||   ||  ||||||||||  |   |||  | | | ||||| ||||||||||</w:t>
      </w:r>
    </w:p>
    <w:p w14:paraId="50F73864" w14:textId="77777777" w:rsidR="00313546" w:rsidRDefault="00C418D8">
      <w:r>
        <w:rPr>
          <w:rFonts w:hint="eastAsia"/>
        </w:rPr>
        <w:t>Sbjct  554  GACCCGGGCGACCCG--GCCGTTAAACTTC---ATT--CAAGGTTGACCTCGGATCAGGT  606</w:t>
      </w:r>
    </w:p>
    <w:p w14:paraId="2540BCF4" w14:textId="77777777" w:rsidR="00313546" w:rsidRDefault="00313546"/>
    <w:p w14:paraId="495708AC" w14:textId="77777777" w:rsidR="00313546" w:rsidRDefault="00C418D8">
      <w:r>
        <w:rPr>
          <w:rFonts w:hint="eastAsia"/>
        </w:rPr>
        <w:t>Query  483  AGG  485</w:t>
      </w:r>
    </w:p>
    <w:p w14:paraId="736B6C9A" w14:textId="77777777" w:rsidR="00313546" w:rsidRDefault="00C418D8">
      <w:r>
        <w:rPr>
          <w:rFonts w:hint="eastAsia"/>
        </w:rPr>
        <w:t xml:space="preserve">            |||</w:t>
      </w:r>
    </w:p>
    <w:p w14:paraId="0A3C3421" w14:textId="77777777" w:rsidR="00313546" w:rsidRDefault="00C418D8">
      <w:r>
        <w:rPr>
          <w:rFonts w:hint="eastAsia"/>
        </w:rPr>
        <w:t>Sbjct  607  AGG  609</w:t>
      </w:r>
    </w:p>
    <w:p w14:paraId="075BCFE0" w14:textId="77777777" w:rsidR="00313546" w:rsidRDefault="00313546"/>
    <w:p w14:paraId="499AADCE" w14:textId="77777777" w:rsidR="00313546" w:rsidRDefault="00313546"/>
    <w:p w14:paraId="45862F6E" w14:textId="77777777" w:rsidR="00313546" w:rsidRDefault="00313546"/>
    <w:p w14:paraId="5B4629A5" w14:textId="77777777" w:rsidR="00313546" w:rsidRDefault="00313546"/>
    <w:p w14:paraId="421E1BFF" w14:textId="77777777" w:rsidR="00313546" w:rsidRDefault="00C418D8">
      <w:r>
        <w:rPr>
          <w:rFonts w:hint="eastAsia"/>
        </w:rPr>
        <w:t>&gt;Teratosphaericola ellenclarkiae BRIP 72385b ITS region; from TYPE material</w:t>
      </w:r>
    </w:p>
    <w:p w14:paraId="5F52B453" w14:textId="77777777" w:rsidR="00313546" w:rsidRDefault="00C418D8">
      <w:r>
        <w:rPr>
          <w:rFonts w:hint="eastAsia"/>
        </w:rPr>
        <w:t>Sequence ID: NR_182629.1 Length: 592</w:t>
      </w:r>
    </w:p>
    <w:p w14:paraId="6958E802" w14:textId="77777777" w:rsidR="00313546" w:rsidRDefault="00C418D8">
      <w:r>
        <w:rPr>
          <w:rFonts w:hint="eastAsia"/>
        </w:rPr>
        <w:t>Range 1: 115 to 496</w:t>
      </w:r>
    </w:p>
    <w:p w14:paraId="3544124D" w14:textId="77777777" w:rsidR="00313546" w:rsidRDefault="00313546"/>
    <w:p w14:paraId="57C16A5B" w14:textId="77777777" w:rsidR="00313546" w:rsidRDefault="00C418D8">
      <w:r>
        <w:rPr>
          <w:rFonts w:hint="eastAsia"/>
        </w:rPr>
        <w:t xml:space="preserve">Score:473 bits(256), Expect:1e-133, </w:t>
      </w:r>
    </w:p>
    <w:p w14:paraId="72A5FBA3" w14:textId="77777777" w:rsidR="00313546" w:rsidRDefault="00C418D8">
      <w:r>
        <w:rPr>
          <w:rFonts w:hint="eastAsia"/>
        </w:rPr>
        <w:t>Identities:350/393(89%),  Gaps:16/393(4%), Strand: Plus/Plus</w:t>
      </w:r>
    </w:p>
    <w:p w14:paraId="5C5EBA83" w14:textId="77777777" w:rsidR="00313546" w:rsidRDefault="00313546"/>
    <w:p w14:paraId="58F752C6" w14:textId="77777777" w:rsidR="00313546" w:rsidRDefault="00C418D8">
      <w:r>
        <w:rPr>
          <w:rFonts w:hint="eastAsia"/>
        </w:rPr>
        <w:t>Query  18   CCGGCGCCTCCCTCCAACCCCATGTCGAAAC--GACTCTGTTGCCTCGGGGGCGACCCGG  75</w:t>
      </w:r>
    </w:p>
    <w:p w14:paraId="5AD652A2" w14:textId="77777777" w:rsidR="00313546" w:rsidRDefault="00C418D8">
      <w:r>
        <w:rPr>
          <w:rFonts w:hint="eastAsia"/>
        </w:rPr>
        <w:t xml:space="preserve">            ||||| ||  ||||||||||  ||| ||| |  ||| |||||||||||||||||||||||</w:t>
      </w:r>
    </w:p>
    <w:p w14:paraId="3B2B0C86" w14:textId="77777777" w:rsidR="00313546" w:rsidRDefault="00C418D8">
      <w:r>
        <w:rPr>
          <w:rFonts w:hint="eastAsia"/>
        </w:rPr>
        <w:t xml:space="preserve">Sbjct  115  </w:t>
      </w:r>
      <w:r>
        <w:rPr>
          <w:rFonts w:hint="eastAsia"/>
        </w:rPr>
        <w:t>CCGGC-CCGACCTCCAACCCTTTGT-GAATCTTGACCCTGTTGCCTCGGGGGCGACCCGG  172</w:t>
      </w:r>
    </w:p>
    <w:p w14:paraId="61B43E07" w14:textId="77777777" w:rsidR="00313546" w:rsidRDefault="00313546"/>
    <w:p w14:paraId="425C7987" w14:textId="77777777" w:rsidR="00313546" w:rsidRDefault="00C418D8">
      <w:r>
        <w:rPr>
          <w:rFonts w:hint="eastAsia"/>
        </w:rPr>
        <w:t>Query  76   CCTTCGGGCGTCGGGGCCCCCGGCGGACACCTTCATAACTCTTGCATCTCTTGCGTCTGA  135</w:t>
      </w:r>
    </w:p>
    <w:p w14:paraId="476F38B1" w14:textId="77777777" w:rsidR="00313546" w:rsidRDefault="00C418D8">
      <w:r>
        <w:rPr>
          <w:rFonts w:hint="eastAsia"/>
        </w:rPr>
        <w:t xml:space="preserve">            ||||||||||||||||||||||||||||  | ||  ||||| ||||||  ||||||||||</w:t>
      </w:r>
    </w:p>
    <w:p w14:paraId="582A759A" w14:textId="77777777" w:rsidR="00313546" w:rsidRDefault="00C418D8">
      <w:r>
        <w:rPr>
          <w:rFonts w:hint="eastAsia"/>
        </w:rPr>
        <w:t>Sbjct  173  CCTTCGGGCGTCGGGGCCCCCGGCGGACCAC-TC--AACTC-TGCATC-ATTGCGTCTGA  227</w:t>
      </w:r>
    </w:p>
    <w:p w14:paraId="1B7534B4" w14:textId="77777777" w:rsidR="00313546" w:rsidRDefault="00313546"/>
    <w:p w14:paraId="2A0C1DF3" w14:textId="77777777" w:rsidR="00313546" w:rsidRDefault="00C418D8">
      <w:r>
        <w:rPr>
          <w:rFonts w:hint="eastAsia"/>
        </w:rPr>
        <w:t>Query  136  GTGATACATAT-AAT-CAATCAAAACTTTCAACAACGGATCTCTTGGTTCTGGCATCGAT  193</w:t>
      </w:r>
    </w:p>
    <w:p w14:paraId="489B85CC" w14:textId="77777777" w:rsidR="00313546" w:rsidRDefault="00C418D8">
      <w:r>
        <w:rPr>
          <w:rFonts w:hint="eastAsia"/>
        </w:rPr>
        <w:lastRenderedPageBreak/>
        <w:t xml:space="preserve">            ||  |  |||| |||  |||||||||||||||||||||||||||||||||||||||||||</w:t>
      </w:r>
    </w:p>
    <w:p w14:paraId="4A97D10D" w14:textId="77777777" w:rsidR="00313546" w:rsidRDefault="00C418D8">
      <w:r>
        <w:rPr>
          <w:rFonts w:hint="eastAsia"/>
        </w:rPr>
        <w:t xml:space="preserve">Sbjct  228  </w:t>
      </w:r>
      <w:r>
        <w:rPr>
          <w:rFonts w:hint="eastAsia"/>
        </w:rPr>
        <w:t>GT-CTTTATATGAATAAAATCAAAACTTTCAACAACGGATCTCTTGGTTCTGGCATCGAT  286</w:t>
      </w:r>
    </w:p>
    <w:p w14:paraId="6A58133B" w14:textId="77777777" w:rsidR="00313546" w:rsidRDefault="00313546"/>
    <w:p w14:paraId="10431C3C" w14:textId="77777777" w:rsidR="00313546" w:rsidRDefault="00C418D8">
      <w:r>
        <w:rPr>
          <w:rFonts w:hint="eastAsia"/>
        </w:rPr>
        <w:t>Query  194  GAAGAACGCAGCGAAATGCGATAAGTAATGTGAATTGCAGAATTCAGTGAATCATCGAAT  253</w:t>
      </w:r>
    </w:p>
    <w:p w14:paraId="08935416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390CB35D" w14:textId="77777777" w:rsidR="00313546" w:rsidRDefault="00C418D8">
      <w:r>
        <w:rPr>
          <w:rFonts w:hint="eastAsia"/>
        </w:rPr>
        <w:t>Sbjct  287  GAAGAACGCAGCGAAATGCGATAAGTAATGTGAATTGCAGAATTCAGTGAATCATCGAAT  346</w:t>
      </w:r>
    </w:p>
    <w:p w14:paraId="623C7AD3" w14:textId="77777777" w:rsidR="00313546" w:rsidRDefault="00313546"/>
    <w:p w14:paraId="72CEA974" w14:textId="77777777" w:rsidR="00313546" w:rsidRDefault="00C418D8">
      <w:r>
        <w:rPr>
          <w:rFonts w:hint="eastAsia"/>
        </w:rPr>
        <w:t>Query  254  CTTTGAACGCACATTGCGCCCCCTGGCATTCCGGGGGGCATGCCTGTTCGAGCGTCATTA  313</w:t>
      </w:r>
    </w:p>
    <w:p w14:paraId="2FDFA988" w14:textId="77777777" w:rsidR="00313546" w:rsidRDefault="00C418D8">
      <w:r>
        <w:rPr>
          <w:rFonts w:hint="eastAsia"/>
        </w:rPr>
        <w:t xml:space="preserve">            |||||||||||||||||||||| ||| |||||||||||||||||||||||||||||||||</w:t>
      </w:r>
    </w:p>
    <w:p w14:paraId="108918CB" w14:textId="77777777" w:rsidR="00313546" w:rsidRDefault="00C418D8">
      <w:r>
        <w:rPr>
          <w:rFonts w:hint="eastAsia"/>
        </w:rPr>
        <w:t>Sbjct  347  CTTTGAACGCACATTGCGCCCCTTGGTATTCCGGGGGGCATGCCTGTTCGAGCGTCATTA  406</w:t>
      </w:r>
    </w:p>
    <w:p w14:paraId="4FC74B84" w14:textId="77777777" w:rsidR="00313546" w:rsidRDefault="00313546"/>
    <w:p w14:paraId="17A5CD17" w14:textId="77777777" w:rsidR="00313546" w:rsidRDefault="00C418D8">
      <w:r>
        <w:rPr>
          <w:rFonts w:hint="eastAsia"/>
        </w:rPr>
        <w:t>Query  314  CACCACTCAAGCCTGGCTTGGTATTGAGCGACCGCGGCCTGCCCGCGCGCTCCAATGTCT  373</w:t>
      </w:r>
    </w:p>
    <w:p w14:paraId="5BCA361A" w14:textId="77777777" w:rsidR="00313546" w:rsidRDefault="00C418D8">
      <w:r>
        <w:rPr>
          <w:rFonts w:hint="eastAsia"/>
        </w:rPr>
        <w:t xml:space="preserve">            |||||||||||||||||||||||||| ||| |||||||| ||| ||||||   || ||||</w:t>
      </w:r>
    </w:p>
    <w:p w14:paraId="30DEF81D" w14:textId="77777777" w:rsidR="00313546" w:rsidRDefault="00C418D8">
      <w:r>
        <w:rPr>
          <w:rFonts w:hint="eastAsia"/>
        </w:rPr>
        <w:t>Sbjct  407  CACCACTCAAGCCTGGCTTGGTATTGGGCG-CCGCGGCC-GCC-GCGCGCCTTAAAGTCT  463</w:t>
      </w:r>
    </w:p>
    <w:p w14:paraId="50086356" w14:textId="77777777" w:rsidR="00313546" w:rsidRDefault="00313546"/>
    <w:p w14:paraId="5072ED81" w14:textId="77777777" w:rsidR="00313546" w:rsidRDefault="00C418D8">
      <w:r>
        <w:rPr>
          <w:rFonts w:hint="eastAsia"/>
        </w:rPr>
        <w:t>Query  374  CCGGCTGAGCCGTCCGTCTCTAA-GCGTTGTGA  405</w:t>
      </w:r>
    </w:p>
    <w:p w14:paraId="23EDFA3B" w14:textId="77777777" w:rsidR="00313546" w:rsidRDefault="00C418D8">
      <w:r>
        <w:rPr>
          <w:rFonts w:hint="eastAsia"/>
        </w:rPr>
        <w:t xml:space="preserve">            ||||||| | | | |  ||| || |||||||||</w:t>
      </w:r>
    </w:p>
    <w:p w14:paraId="7419FCB1" w14:textId="77777777" w:rsidR="00313546" w:rsidRDefault="00C418D8">
      <w:r>
        <w:rPr>
          <w:rFonts w:hint="eastAsia"/>
        </w:rPr>
        <w:t>Sbjct  464  CCGGCTGGGTCTTTCACCTCAAAAGCGTTGTGA  496</w:t>
      </w:r>
    </w:p>
    <w:p w14:paraId="4B393D72" w14:textId="77777777" w:rsidR="00313546" w:rsidRDefault="00313546"/>
    <w:p w14:paraId="6185915B" w14:textId="77777777" w:rsidR="00313546" w:rsidRDefault="00313546"/>
    <w:p w14:paraId="0E298F3B" w14:textId="77777777" w:rsidR="00313546" w:rsidRDefault="00313546"/>
    <w:p w14:paraId="11F62BF4" w14:textId="77777777" w:rsidR="00313546" w:rsidRDefault="00313546"/>
    <w:p w14:paraId="5FDF3040" w14:textId="77777777" w:rsidR="00313546" w:rsidRDefault="00C418D8">
      <w:r>
        <w:rPr>
          <w:rFonts w:hint="eastAsia"/>
        </w:rPr>
        <w:t>&gt;Teratosphaeria foliensis CBS 124581 ITS region; from TYPE material</w:t>
      </w:r>
    </w:p>
    <w:p w14:paraId="17A42439" w14:textId="77777777" w:rsidR="00313546" w:rsidRDefault="00C418D8">
      <w:r>
        <w:rPr>
          <w:rFonts w:hint="eastAsia"/>
        </w:rPr>
        <w:t>Sequence ID: NR_137818.1 Length: 489</w:t>
      </w:r>
    </w:p>
    <w:p w14:paraId="3FF427E7" w14:textId="77777777" w:rsidR="00313546" w:rsidRDefault="00C418D8">
      <w:r>
        <w:rPr>
          <w:rFonts w:hint="eastAsia"/>
        </w:rPr>
        <w:t xml:space="preserve">Range 1: </w:t>
      </w:r>
      <w:r>
        <w:rPr>
          <w:rFonts w:hint="eastAsia"/>
        </w:rPr>
        <w:t>36 to 453</w:t>
      </w:r>
    </w:p>
    <w:p w14:paraId="69968D2A" w14:textId="77777777" w:rsidR="00313546" w:rsidRDefault="00313546"/>
    <w:p w14:paraId="6C25E50F" w14:textId="77777777" w:rsidR="00313546" w:rsidRDefault="00C418D8">
      <w:r>
        <w:rPr>
          <w:rFonts w:hint="eastAsia"/>
        </w:rPr>
        <w:t xml:space="preserve">Score:473 bits(256), Expect:1e-133, </w:t>
      </w:r>
    </w:p>
    <w:p w14:paraId="3643C055" w14:textId="77777777" w:rsidR="00313546" w:rsidRDefault="00C418D8">
      <w:r>
        <w:rPr>
          <w:rFonts w:hint="eastAsia"/>
        </w:rPr>
        <w:t>Identities:378/433(87%),  Gaps:24/433(5%), Strand: Plus/Plus</w:t>
      </w:r>
    </w:p>
    <w:p w14:paraId="0FD3EDF3" w14:textId="77777777" w:rsidR="00313546" w:rsidRDefault="00313546"/>
    <w:p w14:paraId="217B9623" w14:textId="77777777" w:rsidR="00313546" w:rsidRDefault="00C418D8">
      <w:r>
        <w:rPr>
          <w:rFonts w:hint="eastAsia"/>
        </w:rPr>
        <w:t>Query  28   CCTCCAACCCCATGT---CGAAACGACTCTGTTGCCTCGGGGGCGACCCGGCCTTCGGGC  84</w:t>
      </w:r>
    </w:p>
    <w:p w14:paraId="3224DB03" w14:textId="77777777" w:rsidR="00313546" w:rsidRDefault="00C418D8">
      <w:r>
        <w:rPr>
          <w:rFonts w:hint="eastAsia"/>
        </w:rPr>
        <w:t xml:space="preserve">            |||||||||||||||   | ||||  |  ||||||||||||||||||||||||  |  ||</w:t>
      </w:r>
    </w:p>
    <w:p w14:paraId="7AFE9261" w14:textId="77777777" w:rsidR="00313546" w:rsidRDefault="00C418D8">
      <w:r>
        <w:rPr>
          <w:rFonts w:hint="eastAsia"/>
        </w:rPr>
        <w:t>Sbjct  36   CCTCCAACCCCATGTTTTCCAAAC--C-ATGTTGCCTCGGGGGCGACCCGGCC-AC-CGC  90</w:t>
      </w:r>
    </w:p>
    <w:p w14:paraId="1B377872" w14:textId="77777777" w:rsidR="00313546" w:rsidRDefault="00313546"/>
    <w:p w14:paraId="0EE350DF" w14:textId="77777777" w:rsidR="00313546" w:rsidRDefault="00C418D8">
      <w:r>
        <w:rPr>
          <w:rFonts w:hint="eastAsia"/>
        </w:rPr>
        <w:t>Query  85   GTCGGGGCCCCCGGCGGACACCTTCATAACTCTTGCATCTCTTGCGTCTGAGTGA-TACA  143</w:t>
      </w:r>
    </w:p>
    <w:p w14:paraId="769AF0BA" w14:textId="77777777" w:rsidR="00313546" w:rsidRDefault="00C418D8">
      <w:r>
        <w:rPr>
          <w:rFonts w:hint="eastAsia"/>
        </w:rPr>
        <w:t xml:space="preserve">            | ||||||||||||||||| || ||  ||||| ||||||| |||||||||||| |  | |</w:t>
      </w:r>
    </w:p>
    <w:p w14:paraId="2F449E8A" w14:textId="77777777" w:rsidR="00313546" w:rsidRDefault="00C418D8">
      <w:r>
        <w:rPr>
          <w:rFonts w:hint="eastAsia"/>
        </w:rPr>
        <w:lastRenderedPageBreak/>
        <w:t>Sbjct  91   GCCGGGGCCCCCGGCGGAC-CCCTC--AACTC-TGCATCT-TTGCGTCTGAGTCACAAAA  145</w:t>
      </w:r>
    </w:p>
    <w:p w14:paraId="3A101FD5" w14:textId="77777777" w:rsidR="00313546" w:rsidRDefault="00313546"/>
    <w:p w14:paraId="4A36A3DC" w14:textId="77777777" w:rsidR="00313546" w:rsidRDefault="00C418D8">
      <w:r>
        <w:rPr>
          <w:rFonts w:hint="eastAsia"/>
        </w:rPr>
        <w:t>Query  144  TATAATCAATCAAAACTTTCAACAACGGATCTCTTGGTTCTGGCATCGATGAAGAACGCA  203</w:t>
      </w:r>
    </w:p>
    <w:p w14:paraId="6AF53B86" w14:textId="77777777" w:rsidR="00313546" w:rsidRDefault="00C418D8">
      <w:r>
        <w:rPr>
          <w:rFonts w:hint="eastAsia"/>
        </w:rPr>
        <w:t xml:space="preserve">            || |||||||||||||||||||||||||||||||||||||||||||||||||||||||||</w:t>
      </w:r>
    </w:p>
    <w:p w14:paraId="04C9DD8D" w14:textId="77777777" w:rsidR="00313546" w:rsidRDefault="00C418D8">
      <w:r>
        <w:rPr>
          <w:rFonts w:hint="eastAsia"/>
        </w:rPr>
        <w:t>Sbjct  146  TAAAATCAATCAAAACTTTCAACAACGGATCTCTTGGTTCTGGCATCGATGAAGAACGCA  205</w:t>
      </w:r>
    </w:p>
    <w:p w14:paraId="3F461BCF" w14:textId="77777777" w:rsidR="00313546" w:rsidRDefault="00313546"/>
    <w:p w14:paraId="42322C29" w14:textId="77777777" w:rsidR="00313546" w:rsidRDefault="00C418D8">
      <w:r>
        <w:rPr>
          <w:rFonts w:hint="eastAsia"/>
        </w:rPr>
        <w:t>Query  204  GCGAAATGCGATAAGTAATGTGAATTGCAGAATTCAGTGAATCATCGAATCTTTGAACGC  263</w:t>
      </w:r>
    </w:p>
    <w:p w14:paraId="13AEB8BE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77F09607" w14:textId="77777777" w:rsidR="00313546" w:rsidRDefault="00C418D8">
      <w:r>
        <w:rPr>
          <w:rFonts w:hint="eastAsia"/>
        </w:rPr>
        <w:t>Sbjct  206  GCGAAATGCGATAAGTAATGTGAATTGCAGAATTCAGTGAATCATCGAATCTTTGAACGC  265</w:t>
      </w:r>
    </w:p>
    <w:p w14:paraId="00B1DDCC" w14:textId="77777777" w:rsidR="00313546" w:rsidRDefault="00313546"/>
    <w:p w14:paraId="46554FA6" w14:textId="77777777" w:rsidR="00313546" w:rsidRDefault="00C418D8">
      <w:r>
        <w:rPr>
          <w:rFonts w:hint="eastAsia"/>
        </w:rPr>
        <w:t>Query  264  ACATTGCGCCCCCTGGCATTCCGGGGGGCATGCCTGTTCGAGCGTCATTACACCACTCAA  323</w:t>
      </w:r>
    </w:p>
    <w:p w14:paraId="631826C1" w14:textId="77777777" w:rsidR="00313546" w:rsidRDefault="00C418D8">
      <w:r>
        <w:rPr>
          <w:rFonts w:hint="eastAsia"/>
        </w:rPr>
        <w:t xml:space="preserve">            ||||||||||| |||| ||||||| ||||||||||||||||||||||||||||||||| |</w:t>
      </w:r>
    </w:p>
    <w:p w14:paraId="30785C23" w14:textId="77777777" w:rsidR="00313546" w:rsidRDefault="00C418D8">
      <w:r>
        <w:rPr>
          <w:rFonts w:hint="eastAsia"/>
        </w:rPr>
        <w:t>Sbjct  266  ACATTGCGCCCTCTGGTATTCCGGAGGGCATGCCTGTTCGAGCGTCATTACACCACTCCA  325</w:t>
      </w:r>
    </w:p>
    <w:p w14:paraId="13632D9C" w14:textId="77777777" w:rsidR="00313546" w:rsidRDefault="00313546"/>
    <w:p w14:paraId="6489F7D3" w14:textId="77777777" w:rsidR="00313546" w:rsidRDefault="00C418D8">
      <w:r>
        <w:rPr>
          <w:rFonts w:hint="eastAsia"/>
        </w:rPr>
        <w:t>Query  324  GCCTGGCTTGGTATTGAGCGACCGCGGCCTGCCCGCGCGCTCCAATGTCTCCGGCTGAGC  383</w:t>
      </w:r>
    </w:p>
    <w:p w14:paraId="23848970" w14:textId="77777777" w:rsidR="00313546" w:rsidRDefault="00C418D8">
      <w:r>
        <w:rPr>
          <w:rFonts w:hint="eastAsia"/>
        </w:rPr>
        <w:t xml:space="preserve">            |||| ||| ||||||| ||| ||||||||| || ||||||   |||||||||||| ||||</w:t>
      </w:r>
    </w:p>
    <w:p w14:paraId="5D9B8E02" w14:textId="77777777" w:rsidR="00313546" w:rsidRDefault="00C418D8">
      <w:r>
        <w:rPr>
          <w:rFonts w:hint="eastAsia"/>
        </w:rPr>
        <w:t xml:space="preserve">Sbjct  326  </w:t>
      </w:r>
      <w:r>
        <w:rPr>
          <w:rFonts w:hint="eastAsia"/>
        </w:rPr>
        <w:t>GCCTCGCTGGGTATTGGGCG-CCGCGGCCT-CC-GCGCGCCTTAATGTCTCCGGCCGAGC  382</w:t>
      </w:r>
    </w:p>
    <w:p w14:paraId="2B754C3A" w14:textId="77777777" w:rsidR="00313546" w:rsidRDefault="00313546"/>
    <w:p w14:paraId="74F9CA70" w14:textId="77777777" w:rsidR="00313546" w:rsidRDefault="00C418D8">
      <w:r>
        <w:rPr>
          <w:rFonts w:hint="eastAsia"/>
        </w:rPr>
        <w:t>Query  384  CGTCCGTCTCTAAGCGTTGTGA-ATAGC-GAT-CGCTTGCGAGGCCCGGGCGGTTCGA--  438</w:t>
      </w:r>
    </w:p>
    <w:p w14:paraId="38CFA038" w14:textId="77777777" w:rsidR="00313546" w:rsidRDefault="00C418D8">
      <w:r>
        <w:rPr>
          <w:rFonts w:hint="eastAsia"/>
        </w:rPr>
        <w:t xml:space="preserve">            || ||||||||||||||||||  | | | | | ||||| || || |||| | |  |||  </w:t>
      </w:r>
    </w:p>
    <w:p w14:paraId="2699E49F" w14:textId="77777777" w:rsidR="00313546" w:rsidRDefault="00C418D8">
      <w:r>
        <w:rPr>
          <w:rFonts w:hint="eastAsia"/>
        </w:rPr>
        <w:t>Sbjct  383  CGACCGTCTCTAAGCGTTGTGGCACAACTGTTTCGCTTTCG-GGACCGGTCTGG-CGACG  440</w:t>
      </w:r>
    </w:p>
    <w:p w14:paraId="4EC5BF4D" w14:textId="77777777" w:rsidR="00313546" w:rsidRDefault="00313546"/>
    <w:p w14:paraId="48E19ED1" w14:textId="77777777" w:rsidR="00313546" w:rsidRDefault="00C418D8">
      <w:r>
        <w:rPr>
          <w:rFonts w:hint="eastAsia"/>
        </w:rPr>
        <w:t>Query  439  CGCCGTTAAAccc  451</w:t>
      </w:r>
    </w:p>
    <w:p w14:paraId="6D75DC8F" w14:textId="77777777" w:rsidR="00313546" w:rsidRDefault="00C418D8">
      <w:r>
        <w:rPr>
          <w:rFonts w:hint="eastAsia"/>
        </w:rPr>
        <w:t xml:space="preserve">            |||||||||||||</w:t>
      </w:r>
    </w:p>
    <w:p w14:paraId="1665CABD" w14:textId="77777777" w:rsidR="00313546" w:rsidRDefault="00C418D8">
      <w:r>
        <w:rPr>
          <w:rFonts w:hint="eastAsia"/>
        </w:rPr>
        <w:t>Sbjct  441  CGCCGTTAAACCC  453</w:t>
      </w:r>
    </w:p>
    <w:p w14:paraId="3A721B8F" w14:textId="77777777" w:rsidR="00313546" w:rsidRDefault="00313546"/>
    <w:p w14:paraId="28B628F9" w14:textId="77777777" w:rsidR="00313546" w:rsidRDefault="00313546"/>
    <w:p w14:paraId="4F71BFB9" w14:textId="77777777" w:rsidR="00313546" w:rsidRDefault="00313546"/>
    <w:p w14:paraId="7C52FADC" w14:textId="77777777" w:rsidR="00313546" w:rsidRDefault="00313546"/>
    <w:p w14:paraId="725AC9FD" w14:textId="77777777" w:rsidR="00313546" w:rsidRDefault="00C418D8">
      <w:r>
        <w:rPr>
          <w:rFonts w:hint="eastAsia"/>
        </w:rPr>
        <w:t>&gt;Pseudoteratosphaeria ohnowa ITS region; from TYPE material</w:t>
      </w:r>
    </w:p>
    <w:p w14:paraId="1B699ACD" w14:textId="77777777" w:rsidR="00313546" w:rsidRDefault="00C418D8">
      <w:r>
        <w:rPr>
          <w:rFonts w:hint="eastAsia"/>
        </w:rPr>
        <w:t>Sequence ID: NR_144977.1 Length: 483</w:t>
      </w:r>
    </w:p>
    <w:p w14:paraId="6F4B0DFD" w14:textId="77777777" w:rsidR="00313546" w:rsidRDefault="00C418D8">
      <w:r>
        <w:rPr>
          <w:rFonts w:hint="eastAsia"/>
        </w:rPr>
        <w:t>Range 1: 9 to 407</w:t>
      </w:r>
    </w:p>
    <w:p w14:paraId="4162D26F" w14:textId="77777777" w:rsidR="00313546" w:rsidRDefault="00313546"/>
    <w:p w14:paraId="5D861635" w14:textId="77777777" w:rsidR="00313546" w:rsidRDefault="00C418D8">
      <w:r>
        <w:rPr>
          <w:rFonts w:hint="eastAsia"/>
        </w:rPr>
        <w:lastRenderedPageBreak/>
        <w:t xml:space="preserve">Score:473 bits(256), Expect:1e-133, </w:t>
      </w:r>
    </w:p>
    <w:p w14:paraId="2E17EE32" w14:textId="77777777" w:rsidR="00313546" w:rsidRDefault="00C418D8">
      <w:r>
        <w:rPr>
          <w:rFonts w:hint="eastAsia"/>
        </w:rPr>
        <w:t>Identities:361/409(88%),  Gaps:18/409(4%), Strand: Plus/Plus</w:t>
      </w:r>
    </w:p>
    <w:p w14:paraId="62BD1AEA" w14:textId="77777777" w:rsidR="00313546" w:rsidRDefault="00313546"/>
    <w:p w14:paraId="490B2809" w14:textId="77777777" w:rsidR="00313546" w:rsidRDefault="00C418D8">
      <w:r>
        <w:rPr>
          <w:rFonts w:hint="eastAsia"/>
        </w:rPr>
        <w:t>Query  5    CGAGTGTGGCGCTCCGGCGCCTCCCTCCAACCCCATGTCGAAAC-GA-CTCTGTTGCCTC  62</w:t>
      </w:r>
    </w:p>
    <w:p w14:paraId="19EB6B92" w14:textId="77777777" w:rsidR="00313546" w:rsidRDefault="00C418D8">
      <w:r>
        <w:rPr>
          <w:rFonts w:hint="eastAsia"/>
        </w:rPr>
        <w:t xml:space="preserve">            |||||| || |||||||| ||  ||||||||||||||| ||| |  | ||||||||||||</w:t>
      </w:r>
    </w:p>
    <w:p w14:paraId="20FE5217" w14:textId="77777777" w:rsidR="00313546" w:rsidRDefault="00C418D8">
      <w:r>
        <w:rPr>
          <w:rFonts w:hint="eastAsia"/>
        </w:rPr>
        <w:t xml:space="preserve">Sbjct  9    </w:t>
      </w:r>
      <w:r>
        <w:rPr>
          <w:rFonts w:hint="eastAsia"/>
        </w:rPr>
        <w:t>CGAGTGAGG-GCTCCGGC-CCGACCTCCAACCCCATGT-GAATCTCACCTCTGTTGCCTC  65</w:t>
      </w:r>
    </w:p>
    <w:p w14:paraId="11B172D4" w14:textId="77777777" w:rsidR="00313546" w:rsidRDefault="00313546"/>
    <w:p w14:paraId="0A7439B3" w14:textId="77777777" w:rsidR="00313546" w:rsidRDefault="00C418D8">
      <w:r>
        <w:rPr>
          <w:rFonts w:hint="eastAsia"/>
        </w:rPr>
        <w:t>Query  63   GGGGGCGACCCGGCCTTC-GGGCGTCGGGGCCCCCGGCGGACACCTTCATAACTCTTGCA  121</w:t>
      </w:r>
    </w:p>
    <w:p w14:paraId="292055EC" w14:textId="77777777" w:rsidR="00313546" w:rsidRDefault="00C418D8">
      <w:r>
        <w:rPr>
          <w:rFonts w:hint="eastAsia"/>
        </w:rPr>
        <w:t xml:space="preserve">            ||||| ||||||||| || ||| | |||||||||||||||||  | ||  ||||| ||||</w:t>
      </w:r>
    </w:p>
    <w:p w14:paraId="578D3139" w14:textId="77777777" w:rsidR="00313546" w:rsidRDefault="00C418D8">
      <w:r>
        <w:rPr>
          <w:rFonts w:hint="eastAsia"/>
        </w:rPr>
        <w:t>Sbjct  66   GGGGGTGACCCGGCCCTCTGGGTGCCGGGGCCCCCGGCGGACCAC-TC--AACTC-TGCA  121</w:t>
      </w:r>
    </w:p>
    <w:p w14:paraId="4CAAE06F" w14:textId="77777777" w:rsidR="00313546" w:rsidRDefault="00313546"/>
    <w:p w14:paraId="2F4F430C" w14:textId="77777777" w:rsidR="00313546" w:rsidRDefault="00C418D8">
      <w:r>
        <w:rPr>
          <w:rFonts w:hint="eastAsia"/>
        </w:rPr>
        <w:t>Query  122  TCTCTTGCGTCTGAGTGATACATAT-AATC-AATCAAAACTTTCAACAACGGATCTCTTG  179</w:t>
      </w:r>
    </w:p>
    <w:p w14:paraId="5EF0CD90" w14:textId="77777777" w:rsidR="00313546" w:rsidRDefault="00C418D8">
      <w:r>
        <w:rPr>
          <w:rFonts w:hint="eastAsia"/>
        </w:rPr>
        <w:t xml:space="preserve">            |||  ||||||||||| | | || | |||| |||||||||||||||||||||||||||||</w:t>
      </w:r>
    </w:p>
    <w:p w14:paraId="7A35364B" w14:textId="77777777" w:rsidR="00313546" w:rsidRDefault="00C418D8">
      <w:r>
        <w:rPr>
          <w:rFonts w:hint="eastAsia"/>
        </w:rPr>
        <w:t>Sbjct  122  TCT-GTGCGTCTGAGT-AAATATTTGAATCAAATCAAAACTTTCAACAACGGATCTCTTG  179</w:t>
      </w:r>
    </w:p>
    <w:p w14:paraId="334F02D8" w14:textId="77777777" w:rsidR="00313546" w:rsidRDefault="00313546"/>
    <w:p w14:paraId="1CC4D1A4" w14:textId="77777777" w:rsidR="00313546" w:rsidRDefault="00C418D8">
      <w:r>
        <w:rPr>
          <w:rFonts w:hint="eastAsia"/>
        </w:rPr>
        <w:t>Query  180  GTTCTGGCATCGATGAAGAACGCAGCGAAATGCGATAAGTAATGTGAATTGCAGAATTCA  239</w:t>
      </w:r>
    </w:p>
    <w:p w14:paraId="2895CF4F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75F55DB7" w14:textId="77777777" w:rsidR="00313546" w:rsidRDefault="00C418D8">
      <w:r>
        <w:rPr>
          <w:rFonts w:hint="eastAsia"/>
        </w:rPr>
        <w:t>Sbjct  180  GTTCTGGCATCGATGAAGAACGCAGCGAAATGCGATAAGTAATGTGAATTGCAGAATTCA  239</w:t>
      </w:r>
    </w:p>
    <w:p w14:paraId="4C30081C" w14:textId="77777777" w:rsidR="00313546" w:rsidRDefault="00313546"/>
    <w:p w14:paraId="6C62ACAA" w14:textId="77777777" w:rsidR="00313546" w:rsidRDefault="00C418D8">
      <w:r>
        <w:rPr>
          <w:rFonts w:hint="eastAsia"/>
        </w:rPr>
        <w:t>Query  240  GTGAATCATCGAATCTTTGAACGCACATTGCGCCCCCTGGCATTCCGGGGGGCATGCCTG  299</w:t>
      </w:r>
    </w:p>
    <w:p w14:paraId="38F36630" w14:textId="77777777" w:rsidR="00313546" w:rsidRDefault="00C418D8">
      <w:r>
        <w:rPr>
          <w:rFonts w:hint="eastAsia"/>
        </w:rPr>
        <w:t xml:space="preserve">            |||||||||||||||||||||||||||||||||||| ||| |||||||||||||||||||</w:t>
      </w:r>
    </w:p>
    <w:p w14:paraId="4EEFE754" w14:textId="77777777" w:rsidR="00313546" w:rsidRDefault="00C418D8">
      <w:r>
        <w:rPr>
          <w:rFonts w:hint="eastAsia"/>
        </w:rPr>
        <w:t>Sbjct  240  GTGAATCATCGAATCTTTGAACGCACATTGCGCCCCTTGGTATTCCGGGGGGCATGCCTG  299</w:t>
      </w:r>
    </w:p>
    <w:p w14:paraId="38D4EC10" w14:textId="77777777" w:rsidR="00313546" w:rsidRDefault="00313546"/>
    <w:p w14:paraId="5326F788" w14:textId="77777777" w:rsidR="00313546" w:rsidRDefault="00C418D8">
      <w:r>
        <w:rPr>
          <w:rFonts w:hint="eastAsia"/>
        </w:rPr>
        <w:t>Query  300  TTCGAGCGTCATTACACCACTCAAGCCTGGCTTGGTATTGAGCGACCGCGGCCT-GC--C  356</w:t>
      </w:r>
    </w:p>
    <w:p w14:paraId="1C5109F4" w14:textId="77777777" w:rsidR="00313546" w:rsidRDefault="00C418D8">
      <w:r>
        <w:rPr>
          <w:rFonts w:hint="eastAsia"/>
        </w:rPr>
        <w:t xml:space="preserve">            ||||||||||||| |||||||||||||||||||||||||| ||||  ||||| | ||  |</w:t>
      </w:r>
    </w:p>
    <w:p w14:paraId="1FA061E7" w14:textId="77777777" w:rsidR="00313546" w:rsidRDefault="00C418D8">
      <w:r>
        <w:rPr>
          <w:rFonts w:hint="eastAsia"/>
        </w:rPr>
        <w:t>Sbjct  300  TTCGAGCGTCATTTCACCACTCAAGCCTGGCTTGGTATTGGGCGAG-GCGGCTTCGCGGC  358</w:t>
      </w:r>
    </w:p>
    <w:p w14:paraId="3D50410B" w14:textId="77777777" w:rsidR="00313546" w:rsidRDefault="00313546"/>
    <w:p w14:paraId="7AFE81B5" w14:textId="77777777" w:rsidR="00313546" w:rsidRDefault="00C418D8">
      <w:r>
        <w:rPr>
          <w:rFonts w:hint="eastAsia"/>
        </w:rPr>
        <w:t>Query  357  CGCGCGCTCCAATGTCTCCGGCTGAGCCGTCCGTCTCTAAGCGTTGTGA  405</w:t>
      </w:r>
    </w:p>
    <w:p w14:paraId="6EDA31BE" w14:textId="77777777" w:rsidR="00313546" w:rsidRDefault="00C418D8">
      <w:r>
        <w:rPr>
          <w:rFonts w:hint="eastAsia"/>
        </w:rPr>
        <w:t xml:space="preserve">            ||| |||  ||| |||||||||||  | |  ||||||||||||||||||</w:t>
      </w:r>
    </w:p>
    <w:p w14:paraId="572683F5" w14:textId="77777777" w:rsidR="00313546" w:rsidRDefault="00C418D8">
      <w:r>
        <w:rPr>
          <w:rFonts w:hint="eastAsia"/>
        </w:rPr>
        <w:t>Sbjct  359  CGCCCGCCTCAAAGTCTCCGGCTGGACGGATCGTCTCTAAGCGTTGTGA  407</w:t>
      </w:r>
    </w:p>
    <w:p w14:paraId="191AB37F" w14:textId="77777777" w:rsidR="00313546" w:rsidRDefault="00313546"/>
    <w:p w14:paraId="6AD31986" w14:textId="77777777" w:rsidR="00313546" w:rsidRDefault="00313546"/>
    <w:p w14:paraId="35E0A9B1" w14:textId="77777777" w:rsidR="00313546" w:rsidRDefault="00313546"/>
    <w:p w14:paraId="5BF5704B" w14:textId="77777777" w:rsidR="00313546" w:rsidRDefault="00313546"/>
    <w:p w14:paraId="6DFE73FF" w14:textId="77777777" w:rsidR="00313546" w:rsidRDefault="00C418D8">
      <w:r>
        <w:rPr>
          <w:rFonts w:hint="eastAsia"/>
        </w:rPr>
        <w:t>&gt;Acrodontium crateriforme CBS 144.33 ITS region; from TYPE material</w:t>
      </w:r>
    </w:p>
    <w:p w14:paraId="3956128E" w14:textId="77777777" w:rsidR="00313546" w:rsidRDefault="00C418D8">
      <w:r>
        <w:rPr>
          <w:rFonts w:hint="eastAsia"/>
        </w:rPr>
        <w:t>Sequence ID: NR_152320.1 Length: 459</w:t>
      </w:r>
    </w:p>
    <w:p w14:paraId="2367D804" w14:textId="77777777" w:rsidR="00313546" w:rsidRDefault="00C418D8">
      <w:r>
        <w:rPr>
          <w:rFonts w:hint="eastAsia"/>
        </w:rPr>
        <w:t>Range 1: 2 to 429</w:t>
      </w:r>
    </w:p>
    <w:p w14:paraId="62BC1E04" w14:textId="77777777" w:rsidR="00313546" w:rsidRDefault="00313546"/>
    <w:p w14:paraId="77DFA1FD" w14:textId="77777777" w:rsidR="00313546" w:rsidRDefault="00C418D8">
      <w:r>
        <w:rPr>
          <w:rFonts w:hint="eastAsia"/>
        </w:rPr>
        <w:t xml:space="preserve">Score:473 bits(256), Expect:1e-133, </w:t>
      </w:r>
    </w:p>
    <w:p w14:paraId="73C41BCB" w14:textId="77777777" w:rsidR="00313546" w:rsidRDefault="00C418D8">
      <w:r>
        <w:rPr>
          <w:rFonts w:hint="eastAsia"/>
        </w:rPr>
        <w:t>Identities:386/445(87%),  Gaps:24/445(5%), Strand: Plus/Plus</w:t>
      </w:r>
    </w:p>
    <w:p w14:paraId="7DF16CDE" w14:textId="77777777" w:rsidR="00313546" w:rsidRDefault="00313546"/>
    <w:p w14:paraId="1D608E20" w14:textId="77777777" w:rsidR="00313546" w:rsidRDefault="00C418D8">
      <w:r>
        <w:rPr>
          <w:rFonts w:hint="eastAsia"/>
        </w:rPr>
        <w:t xml:space="preserve">Query  48   </w:t>
      </w:r>
      <w:r>
        <w:rPr>
          <w:rFonts w:hint="eastAsia"/>
        </w:rPr>
        <w:t>CGACTCTGTTGCCTCGGGGGCGACCCGGC-CTTCGGGCGTC--GGGGCCCCCGGCGGACA  104</w:t>
      </w:r>
    </w:p>
    <w:p w14:paraId="034EEF0C" w14:textId="77777777" w:rsidR="00313546" w:rsidRDefault="00C418D8">
      <w:r>
        <w:rPr>
          <w:rFonts w:hint="eastAsia"/>
        </w:rPr>
        <w:t xml:space="preserve">            ||||||||||||||||||||||||||||| |||| |||| |  |||| |||||  ||   </w:t>
      </w:r>
    </w:p>
    <w:p w14:paraId="4B311F94" w14:textId="77777777" w:rsidR="00313546" w:rsidRDefault="00C418D8">
      <w:r>
        <w:rPr>
          <w:rFonts w:hint="eastAsia"/>
        </w:rPr>
        <w:t>Sbjct  2    CGACTCTGTTGCCTCGGGGGCGACCCGGCGCTTC-GGCGCCAGGGGGTCCCCGCTGG--T  58</w:t>
      </w:r>
    </w:p>
    <w:p w14:paraId="4A297162" w14:textId="77777777" w:rsidR="00313546" w:rsidRDefault="00313546"/>
    <w:p w14:paraId="2DF918D8" w14:textId="77777777" w:rsidR="00313546" w:rsidRDefault="00C418D8">
      <w:r>
        <w:rPr>
          <w:rFonts w:hint="eastAsia"/>
        </w:rPr>
        <w:t>Query  105  CCTTCATAACTCTTGCATCTCTTGCGTCTGAGTGATACATATAATCAATCAAAACTTTCA  164</w:t>
      </w:r>
    </w:p>
    <w:p w14:paraId="550FC01F" w14:textId="77777777" w:rsidR="00313546" w:rsidRDefault="00C418D8">
      <w:r>
        <w:rPr>
          <w:rFonts w:hint="eastAsia"/>
        </w:rPr>
        <w:t xml:space="preserve">            ||  || ||||| ||||||| |||||||||||| | ||||  ||| || |||||||||||</w:t>
      </w:r>
    </w:p>
    <w:p w14:paraId="21C0EED3" w14:textId="77777777" w:rsidR="00313546" w:rsidRDefault="00C418D8">
      <w:r>
        <w:rPr>
          <w:rFonts w:hint="eastAsia"/>
        </w:rPr>
        <w:t>Sbjct  59   CC-ACACAACTC-TGCATCT-TTGCGTCTGAGT-AAACATTAAATGAAACAAAACTTTCA  114</w:t>
      </w:r>
    </w:p>
    <w:p w14:paraId="031D68F7" w14:textId="77777777" w:rsidR="00313546" w:rsidRDefault="00313546"/>
    <w:p w14:paraId="4AE60390" w14:textId="77777777" w:rsidR="00313546" w:rsidRDefault="00C418D8">
      <w:r>
        <w:rPr>
          <w:rFonts w:hint="eastAsia"/>
        </w:rPr>
        <w:t>Query  165  ACAACGGATCTCTTGGTTCTGGCATCGATGAAGAACGCAGCGAAATGCGATAAGTAATGT  224</w:t>
      </w:r>
    </w:p>
    <w:p w14:paraId="056FFB20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26AFD06A" w14:textId="77777777" w:rsidR="00313546" w:rsidRDefault="00C418D8">
      <w:r>
        <w:rPr>
          <w:rFonts w:hint="eastAsia"/>
        </w:rPr>
        <w:t>Sbjct  115  ACAACGGATCTCTTGGTTCTGGCATCGATGAAGAACGCAGCGAAATGCGATAAGTAATGT  174</w:t>
      </w:r>
    </w:p>
    <w:p w14:paraId="4105D0F7" w14:textId="77777777" w:rsidR="00313546" w:rsidRDefault="00313546"/>
    <w:p w14:paraId="77F374C8" w14:textId="77777777" w:rsidR="00313546" w:rsidRDefault="00C418D8">
      <w:r>
        <w:rPr>
          <w:rFonts w:hint="eastAsia"/>
        </w:rPr>
        <w:t>Query  225  GAATTGCAGAATTCAGTGAATCATCGAATCTTTGAACGCACATTGCGCCCCCTGGCATTC  284</w:t>
      </w:r>
    </w:p>
    <w:p w14:paraId="040CAE12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14BA043E" w14:textId="77777777" w:rsidR="00313546" w:rsidRDefault="00C418D8">
      <w:r>
        <w:rPr>
          <w:rFonts w:hint="eastAsia"/>
        </w:rPr>
        <w:t>Sbjct  175  GAATTGCAGAATTCAGTGAATCATCGAATCTTTGAACGCACATTGCGCCCCCTGGCATTC  234</w:t>
      </w:r>
    </w:p>
    <w:p w14:paraId="7027FFBB" w14:textId="77777777" w:rsidR="00313546" w:rsidRDefault="00313546"/>
    <w:p w14:paraId="53C1D1BB" w14:textId="77777777" w:rsidR="00313546" w:rsidRDefault="00C418D8">
      <w:r>
        <w:rPr>
          <w:rFonts w:hint="eastAsia"/>
        </w:rPr>
        <w:t>Query  285  CGGGGGGCATGCCTGTTCGAGCGTCATTACACCACTCAAGCCTGGCTTGGTATTG-AGCG  343</w:t>
      </w:r>
    </w:p>
    <w:p w14:paraId="21306740" w14:textId="77777777" w:rsidR="00313546" w:rsidRDefault="00C418D8">
      <w:r>
        <w:rPr>
          <w:rFonts w:hint="eastAsia"/>
        </w:rPr>
        <w:t xml:space="preserve">            ||||||||||||||||||||||||||||||||||||||||||||||||||||||| || |</w:t>
      </w:r>
    </w:p>
    <w:p w14:paraId="4AE52771" w14:textId="77777777" w:rsidR="00313546" w:rsidRDefault="00C418D8">
      <w:r>
        <w:rPr>
          <w:rFonts w:hint="eastAsia"/>
        </w:rPr>
        <w:t>Sbjct  235  CGGGGGGCATGCCTGTTCGAGCGTCATTACACCACTCAAGCCTGGCTTGGTATTGGAG-G  293</w:t>
      </w:r>
    </w:p>
    <w:p w14:paraId="2B158909" w14:textId="77777777" w:rsidR="00313546" w:rsidRDefault="00313546"/>
    <w:p w14:paraId="2369D141" w14:textId="77777777" w:rsidR="00313546" w:rsidRDefault="00C418D8">
      <w:r>
        <w:rPr>
          <w:rFonts w:hint="eastAsia"/>
        </w:rPr>
        <w:t>Query  344  ACCGCGGCCTGCCCGCGCGCTCC-AATGTCTCCGGCTGAGCCGTCCGTCTCTAAGCGTTG  402</w:t>
      </w:r>
    </w:p>
    <w:p w14:paraId="04F6BABB" w14:textId="77777777" w:rsidR="00313546" w:rsidRDefault="00C418D8">
      <w:r>
        <w:rPr>
          <w:rFonts w:hint="eastAsia"/>
        </w:rPr>
        <w:t xml:space="preserve">             | |||| | ||| |||| |||| |||||| ||||| ||| |||| |||||  |||||||</w:t>
      </w:r>
    </w:p>
    <w:p w14:paraId="183FF48C" w14:textId="77777777" w:rsidR="00313546" w:rsidRDefault="00C418D8">
      <w:r>
        <w:rPr>
          <w:rFonts w:hint="eastAsia"/>
        </w:rPr>
        <w:t>Sbjct  294  TC-GCGGTCCGCC-GCGC-CTCCTAATGTCGCCGGCCGAGTCGTCTGTCTCCGAGCGTTG  350</w:t>
      </w:r>
    </w:p>
    <w:p w14:paraId="02395845" w14:textId="77777777" w:rsidR="00313546" w:rsidRDefault="00313546"/>
    <w:p w14:paraId="537E42BA" w14:textId="77777777" w:rsidR="00313546" w:rsidRDefault="00C418D8">
      <w:r>
        <w:rPr>
          <w:rFonts w:hint="eastAsia"/>
        </w:rPr>
        <w:t xml:space="preserve">Query  403  TGAATAG-CGA-TCGCTTGCGAGGCCCGGGCGGTTCGACGCCGTTAAAcccccccATTTT  </w:t>
      </w:r>
      <w:r>
        <w:rPr>
          <w:rFonts w:hint="eastAsia"/>
        </w:rPr>
        <w:lastRenderedPageBreak/>
        <w:t>460</w:t>
      </w:r>
    </w:p>
    <w:p w14:paraId="3464CE39" w14:textId="77777777" w:rsidR="00313546" w:rsidRDefault="00C418D8">
      <w:r>
        <w:rPr>
          <w:rFonts w:hint="eastAsia"/>
        </w:rPr>
        <w:t xml:space="preserve">            |||||   | | |||||| ||||  | || |||  || |||||||||||| |    ||||</w:t>
      </w:r>
    </w:p>
    <w:p w14:paraId="49615C13" w14:textId="77777777" w:rsidR="00313546" w:rsidRDefault="00C418D8">
      <w:r>
        <w:rPr>
          <w:rFonts w:hint="eastAsia"/>
        </w:rPr>
        <w:t>Sbjct  351  TGAATCTTCAATTCGCTTTCGAGTACAGG-CGGCGCG-CGCCGTTAAACCTCT---TTTT  405</w:t>
      </w:r>
    </w:p>
    <w:p w14:paraId="52E48A8D" w14:textId="77777777" w:rsidR="00313546" w:rsidRDefault="00313546"/>
    <w:p w14:paraId="41C66D05" w14:textId="77777777" w:rsidR="00313546" w:rsidRDefault="00C418D8">
      <w:r>
        <w:rPr>
          <w:rFonts w:hint="eastAsia"/>
        </w:rPr>
        <w:t>Query  461  CTATGGTGACCGCGGATCAGGTAGG  485</w:t>
      </w:r>
    </w:p>
    <w:p w14:paraId="4A63AF89" w14:textId="77777777" w:rsidR="00313546" w:rsidRDefault="00C418D8">
      <w:r>
        <w:rPr>
          <w:rFonts w:hint="eastAsia"/>
        </w:rPr>
        <w:t xml:space="preserve">            | | | ||||| |||||||||||||</w:t>
      </w:r>
    </w:p>
    <w:p w14:paraId="4B0ADFDE" w14:textId="77777777" w:rsidR="00313546" w:rsidRDefault="00C418D8">
      <w:r>
        <w:rPr>
          <w:rFonts w:hint="eastAsia"/>
        </w:rPr>
        <w:t>Sbjct  406  C-AGGTTGACCTCGGATCAGGTAGG  429</w:t>
      </w:r>
    </w:p>
    <w:p w14:paraId="43A70B7A" w14:textId="77777777" w:rsidR="00313546" w:rsidRDefault="00313546"/>
    <w:p w14:paraId="1DED3406" w14:textId="77777777" w:rsidR="00313546" w:rsidRDefault="00313546"/>
    <w:p w14:paraId="4F04EA00" w14:textId="77777777" w:rsidR="00313546" w:rsidRDefault="00313546"/>
    <w:p w14:paraId="30D46D32" w14:textId="77777777" w:rsidR="00313546" w:rsidRDefault="00313546"/>
    <w:p w14:paraId="3E4E13AD" w14:textId="77777777" w:rsidR="00313546" w:rsidRDefault="00C418D8">
      <w:r>
        <w:rPr>
          <w:rFonts w:hint="eastAsia"/>
        </w:rPr>
        <w:t xml:space="preserve">&gt;Devriesia shelburniensis DAOM 226676 ITS region; from TYPE </w:t>
      </w:r>
      <w:r>
        <w:rPr>
          <w:rFonts w:hint="eastAsia"/>
        </w:rPr>
        <w:t>material</w:t>
      </w:r>
    </w:p>
    <w:p w14:paraId="64C11804" w14:textId="77777777" w:rsidR="00313546" w:rsidRDefault="00C418D8">
      <w:r>
        <w:rPr>
          <w:rFonts w:hint="eastAsia"/>
        </w:rPr>
        <w:t>Sequence ID: NR_111177.1 Length: 448</w:t>
      </w:r>
    </w:p>
    <w:p w14:paraId="784D18D6" w14:textId="77777777" w:rsidR="00313546" w:rsidRDefault="00C418D8">
      <w:r>
        <w:rPr>
          <w:rFonts w:hint="eastAsia"/>
        </w:rPr>
        <w:t>Range 1: 51 to 438</w:t>
      </w:r>
    </w:p>
    <w:p w14:paraId="75363BA4" w14:textId="77777777" w:rsidR="00313546" w:rsidRDefault="00313546"/>
    <w:p w14:paraId="1DF4CAFB" w14:textId="77777777" w:rsidR="00313546" w:rsidRDefault="00C418D8">
      <w:r>
        <w:rPr>
          <w:rFonts w:hint="eastAsia"/>
        </w:rPr>
        <w:t xml:space="preserve">Score:472 bits(255), Expect:4e-133, </w:t>
      </w:r>
    </w:p>
    <w:p w14:paraId="1A563F58" w14:textId="77777777" w:rsidR="00313546" w:rsidRDefault="00C418D8">
      <w:r>
        <w:rPr>
          <w:rFonts w:hint="eastAsia"/>
        </w:rPr>
        <w:t>Identities:356/402(89%),  Gaps:18/402(4%), Strand: Plus/Plus</w:t>
      </w:r>
    </w:p>
    <w:p w14:paraId="24B6529C" w14:textId="77777777" w:rsidR="00313546" w:rsidRDefault="00313546"/>
    <w:p w14:paraId="2CC00DD5" w14:textId="77777777" w:rsidR="00313546" w:rsidRDefault="00C418D8">
      <w:r>
        <w:rPr>
          <w:rFonts w:hint="eastAsia"/>
        </w:rPr>
        <w:t xml:space="preserve">Query  54   </w:t>
      </w:r>
      <w:r>
        <w:rPr>
          <w:rFonts w:hint="eastAsia"/>
        </w:rPr>
        <w:t>TGTTGCCTCGGGGGCGACCCGGCCTTCGGGCGTCGGGGCCCCCGGCGGACACCTTCATAA  113</w:t>
      </w:r>
    </w:p>
    <w:p w14:paraId="54275880" w14:textId="77777777" w:rsidR="00313546" w:rsidRDefault="00C418D8">
      <w:r>
        <w:rPr>
          <w:rFonts w:hint="eastAsia"/>
        </w:rPr>
        <w:t xml:space="preserve">            ||||||||||||||||||||||||||||||||||||||||||||| || ||  |||  ||</w:t>
      </w:r>
    </w:p>
    <w:p w14:paraId="1A1F29BC" w14:textId="77777777" w:rsidR="00313546" w:rsidRDefault="00C418D8">
      <w:r>
        <w:rPr>
          <w:rFonts w:hint="eastAsia"/>
        </w:rPr>
        <w:t>Sbjct  51   TGTTGCCTCGGGGGCGACCCGGCCTTCGGGCGTCGGGGCCCCCGGTGGCCA-ATTC--AA  107</w:t>
      </w:r>
    </w:p>
    <w:p w14:paraId="0A394AA6" w14:textId="77777777" w:rsidR="00313546" w:rsidRDefault="00313546"/>
    <w:p w14:paraId="017257BB" w14:textId="77777777" w:rsidR="00313546" w:rsidRDefault="00C418D8">
      <w:r>
        <w:rPr>
          <w:rFonts w:hint="eastAsia"/>
        </w:rPr>
        <w:t>Query  114  CTCTTGCATCTCTTGCGTCTGAGTGATACATATAATCAATCAAAACTTTCAACAACGGAT  173</w:t>
      </w:r>
    </w:p>
    <w:p w14:paraId="614134F3" w14:textId="77777777" w:rsidR="00313546" w:rsidRDefault="00C418D8">
      <w:r>
        <w:rPr>
          <w:rFonts w:hint="eastAsia"/>
        </w:rPr>
        <w:t xml:space="preserve">            ||| |||||||   ||||||||| || | |   |||||| ||||||||||||||||||||</w:t>
      </w:r>
    </w:p>
    <w:p w14:paraId="383DA8FB" w14:textId="77777777" w:rsidR="00313546" w:rsidRDefault="00C418D8">
      <w:r>
        <w:rPr>
          <w:rFonts w:hint="eastAsia"/>
        </w:rPr>
        <w:t>Sbjct  108  CTC-TGCATCT-GAGCGTCTGAGCGA-ATAGCGAATCAAACAAAACTTTCAACAACGGAT  164</w:t>
      </w:r>
    </w:p>
    <w:p w14:paraId="10586764" w14:textId="77777777" w:rsidR="00313546" w:rsidRDefault="00313546"/>
    <w:p w14:paraId="1DF7B9C9" w14:textId="77777777" w:rsidR="00313546" w:rsidRDefault="00C418D8">
      <w:r>
        <w:rPr>
          <w:rFonts w:hint="eastAsia"/>
        </w:rPr>
        <w:t>Query  174  CTCTTGGTTCTGGCATCGATGAAGAACGCAGCGAAATGCGATAAGTAATGTGAATTGCAG  233</w:t>
      </w:r>
    </w:p>
    <w:p w14:paraId="44D3AAEE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12FF823C" w14:textId="77777777" w:rsidR="00313546" w:rsidRDefault="00C418D8">
      <w:r>
        <w:rPr>
          <w:rFonts w:hint="eastAsia"/>
        </w:rPr>
        <w:t>Sbjct  165  CTCTTGGTTCTGGCATCGATGAAGAACGCAGCGAAATGCGATAAGTAATGTGAATTGCAG  224</w:t>
      </w:r>
    </w:p>
    <w:p w14:paraId="762DA98F" w14:textId="77777777" w:rsidR="00313546" w:rsidRDefault="00313546"/>
    <w:p w14:paraId="0BB71D91" w14:textId="77777777" w:rsidR="00313546" w:rsidRDefault="00C418D8">
      <w:r>
        <w:rPr>
          <w:rFonts w:hint="eastAsia"/>
        </w:rPr>
        <w:t>Query  234  AATTCAGTGAATCATCGAATCTTTGAACGCACATTGCGCCCCCTGGCATTCCGGGGGGCA  293</w:t>
      </w:r>
    </w:p>
    <w:p w14:paraId="35BB2B48" w14:textId="77777777" w:rsidR="00313546" w:rsidRDefault="00C418D8">
      <w:r>
        <w:rPr>
          <w:rFonts w:hint="eastAsia"/>
        </w:rPr>
        <w:t xml:space="preserve">            |||||||||||||||||||||||||||||||||||||||||| ||| |||||||||||||</w:t>
      </w:r>
    </w:p>
    <w:p w14:paraId="5DFE2DB4" w14:textId="77777777" w:rsidR="00313546" w:rsidRDefault="00C418D8">
      <w:r>
        <w:rPr>
          <w:rFonts w:hint="eastAsia"/>
        </w:rPr>
        <w:t>Sbjct  225  AATTCAGTGAATCATCGAATCTTTGAACGCACATTGCGCCCCTTGGTATTCCGGGGGGCA  284</w:t>
      </w:r>
    </w:p>
    <w:p w14:paraId="4AD0383C" w14:textId="77777777" w:rsidR="00313546" w:rsidRDefault="00313546"/>
    <w:p w14:paraId="10A29412" w14:textId="77777777" w:rsidR="00313546" w:rsidRDefault="00C418D8">
      <w:r>
        <w:rPr>
          <w:rFonts w:hint="eastAsia"/>
        </w:rPr>
        <w:t xml:space="preserve">Query  294  </w:t>
      </w:r>
      <w:r>
        <w:rPr>
          <w:rFonts w:hint="eastAsia"/>
        </w:rPr>
        <w:t>TGCCTGTTCGAGCGTCATTACACCACTCAAGCCTGGCTTGGTATTGAGCGACCGCGGCCT  353</w:t>
      </w:r>
    </w:p>
    <w:p w14:paraId="23E5932C" w14:textId="77777777" w:rsidR="00313546" w:rsidRDefault="00C418D8">
      <w:r>
        <w:rPr>
          <w:rFonts w:hint="eastAsia"/>
        </w:rPr>
        <w:lastRenderedPageBreak/>
        <w:t xml:space="preserve">            |||| |||||||||||||||||||||||||||||||||||||||||  || ||||| | |</w:t>
      </w:r>
    </w:p>
    <w:p w14:paraId="5C019F81" w14:textId="77777777" w:rsidR="00313546" w:rsidRDefault="00C418D8">
      <w:r>
        <w:rPr>
          <w:rFonts w:hint="eastAsia"/>
        </w:rPr>
        <w:t>Sbjct  285  TGCCCGTTCGAGCGTCATTACACCACTCAAGCCTGGCTTGGTATTGGACG-CCGCG-C-T  341</w:t>
      </w:r>
    </w:p>
    <w:p w14:paraId="6B5B3749" w14:textId="77777777" w:rsidR="00313546" w:rsidRDefault="00313546"/>
    <w:p w14:paraId="65BD608C" w14:textId="77777777" w:rsidR="00313546" w:rsidRDefault="00C418D8">
      <w:r>
        <w:rPr>
          <w:rFonts w:hint="eastAsia"/>
        </w:rPr>
        <w:t>Query  354  GCCCGCGCGC-TCC-AATGTCTCCGGCTGAGCCGTCCGTCTCTAAGCGTTGTG-AATAGC  410</w:t>
      </w:r>
    </w:p>
    <w:p w14:paraId="4F7373C3" w14:textId="77777777" w:rsidR="00313546" w:rsidRDefault="00C418D8">
      <w:r>
        <w:rPr>
          <w:rFonts w:hint="eastAsia"/>
        </w:rPr>
        <w:t xml:space="preserve">             || |||||| ||  ||||| | |||| ||||||||||||||||||||||||| |||  |</w:t>
      </w:r>
    </w:p>
    <w:p w14:paraId="35529D79" w14:textId="77777777" w:rsidR="00313546" w:rsidRDefault="00C418D8">
      <w:r>
        <w:rPr>
          <w:rFonts w:hint="eastAsia"/>
        </w:rPr>
        <w:t>Sbjct  342  -CCGGCGCGCGTCTTAATGTGTTCGGCCGAGCCGTCCGTCTCTAAGCGTTGTGCAAT--C  398</w:t>
      </w:r>
    </w:p>
    <w:p w14:paraId="1E77871D" w14:textId="77777777" w:rsidR="00313546" w:rsidRDefault="00313546"/>
    <w:p w14:paraId="28C6FA49" w14:textId="77777777" w:rsidR="00313546" w:rsidRDefault="00C418D8">
      <w:r>
        <w:rPr>
          <w:rFonts w:hint="eastAsia"/>
        </w:rPr>
        <w:t>Query  411  GATC-GCTTGCGAGGCCCGGGCGGTTCGACGCCGTTAAAccc  451</w:t>
      </w:r>
    </w:p>
    <w:p w14:paraId="5B9D52FE" w14:textId="77777777" w:rsidR="00313546" w:rsidRDefault="00C418D8">
      <w:r>
        <w:rPr>
          <w:rFonts w:hint="eastAsia"/>
        </w:rPr>
        <w:t xml:space="preserve">             ||| ||||||||  |  || |||| |  |||||||||||||</w:t>
      </w:r>
    </w:p>
    <w:p w14:paraId="318D9BFF" w14:textId="77777777" w:rsidR="00313546" w:rsidRDefault="00C418D8">
      <w:r>
        <w:rPr>
          <w:rFonts w:hint="eastAsia"/>
        </w:rPr>
        <w:t>Sbjct  399  AATCCGCTTGCGATTC--GGTCGGTCCTGCGCCGTTAAACCC  438</w:t>
      </w:r>
    </w:p>
    <w:p w14:paraId="505C105C" w14:textId="77777777" w:rsidR="00313546" w:rsidRDefault="00313546"/>
    <w:p w14:paraId="7A8F7C65" w14:textId="77777777" w:rsidR="00313546" w:rsidRDefault="00313546"/>
    <w:p w14:paraId="3E16E76F" w14:textId="77777777" w:rsidR="00313546" w:rsidRDefault="00313546"/>
    <w:p w14:paraId="39424642" w14:textId="77777777" w:rsidR="00313546" w:rsidRDefault="00313546"/>
    <w:p w14:paraId="3184E216" w14:textId="77777777" w:rsidR="00313546" w:rsidRDefault="00C418D8">
      <w:r>
        <w:rPr>
          <w:rFonts w:hint="eastAsia"/>
        </w:rPr>
        <w:t>&gt;Xenopenidiella rigidophora CBS 314.95 ITS region; from TYPE material</w:t>
      </w:r>
    </w:p>
    <w:p w14:paraId="0231E35B" w14:textId="77777777" w:rsidR="00313546" w:rsidRDefault="00C418D8">
      <w:r>
        <w:rPr>
          <w:rFonts w:hint="eastAsia"/>
        </w:rPr>
        <w:t>Sequence ID: NR_175015.1 Length: 566</w:t>
      </w:r>
    </w:p>
    <w:p w14:paraId="40BE12AB" w14:textId="77777777" w:rsidR="00313546" w:rsidRDefault="00C418D8">
      <w:r>
        <w:rPr>
          <w:rFonts w:hint="eastAsia"/>
        </w:rPr>
        <w:t>Range 1: 36 to 488</w:t>
      </w:r>
    </w:p>
    <w:p w14:paraId="35CE3D79" w14:textId="77777777" w:rsidR="00313546" w:rsidRDefault="00313546"/>
    <w:p w14:paraId="0F794DD4" w14:textId="77777777" w:rsidR="00313546" w:rsidRDefault="00C418D8">
      <w:r>
        <w:rPr>
          <w:rFonts w:hint="eastAsia"/>
        </w:rPr>
        <w:t xml:space="preserve">Score:470 bits(254), Expect:1e-132, </w:t>
      </w:r>
    </w:p>
    <w:p w14:paraId="6E06B485" w14:textId="77777777" w:rsidR="00313546" w:rsidRDefault="00C418D8">
      <w:r>
        <w:rPr>
          <w:rFonts w:hint="eastAsia"/>
        </w:rPr>
        <w:t>Identities:396/463(86%),  Gaps:15/463(3%), Strand: Plus/Plus</w:t>
      </w:r>
    </w:p>
    <w:p w14:paraId="19ED8034" w14:textId="77777777" w:rsidR="00313546" w:rsidRDefault="00313546"/>
    <w:p w14:paraId="54261F75" w14:textId="77777777" w:rsidR="00313546" w:rsidRDefault="00C418D8">
      <w:r>
        <w:rPr>
          <w:rFonts w:hint="eastAsia"/>
        </w:rPr>
        <w:t>Query  28   CCTCCAACCCCATGTCGAAACGACTCTGTTGCCTCGGGGGCGACCCGGCCTTCGGGCGTC  87</w:t>
      </w:r>
    </w:p>
    <w:p w14:paraId="742D7F7A" w14:textId="77777777" w:rsidR="00313546" w:rsidRDefault="00C418D8">
      <w:r>
        <w:rPr>
          <w:rFonts w:hint="eastAsia"/>
        </w:rPr>
        <w:t xml:space="preserve">            ||||||||||  |||  |  ||||  ||||||||||||||||||||||||||||||||||</w:t>
      </w:r>
    </w:p>
    <w:p w14:paraId="1BEB324F" w14:textId="77777777" w:rsidR="00313546" w:rsidRDefault="00C418D8">
      <w:r>
        <w:rPr>
          <w:rFonts w:hint="eastAsia"/>
        </w:rPr>
        <w:t>Sbjct  36   CCTCCAACCCTTTGT-AATCCGACCATGTTGCCTCGGGGGCGACCCGGCCTTCGGGCGTC  94</w:t>
      </w:r>
    </w:p>
    <w:p w14:paraId="6B66C376" w14:textId="77777777" w:rsidR="00313546" w:rsidRDefault="00313546"/>
    <w:p w14:paraId="0FA438D5" w14:textId="77777777" w:rsidR="00313546" w:rsidRDefault="00C418D8">
      <w:r>
        <w:rPr>
          <w:rFonts w:hint="eastAsia"/>
        </w:rPr>
        <w:t>Query  88   GGGGCCCCCGGCGGACACCTTCATAACTCTTGCATCTCTTGCGTCTGAGTGATACATATA  147</w:t>
      </w:r>
    </w:p>
    <w:p w14:paraId="765E4846" w14:textId="77777777" w:rsidR="00313546" w:rsidRDefault="00C418D8">
      <w:r>
        <w:rPr>
          <w:rFonts w:hint="eastAsia"/>
        </w:rPr>
        <w:t xml:space="preserve">            ||||||||||| |||| || ||  ||| | ||||||| ||||||||||||   | ||  |</w:t>
      </w:r>
    </w:p>
    <w:p w14:paraId="4D54C15B" w14:textId="77777777" w:rsidR="00313546" w:rsidRDefault="00C418D8">
      <w:r>
        <w:rPr>
          <w:rFonts w:hint="eastAsia"/>
        </w:rPr>
        <w:t xml:space="preserve">Sbjct  95   </w:t>
      </w:r>
      <w:r>
        <w:rPr>
          <w:rFonts w:hint="eastAsia"/>
        </w:rPr>
        <w:t>GGGGCCCCCGGTGGAC-CCCTC--AACAC-TGCATCT-TTGCGTCTGAGTTTGATATTGA  149</w:t>
      </w:r>
    </w:p>
    <w:p w14:paraId="461E28D3" w14:textId="77777777" w:rsidR="00313546" w:rsidRDefault="00313546"/>
    <w:p w14:paraId="2B58C854" w14:textId="77777777" w:rsidR="00313546" w:rsidRDefault="00C418D8">
      <w:r>
        <w:rPr>
          <w:rFonts w:hint="eastAsia"/>
        </w:rPr>
        <w:t>Query  148  ATCAATCAAAACTTTCAACAACGGATCTCTTGGTTCTGGCATCGATGAAGAACGCAGCGA  207</w:t>
      </w:r>
    </w:p>
    <w:p w14:paraId="09BF28BA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3654C23E" w14:textId="77777777" w:rsidR="00313546" w:rsidRDefault="00C418D8">
      <w:r>
        <w:rPr>
          <w:rFonts w:hint="eastAsia"/>
        </w:rPr>
        <w:t>Sbjct  150  ATCAATCAAAACTTTCAACAACGGATCTCTTGGTTCTGGCATCGATGAAGAACGCAGCGA  209</w:t>
      </w:r>
    </w:p>
    <w:p w14:paraId="30313EDE" w14:textId="77777777" w:rsidR="00313546" w:rsidRDefault="00313546"/>
    <w:p w14:paraId="0203FC54" w14:textId="77777777" w:rsidR="00313546" w:rsidRDefault="00C418D8">
      <w:r>
        <w:rPr>
          <w:rFonts w:hint="eastAsia"/>
        </w:rPr>
        <w:t>Query  208  AATGCGATAAGTAATGTGAATTGCAGAATTCAGTGAATCATCGAATCTTTGAACGCACAT  267</w:t>
      </w:r>
    </w:p>
    <w:p w14:paraId="6C992E4B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6374B40C" w14:textId="77777777" w:rsidR="00313546" w:rsidRDefault="00C418D8">
      <w:r>
        <w:rPr>
          <w:rFonts w:hint="eastAsia"/>
        </w:rPr>
        <w:lastRenderedPageBreak/>
        <w:t>Sbjct  210  AATGCGATAAGTAATGTGAATTGCAGAATTCAGTGAATCATCGAATCTTTGAACGCACAT  269</w:t>
      </w:r>
    </w:p>
    <w:p w14:paraId="18B4FBE0" w14:textId="77777777" w:rsidR="00313546" w:rsidRDefault="00313546"/>
    <w:p w14:paraId="73F7F82F" w14:textId="77777777" w:rsidR="00313546" w:rsidRDefault="00C418D8">
      <w:r>
        <w:rPr>
          <w:rFonts w:hint="eastAsia"/>
        </w:rPr>
        <w:t>Query  268  TGCGCCCCCTGGCATTCCGGGGGGCATGCCTGTTCGAGCGTCATTACACCACTCAAGCCT  327</w:t>
      </w:r>
    </w:p>
    <w:p w14:paraId="1A2A5763" w14:textId="77777777" w:rsidR="00313546" w:rsidRDefault="00C418D8">
      <w:r>
        <w:rPr>
          <w:rFonts w:hint="eastAsia"/>
        </w:rPr>
        <w:t xml:space="preserve">            |||||||| ||| ||||||||||||||||||||||||||||||||||||| ||| |||||</w:t>
      </w:r>
    </w:p>
    <w:p w14:paraId="0080E5DE" w14:textId="77777777" w:rsidR="00313546" w:rsidRDefault="00C418D8">
      <w:r>
        <w:rPr>
          <w:rFonts w:hint="eastAsia"/>
        </w:rPr>
        <w:t>Sbjct  270  TGCGCCCCTTGGTATTCCGGGGGGCATGCCTGTTCGAGCGTCATTACACCCCTCCAGCCT  329</w:t>
      </w:r>
    </w:p>
    <w:p w14:paraId="5FDE68AB" w14:textId="77777777" w:rsidR="00313546" w:rsidRDefault="00313546"/>
    <w:p w14:paraId="1DC9CB76" w14:textId="77777777" w:rsidR="00313546" w:rsidRDefault="00C418D8">
      <w:r>
        <w:rPr>
          <w:rFonts w:hint="eastAsia"/>
        </w:rPr>
        <w:t>Query  328  GGCTTGGTATTGAGCGACCGCGGC--C-T-GCCCGCGCGCTCCAATGTCTCCGGCTGAGC  383</w:t>
      </w:r>
    </w:p>
    <w:p w14:paraId="48179BBF" w14:textId="77777777" w:rsidR="00313546" w:rsidRDefault="00C418D8">
      <w:r>
        <w:rPr>
          <w:rFonts w:hint="eastAsia"/>
        </w:rPr>
        <w:t xml:space="preserve">             ||| | | ||| ||| ||||||   | | | | ||||||  ||||||| ||||| |  |</w:t>
      </w:r>
    </w:p>
    <w:p w14:paraId="5BCAE072" w14:textId="77777777" w:rsidR="00313546" w:rsidRDefault="00C418D8">
      <w:r>
        <w:rPr>
          <w:rFonts w:hint="eastAsia"/>
        </w:rPr>
        <w:t>Sbjct  330  CGCTGGTTGTTGGGCGTCCGCGGATGCATAGTCTGCGCGCCTCAATGTCGCCGGCCGGAC  389</w:t>
      </w:r>
    </w:p>
    <w:p w14:paraId="1661E177" w14:textId="77777777" w:rsidR="00313546" w:rsidRDefault="00313546"/>
    <w:p w14:paraId="34D64023" w14:textId="77777777" w:rsidR="00313546" w:rsidRDefault="00C418D8">
      <w:r>
        <w:rPr>
          <w:rFonts w:hint="eastAsia"/>
        </w:rPr>
        <w:t>Query  384  CGTCCGTCTCTAAGCGTTGTGAATAGC-GATCGCTTGCGAGGCCCGGGCGGTTCGACGCC  442</w:t>
      </w:r>
    </w:p>
    <w:p w14:paraId="40976A3B" w14:textId="77777777" w:rsidR="00313546" w:rsidRDefault="00C418D8">
      <w:r>
        <w:rPr>
          <w:rFonts w:hint="eastAsia"/>
        </w:rPr>
        <w:t xml:space="preserve">            || ||||||||||||||||||  || | | ||||||||| ||| |||| ||  || ||||</w:t>
      </w:r>
    </w:p>
    <w:p w14:paraId="50E8B523" w14:textId="77777777" w:rsidR="00313546" w:rsidRDefault="00C418D8">
      <w:r>
        <w:rPr>
          <w:rFonts w:hint="eastAsia"/>
        </w:rPr>
        <w:t>Sbjct  390  CGACCGTCTCTAAGCGTTGTGG-TAACAGTTCGCTTGCG-GGCACGGGAGGGACGTCGCC  447</w:t>
      </w:r>
    </w:p>
    <w:p w14:paraId="7A43B9DD" w14:textId="77777777" w:rsidR="00313546" w:rsidRDefault="00313546"/>
    <w:p w14:paraId="690531C6" w14:textId="77777777" w:rsidR="00313546" w:rsidRDefault="00C418D8">
      <w:r>
        <w:rPr>
          <w:rFonts w:hint="eastAsia"/>
        </w:rPr>
        <w:t xml:space="preserve">Query  443  </w:t>
      </w:r>
      <w:r>
        <w:rPr>
          <w:rFonts w:hint="eastAsia"/>
        </w:rPr>
        <w:t>GTTAAAcccccccATTTTCTATGGTGACCGCGGATCAGGTAGG  485</w:t>
      </w:r>
    </w:p>
    <w:p w14:paraId="5FE6D424" w14:textId="77777777" w:rsidR="00313546" w:rsidRDefault="00C418D8">
      <w:r>
        <w:rPr>
          <w:rFonts w:hint="eastAsia"/>
        </w:rPr>
        <w:t xml:space="preserve">            ||||||||    ||||  | | | ||||| |||||||||||||</w:t>
      </w:r>
    </w:p>
    <w:p w14:paraId="69964539" w14:textId="77777777" w:rsidR="00313546" w:rsidRDefault="00C418D8">
      <w:r>
        <w:rPr>
          <w:rFonts w:hint="eastAsia"/>
        </w:rPr>
        <w:t>Sbjct  448  GTTAAACCTTTTCATTC-C-AGGTTGACCTCGGATCAGGTAGG  488</w:t>
      </w:r>
    </w:p>
    <w:p w14:paraId="17286AB9" w14:textId="77777777" w:rsidR="00313546" w:rsidRDefault="00313546"/>
    <w:p w14:paraId="165ADA09" w14:textId="77777777" w:rsidR="00313546" w:rsidRDefault="00313546"/>
    <w:p w14:paraId="0067DE87" w14:textId="77777777" w:rsidR="00313546" w:rsidRDefault="00313546"/>
    <w:p w14:paraId="75E6A832" w14:textId="77777777" w:rsidR="00313546" w:rsidRDefault="00313546"/>
    <w:p w14:paraId="636E27A6" w14:textId="77777777" w:rsidR="00313546" w:rsidRDefault="00C418D8">
      <w:r>
        <w:rPr>
          <w:rFonts w:hint="eastAsia"/>
        </w:rPr>
        <w:t>&gt;Catenulostroma corymbiae CPC 19435 ITS region; from TYPE material</w:t>
      </w:r>
    </w:p>
    <w:p w14:paraId="6B655495" w14:textId="77777777" w:rsidR="00313546" w:rsidRDefault="00C418D8">
      <w:r>
        <w:rPr>
          <w:rFonts w:hint="eastAsia"/>
        </w:rPr>
        <w:t xml:space="preserve">Sequence ID: </w:t>
      </w:r>
      <w:r>
        <w:rPr>
          <w:rFonts w:hint="eastAsia"/>
        </w:rPr>
        <w:t>NR_120229.1 Length: 657</w:t>
      </w:r>
    </w:p>
    <w:p w14:paraId="358B9DF8" w14:textId="77777777" w:rsidR="00313546" w:rsidRDefault="00C418D8">
      <w:r>
        <w:rPr>
          <w:rFonts w:hint="eastAsia"/>
        </w:rPr>
        <w:t>Range 1: 173 to 631</w:t>
      </w:r>
    </w:p>
    <w:p w14:paraId="2E1EC2C4" w14:textId="77777777" w:rsidR="00313546" w:rsidRDefault="00313546"/>
    <w:p w14:paraId="1823D6BB" w14:textId="77777777" w:rsidR="00313546" w:rsidRDefault="00C418D8">
      <w:r>
        <w:rPr>
          <w:rFonts w:hint="eastAsia"/>
        </w:rPr>
        <w:t xml:space="preserve">Score:470 bits(254), Expect:1e-132, </w:t>
      </w:r>
    </w:p>
    <w:p w14:paraId="79CC8C8D" w14:textId="77777777" w:rsidR="00313546" w:rsidRDefault="00C418D8">
      <w:r>
        <w:rPr>
          <w:rFonts w:hint="eastAsia"/>
        </w:rPr>
        <w:t>Identities:401/469(86%),  Gaps:21/469(4%), Strand: Plus/Plus</w:t>
      </w:r>
    </w:p>
    <w:p w14:paraId="1AD9D76A" w14:textId="77777777" w:rsidR="00313546" w:rsidRDefault="00313546"/>
    <w:p w14:paraId="49920DBF" w14:textId="77777777" w:rsidR="00313546" w:rsidRDefault="00C418D8">
      <w:r>
        <w:rPr>
          <w:rFonts w:hint="eastAsia"/>
        </w:rPr>
        <w:t>Query  28   CCTCCAACCCCATGTCGAAACGACTCTGTTGCCTCGGGGGCGACCCGGCCTTCGGGCGTC  87</w:t>
      </w:r>
    </w:p>
    <w:p w14:paraId="24280942" w14:textId="77777777" w:rsidR="00313546" w:rsidRDefault="00C418D8">
      <w:r>
        <w:rPr>
          <w:rFonts w:hint="eastAsia"/>
        </w:rPr>
        <w:t xml:space="preserve">            ||||| ||||||||| |    ||| |||||||||||||||||||||||||||||||||||</w:t>
      </w:r>
    </w:p>
    <w:p w14:paraId="7EF2529E" w14:textId="77777777" w:rsidR="00313546" w:rsidRDefault="00C418D8">
      <w:r>
        <w:rPr>
          <w:rFonts w:hint="eastAsia"/>
        </w:rPr>
        <w:t>Sbjct  173  CCTCCCACCCCATGTTG-TCTGACCCTGTTGCCTCGGGGGCGACCCGGCCTTCGGGCGTC  231</w:t>
      </w:r>
    </w:p>
    <w:p w14:paraId="4CD6DF03" w14:textId="77777777" w:rsidR="00313546" w:rsidRDefault="00313546"/>
    <w:p w14:paraId="512D227C" w14:textId="77777777" w:rsidR="00313546" w:rsidRDefault="00C418D8">
      <w:r>
        <w:rPr>
          <w:rFonts w:hint="eastAsia"/>
        </w:rPr>
        <w:t>Query  88   GGGGCCCCCGGCGGACACCTTCATAACTCTTGCATCTCTTGCGTCTGAGTGATACATATA  147</w:t>
      </w:r>
    </w:p>
    <w:p w14:paraId="0E74AC61" w14:textId="77777777" w:rsidR="00313546" w:rsidRDefault="00C418D8">
      <w:r>
        <w:rPr>
          <w:rFonts w:hint="eastAsia"/>
        </w:rPr>
        <w:t xml:space="preserve">            ||||||||||| ||||  |  || ||| | ||||||  | ||||| |||||| | ||  |</w:t>
      </w:r>
    </w:p>
    <w:p w14:paraId="1144C691" w14:textId="77777777" w:rsidR="00313546" w:rsidRDefault="00C418D8">
      <w:r>
        <w:rPr>
          <w:rFonts w:hint="eastAsia"/>
        </w:rPr>
        <w:lastRenderedPageBreak/>
        <w:t>Sbjct  232  GGGGCCCCCGGTGGAC--C-ACACAAC-CCTGCATC-GTGGCGTCCGAGTGAGATATTGA  286</w:t>
      </w:r>
    </w:p>
    <w:p w14:paraId="4ACA23EE" w14:textId="77777777" w:rsidR="00313546" w:rsidRDefault="00313546"/>
    <w:p w14:paraId="478C0B44" w14:textId="77777777" w:rsidR="00313546" w:rsidRDefault="00C418D8">
      <w:r>
        <w:rPr>
          <w:rFonts w:hint="eastAsia"/>
        </w:rPr>
        <w:t>Query  148  ATCAATCAAAACTTTCAACAACGGATCTCTTGGTTCTGGCATCGATGAAGAACGCAGCGA  207</w:t>
      </w:r>
    </w:p>
    <w:p w14:paraId="10FCA420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1D52B28B" w14:textId="77777777" w:rsidR="00313546" w:rsidRDefault="00C418D8">
      <w:r>
        <w:rPr>
          <w:rFonts w:hint="eastAsia"/>
        </w:rPr>
        <w:t>Sbjct  287  ATCAATCAAAACTTTCAACAACGGATCTCTTGGTTCTGGCATCGATGAAGAACGCAGCGA  346</w:t>
      </w:r>
    </w:p>
    <w:p w14:paraId="4200D3ED" w14:textId="77777777" w:rsidR="00313546" w:rsidRDefault="00313546"/>
    <w:p w14:paraId="28208632" w14:textId="77777777" w:rsidR="00313546" w:rsidRDefault="00C418D8">
      <w:r>
        <w:rPr>
          <w:rFonts w:hint="eastAsia"/>
        </w:rPr>
        <w:t>Query  208  AATGCGATAAGTAATGTGAATTGCAGAATTCAGTGAATCATCGAATCTTTGAACGCACAT  267</w:t>
      </w:r>
    </w:p>
    <w:p w14:paraId="5E3E201E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023E2985" w14:textId="77777777" w:rsidR="00313546" w:rsidRDefault="00C418D8">
      <w:r>
        <w:rPr>
          <w:rFonts w:hint="eastAsia"/>
        </w:rPr>
        <w:t>Sbjct  347  AATGCGATAAGTAATGTGAATTGCAGAATTCAGTGAATCATCGAATCTTTGAACGCACAT  406</w:t>
      </w:r>
    </w:p>
    <w:p w14:paraId="3DFCF766" w14:textId="77777777" w:rsidR="00313546" w:rsidRDefault="00313546"/>
    <w:p w14:paraId="75FC5346" w14:textId="77777777" w:rsidR="00313546" w:rsidRDefault="00C418D8">
      <w:r>
        <w:rPr>
          <w:rFonts w:hint="eastAsia"/>
        </w:rPr>
        <w:t>Query  268  TGCGCCCCCTGGCATTCCGGGGGGCATGCCTGTTCGAGCGTCATTACACCACTCAAGCCT  327</w:t>
      </w:r>
    </w:p>
    <w:p w14:paraId="38A122A0" w14:textId="77777777" w:rsidR="00313546" w:rsidRDefault="00C418D8">
      <w:r>
        <w:rPr>
          <w:rFonts w:hint="eastAsia"/>
        </w:rPr>
        <w:t xml:space="preserve">            |||||||| ||| ||||||||||||||||||||||||||||||| ||| | |||||||||</w:t>
      </w:r>
    </w:p>
    <w:p w14:paraId="2FA504E0" w14:textId="77777777" w:rsidR="00313546" w:rsidRDefault="00C418D8">
      <w:r>
        <w:rPr>
          <w:rFonts w:hint="eastAsia"/>
        </w:rPr>
        <w:t>Sbjct  407  TGCGCCCCTTGGTATTCCGGGGGGCATGCCTGTTCGAGCGTCATAACAACCCTCAAGCCT  466</w:t>
      </w:r>
    </w:p>
    <w:p w14:paraId="50440B86" w14:textId="77777777" w:rsidR="00313546" w:rsidRDefault="00313546"/>
    <w:p w14:paraId="771E6FD4" w14:textId="77777777" w:rsidR="00313546" w:rsidRDefault="00C418D8">
      <w:r>
        <w:rPr>
          <w:rFonts w:hint="eastAsia"/>
        </w:rPr>
        <w:t>Query  328  GGCTTGGTATTG-AGCGACCGCGG-CCTGCCCG----C-GCGC-TCCA-ATGTCTCCGGC  378</w:t>
      </w:r>
    </w:p>
    <w:p w14:paraId="2CC36353" w14:textId="77777777" w:rsidR="00313546" w:rsidRDefault="00C418D8">
      <w:r>
        <w:rPr>
          <w:rFonts w:hint="eastAsia"/>
        </w:rPr>
        <w:t xml:space="preserve">            |||||||||||| |  | | |||| ||  ||||    | |||| |||  |||||||||||</w:t>
      </w:r>
    </w:p>
    <w:p w14:paraId="2FC7B5DC" w14:textId="77777777" w:rsidR="00313546" w:rsidRDefault="00C418D8">
      <w:r>
        <w:rPr>
          <w:rFonts w:hint="eastAsia"/>
        </w:rPr>
        <w:t xml:space="preserve">Sbjct  467  </w:t>
      </w:r>
      <w:r>
        <w:rPr>
          <w:rFonts w:hint="eastAsia"/>
        </w:rPr>
        <w:t>GGCTTGGTATTGGATGGTC-GCGGACCCCCCCGGGGGCCGCGCGTCCCGATGTCTCCGGC  525</w:t>
      </w:r>
    </w:p>
    <w:p w14:paraId="4F58F050" w14:textId="77777777" w:rsidR="00313546" w:rsidRDefault="00313546"/>
    <w:p w14:paraId="717CF40C" w14:textId="77777777" w:rsidR="00313546" w:rsidRDefault="00C418D8">
      <w:r>
        <w:rPr>
          <w:rFonts w:hint="eastAsia"/>
        </w:rPr>
        <w:t>Query  379  TGAGCCGTCCGTCTCTAAGCGTTGTGAA-TAGCGAT-CGCTTGCGAGGCCCGGGCGGTTC  436</w:t>
      </w:r>
    </w:p>
    <w:p w14:paraId="7726B159" w14:textId="77777777" w:rsidR="00313546" w:rsidRDefault="00C418D8">
      <w:r>
        <w:rPr>
          <w:rFonts w:hint="eastAsia"/>
        </w:rPr>
        <w:t xml:space="preserve">             ||| ||||||||||  ||||||||||  || |||| |||||| || ||||||||||  |</w:t>
      </w:r>
    </w:p>
    <w:p w14:paraId="2A4E2431" w14:textId="77777777" w:rsidR="00313546" w:rsidRDefault="00C418D8">
      <w:r>
        <w:rPr>
          <w:rFonts w:hint="eastAsia"/>
        </w:rPr>
        <w:t>Sbjct  526  CGAGTCGTCCGTCTCCGAGCGTTGTGATCTAACGATTCGCTTGGGA-GCCCGGGCGGCGC  584</w:t>
      </w:r>
    </w:p>
    <w:p w14:paraId="1A67A2FC" w14:textId="77777777" w:rsidR="00313546" w:rsidRDefault="00313546"/>
    <w:p w14:paraId="7A6F969F" w14:textId="77777777" w:rsidR="00313546" w:rsidRDefault="00C418D8">
      <w:r>
        <w:rPr>
          <w:rFonts w:hint="eastAsia"/>
        </w:rPr>
        <w:t>Query  437  GACGCCGTTAAAcccccccATTTTCTATGGTGACCGCGGATCAGGTAGG  485</w:t>
      </w:r>
    </w:p>
    <w:p w14:paraId="2B26B666" w14:textId="77777777" w:rsidR="00313546" w:rsidRDefault="00C418D8">
      <w:r>
        <w:rPr>
          <w:rFonts w:hint="eastAsia"/>
        </w:rPr>
        <w:t xml:space="preserve">            || ||||| |||||| |   | | | | | ||||| |||||||||||||</w:t>
      </w:r>
    </w:p>
    <w:p w14:paraId="7AFEAC65" w14:textId="77777777" w:rsidR="00313546" w:rsidRDefault="00C418D8">
      <w:r>
        <w:rPr>
          <w:rFonts w:hint="eastAsia"/>
        </w:rPr>
        <w:t>Sbjct  585  GATGCCGTCAAACCCTCTTCTAT-C-AGGTTGACCTCGGATCAGGTAGG  631</w:t>
      </w:r>
    </w:p>
    <w:p w14:paraId="2BFF8797" w14:textId="77777777" w:rsidR="00313546" w:rsidRDefault="00313546"/>
    <w:p w14:paraId="2DC6AC62" w14:textId="77777777" w:rsidR="00313546" w:rsidRDefault="00313546"/>
    <w:p w14:paraId="05006060" w14:textId="77777777" w:rsidR="00313546" w:rsidRDefault="00313546"/>
    <w:p w14:paraId="6A27EF6D" w14:textId="77777777" w:rsidR="00313546" w:rsidRDefault="00313546"/>
    <w:p w14:paraId="13D91B20" w14:textId="77777777" w:rsidR="00313546" w:rsidRDefault="00C418D8">
      <w:r>
        <w:rPr>
          <w:rFonts w:hint="eastAsia"/>
        </w:rPr>
        <w:t>&gt;Teratosphaeria brunneotingens CPC 13303 ITS region; from TYPE material</w:t>
      </w:r>
    </w:p>
    <w:p w14:paraId="66296C34" w14:textId="77777777" w:rsidR="00313546" w:rsidRDefault="00C418D8">
      <w:r>
        <w:rPr>
          <w:rFonts w:hint="eastAsia"/>
        </w:rPr>
        <w:t>Sequence ID: NR_163274.1 Length: 631</w:t>
      </w:r>
    </w:p>
    <w:p w14:paraId="38F4C05F" w14:textId="77777777" w:rsidR="00313546" w:rsidRDefault="00C418D8">
      <w:r>
        <w:rPr>
          <w:rFonts w:hint="eastAsia"/>
        </w:rPr>
        <w:t>Range 1: 163 to 528</w:t>
      </w:r>
    </w:p>
    <w:p w14:paraId="2DFBADFE" w14:textId="77777777" w:rsidR="00313546" w:rsidRDefault="00313546"/>
    <w:p w14:paraId="2A75E5C6" w14:textId="77777777" w:rsidR="00313546" w:rsidRDefault="00C418D8">
      <w:r>
        <w:rPr>
          <w:rFonts w:hint="eastAsia"/>
        </w:rPr>
        <w:t xml:space="preserve">Score:470 bits(254), Expect:1e-132, </w:t>
      </w:r>
    </w:p>
    <w:p w14:paraId="61C03F56" w14:textId="77777777" w:rsidR="00313546" w:rsidRDefault="00C418D8">
      <w:r>
        <w:rPr>
          <w:rFonts w:hint="eastAsia"/>
        </w:rPr>
        <w:lastRenderedPageBreak/>
        <w:t>Identities:341/380(90%),  Gaps:17/380(4%), Strand: Plus/Plus</w:t>
      </w:r>
    </w:p>
    <w:p w14:paraId="792E9159" w14:textId="77777777" w:rsidR="00313546" w:rsidRDefault="00313546"/>
    <w:p w14:paraId="1DF05069" w14:textId="77777777" w:rsidR="00313546" w:rsidRDefault="00C418D8">
      <w:r>
        <w:rPr>
          <w:rFonts w:hint="eastAsia"/>
        </w:rPr>
        <w:t>Query  28   CCTCCAACCCCATGT--CGAAACGACTCTGTTGCCTCGGGGGCGACCCGGCCTTCGGGCG  85</w:t>
      </w:r>
    </w:p>
    <w:p w14:paraId="67D60AF4" w14:textId="77777777" w:rsidR="00313546" w:rsidRDefault="00C418D8">
      <w:r>
        <w:rPr>
          <w:rFonts w:hint="eastAsia"/>
        </w:rPr>
        <w:t xml:space="preserve">            |||||||||||||||  | ||||  |  |||||||||||||||||||||||| |   |||</w:t>
      </w:r>
    </w:p>
    <w:p w14:paraId="49EFF0A5" w14:textId="77777777" w:rsidR="00313546" w:rsidRDefault="00C418D8">
      <w:r>
        <w:rPr>
          <w:rFonts w:hint="eastAsia"/>
        </w:rPr>
        <w:t>Sbjct  163  CCTCCAACCCCATGTTTCCAAAC--C-ATGTTGCCTCGGGGGCGACCCGGCCATT--GCG  217</w:t>
      </w:r>
    </w:p>
    <w:p w14:paraId="4B3D76EA" w14:textId="77777777" w:rsidR="00313546" w:rsidRDefault="00313546"/>
    <w:p w14:paraId="74CDBE34" w14:textId="77777777" w:rsidR="00313546" w:rsidRDefault="00C418D8">
      <w:r>
        <w:rPr>
          <w:rFonts w:hint="eastAsia"/>
        </w:rPr>
        <w:t>Query  86   TCGGGGCCCCCGGCGGACACCTTCATAACTCTTGCATCTCTTGCGTCTGAGTGATACATA  145</w:t>
      </w:r>
    </w:p>
    <w:p w14:paraId="09D00CE7" w14:textId="77777777" w:rsidR="00313546" w:rsidRDefault="00C418D8">
      <w:r>
        <w:rPr>
          <w:rFonts w:hint="eastAsia"/>
        </w:rPr>
        <w:t xml:space="preserve">             |||||||||| | |||| || ||  ||||| ||||||| |||||||||||| ||  |||</w:t>
      </w:r>
    </w:p>
    <w:p w14:paraId="624B298B" w14:textId="77777777" w:rsidR="00313546" w:rsidRDefault="00C418D8">
      <w:r>
        <w:rPr>
          <w:rFonts w:hint="eastAsia"/>
        </w:rPr>
        <w:t>Sbjct  218  CCGGGGCCCCCAGTGGAC-CCCTC--AACTC-TGCATCT-TTGCGTCTGAGTCAT-GATA  271</w:t>
      </w:r>
    </w:p>
    <w:p w14:paraId="7CCBDD7F" w14:textId="77777777" w:rsidR="00313546" w:rsidRDefault="00313546"/>
    <w:p w14:paraId="3294EF76" w14:textId="77777777" w:rsidR="00313546" w:rsidRDefault="00C418D8">
      <w:r>
        <w:rPr>
          <w:rFonts w:hint="eastAsia"/>
        </w:rPr>
        <w:t>Query  146  T-AATCAATCAAAACTTTCAACAACGGATCTCTTGGTTCTGGCATCGATGAAGAACGCAG  204</w:t>
      </w:r>
    </w:p>
    <w:p w14:paraId="3636FAF7" w14:textId="77777777" w:rsidR="00313546" w:rsidRDefault="00C418D8">
      <w:r>
        <w:rPr>
          <w:rFonts w:hint="eastAsia"/>
        </w:rPr>
        <w:t xml:space="preserve">            | ||||||||||||||||||||||||||||||||||||||||||||||||||||||||||</w:t>
      </w:r>
    </w:p>
    <w:p w14:paraId="4A45B1C0" w14:textId="77777777" w:rsidR="00313546" w:rsidRDefault="00C418D8">
      <w:r>
        <w:rPr>
          <w:rFonts w:hint="eastAsia"/>
        </w:rPr>
        <w:t>Sbjct  272  TAAATCAATCAAAACTTTCAACAACGGATCTCTTGGTTCTGGCATCGATGAAGAACGCAG  331</w:t>
      </w:r>
    </w:p>
    <w:p w14:paraId="69823A20" w14:textId="77777777" w:rsidR="00313546" w:rsidRDefault="00313546"/>
    <w:p w14:paraId="415FC225" w14:textId="77777777" w:rsidR="00313546" w:rsidRDefault="00C418D8">
      <w:r>
        <w:rPr>
          <w:rFonts w:hint="eastAsia"/>
        </w:rPr>
        <w:t>Query  205  CGAAATGCGATAAGTAATGTGAATTGCAGAATTCAGTGAATCATCGAATCTTTGAACGCA  264</w:t>
      </w:r>
    </w:p>
    <w:p w14:paraId="4D6988F7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9B36884" w14:textId="77777777" w:rsidR="00313546" w:rsidRDefault="00C418D8">
      <w:r>
        <w:rPr>
          <w:rFonts w:hint="eastAsia"/>
        </w:rPr>
        <w:t>Sbjct  332  CGAAATGCGATAAGTAATGTGAATTGCAGAATTCAGTGAATCATCGAATCTTTGAACGCA  391</w:t>
      </w:r>
    </w:p>
    <w:p w14:paraId="0CBC3F3A" w14:textId="77777777" w:rsidR="00313546" w:rsidRDefault="00313546"/>
    <w:p w14:paraId="4E8718CD" w14:textId="77777777" w:rsidR="00313546" w:rsidRDefault="00C418D8">
      <w:r>
        <w:rPr>
          <w:rFonts w:hint="eastAsia"/>
        </w:rPr>
        <w:t>Query  265  CATTGCGCCCCCTGGCATTCCGGGGGGCATGCCTGTTCGAGCGTCATTACACCACTCAAG  324</w:t>
      </w:r>
    </w:p>
    <w:p w14:paraId="00A10995" w14:textId="77777777" w:rsidR="00313546" w:rsidRDefault="00C418D8">
      <w:r>
        <w:rPr>
          <w:rFonts w:hint="eastAsia"/>
        </w:rPr>
        <w:t xml:space="preserve">            |||||||||| |||| ||||||| ||||||||||||||||||||||||||||||||| ||</w:t>
      </w:r>
    </w:p>
    <w:p w14:paraId="0521722B" w14:textId="77777777" w:rsidR="00313546" w:rsidRDefault="00C418D8">
      <w:r>
        <w:rPr>
          <w:rFonts w:hint="eastAsia"/>
        </w:rPr>
        <w:t>Sbjct  392  CATTGCGCCCGCTGGTATTCCGGCGGGCATGCCTGTTCGAGCGTCATTACACCACTCCAG  451</w:t>
      </w:r>
    </w:p>
    <w:p w14:paraId="49847E01" w14:textId="77777777" w:rsidR="00313546" w:rsidRDefault="00313546"/>
    <w:p w14:paraId="757AC232" w14:textId="77777777" w:rsidR="00313546" w:rsidRDefault="00C418D8">
      <w:r>
        <w:rPr>
          <w:rFonts w:hint="eastAsia"/>
        </w:rPr>
        <w:t>Query  325  CCTGGCTTGGTATTGAGCGACCGCGGCCTGCCCGCGCGCTCCAATGTCTCCGGCTGAGCC  384</w:t>
      </w:r>
    </w:p>
    <w:p w14:paraId="0AE70193" w14:textId="77777777" w:rsidR="00313546" w:rsidRDefault="00C418D8">
      <w:r>
        <w:rPr>
          <w:rFonts w:hint="eastAsia"/>
        </w:rPr>
        <w:t xml:space="preserve">            ||| ||| ||||||| ||| ||||||||| || ||||||  ||| ||||||||| |||||</w:t>
      </w:r>
    </w:p>
    <w:p w14:paraId="3949545E" w14:textId="77777777" w:rsidR="00313546" w:rsidRDefault="00C418D8">
      <w:r>
        <w:rPr>
          <w:rFonts w:hint="eastAsia"/>
        </w:rPr>
        <w:t>Sbjct  452  CCTCGCTGGGTATTGGGCG-CCGCGGCCT-CC-GCGCGCCTCAAAGTCTCCGGCCGAGCC  508</w:t>
      </w:r>
    </w:p>
    <w:p w14:paraId="25257C71" w14:textId="77777777" w:rsidR="00313546" w:rsidRDefault="00313546"/>
    <w:p w14:paraId="08E16146" w14:textId="77777777" w:rsidR="00313546" w:rsidRDefault="00C418D8">
      <w:r>
        <w:rPr>
          <w:rFonts w:hint="eastAsia"/>
        </w:rPr>
        <w:t>Query  385  GTCCGTCTCTAAGCGTTGTG  404</w:t>
      </w:r>
    </w:p>
    <w:p w14:paraId="505E4C53" w14:textId="77777777" w:rsidR="00313546" w:rsidRDefault="00C418D8">
      <w:r>
        <w:rPr>
          <w:rFonts w:hint="eastAsia"/>
        </w:rPr>
        <w:t xml:space="preserve">            | ||||||||||||||||||</w:t>
      </w:r>
    </w:p>
    <w:p w14:paraId="42A0A52D" w14:textId="77777777" w:rsidR="00313546" w:rsidRDefault="00C418D8">
      <w:r>
        <w:rPr>
          <w:rFonts w:hint="eastAsia"/>
        </w:rPr>
        <w:t>Sbjct  509  GACCGTCTCTAAGCGTTGTG  528</w:t>
      </w:r>
    </w:p>
    <w:p w14:paraId="40781A32" w14:textId="77777777" w:rsidR="00313546" w:rsidRDefault="00313546"/>
    <w:p w14:paraId="50200F13" w14:textId="77777777" w:rsidR="00313546" w:rsidRDefault="00313546"/>
    <w:p w14:paraId="6F91C8A0" w14:textId="77777777" w:rsidR="00313546" w:rsidRDefault="00313546"/>
    <w:p w14:paraId="07C46CC0" w14:textId="77777777" w:rsidR="00313546" w:rsidRDefault="00313546"/>
    <w:p w14:paraId="53A3FE42" w14:textId="77777777" w:rsidR="00313546" w:rsidRDefault="00C418D8">
      <w:r>
        <w:rPr>
          <w:rFonts w:hint="eastAsia"/>
        </w:rPr>
        <w:lastRenderedPageBreak/>
        <w:t>&gt;Euteratosphaeria verrucosiafricana CPC 11167 ITS region; from TYPE material</w:t>
      </w:r>
    </w:p>
    <w:p w14:paraId="6CA31CD4" w14:textId="77777777" w:rsidR="00313546" w:rsidRDefault="00C418D8">
      <w:r>
        <w:rPr>
          <w:rFonts w:hint="eastAsia"/>
        </w:rPr>
        <w:t>Sequence ID: NR_164213.1 Length: 488</w:t>
      </w:r>
    </w:p>
    <w:p w14:paraId="15BF2C0D" w14:textId="77777777" w:rsidR="00313546" w:rsidRDefault="00C418D8">
      <w:r>
        <w:rPr>
          <w:rFonts w:hint="eastAsia"/>
        </w:rPr>
        <w:t>Range 1: 13 to 484</w:t>
      </w:r>
    </w:p>
    <w:p w14:paraId="5210B264" w14:textId="77777777" w:rsidR="00313546" w:rsidRDefault="00313546"/>
    <w:p w14:paraId="53AFFABC" w14:textId="77777777" w:rsidR="00313546" w:rsidRDefault="00C418D8">
      <w:r>
        <w:rPr>
          <w:rFonts w:hint="eastAsia"/>
        </w:rPr>
        <w:t xml:space="preserve">Score:470 bits(254), Expect:1e-132, </w:t>
      </w:r>
    </w:p>
    <w:p w14:paraId="21350226" w14:textId="77777777" w:rsidR="00313546" w:rsidRDefault="00C418D8">
      <w:r>
        <w:rPr>
          <w:rFonts w:hint="eastAsia"/>
        </w:rPr>
        <w:t>Identities:410/484(85%),  Gaps:15/484(3%), Strand: Plus/Plus</w:t>
      </w:r>
    </w:p>
    <w:p w14:paraId="2FB47F1C" w14:textId="77777777" w:rsidR="00313546" w:rsidRDefault="00313546"/>
    <w:p w14:paraId="3C6ED836" w14:textId="77777777" w:rsidR="00313546" w:rsidRDefault="00C418D8">
      <w:r>
        <w:rPr>
          <w:rFonts w:hint="eastAsia"/>
        </w:rPr>
        <w:t xml:space="preserve">Query  5    </w:t>
      </w:r>
      <w:r>
        <w:rPr>
          <w:rFonts w:hint="eastAsia"/>
        </w:rPr>
        <w:t>CGAGTGTG-GCGCTCCGGCGCCTCCCTCCAACCCCATGTCGAAACGACTCTGTTGCCTCG  63</w:t>
      </w:r>
    </w:p>
    <w:p w14:paraId="1E61F842" w14:textId="77777777" w:rsidR="00313546" w:rsidRDefault="00C418D8">
      <w:r>
        <w:rPr>
          <w:rFonts w:hint="eastAsia"/>
        </w:rPr>
        <w:t xml:space="preserve">            |||||| | || | |||| |||  ||||||||||  |||  |  ||||   |||||||||</w:t>
      </w:r>
    </w:p>
    <w:p w14:paraId="4958F847" w14:textId="77777777" w:rsidR="00313546" w:rsidRDefault="00C418D8">
      <w:r>
        <w:rPr>
          <w:rFonts w:hint="eastAsia"/>
        </w:rPr>
        <w:t>Sbjct  13   CGAGTGCGCGCCCCCCGGGGCCGACCTCCAACCCATTGT-TATCCGACCACGTTGCCTCG  71</w:t>
      </w:r>
    </w:p>
    <w:p w14:paraId="7AD5CCC5" w14:textId="77777777" w:rsidR="00313546" w:rsidRDefault="00313546"/>
    <w:p w14:paraId="4DD0C529" w14:textId="77777777" w:rsidR="00313546" w:rsidRDefault="00C418D8">
      <w:r>
        <w:rPr>
          <w:rFonts w:hint="eastAsia"/>
        </w:rPr>
        <w:t>Query  64   GGGGCGACCCGGCCTTCGGGCGTCGGGGCCCCCGGCGGACA-CCTTCATAACTCTTGCAT  122</w:t>
      </w:r>
    </w:p>
    <w:p w14:paraId="7B2C997F" w14:textId="77777777" w:rsidR="00313546" w:rsidRDefault="00C418D8">
      <w:r>
        <w:rPr>
          <w:rFonts w:hint="eastAsia"/>
        </w:rPr>
        <w:t xml:space="preserve">            |||||||||||||| |  |||  |||||||||||| ||| | || ||| ||| | |||||</w:t>
      </w:r>
    </w:p>
    <w:p w14:paraId="3C44442B" w14:textId="77777777" w:rsidR="00313546" w:rsidRDefault="00C418D8">
      <w:r>
        <w:rPr>
          <w:rFonts w:hint="eastAsia"/>
        </w:rPr>
        <w:t>Sbjct  72   GGGGCGACCCGGCCGTTTGGCCCCGGGGCCCCCGGTGGAAATCCATCAAAAC-CCTGCAT  130</w:t>
      </w:r>
    </w:p>
    <w:p w14:paraId="70155277" w14:textId="77777777" w:rsidR="00313546" w:rsidRDefault="00313546"/>
    <w:p w14:paraId="1E1B9747" w14:textId="77777777" w:rsidR="00313546" w:rsidRDefault="00C418D8">
      <w:r>
        <w:rPr>
          <w:rFonts w:hint="eastAsia"/>
        </w:rPr>
        <w:t>Query  123  CTCTTGCGTCTGAGTGATACATATAATCAATCAAAACTTTCAACAACGGATCTCTTGGTT  182</w:t>
      </w:r>
    </w:p>
    <w:p w14:paraId="7F1FBB01" w14:textId="77777777" w:rsidR="00313546" w:rsidRDefault="00C418D8">
      <w:r>
        <w:rPr>
          <w:rFonts w:hint="eastAsia"/>
        </w:rPr>
        <w:t xml:space="preserve">            |||| |||||||||| | | ||  ||||||||||||||||||||||||||||||||||||</w:t>
      </w:r>
    </w:p>
    <w:p w14:paraId="1DEE2FF9" w14:textId="77777777" w:rsidR="00313546" w:rsidRDefault="00C418D8">
      <w:r>
        <w:rPr>
          <w:rFonts w:hint="eastAsia"/>
        </w:rPr>
        <w:t>Sbjct  131  CTCTGGCGTCTGAGT-AGAAATTGAATCAATCAAAACTTTCAACAACGGATCTCTTGGTT  189</w:t>
      </w:r>
    </w:p>
    <w:p w14:paraId="6E20F23B" w14:textId="77777777" w:rsidR="00313546" w:rsidRDefault="00313546"/>
    <w:p w14:paraId="693BEF26" w14:textId="77777777" w:rsidR="00313546" w:rsidRDefault="00C418D8">
      <w:r>
        <w:rPr>
          <w:rFonts w:hint="eastAsia"/>
        </w:rPr>
        <w:t>Query  183  CTGGCATCGATGAAGAACGCAGCGAAATGCGATAAGTAATGTGAATTGCAGAATTCAGTG  242</w:t>
      </w:r>
    </w:p>
    <w:p w14:paraId="451AD50E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7800A001" w14:textId="77777777" w:rsidR="00313546" w:rsidRDefault="00C418D8">
      <w:r>
        <w:rPr>
          <w:rFonts w:hint="eastAsia"/>
        </w:rPr>
        <w:t>Sbjct  190  CTGGCATCGATGAAGAACGCAGCGAAATGCGATAAGTAATGTGAATTGCAGAATTCAGTG  249</w:t>
      </w:r>
    </w:p>
    <w:p w14:paraId="25391DE7" w14:textId="77777777" w:rsidR="00313546" w:rsidRDefault="00313546"/>
    <w:p w14:paraId="29CBD7CA" w14:textId="77777777" w:rsidR="00313546" w:rsidRDefault="00C418D8">
      <w:r>
        <w:rPr>
          <w:rFonts w:hint="eastAsia"/>
        </w:rPr>
        <w:t>Query  243  AATCATCGAATCTTTGAACGCACATTGCGCCCCCTGGCATTCCGGGGGGCATGCCTGTTC  302</w:t>
      </w:r>
    </w:p>
    <w:p w14:paraId="0949A3E9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432D58E" w14:textId="77777777" w:rsidR="00313546" w:rsidRDefault="00C418D8">
      <w:r>
        <w:rPr>
          <w:rFonts w:hint="eastAsia"/>
        </w:rPr>
        <w:t>Sbjct  250  AATCATCGAATCTTTGAACGCACATTGCGCCCCCTGGCATTCCGGGGGGCATGCCTGTTC  309</w:t>
      </w:r>
    </w:p>
    <w:p w14:paraId="308779AB" w14:textId="77777777" w:rsidR="00313546" w:rsidRDefault="00313546"/>
    <w:p w14:paraId="184FBE20" w14:textId="77777777" w:rsidR="00313546" w:rsidRDefault="00C418D8">
      <w:r>
        <w:rPr>
          <w:rFonts w:hint="eastAsia"/>
        </w:rPr>
        <w:t>Query  303  GAGCGTCATTACACCACTCAAGCCTGGCTTGGTATTGAGCGACCGCGGCCTGCCCGCGCG  362</w:t>
      </w:r>
    </w:p>
    <w:p w14:paraId="1F7198B5" w14:textId="77777777" w:rsidR="00313546" w:rsidRDefault="00C418D8">
      <w:r>
        <w:rPr>
          <w:rFonts w:hint="eastAsia"/>
        </w:rPr>
        <w:t xml:space="preserve">            ||||||||||||||||||||||||| ||||||||||| | | ||||||   | |||||| </w:t>
      </w:r>
    </w:p>
    <w:p w14:paraId="1871F1CE" w14:textId="77777777" w:rsidR="00313546" w:rsidRDefault="00C418D8">
      <w:r>
        <w:rPr>
          <w:rFonts w:hint="eastAsia"/>
        </w:rPr>
        <w:t>Sbjct  310  GAGCGTCATTACACCACTCAAGCCTCGCTTGGTATTGGGGG-CCGCGGGA-GACCGCGCC  367</w:t>
      </w:r>
    </w:p>
    <w:p w14:paraId="16909580" w14:textId="77777777" w:rsidR="00313546" w:rsidRDefault="00313546"/>
    <w:p w14:paraId="64B5248B" w14:textId="77777777" w:rsidR="00313546" w:rsidRDefault="00C418D8">
      <w:r>
        <w:rPr>
          <w:rFonts w:hint="eastAsia"/>
        </w:rPr>
        <w:t xml:space="preserve">Query  363  CTCCAATGTCTCCGGCTGAGCCGTCCGTCTCTAAGCGTTGTGAATAGCGAT-CGCTTGCG  </w:t>
      </w:r>
      <w:r>
        <w:rPr>
          <w:rFonts w:hint="eastAsia"/>
        </w:rPr>
        <w:lastRenderedPageBreak/>
        <w:t>421</w:t>
      </w:r>
    </w:p>
    <w:p w14:paraId="204837B7" w14:textId="77777777" w:rsidR="00313546" w:rsidRDefault="00C418D8">
      <w:r>
        <w:rPr>
          <w:rFonts w:hint="eastAsia"/>
        </w:rPr>
        <w:t xml:space="preserve">            |   || ||| |||||||  ||||||||||||| ||||||||   | | || |||  |||</w:t>
      </w:r>
    </w:p>
    <w:p w14:paraId="2AE71A7F" w14:textId="77777777" w:rsidR="00313546" w:rsidRDefault="00C418D8">
      <w:r>
        <w:rPr>
          <w:rFonts w:hint="eastAsia"/>
        </w:rPr>
        <w:t>Sbjct  368  CCTTAAAGTCACCGGCTGGACCGTCCGTCTCTACGCGTTGTGGCAA-CTATCCGCGAGCG  426</w:t>
      </w:r>
    </w:p>
    <w:p w14:paraId="3CE820CD" w14:textId="77777777" w:rsidR="00313546" w:rsidRDefault="00313546"/>
    <w:p w14:paraId="2B7728F9" w14:textId="77777777" w:rsidR="00313546" w:rsidRDefault="00C418D8">
      <w:r>
        <w:rPr>
          <w:rFonts w:hint="eastAsia"/>
        </w:rPr>
        <w:t>Query  422  AGGCCCGGGCGGTTCGACGCCGTTAAAcccccccATTTTCTATGGTGACCGCGGATCAGG  481</w:t>
      </w:r>
    </w:p>
    <w:p w14:paraId="5506E489" w14:textId="77777777" w:rsidR="00313546" w:rsidRDefault="00C418D8">
      <w:r>
        <w:rPr>
          <w:rFonts w:hint="eastAsia"/>
        </w:rPr>
        <w:t xml:space="preserve">            || || |||||   ||  ||||||||||||||| ||  |  | | ||||| |||||||||</w:t>
      </w:r>
    </w:p>
    <w:p w14:paraId="577518B4" w14:textId="77777777" w:rsidR="00313546" w:rsidRDefault="00C418D8">
      <w:r>
        <w:rPr>
          <w:rFonts w:hint="eastAsia"/>
        </w:rPr>
        <w:t>Sbjct  427  AGACC-GGGCGACCCG--GCCGTTAAACCCCCC-ATCAT--AGGTTGACCTCGGATCAGG  480</w:t>
      </w:r>
    </w:p>
    <w:p w14:paraId="34FD535D" w14:textId="77777777" w:rsidR="00313546" w:rsidRDefault="00313546"/>
    <w:p w14:paraId="12B15965" w14:textId="77777777" w:rsidR="00313546" w:rsidRDefault="00C418D8">
      <w:r>
        <w:rPr>
          <w:rFonts w:hint="eastAsia"/>
        </w:rPr>
        <w:t>Query  482  TAGG  485</w:t>
      </w:r>
    </w:p>
    <w:p w14:paraId="19D0CF3B" w14:textId="77777777" w:rsidR="00313546" w:rsidRDefault="00C418D8">
      <w:r>
        <w:rPr>
          <w:rFonts w:hint="eastAsia"/>
        </w:rPr>
        <w:t xml:space="preserve">            ||||</w:t>
      </w:r>
    </w:p>
    <w:p w14:paraId="4B7FF7B3" w14:textId="77777777" w:rsidR="00313546" w:rsidRDefault="00C418D8">
      <w:r>
        <w:rPr>
          <w:rFonts w:hint="eastAsia"/>
        </w:rPr>
        <w:t>Sbjct  481  TAGG  484</w:t>
      </w:r>
    </w:p>
    <w:p w14:paraId="09104141" w14:textId="77777777" w:rsidR="00313546" w:rsidRDefault="00313546"/>
    <w:p w14:paraId="18E24CAD" w14:textId="77777777" w:rsidR="00313546" w:rsidRDefault="00313546"/>
    <w:p w14:paraId="3465B623" w14:textId="77777777" w:rsidR="00313546" w:rsidRDefault="00313546"/>
    <w:p w14:paraId="5595FA47" w14:textId="77777777" w:rsidR="00313546" w:rsidRDefault="00313546"/>
    <w:p w14:paraId="205B180B" w14:textId="77777777" w:rsidR="00313546" w:rsidRDefault="00C418D8">
      <w:r>
        <w:rPr>
          <w:rFonts w:hint="eastAsia"/>
        </w:rPr>
        <w:t>&gt;Constantinomyces patonensis CBS 117950 ITS region; from TYPE material</w:t>
      </w:r>
    </w:p>
    <w:p w14:paraId="5AF9F766" w14:textId="77777777" w:rsidR="00313546" w:rsidRDefault="00C418D8">
      <w:r>
        <w:rPr>
          <w:rFonts w:hint="eastAsia"/>
        </w:rPr>
        <w:t>Sequence ID: NR_164010.1 Length: 471</w:t>
      </w:r>
    </w:p>
    <w:p w14:paraId="5F34F55D" w14:textId="77777777" w:rsidR="00313546" w:rsidRDefault="00C418D8">
      <w:r>
        <w:rPr>
          <w:rFonts w:hint="eastAsia"/>
        </w:rPr>
        <w:t>Range 1: 30 to 459</w:t>
      </w:r>
    </w:p>
    <w:p w14:paraId="0C3098F2" w14:textId="77777777" w:rsidR="00313546" w:rsidRDefault="00313546"/>
    <w:p w14:paraId="10F41244" w14:textId="77777777" w:rsidR="00313546" w:rsidRDefault="00C418D8">
      <w:r>
        <w:rPr>
          <w:rFonts w:hint="eastAsia"/>
        </w:rPr>
        <w:t xml:space="preserve">Score:470 bits(254), Expect:1e-132, </w:t>
      </w:r>
    </w:p>
    <w:p w14:paraId="33264809" w14:textId="77777777" w:rsidR="00313546" w:rsidRDefault="00C418D8">
      <w:r>
        <w:rPr>
          <w:rFonts w:hint="eastAsia"/>
        </w:rPr>
        <w:t>Identities:383/442(87%),  Gaps:21/442(4%), Strand: Plus/Plus</w:t>
      </w:r>
    </w:p>
    <w:p w14:paraId="60921749" w14:textId="77777777" w:rsidR="00313546" w:rsidRDefault="00313546"/>
    <w:p w14:paraId="36BD7C26" w14:textId="77777777" w:rsidR="00313546" w:rsidRDefault="00C418D8">
      <w:r>
        <w:rPr>
          <w:rFonts w:hint="eastAsia"/>
        </w:rPr>
        <w:t>Query  28   CCTC-CAACCCCATGTCGAAACGACTCTGTTGCCTCGGGGGCGACCCGGCC-TTC-GGGC  84</w:t>
      </w:r>
    </w:p>
    <w:p w14:paraId="13B99816" w14:textId="77777777" w:rsidR="00313546" w:rsidRDefault="00C418D8">
      <w:r>
        <w:rPr>
          <w:rFonts w:hint="eastAsia"/>
        </w:rPr>
        <w:t xml:space="preserve">            |||| |||||||||||  |  |||| |||||||||||||||||||||||||  || ||| </w:t>
      </w:r>
    </w:p>
    <w:p w14:paraId="3B147F26" w14:textId="77777777" w:rsidR="00313546" w:rsidRDefault="00C418D8">
      <w:r>
        <w:rPr>
          <w:rFonts w:hint="eastAsia"/>
        </w:rPr>
        <w:t>Sbjct  30   CCTCTCAACCCCATGT-TATCCGACACTGTTGCCTCGGGGGCGACCCGGCCCCTCTGGGT  88</w:t>
      </w:r>
    </w:p>
    <w:p w14:paraId="7A7D8631" w14:textId="77777777" w:rsidR="00313546" w:rsidRDefault="00313546"/>
    <w:p w14:paraId="13069710" w14:textId="77777777" w:rsidR="00313546" w:rsidRDefault="00C418D8">
      <w:r>
        <w:rPr>
          <w:rFonts w:hint="eastAsia"/>
        </w:rPr>
        <w:t xml:space="preserve">Query  85   </w:t>
      </w:r>
      <w:r>
        <w:rPr>
          <w:rFonts w:hint="eastAsia"/>
        </w:rPr>
        <w:t>GTCGGGGCCCCCGGCGGACACCTTCATAACTCTTGCATCTCTTGCGTCTGAGTGATACAT  144</w:t>
      </w:r>
    </w:p>
    <w:p w14:paraId="33604113" w14:textId="77777777" w:rsidR="00313546" w:rsidRDefault="00C418D8">
      <w:r>
        <w:rPr>
          <w:rFonts w:hint="eastAsia"/>
        </w:rPr>
        <w:t xml:space="preserve">            |||||||||||||||||||  | ||| ||| | |||||||  |||||| ||||  | |||</w:t>
      </w:r>
    </w:p>
    <w:p w14:paraId="697B7E99" w14:textId="77777777" w:rsidR="00313546" w:rsidRDefault="00C418D8">
      <w:r>
        <w:rPr>
          <w:rFonts w:hint="eastAsia"/>
        </w:rPr>
        <w:t>Sbjct  89   GTCGGGGCCCCCGGCGGAC--CGTCA-AACGC-TGCATCT-GTGCGTCCGAGT-CT-CAT  141</w:t>
      </w:r>
    </w:p>
    <w:p w14:paraId="404500D8" w14:textId="77777777" w:rsidR="00313546" w:rsidRDefault="00313546"/>
    <w:p w14:paraId="0B070C5F" w14:textId="77777777" w:rsidR="00313546" w:rsidRDefault="00C418D8">
      <w:r>
        <w:rPr>
          <w:rFonts w:hint="eastAsia"/>
        </w:rPr>
        <w:t>Query  145  -A-TAATCAATCAAAACTTTCAACAACGGATCTCTTGGTTCTGGCATCGATGAAGAACGC  202</w:t>
      </w:r>
    </w:p>
    <w:p w14:paraId="41102930" w14:textId="77777777" w:rsidR="00313546" w:rsidRDefault="00C418D8">
      <w:r>
        <w:rPr>
          <w:rFonts w:hint="eastAsia"/>
        </w:rPr>
        <w:t xml:space="preserve">             |  |||||||||||||||||||||||||||||||||||||| |||||||||||||||||</w:t>
      </w:r>
    </w:p>
    <w:p w14:paraId="0FBBBD48" w14:textId="77777777" w:rsidR="00313546" w:rsidRDefault="00C418D8">
      <w:r>
        <w:rPr>
          <w:rFonts w:hint="eastAsia"/>
        </w:rPr>
        <w:t>Sbjct  142  GAGAAATCAATCAAAACTTTCAACAACGGATCTCTTGGTTCTAGCATCGATGAAGAACGC  201</w:t>
      </w:r>
    </w:p>
    <w:p w14:paraId="5114B6BF" w14:textId="77777777" w:rsidR="00313546" w:rsidRDefault="00313546"/>
    <w:p w14:paraId="0DD170A5" w14:textId="77777777" w:rsidR="00313546" w:rsidRDefault="00C418D8">
      <w:r>
        <w:rPr>
          <w:rFonts w:hint="eastAsia"/>
        </w:rPr>
        <w:t xml:space="preserve">Query  203  </w:t>
      </w:r>
      <w:r>
        <w:rPr>
          <w:rFonts w:hint="eastAsia"/>
        </w:rPr>
        <w:t>AGCGAAATGCGATAAGTAATGTGAATTGCAGAATTCAGTGAATCATCGAATCTTTGAACG  262</w:t>
      </w:r>
    </w:p>
    <w:p w14:paraId="3A21F8DD" w14:textId="77777777" w:rsidR="00313546" w:rsidRDefault="00C418D8">
      <w:r>
        <w:rPr>
          <w:rFonts w:hint="eastAsia"/>
        </w:rPr>
        <w:lastRenderedPageBreak/>
        <w:t xml:space="preserve">            ||||||||||||||||||||||||||||||||||||||||||||||||||||||||||||</w:t>
      </w:r>
    </w:p>
    <w:p w14:paraId="435E0035" w14:textId="77777777" w:rsidR="00313546" w:rsidRDefault="00C418D8">
      <w:r>
        <w:rPr>
          <w:rFonts w:hint="eastAsia"/>
        </w:rPr>
        <w:t>Sbjct  202  AGCGAAATGCGATAAGTAATGTGAATTGCAGAATTCAGTGAATCATCGAATCTTTGAACG  261</w:t>
      </w:r>
    </w:p>
    <w:p w14:paraId="7F4DD74C" w14:textId="77777777" w:rsidR="00313546" w:rsidRDefault="00313546"/>
    <w:p w14:paraId="04127B9F" w14:textId="77777777" w:rsidR="00313546" w:rsidRDefault="00C418D8">
      <w:r>
        <w:rPr>
          <w:rFonts w:hint="eastAsia"/>
        </w:rPr>
        <w:t>Query  263  CACATTGCGCCCCCTGGCATTCCGGGGGGCATGCCTGTTCGAGCGTCATTACACCACTCA  322</w:t>
      </w:r>
    </w:p>
    <w:p w14:paraId="5BA528F4" w14:textId="77777777" w:rsidR="00313546" w:rsidRDefault="00C418D8">
      <w:r>
        <w:rPr>
          <w:rFonts w:hint="eastAsia"/>
        </w:rPr>
        <w:t xml:space="preserve">            |||||||||||| |||| |||||||||||||||||||||||||||||||| |||||||| </w:t>
      </w:r>
    </w:p>
    <w:p w14:paraId="6F988550" w14:textId="77777777" w:rsidR="00313546" w:rsidRDefault="00C418D8">
      <w:r>
        <w:rPr>
          <w:rFonts w:hint="eastAsia"/>
        </w:rPr>
        <w:t>Sbjct  262  CACATTGCGCCCTCTGGTATTCCGGGGGGCATGCCTGTTCGAGCGTCATTTCACCACTCC  321</w:t>
      </w:r>
    </w:p>
    <w:p w14:paraId="2E9FF503" w14:textId="77777777" w:rsidR="00313546" w:rsidRDefault="00313546"/>
    <w:p w14:paraId="4092D15B" w14:textId="77777777" w:rsidR="00313546" w:rsidRDefault="00C418D8">
      <w:r>
        <w:rPr>
          <w:rFonts w:hint="eastAsia"/>
        </w:rPr>
        <w:t>Query  323  AGCCTGGCTTGGTATTGAGCGACCGCGGC-CTGCCCGCGCGCTCCAATGTCTCCGGCTGA  381</w:t>
      </w:r>
    </w:p>
    <w:p w14:paraId="7C42E36D" w14:textId="77777777" w:rsidR="00313546" w:rsidRDefault="00C418D8">
      <w:r>
        <w:rPr>
          <w:rFonts w:hint="eastAsia"/>
        </w:rPr>
        <w:t xml:space="preserve">            ||||| ||| ||  ||| ||| |||| || | ||| |||||| |||||||||||||||||</w:t>
      </w:r>
    </w:p>
    <w:p w14:paraId="41439793" w14:textId="77777777" w:rsidR="00313546" w:rsidRDefault="00C418D8">
      <w:r>
        <w:rPr>
          <w:rFonts w:hint="eastAsia"/>
        </w:rPr>
        <w:t>Sbjct  322  AGCCTCGCTGGGCCTTGGGCG-CCGCCGCTCCGCCGGCGCGCCCCAATGTCTCCGGCTGA  380</w:t>
      </w:r>
    </w:p>
    <w:p w14:paraId="1A93D6FE" w14:textId="77777777" w:rsidR="00313546" w:rsidRDefault="00313546"/>
    <w:p w14:paraId="20ECA82F" w14:textId="77777777" w:rsidR="00313546" w:rsidRDefault="00C418D8">
      <w:r>
        <w:rPr>
          <w:rFonts w:hint="eastAsia"/>
        </w:rPr>
        <w:t>Query  382  GCCGTCCGTCTCTAAGCGTTGTG--AATAGCGATC-GCTTGCGAGGCCCGGGCGGTTCGA  438</w:t>
      </w:r>
    </w:p>
    <w:p w14:paraId="53DFC25F" w14:textId="77777777" w:rsidR="00313546" w:rsidRDefault="00C418D8">
      <w:r>
        <w:rPr>
          <w:rFonts w:hint="eastAsia"/>
        </w:rPr>
        <w:t xml:space="preserve">            |||||||||||| ||||||||||  ||   | ||| ||||| | || ||||| || ||| </w:t>
      </w:r>
    </w:p>
    <w:p w14:paraId="1129BD30" w14:textId="77777777" w:rsidR="00313546" w:rsidRDefault="00C418D8">
      <w:r>
        <w:rPr>
          <w:rFonts w:hint="eastAsia"/>
        </w:rPr>
        <w:t>Sbjct  381  GCCGTCCGTCTCAAAGCGTTGTGGCAACT-CAATCCGCTTGTG-GGACCGGG-GGCTCGT  437</w:t>
      </w:r>
    </w:p>
    <w:p w14:paraId="311798C0" w14:textId="77777777" w:rsidR="00313546" w:rsidRDefault="00313546"/>
    <w:p w14:paraId="339FBEF2" w14:textId="77777777" w:rsidR="00313546" w:rsidRDefault="00C418D8">
      <w:r>
        <w:rPr>
          <w:rFonts w:hint="eastAsia"/>
        </w:rPr>
        <w:t>Query  439  CGCCGTTAAAcccccccATTTT  460</w:t>
      </w:r>
    </w:p>
    <w:p w14:paraId="663AD6EA" w14:textId="77777777" w:rsidR="00313546" w:rsidRDefault="00C418D8">
      <w:r>
        <w:rPr>
          <w:rFonts w:hint="eastAsia"/>
        </w:rPr>
        <w:t xml:space="preserve">            |||||| ||| | | |||||||</w:t>
      </w:r>
    </w:p>
    <w:p w14:paraId="20CF7382" w14:textId="77777777" w:rsidR="00313546" w:rsidRDefault="00C418D8">
      <w:r>
        <w:rPr>
          <w:rFonts w:hint="eastAsia"/>
        </w:rPr>
        <w:t>Sbjct  438  CGCCGTCAAAACACACCATTTT  459</w:t>
      </w:r>
    </w:p>
    <w:p w14:paraId="6838429D" w14:textId="77777777" w:rsidR="00313546" w:rsidRDefault="00313546"/>
    <w:p w14:paraId="015EC97B" w14:textId="77777777" w:rsidR="00313546" w:rsidRDefault="00313546"/>
    <w:p w14:paraId="4ACDCFB6" w14:textId="77777777" w:rsidR="00313546" w:rsidRDefault="00313546"/>
    <w:p w14:paraId="4BF5480B" w14:textId="77777777" w:rsidR="00313546" w:rsidRDefault="00313546"/>
    <w:p w14:paraId="6A37B0B9" w14:textId="77777777" w:rsidR="00313546" w:rsidRDefault="00C418D8">
      <w:r>
        <w:rPr>
          <w:rFonts w:hint="eastAsia"/>
        </w:rPr>
        <w:t>&gt;Xenopenidiella nigrescens CBMAI 1943 ITS region; from TYPE material</w:t>
      </w:r>
    </w:p>
    <w:p w14:paraId="67F24D38" w14:textId="77777777" w:rsidR="00313546" w:rsidRDefault="00C418D8">
      <w:r>
        <w:rPr>
          <w:rFonts w:hint="eastAsia"/>
        </w:rPr>
        <w:t>Sequence ID: NR_164388.1 Length: 533</w:t>
      </w:r>
    </w:p>
    <w:p w14:paraId="51876B09" w14:textId="77777777" w:rsidR="00313546" w:rsidRDefault="00C418D8">
      <w:r>
        <w:rPr>
          <w:rFonts w:hint="eastAsia"/>
        </w:rPr>
        <w:t>Range 1: 33 to 472</w:t>
      </w:r>
    </w:p>
    <w:p w14:paraId="0348E0BA" w14:textId="77777777" w:rsidR="00313546" w:rsidRDefault="00313546"/>
    <w:p w14:paraId="17DE5147" w14:textId="77777777" w:rsidR="00313546" w:rsidRDefault="00C418D8">
      <w:r>
        <w:rPr>
          <w:rFonts w:hint="eastAsia"/>
        </w:rPr>
        <w:t xml:space="preserve">Score:468 bits(253), Expect:5e-132, </w:t>
      </w:r>
    </w:p>
    <w:p w14:paraId="689874F2" w14:textId="77777777" w:rsidR="00313546" w:rsidRDefault="00C418D8">
      <w:r>
        <w:rPr>
          <w:rFonts w:hint="eastAsia"/>
        </w:rPr>
        <w:t>Identities:392/455(86%),  Gaps:25/455(5%), Strand: Plus/Plus</w:t>
      </w:r>
    </w:p>
    <w:p w14:paraId="3FA4D01B" w14:textId="77777777" w:rsidR="00313546" w:rsidRDefault="00313546"/>
    <w:p w14:paraId="23D3C6D6" w14:textId="77777777" w:rsidR="00313546" w:rsidRDefault="00C418D8">
      <w:r>
        <w:rPr>
          <w:rFonts w:hint="eastAsia"/>
        </w:rPr>
        <w:t xml:space="preserve">Query  6    </w:t>
      </w:r>
      <w:r>
        <w:rPr>
          <w:rFonts w:hint="eastAsia"/>
        </w:rPr>
        <w:t>GAGTGTGGCGCTC-C-GGCGCCTCCCTCCAACCCCATGTCGAAACGACTCTGTTGCCTCG  63</w:t>
      </w:r>
    </w:p>
    <w:p w14:paraId="67B4A206" w14:textId="77777777" w:rsidR="00313546" w:rsidRDefault="00C418D8">
      <w:r>
        <w:rPr>
          <w:rFonts w:hint="eastAsia"/>
        </w:rPr>
        <w:t xml:space="preserve">            |||||  |||||| | |||| |  ||||||||||  |||  |  ||||  ||||||||||</w:t>
      </w:r>
    </w:p>
    <w:p w14:paraId="32B98EEE" w14:textId="77777777" w:rsidR="00313546" w:rsidRDefault="00C418D8">
      <w:r>
        <w:rPr>
          <w:rFonts w:hint="eastAsia"/>
        </w:rPr>
        <w:t>Sbjct  33   GAGTG-AGCGCTCTCGGGCG-CGACCTCCAACCCTTTGT-AATCCGACCATGTTGCCTCG  89</w:t>
      </w:r>
    </w:p>
    <w:p w14:paraId="230ACD4F" w14:textId="77777777" w:rsidR="00313546" w:rsidRDefault="00313546"/>
    <w:p w14:paraId="0C3A64F2" w14:textId="77777777" w:rsidR="00313546" w:rsidRDefault="00C418D8">
      <w:r>
        <w:rPr>
          <w:rFonts w:hint="eastAsia"/>
        </w:rPr>
        <w:t>Query  64   GGGGCGACCCGGCCTTCGGGCGTCGGGGCCCCCGGCGGACACCTTCATAACTCTTGCATC  123</w:t>
      </w:r>
    </w:p>
    <w:p w14:paraId="36898B06" w14:textId="77777777" w:rsidR="00313546" w:rsidRDefault="00C418D8">
      <w:r>
        <w:rPr>
          <w:rFonts w:hint="eastAsia"/>
        </w:rPr>
        <w:lastRenderedPageBreak/>
        <w:t xml:space="preserve">            ||||||||||||||||||||||||||||||||||||||||  | | ||||||| ||||||</w:t>
      </w:r>
    </w:p>
    <w:p w14:paraId="0951D863" w14:textId="77777777" w:rsidR="00313546" w:rsidRDefault="00C418D8">
      <w:r>
        <w:rPr>
          <w:rFonts w:hint="eastAsia"/>
        </w:rPr>
        <w:t>Sbjct  90   GGGGCGACCCGGCCTTCGGGCGTCGGGGCCCCCGGCGGAC--C-T-ATAACTC-TGCATC  144</w:t>
      </w:r>
    </w:p>
    <w:p w14:paraId="6AFCE8F7" w14:textId="77777777" w:rsidR="00313546" w:rsidRDefault="00313546"/>
    <w:p w14:paraId="2F45096E" w14:textId="77777777" w:rsidR="00313546" w:rsidRDefault="00C418D8">
      <w:r>
        <w:rPr>
          <w:rFonts w:hint="eastAsia"/>
        </w:rPr>
        <w:t>Query  124  TCTTGCGTCTGAGTGATACATA-T-AATCAATCAAAACTTTCAACAACGGATCTCTTGGT  181</w:t>
      </w:r>
    </w:p>
    <w:p w14:paraId="796FE387" w14:textId="77777777" w:rsidR="00313546" w:rsidRDefault="00C418D8">
      <w:r>
        <w:rPr>
          <w:rFonts w:hint="eastAsia"/>
        </w:rPr>
        <w:t xml:space="preserve">            | |||||||||||| ||  ||| | |||||||||||||||||||||||||||||||||||</w:t>
      </w:r>
    </w:p>
    <w:p w14:paraId="13C67F18" w14:textId="77777777" w:rsidR="00313546" w:rsidRDefault="00C418D8">
      <w:r>
        <w:rPr>
          <w:rFonts w:hint="eastAsia"/>
        </w:rPr>
        <w:t>Sbjct  145  T-TTGCGTCTGAGT-AT-GATATTGAATCAATCAAAACTTTCAACAACGGATCTCTTGGT  201</w:t>
      </w:r>
    </w:p>
    <w:p w14:paraId="68A41CA3" w14:textId="77777777" w:rsidR="00313546" w:rsidRDefault="00313546"/>
    <w:p w14:paraId="4659FC7B" w14:textId="77777777" w:rsidR="00313546" w:rsidRDefault="00C418D8">
      <w:r>
        <w:rPr>
          <w:rFonts w:hint="eastAsia"/>
        </w:rPr>
        <w:t>Query  182  TCTGGCATCGATGAAGAACGCAGCGAAATGCGATAAGTAATGTGAATTGCAGAATTCAGT  241</w:t>
      </w:r>
    </w:p>
    <w:p w14:paraId="2494C0CF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68B2DE91" w14:textId="77777777" w:rsidR="00313546" w:rsidRDefault="00C418D8">
      <w:r>
        <w:rPr>
          <w:rFonts w:hint="eastAsia"/>
        </w:rPr>
        <w:t>Sbjct  202  TCTGGCATCGATGAAGAACGCAGCGAAATGCGATAAGTAATGTGAATTGCAGAATTCAGT  261</w:t>
      </w:r>
    </w:p>
    <w:p w14:paraId="5C65B56D" w14:textId="77777777" w:rsidR="00313546" w:rsidRDefault="00313546"/>
    <w:p w14:paraId="06340698" w14:textId="77777777" w:rsidR="00313546" w:rsidRDefault="00C418D8">
      <w:r>
        <w:rPr>
          <w:rFonts w:hint="eastAsia"/>
        </w:rPr>
        <w:t>Query  242  GAATCATCGAATCTTTGAACGCACATTGCGCCCCCTGGCATTCCGGGGGGCATGCCTGTT  301</w:t>
      </w:r>
    </w:p>
    <w:p w14:paraId="0C992C34" w14:textId="77777777" w:rsidR="00313546" w:rsidRDefault="00C418D8">
      <w:r>
        <w:rPr>
          <w:rFonts w:hint="eastAsia"/>
        </w:rPr>
        <w:t xml:space="preserve">            ||||||||||||||||||||||||||||||||||  || |||||||||||||||||||||</w:t>
      </w:r>
    </w:p>
    <w:p w14:paraId="71569893" w14:textId="77777777" w:rsidR="00313546" w:rsidRDefault="00C418D8">
      <w:r>
        <w:rPr>
          <w:rFonts w:hint="eastAsia"/>
        </w:rPr>
        <w:t>Sbjct  262  GAATCATCGAATCTTTGAACGCACATTGCGCCCCTCGGTATTCCGGGGGGCATGCCTGTT  321</w:t>
      </w:r>
    </w:p>
    <w:p w14:paraId="7FCC463C" w14:textId="77777777" w:rsidR="00313546" w:rsidRDefault="00313546"/>
    <w:p w14:paraId="51B6D30D" w14:textId="77777777" w:rsidR="00313546" w:rsidRDefault="00C418D8">
      <w:r>
        <w:rPr>
          <w:rFonts w:hint="eastAsia"/>
        </w:rPr>
        <w:t>Query  302  CGAGCGTCATTACACCACTCAAGCCTGGCTTGGTATTGAGCGACCGCGGCCTGCCC-G-C  359</w:t>
      </w:r>
    </w:p>
    <w:p w14:paraId="4F39000C" w14:textId="77777777" w:rsidR="00313546" w:rsidRDefault="00C418D8">
      <w:r>
        <w:rPr>
          <w:rFonts w:hint="eastAsia"/>
        </w:rPr>
        <w:t xml:space="preserve">            |||||||||||||||| ||| ||||| ||| | ||||| ||| | ||||  ||| | | |</w:t>
      </w:r>
    </w:p>
    <w:p w14:paraId="17F5DDDD" w14:textId="77777777" w:rsidR="00313546" w:rsidRDefault="00C418D8">
      <w:r>
        <w:rPr>
          <w:rFonts w:hint="eastAsia"/>
        </w:rPr>
        <w:t>Sbjct  322  CGAGCGTCATTACACCCCTCCAGCCTAGCTGGTTATTGGGCGTC-GCGGA-TGCACAGTC  379</w:t>
      </w:r>
    </w:p>
    <w:p w14:paraId="793D483A" w14:textId="77777777" w:rsidR="00313546" w:rsidRDefault="00313546"/>
    <w:p w14:paraId="09C62DD5" w14:textId="77777777" w:rsidR="00313546" w:rsidRDefault="00C418D8">
      <w:r>
        <w:rPr>
          <w:rFonts w:hint="eastAsia"/>
        </w:rPr>
        <w:t>Query  360  -GCGCTCC--AATGTCTCCGGCTGAGCCGTCCGTCTCTAAGCGTTGTGAATAGC-GATCG  415</w:t>
      </w:r>
    </w:p>
    <w:p w14:paraId="179BBE97" w14:textId="77777777" w:rsidR="00313546" w:rsidRDefault="00C418D8">
      <w:r>
        <w:rPr>
          <w:rFonts w:hint="eastAsia"/>
        </w:rPr>
        <w:t xml:space="preserve">             |||| ||  |||||| ||||| |  ||| ||||||||||||||||||  || | | |||</w:t>
      </w:r>
    </w:p>
    <w:p w14:paraId="53BBD232" w14:textId="77777777" w:rsidR="00313546" w:rsidRDefault="00C418D8">
      <w:r>
        <w:rPr>
          <w:rFonts w:hint="eastAsia"/>
        </w:rPr>
        <w:t>Sbjct  380  TGCGCGCCTTAATGTCGCCGGCCGGACCGACCGTCTCTAAGCGTTGTGG-TAACAGTTCG  438</w:t>
      </w:r>
    </w:p>
    <w:p w14:paraId="2D565564" w14:textId="77777777" w:rsidR="00313546" w:rsidRDefault="00313546"/>
    <w:p w14:paraId="2B5F4883" w14:textId="77777777" w:rsidR="00313546" w:rsidRDefault="00C418D8">
      <w:r>
        <w:rPr>
          <w:rFonts w:hint="eastAsia"/>
        </w:rPr>
        <w:t>Query  416  CTTGCGAGGCCCGGGCGGTTCGACGCCGTTAAAcc  450</w:t>
      </w:r>
    </w:p>
    <w:p w14:paraId="1B1CA7D3" w14:textId="77777777" w:rsidR="00313546" w:rsidRDefault="00C418D8">
      <w:r>
        <w:rPr>
          <w:rFonts w:hint="eastAsia"/>
        </w:rPr>
        <w:t xml:space="preserve">            |||||| ||| |||| ||  ||  |||||||||||</w:t>
      </w:r>
    </w:p>
    <w:p w14:paraId="14E90B98" w14:textId="77777777" w:rsidR="00313546" w:rsidRDefault="00C418D8">
      <w:r>
        <w:rPr>
          <w:rFonts w:hint="eastAsia"/>
        </w:rPr>
        <w:t>Sbjct  439  CTTGCG-GGCACGGGAGGGACGCAGCCGTTAAACC  472</w:t>
      </w:r>
    </w:p>
    <w:p w14:paraId="48B998C6" w14:textId="77777777" w:rsidR="00313546" w:rsidRDefault="00313546"/>
    <w:p w14:paraId="4E1ED9D5" w14:textId="77777777" w:rsidR="00313546" w:rsidRDefault="00313546"/>
    <w:p w14:paraId="099EBA57" w14:textId="77777777" w:rsidR="00313546" w:rsidRDefault="00313546"/>
    <w:p w14:paraId="7AB83FA8" w14:textId="77777777" w:rsidR="00313546" w:rsidRDefault="00313546"/>
    <w:p w14:paraId="30B62D08" w14:textId="77777777" w:rsidR="00313546" w:rsidRDefault="00C418D8">
      <w:r>
        <w:rPr>
          <w:rFonts w:hint="eastAsia"/>
        </w:rPr>
        <w:t xml:space="preserve">&gt;Xenopenidiella formica CBMAI 1941 </w:t>
      </w:r>
      <w:r>
        <w:rPr>
          <w:rFonts w:hint="eastAsia"/>
        </w:rPr>
        <w:t>ITS region; from TYPE material</w:t>
      </w:r>
    </w:p>
    <w:p w14:paraId="266EB878" w14:textId="77777777" w:rsidR="00313546" w:rsidRDefault="00C418D8">
      <w:r>
        <w:rPr>
          <w:rFonts w:hint="eastAsia"/>
        </w:rPr>
        <w:t>Sequence ID: NR_164386.1 Length: 468</w:t>
      </w:r>
    </w:p>
    <w:p w14:paraId="52803D44" w14:textId="77777777" w:rsidR="00313546" w:rsidRDefault="00C418D8">
      <w:r>
        <w:rPr>
          <w:rFonts w:hint="eastAsia"/>
        </w:rPr>
        <w:t>Range 1: 71 to 468</w:t>
      </w:r>
    </w:p>
    <w:p w14:paraId="5EC0960F" w14:textId="77777777" w:rsidR="00313546" w:rsidRDefault="00313546"/>
    <w:p w14:paraId="6ADEFF1D" w14:textId="77777777" w:rsidR="00313546" w:rsidRDefault="00C418D8">
      <w:r>
        <w:rPr>
          <w:rFonts w:hint="eastAsia"/>
        </w:rPr>
        <w:lastRenderedPageBreak/>
        <w:t xml:space="preserve">Score:468 bits(253), Expect:5e-132, </w:t>
      </w:r>
    </w:p>
    <w:p w14:paraId="52DB1CAD" w14:textId="77777777" w:rsidR="00313546" w:rsidRDefault="00C418D8">
      <w:r>
        <w:rPr>
          <w:rFonts w:hint="eastAsia"/>
        </w:rPr>
        <w:t>Identities:359/408(88%),  Gaps:15/408(3%), Strand: Plus/Plus</w:t>
      </w:r>
    </w:p>
    <w:p w14:paraId="797FA5CC" w14:textId="77777777" w:rsidR="00313546" w:rsidRDefault="00313546"/>
    <w:p w14:paraId="2403367A" w14:textId="77777777" w:rsidR="00313546" w:rsidRDefault="00C418D8">
      <w:r>
        <w:rPr>
          <w:rFonts w:hint="eastAsia"/>
        </w:rPr>
        <w:t>Query  48   CGACTCTGTTGCCTCGGGGGCGACCCGGCCTTCGGGCGTCGGGGCCCCCGGCGGACACCT  107</w:t>
      </w:r>
    </w:p>
    <w:p w14:paraId="39D28B7A" w14:textId="77777777" w:rsidR="00313546" w:rsidRDefault="00C418D8">
      <w:r>
        <w:rPr>
          <w:rFonts w:hint="eastAsia"/>
        </w:rPr>
        <w:t xml:space="preserve">            ||||  ||||||||||||||||||||||||||||||||||||||||||||| ||||  | </w:t>
      </w:r>
    </w:p>
    <w:p w14:paraId="006DB305" w14:textId="77777777" w:rsidR="00313546" w:rsidRDefault="00C418D8">
      <w:r>
        <w:rPr>
          <w:rFonts w:hint="eastAsia"/>
        </w:rPr>
        <w:t>Sbjct  71   CGACCATGTTGCCTCGGGGGCGACCCGGCCTTCGGGCGTCGGGGCCCCCGGTGGAC--C-  127</w:t>
      </w:r>
    </w:p>
    <w:p w14:paraId="14167C17" w14:textId="77777777" w:rsidR="00313546" w:rsidRDefault="00313546"/>
    <w:p w14:paraId="3089070E" w14:textId="77777777" w:rsidR="00313546" w:rsidRDefault="00C418D8">
      <w:r>
        <w:rPr>
          <w:rFonts w:hint="eastAsia"/>
        </w:rPr>
        <w:t>Query  108  TCATAACTCTTGCATCTCTTGCGTCTGAGTGATACATA-T-AATCAATCAAAACTTTCAA  165</w:t>
      </w:r>
    </w:p>
    <w:p w14:paraId="34DA842C" w14:textId="77777777" w:rsidR="00313546" w:rsidRDefault="00C418D8">
      <w:r>
        <w:rPr>
          <w:rFonts w:hint="eastAsia"/>
        </w:rPr>
        <w:t xml:space="preserve">             |||||||| ||||||| |||||||||||| ||  ||| | |||||||||||||||||||</w:t>
      </w:r>
    </w:p>
    <w:p w14:paraId="3F246B7A" w14:textId="77777777" w:rsidR="00313546" w:rsidRDefault="00C418D8">
      <w:r>
        <w:rPr>
          <w:rFonts w:hint="eastAsia"/>
        </w:rPr>
        <w:t>Sbjct  128  -CATAACTC-TGCATCT-TTGCGTCTGAGT-AT-GATATTGAATCAATCAAAACTTTCAA  182</w:t>
      </w:r>
    </w:p>
    <w:p w14:paraId="549BAD73" w14:textId="77777777" w:rsidR="00313546" w:rsidRDefault="00313546"/>
    <w:p w14:paraId="33675089" w14:textId="77777777" w:rsidR="00313546" w:rsidRDefault="00C418D8">
      <w:r>
        <w:rPr>
          <w:rFonts w:hint="eastAsia"/>
        </w:rPr>
        <w:t>Query  166  CAACGGATCTCTTGGTTCTGGCATCGATGAAGAACGCAGCGAAATGCGATAAGTAATGTG  225</w:t>
      </w:r>
    </w:p>
    <w:p w14:paraId="18C258AF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4A4EBA90" w14:textId="77777777" w:rsidR="00313546" w:rsidRDefault="00C418D8">
      <w:r>
        <w:rPr>
          <w:rFonts w:hint="eastAsia"/>
        </w:rPr>
        <w:t>Sbjct  183  CAACGGATCTCTTGGTTCTGGCATCGATGAAGAACGCAGCGAAATGCGATAAGTAATGTG  242</w:t>
      </w:r>
    </w:p>
    <w:p w14:paraId="2EE803C9" w14:textId="77777777" w:rsidR="00313546" w:rsidRDefault="00313546"/>
    <w:p w14:paraId="15A34DBC" w14:textId="77777777" w:rsidR="00313546" w:rsidRDefault="00C418D8">
      <w:r>
        <w:rPr>
          <w:rFonts w:hint="eastAsia"/>
        </w:rPr>
        <w:t>Query  226  AATTGCAGAATTCAGTGAATCATCGAATCTTTGAACGCACATTGCGCCCCCTGGCATTCC  285</w:t>
      </w:r>
    </w:p>
    <w:p w14:paraId="5364893C" w14:textId="77777777" w:rsidR="00313546" w:rsidRDefault="00C418D8">
      <w:r>
        <w:rPr>
          <w:rFonts w:hint="eastAsia"/>
        </w:rPr>
        <w:t xml:space="preserve">            |||||||||||||||||||||||||||||||||||||||||||||||||| ||| |||||</w:t>
      </w:r>
    </w:p>
    <w:p w14:paraId="7F2058A1" w14:textId="77777777" w:rsidR="00313546" w:rsidRDefault="00C418D8">
      <w:r>
        <w:rPr>
          <w:rFonts w:hint="eastAsia"/>
        </w:rPr>
        <w:t>Sbjct  243  AATTGCAGAATTCAGTGAATCATCGAATCTTTGAACGCACATTGCGCCCCTTGGTATTCC  302</w:t>
      </w:r>
    </w:p>
    <w:p w14:paraId="0D3EF6D3" w14:textId="77777777" w:rsidR="00313546" w:rsidRDefault="00313546"/>
    <w:p w14:paraId="7CDDF2D3" w14:textId="77777777" w:rsidR="00313546" w:rsidRDefault="00C418D8">
      <w:r>
        <w:rPr>
          <w:rFonts w:hint="eastAsia"/>
        </w:rPr>
        <w:t>Query  286  GGGGGGCATGCCTGTTCGAGCGTCATTACACCACTCAAGCCTGGCTTGGTATTGAGCGAC  345</w:t>
      </w:r>
    </w:p>
    <w:p w14:paraId="46B90D0A" w14:textId="77777777" w:rsidR="00313546" w:rsidRDefault="00C418D8">
      <w:r>
        <w:rPr>
          <w:rFonts w:hint="eastAsia"/>
        </w:rPr>
        <w:t xml:space="preserve">            | |||||||||||||||||||||||||||||| ||| ||||| ||| ||||||| ||| |</w:t>
      </w:r>
    </w:p>
    <w:p w14:paraId="3A324131" w14:textId="77777777" w:rsidR="00313546" w:rsidRDefault="00C418D8">
      <w:r>
        <w:rPr>
          <w:rFonts w:hint="eastAsia"/>
        </w:rPr>
        <w:t>Sbjct  303  GAGGGGCATGCCTGTTCGAGCGTCATTACACCCCTCCAGCCTCGCTGGGTATTGGGCGTC  362</w:t>
      </w:r>
    </w:p>
    <w:p w14:paraId="4CA0B0DE" w14:textId="77777777" w:rsidR="00313546" w:rsidRDefault="00313546"/>
    <w:p w14:paraId="53067832" w14:textId="77777777" w:rsidR="00313546" w:rsidRDefault="00C418D8">
      <w:r>
        <w:rPr>
          <w:rFonts w:hint="eastAsia"/>
        </w:rPr>
        <w:t>Query  346  C-GCGGC-CTGCCCGCGCGCTCCAATGTCTCCGGCTGAGCCGTCCGTCTCTAAGCGTTGT  403</w:t>
      </w:r>
    </w:p>
    <w:p w14:paraId="7F46C1B3" w14:textId="77777777" w:rsidR="00313546" w:rsidRDefault="00C418D8">
      <w:r>
        <w:rPr>
          <w:rFonts w:hint="eastAsia"/>
        </w:rPr>
        <w:t xml:space="preserve">            | ||||  |   | ||||||   |||||| ||||| |  ||| |||||||||||||||||</w:t>
      </w:r>
    </w:p>
    <w:p w14:paraId="20A06F4D" w14:textId="77777777" w:rsidR="00313546" w:rsidRDefault="00C418D8">
      <w:r>
        <w:rPr>
          <w:rFonts w:hint="eastAsia"/>
        </w:rPr>
        <w:t>Sbjct  363  CCGCGGAGCAATCTGCGCGCCTTAATGTCGCCGGCCGGACCGACCGTCTCTAAGCGTTGT  422</w:t>
      </w:r>
    </w:p>
    <w:p w14:paraId="4F534F76" w14:textId="77777777" w:rsidR="00313546" w:rsidRDefault="00313546"/>
    <w:p w14:paraId="5024841D" w14:textId="77777777" w:rsidR="00313546" w:rsidRDefault="00C418D8">
      <w:r>
        <w:rPr>
          <w:rFonts w:hint="eastAsia"/>
        </w:rPr>
        <w:t>Query  404  GAATAGC-GATCGCTTGCGAGGCCCGGGCGGTTCGACGCCGTTAAAcc  450</w:t>
      </w:r>
    </w:p>
    <w:p w14:paraId="5BB2D259" w14:textId="77777777" w:rsidR="00313546" w:rsidRDefault="00C418D8">
      <w:r>
        <w:rPr>
          <w:rFonts w:hint="eastAsia"/>
        </w:rPr>
        <w:t xml:space="preserve">            |  || | | ||||||||| ||| |||| ||  || ||||||||||||</w:t>
      </w:r>
    </w:p>
    <w:p w14:paraId="1D06D235" w14:textId="77777777" w:rsidR="00313546" w:rsidRDefault="00C418D8">
      <w:r>
        <w:rPr>
          <w:rFonts w:hint="eastAsia"/>
        </w:rPr>
        <w:t>Sbjct  423  GG-TAACAGTTCGCTTGCG-GGCACGGGAGGGACGTCGCCGTTAAACC  468</w:t>
      </w:r>
    </w:p>
    <w:p w14:paraId="4DD51A4D" w14:textId="77777777" w:rsidR="00313546" w:rsidRDefault="00313546"/>
    <w:p w14:paraId="0FAAF79B" w14:textId="77777777" w:rsidR="00313546" w:rsidRDefault="00313546"/>
    <w:p w14:paraId="12F15B8A" w14:textId="77777777" w:rsidR="00313546" w:rsidRDefault="00313546"/>
    <w:p w14:paraId="61D3C8D2" w14:textId="77777777" w:rsidR="00313546" w:rsidRDefault="00313546"/>
    <w:p w14:paraId="1ABBB1BE" w14:textId="77777777" w:rsidR="00313546" w:rsidRDefault="00C418D8">
      <w:r>
        <w:rPr>
          <w:rFonts w:hint="eastAsia"/>
        </w:rPr>
        <w:t>&gt;Caeliomyces tampanus CBS 148275 ITS region; from TYPE material</w:t>
      </w:r>
    </w:p>
    <w:p w14:paraId="17F79F6C" w14:textId="77777777" w:rsidR="00313546" w:rsidRDefault="00C418D8">
      <w:r>
        <w:rPr>
          <w:rFonts w:hint="eastAsia"/>
        </w:rPr>
        <w:t>Sequence ID: NR_175224.1 Length: 531</w:t>
      </w:r>
    </w:p>
    <w:p w14:paraId="3C47D395" w14:textId="77777777" w:rsidR="00313546" w:rsidRDefault="00C418D8">
      <w:r>
        <w:rPr>
          <w:rFonts w:hint="eastAsia"/>
        </w:rPr>
        <w:t>Range 1: 57 to 506</w:t>
      </w:r>
    </w:p>
    <w:p w14:paraId="4D76BE8D" w14:textId="77777777" w:rsidR="00313546" w:rsidRDefault="00313546"/>
    <w:p w14:paraId="38C1E807" w14:textId="77777777" w:rsidR="00313546" w:rsidRDefault="00C418D8">
      <w:r>
        <w:rPr>
          <w:rFonts w:hint="eastAsia"/>
        </w:rPr>
        <w:t xml:space="preserve">Score:468 bits(253), Expect:5e-132, </w:t>
      </w:r>
    </w:p>
    <w:p w14:paraId="220ABAA4" w14:textId="77777777" w:rsidR="00313546" w:rsidRDefault="00C418D8">
      <w:r>
        <w:rPr>
          <w:rFonts w:hint="eastAsia"/>
        </w:rPr>
        <w:t>Identities:399/466(86%),  Gaps:24/466(5%), Strand: Plus/Plus</w:t>
      </w:r>
    </w:p>
    <w:p w14:paraId="237601D0" w14:textId="77777777" w:rsidR="00313546" w:rsidRDefault="00313546"/>
    <w:p w14:paraId="6EAF6EC3" w14:textId="77777777" w:rsidR="00313546" w:rsidRDefault="00C418D8">
      <w:r>
        <w:rPr>
          <w:rFonts w:hint="eastAsia"/>
        </w:rPr>
        <w:t>Query  28   CCTCCAACCCCATGTCGAAACGACTCTGTTGCCTCGGGGGCGACCCGGCCTTCGGGCGTC  87</w:t>
      </w:r>
    </w:p>
    <w:p w14:paraId="7E1FECC3" w14:textId="77777777" w:rsidR="00313546" w:rsidRDefault="00C418D8">
      <w:r>
        <w:rPr>
          <w:rFonts w:hint="eastAsia"/>
        </w:rPr>
        <w:t xml:space="preserve">            ||||||||||||||| |   |||||||||||||||||||||||||||||| || ||| | </w:t>
      </w:r>
    </w:p>
    <w:p w14:paraId="2D6D382E" w14:textId="77777777" w:rsidR="00313546" w:rsidRDefault="00C418D8">
      <w:r>
        <w:rPr>
          <w:rFonts w:hint="eastAsia"/>
        </w:rPr>
        <w:t>Sbjct  57   CCTCCAACCCCATGTTG-TCCGACTCTGTTGCCTCGGGGGCGACCCGGCCGTCTGGC-TG  114</w:t>
      </w:r>
    </w:p>
    <w:p w14:paraId="20FC1707" w14:textId="77777777" w:rsidR="00313546" w:rsidRDefault="00313546"/>
    <w:p w14:paraId="595D050B" w14:textId="77777777" w:rsidR="00313546" w:rsidRDefault="00C418D8">
      <w:r>
        <w:rPr>
          <w:rFonts w:hint="eastAsia"/>
        </w:rPr>
        <w:t>Query  88   GGGGCCCCCGGCGGACACCTTCATAACTCTTGCATCTCTTGCGTCTGAGTGATACA-TAT  146</w:t>
      </w:r>
    </w:p>
    <w:p w14:paraId="7392F4AD" w14:textId="77777777" w:rsidR="00313546" w:rsidRDefault="00C418D8">
      <w:r>
        <w:rPr>
          <w:rFonts w:hint="eastAsia"/>
        </w:rPr>
        <w:t xml:space="preserve">             |||||||||| || ||  |||| ||||| ||||| ||  |||||||||| ||| | | |</w:t>
      </w:r>
    </w:p>
    <w:p w14:paraId="351D21D6" w14:textId="77777777" w:rsidR="00313546" w:rsidRDefault="00C418D8">
      <w:r>
        <w:rPr>
          <w:rFonts w:hint="eastAsia"/>
        </w:rPr>
        <w:t xml:space="preserve">Sbjct  115  </w:t>
      </w:r>
      <w:r>
        <w:rPr>
          <w:rFonts w:hint="eastAsia"/>
        </w:rPr>
        <w:t>CGGGCCCCCGGTGGTCA-ATTCA-AACTC-TGCAT-TCAAGCGTCTGAGT-ATAAATTTT  169</w:t>
      </w:r>
    </w:p>
    <w:p w14:paraId="49A7CB79" w14:textId="77777777" w:rsidR="00313546" w:rsidRDefault="00313546"/>
    <w:p w14:paraId="030B9665" w14:textId="77777777" w:rsidR="00313546" w:rsidRDefault="00C418D8">
      <w:r>
        <w:rPr>
          <w:rFonts w:hint="eastAsia"/>
        </w:rPr>
        <w:t>Query  147  --AATCAATCAAAACTTTCAACAACGGATCTCTTGGTTCTGGCATCGATGAAGAACGCAG  204</w:t>
      </w:r>
    </w:p>
    <w:p w14:paraId="02732934" w14:textId="77777777" w:rsidR="00313546" w:rsidRDefault="00C418D8">
      <w:r>
        <w:rPr>
          <w:rFonts w:hint="eastAsia"/>
        </w:rPr>
        <w:t xml:space="preserve">              ||||||||||||||||||||||||||||||||||||||||||||||||||||||||||</w:t>
      </w:r>
    </w:p>
    <w:p w14:paraId="00D36FF2" w14:textId="77777777" w:rsidR="00313546" w:rsidRDefault="00C418D8">
      <w:r>
        <w:rPr>
          <w:rFonts w:hint="eastAsia"/>
        </w:rPr>
        <w:t>Sbjct  170  GAAATCAATCAAAACTTTCAACAACGGATCTCTTGGTTCTGGCATCGATGAAGAACGCAG  229</w:t>
      </w:r>
    </w:p>
    <w:p w14:paraId="0F401027" w14:textId="77777777" w:rsidR="00313546" w:rsidRDefault="00313546"/>
    <w:p w14:paraId="45C57C47" w14:textId="77777777" w:rsidR="00313546" w:rsidRDefault="00C418D8">
      <w:r>
        <w:rPr>
          <w:rFonts w:hint="eastAsia"/>
        </w:rPr>
        <w:t>Query  205  CGAAATGCGATAAGTAATGTGAATTGCAGAATTCAGTGAATCATCGAATCTTTGAACGCA  264</w:t>
      </w:r>
    </w:p>
    <w:p w14:paraId="299AF283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181F1DC" w14:textId="77777777" w:rsidR="00313546" w:rsidRDefault="00C418D8">
      <w:r>
        <w:rPr>
          <w:rFonts w:hint="eastAsia"/>
        </w:rPr>
        <w:t>Sbjct  230  CGAAATGCGATAAGTAATGTGAATTGCAGAATTCAGTGAATCATCGAATCTTTGAACGCA  289</w:t>
      </w:r>
    </w:p>
    <w:p w14:paraId="30BC0CB0" w14:textId="77777777" w:rsidR="00313546" w:rsidRDefault="00313546"/>
    <w:p w14:paraId="2A08BC27" w14:textId="77777777" w:rsidR="00313546" w:rsidRDefault="00C418D8">
      <w:r>
        <w:rPr>
          <w:rFonts w:hint="eastAsia"/>
        </w:rPr>
        <w:t>Query  265  CATTGCGCCCCCTGGCATTCCGGGGGGCATGCCTGTTCGAGCGTCATTACACCACTCAAG  324</w:t>
      </w:r>
    </w:p>
    <w:p w14:paraId="1B8D92BF" w14:textId="77777777" w:rsidR="00313546" w:rsidRDefault="00C418D8">
      <w:r>
        <w:rPr>
          <w:rFonts w:hint="eastAsia"/>
        </w:rPr>
        <w:t xml:space="preserve">            ||||||||||| ||| |||||| ||||||||||||||||||||||||||||||| |||||</w:t>
      </w:r>
    </w:p>
    <w:p w14:paraId="07E84B99" w14:textId="77777777" w:rsidR="00313546" w:rsidRDefault="00C418D8">
      <w:r>
        <w:rPr>
          <w:rFonts w:hint="eastAsia"/>
        </w:rPr>
        <w:t>Sbjct  290  CATTGCGCCCCTTGGTATTCCGAGGGGCATGCCTGTTCGAGCGTCATTACACCAATCAAG  349</w:t>
      </w:r>
    </w:p>
    <w:p w14:paraId="599F85AB" w14:textId="77777777" w:rsidR="00313546" w:rsidRDefault="00313546"/>
    <w:p w14:paraId="2989D7B5" w14:textId="77777777" w:rsidR="00313546" w:rsidRDefault="00C418D8">
      <w:r>
        <w:rPr>
          <w:rFonts w:hint="eastAsia"/>
        </w:rPr>
        <w:t xml:space="preserve">Query  </w:t>
      </w:r>
      <w:r>
        <w:rPr>
          <w:rFonts w:hint="eastAsia"/>
        </w:rPr>
        <w:t>325  CCTGGCTTGGTATTGAGCGACCGCGGCCTGCCCGCGCGCTCCAATGTCTCCGGCTGAGCC  384</w:t>
      </w:r>
    </w:p>
    <w:p w14:paraId="7BF38721" w14:textId="77777777" w:rsidR="00313546" w:rsidRDefault="00C418D8">
      <w:r>
        <w:rPr>
          <w:rFonts w:hint="eastAsia"/>
        </w:rPr>
        <w:t xml:space="preserve">            ||||||||||||||| ||||| ||||    |||||||||  |||||||  |||||| |||</w:t>
      </w:r>
    </w:p>
    <w:p w14:paraId="6D1E2205" w14:textId="77777777" w:rsidR="00313546" w:rsidRDefault="00C418D8">
      <w:r>
        <w:rPr>
          <w:rFonts w:hint="eastAsia"/>
        </w:rPr>
        <w:t>Sbjct  350  CCTGGCTTGGTATTGGGCGAC-GCGGGTCCCCCGCGCGCCTCAATGTCCTCGGCTGGGCC  408</w:t>
      </w:r>
    </w:p>
    <w:p w14:paraId="33546BFF" w14:textId="77777777" w:rsidR="00313546" w:rsidRDefault="00313546"/>
    <w:p w14:paraId="600E6F9E" w14:textId="77777777" w:rsidR="00313546" w:rsidRDefault="00C418D8">
      <w:r>
        <w:rPr>
          <w:rFonts w:hint="eastAsia"/>
        </w:rPr>
        <w:t xml:space="preserve">Query  385  GTCCGTCTCTAAGCGTTGTGA--ATAGCGATCGCTTGCGAGGCCCGGGCGGTT-CGACGC  </w:t>
      </w:r>
      <w:r>
        <w:rPr>
          <w:rFonts w:hint="eastAsia"/>
        </w:rPr>
        <w:lastRenderedPageBreak/>
        <w:t>441</w:t>
      </w:r>
    </w:p>
    <w:p w14:paraId="0F6B9D65" w14:textId="77777777" w:rsidR="00313546" w:rsidRDefault="00C418D8">
      <w:r>
        <w:rPr>
          <w:rFonts w:hint="eastAsia"/>
        </w:rPr>
        <w:t xml:space="preserve">            ||||| ||| |||||| ||||  ||  |  |||||   ||||   |||||| | || |||</w:t>
      </w:r>
    </w:p>
    <w:p w14:paraId="0B159B2D" w14:textId="77777777" w:rsidR="00313546" w:rsidRDefault="00C418D8">
      <w:r>
        <w:rPr>
          <w:rFonts w:hint="eastAsia"/>
        </w:rPr>
        <w:t>Sbjct  409  GTCCGCCTCGAAGCGTCGTGATCATT-CATTCGCTCCGGAGGGTTGGGCGGCTGCG-CGC  466</w:t>
      </w:r>
    </w:p>
    <w:p w14:paraId="6A2928E8" w14:textId="77777777" w:rsidR="00313546" w:rsidRDefault="00313546"/>
    <w:p w14:paraId="6C80C9DC" w14:textId="77777777" w:rsidR="00313546" w:rsidRDefault="00C418D8">
      <w:r>
        <w:rPr>
          <w:rFonts w:hint="eastAsia"/>
        </w:rPr>
        <w:t>Query  442  CGTTAAAcccccccATTTT-CTATGG-TGACCGCGGATCAGGTAGG  485</w:t>
      </w:r>
    </w:p>
    <w:p w14:paraId="19AADF0D" w14:textId="77777777" w:rsidR="00313546" w:rsidRDefault="00C418D8">
      <w:r>
        <w:rPr>
          <w:rFonts w:hint="eastAsia"/>
        </w:rPr>
        <w:t xml:space="preserve">            ||||||||      ||||| ||| || ||||| |||||||||||||</w:t>
      </w:r>
    </w:p>
    <w:p w14:paraId="5483EA40" w14:textId="77777777" w:rsidR="00313546" w:rsidRDefault="00C418D8">
      <w:r>
        <w:rPr>
          <w:rFonts w:hint="eastAsia"/>
        </w:rPr>
        <w:t>Sbjct  467  CGTTAAAC------ATTTTTCTAAGGTTGACCTCGGATCAGGTAGG  506</w:t>
      </w:r>
    </w:p>
    <w:p w14:paraId="5BD24BEC" w14:textId="77777777" w:rsidR="00313546" w:rsidRDefault="00313546"/>
    <w:p w14:paraId="7F003A3A" w14:textId="77777777" w:rsidR="00313546" w:rsidRDefault="00313546"/>
    <w:p w14:paraId="7C96708B" w14:textId="77777777" w:rsidR="00313546" w:rsidRDefault="00313546"/>
    <w:p w14:paraId="02A0976F" w14:textId="77777777" w:rsidR="00313546" w:rsidRDefault="00313546"/>
    <w:p w14:paraId="3657680A" w14:textId="77777777" w:rsidR="00313546" w:rsidRDefault="00C418D8">
      <w:r>
        <w:rPr>
          <w:rFonts w:hint="eastAsia"/>
        </w:rPr>
        <w:t>&gt;Myrtapenidiella pleurocarpae ITS region; from TYPE material</w:t>
      </w:r>
    </w:p>
    <w:p w14:paraId="3BE751D2" w14:textId="77777777" w:rsidR="00313546" w:rsidRDefault="00C418D8">
      <w:r>
        <w:rPr>
          <w:rFonts w:hint="eastAsia"/>
        </w:rPr>
        <w:t>Sequence ID: NR_155414.1 Length: 535</w:t>
      </w:r>
    </w:p>
    <w:p w14:paraId="5FB7F7A2" w14:textId="77777777" w:rsidR="00313546" w:rsidRDefault="00C418D8">
      <w:r>
        <w:rPr>
          <w:rFonts w:hint="eastAsia"/>
        </w:rPr>
        <w:t>Range 1: 49 to 511</w:t>
      </w:r>
    </w:p>
    <w:p w14:paraId="3F8AA47E" w14:textId="77777777" w:rsidR="00313546" w:rsidRDefault="00313546"/>
    <w:p w14:paraId="0D164E4E" w14:textId="77777777" w:rsidR="00313546" w:rsidRDefault="00C418D8">
      <w:r>
        <w:rPr>
          <w:rFonts w:hint="eastAsia"/>
        </w:rPr>
        <w:t xml:space="preserve">Score:466 bits(252), Expect:2e-131, </w:t>
      </w:r>
    </w:p>
    <w:p w14:paraId="21519269" w14:textId="77777777" w:rsidR="00313546" w:rsidRDefault="00C418D8">
      <w:r>
        <w:rPr>
          <w:rFonts w:hint="eastAsia"/>
        </w:rPr>
        <w:t>Identities:405/476(85%),  Gaps:21/476(4%), Strand: Plus/Plus</w:t>
      </w:r>
    </w:p>
    <w:p w14:paraId="404C3A0A" w14:textId="77777777" w:rsidR="00313546" w:rsidRDefault="00313546"/>
    <w:p w14:paraId="06F92655" w14:textId="77777777" w:rsidR="00313546" w:rsidRDefault="00C418D8">
      <w:r>
        <w:rPr>
          <w:rFonts w:hint="eastAsia"/>
        </w:rPr>
        <w:t>Query  18   CCGGCGCCTCCCTCCAACCCCATGTCGAAACGA-CTCTGTTGCCTCGGGGGCGACCCGGC  76</w:t>
      </w:r>
    </w:p>
    <w:p w14:paraId="1B0D77AC" w14:textId="77777777" w:rsidR="00313546" w:rsidRDefault="00C418D8">
      <w:r>
        <w:rPr>
          <w:rFonts w:hint="eastAsia"/>
        </w:rPr>
        <w:t xml:space="preserve">            ||||| ||  |||||||||||||||     ||| ||||||||||||||||||||||||||</w:t>
      </w:r>
    </w:p>
    <w:p w14:paraId="2BEF5CAB" w14:textId="77777777" w:rsidR="00313546" w:rsidRDefault="00C418D8">
      <w:r>
        <w:rPr>
          <w:rFonts w:hint="eastAsia"/>
        </w:rPr>
        <w:t>Sbjct  49   CCGGC-CCGACCTCCAACCCCATGT-TTTCCGACCTCTGTTGCCTCGGGGGCGACCCGGC  106</w:t>
      </w:r>
    </w:p>
    <w:p w14:paraId="33718DE0" w14:textId="77777777" w:rsidR="00313546" w:rsidRDefault="00313546"/>
    <w:p w14:paraId="221157AE" w14:textId="77777777" w:rsidR="00313546" w:rsidRDefault="00C418D8">
      <w:r>
        <w:rPr>
          <w:rFonts w:hint="eastAsia"/>
        </w:rPr>
        <w:t>Query  77   CTTCGGGCGTCGGGGCCCCCGGCGGACACCTTCATAACTCTTGCATCTCTTGCGTCTGAG  136</w:t>
      </w:r>
    </w:p>
    <w:p w14:paraId="6F55EA14" w14:textId="77777777" w:rsidR="00313546" w:rsidRDefault="00C418D8">
      <w:r>
        <w:rPr>
          <w:rFonts w:hint="eastAsia"/>
        </w:rPr>
        <w:t xml:space="preserve">            | || |||  |||||||||| |||||| ||  |  ||| | |||||  | ||||||||||</w:t>
      </w:r>
    </w:p>
    <w:p w14:paraId="6E97C65E" w14:textId="77777777" w:rsidR="00313546" w:rsidRDefault="00C418D8">
      <w:r>
        <w:rPr>
          <w:rFonts w:hint="eastAsia"/>
        </w:rPr>
        <w:t>Sbjct  107  CCTCCGGC--CGGGGCCCCCCGCGGACCCCAACCAAAC-CCTGCAT-ACCTGCGTCTGAG  162</w:t>
      </w:r>
    </w:p>
    <w:p w14:paraId="32566452" w14:textId="77777777" w:rsidR="00313546" w:rsidRDefault="00313546"/>
    <w:p w14:paraId="4A25D971" w14:textId="77777777" w:rsidR="00313546" w:rsidRDefault="00C418D8">
      <w:r>
        <w:rPr>
          <w:rFonts w:hint="eastAsia"/>
        </w:rPr>
        <w:t>Query  137  T-GATACATATAATCAATCAAAACTTTCAACAACGGATCTCTTGGTTCTGGCATCGATGA  195</w:t>
      </w:r>
    </w:p>
    <w:p w14:paraId="4F2EC5C7" w14:textId="77777777" w:rsidR="00313546" w:rsidRDefault="00C418D8">
      <w:r>
        <w:rPr>
          <w:rFonts w:hint="eastAsia"/>
        </w:rPr>
        <w:t xml:space="preserve">            |  ||  ||| | |||||||||||||||||||||||||||||||||||||||||||||||</w:t>
      </w:r>
    </w:p>
    <w:p w14:paraId="1AD406AD" w14:textId="77777777" w:rsidR="00313546" w:rsidRDefault="00C418D8">
      <w:r>
        <w:rPr>
          <w:rFonts w:hint="eastAsia"/>
        </w:rPr>
        <w:t>Sbjct  163  TCAATTGATAAATTCAATCAAAACTTTCAACAACGGATCTCTTGGTTCTGGCATCGATGA  222</w:t>
      </w:r>
    </w:p>
    <w:p w14:paraId="2036C201" w14:textId="77777777" w:rsidR="00313546" w:rsidRDefault="00313546"/>
    <w:p w14:paraId="02CF60DC" w14:textId="77777777" w:rsidR="00313546" w:rsidRDefault="00C418D8">
      <w:r>
        <w:rPr>
          <w:rFonts w:hint="eastAsia"/>
        </w:rPr>
        <w:t>Query  196  AGAACGCAGCGAAATGCGATAAGTAATGTGAATTGCAGAATTCAGTGAATCATCGAATCT  255</w:t>
      </w:r>
    </w:p>
    <w:p w14:paraId="5C229A7F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FA4CE60" w14:textId="77777777" w:rsidR="00313546" w:rsidRDefault="00C418D8">
      <w:r>
        <w:rPr>
          <w:rFonts w:hint="eastAsia"/>
        </w:rPr>
        <w:t>Sbjct  223  AGAACGCAGCGAAATGCGATAAGTAATGTGAATTGCAGAATTCAGTGAATCATCGAATCT  282</w:t>
      </w:r>
    </w:p>
    <w:p w14:paraId="5D7C5FD7" w14:textId="77777777" w:rsidR="00313546" w:rsidRDefault="00313546"/>
    <w:p w14:paraId="53380A35" w14:textId="77777777" w:rsidR="00313546" w:rsidRDefault="00C418D8">
      <w:r>
        <w:rPr>
          <w:rFonts w:hint="eastAsia"/>
        </w:rPr>
        <w:t xml:space="preserve">Query  256  TTGAACGCACATTGCGCCCCCTGGCATTCCGGGGGGCATGCCTGTTCGAGCGTCATTACA  </w:t>
      </w:r>
      <w:r>
        <w:rPr>
          <w:rFonts w:hint="eastAsia"/>
        </w:rPr>
        <w:lastRenderedPageBreak/>
        <w:t>315</w:t>
      </w:r>
    </w:p>
    <w:p w14:paraId="5D3A32BA" w14:textId="77777777" w:rsidR="00313546" w:rsidRDefault="00C418D8">
      <w:r>
        <w:rPr>
          <w:rFonts w:hint="eastAsia"/>
        </w:rPr>
        <w:t xml:space="preserve">            |||||||||||||||||||  ||||||||||  ||||||||||||||||||||||| |||</w:t>
      </w:r>
    </w:p>
    <w:p w14:paraId="186BE11B" w14:textId="77777777" w:rsidR="00313546" w:rsidRDefault="00C418D8">
      <w:r>
        <w:rPr>
          <w:rFonts w:hint="eastAsia"/>
        </w:rPr>
        <w:t>Sbjct  283  TTGAACGCACATTGCGCCCGGTGGCATTCCGCCGGGCATGCCTGTTCGAGCGTCATCACA  342</w:t>
      </w:r>
    </w:p>
    <w:p w14:paraId="66940C96" w14:textId="77777777" w:rsidR="00313546" w:rsidRDefault="00313546"/>
    <w:p w14:paraId="7716BD34" w14:textId="77777777" w:rsidR="00313546" w:rsidRDefault="00C418D8">
      <w:r>
        <w:rPr>
          <w:rFonts w:hint="eastAsia"/>
        </w:rPr>
        <w:t>Query  316  CCACTCAAGCCTGGCTTGGTATTGAGCGACCGCGGCCTGCCCGCGCGC-TCCAATGTCTC  374</w:t>
      </w:r>
    </w:p>
    <w:p w14:paraId="509F3753" w14:textId="77777777" w:rsidR="00313546" w:rsidRDefault="00C418D8">
      <w:r>
        <w:rPr>
          <w:rFonts w:hint="eastAsia"/>
        </w:rPr>
        <w:t xml:space="preserve">            |||||| ||||||||| ||||||| |||  |||||  | ||||||||| || || |||||</w:t>
      </w:r>
    </w:p>
    <w:p w14:paraId="43FCF10E" w14:textId="77777777" w:rsidR="00313546" w:rsidRDefault="00C418D8">
      <w:r>
        <w:rPr>
          <w:rFonts w:hint="eastAsia"/>
        </w:rPr>
        <w:t>Sbjct  343  CCACTCCAGCCTGGCTGGGTATTGGGCGT-CGCGGTGTCCCCGCGCGCCTCGAA-GTCTC  400</w:t>
      </w:r>
    </w:p>
    <w:p w14:paraId="70B145C2" w14:textId="77777777" w:rsidR="00313546" w:rsidRDefault="00313546"/>
    <w:p w14:paraId="48D92535" w14:textId="77777777" w:rsidR="00313546" w:rsidRDefault="00C418D8">
      <w:r>
        <w:rPr>
          <w:rFonts w:hint="eastAsia"/>
        </w:rPr>
        <w:t xml:space="preserve">Query  375  </w:t>
      </w:r>
      <w:r>
        <w:rPr>
          <w:rFonts w:hint="eastAsia"/>
        </w:rPr>
        <w:t>CGGCTGAGCCGTCCGTCTC-TAAGCGTTGTGAAT-AGCGATC-GCTTGCGAG-GCCCGGG  430</w:t>
      </w:r>
    </w:p>
    <w:p w14:paraId="51B7FAE4" w14:textId="77777777" w:rsidR="00313546" w:rsidRDefault="00C418D8">
      <w:r>
        <w:rPr>
          <w:rFonts w:hint="eastAsia"/>
        </w:rPr>
        <w:t xml:space="preserve">            |||| |||||||||||||| |||||||||||| | | | | | ||||||||| ||  |||</w:t>
      </w:r>
    </w:p>
    <w:p w14:paraId="5178ADE3" w14:textId="77777777" w:rsidR="00313546" w:rsidRDefault="00C418D8">
      <w:r>
        <w:rPr>
          <w:rFonts w:hint="eastAsia"/>
        </w:rPr>
        <w:t>Sbjct  401  CGGCCGAGCCGTCCGTCTCATAAGCGTTGTGATTCATCAAGCCGCTTGCGAGTGCGGGGG  460</w:t>
      </w:r>
    </w:p>
    <w:p w14:paraId="4907F5AE" w14:textId="77777777" w:rsidR="00313546" w:rsidRDefault="00313546"/>
    <w:p w14:paraId="61FCBFC0" w14:textId="77777777" w:rsidR="00313546" w:rsidRDefault="00C418D8">
      <w:r>
        <w:rPr>
          <w:rFonts w:hint="eastAsia"/>
        </w:rPr>
        <w:t>Query  431  -CGGTTCGACGCCGTTAAAcccccccATTTTCTATGGTGACCGCGGATCAGGTAGG  485</w:t>
      </w:r>
    </w:p>
    <w:p w14:paraId="65CD0831" w14:textId="77777777" w:rsidR="00313546" w:rsidRDefault="00C418D8">
      <w:r>
        <w:rPr>
          <w:rFonts w:hint="eastAsia"/>
        </w:rPr>
        <w:t xml:space="preserve">             | || || |||||||||||  ||  || | | | | ||||| |||||||||||||</w:t>
      </w:r>
    </w:p>
    <w:p w14:paraId="7542BEDC" w14:textId="77777777" w:rsidR="00313546" w:rsidRDefault="00C418D8">
      <w:r>
        <w:rPr>
          <w:rFonts w:hint="eastAsia"/>
        </w:rPr>
        <w:t>Sbjct  461  GCCGT-CG-CGCCGTTAAACGACC--ATCT-CAAGGTTGACCTCGGATCAGGTAGG  511</w:t>
      </w:r>
    </w:p>
    <w:p w14:paraId="22F7B200" w14:textId="77777777" w:rsidR="00313546" w:rsidRDefault="00313546"/>
    <w:p w14:paraId="7B776A33" w14:textId="77777777" w:rsidR="00313546" w:rsidRDefault="00313546"/>
    <w:p w14:paraId="02D32F37" w14:textId="77777777" w:rsidR="00313546" w:rsidRDefault="00313546"/>
    <w:p w14:paraId="5846DE0E" w14:textId="77777777" w:rsidR="00313546" w:rsidRDefault="00313546"/>
    <w:p w14:paraId="1A734180" w14:textId="77777777" w:rsidR="00313546" w:rsidRDefault="00C418D8">
      <w:r>
        <w:rPr>
          <w:rFonts w:hint="eastAsia"/>
        </w:rPr>
        <w:t>&gt;Teratosphaeria stellenboschiana CBS 116428 ITS region; from TYPE material</w:t>
      </w:r>
    </w:p>
    <w:p w14:paraId="3F0EF015" w14:textId="77777777" w:rsidR="00313546" w:rsidRDefault="00C418D8">
      <w:r>
        <w:rPr>
          <w:rFonts w:hint="eastAsia"/>
        </w:rPr>
        <w:t>Sequence ID: NR_175014.1 Length: 486</w:t>
      </w:r>
    </w:p>
    <w:p w14:paraId="08ADC1F8" w14:textId="77777777" w:rsidR="00313546" w:rsidRDefault="00C418D8">
      <w:r>
        <w:rPr>
          <w:rFonts w:hint="eastAsia"/>
        </w:rPr>
        <w:t>Range 1: 34 to 450</w:t>
      </w:r>
    </w:p>
    <w:p w14:paraId="36D471A8" w14:textId="77777777" w:rsidR="00313546" w:rsidRDefault="00313546"/>
    <w:p w14:paraId="0525FBEF" w14:textId="77777777" w:rsidR="00313546" w:rsidRDefault="00C418D8">
      <w:r>
        <w:rPr>
          <w:rFonts w:hint="eastAsia"/>
        </w:rPr>
        <w:t xml:space="preserve">Score:466 bits(252), Expect:2e-131, </w:t>
      </w:r>
    </w:p>
    <w:p w14:paraId="44746716" w14:textId="77777777" w:rsidR="00313546" w:rsidRDefault="00C418D8">
      <w:r>
        <w:rPr>
          <w:rFonts w:hint="eastAsia"/>
        </w:rPr>
        <w:t>Identities:376/432(87%),  Gaps:23/432(5%), Strand: Plus/Plus</w:t>
      </w:r>
    </w:p>
    <w:p w14:paraId="742D177E" w14:textId="77777777" w:rsidR="00313546" w:rsidRDefault="00313546"/>
    <w:p w14:paraId="46985A73" w14:textId="77777777" w:rsidR="00313546" w:rsidRDefault="00C418D8">
      <w:r>
        <w:rPr>
          <w:rFonts w:hint="eastAsia"/>
        </w:rPr>
        <w:t>Query  28   CCTCCAACCCCATGT-CGAAACGACTCTGTTGCCTCGGGGGCGACCCGGCCTTCGGGCGT  86</w:t>
      </w:r>
    </w:p>
    <w:p w14:paraId="1575D4DC" w14:textId="77777777" w:rsidR="00313546" w:rsidRDefault="00C418D8">
      <w:r>
        <w:rPr>
          <w:rFonts w:hint="eastAsia"/>
        </w:rPr>
        <w:t xml:space="preserve">            |||||||||||||||    |||  |  ||||||||||||||||||||||||  |  ||| </w:t>
      </w:r>
    </w:p>
    <w:p w14:paraId="0167D5A1" w14:textId="77777777" w:rsidR="00313546" w:rsidRDefault="00C418D8">
      <w:r>
        <w:rPr>
          <w:rFonts w:hint="eastAsia"/>
        </w:rPr>
        <w:t>Sbjct  34   CCTCCAACCCCATGTTTTCAAC--C-ATGTTGCCTCGGGGGCGACCCGGCC-AC-CGCGC  88</w:t>
      </w:r>
    </w:p>
    <w:p w14:paraId="0BB44C33" w14:textId="77777777" w:rsidR="00313546" w:rsidRDefault="00313546"/>
    <w:p w14:paraId="3843B42A" w14:textId="77777777" w:rsidR="00313546" w:rsidRDefault="00C418D8">
      <w:r>
        <w:rPr>
          <w:rFonts w:hint="eastAsia"/>
        </w:rPr>
        <w:t>Query  87   CGGGGCCCCCGG-CGGACACCTTCATAACTCTTGCATCTCTTGCGTCTGAGTGA-TACAT  144</w:t>
      </w:r>
    </w:p>
    <w:p w14:paraId="1F0AEEA2" w14:textId="77777777" w:rsidR="00313546" w:rsidRDefault="00C418D8">
      <w:r>
        <w:rPr>
          <w:rFonts w:hint="eastAsia"/>
        </w:rPr>
        <w:t xml:space="preserve">            |||||||||||| ||||| || ||  ||||| |||||||| ||||||||||| |  | ||</w:t>
      </w:r>
    </w:p>
    <w:p w14:paraId="561FC6D6" w14:textId="77777777" w:rsidR="00313546" w:rsidRDefault="00C418D8">
      <w:r>
        <w:rPr>
          <w:rFonts w:hint="eastAsia"/>
        </w:rPr>
        <w:t>Sbjct  89   CGGGGCCCCCGGGCGGAC-CCCTC--AACTC-TGCATCTC-TGCGTCTGAGTCACAAAAT  143</w:t>
      </w:r>
    </w:p>
    <w:p w14:paraId="3B6DDDC0" w14:textId="77777777" w:rsidR="00313546" w:rsidRDefault="00313546"/>
    <w:p w14:paraId="74CBE18D" w14:textId="77777777" w:rsidR="00313546" w:rsidRDefault="00C418D8">
      <w:r>
        <w:rPr>
          <w:rFonts w:hint="eastAsia"/>
        </w:rPr>
        <w:t>Query  145  ATAATCAATCAAAACTTTCAACAACGGATCTCTTGGTTCTGGCATCGATGAAGAACGCAG  204</w:t>
      </w:r>
    </w:p>
    <w:p w14:paraId="70FB6FB6" w14:textId="77777777" w:rsidR="00313546" w:rsidRDefault="00C418D8">
      <w:r>
        <w:rPr>
          <w:rFonts w:hint="eastAsia"/>
        </w:rPr>
        <w:lastRenderedPageBreak/>
        <w:t xml:space="preserve">            | ||||||||||||||||||||||||||||||||||||||||||||||||||||||||||</w:t>
      </w:r>
    </w:p>
    <w:p w14:paraId="64C2352F" w14:textId="77777777" w:rsidR="00313546" w:rsidRDefault="00C418D8">
      <w:r>
        <w:rPr>
          <w:rFonts w:hint="eastAsia"/>
        </w:rPr>
        <w:t>Sbjct  144  AAAATCAATCAAAACTTTCAACAACGGATCTCTTGGTTCTGGCATCGATGAAGAACGCAG  203</w:t>
      </w:r>
    </w:p>
    <w:p w14:paraId="1A4E1646" w14:textId="77777777" w:rsidR="00313546" w:rsidRDefault="00313546"/>
    <w:p w14:paraId="1FA7B997" w14:textId="77777777" w:rsidR="00313546" w:rsidRDefault="00C418D8">
      <w:r>
        <w:rPr>
          <w:rFonts w:hint="eastAsia"/>
        </w:rPr>
        <w:t>Query  205  CGAAATGCGATAAGTAATGTGAATTGCAGAATTCAGTGAATCATCGAATCTTTGAACGCA  264</w:t>
      </w:r>
    </w:p>
    <w:p w14:paraId="15451B39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2A51ED67" w14:textId="77777777" w:rsidR="00313546" w:rsidRDefault="00C418D8">
      <w:r>
        <w:rPr>
          <w:rFonts w:hint="eastAsia"/>
        </w:rPr>
        <w:t>Sbjct  204  CGAAATGCGATAAGTAATGTGAATTGCAGAATTCAGTGAATCATCGAATCTTTGAACGCA  263</w:t>
      </w:r>
    </w:p>
    <w:p w14:paraId="783608F9" w14:textId="77777777" w:rsidR="00313546" w:rsidRDefault="00313546"/>
    <w:p w14:paraId="275A2985" w14:textId="77777777" w:rsidR="00313546" w:rsidRDefault="00C418D8">
      <w:r>
        <w:rPr>
          <w:rFonts w:hint="eastAsia"/>
        </w:rPr>
        <w:t>Query  265  CATTGCGCCCCCTGGCATTCCGGGGGGCATGCCTGTTCGAGCGTCATTACACCACTCAAG  324</w:t>
      </w:r>
    </w:p>
    <w:p w14:paraId="3E777BDF" w14:textId="77777777" w:rsidR="00313546" w:rsidRDefault="00C418D8">
      <w:r>
        <w:rPr>
          <w:rFonts w:hint="eastAsia"/>
        </w:rPr>
        <w:t xml:space="preserve">            |||||||||| |||| ||||||| ||||||||||||||||||||||||||||||||| ||</w:t>
      </w:r>
    </w:p>
    <w:p w14:paraId="152A45F3" w14:textId="77777777" w:rsidR="00313546" w:rsidRDefault="00C418D8">
      <w:r>
        <w:rPr>
          <w:rFonts w:hint="eastAsia"/>
        </w:rPr>
        <w:t>Sbjct  264  CATTGCGCCCTCTGGTATTCCGGAGGGCATGCCTGTTCGAGCGTCATTACACCACTCCAG  323</w:t>
      </w:r>
    </w:p>
    <w:p w14:paraId="411316AE" w14:textId="77777777" w:rsidR="00313546" w:rsidRDefault="00313546"/>
    <w:p w14:paraId="242B7641" w14:textId="77777777" w:rsidR="00313546" w:rsidRDefault="00C418D8">
      <w:r>
        <w:rPr>
          <w:rFonts w:hint="eastAsia"/>
        </w:rPr>
        <w:t>Query  325  CCTGGCTTGGTATTGAGCGACCGCGGCCTGCCCGCGCGCTCCAATGTCTCCGGCTGAGCC  384</w:t>
      </w:r>
    </w:p>
    <w:p w14:paraId="5B217F50" w14:textId="77777777" w:rsidR="00313546" w:rsidRDefault="00C418D8">
      <w:r>
        <w:rPr>
          <w:rFonts w:hint="eastAsia"/>
        </w:rPr>
        <w:t xml:space="preserve">            ||| ||| ||||||| ||| ||||||||| || ||||||   |||||||||||| |||||</w:t>
      </w:r>
    </w:p>
    <w:p w14:paraId="329D7431" w14:textId="77777777" w:rsidR="00313546" w:rsidRDefault="00C418D8">
      <w:r>
        <w:rPr>
          <w:rFonts w:hint="eastAsia"/>
        </w:rPr>
        <w:t>Sbjct  324  CCTCGCTGGGTATTGGGCG-CCGCGGCCT-CC-GCGCGCCTTAATGTCTCCGGCCGAGCC  380</w:t>
      </w:r>
    </w:p>
    <w:p w14:paraId="1BC5EE81" w14:textId="77777777" w:rsidR="00313546" w:rsidRDefault="00313546"/>
    <w:p w14:paraId="7F440E9C" w14:textId="77777777" w:rsidR="00313546" w:rsidRDefault="00C418D8">
      <w:r>
        <w:rPr>
          <w:rFonts w:hint="eastAsia"/>
        </w:rPr>
        <w:t>Query  385  GTCCGTCTCTAAGCGTTGTGA-ATAGC-GAT-CGCTTGCGAGGCCCGGGCGGTTCGA--C  439</w:t>
      </w:r>
    </w:p>
    <w:p w14:paraId="6E95D547" w14:textId="77777777" w:rsidR="00313546" w:rsidRDefault="00C418D8">
      <w:r>
        <w:rPr>
          <w:rFonts w:hint="eastAsia"/>
        </w:rPr>
        <w:t xml:space="preserve">            | ||||||||||||||||||  | | | | | ||||| || || |||| | |  |||  |</w:t>
      </w:r>
    </w:p>
    <w:p w14:paraId="1E657EE0" w14:textId="77777777" w:rsidR="00313546" w:rsidRDefault="00C418D8">
      <w:r>
        <w:rPr>
          <w:rFonts w:hint="eastAsia"/>
        </w:rPr>
        <w:t>Sbjct  381  GACCGTCTCTAAGCGTTGTGGCACAACTGTTTCGCTTTCG-GGACCGGTCTGG-CGACGC  438</w:t>
      </w:r>
    </w:p>
    <w:p w14:paraId="180DCFBD" w14:textId="77777777" w:rsidR="00313546" w:rsidRDefault="00313546"/>
    <w:p w14:paraId="2BCDE51A" w14:textId="77777777" w:rsidR="00313546" w:rsidRDefault="00C418D8">
      <w:r>
        <w:rPr>
          <w:rFonts w:hint="eastAsia"/>
        </w:rPr>
        <w:t>Query  440  GCCGTTAAAccc  451</w:t>
      </w:r>
    </w:p>
    <w:p w14:paraId="611C54AD" w14:textId="77777777" w:rsidR="00313546" w:rsidRDefault="00C418D8">
      <w:r>
        <w:rPr>
          <w:rFonts w:hint="eastAsia"/>
        </w:rPr>
        <w:t xml:space="preserve">            ||||||||||||</w:t>
      </w:r>
    </w:p>
    <w:p w14:paraId="5CF8E035" w14:textId="77777777" w:rsidR="00313546" w:rsidRDefault="00C418D8">
      <w:r>
        <w:rPr>
          <w:rFonts w:hint="eastAsia"/>
        </w:rPr>
        <w:t>Sbjct  439  GCCGTTAAACCC  450</w:t>
      </w:r>
    </w:p>
    <w:p w14:paraId="6333C290" w14:textId="77777777" w:rsidR="00313546" w:rsidRDefault="00313546"/>
    <w:p w14:paraId="460CA601" w14:textId="77777777" w:rsidR="00313546" w:rsidRDefault="00313546"/>
    <w:p w14:paraId="30183B74" w14:textId="77777777" w:rsidR="00313546" w:rsidRDefault="00313546"/>
    <w:p w14:paraId="3A17D8DB" w14:textId="77777777" w:rsidR="00313546" w:rsidRDefault="00313546"/>
    <w:p w14:paraId="77A99834" w14:textId="77777777" w:rsidR="00313546" w:rsidRDefault="00C418D8">
      <w:r>
        <w:rPr>
          <w:rFonts w:hint="eastAsia"/>
        </w:rPr>
        <w:t>&gt;Teratosphaeria terminaliae ITS region; from TYPE material</w:t>
      </w:r>
    </w:p>
    <w:p w14:paraId="66335F93" w14:textId="77777777" w:rsidR="00313546" w:rsidRDefault="00C418D8">
      <w:r>
        <w:rPr>
          <w:rFonts w:hint="eastAsia"/>
        </w:rPr>
        <w:t>Sequence ID: NR_137841.1 Length: 644</w:t>
      </w:r>
    </w:p>
    <w:p w14:paraId="4E99A9F1" w14:textId="77777777" w:rsidR="00313546" w:rsidRDefault="00C418D8">
      <w:r>
        <w:rPr>
          <w:rFonts w:hint="eastAsia"/>
        </w:rPr>
        <w:t>Range 1: 164 to 547</w:t>
      </w:r>
    </w:p>
    <w:p w14:paraId="4386687D" w14:textId="77777777" w:rsidR="00313546" w:rsidRDefault="00313546"/>
    <w:p w14:paraId="50FBF368" w14:textId="77777777" w:rsidR="00313546" w:rsidRDefault="00C418D8">
      <w:r>
        <w:rPr>
          <w:rFonts w:hint="eastAsia"/>
        </w:rPr>
        <w:t xml:space="preserve">Score:466 bits(252), Expect:2e-131, </w:t>
      </w:r>
    </w:p>
    <w:p w14:paraId="46849975" w14:textId="77777777" w:rsidR="00313546" w:rsidRDefault="00C418D8">
      <w:r>
        <w:rPr>
          <w:rFonts w:hint="eastAsia"/>
        </w:rPr>
        <w:t>Identities:351/396(89%),  Gaps:18/396(4%), Strand: Plus/Plus</w:t>
      </w:r>
    </w:p>
    <w:p w14:paraId="1A75F083" w14:textId="77777777" w:rsidR="00313546" w:rsidRDefault="00313546"/>
    <w:p w14:paraId="49CC975B" w14:textId="77777777" w:rsidR="00313546" w:rsidRDefault="00C418D8">
      <w:r>
        <w:rPr>
          <w:rFonts w:hint="eastAsia"/>
        </w:rPr>
        <w:t>Query  28   CCTCCAACCCCATGT--CGAAACGACTCTGTTGCCTCGGGGGCGACCCGGCCTTCGGGCG  85</w:t>
      </w:r>
    </w:p>
    <w:p w14:paraId="0CC61121" w14:textId="77777777" w:rsidR="00313546" w:rsidRDefault="00C418D8">
      <w:r>
        <w:rPr>
          <w:rFonts w:hint="eastAsia"/>
        </w:rPr>
        <w:lastRenderedPageBreak/>
        <w:t xml:space="preserve">            |||||||||||||||  | ||||  | | |||||||||||||||||||||||| |  |||</w:t>
      </w:r>
    </w:p>
    <w:p w14:paraId="40E565F5" w14:textId="77777777" w:rsidR="00313546" w:rsidRDefault="00C418D8">
      <w:r>
        <w:rPr>
          <w:rFonts w:hint="eastAsia"/>
        </w:rPr>
        <w:t>Sbjct  164  CCTCCAACCCCATGTTTCCAAAC--CAC-GTTGCCTCGGGGGCGACCCGGCCT-C--GCG  217</w:t>
      </w:r>
    </w:p>
    <w:p w14:paraId="02DB66D3" w14:textId="77777777" w:rsidR="00313546" w:rsidRDefault="00313546"/>
    <w:p w14:paraId="5A26ACA6" w14:textId="77777777" w:rsidR="00313546" w:rsidRDefault="00C418D8">
      <w:r>
        <w:rPr>
          <w:rFonts w:hint="eastAsia"/>
        </w:rPr>
        <w:t>Query  86   TCGGGGCCCCCGGCGGACACCTTCATAACTCTTGCATCTCTTGCGTCTGAGTGATACATA  145</w:t>
      </w:r>
    </w:p>
    <w:p w14:paraId="63961847" w14:textId="77777777" w:rsidR="00313546" w:rsidRDefault="00C418D8">
      <w:r>
        <w:rPr>
          <w:rFonts w:hint="eastAsia"/>
        </w:rPr>
        <w:t xml:space="preserve">             |||||||||||||||||||   |  ||| | ||||||| ||||||||||||  || |||</w:t>
      </w:r>
    </w:p>
    <w:p w14:paraId="5993DF23" w14:textId="77777777" w:rsidR="00313546" w:rsidRDefault="00C418D8">
      <w:r>
        <w:rPr>
          <w:rFonts w:hint="eastAsia"/>
        </w:rPr>
        <w:t>Sbjct  218  CCGGGGCCCCCGGCGGACACAAACCAAACAC-TGCATCT-TTGCGTCTGAGT-CTAAATA  274</w:t>
      </w:r>
    </w:p>
    <w:p w14:paraId="69FFF53D" w14:textId="77777777" w:rsidR="00313546" w:rsidRDefault="00313546"/>
    <w:p w14:paraId="60F96BB4" w14:textId="77777777" w:rsidR="00313546" w:rsidRDefault="00C418D8">
      <w:r>
        <w:rPr>
          <w:rFonts w:hint="eastAsia"/>
        </w:rPr>
        <w:t>Query  146  T-AATCAATCAAAACTTTCAACAACGGATCTCTTGGTTCTGGCATCGATGAAGAACGCAG  204</w:t>
      </w:r>
    </w:p>
    <w:p w14:paraId="712D6527" w14:textId="77777777" w:rsidR="00313546" w:rsidRDefault="00C418D8">
      <w:r>
        <w:rPr>
          <w:rFonts w:hint="eastAsia"/>
        </w:rPr>
        <w:t xml:space="preserve">            | ||||||||||||||||||||||||||||||||||||||||||||||||||||||||||</w:t>
      </w:r>
    </w:p>
    <w:p w14:paraId="3931ECC5" w14:textId="77777777" w:rsidR="00313546" w:rsidRDefault="00C418D8">
      <w:r>
        <w:rPr>
          <w:rFonts w:hint="eastAsia"/>
        </w:rPr>
        <w:t>Sbjct  275  TAAATCAATCAAAACTTTCAACAACGGATCTCTTGGTTCTGGCATCGATGAAGAACGCAG  334</w:t>
      </w:r>
    </w:p>
    <w:p w14:paraId="725102D5" w14:textId="77777777" w:rsidR="00313546" w:rsidRDefault="00313546"/>
    <w:p w14:paraId="3EE9D8F6" w14:textId="77777777" w:rsidR="00313546" w:rsidRDefault="00C418D8">
      <w:r>
        <w:rPr>
          <w:rFonts w:hint="eastAsia"/>
        </w:rPr>
        <w:t>Query  205  CGAAATGCGATAAGTAATGTGAATTGCAGAATTCAGTGAATCATCGAATCTTTGAACGCA  264</w:t>
      </w:r>
    </w:p>
    <w:p w14:paraId="668C9C5F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2D269E3B" w14:textId="77777777" w:rsidR="00313546" w:rsidRDefault="00C418D8">
      <w:r>
        <w:rPr>
          <w:rFonts w:hint="eastAsia"/>
        </w:rPr>
        <w:t>Sbjct  335  CGAAATGCGATAAGTAATGTGAATTGCAGAATTCAGTGAATCATCGAATCTTTGAACGCA  394</w:t>
      </w:r>
    </w:p>
    <w:p w14:paraId="4C42373E" w14:textId="77777777" w:rsidR="00313546" w:rsidRDefault="00313546"/>
    <w:p w14:paraId="4C5D5758" w14:textId="77777777" w:rsidR="00313546" w:rsidRDefault="00C418D8">
      <w:r>
        <w:rPr>
          <w:rFonts w:hint="eastAsia"/>
        </w:rPr>
        <w:t>Query  265  CATTGCGCCCCCTGGCATTCCGGGGGGCATGCCTGTTCGAGCGTCATTACACCACTCAAG  324</w:t>
      </w:r>
    </w:p>
    <w:p w14:paraId="4A4669E0" w14:textId="77777777" w:rsidR="00313546" w:rsidRDefault="00C418D8">
      <w:r>
        <w:rPr>
          <w:rFonts w:hint="eastAsia"/>
        </w:rPr>
        <w:t xml:space="preserve">            |||||||||| |||| ||||||| ||||||||||||||||||||||||||||||||| ||</w:t>
      </w:r>
    </w:p>
    <w:p w14:paraId="4A27C254" w14:textId="77777777" w:rsidR="00313546" w:rsidRDefault="00C418D8">
      <w:r>
        <w:rPr>
          <w:rFonts w:hint="eastAsia"/>
        </w:rPr>
        <w:t>Sbjct  395  CATTGCGCCCTCTGGTATTCCGGAGGGCATGCCTGTTCGAGCGTCATTACACCACTCCAG  454</w:t>
      </w:r>
    </w:p>
    <w:p w14:paraId="257923F6" w14:textId="77777777" w:rsidR="00313546" w:rsidRDefault="00313546"/>
    <w:p w14:paraId="03497B6E" w14:textId="77777777" w:rsidR="00313546" w:rsidRDefault="00C418D8">
      <w:r>
        <w:rPr>
          <w:rFonts w:hint="eastAsia"/>
        </w:rPr>
        <w:t>Query  325  CCTGGCTTGGTATTGAGCGACCGCGGCCTGCCCGCGCGCTCCAATGTCTCCGGCTGAGCC  384</w:t>
      </w:r>
    </w:p>
    <w:p w14:paraId="4402191E" w14:textId="77777777" w:rsidR="00313546" w:rsidRDefault="00C418D8">
      <w:r>
        <w:rPr>
          <w:rFonts w:hint="eastAsia"/>
        </w:rPr>
        <w:t xml:space="preserve">            ||| ||| ||||||| ||| | ||||||| || ||||||   |||||||||||| |||||</w:t>
      </w:r>
    </w:p>
    <w:p w14:paraId="302B519A" w14:textId="77777777" w:rsidR="00313546" w:rsidRDefault="00C418D8">
      <w:r>
        <w:rPr>
          <w:rFonts w:hint="eastAsia"/>
        </w:rPr>
        <w:t>Sbjct  455  CCTCGCTGGGTATTGGGCGTC-GCGGCCT-CC-GCGCGCCTTAATGTCTCCGGCCGAGCC  511</w:t>
      </w:r>
    </w:p>
    <w:p w14:paraId="1E7B6E9A" w14:textId="77777777" w:rsidR="00313546" w:rsidRDefault="00313546"/>
    <w:p w14:paraId="40910A79" w14:textId="77777777" w:rsidR="00313546" w:rsidRDefault="00C418D8">
      <w:r>
        <w:rPr>
          <w:rFonts w:hint="eastAsia"/>
        </w:rPr>
        <w:t>Query  385  GTCCGTCTCT-AAGCGTTGTGA-ATAGCGA-TCGCT  417</w:t>
      </w:r>
    </w:p>
    <w:p w14:paraId="6C642AD1" w14:textId="77777777" w:rsidR="00313546" w:rsidRDefault="00C418D8">
      <w:r>
        <w:rPr>
          <w:rFonts w:hint="eastAsia"/>
        </w:rPr>
        <w:t xml:space="preserve">            | |||||||  ||||||||||| ||  ||| |||||</w:t>
      </w:r>
    </w:p>
    <w:p w14:paraId="400922FF" w14:textId="77777777" w:rsidR="00313546" w:rsidRDefault="00C418D8">
      <w:r>
        <w:rPr>
          <w:rFonts w:hint="eastAsia"/>
        </w:rPr>
        <w:t>Sbjct  512  GACCGTCTCCGAAGCGTTGTGACATCACGAATCGCT  547</w:t>
      </w:r>
    </w:p>
    <w:p w14:paraId="75A4D21A" w14:textId="77777777" w:rsidR="00313546" w:rsidRDefault="00313546"/>
    <w:p w14:paraId="5F19322B" w14:textId="77777777" w:rsidR="00313546" w:rsidRDefault="00313546"/>
    <w:p w14:paraId="5ECFAE0D" w14:textId="77777777" w:rsidR="00313546" w:rsidRDefault="00313546"/>
    <w:p w14:paraId="33C80DF7" w14:textId="77777777" w:rsidR="00313546" w:rsidRDefault="00313546"/>
    <w:p w14:paraId="1DCE2B60" w14:textId="77777777" w:rsidR="00313546" w:rsidRDefault="00C418D8">
      <w:r>
        <w:rPr>
          <w:rFonts w:hint="eastAsia"/>
        </w:rPr>
        <w:t>&gt;Teratosphaeria encephalarti CPC 14886 ITS region; from TYPE material</w:t>
      </w:r>
    </w:p>
    <w:p w14:paraId="4FF7B307" w14:textId="77777777" w:rsidR="00313546" w:rsidRDefault="00C418D8">
      <w:r>
        <w:rPr>
          <w:rFonts w:hint="eastAsia"/>
        </w:rPr>
        <w:t>Sequence ID: NR_137022.1 Length: 638</w:t>
      </w:r>
    </w:p>
    <w:p w14:paraId="13700EE3" w14:textId="77777777" w:rsidR="00313546" w:rsidRDefault="00C418D8">
      <w:r>
        <w:rPr>
          <w:rFonts w:hint="eastAsia"/>
        </w:rPr>
        <w:t>Range 1: 161 to 589</w:t>
      </w:r>
    </w:p>
    <w:p w14:paraId="772711E1" w14:textId="77777777" w:rsidR="00313546" w:rsidRDefault="00313546"/>
    <w:p w14:paraId="17DB7638" w14:textId="77777777" w:rsidR="00313546" w:rsidRDefault="00C418D8">
      <w:r>
        <w:rPr>
          <w:rFonts w:hint="eastAsia"/>
        </w:rPr>
        <w:t xml:space="preserve">Score:466 bits(252), Expect:2e-131, </w:t>
      </w:r>
    </w:p>
    <w:p w14:paraId="6CE8266B" w14:textId="77777777" w:rsidR="00313546" w:rsidRDefault="00C418D8">
      <w:r>
        <w:rPr>
          <w:rFonts w:hint="eastAsia"/>
        </w:rPr>
        <w:t>Identities:380/438(87%),  Gaps:23/438(5%), Strand: Plus/Plus</w:t>
      </w:r>
    </w:p>
    <w:p w14:paraId="1B657B4D" w14:textId="77777777" w:rsidR="00313546" w:rsidRDefault="00313546"/>
    <w:p w14:paraId="220C9D5F" w14:textId="77777777" w:rsidR="00313546" w:rsidRDefault="00C418D8">
      <w:r>
        <w:rPr>
          <w:rFonts w:hint="eastAsia"/>
        </w:rPr>
        <w:t>Query  28   CCTCCAACCCCATGTCGAAACGACTCTGTTGCCTCGGGGGCGACCCGGC--CTTCGGGCG  85</w:t>
      </w:r>
    </w:p>
    <w:p w14:paraId="762FBB60" w14:textId="77777777" w:rsidR="00313546" w:rsidRDefault="00C418D8">
      <w:r>
        <w:rPr>
          <w:rFonts w:hint="eastAsia"/>
        </w:rPr>
        <w:t xml:space="preserve">            |||||||||||||||  |  ||||  |||||||||||||| ||||||||  |||||||||</w:t>
      </w:r>
    </w:p>
    <w:p w14:paraId="71C79E36" w14:textId="77777777" w:rsidR="00313546" w:rsidRDefault="00C418D8">
      <w:r>
        <w:rPr>
          <w:rFonts w:hint="eastAsia"/>
        </w:rPr>
        <w:t>Sbjct  161  CCTCCAACCCCATGT-TATCCGACCATGTTGCCTCGGGGGTGACCCGGCGCCTTCGGGCG  219</w:t>
      </w:r>
    </w:p>
    <w:p w14:paraId="361AF2D0" w14:textId="77777777" w:rsidR="00313546" w:rsidRDefault="00313546"/>
    <w:p w14:paraId="5B9EE2B1" w14:textId="77777777" w:rsidR="00313546" w:rsidRDefault="00C418D8">
      <w:r>
        <w:rPr>
          <w:rFonts w:hint="eastAsia"/>
        </w:rPr>
        <w:t>Query  86   --TCGGGGCCCCCGGCGGACACCTTCATAACTCTTGCATCTCTTGCGTCTGAGTGATAC-  142</w:t>
      </w:r>
    </w:p>
    <w:p w14:paraId="58B1648E" w14:textId="77777777" w:rsidR="00313546" w:rsidRDefault="00C418D8">
      <w:r>
        <w:rPr>
          <w:rFonts w:hint="eastAsia"/>
        </w:rPr>
        <w:t xml:space="preserve">               ||||||||||||||||| || ||  ||| | ||||||| ||||||| ||||   || </w:t>
      </w:r>
    </w:p>
    <w:p w14:paraId="2112EF79" w14:textId="77777777" w:rsidR="00313546" w:rsidRDefault="00C418D8">
      <w:r>
        <w:rPr>
          <w:rFonts w:hint="eastAsia"/>
        </w:rPr>
        <w:t>Sbjct  220  CCCCGGGGCCCCCGGCGGAC-CCCTC--AACGC-TGCATCT-TTGCGTCCGAGT--CACG  272</w:t>
      </w:r>
    </w:p>
    <w:p w14:paraId="20811CA9" w14:textId="77777777" w:rsidR="00313546" w:rsidRDefault="00313546"/>
    <w:p w14:paraId="2D37AA04" w14:textId="77777777" w:rsidR="00313546" w:rsidRDefault="00C418D8">
      <w:r>
        <w:rPr>
          <w:rFonts w:hint="eastAsia"/>
        </w:rPr>
        <w:t>Query  143  ATATAATCAATCAAAACTTTCAACAACGGATCTCTTGGTTCTGGCATCGATGAAGAACGC  202</w:t>
      </w:r>
    </w:p>
    <w:p w14:paraId="594BC225" w14:textId="77777777" w:rsidR="00313546" w:rsidRDefault="00C418D8">
      <w:r>
        <w:rPr>
          <w:rFonts w:hint="eastAsia"/>
        </w:rPr>
        <w:t xml:space="preserve">            ||  ||||||||||||||||||||||||||||||||||||||||||||||||||||||||</w:t>
      </w:r>
    </w:p>
    <w:p w14:paraId="35790B88" w14:textId="77777777" w:rsidR="00313546" w:rsidRDefault="00C418D8">
      <w:r>
        <w:rPr>
          <w:rFonts w:hint="eastAsia"/>
        </w:rPr>
        <w:t>Sbjct  273  ATTGAATCAATCAAAACTTTCAACAACGGATCTCTTGGTTCTGGCATCGATGAAGAACGC  332</w:t>
      </w:r>
    </w:p>
    <w:p w14:paraId="274DA67E" w14:textId="77777777" w:rsidR="00313546" w:rsidRDefault="00313546"/>
    <w:p w14:paraId="5DAD505D" w14:textId="77777777" w:rsidR="00313546" w:rsidRDefault="00C418D8">
      <w:r>
        <w:rPr>
          <w:rFonts w:hint="eastAsia"/>
        </w:rPr>
        <w:t>Query  203  AGCGAAATGCGATAAGTAATGTGAATTGCAGAATTCAGTGAATCATCGAATCTTTGAACG  262</w:t>
      </w:r>
    </w:p>
    <w:p w14:paraId="04ED9C91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69F4EBC4" w14:textId="77777777" w:rsidR="00313546" w:rsidRDefault="00C418D8">
      <w:r>
        <w:rPr>
          <w:rFonts w:hint="eastAsia"/>
        </w:rPr>
        <w:t>Sbjct  333  AGCGAAATGCGATAAGTAATGTGAATTGCAGAATTCAGTGAATCATCGAATCTTTGAACG  392</w:t>
      </w:r>
    </w:p>
    <w:p w14:paraId="7C644847" w14:textId="77777777" w:rsidR="00313546" w:rsidRDefault="00313546"/>
    <w:p w14:paraId="548E518F" w14:textId="77777777" w:rsidR="00313546" w:rsidRDefault="00C418D8">
      <w:r>
        <w:rPr>
          <w:rFonts w:hint="eastAsia"/>
        </w:rPr>
        <w:t>Query  263  CACATTGCGCCCCCTGGCATTCCGGGGGGCATGCCTGTTCGAGCGTCATTACACCACTCA  322</w:t>
      </w:r>
    </w:p>
    <w:p w14:paraId="6F3E2067" w14:textId="77777777" w:rsidR="00313546" w:rsidRDefault="00C418D8">
      <w:r>
        <w:rPr>
          <w:rFonts w:hint="eastAsia"/>
        </w:rPr>
        <w:t xml:space="preserve">            ||||||||||||| ||| |||||||||||||||||||||||||||||||| |||||||||</w:t>
      </w:r>
    </w:p>
    <w:p w14:paraId="25812ACD" w14:textId="77777777" w:rsidR="00313546" w:rsidRDefault="00C418D8">
      <w:r>
        <w:rPr>
          <w:rFonts w:hint="eastAsia"/>
        </w:rPr>
        <w:t>Sbjct  393  CACATTGCGCCCCTTGGTATTCCGGGGGGCATGCCTGTTCGAGCGTCATTTCACCACTCA  452</w:t>
      </w:r>
    </w:p>
    <w:p w14:paraId="45F2699C" w14:textId="77777777" w:rsidR="00313546" w:rsidRDefault="00313546"/>
    <w:p w14:paraId="6A16C3CE" w14:textId="77777777" w:rsidR="00313546" w:rsidRDefault="00C418D8">
      <w:r>
        <w:rPr>
          <w:rFonts w:hint="eastAsia"/>
        </w:rPr>
        <w:t>Query  323  AGCCTGGCTTGGTATTGAGCGA-CCGCGGCC-TG-C---CCGCGCGCTCCAATGTCTCCG  376</w:t>
      </w:r>
    </w:p>
    <w:p w14:paraId="5C58B076" w14:textId="77777777" w:rsidR="00313546" w:rsidRDefault="00C418D8">
      <w:r>
        <w:rPr>
          <w:rFonts w:hint="eastAsia"/>
        </w:rPr>
        <w:t xml:space="preserve">            ||||| ||||||||||| |||| |||||||| |  |   |||||||| || |||||| ||</w:t>
      </w:r>
    </w:p>
    <w:p w14:paraId="39705E7F" w14:textId="77777777" w:rsidR="00313546" w:rsidRDefault="00C418D8">
      <w:r>
        <w:rPr>
          <w:rFonts w:hint="eastAsia"/>
        </w:rPr>
        <w:t>Sbjct  453  AGCCTCGCTTGGTATTGGGCGATCCGCGGCCGTCTCCGGCCGCGCGCCCCTATGTCTTCG  512</w:t>
      </w:r>
    </w:p>
    <w:p w14:paraId="38BA9658" w14:textId="77777777" w:rsidR="00313546" w:rsidRDefault="00313546"/>
    <w:p w14:paraId="61712DF1" w14:textId="77777777" w:rsidR="00313546" w:rsidRDefault="00C418D8">
      <w:r>
        <w:rPr>
          <w:rFonts w:hint="eastAsia"/>
        </w:rPr>
        <w:t>Query  377  GCTGAGCCGTCCGTCTCTAAGCGTTGTGAA-TAGC-GATCGCTTGCGAGGCCCGGGC-GG  433</w:t>
      </w:r>
    </w:p>
    <w:p w14:paraId="64018F8E" w14:textId="77777777" w:rsidR="00313546" w:rsidRDefault="00C418D8">
      <w:r>
        <w:rPr>
          <w:rFonts w:hint="eastAsia"/>
        </w:rPr>
        <w:t xml:space="preserve">            || |||||| |||||||| |||||||||   || | | ||||||  ||| | ||||  ||</w:t>
      </w:r>
    </w:p>
    <w:p w14:paraId="1A9B54A0" w14:textId="77777777" w:rsidR="00313546" w:rsidRDefault="00C418D8">
      <w:r>
        <w:rPr>
          <w:rFonts w:hint="eastAsia"/>
        </w:rPr>
        <w:t>Sbjct  513  GCCGAGCCGCCCGTCTCTTAGCGTTGTGGTCTATCAGTTCGCTTTGGAG-CGCGGGTGGG  571</w:t>
      </w:r>
    </w:p>
    <w:p w14:paraId="685F6764" w14:textId="77777777" w:rsidR="00313546" w:rsidRDefault="00313546"/>
    <w:p w14:paraId="7730C2A4" w14:textId="77777777" w:rsidR="00313546" w:rsidRDefault="00C418D8">
      <w:r>
        <w:rPr>
          <w:rFonts w:hint="eastAsia"/>
        </w:rPr>
        <w:t>Query  434  TTCGACGCCGTTAAAccc  451</w:t>
      </w:r>
    </w:p>
    <w:p w14:paraId="0CAAF7F9" w14:textId="77777777" w:rsidR="00313546" w:rsidRDefault="00C418D8">
      <w:r>
        <w:rPr>
          <w:rFonts w:hint="eastAsia"/>
        </w:rPr>
        <w:t xml:space="preserve">            |||| ||||| |||||||</w:t>
      </w:r>
    </w:p>
    <w:p w14:paraId="745C553E" w14:textId="77777777" w:rsidR="00313546" w:rsidRDefault="00C418D8">
      <w:r>
        <w:rPr>
          <w:rFonts w:hint="eastAsia"/>
        </w:rPr>
        <w:t>Sbjct  572  TTCGCCGCCGCTAAACCC  589</w:t>
      </w:r>
    </w:p>
    <w:p w14:paraId="23636CB3" w14:textId="77777777" w:rsidR="00313546" w:rsidRDefault="00313546"/>
    <w:p w14:paraId="28DE329A" w14:textId="77777777" w:rsidR="00313546" w:rsidRDefault="00313546"/>
    <w:p w14:paraId="3FE64A67" w14:textId="77777777" w:rsidR="00313546" w:rsidRDefault="00313546"/>
    <w:p w14:paraId="42B5D652" w14:textId="77777777" w:rsidR="00313546" w:rsidRDefault="00313546"/>
    <w:p w14:paraId="58FC120E" w14:textId="77777777" w:rsidR="00313546" w:rsidRDefault="00C418D8">
      <w:r>
        <w:rPr>
          <w:rFonts w:hint="eastAsia"/>
        </w:rPr>
        <w:t>&gt;Xenopenidiella tarda CBMAI 1940 ITS region; from TYPE material</w:t>
      </w:r>
    </w:p>
    <w:p w14:paraId="2C443A1A" w14:textId="77777777" w:rsidR="00313546" w:rsidRDefault="00C418D8">
      <w:r>
        <w:rPr>
          <w:rFonts w:hint="eastAsia"/>
        </w:rPr>
        <w:t>Sequence ID: NR_164385.1 Length: 541</w:t>
      </w:r>
    </w:p>
    <w:p w14:paraId="3399B325" w14:textId="77777777" w:rsidR="00313546" w:rsidRDefault="00C418D8">
      <w:r>
        <w:rPr>
          <w:rFonts w:hint="eastAsia"/>
        </w:rPr>
        <w:t>Range 1: 75 to 504</w:t>
      </w:r>
    </w:p>
    <w:p w14:paraId="52BD2716" w14:textId="77777777" w:rsidR="00313546" w:rsidRDefault="00313546"/>
    <w:p w14:paraId="5F1F21C4" w14:textId="77777777" w:rsidR="00313546" w:rsidRDefault="00C418D8">
      <w:r>
        <w:rPr>
          <w:rFonts w:hint="eastAsia"/>
        </w:rPr>
        <w:t xml:space="preserve">Score:464 bits(251), Expect:6e-131, </w:t>
      </w:r>
    </w:p>
    <w:p w14:paraId="14FBE688" w14:textId="77777777" w:rsidR="00313546" w:rsidRDefault="00C418D8">
      <w:r>
        <w:rPr>
          <w:rFonts w:hint="eastAsia"/>
        </w:rPr>
        <w:t>Identities:381/442(86%),  Gaps:16/442(3%), Strand: Plus/Plus</w:t>
      </w:r>
    </w:p>
    <w:p w14:paraId="1214B504" w14:textId="77777777" w:rsidR="00313546" w:rsidRDefault="00313546"/>
    <w:p w14:paraId="2CD6C841" w14:textId="77777777" w:rsidR="00313546" w:rsidRDefault="00C418D8">
      <w:r>
        <w:rPr>
          <w:rFonts w:hint="eastAsia"/>
        </w:rPr>
        <w:t>Query  48   CGACTCTGTTGCCTCGGGGGCGACCCGGCCTTCGGGCGTCGGGGCCCCCGGCGGACACCT  107</w:t>
      </w:r>
    </w:p>
    <w:p w14:paraId="7B723569" w14:textId="77777777" w:rsidR="00313546" w:rsidRDefault="00C418D8">
      <w:r>
        <w:rPr>
          <w:rFonts w:hint="eastAsia"/>
        </w:rPr>
        <w:t xml:space="preserve">            ||||  |||||||||||||| |||||||||||||||||||||||||||||| |||| || </w:t>
      </w:r>
    </w:p>
    <w:p w14:paraId="10B9E055" w14:textId="77777777" w:rsidR="00313546" w:rsidRDefault="00C418D8">
      <w:r>
        <w:rPr>
          <w:rFonts w:hint="eastAsia"/>
        </w:rPr>
        <w:t>Sbjct  75   CGACCATGTTGCCTCGGGGGTGACCCGGCCTTCGGGCGTCGGGGCCCCCGGTGGAC-CC-  132</w:t>
      </w:r>
    </w:p>
    <w:p w14:paraId="1E48FB06" w14:textId="77777777" w:rsidR="00313546" w:rsidRDefault="00313546"/>
    <w:p w14:paraId="2166A40F" w14:textId="77777777" w:rsidR="00313546" w:rsidRDefault="00C418D8">
      <w:r>
        <w:rPr>
          <w:rFonts w:hint="eastAsia"/>
        </w:rPr>
        <w:t xml:space="preserve">Query  108  </w:t>
      </w:r>
      <w:r>
        <w:rPr>
          <w:rFonts w:hint="eastAsia"/>
        </w:rPr>
        <w:t>TCATAACTCTTGCATCTCTTGCGTCTGAGTGATACATA-T-AATCAATCAAAACTTTCAA  165</w:t>
      </w:r>
    </w:p>
    <w:p w14:paraId="648E61DF" w14:textId="77777777" w:rsidR="00313546" w:rsidRDefault="00C418D8">
      <w:r>
        <w:rPr>
          <w:rFonts w:hint="eastAsia"/>
        </w:rPr>
        <w:t xml:space="preserve">            | ||||||| |||||||| ||||||||||| ||  ||| | |||||||||||||||||||</w:t>
      </w:r>
    </w:p>
    <w:p w14:paraId="10F562ED" w14:textId="77777777" w:rsidR="00313546" w:rsidRDefault="00C418D8">
      <w:r>
        <w:rPr>
          <w:rFonts w:hint="eastAsia"/>
        </w:rPr>
        <w:t>Sbjct  133  T-ATAACTC-TGCATCTC-TGCGTCTGAGT-AT-GATATTGAATCAATCAAAACTTTCAA  187</w:t>
      </w:r>
    </w:p>
    <w:p w14:paraId="2BD254C4" w14:textId="77777777" w:rsidR="00313546" w:rsidRDefault="00313546"/>
    <w:p w14:paraId="07F77A30" w14:textId="77777777" w:rsidR="00313546" w:rsidRDefault="00C418D8">
      <w:r>
        <w:rPr>
          <w:rFonts w:hint="eastAsia"/>
        </w:rPr>
        <w:t>Query  166  CAACGGATCTCTTGGTTCTGGCATCGATGAAGAACGCAGCGAAATGCGATAAGTAATGTG  225</w:t>
      </w:r>
    </w:p>
    <w:p w14:paraId="62FEA6DA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780ED141" w14:textId="77777777" w:rsidR="00313546" w:rsidRDefault="00C418D8">
      <w:r>
        <w:rPr>
          <w:rFonts w:hint="eastAsia"/>
        </w:rPr>
        <w:t>Sbjct  188  CAACGGATCTCTTGGTTCTGGCATCGATGAAGAACGCAGCGAAATGCGATAAGTAATGTG  247</w:t>
      </w:r>
    </w:p>
    <w:p w14:paraId="62170833" w14:textId="77777777" w:rsidR="00313546" w:rsidRDefault="00313546"/>
    <w:p w14:paraId="416C51AC" w14:textId="77777777" w:rsidR="00313546" w:rsidRDefault="00C418D8">
      <w:r>
        <w:rPr>
          <w:rFonts w:hint="eastAsia"/>
        </w:rPr>
        <w:t>Query  226  AATTGCAGAATTCAGTGAATCATCGAATCTTTGAACGCACATTGCGCCCCCTGGCATTCC  285</w:t>
      </w:r>
    </w:p>
    <w:p w14:paraId="625AF20F" w14:textId="77777777" w:rsidR="00313546" w:rsidRDefault="00C418D8">
      <w:r>
        <w:rPr>
          <w:rFonts w:hint="eastAsia"/>
        </w:rPr>
        <w:t xml:space="preserve">            ||||||||||||||||||||||||||||||||||||||||||||||||||  || |||||</w:t>
      </w:r>
    </w:p>
    <w:p w14:paraId="1B809C84" w14:textId="77777777" w:rsidR="00313546" w:rsidRDefault="00C418D8">
      <w:r>
        <w:rPr>
          <w:rFonts w:hint="eastAsia"/>
        </w:rPr>
        <w:t>Sbjct  248  AATTGCAGAATTCAGTGAATCATCGAATCTTTGAACGCACATTGCGCCCCTCGGTATTCC  307</w:t>
      </w:r>
    </w:p>
    <w:p w14:paraId="1057AD84" w14:textId="77777777" w:rsidR="00313546" w:rsidRDefault="00313546"/>
    <w:p w14:paraId="4668723C" w14:textId="77777777" w:rsidR="00313546" w:rsidRDefault="00C418D8">
      <w:r>
        <w:rPr>
          <w:rFonts w:hint="eastAsia"/>
        </w:rPr>
        <w:t>Query  286  GGGGGGCATGCCTGTTCGAGCGTCATTACACCACTCAAGCCTGGCTTGGTATTGAGCGAC  345</w:t>
      </w:r>
    </w:p>
    <w:p w14:paraId="777EEFD2" w14:textId="77777777" w:rsidR="00313546" w:rsidRDefault="00C418D8">
      <w:r>
        <w:rPr>
          <w:rFonts w:hint="eastAsia"/>
        </w:rPr>
        <w:t xml:space="preserve">            |||||||||||||||||||||||||||||||| ||| ||||| ||| ||| |||  || |</w:t>
      </w:r>
    </w:p>
    <w:p w14:paraId="06C9CA79" w14:textId="77777777" w:rsidR="00313546" w:rsidRDefault="00C418D8">
      <w:r>
        <w:rPr>
          <w:rFonts w:hint="eastAsia"/>
        </w:rPr>
        <w:t>Sbjct  308  GGGGGGCATGCCTGTTCGAGCGTCATTACACCCCTCCAGCCTCGCTGGGTTTTGGACGTC  367</w:t>
      </w:r>
    </w:p>
    <w:p w14:paraId="6C05F5C0" w14:textId="77777777" w:rsidR="00313546" w:rsidRDefault="00313546"/>
    <w:p w14:paraId="1B6863EC" w14:textId="77777777" w:rsidR="00313546" w:rsidRDefault="00C418D8">
      <w:r>
        <w:rPr>
          <w:rFonts w:hint="eastAsia"/>
        </w:rPr>
        <w:lastRenderedPageBreak/>
        <w:t>Query  346  CGCGGC-CTGCCCGCGCGCTCCAATGTCTCCGGCTGAGCCGTCCGTCTCTAAGCGTTGTG  404</w:t>
      </w:r>
    </w:p>
    <w:p w14:paraId="57865AC7" w14:textId="77777777" w:rsidR="00313546" w:rsidRDefault="00C418D8">
      <w:r>
        <w:rPr>
          <w:rFonts w:hint="eastAsia"/>
        </w:rPr>
        <w:t xml:space="preserve">            |||||  |   | ||||||   |||||| ||||| |  ||| ||||||||||||||||| </w:t>
      </w:r>
    </w:p>
    <w:p w14:paraId="394EA3C0" w14:textId="77777777" w:rsidR="00313546" w:rsidRDefault="00C418D8">
      <w:r>
        <w:rPr>
          <w:rFonts w:hint="eastAsia"/>
        </w:rPr>
        <w:t>Sbjct  368  CGCGGAGCAATCTGCGCGCCTTAATGTCGCCGGCCGGACCGACCGTCTCTAAGCGTTGT-  426</w:t>
      </w:r>
    </w:p>
    <w:p w14:paraId="57FCB64E" w14:textId="77777777" w:rsidR="00313546" w:rsidRDefault="00313546"/>
    <w:p w14:paraId="7178070A" w14:textId="77777777" w:rsidR="00313546" w:rsidRDefault="00C418D8">
      <w:r>
        <w:rPr>
          <w:rFonts w:hint="eastAsia"/>
        </w:rPr>
        <w:t>Query  405  AATAGC-GATCGCTTGCGAGGCCCGGGCGGTTCGACGCCGTTAAAcccccccATTTTCTA  463</w:t>
      </w:r>
    </w:p>
    <w:p w14:paraId="712C8F37" w14:textId="77777777" w:rsidR="00313546" w:rsidRDefault="00C418D8">
      <w:r>
        <w:rPr>
          <w:rFonts w:hint="eastAsia"/>
        </w:rPr>
        <w:t xml:space="preserve">            | || | | ||||||||| ||| |||| ||  || |||||||||| || |  ||   | |</w:t>
      </w:r>
    </w:p>
    <w:p w14:paraId="26BE8F2E" w14:textId="77777777" w:rsidR="00313546" w:rsidRDefault="00C418D8">
      <w:r>
        <w:rPr>
          <w:rFonts w:hint="eastAsia"/>
        </w:rPr>
        <w:t>Sbjct  427  AGTAACAGTTCGCTTGCG-GGCACGGGAGGGACGTCGCCGTTAAAACCTCT-ATCA-C-A  482</w:t>
      </w:r>
    </w:p>
    <w:p w14:paraId="2CCA6EDA" w14:textId="77777777" w:rsidR="00313546" w:rsidRDefault="00313546"/>
    <w:p w14:paraId="3AA4F749" w14:textId="77777777" w:rsidR="00313546" w:rsidRDefault="00C418D8">
      <w:r>
        <w:rPr>
          <w:rFonts w:hint="eastAsia"/>
        </w:rPr>
        <w:t>Query  464  TGGTGACCGCGGATCAGGTAGG  485</w:t>
      </w:r>
    </w:p>
    <w:p w14:paraId="44EC668B" w14:textId="77777777" w:rsidR="00313546" w:rsidRDefault="00C418D8">
      <w:r>
        <w:rPr>
          <w:rFonts w:hint="eastAsia"/>
        </w:rPr>
        <w:t xml:space="preserve">             | ||||| |||||||||||||</w:t>
      </w:r>
    </w:p>
    <w:p w14:paraId="303EB1B1" w14:textId="77777777" w:rsidR="00313546" w:rsidRDefault="00C418D8">
      <w:r>
        <w:rPr>
          <w:rFonts w:hint="eastAsia"/>
        </w:rPr>
        <w:t>Sbjct  483  GGTTGACCTCGGATCAGGTAGG  504</w:t>
      </w:r>
    </w:p>
    <w:p w14:paraId="17F9C912" w14:textId="77777777" w:rsidR="00313546" w:rsidRDefault="00313546"/>
    <w:p w14:paraId="504755E5" w14:textId="77777777" w:rsidR="00313546" w:rsidRDefault="00313546"/>
    <w:p w14:paraId="664CAAEF" w14:textId="77777777" w:rsidR="00313546" w:rsidRDefault="00313546"/>
    <w:p w14:paraId="13237F20" w14:textId="77777777" w:rsidR="00313546" w:rsidRDefault="00313546"/>
    <w:p w14:paraId="11B82C03" w14:textId="77777777" w:rsidR="00313546" w:rsidRDefault="00C418D8">
      <w:r>
        <w:rPr>
          <w:rFonts w:hint="eastAsia"/>
        </w:rPr>
        <w:t xml:space="preserve">&gt;Myrtapenidiella eucalyptigena ITS region; </w:t>
      </w:r>
      <w:r>
        <w:rPr>
          <w:rFonts w:hint="eastAsia"/>
        </w:rPr>
        <w:t>from TYPE material</w:t>
      </w:r>
    </w:p>
    <w:p w14:paraId="35B3986F" w14:textId="77777777" w:rsidR="00313546" w:rsidRDefault="00C418D8">
      <w:r>
        <w:rPr>
          <w:rFonts w:hint="eastAsia"/>
        </w:rPr>
        <w:t>Sequence ID: NR_155412.1 Length: 520</w:t>
      </w:r>
    </w:p>
    <w:p w14:paraId="7D631FA8" w14:textId="77777777" w:rsidR="00313546" w:rsidRDefault="00C418D8">
      <w:r>
        <w:rPr>
          <w:rFonts w:hint="eastAsia"/>
        </w:rPr>
        <w:t>Range 1: 58 to 493</w:t>
      </w:r>
    </w:p>
    <w:p w14:paraId="19C91F5D" w14:textId="77777777" w:rsidR="00313546" w:rsidRDefault="00313546"/>
    <w:p w14:paraId="749E0E8D" w14:textId="77777777" w:rsidR="00313546" w:rsidRDefault="00C418D8">
      <w:r>
        <w:rPr>
          <w:rFonts w:hint="eastAsia"/>
        </w:rPr>
        <w:t xml:space="preserve">Score:464 bits(251), Expect:6e-131, </w:t>
      </w:r>
    </w:p>
    <w:p w14:paraId="610DBCE3" w14:textId="77777777" w:rsidR="00313546" w:rsidRDefault="00C418D8">
      <w:r>
        <w:rPr>
          <w:rFonts w:hint="eastAsia"/>
        </w:rPr>
        <w:t>Identities:384/446(86%),  Gaps:18/446(4%), Strand: Plus/Plus</w:t>
      </w:r>
    </w:p>
    <w:p w14:paraId="175380C0" w14:textId="77777777" w:rsidR="00313546" w:rsidRDefault="00313546"/>
    <w:p w14:paraId="4A2E8EA8" w14:textId="77777777" w:rsidR="00313546" w:rsidRDefault="00C418D8">
      <w:r>
        <w:rPr>
          <w:rFonts w:hint="eastAsia"/>
        </w:rPr>
        <w:t>Query  12   GGCGCTCCGGCGCCTCCCTCCAACCCCATGTCGAAACGA-CTCTGTTGCCTCGGGGGCGA  70</w:t>
      </w:r>
    </w:p>
    <w:p w14:paraId="7828D7C5" w14:textId="77777777" w:rsidR="00313546" w:rsidRDefault="00C418D8">
      <w:r>
        <w:rPr>
          <w:rFonts w:hint="eastAsia"/>
        </w:rPr>
        <w:t xml:space="preserve">            ||| ||||||| ||  |||||||||||||||     ||| ||||||||||||||||||||</w:t>
      </w:r>
    </w:p>
    <w:p w14:paraId="3A4367A6" w14:textId="77777777" w:rsidR="00313546" w:rsidRDefault="00C418D8">
      <w:r>
        <w:rPr>
          <w:rFonts w:hint="eastAsia"/>
        </w:rPr>
        <w:t>Sbjct  58   GGCCCTCCGGC-CCGACCTCCAACCCCATGT-TTTCCGACCTCTGTTGCCTCGGGGGCGA  115</w:t>
      </w:r>
    </w:p>
    <w:p w14:paraId="0681BD05" w14:textId="77777777" w:rsidR="00313546" w:rsidRDefault="00313546"/>
    <w:p w14:paraId="2874BFE0" w14:textId="77777777" w:rsidR="00313546" w:rsidRDefault="00C418D8">
      <w:r>
        <w:rPr>
          <w:rFonts w:hint="eastAsia"/>
        </w:rPr>
        <w:t>Query  71   CCCGGCCTTCGGGCGTCGGGGCCCCCGGCGGACACCTTCATAACTCTTGCATCTCTTGCG  130</w:t>
      </w:r>
    </w:p>
    <w:p w14:paraId="1F6386E6" w14:textId="77777777" w:rsidR="00313546" w:rsidRDefault="00C418D8">
      <w:r>
        <w:rPr>
          <w:rFonts w:hint="eastAsia"/>
        </w:rPr>
        <w:t xml:space="preserve">            ||||||| || |||  |||||||||| | |||| ||  |  ||| | |||||  | ||||</w:t>
      </w:r>
    </w:p>
    <w:p w14:paraId="1E6C88DE" w14:textId="77777777" w:rsidR="00313546" w:rsidRDefault="00C418D8">
      <w:r>
        <w:rPr>
          <w:rFonts w:hint="eastAsia"/>
        </w:rPr>
        <w:t>Sbjct  116  CCCGGCCCTCCGGC--CGGGGCCCCCCGTGGACCCCAACCAAAC-CCTGCAT-ACCTGCG  171</w:t>
      </w:r>
    </w:p>
    <w:p w14:paraId="76043551" w14:textId="77777777" w:rsidR="00313546" w:rsidRDefault="00313546"/>
    <w:p w14:paraId="6F15BAFC" w14:textId="77777777" w:rsidR="00313546" w:rsidRDefault="00C418D8">
      <w:r>
        <w:rPr>
          <w:rFonts w:hint="eastAsia"/>
        </w:rPr>
        <w:t>Query  131  TCTGAGT-GATACATATAATCAATCAAAACTTTCAACAACGGATCTCTTGGTTCTGGCAT  189</w:t>
      </w:r>
    </w:p>
    <w:p w14:paraId="2E52A2F3" w14:textId="77777777" w:rsidR="00313546" w:rsidRDefault="00C418D8">
      <w:r>
        <w:rPr>
          <w:rFonts w:hint="eastAsia"/>
        </w:rPr>
        <w:t xml:space="preserve">            |||||||  ||  ||| | |||||||||||||||||||||||||||||||||||||||||</w:t>
      </w:r>
    </w:p>
    <w:p w14:paraId="4195BEEE" w14:textId="77777777" w:rsidR="00313546" w:rsidRDefault="00C418D8">
      <w:r>
        <w:rPr>
          <w:rFonts w:hint="eastAsia"/>
        </w:rPr>
        <w:t>Sbjct  172  TCTGAGTCAATTGATAAATTCAATCAAAACTTTCAACAACGGATCTCTTGGTTCTGGCAT  231</w:t>
      </w:r>
    </w:p>
    <w:p w14:paraId="42B14CB4" w14:textId="77777777" w:rsidR="00313546" w:rsidRDefault="00313546"/>
    <w:p w14:paraId="2ABDFE3F" w14:textId="77777777" w:rsidR="00313546" w:rsidRDefault="00C418D8">
      <w:r>
        <w:rPr>
          <w:rFonts w:hint="eastAsia"/>
        </w:rPr>
        <w:lastRenderedPageBreak/>
        <w:t>Query  190  CGATGAAGAACGCAGCGAAATGCGATAAGTAATGTGAATTGCAGAATTCAGTGAATCATC  249</w:t>
      </w:r>
    </w:p>
    <w:p w14:paraId="4612C36B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229190E6" w14:textId="77777777" w:rsidR="00313546" w:rsidRDefault="00C418D8">
      <w:r>
        <w:rPr>
          <w:rFonts w:hint="eastAsia"/>
        </w:rPr>
        <w:t>Sbjct  232  CGATGAAGAACGCAGCGAAATGCGATAAGTAATGTGAATTGCAGAATTCAGTGAATCATC  291</w:t>
      </w:r>
    </w:p>
    <w:p w14:paraId="13E00F45" w14:textId="77777777" w:rsidR="00313546" w:rsidRDefault="00313546"/>
    <w:p w14:paraId="26352062" w14:textId="77777777" w:rsidR="00313546" w:rsidRDefault="00C418D8">
      <w:r>
        <w:rPr>
          <w:rFonts w:hint="eastAsia"/>
        </w:rPr>
        <w:t>Query  250  GAATCTTTGAACGCACATTGCGCCCCCTGGCATTCCGGGGGGCATGCCTGTTCGAGCGTC  309</w:t>
      </w:r>
    </w:p>
    <w:p w14:paraId="662225C9" w14:textId="77777777" w:rsidR="00313546" w:rsidRDefault="00C418D8">
      <w:r>
        <w:rPr>
          <w:rFonts w:hint="eastAsia"/>
        </w:rPr>
        <w:t xml:space="preserve">            |||||||||||||||||||||||||  ||||||||||  |||||||||||||||||||||</w:t>
      </w:r>
    </w:p>
    <w:p w14:paraId="469F43B9" w14:textId="77777777" w:rsidR="00313546" w:rsidRDefault="00C418D8">
      <w:r>
        <w:rPr>
          <w:rFonts w:hint="eastAsia"/>
        </w:rPr>
        <w:t>Sbjct  292  GAATCTTTGAACGCACATTGCGCCCGGTGGCATTCCGCCGGGCATGCCTGTTCGAGCGTC  351</w:t>
      </w:r>
    </w:p>
    <w:p w14:paraId="1AB33FF5" w14:textId="77777777" w:rsidR="00313546" w:rsidRDefault="00313546"/>
    <w:p w14:paraId="4789F11C" w14:textId="77777777" w:rsidR="00313546" w:rsidRDefault="00C418D8">
      <w:r>
        <w:rPr>
          <w:rFonts w:hint="eastAsia"/>
        </w:rPr>
        <w:t>Query  310  ATTACACCACTCAAGCCTGGCTTGGTATTGAGCGACCGCGGCCTGCCCGCGCGC-TCCAA  368</w:t>
      </w:r>
    </w:p>
    <w:p w14:paraId="43BD0735" w14:textId="77777777" w:rsidR="00313546" w:rsidRDefault="00C418D8">
      <w:r>
        <w:rPr>
          <w:rFonts w:hint="eastAsia"/>
        </w:rPr>
        <w:t xml:space="preserve">            |||||||||||| ||||||||| ||||||| |||  |||||  | ||||||||| || ||</w:t>
      </w:r>
    </w:p>
    <w:p w14:paraId="15108454" w14:textId="77777777" w:rsidR="00313546" w:rsidRDefault="00C418D8">
      <w:r>
        <w:rPr>
          <w:rFonts w:hint="eastAsia"/>
        </w:rPr>
        <w:t>Sbjct  352  ATTACACCACTCCAGCCTGGCTGGGTATTGGGCGT-CGCGGTGTCCCCGCGCGCCTCGAA  410</w:t>
      </w:r>
    </w:p>
    <w:p w14:paraId="2445AAC1" w14:textId="77777777" w:rsidR="00313546" w:rsidRDefault="00313546"/>
    <w:p w14:paraId="3FC1D4F6" w14:textId="77777777" w:rsidR="00313546" w:rsidRDefault="00C418D8">
      <w:r>
        <w:rPr>
          <w:rFonts w:hint="eastAsia"/>
        </w:rPr>
        <w:t>Query  369  TGTCTCCGGCTGAGCCGTCCGTCTC-TAAGCGTTGTGAAT-AGCGATC-GCTTGCGAG-G  424</w:t>
      </w:r>
    </w:p>
    <w:p w14:paraId="3A3163E9" w14:textId="77777777" w:rsidR="00313546" w:rsidRDefault="00C418D8">
      <w:r>
        <w:rPr>
          <w:rFonts w:hint="eastAsia"/>
        </w:rPr>
        <w:t xml:space="preserve">             ||||||||| |||||||||||||| |||||||||||| | | | | | ||||||||| |</w:t>
      </w:r>
    </w:p>
    <w:p w14:paraId="4B9CDEA8" w14:textId="77777777" w:rsidR="00313546" w:rsidRDefault="00C418D8">
      <w:r>
        <w:rPr>
          <w:rFonts w:hint="eastAsia"/>
        </w:rPr>
        <w:t>Sbjct  411  -GTCTCCGGCCGAGCCGTCCGTCTCATAAGCGTTGTGATTCATCAAGCCGCTTGCGAGTG  469</w:t>
      </w:r>
    </w:p>
    <w:p w14:paraId="317472A8" w14:textId="77777777" w:rsidR="00313546" w:rsidRDefault="00313546"/>
    <w:p w14:paraId="0B0E228C" w14:textId="77777777" w:rsidR="00313546" w:rsidRDefault="00C418D8">
      <w:r>
        <w:rPr>
          <w:rFonts w:hint="eastAsia"/>
        </w:rPr>
        <w:t>Query  425  CCCGGG-CGGTTCGACGCCGTTAAAc  449</w:t>
      </w:r>
    </w:p>
    <w:p w14:paraId="5FE52FB7" w14:textId="77777777" w:rsidR="00313546" w:rsidRDefault="00C418D8">
      <w:r>
        <w:rPr>
          <w:rFonts w:hint="eastAsia"/>
        </w:rPr>
        <w:t xml:space="preserve">            |  ||| | || || |||||||||||</w:t>
      </w:r>
    </w:p>
    <w:p w14:paraId="28515F74" w14:textId="77777777" w:rsidR="00313546" w:rsidRDefault="00C418D8">
      <w:r>
        <w:rPr>
          <w:rFonts w:hint="eastAsia"/>
        </w:rPr>
        <w:t>Sbjct  470  CGGGGGGCCGT-CG-CGCCGTTAAAC  493</w:t>
      </w:r>
    </w:p>
    <w:p w14:paraId="6961F6AB" w14:textId="77777777" w:rsidR="00313546" w:rsidRDefault="00313546"/>
    <w:p w14:paraId="7CE85CBB" w14:textId="77777777" w:rsidR="00313546" w:rsidRDefault="00313546"/>
    <w:p w14:paraId="34D09D9C" w14:textId="77777777" w:rsidR="00313546" w:rsidRDefault="00313546"/>
    <w:p w14:paraId="7B0E80BF" w14:textId="77777777" w:rsidR="00313546" w:rsidRDefault="00313546"/>
    <w:p w14:paraId="743221D5" w14:textId="77777777" w:rsidR="00313546" w:rsidRDefault="00C418D8">
      <w:r>
        <w:rPr>
          <w:rFonts w:hint="eastAsia"/>
        </w:rPr>
        <w:t>&gt;Parateratosphaeria stirlingiae CPC 29252 ITS region; from TYPE material</w:t>
      </w:r>
    </w:p>
    <w:p w14:paraId="45212C4B" w14:textId="77777777" w:rsidR="00313546" w:rsidRDefault="00C418D8">
      <w:r>
        <w:rPr>
          <w:rFonts w:hint="eastAsia"/>
        </w:rPr>
        <w:t>Sequence ID: NR_155699.1 Length: 531</w:t>
      </w:r>
    </w:p>
    <w:p w14:paraId="4208E124" w14:textId="77777777" w:rsidR="00313546" w:rsidRDefault="00C418D8">
      <w:r>
        <w:rPr>
          <w:rFonts w:hint="eastAsia"/>
        </w:rPr>
        <w:t>Range 1: 36 to 471</w:t>
      </w:r>
    </w:p>
    <w:p w14:paraId="41F50805" w14:textId="77777777" w:rsidR="00313546" w:rsidRDefault="00313546"/>
    <w:p w14:paraId="7BBD0A22" w14:textId="77777777" w:rsidR="00313546" w:rsidRDefault="00C418D8">
      <w:r>
        <w:rPr>
          <w:rFonts w:hint="eastAsia"/>
        </w:rPr>
        <w:t xml:space="preserve">Score:464 bits(251), Expect:6e-131, </w:t>
      </w:r>
    </w:p>
    <w:p w14:paraId="590626EB" w14:textId="77777777" w:rsidR="00313546" w:rsidRDefault="00C418D8">
      <w:r>
        <w:rPr>
          <w:rFonts w:hint="eastAsia"/>
        </w:rPr>
        <w:t>Identities:384/447(86%),  Gaps:13/447(2%), Strand: Plus/Plus</w:t>
      </w:r>
    </w:p>
    <w:p w14:paraId="2DEA11CB" w14:textId="77777777" w:rsidR="00313546" w:rsidRDefault="00313546"/>
    <w:p w14:paraId="30EAD485" w14:textId="77777777" w:rsidR="00313546" w:rsidRDefault="00C418D8">
      <w:r>
        <w:rPr>
          <w:rFonts w:hint="eastAsia"/>
        </w:rPr>
        <w:t>Query  5    CGAGTGTGGCGCTCCGGCGCCTCCCTCCAACCCCAT-GTCGAAACGACTCTGTTGCCTCG  63</w:t>
      </w:r>
    </w:p>
    <w:p w14:paraId="66255911" w14:textId="77777777" w:rsidR="00313546" w:rsidRDefault="00C418D8">
      <w:r>
        <w:rPr>
          <w:rFonts w:hint="eastAsia"/>
        </w:rPr>
        <w:t xml:space="preserve">            |||||| ||  ||||||  ||  ||||||||||||| ||     |||| | |||||||||</w:t>
      </w:r>
    </w:p>
    <w:p w14:paraId="6C7DC71A" w14:textId="77777777" w:rsidR="00313546" w:rsidRDefault="00C418D8">
      <w:r>
        <w:rPr>
          <w:rFonts w:hint="eastAsia"/>
        </w:rPr>
        <w:t>Sbjct  36   CGAGTGAGGGCCTCCGGGCCCGACCTCCAACCCCATTGT-TTTCCGACCCCGTTGCCTCG  94</w:t>
      </w:r>
    </w:p>
    <w:p w14:paraId="1392BD99" w14:textId="77777777" w:rsidR="00313546" w:rsidRDefault="00313546"/>
    <w:p w14:paraId="42B6736A" w14:textId="77777777" w:rsidR="00313546" w:rsidRDefault="00C418D8">
      <w:r>
        <w:rPr>
          <w:rFonts w:hint="eastAsia"/>
        </w:rPr>
        <w:lastRenderedPageBreak/>
        <w:t>Query  64   GGGGCGACCCGGCCTTCGGGCGTCGGGGCCCCCGGCGGACACCTTCATAACTCTTGCATC  123</w:t>
      </w:r>
    </w:p>
    <w:p w14:paraId="7F25C165" w14:textId="77777777" w:rsidR="00313546" w:rsidRDefault="00C418D8">
      <w:r>
        <w:rPr>
          <w:rFonts w:hint="eastAsia"/>
        </w:rPr>
        <w:t xml:space="preserve">            |||| |||||||| |||  | |||||||||||||| |||| ||  |  ||| | ||||||</w:t>
      </w:r>
    </w:p>
    <w:p w14:paraId="13F46E52" w14:textId="77777777" w:rsidR="00313546" w:rsidRDefault="00C418D8">
      <w:r>
        <w:rPr>
          <w:rFonts w:hint="eastAsia"/>
        </w:rPr>
        <w:t>Sbjct  95   GGGGTGACCCGGCTTTC--GAGTCGGGGCCCCCGGTGGACCCCAACCAAAC-CCTGCATC  151</w:t>
      </w:r>
    </w:p>
    <w:p w14:paraId="3FF4104C" w14:textId="77777777" w:rsidR="00313546" w:rsidRDefault="00313546"/>
    <w:p w14:paraId="1BB933DD" w14:textId="77777777" w:rsidR="00313546" w:rsidRDefault="00C418D8">
      <w:r>
        <w:rPr>
          <w:rFonts w:hint="eastAsia"/>
        </w:rPr>
        <w:t xml:space="preserve">Query  124  </w:t>
      </w:r>
      <w:r>
        <w:rPr>
          <w:rFonts w:hint="eastAsia"/>
        </w:rPr>
        <w:t>TCTTGCGTCTGAGTGATACATATAATCAATCAAAACTTTCAACAACGGATCTCTTGGTTC  183</w:t>
      </w:r>
    </w:p>
    <w:p w14:paraId="612F320D" w14:textId="77777777" w:rsidR="00313546" w:rsidRDefault="00C418D8">
      <w:r>
        <w:rPr>
          <w:rFonts w:hint="eastAsia"/>
        </w:rPr>
        <w:t xml:space="preserve">            || ||||||||||||||  |   ||||||||||||||||||||||||||||||||||| |</w:t>
      </w:r>
    </w:p>
    <w:p w14:paraId="09F8F880" w14:textId="77777777" w:rsidR="00313546" w:rsidRDefault="00C418D8">
      <w:r>
        <w:rPr>
          <w:rFonts w:hint="eastAsia"/>
        </w:rPr>
        <w:t>Sbjct  152  TC-TGCGTCTGAGTGAT-TAGCGAATCAATCAAAACTTTCAACAACGGATCTCTTGGTAC  209</w:t>
      </w:r>
    </w:p>
    <w:p w14:paraId="3E16186A" w14:textId="77777777" w:rsidR="00313546" w:rsidRDefault="00313546"/>
    <w:p w14:paraId="3E5C67D5" w14:textId="77777777" w:rsidR="00313546" w:rsidRDefault="00C418D8">
      <w:r>
        <w:rPr>
          <w:rFonts w:hint="eastAsia"/>
        </w:rPr>
        <w:t>Query  184  TGGCATCGATGAAGAACGCAGCGAAATGCGATAAGTAATGTGAATTGCAGAATTCAGTGA  243</w:t>
      </w:r>
    </w:p>
    <w:p w14:paraId="3293F4F4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0EDCD057" w14:textId="77777777" w:rsidR="00313546" w:rsidRDefault="00C418D8">
      <w:r>
        <w:rPr>
          <w:rFonts w:hint="eastAsia"/>
        </w:rPr>
        <w:t>Sbjct  210  TGGCATCGATGAAGAACGCAGCGAAATGCGATAAGTAATGTGAATTGCAGAATTCAGTGA  269</w:t>
      </w:r>
    </w:p>
    <w:p w14:paraId="316A84A3" w14:textId="77777777" w:rsidR="00313546" w:rsidRDefault="00313546"/>
    <w:p w14:paraId="39495D51" w14:textId="77777777" w:rsidR="00313546" w:rsidRDefault="00C418D8">
      <w:r>
        <w:rPr>
          <w:rFonts w:hint="eastAsia"/>
        </w:rPr>
        <w:t xml:space="preserve">Query  244  </w:t>
      </w:r>
      <w:r>
        <w:rPr>
          <w:rFonts w:hint="eastAsia"/>
        </w:rPr>
        <w:t>ATCATCGAATCTTTGAACGCACATTGCGCCCCCTGGCATTCCGGGGGGCATGCCTGTTCG  303</w:t>
      </w:r>
    </w:p>
    <w:p w14:paraId="5E8CFF79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68B6B1B5" w14:textId="77777777" w:rsidR="00313546" w:rsidRDefault="00C418D8">
      <w:r>
        <w:rPr>
          <w:rFonts w:hint="eastAsia"/>
        </w:rPr>
        <w:t>Sbjct  270  ATCATCGAATCTTTGAACGCACATTGCGCCCCCTGGCATTCCGGGGGGCATGCCTGTTCG  329</w:t>
      </w:r>
    </w:p>
    <w:p w14:paraId="323BB6C1" w14:textId="77777777" w:rsidR="00313546" w:rsidRDefault="00313546"/>
    <w:p w14:paraId="5BB81770" w14:textId="77777777" w:rsidR="00313546" w:rsidRDefault="00C418D8">
      <w:r>
        <w:rPr>
          <w:rFonts w:hint="eastAsia"/>
        </w:rPr>
        <w:t>Query  304  AGCGTCATTACACCACTCAAGCCTGGCTTGGTATTGAGCGACCGCGGCCTGCCCGCGCGC  363</w:t>
      </w:r>
    </w:p>
    <w:p w14:paraId="50D4CEE4" w14:textId="77777777" w:rsidR="00313546" w:rsidRDefault="00C418D8">
      <w:r>
        <w:rPr>
          <w:rFonts w:hint="eastAsia"/>
        </w:rPr>
        <w:t xml:space="preserve">            |||||||||||||||||||||||||||||||||||| ||| | ||||   | ||||||||</w:t>
      </w:r>
    </w:p>
    <w:p w14:paraId="3CE484BE" w14:textId="77777777" w:rsidR="00313546" w:rsidRDefault="00C418D8">
      <w:r>
        <w:rPr>
          <w:rFonts w:hint="eastAsia"/>
        </w:rPr>
        <w:t>Sbjct  330  AGCGTCATTACACCACTCAAGCCTGGCTTGGTATTGGGCGTC-GCGGGA-GACCGCGCGC  387</w:t>
      </w:r>
    </w:p>
    <w:p w14:paraId="6F0260E9" w14:textId="77777777" w:rsidR="00313546" w:rsidRDefault="00313546"/>
    <w:p w14:paraId="2F489E5E" w14:textId="77777777" w:rsidR="00313546" w:rsidRDefault="00C418D8">
      <w:r>
        <w:rPr>
          <w:rFonts w:hint="eastAsia"/>
        </w:rPr>
        <w:t>Query  364  TCCAATGTCTCCGGCTGAGCCGTCCGTCTCTAAGCGTTGTGAATAGCGAT-CGCTTGCGA  422</w:t>
      </w:r>
    </w:p>
    <w:p w14:paraId="6F65436D" w14:textId="77777777" w:rsidR="00313546" w:rsidRDefault="00C418D8">
      <w:r>
        <w:rPr>
          <w:rFonts w:hint="eastAsia"/>
        </w:rPr>
        <w:t xml:space="preserve">              ||| ||| |||||||  ||||||||||| ||||||||||   | | || |||  ||||</w:t>
      </w:r>
    </w:p>
    <w:p w14:paraId="550787C1" w14:textId="77777777" w:rsidR="00313546" w:rsidRDefault="00C418D8">
      <w:r>
        <w:rPr>
          <w:rFonts w:hint="eastAsia"/>
        </w:rPr>
        <w:t>Sbjct  388  CTCAAAGTCACCGGCTGGACCGTCCGTCTCCAAGCGTTGTGGCAA-CTATCCGCGAGCGA  446</w:t>
      </w:r>
    </w:p>
    <w:p w14:paraId="31610CED" w14:textId="77777777" w:rsidR="00313546" w:rsidRDefault="00313546"/>
    <w:p w14:paraId="4057D711" w14:textId="77777777" w:rsidR="00313546" w:rsidRDefault="00C418D8">
      <w:r>
        <w:rPr>
          <w:rFonts w:hint="eastAsia"/>
        </w:rPr>
        <w:t>Query  423  GGCCCGGGCGGTTCGACGCCGTTAAAc  449</w:t>
      </w:r>
    </w:p>
    <w:p w14:paraId="23C9C441" w14:textId="77777777" w:rsidR="00313546" w:rsidRDefault="00C418D8">
      <w:r>
        <w:rPr>
          <w:rFonts w:hint="eastAsia"/>
        </w:rPr>
        <w:t xml:space="preserve">            | ||||||||   ||  ||||||||||</w:t>
      </w:r>
    </w:p>
    <w:p w14:paraId="12D9E85C" w14:textId="77777777" w:rsidR="00313546" w:rsidRDefault="00C418D8">
      <w:r>
        <w:rPr>
          <w:rFonts w:hint="eastAsia"/>
        </w:rPr>
        <w:t>Sbjct  447  GACCCGGGCGACCCG--GCCGTTAAAC  471</w:t>
      </w:r>
    </w:p>
    <w:p w14:paraId="5A91A059" w14:textId="77777777" w:rsidR="00313546" w:rsidRDefault="00313546"/>
    <w:p w14:paraId="2FEFFC4F" w14:textId="77777777" w:rsidR="00313546" w:rsidRDefault="00313546"/>
    <w:p w14:paraId="6D8AC336" w14:textId="77777777" w:rsidR="00313546" w:rsidRDefault="00313546"/>
    <w:p w14:paraId="75A240DD" w14:textId="77777777" w:rsidR="00313546" w:rsidRDefault="00313546"/>
    <w:p w14:paraId="236E38AE" w14:textId="77777777" w:rsidR="00313546" w:rsidRDefault="00C418D8">
      <w:r>
        <w:rPr>
          <w:rFonts w:hint="eastAsia"/>
        </w:rPr>
        <w:t>&gt;Catenulostroma elginense STE-U 1958 ITS region; from TYPE material</w:t>
      </w:r>
    </w:p>
    <w:p w14:paraId="15306EFA" w14:textId="77777777" w:rsidR="00313546" w:rsidRDefault="00C418D8">
      <w:r>
        <w:rPr>
          <w:rFonts w:hint="eastAsia"/>
        </w:rPr>
        <w:lastRenderedPageBreak/>
        <w:t>Sequence ID: NR_145089.1 Length: 483</w:t>
      </w:r>
    </w:p>
    <w:p w14:paraId="0C5CDAB1" w14:textId="77777777" w:rsidR="00313546" w:rsidRDefault="00C418D8">
      <w:r>
        <w:rPr>
          <w:rFonts w:hint="eastAsia"/>
        </w:rPr>
        <w:t>Range 1: 20 to 404</w:t>
      </w:r>
    </w:p>
    <w:p w14:paraId="5C7E4D9F" w14:textId="77777777" w:rsidR="00313546" w:rsidRDefault="00313546"/>
    <w:p w14:paraId="5DE8AAA7" w14:textId="77777777" w:rsidR="00313546" w:rsidRDefault="00C418D8">
      <w:r>
        <w:rPr>
          <w:rFonts w:hint="eastAsia"/>
        </w:rPr>
        <w:t xml:space="preserve">Score:464 bits(251), Expect:6e-131, </w:t>
      </w:r>
    </w:p>
    <w:p w14:paraId="695E791A" w14:textId="77777777" w:rsidR="00313546" w:rsidRDefault="00C418D8">
      <w:r>
        <w:rPr>
          <w:rFonts w:hint="eastAsia"/>
        </w:rPr>
        <w:t xml:space="preserve">Identities:350/396(88%),  </w:t>
      </w:r>
      <w:r>
        <w:rPr>
          <w:rFonts w:hint="eastAsia"/>
        </w:rPr>
        <w:t>Gaps:14/396(3%), Strand: Plus/Plus</w:t>
      </w:r>
    </w:p>
    <w:p w14:paraId="0EB0BFA0" w14:textId="77777777" w:rsidR="00313546" w:rsidRDefault="00313546"/>
    <w:p w14:paraId="53D37A33" w14:textId="77777777" w:rsidR="00313546" w:rsidRDefault="00C418D8">
      <w:r>
        <w:rPr>
          <w:rFonts w:hint="eastAsia"/>
        </w:rPr>
        <w:t>Query  12   GGCGCTCCGGCGCCTCCCTC-CAACCCCATGTCGAAACGACTCTGTTGCCTCGGGGGCGA  70</w:t>
      </w:r>
    </w:p>
    <w:p w14:paraId="73D9D6BD" w14:textId="77777777" w:rsidR="00313546" w:rsidRDefault="00C418D8">
      <w:r>
        <w:rPr>
          <w:rFonts w:hint="eastAsia"/>
        </w:rPr>
        <w:t xml:space="preserve">            ||| ||||||  ||  |||| ||||||||||| |   |||| | ||||||||||||||||</w:t>
      </w:r>
    </w:p>
    <w:p w14:paraId="09A6010A" w14:textId="77777777" w:rsidR="00313546" w:rsidRDefault="00C418D8">
      <w:r>
        <w:rPr>
          <w:rFonts w:hint="eastAsia"/>
        </w:rPr>
        <w:t>Sbjct  20   GGC-CTCCGGGCCCGACCTCTCAACCCCATGTTG-CCCGACACCGTTGCCTCGGGGGCGA  77</w:t>
      </w:r>
    </w:p>
    <w:p w14:paraId="6FAB8C3A" w14:textId="77777777" w:rsidR="00313546" w:rsidRDefault="00313546"/>
    <w:p w14:paraId="7AFEE135" w14:textId="77777777" w:rsidR="00313546" w:rsidRDefault="00C418D8">
      <w:r>
        <w:rPr>
          <w:rFonts w:hint="eastAsia"/>
        </w:rPr>
        <w:t>Query  71   CCCGGCCTTCGGGCGTCGGGGCCCCCGGCGGACACCTTCATAACTCTTGCATCTCTTGCG  130</w:t>
      </w:r>
    </w:p>
    <w:p w14:paraId="5077B808" w14:textId="77777777" w:rsidR="00313546" w:rsidRDefault="00C418D8">
      <w:r>
        <w:rPr>
          <w:rFonts w:hint="eastAsia"/>
        </w:rPr>
        <w:t xml:space="preserve">            ||||||| || |||| |||||||||||| ||||  | ||| ||| | |||||| | ||||</w:t>
      </w:r>
    </w:p>
    <w:p w14:paraId="1CBB4D19" w14:textId="77777777" w:rsidR="00313546" w:rsidRDefault="00C418D8">
      <w:r>
        <w:rPr>
          <w:rFonts w:hint="eastAsia"/>
        </w:rPr>
        <w:t>Sbjct  78   CCCGGCCCTCCGGCGCCGGGGCCCCCGGTGGAC--CGTCA-AACAC-TGCATC-CGTGCG  132</w:t>
      </w:r>
    </w:p>
    <w:p w14:paraId="062EA7A5" w14:textId="77777777" w:rsidR="00313546" w:rsidRDefault="00313546"/>
    <w:p w14:paraId="37774E80" w14:textId="77777777" w:rsidR="00313546" w:rsidRDefault="00C418D8">
      <w:r>
        <w:rPr>
          <w:rFonts w:hint="eastAsia"/>
        </w:rPr>
        <w:t>Query  131  TCTGAGT--GATACATATAATCAATCAAAACTTTCAACAACGGATCTCTTGGTTCTGGCA  188</w:t>
      </w:r>
    </w:p>
    <w:p w14:paraId="7DA73A4F" w14:textId="77777777" w:rsidR="00313546" w:rsidRDefault="00C418D8">
      <w:r>
        <w:rPr>
          <w:rFonts w:hint="eastAsia"/>
        </w:rPr>
        <w:t xml:space="preserve">            || ||||  |||   || ||||||||||||||||||||||||||||||||||||||||||</w:t>
      </w:r>
    </w:p>
    <w:p w14:paraId="32F2F891" w14:textId="77777777" w:rsidR="00313546" w:rsidRDefault="00C418D8">
      <w:r>
        <w:rPr>
          <w:rFonts w:hint="eastAsia"/>
        </w:rPr>
        <w:t>Sbjct  133  TCCGAGTCAGATGATTA-AATCAATCAAAACTTTCAACAACGGATCTCTTGGTTCTGGCA  191</w:t>
      </w:r>
    </w:p>
    <w:p w14:paraId="20B630DE" w14:textId="77777777" w:rsidR="00313546" w:rsidRDefault="00313546"/>
    <w:p w14:paraId="5E36A9F1" w14:textId="77777777" w:rsidR="00313546" w:rsidRDefault="00C418D8">
      <w:r>
        <w:rPr>
          <w:rFonts w:hint="eastAsia"/>
        </w:rPr>
        <w:t>Query  189  TCGATGAAGAACGCAGCGAAATGCGATAAGTAATGTGAATTGCAGAATTCAGTGAATCAT  248</w:t>
      </w:r>
    </w:p>
    <w:p w14:paraId="3356A04B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72A1CB9" w14:textId="77777777" w:rsidR="00313546" w:rsidRDefault="00C418D8">
      <w:r>
        <w:rPr>
          <w:rFonts w:hint="eastAsia"/>
        </w:rPr>
        <w:t>Sbjct  192  TCGATGAAGAACGCAGCGAAATGCGATAAGTAATGTGAATTGCAGAATTCAGTGAATCAT  251</w:t>
      </w:r>
    </w:p>
    <w:p w14:paraId="7E1D47FE" w14:textId="77777777" w:rsidR="00313546" w:rsidRDefault="00313546"/>
    <w:p w14:paraId="3DF2A853" w14:textId="77777777" w:rsidR="00313546" w:rsidRDefault="00C418D8">
      <w:r>
        <w:rPr>
          <w:rFonts w:hint="eastAsia"/>
        </w:rPr>
        <w:t>Query  249  CGAATCTTTGAACGCACATTGCGCCCCCTGGCATTCCGGGGGGCATGCCTGTTCGAGCGT  308</w:t>
      </w:r>
    </w:p>
    <w:p w14:paraId="17D05F8E" w14:textId="77777777" w:rsidR="00313546" w:rsidRDefault="00C418D8">
      <w:r>
        <w:rPr>
          <w:rFonts w:hint="eastAsia"/>
        </w:rPr>
        <w:t xml:space="preserve">            |||||||||||||||||||||||||| |||| ||||||||||||||||||||||||||||</w:t>
      </w:r>
    </w:p>
    <w:p w14:paraId="19034576" w14:textId="77777777" w:rsidR="00313546" w:rsidRDefault="00C418D8">
      <w:r>
        <w:rPr>
          <w:rFonts w:hint="eastAsia"/>
        </w:rPr>
        <w:t>Sbjct  252  CGAATCTTTGAACGCACATTGCGCCCTCTGGTATTCCGGGGGGCATGCCTGTTCGAGCGT  311</w:t>
      </w:r>
    </w:p>
    <w:p w14:paraId="5625C8B5" w14:textId="77777777" w:rsidR="00313546" w:rsidRDefault="00313546"/>
    <w:p w14:paraId="283CD064" w14:textId="77777777" w:rsidR="00313546" w:rsidRDefault="00C418D8">
      <w:r>
        <w:rPr>
          <w:rFonts w:hint="eastAsia"/>
        </w:rPr>
        <w:t>Query  309  CATTACACCACTCAAGCCTGGCTTGGTATTGAGCGACCGCGGCCTGCCCGCGCGCTCCAA  368</w:t>
      </w:r>
    </w:p>
    <w:p w14:paraId="095383AF" w14:textId="77777777" w:rsidR="00313546" w:rsidRDefault="00C418D8">
      <w:r>
        <w:rPr>
          <w:rFonts w:hint="eastAsia"/>
        </w:rPr>
        <w:t xml:space="preserve">            |||| |||||||| ||||||||| ||||||| ||| |||| || | |  |||||| ||||</w:t>
      </w:r>
    </w:p>
    <w:p w14:paraId="29E165C2" w14:textId="77777777" w:rsidR="00313546" w:rsidRDefault="00C418D8">
      <w:r>
        <w:rPr>
          <w:rFonts w:hint="eastAsia"/>
        </w:rPr>
        <w:t>Sbjct  312  CATTTCACCACTCCAGCCTGGCTGGGTATTGGGCG-CCGCCGCGT-CG-GCGCGCCCCAA  368</w:t>
      </w:r>
    </w:p>
    <w:p w14:paraId="53B811E1" w14:textId="77777777" w:rsidR="00313546" w:rsidRDefault="00313546"/>
    <w:p w14:paraId="400027B0" w14:textId="77777777" w:rsidR="00313546" w:rsidRDefault="00C418D8">
      <w:r>
        <w:rPr>
          <w:rFonts w:hint="eastAsia"/>
        </w:rPr>
        <w:t>Query  369  TGTCTCCGGCTGAGCCGTCCGTCTCTAAGCGTTGTG  404</w:t>
      </w:r>
    </w:p>
    <w:p w14:paraId="121022B7" w14:textId="77777777" w:rsidR="00313546" w:rsidRDefault="00C418D8">
      <w:r>
        <w:rPr>
          <w:rFonts w:hint="eastAsia"/>
        </w:rPr>
        <w:t xml:space="preserve">            ||||| ||||||||||||||||||| ||||||||||</w:t>
      </w:r>
    </w:p>
    <w:p w14:paraId="47796375" w14:textId="77777777" w:rsidR="00313546" w:rsidRDefault="00C418D8">
      <w:r>
        <w:rPr>
          <w:rFonts w:hint="eastAsia"/>
        </w:rPr>
        <w:lastRenderedPageBreak/>
        <w:t>Sbjct  369  TGTCTTCGGCTGAGCCGTCCGTCTCAAAGCGTTGTG  404</w:t>
      </w:r>
    </w:p>
    <w:p w14:paraId="6BE74352" w14:textId="77777777" w:rsidR="00313546" w:rsidRDefault="00313546"/>
    <w:p w14:paraId="719DDEC3" w14:textId="77777777" w:rsidR="00313546" w:rsidRDefault="00313546"/>
    <w:p w14:paraId="7E70FF5C" w14:textId="77777777" w:rsidR="00313546" w:rsidRDefault="00313546"/>
    <w:p w14:paraId="219851A7" w14:textId="77777777" w:rsidR="00313546" w:rsidRDefault="00313546"/>
    <w:p w14:paraId="1B806795" w14:textId="77777777" w:rsidR="00313546" w:rsidRDefault="00C418D8">
      <w:r>
        <w:rPr>
          <w:rFonts w:hint="eastAsia"/>
        </w:rPr>
        <w:t>&gt;Petrophila incerta CBS 118608 ITS region; from TYPE material</w:t>
      </w:r>
    </w:p>
    <w:p w14:paraId="258D6659" w14:textId="77777777" w:rsidR="00313546" w:rsidRDefault="00C418D8">
      <w:r>
        <w:rPr>
          <w:rFonts w:hint="eastAsia"/>
        </w:rPr>
        <w:t>Sequence ID: NR_144956.1 Length: 463</w:t>
      </w:r>
    </w:p>
    <w:p w14:paraId="663BAF13" w14:textId="77777777" w:rsidR="00313546" w:rsidRDefault="00C418D8">
      <w:r>
        <w:rPr>
          <w:rFonts w:hint="eastAsia"/>
        </w:rPr>
        <w:t>Range 1: 7 to 402</w:t>
      </w:r>
    </w:p>
    <w:p w14:paraId="55DFFCFA" w14:textId="77777777" w:rsidR="00313546" w:rsidRDefault="00313546"/>
    <w:p w14:paraId="6239E45D" w14:textId="77777777" w:rsidR="00313546" w:rsidRDefault="00C418D8">
      <w:r>
        <w:rPr>
          <w:rFonts w:hint="eastAsia"/>
        </w:rPr>
        <w:t xml:space="preserve">Score:464 bits(251), Expect:6e-131, </w:t>
      </w:r>
    </w:p>
    <w:p w14:paraId="17D7E8C7" w14:textId="77777777" w:rsidR="00313546" w:rsidRDefault="00C418D8">
      <w:r>
        <w:rPr>
          <w:rFonts w:hint="eastAsia"/>
        </w:rPr>
        <w:t>Identities:356/405(88%),  Gaps:14/405(3%), Strand: Plus/Plus</w:t>
      </w:r>
    </w:p>
    <w:p w14:paraId="0DF442BA" w14:textId="77777777" w:rsidR="00313546" w:rsidRDefault="00313546"/>
    <w:p w14:paraId="41B3E046" w14:textId="77777777" w:rsidR="00313546" w:rsidRDefault="00C418D8">
      <w:r>
        <w:rPr>
          <w:rFonts w:hint="eastAsia"/>
        </w:rPr>
        <w:t>Query  5    CGAGTGTGGCGCTCCGGCGCCTC--CCTCCAACCCCATGTCGAAACGACTCTGTTGCCTC  62</w:t>
      </w:r>
    </w:p>
    <w:p w14:paraId="02EEF87C" w14:textId="77777777" w:rsidR="00313546" w:rsidRDefault="00C418D8">
      <w:r>
        <w:rPr>
          <w:rFonts w:hint="eastAsia"/>
        </w:rPr>
        <w:t xml:space="preserve">            |||||| ||  |||||| | |||  |||||||||||||||||  || ||   ||||||||</w:t>
      </w:r>
    </w:p>
    <w:p w14:paraId="43215CD4" w14:textId="77777777" w:rsidR="00313546" w:rsidRDefault="00C418D8">
      <w:r>
        <w:rPr>
          <w:rFonts w:hint="eastAsia"/>
        </w:rPr>
        <w:t>Sbjct  7    CGAGTGAGGGCCTCCGG-G-CTCGACCTCCAACCCCATGTCGTTACAACCACGTTGCCTC  64</w:t>
      </w:r>
    </w:p>
    <w:p w14:paraId="6172F4C1" w14:textId="77777777" w:rsidR="00313546" w:rsidRDefault="00313546"/>
    <w:p w14:paraId="6D01728E" w14:textId="77777777" w:rsidR="00313546" w:rsidRDefault="00C418D8">
      <w:r>
        <w:rPr>
          <w:rFonts w:hint="eastAsia"/>
        </w:rPr>
        <w:t>Query  63   GGGGGCGACCCGGCCTTCGGGCGTCGGGGCCCCCGGCGGAC---ACCTTCATAACTCTTG  119</w:t>
      </w:r>
    </w:p>
    <w:p w14:paraId="6A72F8A8" w14:textId="77777777" w:rsidR="00313546" w:rsidRDefault="00C418D8">
      <w:r>
        <w:rPr>
          <w:rFonts w:hint="eastAsia"/>
        </w:rPr>
        <w:t xml:space="preserve">            |||||||||||||||| |  |||||||||||||||| ||||   ||| ||| ||||| ||</w:t>
      </w:r>
    </w:p>
    <w:p w14:paraId="63ECA7E2" w14:textId="77777777" w:rsidR="00313546" w:rsidRDefault="00C418D8">
      <w:r>
        <w:rPr>
          <w:rFonts w:hint="eastAsia"/>
        </w:rPr>
        <w:t xml:space="preserve">Sbjct  65   </w:t>
      </w:r>
      <w:r>
        <w:rPr>
          <w:rFonts w:hint="eastAsia"/>
        </w:rPr>
        <w:t>GGGGGCGACCCGGCCT-C-CGCGTCGGGGCCCCCGGTGGACCCAACCATCA-AACTC-TG  120</w:t>
      </w:r>
    </w:p>
    <w:p w14:paraId="667D9559" w14:textId="77777777" w:rsidR="00313546" w:rsidRDefault="00313546"/>
    <w:p w14:paraId="422317B7" w14:textId="77777777" w:rsidR="00313546" w:rsidRDefault="00C418D8">
      <w:r>
        <w:rPr>
          <w:rFonts w:hint="eastAsia"/>
        </w:rPr>
        <w:t>Query  120  CATCTCTTGCGTCTGAGTGATACATATAATCAATCAAAACTTTCAACAACGGATCTCTTG  179</w:t>
      </w:r>
    </w:p>
    <w:p w14:paraId="5C6B469D" w14:textId="77777777" w:rsidR="00313546" w:rsidRDefault="00C418D8">
      <w:r>
        <w:rPr>
          <w:rFonts w:hint="eastAsia"/>
        </w:rPr>
        <w:t xml:space="preserve">            | ||| ||||||| |||||||| ||  |||||||||||||||||||||||||||||||||</w:t>
      </w:r>
    </w:p>
    <w:p w14:paraId="368F8DF8" w14:textId="77777777" w:rsidR="00313546" w:rsidRDefault="00C418D8">
      <w:r>
        <w:rPr>
          <w:rFonts w:hint="eastAsia"/>
        </w:rPr>
        <w:t>Sbjct  121  CGTCT-TTGCGTCGGAGTGATAGATTAAATCAATCAAAACTTTCAACAACGGATCTCTTG  179</w:t>
      </w:r>
    </w:p>
    <w:p w14:paraId="79300F69" w14:textId="77777777" w:rsidR="00313546" w:rsidRDefault="00313546"/>
    <w:p w14:paraId="0B392B05" w14:textId="77777777" w:rsidR="00313546" w:rsidRDefault="00C418D8">
      <w:r>
        <w:rPr>
          <w:rFonts w:hint="eastAsia"/>
        </w:rPr>
        <w:t>Query  180  GTTCTGGCATCGATGAAGAACGCAGCGAAATGCGATAAGTAATGTGAATTGCAGAATTCA  239</w:t>
      </w:r>
    </w:p>
    <w:p w14:paraId="36285632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33B1DB46" w14:textId="77777777" w:rsidR="00313546" w:rsidRDefault="00C418D8">
      <w:r>
        <w:rPr>
          <w:rFonts w:hint="eastAsia"/>
        </w:rPr>
        <w:t>Sbjct  180  GTTCTGGCATCGATGAAGAACGCAGCGAAATGCGATAAGTAATGTGAATTGCAGAATTCA  239</w:t>
      </w:r>
    </w:p>
    <w:p w14:paraId="3F384D3B" w14:textId="77777777" w:rsidR="00313546" w:rsidRDefault="00313546"/>
    <w:p w14:paraId="162D9CB0" w14:textId="77777777" w:rsidR="00313546" w:rsidRDefault="00C418D8">
      <w:r>
        <w:rPr>
          <w:rFonts w:hint="eastAsia"/>
        </w:rPr>
        <w:t>Query  240  GTGAATCATCGAATCTTTGAACGCACATTGCGCCCCCTGGCATTCCGGGGGGCATGCCTG  299</w:t>
      </w:r>
    </w:p>
    <w:p w14:paraId="70524591" w14:textId="77777777" w:rsidR="00313546" w:rsidRDefault="00C418D8">
      <w:r>
        <w:rPr>
          <w:rFonts w:hint="eastAsia"/>
        </w:rPr>
        <w:t xml:space="preserve">            |||||||||||||||||||||||||||||||||||| |||||||||| ||||||||||||</w:t>
      </w:r>
    </w:p>
    <w:p w14:paraId="000379CE" w14:textId="77777777" w:rsidR="00313546" w:rsidRDefault="00C418D8">
      <w:r>
        <w:rPr>
          <w:rFonts w:hint="eastAsia"/>
        </w:rPr>
        <w:t>Sbjct  240  GTGAATCATCGAATCTTTGAACGCACATTGCGCCCCTTGGCATTCCGAGGGGCATGCCTG  299</w:t>
      </w:r>
    </w:p>
    <w:p w14:paraId="0E13576B" w14:textId="77777777" w:rsidR="00313546" w:rsidRDefault="00313546"/>
    <w:p w14:paraId="77709DF3" w14:textId="77777777" w:rsidR="00313546" w:rsidRDefault="00C418D8">
      <w:r>
        <w:rPr>
          <w:rFonts w:hint="eastAsia"/>
        </w:rPr>
        <w:t>Query  300  TTCGAGCGTCATTACACCACTCAAGCCTGGCTTGGTATTGAGCGACCGCGGCCTGCCCGC  359</w:t>
      </w:r>
    </w:p>
    <w:p w14:paraId="6A55DAC5" w14:textId="77777777" w:rsidR="00313546" w:rsidRDefault="00C418D8">
      <w:r>
        <w:rPr>
          <w:rFonts w:hint="eastAsia"/>
        </w:rPr>
        <w:lastRenderedPageBreak/>
        <w:t xml:space="preserve">            |||||||||||||||||||||||||||||||||||||||| ||| | | |  || |||| </w:t>
      </w:r>
    </w:p>
    <w:p w14:paraId="0B10ECD8" w14:textId="77777777" w:rsidR="00313546" w:rsidRDefault="00C418D8">
      <w:r>
        <w:rPr>
          <w:rFonts w:hint="eastAsia"/>
        </w:rPr>
        <w:t>Sbjct  300  TTCGAGCGTCATTACACCACTCAAGCCTGGCTTGGTATTGGGCGTCGGGGTGCTCCCCGT  359</w:t>
      </w:r>
    </w:p>
    <w:p w14:paraId="0D0F62AC" w14:textId="77777777" w:rsidR="00313546" w:rsidRDefault="00313546"/>
    <w:p w14:paraId="1711DBAF" w14:textId="77777777" w:rsidR="00313546" w:rsidRDefault="00C418D8">
      <w:r>
        <w:rPr>
          <w:rFonts w:hint="eastAsia"/>
        </w:rPr>
        <w:t>Query  360  GCGCTCCAATGTCTCCGGCTGAGCCGTCCGTCTCTAAGCGTTGTG  404</w:t>
      </w:r>
    </w:p>
    <w:p w14:paraId="37E09A06" w14:textId="77777777" w:rsidR="00313546" w:rsidRDefault="00C418D8">
      <w:r>
        <w:rPr>
          <w:rFonts w:hint="eastAsia"/>
        </w:rPr>
        <w:t xml:space="preserve">            || ||| | | || |||||||  |||||||  ||| |||||||||</w:t>
      </w:r>
    </w:p>
    <w:p w14:paraId="7380F3AA" w14:textId="77777777" w:rsidR="00313546" w:rsidRDefault="00C418D8">
      <w:r>
        <w:rPr>
          <w:rFonts w:hint="eastAsia"/>
        </w:rPr>
        <w:t>Sbjct  360  GC-CTCGATT-TCACCGGCTGGACCGTCCGATTCTCAGCGTTGTG  402</w:t>
      </w:r>
    </w:p>
    <w:p w14:paraId="7F5E860F" w14:textId="77777777" w:rsidR="00313546" w:rsidRDefault="00313546"/>
    <w:p w14:paraId="5BB6725B" w14:textId="77777777" w:rsidR="00313546" w:rsidRDefault="00313546"/>
    <w:p w14:paraId="3A39CD0B" w14:textId="77777777" w:rsidR="00313546" w:rsidRDefault="00313546"/>
    <w:p w14:paraId="3B3FD70B" w14:textId="77777777" w:rsidR="00313546" w:rsidRDefault="00313546"/>
    <w:p w14:paraId="6B49FB16" w14:textId="77777777" w:rsidR="00313546" w:rsidRDefault="00C418D8">
      <w:r>
        <w:rPr>
          <w:rFonts w:hint="eastAsia"/>
        </w:rPr>
        <w:t>&gt;Teratosphaeria gracilis ITS region; from TYPE material</w:t>
      </w:r>
    </w:p>
    <w:p w14:paraId="54E4CE65" w14:textId="77777777" w:rsidR="00313546" w:rsidRDefault="00C418D8">
      <w:r>
        <w:rPr>
          <w:rFonts w:hint="eastAsia"/>
        </w:rPr>
        <w:t>Sequence ID: NR_161146.1 Length: 501</w:t>
      </w:r>
    </w:p>
    <w:p w14:paraId="00277927" w14:textId="77777777" w:rsidR="00313546" w:rsidRDefault="00C418D8">
      <w:r>
        <w:rPr>
          <w:rFonts w:hint="eastAsia"/>
        </w:rPr>
        <w:t>Range 1: 28 to 445</w:t>
      </w:r>
    </w:p>
    <w:p w14:paraId="617E5F6C" w14:textId="77777777" w:rsidR="00313546" w:rsidRDefault="00313546"/>
    <w:p w14:paraId="5D5344EF" w14:textId="77777777" w:rsidR="00313546" w:rsidRDefault="00C418D8">
      <w:r>
        <w:rPr>
          <w:rFonts w:hint="eastAsia"/>
        </w:rPr>
        <w:t xml:space="preserve">Score:462 bits(250), Expect:2e-130, </w:t>
      </w:r>
    </w:p>
    <w:p w14:paraId="3CEBE7E6" w14:textId="77777777" w:rsidR="00313546" w:rsidRDefault="00C418D8">
      <w:r>
        <w:rPr>
          <w:rFonts w:hint="eastAsia"/>
        </w:rPr>
        <w:t>Identities:377/434(87%),  Gaps:26/434(5%), Strand: Plus/Plus</w:t>
      </w:r>
    </w:p>
    <w:p w14:paraId="34EEE661" w14:textId="77777777" w:rsidR="00313546" w:rsidRDefault="00313546"/>
    <w:p w14:paraId="507244E6" w14:textId="77777777" w:rsidR="00313546" w:rsidRDefault="00C418D8">
      <w:r>
        <w:rPr>
          <w:rFonts w:hint="eastAsia"/>
        </w:rPr>
        <w:t>Query  28   CCTCCAACCCCATGT--CGAAACGACTCTGTTGCCTCGGGGGCGACCCGGCCTTCGGGCG  85</w:t>
      </w:r>
    </w:p>
    <w:p w14:paraId="6ABCFF7B" w14:textId="77777777" w:rsidR="00313546" w:rsidRDefault="00C418D8">
      <w:r>
        <w:rPr>
          <w:rFonts w:hint="eastAsia"/>
        </w:rPr>
        <w:t xml:space="preserve">            |||||||||||||||  | ||||  | | ||||||||||||||||||||||| || ||| </w:t>
      </w:r>
    </w:p>
    <w:p w14:paraId="14797691" w14:textId="77777777" w:rsidR="00313546" w:rsidRDefault="00C418D8">
      <w:r>
        <w:rPr>
          <w:rFonts w:hint="eastAsia"/>
        </w:rPr>
        <w:t>Sbjct  28   CCTCCAACCCCATGTTTCCAAAC--CAC-GTTGCCTCGGGGGCGACCCGGCCGTCAGGC-  83</w:t>
      </w:r>
    </w:p>
    <w:p w14:paraId="27634CE7" w14:textId="77777777" w:rsidR="00313546" w:rsidRDefault="00313546"/>
    <w:p w14:paraId="22B9D303" w14:textId="77777777" w:rsidR="00313546" w:rsidRDefault="00C418D8">
      <w:r>
        <w:rPr>
          <w:rFonts w:hint="eastAsia"/>
        </w:rPr>
        <w:t xml:space="preserve">Query  86   </w:t>
      </w:r>
      <w:r>
        <w:rPr>
          <w:rFonts w:hint="eastAsia"/>
        </w:rPr>
        <w:t>TCGGGG-CCCCCGGCGGACACCTTCATAACTCTTGCATCTCTTGCGTCTGAGTGATAC-A  143</w:t>
      </w:r>
    </w:p>
    <w:p w14:paraId="63B5EE79" w14:textId="77777777" w:rsidR="00313546" w:rsidRDefault="00C418D8">
      <w:r>
        <w:rPr>
          <w:rFonts w:hint="eastAsia"/>
        </w:rPr>
        <w:t xml:space="preserve">             ||||| ||||||| |||| || ||  ||||| ||||||| |||||||||||| | || |</w:t>
      </w:r>
    </w:p>
    <w:p w14:paraId="13A0AA50" w14:textId="77777777" w:rsidR="00313546" w:rsidRDefault="00C418D8">
      <w:r>
        <w:rPr>
          <w:rFonts w:hint="eastAsia"/>
        </w:rPr>
        <w:t>Sbjct  84   CCGGGGCCCCCCGGTGGAC-CCCTC--AACTC-TGCATCT-TTGCGTCTGAGT-A-ACGA  136</w:t>
      </w:r>
    </w:p>
    <w:p w14:paraId="7CB4215A" w14:textId="77777777" w:rsidR="00313546" w:rsidRDefault="00313546"/>
    <w:p w14:paraId="3E1619E6" w14:textId="77777777" w:rsidR="00313546" w:rsidRDefault="00C418D8">
      <w:r>
        <w:rPr>
          <w:rFonts w:hint="eastAsia"/>
        </w:rPr>
        <w:t>Query  144  TAT-AATCAATCAAAACTTTCAACAACGGATCTCTTGGTTCTGGCATCGATGAAGAACGC  202</w:t>
      </w:r>
    </w:p>
    <w:p w14:paraId="7CF775EE" w14:textId="77777777" w:rsidR="00313546" w:rsidRDefault="00C418D8">
      <w:r>
        <w:rPr>
          <w:rFonts w:hint="eastAsia"/>
        </w:rPr>
        <w:t xml:space="preserve">             || ||||||||||||||||||||||||||||||||||||||||||||||||||||||||</w:t>
      </w:r>
    </w:p>
    <w:p w14:paraId="4140ACEC" w14:textId="77777777" w:rsidR="00313546" w:rsidRDefault="00C418D8">
      <w:r>
        <w:rPr>
          <w:rFonts w:hint="eastAsia"/>
        </w:rPr>
        <w:t>Sbjct  137  AATAAATCAATCAAAACTTTCAACAACGGATCTCTTGGTTCTGGCATCGATGAAGAACGC  196</w:t>
      </w:r>
    </w:p>
    <w:p w14:paraId="43E66475" w14:textId="77777777" w:rsidR="00313546" w:rsidRDefault="00313546"/>
    <w:p w14:paraId="4741EE31" w14:textId="77777777" w:rsidR="00313546" w:rsidRDefault="00C418D8">
      <w:r>
        <w:rPr>
          <w:rFonts w:hint="eastAsia"/>
        </w:rPr>
        <w:t>Query  203  AGCGAAATGCGATAAGTAATGTGAATTGCAGAATTCAGTGAATCATCGAATCTTTGAACG  262</w:t>
      </w:r>
    </w:p>
    <w:p w14:paraId="1E88073C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2D6E6030" w14:textId="77777777" w:rsidR="00313546" w:rsidRDefault="00C418D8">
      <w:r>
        <w:rPr>
          <w:rFonts w:hint="eastAsia"/>
        </w:rPr>
        <w:t>Sbjct  197  AGCGAAATGCGATAAGTAATGTGAATTGCAGAATTCAGTGAATCATCGAATCTTTGAACG  256</w:t>
      </w:r>
    </w:p>
    <w:p w14:paraId="0A41BF3C" w14:textId="77777777" w:rsidR="00313546" w:rsidRDefault="00313546"/>
    <w:p w14:paraId="51DF7D0A" w14:textId="77777777" w:rsidR="00313546" w:rsidRDefault="00C418D8">
      <w:r>
        <w:rPr>
          <w:rFonts w:hint="eastAsia"/>
        </w:rPr>
        <w:t>Query  263  CACATTGCGCCCCCTGGCATTCCGGGGGGCATGCCTGTTCGAGCGTCATTACACCACTCA  322</w:t>
      </w:r>
    </w:p>
    <w:p w14:paraId="23BF7502" w14:textId="77777777" w:rsidR="00313546" w:rsidRDefault="00C418D8">
      <w:r>
        <w:rPr>
          <w:rFonts w:hint="eastAsia"/>
        </w:rPr>
        <w:t xml:space="preserve">            |||||||||||| |||| | ||||| ||||||||||||||||||||||||||||||||| </w:t>
      </w:r>
    </w:p>
    <w:p w14:paraId="64FD5DED" w14:textId="77777777" w:rsidR="00313546" w:rsidRDefault="00C418D8">
      <w:r>
        <w:rPr>
          <w:rFonts w:hint="eastAsia"/>
        </w:rPr>
        <w:lastRenderedPageBreak/>
        <w:t>Sbjct  257  CACATTGCGCCCTCTGGTACTCCGGAGGGCATGCCTGTTCGAGCGTCATTACACCACTCC  316</w:t>
      </w:r>
    </w:p>
    <w:p w14:paraId="30E986C6" w14:textId="77777777" w:rsidR="00313546" w:rsidRDefault="00313546"/>
    <w:p w14:paraId="26DDF8D4" w14:textId="77777777" w:rsidR="00313546" w:rsidRDefault="00C418D8">
      <w:r>
        <w:rPr>
          <w:rFonts w:hint="eastAsia"/>
        </w:rPr>
        <w:t>Query  323  AGCCTGGCTTGGTATTGAGCGACCGCGGCCTGCCCGCGCGCTCCAATGTCTCCGGCTGAG  382</w:t>
      </w:r>
    </w:p>
    <w:p w14:paraId="35FBC933" w14:textId="77777777" w:rsidR="00313546" w:rsidRDefault="00C418D8">
      <w:r>
        <w:rPr>
          <w:rFonts w:hint="eastAsia"/>
        </w:rPr>
        <w:t xml:space="preserve">            ||||| ||| ||||||| ||| | ||||||| || ||||||  ||||||||||||| |||</w:t>
      </w:r>
    </w:p>
    <w:p w14:paraId="3747C167" w14:textId="77777777" w:rsidR="00313546" w:rsidRDefault="00C418D8">
      <w:r>
        <w:rPr>
          <w:rFonts w:hint="eastAsia"/>
        </w:rPr>
        <w:t>Sbjct  317  AGCCTCGCTGGGTATTGGGCGTC-GCGGCCT-CC-GCGCGCCTCAATGTCTCCGGCCGAG  373</w:t>
      </w:r>
    </w:p>
    <w:p w14:paraId="104860E9" w14:textId="77777777" w:rsidR="00313546" w:rsidRDefault="00313546"/>
    <w:p w14:paraId="21E92F3E" w14:textId="77777777" w:rsidR="00313546" w:rsidRDefault="00C418D8">
      <w:r>
        <w:rPr>
          <w:rFonts w:hint="eastAsia"/>
        </w:rPr>
        <w:t>Query  383  CCGTCCGTCTCTAAGCGTTGTGA-ATAGC-GAT-CGCTTGCGAGGCCCGGGCGGTTCGA-  438</w:t>
      </w:r>
    </w:p>
    <w:p w14:paraId="2534C1A2" w14:textId="77777777" w:rsidR="00313546" w:rsidRDefault="00C418D8">
      <w:r>
        <w:rPr>
          <w:rFonts w:hint="eastAsia"/>
        </w:rPr>
        <w:t xml:space="preserve">            ||| ||||||| ||||||||||  | | | | | ||||| || || |||| | |  ||| </w:t>
      </w:r>
    </w:p>
    <w:p w14:paraId="43AC90F4" w14:textId="77777777" w:rsidR="00313546" w:rsidRDefault="00C418D8">
      <w:r>
        <w:rPr>
          <w:rFonts w:hint="eastAsia"/>
        </w:rPr>
        <w:t>Sbjct  374  CCGACCGTCTCCAAGCGTTGTGGCACAACTGTTTCGCTTCCG-GGACCGGTCTGG-CGAC  431</w:t>
      </w:r>
    </w:p>
    <w:p w14:paraId="4BB342E0" w14:textId="77777777" w:rsidR="00313546" w:rsidRDefault="00313546"/>
    <w:p w14:paraId="2E0D7F42" w14:textId="77777777" w:rsidR="00313546" w:rsidRDefault="00C418D8">
      <w:r>
        <w:rPr>
          <w:rFonts w:hint="eastAsia"/>
        </w:rPr>
        <w:t>Query  439  -CGCCGTTAAAccc  451</w:t>
      </w:r>
    </w:p>
    <w:p w14:paraId="2E5843A8" w14:textId="77777777" w:rsidR="00313546" w:rsidRDefault="00C418D8">
      <w:r>
        <w:rPr>
          <w:rFonts w:hint="eastAsia"/>
        </w:rPr>
        <w:t xml:space="preserve">             |||||||||||||</w:t>
      </w:r>
    </w:p>
    <w:p w14:paraId="372AAB42" w14:textId="77777777" w:rsidR="00313546" w:rsidRDefault="00C418D8">
      <w:r>
        <w:rPr>
          <w:rFonts w:hint="eastAsia"/>
        </w:rPr>
        <w:t>Sbjct  432  GCGCCGTTAAACCC  445</w:t>
      </w:r>
    </w:p>
    <w:p w14:paraId="4CC68637" w14:textId="77777777" w:rsidR="00313546" w:rsidRDefault="00313546"/>
    <w:p w14:paraId="47CC0838" w14:textId="77777777" w:rsidR="00313546" w:rsidRDefault="00313546"/>
    <w:p w14:paraId="6B0403AE" w14:textId="77777777" w:rsidR="00313546" w:rsidRDefault="00313546"/>
    <w:p w14:paraId="08D356E9" w14:textId="77777777" w:rsidR="00313546" w:rsidRDefault="00313546"/>
    <w:p w14:paraId="3B3FA398" w14:textId="77777777" w:rsidR="00313546" w:rsidRDefault="00C418D8">
      <w:r>
        <w:rPr>
          <w:rFonts w:hint="eastAsia"/>
        </w:rPr>
        <w:t>&gt;Readeriella pseudocallista ITS region; from TYPE material</w:t>
      </w:r>
    </w:p>
    <w:p w14:paraId="66265A05" w14:textId="77777777" w:rsidR="00313546" w:rsidRDefault="00C418D8">
      <w:r>
        <w:rPr>
          <w:rFonts w:hint="eastAsia"/>
        </w:rPr>
        <w:t>Sequence ID: NR_157419.1 Length: 630</w:t>
      </w:r>
    </w:p>
    <w:p w14:paraId="3D69D35E" w14:textId="77777777" w:rsidR="00313546" w:rsidRDefault="00C418D8">
      <w:r>
        <w:rPr>
          <w:rFonts w:hint="eastAsia"/>
        </w:rPr>
        <w:t>Range 1: 169 to 619</w:t>
      </w:r>
    </w:p>
    <w:p w14:paraId="04EE6337" w14:textId="77777777" w:rsidR="00313546" w:rsidRDefault="00313546"/>
    <w:p w14:paraId="6B68B972" w14:textId="77777777" w:rsidR="00313546" w:rsidRDefault="00C418D8">
      <w:r>
        <w:rPr>
          <w:rFonts w:hint="eastAsia"/>
        </w:rPr>
        <w:t xml:space="preserve">Score:462 bits(250), Expect:2e-130, </w:t>
      </w:r>
    </w:p>
    <w:p w14:paraId="57CE65D7" w14:textId="77777777" w:rsidR="00313546" w:rsidRDefault="00C418D8">
      <w:r>
        <w:rPr>
          <w:rFonts w:hint="eastAsia"/>
        </w:rPr>
        <w:t>Identities:400/468(85%),  Gaps:27/468(5%), Strand: Plus/Plus</w:t>
      </w:r>
    </w:p>
    <w:p w14:paraId="49FA44F2" w14:textId="77777777" w:rsidR="00313546" w:rsidRDefault="00313546"/>
    <w:p w14:paraId="67EA4DF3" w14:textId="77777777" w:rsidR="00313546" w:rsidRDefault="00C418D8">
      <w:r>
        <w:rPr>
          <w:rFonts w:hint="eastAsia"/>
        </w:rPr>
        <w:t xml:space="preserve">Query  28   </w:t>
      </w:r>
      <w:r>
        <w:rPr>
          <w:rFonts w:hint="eastAsia"/>
        </w:rPr>
        <w:t>CCTCCAACCCCATGTCGAAACGACTCTGTTGCCTCGGGGGCGACCCGGCC-TTCGGGCGT  86</w:t>
      </w:r>
    </w:p>
    <w:p w14:paraId="7808B410" w14:textId="77777777" w:rsidR="00313546" w:rsidRDefault="00C418D8">
      <w:r>
        <w:rPr>
          <w:rFonts w:hint="eastAsia"/>
        </w:rPr>
        <w:t xml:space="preserve">            ||||||||||||||| |   |||||||||||||||||||||||||||||| | ||| || </w:t>
      </w:r>
    </w:p>
    <w:p w14:paraId="07C42A09" w14:textId="77777777" w:rsidR="00313546" w:rsidRDefault="00C418D8">
      <w:r>
        <w:rPr>
          <w:rFonts w:hint="eastAsia"/>
        </w:rPr>
        <w:t>Sbjct  169  CCTCCAACCCCATGTTG-TCCGACTCTGTTGCCTCGGGGGCGACCCGGCCGTACGGCCG-  226</w:t>
      </w:r>
    </w:p>
    <w:p w14:paraId="7401B954" w14:textId="77777777" w:rsidR="00313546" w:rsidRDefault="00313546"/>
    <w:p w14:paraId="20D66387" w14:textId="77777777" w:rsidR="00313546" w:rsidRDefault="00C418D8">
      <w:r>
        <w:rPr>
          <w:rFonts w:hint="eastAsia"/>
        </w:rPr>
        <w:t>Query  87   CGGGGCCCCCGGCGGACACCTTCATAACTCTTGCATCTCTTGCGTCTGAGTGATACATAT  146</w:t>
      </w:r>
    </w:p>
    <w:p w14:paraId="18333993" w14:textId="77777777" w:rsidR="00313546" w:rsidRDefault="00C418D8">
      <w:r>
        <w:rPr>
          <w:rFonts w:hint="eastAsia"/>
        </w:rPr>
        <w:t xml:space="preserve">            | |||||||||| ||||  | ||  ||||| ||||||| | ||||||||||  ||  |||</w:t>
      </w:r>
    </w:p>
    <w:p w14:paraId="7789EFAB" w14:textId="77777777" w:rsidR="00313546" w:rsidRDefault="00C418D8">
      <w:r>
        <w:rPr>
          <w:rFonts w:hint="eastAsia"/>
        </w:rPr>
        <w:t>Sbjct  227  C-GGGCCCCCGGTGGACTAC-TC--AACTC-TGCATCT-TAGCGTCTGAGT-TTAATTAT  279</w:t>
      </w:r>
    </w:p>
    <w:p w14:paraId="597D1CAF" w14:textId="77777777" w:rsidR="00313546" w:rsidRDefault="00313546"/>
    <w:p w14:paraId="2FDBA422" w14:textId="77777777" w:rsidR="00313546" w:rsidRDefault="00C418D8">
      <w:r>
        <w:rPr>
          <w:rFonts w:hint="eastAsia"/>
        </w:rPr>
        <w:t>Query  147  -AATCAATCAAAACTTTCAACAACGGATCTCTTGGTTCTGGCATCGATGAAGAACGCAGC  205</w:t>
      </w:r>
    </w:p>
    <w:p w14:paraId="62C43D80" w14:textId="77777777" w:rsidR="00313546" w:rsidRDefault="00C418D8">
      <w:r>
        <w:rPr>
          <w:rFonts w:hint="eastAsia"/>
        </w:rPr>
        <w:t xml:space="preserve">             ||||||| |||||||||||||||||||||||||||||||||||||||||||||||||||</w:t>
      </w:r>
    </w:p>
    <w:p w14:paraId="30199A2A" w14:textId="77777777" w:rsidR="00313546" w:rsidRDefault="00C418D8">
      <w:r>
        <w:rPr>
          <w:rFonts w:hint="eastAsia"/>
        </w:rPr>
        <w:t xml:space="preserve">Sbjct  280  AAATCAATTAAAACTTTCAACAACGGATCTCTTGGTTCTGGCATCGATGAAGAACGCAGC  </w:t>
      </w:r>
      <w:r>
        <w:rPr>
          <w:rFonts w:hint="eastAsia"/>
        </w:rPr>
        <w:lastRenderedPageBreak/>
        <w:t>339</w:t>
      </w:r>
    </w:p>
    <w:p w14:paraId="4337C04A" w14:textId="77777777" w:rsidR="00313546" w:rsidRDefault="00313546"/>
    <w:p w14:paraId="2370E7A6" w14:textId="77777777" w:rsidR="00313546" w:rsidRDefault="00C418D8">
      <w:r>
        <w:rPr>
          <w:rFonts w:hint="eastAsia"/>
        </w:rPr>
        <w:t>Query  206  GAAATGCGATAAGTAATGTGAATTGCAGAATTCAGTGAATCATCGAATCTTTGAACGCAC  265</w:t>
      </w:r>
    </w:p>
    <w:p w14:paraId="5D131072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15A5D1AB" w14:textId="77777777" w:rsidR="00313546" w:rsidRDefault="00C418D8">
      <w:r>
        <w:rPr>
          <w:rFonts w:hint="eastAsia"/>
        </w:rPr>
        <w:t>Sbjct  340  GAAATGCGATAAGTAATGTGAATTGCAGAATTCAGTGAATCATCGAATCTTTGAACGCAC  399</w:t>
      </w:r>
    </w:p>
    <w:p w14:paraId="45DB4FFB" w14:textId="77777777" w:rsidR="00313546" w:rsidRDefault="00313546"/>
    <w:p w14:paraId="6E56C1E8" w14:textId="77777777" w:rsidR="00313546" w:rsidRDefault="00C418D8">
      <w:r>
        <w:rPr>
          <w:rFonts w:hint="eastAsia"/>
        </w:rPr>
        <w:t>Query  266  ATTGCGCCCCCTGGCATTCCGGGGGGCATGCCTGTTCGAGCGTCATTACACCACTCAAGC  325</w:t>
      </w:r>
    </w:p>
    <w:p w14:paraId="273DBEF6" w14:textId="77777777" w:rsidR="00313546" w:rsidRDefault="00C418D8">
      <w:r>
        <w:rPr>
          <w:rFonts w:hint="eastAsia"/>
        </w:rPr>
        <w:t xml:space="preserve">            |||||||||| ||| |||||| ||||||||||||||||||||||||||||||| ||||||</w:t>
      </w:r>
    </w:p>
    <w:p w14:paraId="35C05DB5" w14:textId="77777777" w:rsidR="00313546" w:rsidRDefault="00C418D8">
      <w:r>
        <w:rPr>
          <w:rFonts w:hint="eastAsia"/>
        </w:rPr>
        <w:t>Sbjct  400  ATTGCGCCCCTTGGTATTCCGAGGGGCATGCCTGTTCGAGCGTCATTACACCAATCAAGC  459</w:t>
      </w:r>
    </w:p>
    <w:p w14:paraId="1D20EC26" w14:textId="77777777" w:rsidR="00313546" w:rsidRDefault="00313546"/>
    <w:p w14:paraId="72BA7687" w14:textId="77777777" w:rsidR="00313546" w:rsidRDefault="00C418D8">
      <w:r>
        <w:rPr>
          <w:rFonts w:hint="eastAsia"/>
        </w:rPr>
        <w:t>Query  326  CTGGCTTGGTATTGAGCGACCGCGGC-CT--GC--CCGCGCGCTCCAATGTCTCCGGCTG  380</w:t>
      </w:r>
    </w:p>
    <w:p w14:paraId="53EA61A7" w14:textId="77777777" w:rsidR="00313546" w:rsidRDefault="00C418D8">
      <w:r>
        <w:rPr>
          <w:rFonts w:hint="eastAsia"/>
        </w:rPr>
        <w:t xml:space="preserve">            |||||||||||||| ||| ||| ||  ||  |   |||||||| | ||||||  ||||||</w:t>
      </w:r>
    </w:p>
    <w:p w14:paraId="06F94BCB" w14:textId="77777777" w:rsidR="00313546" w:rsidRDefault="00C418D8">
      <w:r>
        <w:rPr>
          <w:rFonts w:hint="eastAsia"/>
        </w:rPr>
        <w:t>Sbjct  460  CTGGCTTGGTATTGGGCG-CCGTGGTTCTTTGGAGCCGCGCGCCCTAATGTCCTCGGCTG  518</w:t>
      </w:r>
    </w:p>
    <w:p w14:paraId="3C2CB5E6" w14:textId="77777777" w:rsidR="00313546" w:rsidRDefault="00313546"/>
    <w:p w14:paraId="12B3A6B2" w14:textId="77777777" w:rsidR="00313546" w:rsidRDefault="00C418D8">
      <w:r>
        <w:rPr>
          <w:rFonts w:hint="eastAsia"/>
        </w:rPr>
        <w:t>Query  381  AGCCGTCCGTCTCTAAGCGTTGTGA-A-TAGCGATCGCTTGCGAGGCCCGGGCGGTT-CG  437</w:t>
      </w:r>
    </w:p>
    <w:p w14:paraId="17B7146B" w14:textId="77777777" w:rsidR="00313546" w:rsidRDefault="00C418D8">
      <w:r>
        <w:rPr>
          <w:rFonts w:hint="eastAsia"/>
        </w:rPr>
        <w:t xml:space="preserve">             |||||||| ||| ||||||||||| | ||  ||||||||| | ||   || ||||  ||</w:t>
      </w:r>
    </w:p>
    <w:p w14:paraId="49F5C06A" w14:textId="77777777" w:rsidR="00313546" w:rsidRDefault="00C418D8">
      <w:r>
        <w:rPr>
          <w:rFonts w:hint="eastAsia"/>
        </w:rPr>
        <w:t>Sbjct  519  GGCCGTCCGCCTCGAAGCGTTGTGATAATACAGATCGCTTGTG-GGTGTGGACGGTCGCG  577</w:t>
      </w:r>
    </w:p>
    <w:p w14:paraId="0D50E6C8" w14:textId="77777777" w:rsidR="00313546" w:rsidRDefault="00313546"/>
    <w:p w14:paraId="5C451068" w14:textId="77777777" w:rsidR="00313546" w:rsidRDefault="00C418D8">
      <w:r>
        <w:rPr>
          <w:rFonts w:hint="eastAsia"/>
        </w:rPr>
        <w:t>Query  438  ACGCCGTTAAAcccccccATTTTCTATGGTGACCGCGGATCAGGTAGG  485</w:t>
      </w:r>
    </w:p>
    <w:p w14:paraId="1E1E90A8" w14:textId="77777777" w:rsidR="00313546" w:rsidRDefault="00C418D8">
      <w:r>
        <w:rPr>
          <w:rFonts w:hint="eastAsia"/>
        </w:rPr>
        <w:t xml:space="preserve">             |||||| ||||||     ||||| | | ||||| |||||||||||||</w:t>
      </w:r>
    </w:p>
    <w:p w14:paraId="32586A6C" w14:textId="77777777" w:rsidR="00313546" w:rsidRDefault="00C418D8">
      <w:r>
        <w:rPr>
          <w:rFonts w:hint="eastAsia"/>
        </w:rPr>
        <w:t>Sbjct  578  -CGCCGTAAAACCC-----TTTTCAAGGTTGACCTCGGATCAGGTAGG  619</w:t>
      </w:r>
    </w:p>
    <w:p w14:paraId="6DD89655" w14:textId="77777777" w:rsidR="00313546" w:rsidRDefault="00313546"/>
    <w:p w14:paraId="613B97AD" w14:textId="77777777" w:rsidR="00313546" w:rsidRDefault="00313546"/>
    <w:p w14:paraId="6F803627" w14:textId="77777777" w:rsidR="00313546" w:rsidRDefault="00313546"/>
    <w:p w14:paraId="4FF6F691" w14:textId="77777777" w:rsidR="00313546" w:rsidRDefault="00313546"/>
    <w:p w14:paraId="50839652" w14:textId="77777777" w:rsidR="00313546" w:rsidRDefault="00C418D8">
      <w:r>
        <w:rPr>
          <w:rFonts w:hint="eastAsia"/>
        </w:rPr>
        <w:t>&gt;Acrodontium luzulae CBS 839.71 ITS region; from TYPE material</w:t>
      </w:r>
    </w:p>
    <w:p w14:paraId="4ADF4DB0" w14:textId="77777777" w:rsidR="00313546" w:rsidRDefault="00C418D8">
      <w:r>
        <w:rPr>
          <w:rFonts w:hint="eastAsia"/>
        </w:rPr>
        <w:t>Sequence ID: NR_154720.1 Length: 596</w:t>
      </w:r>
    </w:p>
    <w:p w14:paraId="564F3EE1" w14:textId="77777777" w:rsidR="00313546" w:rsidRDefault="00C418D8">
      <w:r>
        <w:rPr>
          <w:rFonts w:hint="eastAsia"/>
        </w:rPr>
        <w:t>Range 1: 126 to 570</w:t>
      </w:r>
    </w:p>
    <w:p w14:paraId="277AC963" w14:textId="77777777" w:rsidR="00313546" w:rsidRDefault="00313546"/>
    <w:p w14:paraId="3F97D608" w14:textId="77777777" w:rsidR="00313546" w:rsidRDefault="00C418D8">
      <w:r>
        <w:rPr>
          <w:rFonts w:hint="eastAsia"/>
        </w:rPr>
        <w:t xml:space="preserve">Score:462 bits(250), Expect:2e-130, </w:t>
      </w:r>
    </w:p>
    <w:p w14:paraId="463FFB88" w14:textId="77777777" w:rsidR="00313546" w:rsidRDefault="00C418D8">
      <w:r>
        <w:rPr>
          <w:rFonts w:hint="eastAsia"/>
        </w:rPr>
        <w:t>Identities:395/462(85%),  Gaps:21/462(4%), Strand: Plus/Plus</w:t>
      </w:r>
    </w:p>
    <w:p w14:paraId="3C9C415C" w14:textId="77777777" w:rsidR="00313546" w:rsidRDefault="00313546"/>
    <w:p w14:paraId="0592C0BD" w14:textId="77777777" w:rsidR="00313546" w:rsidRDefault="00C418D8">
      <w:r>
        <w:rPr>
          <w:rFonts w:hint="eastAsia"/>
        </w:rPr>
        <w:t>Query  28   CCTCCAACCCCATGTCGAAACGACTCTGTTGCCTCGGGGGCG-ACCCGGCCTTCGGGCGT  86</w:t>
      </w:r>
    </w:p>
    <w:p w14:paraId="53D87ACA" w14:textId="77777777" w:rsidR="00313546" w:rsidRDefault="00C418D8">
      <w:r>
        <w:rPr>
          <w:rFonts w:hint="eastAsia"/>
        </w:rPr>
        <w:t xml:space="preserve">            ||||||||||  |||||   ||||||||||||||||||||||  |||||| |||  ||| </w:t>
      </w:r>
    </w:p>
    <w:p w14:paraId="5679321C" w14:textId="77777777" w:rsidR="00313546" w:rsidRDefault="00C418D8">
      <w:r>
        <w:rPr>
          <w:rFonts w:hint="eastAsia"/>
        </w:rPr>
        <w:t xml:space="preserve">Sbjct  126  CCTCCAACCCTTTGTCG-TCCGACTCTGTTGCCTCGGGGGCGTCCCCGGCGTTC--GCGC  </w:t>
      </w:r>
      <w:r>
        <w:rPr>
          <w:rFonts w:hint="eastAsia"/>
        </w:rPr>
        <w:lastRenderedPageBreak/>
        <w:t>182</w:t>
      </w:r>
    </w:p>
    <w:p w14:paraId="2191F0E9" w14:textId="77777777" w:rsidR="00313546" w:rsidRDefault="00313546"/>
    <w:p w14:paraId="5C6A7DB3" w14:textId="77777777" w:rsidR="00313546" w:rsidRDefault="00C418D8">
      <w:r>
        <w:rPr>
          <w:rFonts w:hint="eastAsia"/>
        </w:rPr>
        <w:t>Query  87   C-GGGGCCCCCGGCGGACACCTTCATAACTCTTGCATCTCTTGCGTCTGAGTGATACATA  145</w:t>
      </w:r>
    </w:p>
    <w:p w14:paraId="7449067E" w14:textId="77777777" w:rsidR="00313546" w:rsidRDefault="00C418D8">
      <w:r>
        <w:rPr>
          <w:rFonts w:hint="eastAsia"/>
        </w:rPr>
        <w:t xml:space="preserve">            | ||||||||||||||   ||  || ||||| ||||||| |||||||||||| | |||| </w:t>
      </w:r>
    </w:p>
    <w:p w14:paraId="3D1446DA" w14:textId="77777777" w:rsidR="00313546" w:rsidRDefault="00C418D8">
      <w:r>
        <w:rPr>
          <w:rFonts w:hint="eastAsia"/>
        </w:rPr>
        <w:t>Sbjct  183  CAGGGGCCCCCGGCGG--TCC-ACACAACTC-TGCATCT-TTGCGTCTGAGT-AAACATT  236</w:t>
      </w:r>
    </w:p>
    <w:p w14:paraId="21EB90C5" w14:textId="77777777" w:rsidR="00313546" w:rsidRDefault="00313546"/>
    <w:p w14:paraId="2CF4535D" w14:textId="77777777" w:rsidR="00313546" w:rsidRDefault="00C418D8">
      <w:r>
        <w:rPr>
          <w:rFonts w:hint="eastAsia"/>
        </w:rPr>
        <w:t xml:space="preserve">Query  146  </w:t>
      </w:r>
      <w:r>
        <w:rPr>
          <w:rFonts w:hint="eastAsia"/>
        </w:rPr>
        <w:t>TAATCAATCAAAACTTTCAACAACGGATCTCTTGGTTCTGGCATCGATGAAGAACGCAGC  205</w:t>
      </w:r>
    </w:p>
    <w:p w14:paraId="1F4AC490" w14:textId="77777777" w:rsidR="00313546" w:rsidRDefault="00C418D8">
      <w:r>
        <w:rPr>
          <w:rFonts w:hint="eastAsia"/>
        </w:rPr>
        <w:t xml:space="preserve">             ||| || ||||||||||||||||||||||||||||||||||||||||||||||||||||</w:t>
      </w:r>
    </w:p>
    <w:p w14:paraId="5F207B2D" w14:textId="77777777" w:rsidR="00313546" w:rsidRDefault="00C418D8">
      <w:r>
        <w:rPr>
          <w:rFonts w:hint="eastAsia"/>
        </w:rPr>
        <w:t>Sbjct  237  AAATGAAACAAAACTTTCAACAACGGATCTCTTGGTTCTGGCATCGATGAAGAACGCAGC  296</w:t>
      </w:r>
    </w:p>
    <w:p w14:paraId="06E89D12" w14:textId="77777777" w:rsidR="00313546" w:rsidRDefault="00313546"/>
    <w:p w14:paraId="05362B9E" w14:textId="77777777" w:rsidR="00313546" w:rsidRDefault="00C418D8">
      <w:r>
        <w:rPr>
          <w:rFonts w:hint="eastAsia"/>
        </w:rPr>
        <w:t>Query  206  GAAATGCGATAAGTAATGTGAATTGCAGAATTCAGTGAATCATCGAATCTTTGAACGCAC  265</w:t>
      </w:r>
    </w:p>
    <w:p w14:paraId="65B04E3C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185885D" w14:textId="77777777" w:rsidR="00313546" w:rsidRDefault="00C418D8">
      <w:r>
        <w:rPr>
          <w:rFonts w:hint="eastAsia"/>
        </w:rPr>
        <w:t>Sbjct  297  GAAATGCGATAAGTAATGTGAATTGCAGAATTCAGTGAATCATCGAATCTTTGAACGCAC  356</w:t>
      </w:r>
    </w:p>
    <w:p w14:paraId="55F64391" w14:textId="77777777" w:rsidR="00313546" w:rsidRDefault="00313546"/>
    <w:p w14:paraId="7CF1550A" w14:textId="77777777" w:rsidR="00313546" w:rsidRDefault="00C418D8">
      <w:r>
        <w:rPr>
          <w:rFonts w:hint="eastAsia"/>
        </w:rPr>
        <w:t>Query  266  ATTGCGCCCCCTGGCATTCCGGGGGGCATGCCTGTTCGAGCGTCATTACACCACTCAAGC  325</w:t>
      </w:r>
    </w:p>
    <w:p w14:paraId="04AB7B3E" w14:textId="77777777" w:rsidR="00313546" w:rsidRDefault="00C418D8">
      <w:r>
        <w:rPr>
          <w:rFonts w:hint="eastAsia"/>
        </w:rPr>
        <w:t xml:space="preserve">            |||||||||| ||| |||||||||||||||||||||||||||||||||||||||||||||</w:t>
      </w:r>
    </w:p>
    <w:p w14:paraId="1F668658" w14:textId="77777777" w:rsidR="00313546" w:rsidRDefault="00C418D8">
      <w:r>
        <w:rPr>
          <w:rFonts w:hint="eastAsia"/>
        </w:rPr>
        <w:t>Sbjct  357  ATTGCGCCCCTTGGTATTCCGGGGGGCATGCCTGTTCGAGCGTCATTACACCACTCAAGC  416</w:t>
      </w:r>
    </w:p>
    <w:p w14:paraId="11CE41AB" w14:textId="77777777" w:rsidR="00313546" w:rsidRDefault="00313546"/>
    <w:p w14:paraId="0AFCAAB8" w14:textId="77777777" w:rsidR="00313546" w:rsidRDefault="00C418D8">
      <w:r>
        <w:rPr>
          <w:rFonts w:hint="eastAsia"/>
        </w:rPr>
        <w:t>Query  326  CTGGCTTGGTATTGAGCGACCGCGGCCTGCCCGCGCGCTCCAATGTCTCCGGCTGAGCCG  385</w:t>
      </w:r>
    </w:p>
    <w:p w14:paraId="202F620E" w14:textId="77777777" w:rsidR="00313546" w:rsidRDefault="00C418D8">
      <w:r>
        <w:rPr>
          <w:rFonts w:hint="eastAsia"/>
        </w:rPr>
        <w:t xml:space="preserve">            |||||||||||||| ||| ||||| || | | |||||| | |||||| ||||| ||| ||</w:t>
      </w:r>
    </w:p>
    <w:p w14:paraId="0F1C2202" w14:textId="77777777" w:rsidR="00313546" w:rsidRDefault="00C418D8">
      <w:r>
        <w:rPr>
          <w:rFonts w:hint="eastAsia"/>
        </w:rPr>
        <w:t>Sbjct  417  CTGGCTTGGTATTGGGCG-CCGCGCCC-GTC-GCGCGCCCTAATGTCGCCGGCCGAGTCG  473</w:t>
      </w:r>
    </w:p>
    <w:p w14:paraId="41719E79" w14:textId="77777777" w:rsidR="00313546" w:rsidRDefault="00313546"/>
    <w:p w14:paraId="4E8F3F53" w14:textId="77777777" w:rsidR="00313546" w:rsidRDefault="00C418D8">
      <w:r>
        <w:rPr>
          <w:rFonts w:hint="eastAsia"/>
        </w:rPr>
        <w:t>Query  386  TCCGTCTCTAAGCGTTGTGAATAGCGATCGCT--TGCGAGGCCCGGGCGGTTCGACGCCG  443</w:t>
      </w:r>
    </w:p>
    <w:p w14:paraId="12A3DBA3" w14:textId="77777777" w:rsidR="00313546" w:rsidRDefault="00C418D8">
      <w:r>
        <w:rPr>
          <w:rFonts w:hint="eastAsia"/>
        </w:rPr>
        <w:t xml:space="preserve">            || |||||  ||||||||||||  |  |||||  || | |  || | |||  || |||||</w:t>
      </w:r>
    </w:p>
    <w:p w14:paraId="41275D4A" w14:textId="77777777" w:rsidR="00313546" w:rsidRDefault="00C418D8">
      <w:r>
        <w:rPr>
          <w:rFonts w:hint="eastAsia"/>
        </w:rPr>
        <w:t>Sbjct  474  TCTGTCTCCGAGCGTTGTGAATCTCATTCGCTCCTG-GGGATCCAGACGGCGCG-CGCCG  531</w:t>
      </w:r>
    </w:p>
    <w:p w14:paraId="24E19EE9" w14:textId="77777777" w:rsidR="00313546" w:rsidRDefault="00313546"/>
    <w:p w14:paraId="3ABE68FB" w14:textId="77777777" w:rsidR="00313546" w:rsidRDefault="00C418D8">
      <w:r>
        <w:rPr>
          <w:rFonts w:hint="eastAsia"/>
        </w:rPr>
        <w:t>Query  444  TTAAAcccccccATTTTCTATGGTGACCGCGGATCAGGTAGG  485</w:t>
      </w:r>
    </w:p>
    <w:p w14:paraId="0778636F" w14:textId="77777777" w:rsidR="00313546" w:rsidRDefault="00C418D8">
      <w:r>
        <w:rPr>
          <w:rFonts w:hint="eastAsia"/>
        </w:rPr>
        <w:t xml:space="preserve">            ||||||| |    ||| | | | ||||| |||||||||||||</w:t>
      </w:r>
    </w:p>
    <w:p w14:paraId="15D0C692" w14:textId="77777777" w:rsidR="00313546" w:rsidRDefault="00C418D8">
      <w:r>
        <w:rPr>
          <w:rFonts w:hint="eastAsia"/>
        </w:rPr>
        <w:t>Sbjct  532  TTAAACCTCT--TTTTAC-AGGTTGACCTCGGATCAGGTAGG  570</w:t>
      </w:r>
    </w:p>
    <w:p w14:paraId="6DA7761E" w14:textId="77777777" w:rsidR="00313546" w:rsidRDefault="00313546"/>
    <w:p w14:paraId="29BA3742" w14:textId="77777777" w:rsidR="00313546" w:rsidRDefault="00313546"/>
    <w:p w14:paraId="18ECC207" w14:textId="77777777" w:rsidR="00313546" w:rsidRDefault="00313546"/>
    <w:p w14:paraId="57F7CACB" w14:textId="77777777" w:rsidR="00313546" w:rsidRDefault="00313546"/>
    <w:p w14:paraId="48F6F8FE" w14:textId="77777777" w:rsidR="00313546" w:rsidRDefault="00C418D8">
      <w:r>
        <w:rPr>
          <w:rFonts w:hint="eastAsia"/>
        </w:rPr>
        <w:lastRenderedPageBreak/>
        <w:t>&gt;Readeriella ellipsoidea ITS region; from TYPE material</w:t>
      </w:r>
    </w:p>
    <w:p w14:paraId="2DFA1B68" w14:textId="77777777" w:rsidR="00313546" w:rsidRDefault="00C418D8">
      <w:r>
        <w:rPr>
          <w:rFonts w:hint="eastAsia"/>
        </w:rPr>
        <w:t>Sequence ID: NR_155738.1 Length: 544</w:t>
      </w:r>
    </w:p>
    <w:p w14:paraId="49A95480" w14:textId="77777777" w:rsidR="00313546" w:rsidRDefault="00C418D8">
      <w:r>
        <w:rPr>
          <w:rFonts w:hint="eastAsia"/>
        </w:rPr>
        <w:t>Range 1: 69 to 519</w:t>
      </w:r>
    </w:p>
    <w:p w14:paraId="62241154" w14:textId="77777777" w:rsidR="00313546" w:rsidRDefault="00313546"/>
    <w:p w14:paraId="5607B6B7" w14:textId="77777777" w:rsidR="00313546" w:rsidRDefault="00C418D8">
      <w:r>
        <w:rPr>
          <w:rFonts w:hint="eastAsia"/>
        </w:rPr>
        <w:t xml:space="preserve">Score:462 bits(250), Expect:2e-130, </w:t>
      </w:r>
    </w:p>
    <w:p w14:paraId="6E644F8F" w14:textId="77777777" w:rsidR="00313546" w:rsidRDefault="00C418D8">
      <w:r>
        <w:rPr>
          <w:rFonts w:hint="eastAsia"/>
        </w:rPr>
        <w:t>Identities:400/468(85%),  Gaps:27/468(5%), Strand: Plus/Plus</w:t>
      </w:r>
    </w:p>
    <w:p w14:paraId="3B43D3CD" w14:textId="77777777" w:rsidR="00313546" w:rsidRDefault="00313546"/>
    <w:p w14:paraId="7E0C72CA" w14:textId="77777777" w:rsidR="00313546" w:rsidRDefault="00C418D8">
      <w:r>
        <w:rPr>
          <w:rFonts w:hint="eastAsia"/>
        </w:rPr>
        <w:t>Query  28   CCTCCAACCCCATGTCGAAACGACTCTGTTGCCTCGGGGGCGACCCGGCCT-TCGGGCGT  86</w:t>
      </w:r>
    </w:p>
    <w:p w14:paraId="57C15888" w14:textId="77777777" w:rsidR="00313546" w:rsidRDefault="00C418D8">
      <w:r>
        <w:rPr>
          <w:rFonts w:hint="eastAsia"/>
        </w:rPr>
        <w:t xml:space="preserve">            ||||||||||||||| |   |||||||||||||||||||||||||||||||  ||| || </w:t>
      </w:r>
    </w:p>
    <w:p w14:paraId="4FE094C2" w14:textId="77777777" w:rsidR="00313546" w:rsidRDefault="00C418D8">
      <w:r>
        <w:rPr>
          <w:rFonts w:hint="eastAsia"/>
        </w:rPr>
        <w:t>Sbjct  69   CCTCCAACCCCATGTTG-TCCGACTCTGTTGCCTCGGGGGCGACCCGGCCTCACGGCCG-  126</w:t>
      </w:r>
    </w:p>
    <w:p w14:paraId="457D5437" w14:textId="77777777" w:rsidR="00313546" w:rsidRDefault="00313546"/>
    <w:p w14:paraId="614AA9EA" w14:textId="77777777" w:rsidR="00313546" w:rsidRDefault="00C418D8">
      <w:r>
        <w:rPr>
          <w:rFonts w:hint="eastAsia"/>
        </w:rPr>
        <w:t>Query  87   CGGGGCCCCCGGCGGACACCTTCATAACTCTTGCATCTCTTGCGTCTGAGTGATACATAT  146</w:t>
      </w:r>
    </w:p>
    <w:p w14:paraId="3C8A3BF2" w14:textId="77777777" w:rsidR="00313546" w:rsidRDefault="00C418D8">
      <w:r>
        <w:rPr>
          <w:rFonts w:hint="eastAsia"/>
        </w:rPr>
        <w:t xml:space="preserve">            | |||||||||| ||||  | ||  ||||| ||||||| | ||||||||||  ||  |||</w:t>
      </w:r>
    </w:p>
    <w:p w14:paraId="0848797B" w14:textId="77777777" w:rsidR="00313546" w:rsidRDefault="00C418D8">
      <w:r>
        <w:rPr>
          <w:rFonts w:hint="eastAsia"/>
        </w:rPr>
        <w:t>Sbjct  127  C-GGGCCCCCGGTGGACTAC-TC--AACTC-TGCATCT-TAGCGTCTGAGT-TTAATTAT  179</w:t>
      </w:r>
    </w:p>
    <w:p w14:paraId="063A92E1" w14:textId="77777777" w:rsidR="00313546" w:rsidRDefault="00313546"/>
    <w:p w14:paraId="74A054CC" w14:textId="77777777" w:rsidR="00313546" w:rsidRDefault="00C418D8">
      <w:r>
        <w:rPr>
          <w:rFonts w:hint="eastAsia"/>
        </w:rPr>
        <w:t>Query  147  -AATCAATCAAAACTTTCAACAACGGATCTCTTGGTTCTGGCATCGATGAAGAACGCAGC  205</w:t>
      </w:r>
    </w:p>
    <w:p w14:paraId="2B34639C" w14:textId="77777777" w:rsidR="00313546" w:rsidRDefault="00C418D8">
      <w:r>
        <w:rPr>
          <w:rFonts w:hint="eastAsia"/>
        </w:rPr>
        <w:t xml:space="preserve">             ||||||| |||||||||||||||||||||||||||||||||||||||||||||||||||</w:t>
      </w:r>
    </w:p>
    <w:p w14:paraId="682132FE" w14:textId="77777777" w:rsidR="00313546" w:rsidRDefault="00C418D8">
      <w:r>
        <w:rPr>
          <w:rFonts w:hint="eastAsia"/>
        </w:rPr>
        <w:t>Sbjct  180  AAATCAATTAAAACTTTCAACAACGGATCTCTTGGTTCTGGCATCGATGAAGAACGCAGC  239</w:t>
      </w:r>
    </w:p>
    <w:p w14:paraId="1770841F" w14:textId="77777777" w:rsidR="00313546" w:rsidRDefault="00313546"/>
    <w:p w14:paraId="3EB5118F" w14:textId="77777777" w:rsidR="00313546" w:rsidRDefault="00C418D8">
      <w:r>
        <w:rPr>
          <w:rFonts w:hint="eastAsia"/>
        </w:rPr>
        <w:t>Query  206  GAAATGCGATAAGTAATGTGAATTGCAGAATTCAGTGAATCATCGAATCTTTGAACGCAC  265</w:t>
      </w:r>
    </w:p>
    <w:p w14:paraId="0064215E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1815B866" w14:textId="77777777" w:rsidR="00313546" w:rsidRDefault="00C418D8">
      <w:r>
        <w:rPr>
          <w:rFonts w:hint="eastAsia"/>
        </w:rPr>
        <w:t>Sbjct  240  GAAATGCGATAAGTAATGTGAATTGCAGAATTCAGTGAATCATCGAATCTTTGAACGCAC  299</w:t>
      </w:r>
    </w:p>
    <w:p w14:paraId="3E0C6B4E" w14:textId="77777777" w:rsidR="00313546" w:rsidRDefault="00313546"/>
    <w:p w14:paraId="5716CD44" w14:textId="77777777" w:rsidR="00313546" w:rsidRDefault="00C418D8">
      <w:r>
        <w:rPr>
          <w:rFonts w:hint="eastAsia"/>
        </w:rPr>
        <w:t>Query  266  ATTGCGCCCCCTGGCATTCCGGGGGGCATGCCTGTTCGAGCGTCATTACACCACTCAAGC  325</w:t>
      </w:r>
    </w:p>
    <w:p w14:paraId="6B24B732" w14:textId="77777777" w:rsidR="00313546" w:rsidRDefault="00C418D8">
      <w:r>
        <w:rPr>
          <w:rFonts w:hint="eastAsia"/>
        </w:rPr>
        <w:t xml:space="preserve">            |||||||||| ||| |||||| ||||||||||||||||||||||||||||||| ||||||</w:t>
      </w:r>
    </w:p>
    <w:p w14:paraId="37988904" w14:textId="77777777" w:rsidR="00313546" w:rsidRDefault="00C418D8">
      <w:r>
        <w:rPr>
          <w:rFonts w:hint="eastAsia"/>
        </w:rPr>
        <w:t>Sbjct  300  ATTGCGCCCCTTGGTATTCCGAGGGGCATGCCTGTTCGAGCGTCATTACACCAATCAAGC  359</w:t>
      </w:r>
    </w:p>
    <w:p w14:paraId="4D7B8BBA" w14:textId="77777777" w:rsidR="00313546" w:rsidRDefault="00313546"/>
    <w:p w14:paraId="03CE83BD" w14:textId="77777777" w:rsidR="00313546" w:rsidRDefault="00C418D8">
      <w:r>
        <w:rPr>
          <w:rFonts w:hint="eastAsia"/>
        </w:rPr>
        <w:t>Query  326  CTGGCTTGGTATTGAGCGACCGCGGC-CTGC----CCGCGCGCTCCAATGTCTCCGGCTG  380</w:t>
      </w:r>
    </w:p>
    <w:p w14:paraId="4091D04B" w14:textId="77777777" w:rsidR="00313546" w:rsidRDefault="00C418D8">
      <w:r>
        <w:rPr>
          <w:rFonts w:hint="eastAsia"/>
        </w:rPr>
        <w:t xml:space="preserve">            |||||||||||||| ||| ||| ||| || |    |||||||| | ||||||  ||||||</w:t>
      </w:r>
    </w:p>
    <w:p w14:paraId="3698ECEA" w14:textId="77777777" w:rsidR="00313546" w:rsidRDefault="00C418D8">
      <w:r>
        <w:rPr>
          <w:rFonts w:hint="eastAsia"/>
        </w:rPr>
        <w:t>Sbjct  360  CTGGCTTGGTATTGGGCG-CCGTGGCTCTTCGGAGCCGCGCGCCCTAATGTCCTCGGCTG  418</w:t>
      </w:r>
    </w:p>
    <w:p w14:paraId="5B6F62C3" w14:textId="77777777" w:rsidR="00313546" w:rsidRDefault="00313546"/>
    <w:p w14:paraId="749C0712" w14:textId="77777777" w:rsidR="00313546" w:rsidRDefault="00C418D8">
      <w:r>
        <w:rPr>
          <w:rFonts w:hint="eastAsia"/>
        </w:rPr>
        <w:t xml:space="preserve">Query  381  </w:t>
      </w:r>
      <w:r>
        <w:rPr>
          <w:rFonts w:hint="eastAsia"/>
        </w:rPr>
        <w:t>AGCCGTCCGTCTCTAAGCGTTGTGA-A-TAGCGATCGCTTGCGAGGCCCGGGCGGTT-CG  437</w:t>
      </w:r>
    </w:p>
    <w:p w14:paraId="5ECFC83B" w14:textId="77777777" w:rsidR="00313546" w:rsidRDefault="00C418D8">
      <w:r>
        <w:rPr>
          <w:rFonts w:hint="eastAsia"/>
        </w:rPr>
        <w:lastRenderedPageBreak/>
        <w:t xml:space="preserve">             |||||||| ||| ||||||||||| | ||  ||||||||| | ||   || ||||  ||</w:t>
      </w:r>
    </w:p>
    <w:p w14:paraId="061A82BB" w14:textId="77777777" w:rsidR="00313546" w:rsidRDefault="00C418D8">
      <w:r>
        <w:rPr>
          <w:rFonts w:hint="eastAsia"/>
        </w:rPr>
        <w:t>Sbjct  419  GGCCGTCCGCCTCGAAGCGTTGTGATAATACAGATCGCTTGTG-GGTGTGGACGGTCGCG  477</w:t>
      </w:r>
    </w:p>
    <w:p w14:paraId="50A302D2" w14:textId="77777777" w:rsidR="00313546" w:rsidRDefault="00313546"/>
    <w:p w14:paraId="3DC9AAF7" w14:textId="77777777" w:rsidR="00313546" w:rsidRDefault="00C418D8">
      <w:r>
        <w:rPr>
          <w:rFonts w:hint="eastAsia"/>
        </w:rPr>
        <w:t>Query  438  ACGCCGTTAAAcccccccATTTTCTATGGTGACCGCGGATCAGGTAGG  485</w:t>
      </w:r>
    </w:p>
    <w:p w14:paraId="6E71E2E7" w14:textId="77777777" w:rsidR="00313546" w:rsidRDefault="00C418D8">
      <w:r>
        <w:rPr>
          <w:rFonts w:hint="eastAsia"/>
        </w:rPr>
        <w:t xml:space="preserve">             |||||| ||||| |    ||| | | | ||||| |||||||||||||</w:t>
      </w:r>
    </w:p>
    <w:p w14:paraId="4E87D7A1" w14:textId="77777777" w:rsidR="00313546" w:rsidRDefault="00C418D8">
      <w:r>
        <w:rPr>
          <w:rFonts w:hint="eastAsia"/>
        </w:rPr>
        <w:t>Sbjct  478  -CGCCGTAAAACCTC----TTT-CAAGGTTGACCTCGGATCAGGTAGG  519</w:t>
      </w:r>
    </w:p>
    <w:p w14:paraId="2F9E4596" w14:textId="77777777" w:rsidR="00313546" w:rsidRDefault="00313546"/>
    <w:p w14:paraId="7643B894" w14:textId="77777777" w:rsidR="00313546" w:rsidRDefault="00313546"/>
    <w:p w14:paraId="6AC87DE8" w14:textId="77777777" w:rsidR="00313546" w:rsidRDefault="00313546"/>
    <w:p w14:paraId="1759F823" w14:textId="77777777" w:rsidR="00313546" w:rsidRDefault="00313546"/>
    <w:p w14:paraId="54C0EE4A" w14:textId="77777777" w:rsidR="00313546" w:rsidRDefault="00C418D8">
      <w:r>
        <w:rPr>
          <w:rFonts w:hint="eastAsia"/>
        </w:rPr>
        <w:t>&gt;Myrtapenidiella tenuiramis CPC 13692 ITS region; from TYPE material</w:t>
      </w:r>
    </w:p>
    <w:p w14:paraId="4717F0D4" w14:textId="77777777" w:rsidR="00313546" w:rsidRDefault="00C418D8">
      <w:r>
        <w:rPr>
          <w:rFonts w:hint="eastAsia"/>
        </w:rPr>
        <w:t>Sequence ID: NR_145118.1 Length: 481</w:t>
      </w:r>
    </w:p>
    <w:p w14:paraId="7EDAB93B" w14:textId="77777777" w:rsidR="00313546" w:rsidRDefault="00C418D8">
      <w:r>
        <w:rPr>
          <w:rFonts w:hint="eastAsia"/>
        </w:rPr>
        <w:t>Range 1: 9 to 481</w:t>
      </w:r>
    </w:p>
    <w:p w14:paraId="20967703" w14:textId="77777777" w:rsidR="00313546" w:rsidRDefault="00313546"/>
    <w:p w14:paraId="58B276FC" w14:textId="77777777" w:rsidR="00313546" w:rsidRDefault="00C418D8">
      <w:r>
        <w:rPr>
          <w:rFonts w:hint="eastAsia"/>
        </w:rPr>
        <w:t xml:space="preserve">Score:462 bits(250), Expect:2e-130, </w:t>
      </w:r>
    </w:p>
    <w:p w14:paraId="3E9A00E4" w14:textId="77777777" w:rsidR="00313546" w:rsidRDefault="00C418D8">
      <w:r>
        <w:rPr>
          <w:rFonts w:hint="eastAsia"/>
        </w:rPr>
        <w:t>Identities:411/486(85%),  Gaps:22/486(4%), Strand: Plus/Plus</w:t>
      </w:r>
    </w:p>
    <w:p w14:paraId="2AA8027A" w14:textId="77777777" w:rsidR="00313546" w:rsidRDefault="00313546"/>
    <w:p w14:paraId="787E33D4" w14:textId="77777777" w:rsidR="00313546" w:rsidRDefault="00C418D8">
      <w:r>
        <w:rPr>
          <w:rFonts w:hint="eastAsia"/>
        </w:rPr>
        <w:t>Query  5    CGAGTGTGGCGCTCCGGCGCCTCCCTCCAACCCCATGTCGAAACGA-CTCTGTTGCCTCG  63</w:t>
      </w:r>
    </w:p>
    <w:p w14:paraId="26C3BAB3" w14:textId="77777777" w:rsidR="00313546" w:rsidRDefault="00C418D8">
      <w:r>
        <w:rPr>
          <w:rFonts w:hint="eastAsia"/>
        </w:rPr>
        <w:t xml:space="preserve">            |||||| ||  | ||||| ||  |||||||||||||||     ||| |||||||||||||</w:t>
      </w:r>
    </w:p>
    <w:p w14:paraId="208B6307" w14:textId="77777777" w:rsidR="00313546" w:rsidRDefault="00C418D8">
      <w:r>
        <w:rPr>
          <w:rFonts w:hint="eastAsia"/>
        </w:rPr>
        <w:t>Sbjct  9    CGAGTGAGGGCCCCCGGC-CCGACCTCCAACCCCATGT-TTTCCGACCTCTGTTGCCTCG  66</w:t>
      </w:r>
    </w:p>
    <w:p w14:paraId="28289BB1" w14:textId="77777777" w:rsidR="00313546" w:rsidRDefault="00313546"/>
    <w:p w14:paraId="2C4B2760" w14:textId="77777777" w:rsidR="00313546" w:rsidRDefault="00C418D8">
      <w:r>
        <w:rPr>
          <w:rFonts w:hint="eastAsia"/>
        </w:rPr>
        <w:t>Query  64   GGGGCGACCCGGCC-TTCGGGCGTCGGGGCCCCCGGCGGACACCTTCATAACTCTTGCAT  122</w:t>
      </w:r>
    </w:p>
    <w:p w14:paraId="48BEE4DF" w14:textId="77777777" w:rsidR="00313546" w:rsidRDefault="00C418D8">
      <w:r>
        <w:rPr>
          <w:rFonts w:hint="eastAsia"/>
        </w:rPr>
        <w:t xml:space="preserve">            ||||||||||||||  || |||  |||||||||| | |||| ||  |  ||| | |||||</w:t>
      </w:r>
    </w:p>
    <w:p w14:paraId="4B19D415" w14:textId="77777777" w:rsidR="00313546" w:rsidRDefault="00C418D8">
      <w:r>
        <w:rPr>
          <w:rFonts w:hint="eastAsia"/>
        </w:rPr>
        <w:t>Sbjct  67   GGGGCGACCCGGCCGCTCCGGC--CGGGGCCCCCCGTGGACCCCAACCAAAC-CCTGCAT  123</w:t>
      </w:r>
    </w:p>
    <w:p w14:paraId="5679AB73" w14:textId="77777777" w:rsidR="00313546" w:rsidRDefault="00313546"/>
    <w:p w14:paraId="71122394" w14:textId="77777777" w:rsidR="00313546" w:rsidRDefault="00C418D8">
      <w:r>
        <w:rPr>
          <w:rFonts w:hint="eastAsia"/>
        </w:rPr>
        <w:t>Query  123  CTCTTGCGTCTGAGT-GATACATATAATCAATCAAAACTTTCAACAACGGATCTCTTGGT  181</w:t>
      </w:r>
    </w:p>
    <w:p w14:paraId="660C8D45" w14:textId="77777777" w:rsidR="00313546" w:rsidRDefault="00C418D8">
      <w:r>
        <w:rPr>
          <w:rFonts w:hint="eastAsia"/>
        </w:rPr>
        <w:t xml:space="preserve">             || |||||||||||  ||  ||| | |||||||||||||||||||||||||||||||||</w:t>
      </w:r>
    </w:p>
    <w:p w14:paraId="2539422B" w14:textId="77777777" w:rsidR="00313546" w:rsidRDefault="00C418D8">
      <w:r>
        <w:rPr>
          <w:rFonts w:hint="eastAsia"/>
        </w:rPr>
        <w:t xml:space="preserve">Sbjct  124  </w:t>
      </w:r>
      <w:r>
        <w:rPr>
          <w:rFonts w:hint="eastAsia"/>
        </w:rPr>
        <w:t>ATC-TGCGTCTGAGTCAATTGATAAATTCAATCAAAACTTTCAACAACGGATCTCTTGGT  182</w:t>
      </w:r>
    </w:p>
    <w:p w14:paraId="4499DFF5" w14:textId="77777777" w:rsidR="00313546" w:rsidRDefault="00313546"/>
    <w:p w14:paraId="18BFC9C0" w14:textId="77777777" w:rsidR="00313546" w:rsidRDefault="00C418D8">
      <w:r>
        <w:rPr>
          <w:rFonts w:hint="eastAsia"/>
        </w:rPr>
        <w:t>Query  182  TCTGGCATCGATGAAGAACGCAGCGAAATGCGATAAGTAATGTGAATTGCAGAATTCAGT  241</w:t>
      </w:r>
    </w:p>
    <w:p w14:paraId="5998C2FF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21986285" w14:textId="77777777" w:rsidR="00313546" w:rsidRDefault="00C418D8">
      <w:r>
        <w:rPr>
          <w:rFonts w:hint="eastAsia"/>
        </w:rPr>
        <w:t>Sbjct  183  TCTGGCATCGATGAAGAACGCAGCGAAATGCGATAAGTAATGTGAATTGCAGAATTCAGT  242</w:t>
      </w:r>
    </w:p>
    <w:p w14:paraId="60477C3C" w14:textId="77777777" w:rsidR="00313546" w:rsidRDefault="00313546"/>
    <w:p w14:paraId="7CAACB97" w14:textId="77777777" w:rsidR="00313546" w:rsidRDefault="00C418D8">
      <w:r>
        <w:rPr>
          <w:rFonts w:hint="eastAsia"/>
        </w:rPr>
        <w:t>Query  242  GAATCATCGAATCTTTGAACGCACATTGCGCCCCCTGGCATTCCGGGGGGCATGCCTGTT  301</w:t>
      </w:r>
    </w:p>
    <w:p w14:paraId="7939B519" w14:textId="77777777" w:rsidR="00313546" w:rsidRDefault="00C418D8">
      <w:r>
        <w:rPr>
          <w:rFonts w:hint="eastAsia"/>
        </w:rPr>
        <w:lastRenderedPageBreak/>
        <w:t xml:space="preserve">            |||||||||||||||||||||||||||||||||  ||||||||||  |||||||||||||</w:t>
      </w:r>
    </w:p>
    <w:p w14:paraId="797FDCDE" w14:textId="77777777" w:rsidR="00313546" w:rsidRDefault="00C418D8">
      <w:r>
        <w:rPr>
          <w:rFonts w:hint="eastAsia"/>
        </w:rPr>
        <w:t>Sbjct  243  GAATCATCGAATCTTTGAACGCACATTGCGCCCGGTGGCATTCCGCCGGGCATGCCTGTT  302</w:t>
      </w:r>
    </w:p>
    <w:p w14:paraId="348BD388" w14:textId="77777777" w:rsidR="00313546" w:rsidRDefault="00313546"/>
    <w:p w14:paraId="3EC17A5A" w14:textId="77777777" w:rsidR="00313546" w:rsidRDefault="00C418D8">
      <w:r>
        <w:rPr>
          <w:rFonts w:hint="eastAsia"/>
        </w:rPr>
        <w:t>Query  302  CGAGCGTCATTACACCACTCAAGCCTGGCTTGGTATTGAGCGACCGCGGCCTGCCCGCGC  361</w:t>
      </w:r>
    </w:p>
    <w:p w14:paraId="742CAFB6" w14:textId="77777777" w:rsidR="00313546" w:rsidRDefault="00C418D8">
      <w:r>
        <w:rPr>
          <w:rFonts w:hint="eastAsia"/>
        </w:rPr>
        <w:t xml:space="preserve">            |||||||||||||||||||| ||||||||| ||||||| |||  |||||  | |||||||</w:t>
      </w:r>
    </w:p>
    <w:p w14:paraId="4FAC1B35" w14:textId="77777777" w:rsidR="00313546" w:rsidRDefault="00C418D8">
      <w:r>
        <w:rPr>
          <w:rFonts w:hint="eastAsia"/>
        </w:rPr>
        <w:t>Sbjct  303  CGAGCGTCATTACACCACTCCAGCCTGGCTGGGTATTGGGCGT-CGCGGTGTCCCCGCGC  361</w:t>
      </w:r>
    </w:p>
    <w:p w14:paraId="4F5B6D00" w14:textId="77777777" w:rsidR="00313546" w:rsidRDefault="00313546"/>
    <w:p w14:paraId="1AD286B7" w14:textId="77777777" w:rsidR="00313546" w:rsidRDefault="00C418D8">
      <w:r>
        <w:rPr>
          <w:rFonts w:hint="eastAsia"/>
        </w:rPr>
        <w:t>Query  362  GC-TCCAATGTCTCCGGCTGAGCCGTCCGTCTC-TAAGCGTTGTGAAT-AGCGATC-GCT  417</w:t>
      </w:r>
    </w:p>
    <w:p w14:paraId="3015A28D" w14:textId="77777777" w:rsidR="00313546" w:rsidRDefault="00C418D8">
      <w:r>
        <w:rPr>
          <w:rFonts w:hint="eastAsia"/>
        </w:rPr>
        <w:t xml:space="preserve">            || || || ||||||||| |||||||||||||| |||||||||||| | | | | | |||</w:t>
      </w:r>
    </w:p>
    <w:p w14:paraId="597E64A5" w14:textId="77777777" w:rsidR="00313546" w:rsidRDefault="00C418D8">
      <w:r>
        <w:rPr>
          <w:rFonts w:hint="eastAsia"/>
        </w:rPr>
        <w:t>Sbjct  362  GCCTCGAA-GTCTCCGGCCGAGCCGTCCGTCTCATAAGCGTTGTGATTTATCAAGCCGCT  420</w:t>
      </w:r>
    </w:p>
    <w:p w14:paraId="78BB894F" w14:textId="77777777" w:rsidR="00313546" w:rsidRDefault="00313546"/>
    <w:p w14:paraId="547963DE" w14:textId="77777777" w:rsidR="00313546" w:rsidRDefault="00C418D8">
      <w:r>
        <w:rPr>
          <w:rFonts w:hint="eastAsia"/>
        </w:rPr>
        <w:t>Query  418  TGCGAG-GCCCGGG-CGGTTCGACGCCGTTAAAcccccccATTTTCTATGGTGACCGCGG  475</w:t>
      </w:r>
    </w:p>
    <w:p w14:paraId="2BD44C2D" w14:textId="77777777" w:rsidR="00313546" w:rsidRDefault="00C418D8">
      <w:r>
        <w:rPr>
          <w:rFonts w:hint="eastAsia"/>
        </w:rPr>
        <w:t xml:space="preserve">            |||||| ||  ||| | || || |||||||||||  ||  || | | | | ||||| |||</w:t>
      </w:r>
    </w:p>
    <w:p w14:paraId="63158111" w14:textId="77777777" w:rsidR="00313546" w:rsidRDefault="00C418D8">
      <w:r>
        <w:rPr>
          <w:rFonts w:hint="eastAsia"/>
        </w:rPr>
        <w:t>Sbjct  421  TGCGAGTGCGGGGGGCCGT-CG-CGCCGTTAAACGACC--ATCT-CAAGGTTGACCTCGG  475</w:t>
      </w:r>
    </w:p>
    <w:p w14:paraId="562F724E" w14:textId="77777777" w:rsidR="00313546" w:rsidRDefault="00313546"/>
    <w:p w14:paraId="219802E9" w14:textId="77777777" w:rsidR="00313546" w:rsidRDefault="00C418D8">
      <w:r>
        <w:rPr>
          <w:rFonts w:hint="eastAsia"/>
        </w:rPr>
        <w:t>Query  476  ATCAGG  481</w:t>
      </w:r>
    </w:p>
    <w:p w14:paraId="3D3902C1" w14:textId="77777777" w:rsidR="00313546" w:rsidRDefault="00C418D8">
      <w:r>
        <w:rPr>
          <w:rFonts w:hint="eastAsia"/>
        </w:rPr>
        <w:t xml:space="preserve">            ||||||</w:t>
      </w:r>
    </w:p>
    <w:p w14:paraId="68BB22C5" w14:textId="77777777" w:rsidR="00313546" w:rsidRDefault="00C418D8">
      <w:r>
        <w:rPr>
          <w:rFonts w:hint="eastAsia"/>
        </w:rPr>
        <w:t>Sbjct  476  ATCAGG  481</w:t>
      </w:r>
    </w:p>
    <w:p w14:paraId="4E9A9BF1" w14:textId="77777777" w:rsidR="00313546" w:rsidRDefault="00313546"/>
    <w:p w14:paraId="2C60EC8C" w14:textId="77777777" w:rsidR="00313546" w:rsidRDefault="00313546"/>
    <w:p w14:paraId="0F706FE4" w14:textId="77777777" w:rsidR="00313546" w:rsidRDefault="00313546"/>
    <w:p w14:paraId="175EE401" w14:textId="77777777" w:rsidR="00313546" w:rsidRDefault="00313546"/>
    <w:p w14:paraId="2B3E0566" w14:textId="77777777" w:rsidR="00313546" w:rsidRDefault="00C418D8">
      <w:r>
        <w:rPr>
          <w:rFonts w:hint="eastAsia"/>
        </w:rPr>
        <w:t>&gt;Teratosphaeria mareebensis CBS 129529 ITS region; from TYPE material</w:t>
      </w:r>
    </w:p>
    <w:p w14:paraId="044FBDAA" w14:textId="77777777" w:rsidR="00313546" w:rsidRDefault="00C418D8">
      <w:r>
        <w:rPr>
          <w:rFonts w:hint="eastAsia"/>
        </w:rPr>
        <w:t>Sequence ID: NR_156577.1 Length: 476</w:t>
      </w:r>
    </w:p>
    <w:p w14:paraId="3FDB768B" w14:textId="77777777" w:rsidR="00313546" w:rsidRDefault="00C418D8">
      <w:r>
        <w:rPr>
          <w:rFonts w:hint="eastAsia"/>
        </w:rPr>
        <w:t>Range 1: 30 to 448</w:t>
      </w:r>
    </w:p>
    <w:p w14:paraId="5CDA207B" w14:textId="77777777" w:rsidR="00313546" w:rsidRDefault="00313546"/>
    <w:p w14:paraId="6D975204" w14:textId="77777777" w:rsidR="00313546" w:rsidRDefault="00C418D8">
      <w:r>
        <w:rPr>
          <w:rFonts w:hint="eastAsia"/>
        </w:rPr>
        <w:t xml:space="preserve">Score:462 bits(250), Expect:2e-130, </w:t>
      </w:r>
    </w:p>
    <w:p w14:paraId="3FDE346A" w14:textId="77777777" w:rsidR="00313546" w:rsidRDefault="00C418D8">
      <w:r>
        <w:rPr>
          <w:rFonts w:hint="eastAsia"/>
        </w:rPr>
        <w:t>Identities:375/432(87%),  Gaps:21/432(4%), Strand: Plus/Plus</w:t>
      </w:r>
    </w:p>
    <w:p w14:paraId="2A991DA0" w14:textId="77777777" w:rsidR="00313546" w:rsidRDefault="00313546"/>
    <w:p w14:paraId="043A7946" w14:textId="77777777" w:rsidR="00313546" w:rsidRDefault="00C418D8">
      <w:r>
        <w:rPr>
          <w:rFonts w:hint="eastAsia"/>
        </w:rPr>
        <w:t>Query  28   CCTCCAACCCCATGTCGAAACGACTCTGTTGCCTCGGGGGCGACCCGGCCTTCGGGCGTC  87</w:t>
      </w:r>
    </w:p>
    <w:p w14:paraId="6B1FFAE5" w14:textId="77777777" w:rsidR="00313546" w:rsidRDefault="00C418D8">
      <w:r>
        <w:rPr>
          <w:rFonts w:hint="eastAsia"/>
        </w:rPr>
        <w:t xml:space="preserve">            ||||||||||||||||   |  ||  |||||||||||||| ||||||||| ||  ||| |</w:t>
      </w:r>
    </w:p>
    <w:p w14:paraId="6A1355B8" w14:textId="77777777" w:rsidR="00313546" w:rsidRDefault="00C418D8">
      <w:r>
        <w:rPr>
          <w:rFonts w:hint="eastAsia"/>
        </w:rPr>
        <w:t>Sbjct  30   CCTCCAACCCCATGTCTCCA-TACCATGTTGCCTCGGGGGTGACCCGGCCATC--GCGCC  86</w:t>
      </w:r>
    </w:p>
    <w:p w14:paraId="17371E2A" w14:textId="77777777" w:rsidR="00313546" w:rsidRDefault="00313546"/>
    <w:p w14:paraId="0440C958" w14:textId="77777777" w:rsidR="00313546" w:rsidRDefault="00C418D8">
      <w:r>
        <w:rPr>
          <w:rFonts w:hint="eastAsia"/>
        </w:rPr>
        <w:t>Query  88   GGGGCCCCCGGCGGACACCTTCATAACTCTTGCATCTCTTGCGTCTGAGT--GATACATA  145</w:t>
      </w:r>
    </w:p>
    <w:p w14:paraId="00019CB5" w14:textId="77777777" w:rsidR="00313546" w:rsidRDefault="00C418D8">
      <w:r>
        <w:rPr>
          <w:rFonts w:hint="eastAsia"/>
        </w:rPr>
        <w:t xml:space="preserve">            ||||||||||| |||| || ||  ||||| ||||||| ||||||||||||   | | | |</w:t>
      </w:r>
    </w:p>
    <w:p w14:paraId="4D7F9D66" w14:textId="77777777" w:rsidR="00313546" w:rsidRDefault="00C418D8">
      <w:r>
        <w:rPr>
          <w:rFonts w:hint="eastAsia"/>
        </w:rPr>
        <w:lastRenderedPageBreak/>
        <w:t>Sbjct  87   GGGGCCCCCGGTGGAC-CCCTC--AACTC-TGCATCT-TTGCGTCTGAGTAACAAAAAAA  141</w:t>
      </w:r>
    </w:p>
    <w:p w14:paraId="4D486EE5" w14:textId="77777777" w:rsidR="00313546" w:rsidRDefault="00313546"/>
    <w:p w14:paraId="70ECDED7" w14:textId="77777777" w:rsidR="00313546" w:rsidRDefault="00C418D8">
      <w:r>
        <w:rPr>
          <w:rFonts w:hint="eastAsia"/>
        </w:rPr>
        <w:t>Query  146  T-AATCAATCAAAACTTTCAACAACGGATCTCTTGGTTCTGGCATCGATGAAGAACGCAG  204</w:t>
      </w:r>
    </w:p>
    <w:p w14:paraId="6B03A440" w14:textId="77777777" w:rsidR="00313546" w:rsidRDefault="00C418D8">
      <w:r>
        <w:rPr>
          <w:rFonts w:hint="eastAsia"/>
        </w:rPr>
        <w:t xml:space="preserve">            | ||||||||||||||||||||||||||||||||||||||||||||||||||||||||||</w:t>
      </w:r>
    </w:p>
    <w:p w14:paraId="3A31194B" w14:textId="77777777" w:rsidR="00313546" w:rsidRDefault="00C418D8">
      <w:r>
        <w:rPr>
          <w:rFonts w:hint="eastAsia"/>
        </w:rPr>
        <w:t>Sbjct  142  TCAATCAATCAAAACTTTCAACAACGGATCTCTTGGTTCTGGCATCGATGAAGAACGCAG  201</w:t>
      </w:r>
    </w:p>
    <w:p w14:paraId="763C8078" w14:textId="77777777" w:rsidR="00313546" w:rsidRDefault="00313546"/>
    <w:p w14:paraId="0F9ED409" w14:textId="77777777" w:rsidR="00313546" w:rsidRDefault="00C418D8">
      <w:r>
        <w:rPr>
          <w:rFonts w:hint="eastAsia"/>
        </w:rPr>
        <w:t>Query  205  CGAAATGCGATAAGTAATGTGAATTGCAGAATTCAGTGAATCATCGAATCTTTGAACGCA  264</w:t>
      </w:r>
    </w:p>
    <w:p w14:paraId="4A074FA8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4114FBE9" w14:textId="77777777" w:rsidR="00313546" w:rsidRDefault="00C418D8">
      <w:r>
        <w:rPr>
          <w:rFonts w:hint="eastAsia"/>
        </w:rPr>
        <w:t>Sbjct  202  CGAAATGCGATAAGTAATGTGAATTGCAGAATTCAGTGAATCATCGAATCTTTGAACGCA  261</w:t>
      </w:r>
    </w:p>
    <w:p w14:paraId="4909C84A" w14:textId="77777777" w:rsidR="00313546" w:rsidRDefault="00313546"/>
    <w:p w14:paraId="285E011F" w14:textId="77777777" w:rsidR="00313546" w:rsidRDefault="00C418D8">
      <w:r>
        <w:rPr>
          <w:rFonts w:hint="eastAsia"/>
        </w:rPr>
        <w:t>Query  265  CATTGCGCCCCCTGGCATTCCGGGGGGCATGCCTGTTCGAGCGTCATTACACCACTCAAG  324</w:t>
      </w:r>
    </w:p>
    <w:p w14:paraId="024B5199" w14:textId="77777777" w:rsidR="00313546" w:rsidRDefault="00C418D8">
      <w:r>
        <w:rPr>
          <w:rFonts w:hint="eastAsia"/>
        </w:rPr>
        <w:t xml:space="preserve">            |||||||||| |||| ||||||| ||||||||||||||||||||||||||||||||| ||</w:t>
      </w:r>
    </w:p>
    <w:p w14:paraId="627CF902" w14:textId="77777777" w:rsidR="00313546" w:rsidRDefault="00C418D8">
      <w:r>
        <w:rPr>
          <w:rFonts w:hint="eastAsia"/>
        </w:rPr>
        <w:t>Sbjct  262  CATTGCGCCCTCTGGTATTCCGGAGGGCATGCCTGTTCGAGCGTCATTACACCACTCCAG  321</w:t>
      </w:r>
    </w:p>
    <w:p w14:paraId="230988A8" w14:textId="77777777" w:rsidR="00313546" w:rsidRDefault="00313546"/>
    <w:p w14:paraId="1CA1902F" w14:textId="77777777" w:rsidR="00313546" w:rsidRDefault="00C418D8">
      <w:r>
        <w:rPr>
          <w:rFonts w:hint="eastAsia"/>
        </w:rPr>
        <w:t>Query  325  CCTGGCTTGGTATTGAGCGACCGCGGCCTGCCCGCGCGCTCCAATGTCTCCGGCTGAGCC  384</w:t>
      </w:r>
    </w:p>
    <w:p w14:paraId="6791C4BF" w14:textId="77777777" w:rsidR="00313546" w:rsidRDefault="00C418D8">
      <w:r>
        <w:rPr>
          <w:rFonts w:hint="eastAsia"/>
        </w:rPr>
        <w:t xml:space="preserve">            ||| ||| ||||||| ||| ||||||||| || ||||||  ||||||||||||| |||||</w:t>
      </w:r>
    </w:p>
    <w:p w14:paraId="2287F588" w14:textId="77777777" w:rsidR="00313546" w:rsidRDefault="00C418D8">
      <w:r>
        <w:rPr>
          <w:rFonts w:hint="eastAsia"/>
        </w:rPr>
        <w:t>Sbjct  322  CCTCGCTGGGTATTGGGCG-CCGCGGCCT-CC-GCGCGCCTCAATGTCTCCGGCCGAGCC  378</w:t>
      </w:r>
    </w:p>
    <w:p w14:paraId="3A955120" w14:textId="77777777" w:rsidR="00313546" w:rsidRDefault="00313546"/>
    <w:p w14:paraId="29B07240" w14:textId="77777777" w:rsidR="00313546" w:rsidRDefault="00C418D8">
      <w:r>
        <w:rPr>
          <w:rFonts w:hint="eastAsia"/>
        </w:rPr>
        <w:t xml:space="preserve">Query  385  </w:t>
      </w:r>
      <w:r>
        <w:rPr>
          <w:rFonts w:hint="eastAsia"/>
        </w:rPr>
        <w:t>GTCCGTCTCTAAGCGTTGTGA-ATAGC-GAT-CGCTTGCGAGGCCCGGGCGGTTCGACGC  441</w:t>
      </w:r>
    </w:p>
    <w:p w14:paraId="706DC57E" w14:textId="77777777" w:rsidR="00313546" w:rsidRDefault="00C418D8">
      <w:r>
        <w:rPr>
          <w:rFonts w:hint="eastAsia"/>
        </w:rPr>
        <w:t xml:space="preserve">            | ||||||| ||||||||||  | | | | | ||||| || || |||| | |  ||||||</w:t>
      </w:r>
    </w:p>
    <w:p w14:paraId="67424337" w14:textId="77777777" w:rsidR="00313546" w:rsidRDefault="00C418D8">
      <w:r>
        <w:rPr>
          <w:rFonts w:hint="eastAsia"/>
        </w:rPr>
        <w:t>Sbjct  379  GACCGTCTCCAAGCGTTGTGGCACAACTGTTTCGCTTCCG-GGACCGGTCCGG-CGACGC  436</w:t>
      </w:r>
    </w:p>
    <w:p w14:paraId="6D3BA0C1" w14:textId="77777777" w:rsidR="00313546" w:rsidRDefault="00313546"/>
    <w:p w14:paraId="2A802647" w14:textId="77777777" w:rsidR="00313546" w:rsidRDefault="00C418D8">
      <w:r>
        <w:rPr>
          <w:rFonts w:hint="eastAsia"/>
        </w:rPr>
        <w:t>Query  442  -C-GTTAAAccc  451</w:t>
      </w:r>
    </w:p>
    <w:p w14:paraId="0C4ADED1" w14:textId="77777777" w:rsidR="00313546" w:rsidRDefault="00C418D8">
      <w:r>
        <w:rPr>
          <w:rFonts w:hint="eastAsia"/>
        </w:rPr>
        <w:t xml:space="preserve">             | |||||||||</w:t>
      </w:r>
    </w:p>
    <w:p w14:paraId="7A219D19" w14:textId="77777777" w:rsidR="00313546" w:rsidRDefault="00C418D8">
      <w:r>
        <w:rPr>
          <w:rFonts w:hint="eastAsia"/>
        </w:rPr>
        <w:t>Sbjct  437  GCCGTTAAACCC  448</w:t>
      </w:r>
    </w:p>
    <w:p w14:paraId="4683F56E" w14:textId="77777777" w:rsidR="00313546" w:rsidRDefault="00313546"/>
    <w:p w14:paraId="1090E1C0" w14:textId="77777777" w:rsidR="00313546" w:rsidRDefault="00313546"/>
    <w:p w14:paraId="5EA5D070" w14:textId="77777777" w:rsidR="00313546" w:rsidRDefault="00313546"/>
    <w:p w14:paraId="451D4FCE" w14:textId="77777777" w:rsidR="00313546" w:rsidRDefault="00313546"/>
    <w:p w14:paraId="1C3B130F" w14:textId="77777777" w:rsidR="00313546" w:rsidRDefault="00C418D8">
      <w:r>
        <w:rPr>
          <w:rFonts w:hint="eastAsia"/>
        </w:rPr>
        <w:t>&gt;Neocatenulostroma microsporum ITS region; from TYPE material</w:t>
      </w:r>
    </w:p>
    <w:p w14:paraId="22EBCB0B" w14:textId="77777777" w:rsidR="00313546" w:rsidRDefault="00C418D8">
      <w:r>
        <w:rPr>
          <w:rFonts w:hint="eastAsia"/>
        </w:rPr>
        <w:t>Sequence ID: NR_145114.1 Length: 481</w:t>
      </w:r>
    </w:p>
    <w:p w14:paraId="1BF5D0FE" w14:textId="77777777" w:rsidR="00313546" w:rsidRDefault="00C418D8">
      <w:r>
        <w:rPr>
          <w:rFonts w:hint="eastAsia"/>
        </w:rPr>
        <w:t>Range 1: 10 to 405</w:t>
      </w:r>
    </w:p>
    <w:p w14:paraId="1CC31FE6" w14:textId="77777777" w:rsidR="00313546" w:rsidRDefault="00313546"/>
    <w:p w14:paraId="3A0B4E3B" w14:textId="77777777" w:rsidR="00313546" w:rsidRDefault="00C418D8">
      <w:r>
        <w:rPr>
          <w:rFonts w:hint="eastAsia"/>
        </w:rPr>
        <w:lastRenderedPageBreak/>
        <w:t xml:space="preserve">Score:462 bits(250), Expect:2e-130, </w:t>
      </w:r>
    </w:p>
    <w:p w14:paraId="6C669743" w14:textId="77777777" w:rsidR="00313546" w:rsidRDefault="00C418D8">
      <w:r>
        <w:rPr>
          <w:rFonts w:hint="eastAsia"/>
        </w:rPr>
        <w:t xml:space="preserve">Identities:359/408(88%),  </w:t>
      </w:r>
      <w:r>
        <w:rPr>
          <w:rFonts w:hint="eastAsia"/>
        </w:rPr>
        <w:t>Gaps:21/408(5%), Strand: Plus/Plus</w:t>
      </w:r>
    </w:p>
    <w:p w14:paraId="3AE5D596" w14:textId="77777777" w:rsidR="00313546" w:rsidRDefault="00313546"/>
    <w:p w14:paraId="09EAA359" w14:textId="77777777" w:rsidR="00313546" w:rsidRDefault="00C418D8">
      <w:r>
        <w:rPr>
          <w:rFonts w:hint="eastAsia"/>
        </w:rPr>
        <w:t>Query  6    GAGTGTGGCGCTCCGGCGCCTCCCTCCAACCCCATGTCGAAACGACTCTGTTGCCTCGGG  65</w:t>
      </w:r>
    </w:p>
    <w:p w14:paraId="6B3865EA" w14:textId="77777777" w:rsidR="00313546" w:rsidRDefault="00C418D8">
      <w:r>
        <w:rPr>
          <w:rFonts w:hint="eastAsia"/>
        </w:rPr>
        <w:t xml:space="preserve">            ||||| ||  ||| ||| ||  |||||||||||||||  |   ||| |||||||||| ||</w:t>
      </w:r>
    </w:p>
    <w:p w14:paraId="4B61AF7E" w14:textId="77777777" w:rsidR="00313546" w:rsidRDefault="00C418D8">
      <w:r>
        <w:rPr>
          <w:rFonts w:hint="eastAsia"/>
        </w:rPr>
        <w:t>Sbjct  10   GAGTGAGGGCCTCTGGC-CCGACCTCCAACCCCATGT-TATCTGACACTGTTGCCTCCGG  67</w:t>
      </w:r>
    </w:p>
    <w:p w14:paraId="5914813C" w14:textId="77777777" w:rsidR="00313546" w:rsidRDefault="00313546"/>
    <w:p w14:paraId="4D1F6E7D" w14:textId="77777777" w:rsidR="00313546" w:rsidRDefault="00C418D8">
      <w:r>
        <w:rPr>
          <w:rFonts w:hint="eastAsia"/>
        </w:rPr>
        <w:t>Query  66   GGCGACCCGGCCT----TCGGGCG--TCGGGGCCCCCGGCGGACACCTTCATAACTCTTG  119</w:t>
      </w:r>
    </w:p>
    <w:p w14:paraId="00728D22" w14:textId="77777777" w:rsidR="00313546" w:rsidRDefault="00C418D8">
      <w:r>
        <w:rPr>
          <w:rFonts w:hint="eastAsia"/>
        </w:rPr>
        <w:t xml:space="preserve">            |||||||||||||    |||||||  |||||||||| || |||| | |||  ||||| ||</w:t>
      </w:r>
    </w:p>
    <w:p w14:paraId="7F3CCE38" w14:textId="77777777" w:rsidR="00313546" w:rsidRDefault="00C418D8">
      <w:r>
        <w:rPr>
          <w:rFonts w:hint="eastAsia"/>
        </w:rPr>
        <w:t>Sbjct  68   GGCGACCCGGCCTGCCTTCGGGCGTTTCGGGGCCCCGGGTGGAC-CATTC--AACTC-TG  123</w:t>
      </w:r>
    </w:p>
    <w:p w14:paraId="4D528878" w14:textId="77777777" w:rsidR="00313546" w:rsidRDefault="00313546"/>
    <w:p w14:paraId="47D2C7A7" w14:textId="77777777" w:rsidR="00313546" w:rsidRDefault="00C418D8">
      <w:r>
        <w:rPr>
          <w:rFonts w:hint="eastAsia"/>
        </w:rPr>
        <w:t>Query  120  CATCTCTTGCGTCTGAGTGATACAT-A-T-AATCAATCAAAACTTTCAACAACGGATCTC  176</w:t>
      </w:r>
    </w:p>
    <w:p w14:paraId="66FA11E1" w14:textId="77777777" w:rsidR="00313546" w:rsidRDefault="00C418D8">
      <w:r>
        <w:rPr>
          <w:rFonts w:hint="eastAsia"/>
        </w:rPr>
        <w:t xml:space="preserve">            ||||| |||||||||||| | | || | | ||||||||||||||||||||||||||||||</w:t>
      </w:r>
    </w:p>
    <w:p w14:paraId="211591E2" w14:textId="77777777" w:rsidR="00313546" w:rsidRDefault="00C418D8">
      <w:r>
        <w:rPr>
          <w:rFonts w:hint="eastAsia"/>
        </w:rPr>
        <w:t xml:space="preserve">Sbjct  124  </w:t>
      </w:r>
      <w:r>
        <w:rPr>
          <w:rFonts w:hint="eastAsia"/>
        </w:rPr>
        <w:t>CATCT-TTGCGTCTGAGT-A-A-ATGATTGAATCAATCAAAACTTTCAACAACGGATCTC  179</w:t>
      </w:r>
    </w:p>
    <w:p w14:paraId="464FFC3F" w14:textId="77777777" w:rsidR="00313546" w:rsidRDefault="00313546"/>
    <w:p w14:paraId="4D3E9CF2" w14:textId="77777777" w:rsidR="00313546" w:rsidRDefault="00C418D8">
      <w:r>
        <w:rPr>
          <w:rFonts w:hint="eastAsia"/>
        </w:rPr>
        <w:t>Query  177  TTGGTTCTGGCATCGATGAAGAACGCAGCGAAATGCGATAAGTAATGTGAATTGCAGAAT  236</w:t>
      </w:r>
    </w:p>
    <w:p w14:paraId="240CFDDA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73EE483D" w14:textId="77777777" w:rsidR="00313546" w:rsidRDefault="00C418D8">
      <w:r>
        <w:rPr>
          <w:rFonts w:hint="eastAsia"/>
        </w:rPr>
        <w:t>Sbjct  180  TTGGTTCTGGCATCGATGAAGAACGCAGCGAAATGCGATAAGTAATGTGAATTGCAGAAT  239</w:t>
      </w:r>
    </w:p>
    <w:p w14:paraId="2021E7C2" w14:textId="77777777" w:rsidR="00313546" w:rsidRDefault="00313546"/>
    <w:p w14:paraId="6E61692F" w14:textId="77777777" w:rsidR="00313546" w:rsidRDefault="00C418D8">
      <w:r>
        <w:rPr>
          <w:rFonts w:hint="eastAsia"/>
        </w:rPr>
        <w:t>Query  237  TCAGTGAATCATCGAATCTTTGAACGCACATTGCGCCCCCTGGCATTCCGGGGGGCATGC  296</w:t>
      </w:r>
    </w:p>
    <w:p w14:paraId="5F16F2E0" w14:textId="77777777" w:rsidR="00313546" w:rsidRDefault="00C418D8">
      <w:r>
        <w:rPr>
          <w:rFonts w:hint="eastAsia"/>
        </w:rPr>
        <w:t xml:space="preserve">            ||||||||||||||||||||||||||||||||||||||| ||| |||||| |||||||||</w:t>
      </w:r>
    </w:p>
    <w:p w14:paraId="5641ABB3" w14:textId="77777777" w:rsidR="00313546" w:rsidRDefault="00C418D8">
      <w:r>
        <w:rPr>
          <w:rFonts w:hint="eastAsia"/>
        </w:rPr>
        <w:t>Sbjct  240  TCAGTGAATCATCGAATCTTTGAACGCACATTGCGCCCCTTGGTATTCCGAGGGGCATGC  299</w:t>
      </w:r>
    </w:p>
    <w:p w14:paraId="005B8DCA" w14:textId="77777777" w:rsidR="00313546" w:rsidRDefault="00313546"/>
    <w:p w14:paraId="311E2B51" w14:textId="77777777" w:rsidR="00313546" w:rsidRDefault="00C418D8">
      <w:r>
        <w:rPr>
          <w:rFonts w:hint="eastAsia"/>
        </w:rPr>
        <w:t>Query  297  CTGTTCGAGCGTCATTACACCACTCAAGCCTGGCTTGGTATTGAGCGACCGCGGCCTGCC  356</w:t>
      </w:r>
    </w:p>
    <w:p w14:paraId="13D80A49" w14:textId="77777777" w:rsidR="00313546" w:rsidRDefault="00C418D8">
      <w:r>
        <w:rPr>
          <w:rFonts w:hint="eastAsia"/>
        </w:rPr>
        <w:t xml:space="preserve">            ||||||||||||||||||||||||||||||| ||||||||||| ||| |||||| | |||</w:t>
      </w:r>
    </w:p>
    <w:p w14:paraId="02486CE9" w14:textId="77777777" w:rsidR="00313546" w:rsidRDefault="00C418D8">
      <w:r>
        <w:rPr>
          <w:rFonts w:hint="eastAsia"/>
        </w:rPr>
        <w:t>Sbjct  300  CTGTTCGAGCGTCATTACACCACTCAAGCCTCGCTTGGTATTGGGCG-CCGCGGTCCGCC  358</w:t>
      </w:r>
    </w:p>
    <w:p w14:paraId="756CF913" w14:textId="77777777" w:rsidR="00313546" w:rsidRDefault="00313546"/>
    <w:p w14:paraId="03B09E27" w14:textId="77777777" w:rsidR="00313546" w:rsidRDefault="00C418D8">
      <w:r>
        <w:rPr>
          <w:rFonts w:hint="eastAsia"/>
        </w:rPr>
        <w:t>Query  357  CGCGCGCTCCAATGTCTCCGGCTGAGCCGTCCGTCTCTAAGCGTTGTG  404</w:t>
      </w:r>
    </w:p>
    <w:p w14:paraId="0265F121" w14:textId="77777777" w:rsidR="00313546" w:rsidRDefault="00C418D8">
      <w:r>
        <w:rPr>
          <w:rFonts w:hint="eastAsia"/>
        </w:rPr>
        <w:t xml:space="preserve">             ||||||  |||||| |||||||||||  || ||||||||||||||||</w:t>
      </w:r>
    </w:p>
    <w:p w14:paraId="13673CD3" w14:textId="77777777" w:rsidR="00313546" w:rsidRDefault="00C418D8">
      <w:r>
        <w:rPr>
          <w:rFonts w:hint="eastAsia"/>
        </w:rPr>
        <w:t>Sbjct  359  -GCGCGCCTCAATGTTTCCGGCTGAGCTCTCTGTCTCTAAGCGTTGTG  405</w:t>
      </w:r>
    </w:p>
    <w:p w14:paraId="1DD96FBF" w14:textId="77777777" w:rsidR="00313546" w:rsidRDefault="00313546"/>
    <w:p w14:paraId="0DE3DEA9" w14:textId="77777777" w:rsidR="00313546" w:rsidRDefault="00313546"/>
    <w:p w14:paraId="53195425" w14:textId="77777777" w:rsidR="00313546" w:rsidRDefault="00313546"/>
    <w:p w14:paraId="6996B304" w14:textId="77777777" w:rsidR="00313546" w:rsidRDefault="00313546"/>
    <w:p w14:paraId="46C8DAB4" w14:textId="77777777" w:rsidR="00313546" w:rsidRDefault="00C418D8">
      <w:r>
        <w:rPr>
          <w:rFonts w:hint="eastAsia"/>
        </w:rPr>
        <w:t>&gt;Sphaerulina hypericii CBS 102313 ITS region; from TYPE material</w:t>
      </w:r>
    </w:p>
    <w:p w14:paraId="747A6B13" w14:textId="77777777" w:rsidR="00313546" w:rsidRDefault="00C418D8">
      <w:r>
        <w:rPr>
          <w:rFonts w:hint="eastAsia"/>
        </w:rPr>
        <w:t>Sequence ID: NR_147271.1 Length: 493</w:t>
      </w:r>
    </w:p>
    <w:p w14:paraId="37B25851" w14:textId="77777777" w:rsidR="00313546" w:rsidRDefault="00C418D8">
      <w:r>
        <w:rPr>
          <w:rFonts w:hint="eastAsia"/>
        </w:rPr>
        <w:t>Range 1: 17 to 450</w:t>
      </w:r>
    </w:p>
    <w:p w14:paraId="5AC420DC" w14:textId="77777777" w:rsidR="00313546" w:rsidRDefault="00313546"/>
    <w:p w14:paraId="6F666047" w14:textId="77777777" w:rsidR="00313546" w:rsidRDefault="00C418D8">
      <w:r>
        <w:rPr>
          <w:rFonts w:hint="eastAsia"/>
        </w:rPr>
        <w:t xml:space="preserve">Score:462 bits(250), Expect:2e-130, </w:t>
      </w:r>
    </w:p>
    <w:p w14:paraId="7136F651" w14:textId="77777777" w:rsidR="00313546" w:rsidRDefault="00C418D8">
      <w:r>
        <w:rPr>
          <w:rFonts w:hint="eastAsia"/>
        </w:rPr>
        <w:t>Identities:386/449(86%),  Gaps:20/449(4%), Strand: Plus/Plus</w:t>
      </w:r>
    </w:p>
    <w:p w14:paraId="0E437512" w14:textId="77777777" w:rsidR="00313546" w:rsidRDefault="00313546"/>
    <w:p w14:paraId="488E9E0D" w14:textId="77777777" w:rsidR="00313546" w:rsidRDefault="00C418D8">
      <w:r>
        <w:rPr>
          <w:rFonts w:hint="eastAsia"/>
        </w:rPr>
        <w:t xml:space="preserve">Query  5    </w:t>
      </w:r>
      <w:r>
        <w:rPr>
          <w:rFonts w:hint="eastAsia"/>
        </w:rPr>
        <w:t>CGAGTGTGGCGCTCCGGCGCCTCCCTCCAACCCCATGTCGAA-ACGACTCTGTTGCCTCG  63</w:t>
      </w:r>
    </w:p>
    <w:p w14:paraId="4FD23882" w14:textId="77777777" w:rsidR="00313546" w:rsidRDefault="00C418D8">
      <w:r>
        <w:rPr>
          <w:rFonts w:hint="eastAsia"/>
        </w:rPr>
        <w:t xml:space="preserve">            |||||| || |||||||| || |||||||||||  ||| ||| || ||| |||||| |||</w:t>
      </w:r>
    </w:p>
    <w:p w14:paraId="7FE1F26F" w14:textId="77777777" w:rsidR="00313546" w:rsidRDefault="00C418D8">
      <w:r>
        <w:rPr>
          <w:rFonts w:hint="eastAsia"/>
        </w:rPr>
        <w:t>Sbjct  17   CGAGTGCGG-GCTCCGGC-CCGCCCTCCAACCCTTTGT-GAACACAACT-TGTTGCTTCG  72</w:t>
      </w:r>
    </w:p>
    <w:p w14:paraId="056604D9" w14:textId="77777777" w:rsidR="00313546" w:rsidRDefault="00313546"/>
    <w:p w14:paraId="6C494038" w14:textId="77777777" w:rsidR="00313546" w:rsidRDefault="00C418D8">
      <w:r>
        <w:rPr>
          <w:rFonts w:hint="eastAsia"/>
        </w:rPr>
        <w:t>Query  64   GGGGCGACCCGGCC-TTCGGGCGTCG-GGGCCCCCGGCGGACACCTTCATAACTCTTGCA  121</w:t>
      </w:r>
    </w:p>
    <w:p w14:paraId="703BB0AA" w14:textId="77777777" w:rsidR="00313546" w:rsidRDefault="00C418D8">
      <w:r>
        <w:rPr>
          <w:rFonts w:hint="eastAsia"/>
        </w:rPr>
        <w:t xml:space="preserve">            |||||||||| ||| ||| | || || | |||||||| ||   |||||| ||| | ||||</w:t>
      </w:r>
    </w:p>
    <w:p w14:paraId="50A58C41" w14:textId="77777777" w:rsidR="00313546" w:rsidRDefault="00C418D8">
      <w:r>
        <w:rPr>
          <w:rFonts w:hint="eastAsia"/>
        </w:rPr>
        <w:t>Sbjct  73   GGGGCGACCCTGCCGTTCCGACGGCGAGCGCCCCCGGAGG---CCTTCA-AACAC-TGCA  127</w:t>
      </w:r>
    </w:p>
    <w:p w14:paraId="168E8D22" w14:textId="77777777" w:rsidR="00313546" w:rsidRDefault="00313546"/>
    <w:p w14:paraId="4CBB20A3" w14:textId="77777777" w:rsidR="00313546" w:rsidRDefault="00C418D8">
      <w:r>
        <w:rPr>
          <w:rFonts w:hint="eastAsia"/>
        </w:rPr>
        <w:t>Query  122  TCTCTTGCGTCTGAGTGATACATATAATCAATCAAAACTTTCAACAACGGATCTCTTGGT  181</w:t>
      </w:r>
    </w:p>
    <w:p w14:paraId="44455696" w14:textId="77777777" w:rsidR="00313546" w:rsidRDefault="00C418D8">
      <w:r>
        <w:rPr>
          <w:rFonts w:hint="eastAsia"/>
        </w:rPr>
        <w:t xml:space="preserve">            ||| ||||||| ||||  ||  || | | || ||||||||||||||||||||||||||||</w:t>
      </w:r>
    </w:p>
    <w:p w14:paraId="28CF926A" w14:textId="77777777" w:rsidR="00313546" w:rsidRDefault="00C418D8">
      <w:r>
        <w:rPr>
          <w:rFonts w:hint="eastAsia"/>
        </w:rPr>
        <w:t>Sbjct  128  TCT-TTGCGTCGGAGT-TTAAGTAAATTTAAACAAAACTTTCAACAACGGATCTCTTGGT  185</w:t>
      </w:r>
    </w:p>
    <w:p w14:paraId="13AC5645" w14:textId="77777777" w:rsidR="00313546" w:rsidRDefault="00313546"/>
    <w:p w14:paraId="70838F25" w14:textId="77777777" w:rsidR="00313546" w:rsidRDefault="00C418D8">
      <w:r>
        <w:rPr>
          <w:rFonts w:hint="eastAsia"/>
        </w:rPr>
        <w:t>Query  182  TCTGGCATCGATGAAGAACGCAGCGAAATGCGATAAGTAATGTGAATTGCAGAATTCAGT  241</w:t>
      </w:r>
    </w:p>
    <w:p w14:paraId="467827E3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055E5414" w14:textId="77777777" w:rsidR="00313546" w:rsidRDefault="00C418D8">
      <w:r>
        <w:rPr>
          <w:rFonts w:hint="eastAsia"/>
        </w:rPr>
        <w:t>Sbjct  186  TCTGGCATCGATGAAGAACGCAGCGAAATGCGATAAGTAATGTGAATTGCAGAATTCAGT  245</w:t>
      </w:r>
    </w:p>
    <w:p w14:paraId="0BC6943E" w14:textId="77777777" w:rsidR="00313546" w:rsidRDefault="00313546"/>
    <w:p w14:paraId="4FE7A865" w14:textId="77777777" w:rsidR="00313546" w:rsidRDefault="00C418D8">
      <w:r>
        <w:rPr>
          <w:rFonts w:hint="eastAsia"/>
        </w:rPr>
        <w:t>Query  242  GAATCATCGAATCTTTGAACGCACATTGCGCCCCCTGGCATTCCGGGGGGCATGCCTGTT  301</w:t>
      </w:r>
    </w:p>
    <w:p w14:paraId="731332D7" w14:textId="77777777" w:rsidR="00313546" w:rsidRDefault="00C418D8">
      <w:r>
        <w:rPr>
          <w:rFonts w:hint="eastAsia"/>
        </w:rPr>
        <w:t xml:space="preserve">            ||||||||||||||||||||||||||||||||| |||| ||||||| |||||||||||||</w:t>
      </w:r>
    </w:p>
    <w:p w14:paraId="703DBDCD" w14:textId="77777777" w:rsidR="00313546" w:rsidRDefault="00C418D8">
      <w:r>
        <w:rPr>
          <w:rFonts w:hint="eastAsia"/>
        </w:rPr>
        <w:t>Sbjct  246  GAATCATCGAATCTTTGAACGCACATTGCGCCCTCTGGTATTCCGGAGGGCATGCCTGTT  305</w:t>
      </w:r>
    </w:p>
    <w:p w14:paraId="701146A9" w14:textId="77777777" w:rsidR="00313546" w:rsidRDefault="00313546"/>
    <w:p w14:paraId="3FA62DE2" w14:textId="77777777" w:rsidR="00313546" w:rsidRDefault="00C418D8">
      <w:r>
        <w:rPr>
          <w:rFonts w:hint="eastAsia"/>
        </w:rPr>
        <w:t>Query  302  CGAGCGTCATTACACCACTCAAGCCTGGCTTGGTATTGAGCGACCGCGGCCTGCCCGCGC  361</w:t>
      </w:r>
    </w:p>
    <w:p w14:paraId="591E5696" w14:textId="77777777" w:rsidR="00313546" w:rsidRDefault="00C418D8">
      <w:r>
        <w:rPr>
          <w:rFonts w:hint="eastAsia"/>
        </w:rPr>
        <w:t xml:space="preserve">            ||||||||||| |||||||||||||||||||||||||| ||| ||||||  | || ||||</w:t>
      </w:r>
    </w:p>
    <w:p w14:paraId="27EF1B8C" w14:textId="77777777" w:rsidR="00313546" w:rsidRDefault="00C418D8">
      <w:r>
        <w:rPr>
          <w:rFonts w:hint="eastAsia"/>
        </w:rPr>
        <w:t>Sbjct  306  CGAGCGTCATTTCACCACTCAAGCCTGGCTTGGTATTGGGCG-CCGCGGTGTTCC-GCGC  363</w:t>
      </w:r>
    </w:p>
    <w:p w14:paraId="6272779A" w14:textId="77777777" w:rsidR="00313546" w:rsidRDefault="00313546"/>
    <w:p w14:paraId="241039F4" w14:textId="77777777" w:rsidR="00313546" w:rsidRDefault="00C418D8">
      <w:r>
        <w:rPr>
          <w:rFonts w:hint="eastAsia"/>
        </w:rPr>
        <w:t xml:space="preserve">Query  362  GCTCCAATGTCTCCGGCTGAGCCGTCCGTCTCTAAGCGTTGTGAAT--AGCGATCGCTTG  </w:t>
      </w:r>
      <w:r>
        <w:rPr>
          <w:rFonts w:hint="eastAsia"/>
        </w:rPr>
        <w:lastRenderedPageBreak/>
        <w:t>419</w:t>
      </w:r>
    </w:p>
    <w:p w14:paraId="039BC776" w14:textId="77777777" w:rsidR="00313546" w:rsidRDefault="00C418D8">
      <w:r>
        <w:rPr>
          <w:rFonts w:hint="eastAsia"/>
        </w:rPr>
        <w:t xml:space="preserve">            ||  ||| |||||||||||||| ||||||||| ||||||||||| |  |   ||||||| </w:t>
      </w:r>
    </w:p>
    <w:p w14:paraId="1CED91A9" w14:textId="77777777" w:rsidR="00313546" w:rsidRDefault="00C418D8">
      <w:r>
        <w:rPr>
          <w:rFonts w:hint="eastAsia"/>
        </w:rPr>
        <w:t>Sbjct  364  GCCTCAAAGTCTCCGGCTGAGCTGTCCGTCTCCAAGCGTTGTGATTTCATTAATCGCTT-  422</w:t>
      </w:r>
    </w:p>
    <w:p w14:paraId="585FA6EA" w14:textId="77777777" w:rsidR="00313546" w:rsidRDefault="00313546"/>
    <w:p w14:paraId="4A9DBCE3" w14:textId="77777777" w:rsidR="00313546" w:rsidRDefault="00C418D8">
      <w:r>
        <w:rPr>
          <w:rFonts w:hint="eastAsia"/>
        </w:rPr>
        <w:t>Query  420  CGAGGCCCGGGCGGTTCGACGCCGTTAAA  448</w:t>
      </w:r>
    </w:p>
    <w:p w14:paraId="0530893E" w14:textId="77777777" w:rsidR="00313546" w:rsidRDefault="00C418D8">
      <w:r>
        <w:rPr>
          <w:rFonts w:hint="eastAsia"/>
        </w:rPr>
        <w:t xml:space="preserve">            || ||| |||||||  ||  |||||||||</w:t>
      </w:r>
    </w:p>
    <w:p w14:paraId="28AA32B8" w14:textId="77777777" w:rsidR="00313546" w:rsidRDefault="00C418D8">
      <w:r>
        <w:rPr>
          <w:rFonts w:hint="eastAsia"/>
        </w:rPr>
        <w:t>Sbjct  423  CGGGGCGCGGGCGGC-CGCGGCCGTTAAA  450</w:t>
      </w:r>
    </w:p>
    <w:p w14:paraId="6C802AF2" w14:textId="77777777" w:rsidR="00313546" w:rsidRDefault="00313546"/>
    <w:p w14:paraId="5B6AA298" w14:textId="77777777" w:rsidR="00313546" w:rsidRDefault="00313546"/>
    <w:p w14:paraId="3F2D8A3E" w14:textId="77777777" w:rsidR="00313546" w:rsidRDefault="00313546"/>
    <w:p w14:paraId="71680B70" w14:textId="77777777" w:rsidR="00313546" w:rsidRDefault="00313546"/>
    <w:p w14:paraId="1358D7D9" w14:textId="77777777" w:rsidR="00313546" w:rsidRDefault="00C418D8">
      <w:r>
        <w:rPr>
          <w:rFonts w:hint="eastAsia"/>
        </w:rPr>
        <w:t xml:space="preserve">&gt;Neocatenulostroma abietis CBS 459.93 ITS region; </w:t>
      </w:r>
      <w:r>
        <w:rPr>
          <w:rFonts w:hint="eastAsia"/>
        </w:rPr>
        <w:t>from TYPE material</w:t>
      </w:r>
    </w:p>
    <w:p w14:paraId="3D0D10BA" w14:textId="77777777" w:rsidR="00313546" w:rsidRDefault="00C418D8">
      <w:r>
        <w:rPr>
          <w:rFonts w:hint="eastAsia"/>
        </w:rPr>
        <w:t>Sequence ID: NR_145103.1 Length: 512</w:t>
      </w:r>
    </w:p>
    <w:p w14:paraId="5B408DD9" w14:textId="77777777" w:rsidR="00313546" w:rsidRDefault="00C418D8">
      <w:r>
        <w:rPr>
          <w:rFonts w:hint="eastAsia"/>
        </w:rPr>
        <w:t>Range 1: 33 to 428</w:t>
      </w:r>
    </w:p>
    <w:p w14:paraId="75153458" w14:textId="77777777" w:rsidR="00313546" w:rsidRDefault="00313546"/>
    <w:p w14:paraId="30D34BC8" w14:textId="77777777" w:rsidR="00313546" w:rsidRDefault="00C418D8">
      <w:r>
        <w:rPr>
          <w:rFonts w:hint="eastAsia"/>
        </w:rPr>
        <w:t xml:space="preserve">Score:462 bits(250), Expect:2e-130, </w:t>
      </w:r>
    </w:p>
    <w:p w14:paraId="3D98E223" w14:textId="77777777" w:rsidR="00313546" w:rsidRDefault="00C418D8">
      <w:r>
        <w:rPr>
          <w:rFonts w:hint="eastAsia"/>
        </w:rPr>
        <w:t>Identities:359/408(88%),  Gaps:21/408(5%), Strand: Plus/Plus</w:t>
      </w:r>
    </w:p>
    <w:p w14:paraId="447F34EE" w14:textId="77777777" w:rsidR="00313546" w:rsidRDefault="00313546"/>
    <w:p w14:paraId="4F9E9404" w14:textId="77777777" w:rsidR="00313546" w:rsidRDefault="00C418D8">
      <w:r>
        <w:rPr>
          <w:rFonts w:hint="eastAsia"/>
        </w:rPr>
        <w:t>Query  6    GAGTGTGGCGCTCCGGCGCCTCCCTCCAACCCCATGTCGAAACGACTCTGTTGCCTCGGG  65</w:t>
      </w:r>
    </w:p>
    <w:p w14:paraId="432809CF" w14:textId="77777777" w:rsidR="00313546" w:rsidRDefault="00C418D8">
      <w:r>
        <w:rPr>
          <w:rFonts w:hint="eastAsia"/>
        </w:rPr>
        <w:t xml:space="preserve">            ||||| ||  ||| ||| ||  |||||||||||||||  |   ||| |||||||||| ||</w:t>
      </w:r>
    </w:p>
    <w:p w14:paraId="23B0B75F" w14:textId="77777777" w:rsidR="00313546" w:rsidRDefault="00C418D8">
      <w:r>
        <w:rPr>
          <w:rFonts w:hint="eastAsia"/>
        </w:rPr>
        <w:t>Sbjct  33   GAGTGAGGGCCTCTGGC-CCGACCTCCAACCCCATGT-TATCTGACACTGTTGCCTCCGG  90</w:t>
      </w:r>
    </w:p>
    <w:p w14:paraId="2057BDD4" w14:textId="77777777" w:rsidR="00313546" w:rsidRDefault="00313546"/>
    <w:p w14:paraId="3EE0AD1C" w14:textId="77777777" w:rsidR="00313546" w:rsidRDefault="00C418D8">
      <w:r>
        <w:rPr>
          <w:rFonts w:hint="eastAsia"/>
        </w:rPr>
        <w:t>Query  66   GGCGACCCGGCCT----TCGGGCG--TCGGGGCCCCCGGCGGACACCTTCATAACTCTTG  119</w:t>
      </w:r>
    </w:p>
    <w:p w14:paraId="7C7180DF" w14:textId="77777777" w:rsidR="00313546" w:rsidRDefault="00C418D8">
      <w:r>
        <w:rPr>
          <w:rFonts w:hint="eastAsia"/>
        </w:rPr>
        <w:t xml:space="preserve">            |||||||||||||    |||||||  |||||||||| || |||| | |||  ||||| ||</w:t>
      </w:r>
    </w:p>
    <w:p w14:paraId="69EB26CA" w14:textId="77777777" w:rsidR="00313546" w:rsidRDefault="00C418D8">
      <w:r>
        <w:rPr>
          <w:rFonts w:hint="eastAsia"/>
        </w:rPr>
        <w:t>Sbjct  91   GGCGACCCGGCCTGCCTTCGGGCGATTCGGGGCCCCGGGTGGAC-CATTC--AACTC-TG  146</w:t>
      </w:r>
    </w:p>
    <w:p w14:paraId="06C90B73" w14:textId="77777777" w:rsidR="00313546" w:rsidRDefault="00313546"/>
    <w:p w14:paraId="65166D71" w14:textId="77777777" w:rsidR="00313546" w:rsidRDefault="00C418D8">
      <w:r>
        <w:rPr>
          <w:rFonts w:hint="eastAsia"/>
        </w:rPr>
        <w:t>Query  120  CATCTCTTGCGTCTGAGTGATACAT-A-T-AATCAATCAAAACTTTCAACAACGGATCTC  176</w:t>
      </w:r>
    </w:p>
    <w:p w14:paraId="639FFC4B" w14:textId="77777777" w:rsidR="00313546" w:rsidRDefault="00C418D8">
      <w:r>
        <w:rPr>
          <w:rFonts w:hint="eastAsia"/>
        </w:rPr>
        <w:t xml:space="preserve">            ||||| |||||||||||| | | || | | ||||||||||||||||||||||||||||||</w:t>
      </w:r>
    </w:p>
    <w:p w14:paraId="03A3010F" w14:textId="77777777" w:rsidR="00313546" w:rsidRDefault="00C418D8">
      <w:r>
        <w:rPr>
          <w:rFonts w:hint="eastAsia"/>
        </w:rPr>
        <w:t>Sbjct  147  CATCT-TTGCGTCTGAGT-A-A-ATGATTGAATCAATCAAAACTTTCAACAACGGATCTC  202</w:t>
      </w:r>
    </w:p>
    <w:p w14:paraId="15EDDABE" w14:textId="77777777" w:rsidR="00313546" w:rsidRDefault="00313546"/>
    <w:p w14:paraId="0484B9E5" w14:textId="77777777" w:rsidR="00313546" w:rsidRDefault="00C418D8">
      <w:r>
        <w:rPr>
          <w:rFonts w:hint="eastAsia"/>
        </w:rPr>
        <w:t>Query  177  TTGGTTCTGGCATCGATGAAGAACGCAGCGAAATGCGATAAGTAATGTGAATTGCAGAAT  236</w:t>
      </w:r>
    </w:p>
    <w:p w14:paraId="6E5B8884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2DCA28C2" w14:textId="77777777" w:rsidR="00313546" w:rsidRDefault="00C418D8">
      <w:r>
        <w:rPr>
          <w:rFonts w:hint="eastAsia"/>
        </w:rPr>
        <w:t>Sbjct  203  TTGGTTCTGGCATCGATGAAGAACGCAGCGAAATGCGATAAGTAATGTGAATTGCAGAAT  262</w:t>
      </w:r>
    </w:p>
    <w:p w14:paraId="289854F2" w14:textId="77777777" w:rsidR="00313546" w:rsidRDefault="00313546"/>
    <w:p w14:paraId="458E933B" w14:textId="77777777" w:rsidR="00313546" w:rsidRDefault="00C418D8">
      <w:r>
        <w:rPr>
          <w:rFonts w:hint="eastAsia"/>
        </w:rPr>
        <w:t>Query  237  TCAGTGAATCATCGAATCTTTGAACGCACATTGCGCCCCCTGGCATTCCGGGGGGCATGC  296</w:t>
      </w:r>
    </w:p>
    <w:p w14:paraId="3791BFFC" w14:textId="77777777" w:rsidR="00313546" w:rsidRDefault="00C418D8">
      <w:r>
        <w:rPr>
          <w:rFonts w:hint="eastAsia"/>
        </w:rPr>
        <w:lastRenderedPageBreak/>
        <w:t xml:space="preserve">            ||||||||||||||||||||||||||||||||||||||| ||| |||||| |||||||||</w:t>
      </w:r>
    </w:p>
    <w:p w14:paraId="45A0B402" w14:textId="77777777" w:rsidR="00313546" w:rsidRDefault="00C418D8">
      <w:r>
        <w:rPr>
          <w:rFonts w:hint="eastAsia"/>
        </w:rPr>
        <w:t>Sbjct  263  TCAGTGAATCATCGAATCTTTGAACGCACATTGCGCCCCTTGGTATTCCGAGGGGCATGC  322</w:t>
      </w:r>
    </w:p>
    <w:p w14:paraId="0867C18D" w14:textId="77777777" w:rsidR="00313546" w:rsidRDefault="00313546"/>
    <w:p w14:paraId="4001F65F" w14:textId="77777777" w:rsidR="00313546" w:rsidRDefault="00C418D8">
      <w:r>
        <w:rPr>
          <w:rFonts w:hint="eastAsia"/>
        </w:rPr>
        <w:t>Query  297  CTGTTCGAGCGTCATTACACCACTCAAGCCTGGCTTGGTATTGAGCGACCGCGGCCTGCC  356</w:t>
      </w:r>
    </w:p>
    <w:p w14:paraId="22258EA0" w14:textId="77777777" w:rsidR="00313546" w:rsidRDefault="00C418D8">
      <w:r>
        <w:rPr>
          <w:rFonts w:hint="eastAsia"/>
        </w:rPr>
        <w:t xml:space="preserve">            ||||||||||||||||||||||||||||||| ||||||||||| ||| |||||| | |||</w:t>
      </w:r>
    </w:p>
    <w:p w14:paraId="14C79A26" w14:textId="77777777" w:rsidR="00313546" w:rsidRDefault="00C418D8">
      <w:r>
        <w:rPr>
          <w:rFonts w:hint="eastAsia"/>
        </w:rPr>
        <w:t>Sbjct  323  CTGTTCGAGCGTCATTACACCACTCAAGCCTCGCTTGGTATTGGGCG-CCGCGGTCCGCC  381</w:t>
      </w:r>
    </w:p>
    <w:p w14:paraId="5DB3B548" w14:textId="77777777" w:rsidR="00313546" w:rsidRDefault="00313546"/>
    <w:p w14:paraId="2758116A" w14:textId="77777777" w:rsidR="00313546" w:rsidRDefault="00C418D8">
      <w:r>
        <w:rPr>
          <w:rFonts w:hint="eastAsia"/>
        </w:rPr>
        <w:t>Query  357  CGCGCGCTCCAATGTCTCCGGCTGAGCCGTCCGTCTCTAAGCGTTGTG  404</w:t>
      </w:r>
    </w:p>
    <w:p w14:paraId="3096D973" w14:textId="77777777" w:rsidR="00313546" w:rsidRDefault="00C418D8">
      <w:r>
        <w:rPr>
          <w:rFonts w:hint="eastAsia"/>
        </w:rPr>
        <w:t xml:space="preserve">             ||||||  |||||| |||||||||||  || ||||||||||||||||</w:t>
      </w:r>
    </w:p>
    <w:p w14:paraId="02AE659A" w14:textId="77777777" w:rsidR="00313546" w:rsidRDefault="00C418D8">
      <w:r>
        <w:rPr>
          <w:rFonts w:hint="eastAsia"/>
        </w:rPr>
        <w:t>Sbjct  382  -GCGCGCCTCAATGTTTCCGGCTGAGCTCTCTGTCTCTAAGCGTTGTG  428</w:t>
      </w:r>
    </w:p>
    <w:p w14:paraId="0925840B" w14:textId="77777777" w:rsidR="00313546" w:rsidRDefault="00313546"/>
    <w:p w14:paraId="717681DF" w14:textId="77777777" w:rsidR="00313546" w:rsidRDefault="00313546"/>
    <w:p w14:paraId="43C725B5" w14:textId="77777777" w:rsidR="00313546" w:rsidRDefault="00313546"/>
    <w:p w14:paraId="2F2A0027" w14:textId="77777777" w:rsidR="00313546" w:rsidRDefault="00313546"/>
    <w:p w14:paraId="159211FC" w14:textId="77777777" w:rsidR="00313546" w:rsidRDefault="00C418D8">
      <w:r>
        <w:rPr>
          <w:rFonts w:hint="eastAsia"/>
        </w:rPr>
        <w:t>&gt;Suberoteratosphaeria suberosa CBS 436.92 ITS region; from TYPE material</w:t>
      </w:r>
    </w:p>
    <w:p w14:paraId="135633DB" w14:textId="77777777" w:rsidR="00313546" w:rsidRDefault="00C418D8">
      <w:r>
        <w:rPr>
          <w:rFonts w:hint="eastAsia"/>
        </w:rPr>
        <w:t>Sequence ID: NR_147258.1 Length: 551</w:t>
      </w:r>
    </w:p>
    <w:p w14:paraId="69D1C9FB" w14:textId="77777777" w:rsidR="00313546" w:rsidRDefault="00C418D8">
      <w:r>
        <w:rPr>
          <w:rFonts w:hint="eastAsia"/>
        </w:rPr>
        <w:t>Range 1: 60 to 529</w:t>
      </w:r>
    </w:p>
    <w:p w14:paraId="18187F62" w14:textId="77777777" w:rsidR="00313546" w:rsidRDefault="00313546"/>
    <w:p w14:paraId="4E8DB769" w14:textId="77777777" w:rsidR="00313546" w:rsidRDefault="00C418D8">
      <w:r>
        <w:rPr>
          <w:rFonts w:hint="eastAsia"/>
        </w:rPr>
        <w:t xml:space="preserve">Score:462 bits(250), Expect:2e-130, </w:t>
      </w:r>
    </w:p>
    <w:p w14:paraId="085F683D" w14:textId="77777777" w:rsidR="00313546" w:rsidRDefault="00C418D8">
      <w:r>
        <w:rPr>
          <w:rFonts w:hint="eastAsia"/>
        </w:rPr>
        <w:t>Identities:415/490(85%),  Gaps:29/490(5%), Strand: Plus/Plus</w:t>
      </w:r>
    </w:p>
    <w:p w14:paraId="2E54AB50" w14:textId="77777777" w:rsidR="00313546" w:rsidRDefault="00313546"/>
    <w:p w14:paraId="4D87F751" w14:textId="77777777" w:rsidR="00313546" w:rsidRDefault="00C418D8">
      <w:r>
        <w:rPr>
          <w:rFonts w:hint="eastAsia"/>
        </w:rPr>
        <w:t>Query  5    CGAGTGTGGCG-CTCC-GGCGCCTCCCTCCAACCCCATGTCGAAACGACTCTGTTGCCTC  62</w:t>
      </w:r>
    </w:p>
    <w:p w14:paraId="36B494EE" w14:textId="77777777" w:rsidR="00313546" w:rsidRDefault="00C418D8">
      <w:r>
        <w:rPr>
          <w:rFonts w:hint="eastAsia"/>
        </w:rPr>
        <w:t xml:space="preserve">            ||||||  ||| |||| |||| |  |||||||||||||||  |  | ||  |||||||||</w:t>
      </w:r>
    </w:p>
    <w:p w14:paraId="63D2AAD4" w14:textId="77777777" w:rsidR="00313546" w:rsidRDefault="00C418D8">
      <w:r>
        <w:rPr>
          <w:rFonts w:hint="eastAsia"/>
        </w:rPr>
        <w:t>Sbjct  60   CGAGTG-AGCGCCTCCGGGCG-CGACCTCCAACCCCATGT-TATCCAACCATGTTGCCTC  116</w:t>
      </w:r>
    </w:p>
    <w:p w14:paraId="6F1010B0" w14:textId="77777777" w:rsidR="00313546" w:rsidRDefault="00313546"/>
    <w:p w14:paraId="613B055C" w14:textId="77777777" w:rsidR="00313546" w:rsidRDefault="00C418D8">
      <w:r>
        <w:rPr>
          <w:rFonts w:hint="eastAsia"/>
        </w:rPr>
        <w:t>Query  63   GGGGGCGACCCGGCC-TTCGGGCG-TCGGGGCCCCCGGCGGACACCTTCATAACTCTTGC  120</w:t>
      </w:r>
    </w:p>
    <w:p w14:paraId="09483400" w14:textId="77777777" w:rsidR="00313546" w:rsidRDefault="00C418D8">
      <w:r>
        <w:rPr>
          <w:rFonts w:hint="eastAsia"/>
        </w:rPr>
        <w:t xml:space="preserve">            ||||||||||||||| | ||| || ||   |||||||| |||| || ||  ||||| |||</w:t>
      </w:r>
    </w:p>
    <w:p w14:paraId="19519E09" w14:textId="77777777" w:rsidR="00313546" w:rsidRDefault="00C418D8">
      <w:r>
        <w:rPr>
          <w:rFonts w:hint="eastAsia"/>
        </w:rPr>
        <w:t>Sbjct  117  GGGGGCGACCCGGCCGTCCGGCCGATC---GCCCCCGGTGGAC-CCCTC--AACTC-TGC  169</w:t>
      </w:r>
    </w:p>
    <w:p w14:paraId="098E18AC" w14:textId="77777777" w:rsidR="00313546" w:rsidRDefault="00313546"/>
    <w:p w14:paraId="6F99E357" w14:textId="77777777" w:rsidR="00313546" w:rsidRDefault="00C418D8">
      <w:r>
        <w:rPr>
          <w:rFonts w:hint="eastAsia"/>
        </w:rPr>
        <w:t xml:space="preserve">Query  121  </w:t>
      </w:r>
      <w:r>
        <w:rPr>
          <w:rFonts w:hint="eastAsia"/>
        </w:rPr>
        <w:t>ATCTCTTGCGTCTGAGTGATACAT-AT-AATCAATCAAAACTTTCAACAACGGATCTCTT  178</w:t>
      </w:r>
    </w:p>
    <w:p w14:paraId="2C4F7491" w14:textId="77777777" w:rsidR="00313546" w:rsidRDefault="00C418D8">
      <w:r>
        <w:rPr>
          <w:rFonts w:hint="eastAsia"/>
        </w:rPr>
        <w:t xml:space="preserve">            |||| ||||||| ||||  || || || ||||||||||||||||||||||||||||||||</w:t>
      </w:r>
    </w:p>
    <w:p w14:paraId="3488BED3" w14:textId="77777777" w:rsidR="00313546" w:rsidRDefault="00C418D8">
      <w:r>
        <w:rPr>
          <w:rFonts w:hint="eastAsia"/>
        </w:rPr>
        <w:t>Sbjct  170  ATCT-TTGCGTCGGAGT-CTA-ATGATAAATCAATCAAAACTTTCAACAACGGATCTCTT  226</w:t>
      </w:r>
    </w:p>
    <w:p w14:paraId="3430D6D3" w14:textId="77777777" w:rsidR="00313546" w:rsidRDefault="00313546"/>
    <w:p w14:paraId="14D57620" w14:textId="77777777" w:rsidR="00313546" w:rsidRDefault="00C418D8">
      <w:r>
        <w:rPr>
          <w:rFonts w:hint="eastAsia"/>
        </w:rPr>
        <w:t>Query  179  GGTTCTGGCATCGATGAAGAACGCAGCGAAATGCGATAAGTAATGTGAATTGCAGAATTC  238</w:t>
      </w:r>
    </w:p>
    <w:p w14:paraId="0A47C91C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666CE3F2" w14:textId="77777777" w:rsidR="00313546" w:rsidRDefault="00C418D8">
      <w:r>
        <w:rPr>
          <w:rFonts w:hint="eastAsia"/>
        </w:rPr>
        <w:lastRenderedPageBreak/>
        <w:t>Sbjct  227  GGTTCTGGCATCGATGAAGAACGCAGCGAAATGCGATAAGTAATGTGAATTGCAGAATTC  286</w:t>
      </w:r>
    </w:p>
    <w:p w14:paraId="1BCD8DDE" w14:textId="77777777" w:rsidR="00313546" w:rsidRDefault="00313546"/>
    <w:p w14:paraId="61935A79" w14:textId="77777777" w:rsidR="00313546" w:rsidRDefault="00C418D8">
      <w:r>
        <w:rPr>
          <w:rFonts w:hint="eastAsia"/>
        </w:rPr>
        <w:t>Query  239  AGTGAATCATCGAATCTTTGAACGCACATTGCGCCCCCTGGCATTCCGGGGGGCATGCCT  298</w:t>
      </w:r>
    </w:p>
    <w:p w14:paraId="4D1A4FC7" w14:textId="77777777" w:rsidR="00313546" w:rsidRDefault="00C418D8">
      <w:r>
        <w:rPr>
          <w:rFonts w:hint="eastAsia"/>
        </w:rPr>
        <w:t xml:space="preserve">            ||||||||||||||||||||||||||||||||||||| ||| |||||| |||||||||||</w:t>
      </w:r>
    </w:p>
    <w:p w14:paraId="2C3FF07C" w14:textId="77777777" w:rsidR="00313546" w:rsidRDefault="00C418D8">
      <w:r>
        <w:rPr>
          <w:rFonts w:hint="eastAsia"/>
        </w:rPr>
        <w:t>Sbjct  287  AGTGAATCATCGAATCTTTGAACGCACATTGCGCCCCTTGGTATTCCGAGGGGCATGCCT  346</w:t>
      </w:r>
    </w:p>
    <w:p w14:paraId="438C6725" w14:textId="77777777" w:rsidR="00313546" w:rsidRDefault="00313546"/>
    <w:p w14:paraId="57DAB1CC" w14:textId="77777777" w:rsidR="00313546" w:rsidRDefault="00C418D8">
      <w:r>
        <w:rPr>
          <w:rFonts w:hint="eastAsia"/>
        </w:rPr>
        <w:t xml:space="preserve">Query  299  </w:t>
      </w:r>
      <w:r>
        <w:rPr>
          <w:rFonts w:hint="eastAsia"/>
        </w:rPr>
        <w:t>GTTCGAGCGTCATTACACCACTCAAGCCTGGCTTGGTATTGAGCGACCGCGGCCTGCCCG  358</w:t>
      </w:r>
    </w:p>
    <w:p w14:paraId="170B7B88" w14:textId="77777777" w:rsidR="00313546" w:rsidRDefault="00C418D8">
      <w:r>
        <w:rPr>
          <w:rFonts w:hint="eastAsia"/>
        </w:rPr>
        <w:t xml:space="preserve">            |||||||||||||| |||||||||||||| ||||||||||| ||| |||||| | | |||</w:t>
      </w:r>
    </w:p>
    <w:p w14:paraId="061D137A" w14:textId="77777777" w:rsidR="00313546" w:rsidRDefault="00C418D8">
      <w:r>
        <w:rPr>
          <w:rFonts w:hint="eastAsia"/>
        </w:rPr>
        <w:t>Sbjct  347  GTTCGAGCGTCATTTCACCACTCAAGCCTCGCTTGGTATTGGGCG-CCGCGGTCCG-CCG  404</w:t>
      </w:r>
    </w:p>
    <w:p w14:paraId="59A784AF" w14:textId="77777777" w:rsidR="00313546" w:rsidRDefault="00313546"/>
    <w:p w14:paraId="2286D4D6" w14:textId="77777777" w:rsidR="00313546" w:rsidRDefault="00C418D8">
      <w:r>
        <w:rPr>
          <w:rFonts w:hint="eastAsia"/>
        </w:rPr>
        <w:t>Query  359  CGCGCTCCAATGTCTCCGGCTGAGCCGTCCGTC-TCTAAGCGTTGTGAATAGCGATC--G  415</w:t>
      </w:r>
    </w:p>
    <w:p w14:paraId="18943E57" w14:textId="77777777" w:rsidR="00313546" w:rsidRDefault="00C418D8">
      <w:r>
        <w:rPr>
          <w:rFonts w:hint="eastAsia"/>
        </w:rPr>
        <w:t xml:space="preserve">            ||||| ||||||||||||||| ||||   |||| || ||||| | ||| || | |||  |</w:t>
      </w:r>
    </w:p>
    <w:p w14:paraId="14C5E239" w14:textId="77777777" w:rsidR="00313546" w:rsidRDefault="00C418D8">
      <w:r>
        <w:rPr>
          <w:rFonts w:hint="eastAsia"/>
        </w:rPr>
        <w:t>Sbjct  405  CGCGCCCCAATGTCTCCGGCTCAGCCCAACGTCCTCGAAGCGATTTGATTA-CAATCCCG  463</w:t>
      </w:r>
    </w:p>
    <w:p w14:paraId="59A3B088" w14:textId="77777777" w:rsidR="00313546" w:rsidRDefault="00313546"/>
    <w:p w14:paraId="6BDCB56B" w14:textId="77777777" w:rsidR="00313546" w:rsidRDefault="00C418D8">
      <w:r>
        <w:rPr>
          <w:rFonts w:hint="eastAsia"/>
        </w:rPr>
        <w:t>Query  416  CTTGCGAGGCCCGGGCGGTTCGACGCCGTTAAAcccccccATTTTCTATGGTGACCGCGG  475</w:t>
      </w:r>
    </w:p>
    <w:p w14:paraId="54B05370" w14:textId="77777777" w:rsidR="00313546" w:rsidRDefault="00C418D8">
      <w:r>
        <w:rPr>
          <w:rFonts w:hint="eastAsia"/>
        </w:rPr>
        <w:t xml:space="preserve">            || || |||| |||  ||  |||||||| ||||| |||| ||   | | | ||||| |||</w:t>
      </w:r>
    </w:p>
    <w:p w14:paraId="7AA714EC" w14:textId="77777777" w:rsidR="00313546" w:rsidRDefault="00C418D8">
      <w:r>
        <w:rPr>
          <w:rFonts w:hint="eastAsia"/>
        </w:rPr>
        <w:t>Sbjct  464  CTAGC-AGGCACGGAGGGCGCGACGCCGCTAAACACCCC-ATCA-C-AGGTTGACCTCGG  519</w:t>
      </w:r>
    </w:p>
    <w:p w14:paraId="64AE5E80" w14:textId="77777777" w:rsidR="00313546" w:rsidRDefault="00313546"/>
    <w:p w14:paraId="142B6970" w14:textId="77777777" w:rsidR="00313546" w:rsidRDefault="00C418D8">
      <w:r>
        <w:rPr>
          <w:rFonts w:hint="eastAsia"/>
        </w:rPr>
        <w:t>Query  476  ATCAGGTAGG  485</w:t>
      </w:r>
    </w:p>
    <w:p w14:paraId="45BF339C" w14:textId="77777777" w:rsidR="00313546" w:rsidRDefault="00C418D8">
      <w:r>
        <w:rPr>
          <w:rFonts w:hint="eastAsia"/>
        </w:rPr>
        <w:t xml:space="preserve">            ||||||||||</w:t>
      </w:r>
    </w:p>
    <w:p w14:paraId="358AAD4A" w14:textId="77777777" w:rsidR="00313546" w:rsidRDefault="00C418D8">
      <w:r>
        <w:rPr>
          <w:rFonts w:hint="eastAsia"/>
        </w:rPr>
        <w:t>Sbjct  520  ATCAGGTAGG  529</w:t>
      </w:r>
    </w:p>
    <w:p w14:paraId="7E504C98" w14:textId="77777777" w:rsidR="00313546" w:rsidRDefault="00313546"/>
    <w:p w14:paraId="3C14798C" w14:textId="77777777" w:rsidR="00313546" w:rsidRDefault="00313546"/>
    <w:p w14:paraId="0F860CFB" w14:textId="77777777" w:rsidR="00313546" w:rsidRDefault="00313546"/>
    <w:p w14:paraId="07A8AEF2" w14:textId="77777777" w:rsidR="00313546" w:rsidRDefault="00313546"/>
    <w:p w14:paraId="3E5314C9" w14:textId="77777777" w:rsidR="00313546" w:rsidRDefault="00C418D8">
      <w:r>
        <w:rPr>
          <w:rFonts w:hint="eastAsia"/>
        </w:rPr>
        <w:t>&gt;Nothodevriesia narthecii CBS 149066 ITS region; from TYPE material</w:t>
      </w:r>
    </w:p>
    <w:p w14:paraId="1394201A" w14:textId="77777777" w:rsidR="00313546" w:rsidRDefault="00C418D8">
      <w:r>
        <w:rPr>
          <w:rFonts w:hint="eastAsia"/>
        </w:rPr>
        <w:t>Sequence ID: NR_182505.1 Length: 492</w:t>
      </w:r>
    </w:p>
    <w:p w14:paraId="1630C4C8" w14:textId="77777777" w:rsidR="00313546" w:rsidRDefault="00C418D8">
      <w:r>
        <w:rPr>
          <w:rFonts w:hint="eastAsia"/>
        </w:rPr>
        <w:t>Range 1: 63 to 481</w:t>
      </w:r>
    </w:p>
    <w:p w14:paraId="7460BD48" w14:textId="77777777" w:rsidR="00313546" w:rsidRDefault="00313546"/>
    <w:p w14:paraId="64B344C7" w14:textId="77777777" w:rsidR="00313546" w:rsidRDefault="00C418D8">
      <w:r>
        <w:rPr>
          <w:rFonts w:hint="eastAsia"/>
        </w:rPr>
        <w:t xml:space="preserve">Score:460 bits(249), Expect:8e-130, </w:t>
      </w:r>
    </w:p>
    <w:p w14:paraId="4100A6AD" w14:textId="77777777" w:rsidR="00313546" w:rsidRDefault="00C418D8">
      <w:r>
        <w:rPr>
          <w:rFonts w:hint="eastAsia"/>
        </w:rPr>
        <w:t>Identities:376/435(86%),  Gaps:18/435(4%), Strand: Plus/Plus</w:t>
      </w:r>
    </w:p>
    <w:p w14:paraId="0207C296" w14:textId="77777777" w:rsidR="00313546" w:rsidRDefault="00313546"/>
    <w:p w14:paraId="52EAE5C8" w14:textId="77777777" w:rsidR="00313546" w:rsidRDefault="00C418D8">
      <w:r>
        <w:rPr>
          <w:rFonts w:hint="eastAsia"/>
        </w:rPr>
        <w:t>Query  53   CTGTTGCCTCGGGGGCGACCCGGCCTTCGGGCGTCGGGGCCCCCGGCGGACACCTTCATA  112</w:t>
      </w:r>
    </w:p>
    <w:p w14:paraId="28BF485D" w14:textId="77777777" w:rsidR="00313546" w:rsidRDefault="00C418D8">
      <w:r>
        <w:rPr>
          <w:rFonts w:hint="eastAsia"/>
        </w:rPr>
        <w:t xml:space="preserve">            |||||||||||||||||||||||||||  ||||||||||||||||||||||  | ||  |</w:t>
      </w:r>
    </w:p>
    <w:p w14:paraId="580DCE2E" w14:textId="77777777" w:rsidR="00313546" w:rsidRDefault="00C418D8">
      <w:r>
        <w:rPr>
          <w:rFonts w:hint="eastAsia"/>
        </w:rPr>
        <w:lastRenderedPageBreak/>
        <w:t>Sbjct  63   CTGTTGCCTCGGGGGCGACCCGGCCTTTCGGCGTCGGGGCCCCCGGCGGACCAC-TC--A  119</w:t>
      </w:r>
    </w:p>
    <w:p w14:paraId="3FE9439B" w14:textId="77777777" w:rsidR="00313546" w:rsidRDefault="00313546"/>
    <w:p w14:paraId="252A24EA" w14:textId="77777777" w:rsidR="00313546" w:rsidRDefault="00C418D8">
      <w:r>
        <w:rPr>
          <w:rFonts w:hint="eastAsia"/>
        </w:rPr>
        <w:t>Query  113  ACTCTTGCATCTCTTGCGTCTGAGTGATACATATAATCAATCAAAACTTTCAACAACGGA  172</w:t>
      </w:r>
    </w:p>
    <w:p w14:paraId="7E64FA8E" w14:textId="77777777" w:rsidR="00313546" w:rsidRDefault="00C418D8">
      <w:r>
        <w:rPr>
          <w:rFonts w:hint="eastAsia"/>
        </w:rPr>
        <w:t xml:space="preserve">            || | |||||||   ||||| |||| | | ||  ||||||||||||||||||||||||||</w:t>
      </w:r>
    </w:p>
    <w:p w14:paraId="68F5AC11" w14:textId="77777777" w:rsidR="00313546" w:rsidRDefault="00C418D8">
      <w:r>
        <w:rPr>
          <w:rFonts w:hint="eastAsia"/>
        </w:rPr>
        <w:t>Sbjct  120  AC-CCTGCATCT-AGGCGTCCGAGT-ACAGATTGAATCAATCAAAACTTTCAACAACGGA  176</w:t>
      </w:r>
    </w:p>
    <w:p w14:paraId="67349275" w14:textId="77777777" w:rsidR="00313546" w:rsidRDefault="00313546"/>
    <w:p w14:paraId="10839C86" w14:textId="77777777" w:rsidR="00313546" w:rsidRDefault="00C418D8">
      <w:r>
        <w:rPr>
          <w:rFonts w:hint="eastAsia"/>
        </w:rPr>
        <w:t>Query  173  TCTCTTGGTTCTGGCATCGATGAAGAACGCAGCGAAATGCGATAAGTAATGTGAATTGCA  232</w:t>
      </w:r>
    </w:p>
    <w:p w14:paraId="04354FA3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41624E24" w14:textId="77777777" w:rsidR="00313546" w:rsidRDefault="00C418D8">
      <w:r>
        <w:rPr>
          <w:rFonts w:hint="eastAsia"/>
        </w:rPr>
        <w:t>Sbjct  177  TCTCTTGGTTCTGGCATCGATGAAGAACGCAGCGAAATGCGATAAGTAATGTGAATTGCA  236</w:t>
      </w:r>
    </w:p>
    <w:p w14:paraId="23552123" w14:textId="77777777" w:rsidR="00313546" w:rsidRDefault="00313546"/>
    <w:p w14:paraId="09EDFE62" w14:textId="77777777" w:rsidR="00313546" w:rsidRDefault="00C418D8">
      <w:r>
        <w:rPr>
          <w:rFonts w:hint="eastAsia"/>
        </w:rPr>
        <w:t>Query  233  GAATTCAGTGAATCATCGAATCTTTGAACGCACATTGCGCCCCCTGGCATTCCGGGGGGC  292</w:t>
      </w:r>
    </w:p>
    <w:p w14:paraId="6DAC5EBE" w14:textId="77777777" w:rsidR="00313546" w:rsidRDefault="00C418D8">
      <w:r>
        <w:rPr>
          <w:rFonts w:hint="eastAsia"/>
        </w:rPr>
        <w:t xml:space="preserve">            ||||||||||||||||||||||||||||||||||||||||||||||| ||||||||||||</w:t>
      </w:r>
    </w:p>
    <w:p w14:paraId="39E70768" w14:textId="77777777" w:rsidR="00313546" w:rsidRDefault="00C418D8">
      <w:r>
        <w:rPr>
          <w:rFonts w:hint="eastAsia"/>
        </w:rPr>
        <w:t>Sbjct  237  GAATTCAGTGAATCATCGAATCTTTGAACGCACATTGCGCCCCCTGGTATTCCGGGGGGC  296</w:t>
      </w:r>
    </w:p>
    <w:p w14:paraId="3552FA2C" w14:textId="77777777" w:rsidR="00313546" w:rsidRDefault="00313546"/>
    <w:p w14:paraId="25D8C904" w14:textId="77777777" w:rsidR="00313546" w:rsidRDefault="00C418D8">
      <w:r>
        <w:rPr>
          <w:rFonts w:hint="eastAsia"/>
        </w:rPr>
        <w:t>Query  293  ATGCCTGTTCGAGCGTCATTACACCACTCAAGCCTGGCTTGGTATTGAGCGACCGCGGCC  352</w:t>
      </w:r>
    </w:p>
    <w:p w14:paraId="1CB30C47" w14:textId="77777777" w:rsidR="00313546" w:rsidRDefault="00C418D8">
      <w:r>
        <w:rPr>
          <w:rFonts w:hint="eastAsia"/>
        </w:rPr>
        <w:t xml:space="preserve">            |||||||||||||||||||| |||||||||||||| ||||||| ||| ||| ||||  ||</w:t>
      </w:r>
    </w:p>
    <w:p w14:paraId="30D7FBD6" w14:textId="77777777" w:rsidR="00313546" w:rsidRDefault="00C418D8">
      <w:r>
        <w:rPr>
          <w:rFonts w:hint="eastAsia"/>
        </w:rPr>
        <w:t>Sbjct  297  ATGCCTGTTCGAGCGTCATTTCACCACTCAAGCCTCGCTTGGTGTTGGGCG-CCGCATCC  355</w:t>
      </w:r>
    </w:p>
    <w:p w14:paraId="5B131422" w14:textId="77777777" w:rsidR="00313546" w:rsidRDefault="00313546"/>
    <w:p w14:paraId="42136A8B" w14:textId="77777777" w:rsidR="00313546" w:rsidRDefault="00C418D8">
      <w:r>
        <w:rPr>
          <w:rFonts w:hint="eastAsia"/>
        </w:rPr>
        <w:t>Query  353  TGCCCGCGCGCTCCAATGTCTCCGGCTGAGCCGT-CCGTCTCTAAGCGTTGTGAATAGC-  410</w:t>
      </w:r>
    </w:p>
    <w:p w14:paraId="30C2A448" w14:textId="77777777" w:rsidR="00313546" w:rsidRDefault="00C418D8">
      <w:r>
        <w:rPr>
          <w:rFonts w:hint="eastAsia"/>
        </w:rPr>
        <w:t xml:space="preserve">              |  |||||| |||||||  ||||| |||  || ||||||||||||||||||   | | </w:t>
      </w:r>
    </w:p>
    <w:p w14:paraId="4D5EED8B" w14:textId="77777777" w:rsidR="00313546" w:rsidRDefault="00C418D8">
      <w:r>
        <w:rPr>
          <w:rFonts w:hint="eastAsia"/>
        </w:rPr>
        <w:t>Sbjct  356  A-CT-GCGCGCCCCAATGTACCCGGCCGAGTTGTCCCGTCTCTAAGCGTTGTGGTCATCA  413</w:t>
      </w:r>
    </w:p>
    <w:p w14:paraId="697EA92D" w14:textId="77777777" w:rsidR="00313546" w:rsidRDefault="00313546"/>
    <w:p w14:paraId="78DECF3D" w14:textId="77777777" w:rsidR="00313546" w:rsidRDefault="00C418D8">
      <w:r>
        <w:rPr>
          <w:rFonts w:hint="eastAsia"/>
        </w:rPr>
        <w:t>Query  411  GATCGCTTGCGAGGCCCGGGCGGTTCGACGCCGTTAAAcccccccATTTTCTATGGTGAC  470</w:t>
      </w:r>
    </w:p>
    <w:p w14:paraId="4B93E8C8" w14:textId="77777777" w:rsidR="00313546" w:rsidRDefault="00C418D8">
      <w:r>
        <w:rPr>
          <w:rFonts w:hint="eastAsia"/>
        </w:rPr>
        <w:t xml:space="preserve">            | |||||||||||    ||||||| || |||||| ||||||     ||||| | | ||||</w:t>
      </w:r>
    </w:p>
    <w:p w14:paraId="67329953" w14:textId="77777777" w:rsidR="00313546" w:rsidRDefault="00C418D8">
      <w:r>
        <w:rPr>
          <w:rFonts w:hint="eastAsia"/>
        </w:rPr>
        <w:t>Sbjct  414  GTTCGCTTGCGAGATTGGGGCGGT-CG-CGCCGTAAAACCC-----TTTTCAAGGTTGAC  466</w:t>
      </w:r>
    </w:p>
    <w:p w14:paraId="35B44EBE" w14:textId="77777777" w:rsidR="00313546" w:rsidRDefault="00313546"/>
    <w:p w14:paraId="2D11F89F" w14:textId="77777777" w:rsidR="00313546" w:rsidRDefault="00C418D8">
      <w:r>
        <w:rPr>
          <w:rFonts w:hint="eastAsia"/>
        </w:rPr>
        <w:t>Query  471  CGCGGATCAGGTAGG  485</w:t>
      </w:r>
    </w:p>
    <w:p w14:paraId="0242BE31" w14:textId="77777777" w:rsidR="00313546" w:rsidRDefault="00C418D8">
      <w:r>
        <w:rPr>
          <w:rFonts w:hint="eastAsia"/>
        </w:rPr>
        <w:t xml:space="preserve">            | |||||||||||||</w:t>
      </w:r>
    </w:p>
    <w:p w14:paraId="4041D164" w14:textId="77777777" w:rsidR="00313546" w:rsidRDefault="00C418D8">
      <w:r>
        <w:rPr>
          <w:rFonts w:hint="eastAsia"/>
        </w:rPr>
        <w:t>Sbjct  467  CTCGGATCAGGTAGG  481</w:t>
      </w:r>
    </w:p>
    <w:p w14:paraId="1AA480D5" w14:textId="77777777" w:rsidR="00313546" w:rsidRDefault="00313546"/>
    <w:p w14:paraId="02CE6CFC" w14:textId="77777777" w:rsidR="00313546" w:rsidRDefault="00313546"/>
    <w:p w14:paraId="25189980" w14:textId="77777777" w:rsidR="00313546" w:rsidRDefault="00313546"/>
    <w:p w14:paraId="362627C9" w14:textId="77777777" w:rsidR="00313546" w:rsidRDefault="00313546"/>
    <w:p w14:paraId="1F5823C4" w14:textId="77777777" w:rsidR="00313546" w:rsidRDefault="00C418D8">
      <w:r>
        <w:rPr>
          <w:rFonts w:hint="eastAsia"/>
        </w:rPr>
        <w:t>&gt;Teratosphaeria carnegiei CMW 52484 ITS region; from TYPE material</w:t>
      </w:r>
    </w:p>
    <w:p w14:paraId="1BAC930E" w14:textId="77777777" w:rsidR="00313546" w:rsidRDefault="00C418D8">
      <w:r>
        <w:rPr>
          <w:rFonts w:hint="eastAsia"/>
        </w:rPr>
        <w:t>Sequence ID: NR_182378.1 Length: 515</w:t>
      </w:r>
    </w:p>
    <w:p w14:paraId="78413B9D" w14:textId="77777777" w:rsidR="00313546" w:rsidRDefault="00C418D8">
      <w:r>
        <w:rPr>
          <w:rFonts w:hint="eastAsia"/>
        </w:rPr>
        <w:t>Range 1: 68 to 407</w:t>
      </w:r>
    </w:p>
    <w:p w14:paraId="019787F9" w14:textId="77777777" w:rsidR="00313546" w:rsidRDefault="00313546"/>
    <w:p w14:paraId="600DF834" w14:textId="77777777" w:rsidR="00313546" w:rsidRDefault="00C418D8">
      <w:r>
        <w:rPr>
          <w:rFonts w:hint="eastAsia"/>
        </w:rPr>
        <w:t xml:space="preserve">Score:460 bits(249), Expect:8e-130, </w:t>
      </w:r>
    </w:p>
    <w:p w14:paraId="296E3816" w14:textId="77777777" w:rsidR="00313546" w:rsidRDefault="00C418D8">
      <w:r>
        <w:rPr>
          <w:rFonts w:hint="eastAsia"/>
        </w:rPr>
        <w:t>Identities:319/351(91%),  Gaps:12/351(3%), Strand: Plus/Plus</w:t>
      </w:r>
    </w:p>
    <w:p w14:paraId="4E40F8A0" w14:textId="77777777" w:rsidR="00313546" w:rsidRDefault="00313546"/>
    <w:p w14:paraId="2011AD3F" w14:textId="77777777" w:rsidR="00313546" w:rsidRDefault="00C418D8">
      <w:r>
        <w:rPr>
          <w:rFonts w:hint="eastAsia"/>
        </w:rPr>
        <w:t>Query  55   GTTGCCTCGGGGGCGACCCGGCCTTCGGGCGTCGGGGCCCCCGGCGGACACCTTCATAAC  114</w:t>
      </w:r>
    </w:p>
    <w:p w14:paraId="20CA0C68" w14:textId="77777777" w:rsidR="00313546" w:rsidRDefault="00C418D8">
      <w:r>
        <w:rPr>
          <w:rFonts w:hint="eastAsia"/>
        </w:rPr>
        <w:t xml:space="preserve">            |||||||||||||||||||||||  |  ||| ||| ||||||||||| | || ||  |||</w:t>
      </w:r>
    </w:p>
    <w:p w14:paraId="584DB827" w14:textId="77777777" w:rsidR="00313546" w:rsidRDefault="00C418D8">
      <w:r>
        <w:rPr>
          <w:rFonts w:hint="eastAsia"/>
        </w:rPr>
        <w:t>Sbjct  68   GTTGCCTCGGGGGCGACCCGGCC-GC-CGCGCCGGCGCCCCCGGCGG-CCCCCTC--AAC  122</w:t>
      </w:r>
    </w:p>
    <w:p w14:paraId="7AF97DFC" w14:textId="77777777" w:rsidR="00313546" w:rsidRDefault="00313546"/>
    <w:p w14:paraId="766D6E5B" w14:textId="77777777" w:rsidR="00313546" w:rsidRDefault="00C418D8">
      <w:r>
        <w:rPr>
          <w:rFonts w:hint="eastAsia"/>
        </w:rPr>
        <w:t xml:space="preserve">Query  115  </w:t>
      </w:r>
      <w:r>
        <w:rPr>
          <w:rFonts w:hint="eastAsia"/>
        </w:rPr>
        <w:t>TCTTGCATCTCTTGCGTCTGAGTGAT-ACATATAATCAATCAAAACTTTCAACAACGGAT  173</w:t>
      </w:r>
    </w:p>
    <w:p w14:paraId="4670F7D3" w14:textId="77777777" w:rsidR="00313546" w:rsidRDefault="00C418D8">
      <w:r>
        <w:rPr>
          <w:rFonts w:hint="eastAsia"/>
        </w:rPr>
        <w:t xml:space="preserve">            || ||||||| |||||||||||||||   | | |||||||||||||||||||||||||||</w:t>
      </w:r>
    </w:p>
    <w:p w14:paraId="0FE35CA3" w14:textId="77777777" w:rsidR="00313546" w:rsidRDefault="00C418D8">
      <w:r>
        <w:rPr>
          <w:rFonts w:hint="eastAsia"/>
        </w:rPr>
        <w:t xml:space="preserve">Sbjct  123  </w:t>
      </w:r>
      <w:r>
        <w:rPr>
          <w:rFonts w:hint="eastAsia"/>
        </w:rPr>
        <w:t>TC-TGCATCT-TTGCGTCTGAGTGATGTGACA-AATCAATCAAAACTTTCAACAACGGAT  179</w:t>
      </w:r>
    </w:p>
    <w:p w14:paraId="4E809B13" w14:textId="77777777" w:rsidR="00313546" w:rsidRDefault="00313546"/>
    <w:p w14:paraId="1D5BB509" w14:textId="77777777" w:rsidR="00313546" w:rsidRDefault="00C418D8">
      <w:r>
        <w:rPr>
          <w:rFonts w:hint="eastAsia"/>
        </w:rPr>
        <w:t>Query  174  CTCTTGGTTCTGGCATCGATGAAGAACGCAGCGAAATGCGATAAGTAATGTGAATTGCAG  233</w:t>
      </w:r>
    </w:p>
    <w:p w14:paraId="390A9D49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253C03C2" w14:textId="77777777" w:rsidR="00313546" w:rsidRDefault="00C418D8">
      <w:r>
        <w:rPr>
          <w:rFonts w:hint="eastAsia"/>
        </w:rPr>
        <w:t>Sbjct  180  CTCTTGGTTCTGGCATCGATGAAGAACGCAGCGAAATGCGATAAGTAATGTGAATTGCAG  239</w:t>
      </w:r>
    </w:p>
    <w:p w14:paraId="76D0C04B" w14:textId="77777777" w:rsidR="00313546" w:rsidRDefault="00313546"/>
    <w:p w14:paraId="2E6DF2AC" w14:textId="77777777" w:rsidR="00313546" w:rsidRDefault="00C418D8">
      <w:r>
        <w:rPr>
          <w:rFonts w:hint="eastAsia"/>
        </w:rPr>
        <w:t>Query  234  AATTCAGTGAATCATCGAATCTTTGAACGCACATTGCGCCCCCTGGCATTCCGGGGGGCA  293</w:t>
      </w:r>
    </w:p>
    <w:p w14:paraId="37AAD458" w14:textId="77777777" w:rsidR="00313546" w:rsidRDefault="00C418D8">
      <w:r>
        <w:rPr>
          <w:rFonts w:hint="eastAsia"/>
        </w:rPr>
        <w:t xml:space="preserve">            |||||||||||||||||||||||||||||||||||||||||||||| |||||||||||||</w:t>
      </w:r>
    </w:p>
    <w:p w14:paraId="1D65261E" w14:textId="77777777" w:rsidR="00313546" w:rsidRDefault="00C418D8">
      <w:r>
        <w:rPr>
          <w:rFonts w:hint="eastAsia"/>
        </w:rPr>
        <w:t>Sbjct  240  AATTCAGTGAATCATCGAATCTTTGAACGCACATTGCGCCCCCTGGTATTCCGGGGGGCA  299</w:t>
      </w:r>
    </w:p>
    <w:p w14:paraId="283BBA3D" w14:textId="77777777" w:rsidR="00313546" w:rsidRDefault="00313546"/>
    <w:p w14:paraId="2E7645B5" w14:textId="77777777" w:rsidR="00313546" w:rsidRDefault="00C418D8">
      <w:r>
        <w:rPr>
          <w:rFonts w:hint="eastAsia"/>
        </w:rPr>
        <w:t>Query  294  TGCCTGTTCGAGCGTCATTACACCACTCAAGCCTGGCTTGGTATTGAGCGACCGCGGCCT  353</w:t>
      </w:r>
    </w:p>
    <w:p w14:paraId="15DB5F9D" w14:textId="77777777" w:rsidR="00313546" w:rsidRDefault="00C418D8">
      <w:r>
        <w:rPr>
          <w:rFonts w:hint="eastAsia"/>
        </w:rPr>
        <w:t xml:space="preserve">            |||||||||||||||||||||||||||| ||||| ||| ||| ||| ||| |||||||| </w:t>
      </w:r>
    </w:p>
    <w:p w14:paraId="27D834B7" w14:textId="77777777" w:rsidR="00313546" w:rsidRDefault="00C418D8">
      <w:r>
        <w:rPr>
          <w:rFonts w:hint="eastAsia"/>
        </w:rPr>
        <w:t>Sbjct  300  TGCCTGTTCGAGCGTCATTACACCACTCCAGCCTCGCTGGGTCTTGGGCG-CCGCGGCC-  357</w:t>
      </w:r>
    </w:p>
    <w:p w14:paraId="15A642BA" w14:textId="77777777" w:rsidR="00313546" w:rsidRDefault="00313546"/>
    <w:p w14:paraId="1999B1D6" w14:textId="77777777" w:rsidR="00313546" w:rsidRDefault="00C418D8">
      <w:r>
        <w:rPr>
          <w:rFonts w:hint="eastAsia"/>
        </w:rPr>
        <w:t>Query  354  GCCCGCGCGCTCCAATGTCTCCGGCTGAGCCGTCCGTCTCTAAGCGTTGTG  404</w:t>
      </w:r>
    </w:p>
    <w:p w14:paraId="2755A7E0" w14:textId="77777777" w:rsidR="00313546" w:rsidRDefault="00C418D8">
      <w:r>
        <w:rPr>
          <w:rFonts w:hint="eastAsia"/>
        </w:rPr>
        <w:t xml:space="preserve">             ||||||||| | |||||||||||| |||||| |||||||| |||||||||</w:t>
      </w:r>
    </w:p>
    <w:p w14:paraId="6E031058" w14:textId="77777777" w:rsidR="00313546" w:rsidRDefault="00C418D8">
      <w:r>
        <w:rPr>
          <w:rFonts w:hint="eastAsia"/>
        </w:rPr>
        <w:t>Sbjct  358  -CCCGCGCGCCCTAATGTCTCCGGCCGAGCCGACCGTCTCTCAGCGTTGTG  407</w:t>
      </w:r>
    </w:p>
    <w:p w14:paraId="15147EF9" w14:textId="77777777" w:rsidR="00313546" w:rsidRDefault="00313546"/>
    <w:p w14:paraId="438B5926" w14:textId="77777777" w:rsidR="00313546" w:rsidRDefault="00313546"/>
    <w:p w14:paraId="0B047DFD" w14:textId="77777777" w:rsidR="00313546" w:rsidRDefault="00313546"/>
    <w:p w14:paraId="4642CFB5" w14:textId="77777777" w:rsidR="00313546" w:rsidRDefault="00313546"/>
    <w:p w14:paraId="6BE42B48" w14:textId="77777777" w:rsidR="00313546" w:rsidRDefault="00C418D8">
      <w:r>
        <w:rPr>
          <w:rFonts w:hint="eastAsia"/>
        </w:rPr>
        <w:t>&gt;Parateratosphaeria karinae CBS 128774 ITS region; from TYPE material</w:t>
      </w:r>
    </w:p>
    <w:p w14:paraId="35D6D49C" w14:textId="77777777" w:rsidR="00313546" w:rsidRDefault="00C418D8">
      <w:r>
        <w:rPr>
          <w:rFonts w:hint="eastAsia"/>
        </w:rPr>
        <w:t>Sequence ID: NR_155625.1 Length: 580</w:t>
      </w:r>
    </w:p>
    <w:p w14:paraId="6DC4706F" w14:textId="77777777" w:rsidR="00313546" w:rsidRDefault="00C418D8">
      <w:r>
        <w:rPr>
          <w:rFonts w:hint="eastAsia"/>
        </w:rPr>
        <w:t>Range 1: 56 to 448</w:t>
      </w:r>
    </w:p>
    <w:p w14:paraId="330C3618" w14:textId="77777777" w:rsidR="00313546" w:rsidRDefault="00313546"/>
    <w:p w14:paraId="6FEC9FF8" w14:textId="77777777" w:rsidR="00313546" w:rsidRDefault="00C418D8">
      <w:r>
        <w:rPr>
          <w:rFonts w:hint="eastAsia"/>
        </w:rPr>
        <w:t xml:space="preserve">Score:460 bits(249), Expect:8e-130, </w:t>
      </w:r>
    </w:p>
    <w:p w14:paraId="2645BC21" w14:textId="77777777" w:rsidR="00313546" w:rsidRDefault="00C418D8">
      <w:r>
        <w:rPr>
          <w:rFonts w:hint="eastAsia"/>
        </w:rPr>
        <w:t>Identities:352/401(88%),  Gaps:9/401(2%), Strand: Plus/Plus</w:t>
      </w:r>
    </w:p>
    <w:p w14:paraId="58D31278" w14:textId="77777777" w:rsidR="00313546" w:rsidRDefault="00313546"/>
    <w:p w14:paraId="31A0192C" w14:textId="77777777" w:rsidR="00313546" w:rsidRDefault="00C418D8">
      <w:r>
        <w:rPr>
          <w:rFonts w:hint="eastAsia"/>
        </w:rPr>
        <w:t>Query  5    CGAGTGTGGCGCTCCGGCGCCTCCCTCCAACCCCAT-GTCGAAACGACTCTGTTGCCTCG  63</w:t>
      </w:r>
    </w:p>
    <w:p w14:paraId="6C995A9C" w14:textId="77777777" w:rsidR="00313546" w:rsidRDefault="00C418D8">
      <w:r>
        <w:rPr>
          <w:rFonts w:hint="eastAsia"/>
        </w:rPr>
        <w:t xml:space="preserve">            |||||| ||  ||||||  ||  ||||||||||||| ||     |||| | |||||||||</w:t>
      </w:r>
    </w:p>
    <w:p w14:paraId="4BCD824E" w14:textId="77777777" w:rsidR="00313546" w:rsidRDefault="00C418D8">
      <w:r>
        <w:rPr>
          <w:rFonts w:hint="eastAsia"/>
        </w:rPr>
        <w:t>Sbjct  56   CGAGTGAGGGCCTCCGGGCCCGACCTCCAACCCCATTGT-TTTCCGACCCAGTTGCCTCG  114</w:t>
      </w:r>
    </w:p>
    <w:p w14:paraId="7CF6F215" w14:textId="77777777" w:rsidR="00313546" w:rsidRDefault="00313546"/>
    <w:p w14:paraId="69A8683B" w14:textId="77777777" w:rsidR="00313546" w:rsidRDefault="00C418D8">
      <w:r>
        <w:rPr>
          <w:rFonts w:hint="eastAsia"/>
        </w:rPr>
        <w:t>Query  64   GGGGCGACCCGGCCTTCGGGCGTCGGGGCCCCCGGCGGACACCTTCATAACTCTTGCATC  123</w:t>
      </w:r>
    </w:p>
    <w:p w14:paraId="1EB6FB11" w14:textId="77777777" w:rsidR="00313546" w:rsidRDefault="00C418D8">
      <w:r>
        <w:rPr>
          <w:rFonts w:hint="eastAsia"/>
        </w:rPr>
        <w:t xml:space="preserve">            |||| ||||||||||||||||  | |||||||||| |||| ||  |  ||| || |||||</w:t>
      </w:r>
    </w:p>
    <w:p w14:paraId="5E7B07C9" w14:textId="77777777" w:rsidR="00313546" w:rsidRDefault="00C418D8">
      <w:r>
        <w:rPr>
          <w:rFonts w:hint="eastAsia"/>
        </w:rPr>
        <w:t>Sbjct  115  GGGGTGACCCGGCCTTCGGGC--CAGGGCCCCCGGTGGACCCCAACCGAACACT-GCATC  171</w:t>
      </w:r>
    </w:p>
    <w:p w14:paraId="08AB0918" w14:textId="77777777" w:rsidR="00313546" w:rsidRDefault="00313546"/>
    <w:p w14:paraId="126CD0CC" w14:textId="77777777" w:rsidR="00313546" w:rsidRDefault="00C418D8">
      <w:r>
        <w:rPr>
          <w:rFonts w:hint="eastAsia"/>
        </w:rPr>
        <w:t>Query  124  TCTTGCGTCTGAGTGATACATATAATCAATCAAAACTTTCAACAACGGATCTCTTGGTTC  183</w:t>
      </w:r>
    </w:p>
    <w:p w14:paraId="4CAEBD30" w14:textId="77777777" w:rsidR="00313546" w:rsidRDefault="00C418D8">
      <w:r>
        <w:rPr>
          <w:rFonts w:hint="eastAsia"/>
        </w:rPr>
        <w:t xml:space="preserve">            || ||||||||||||||  |   ||||||| ||||||||||||||||||||||||||| |</w:t>
      </w:r>
    </w:p>
    <w:p w14:paraId="1A5D1334" w14:textId="77777777" w:rsidR="00313546" w:rsidRDefault="00C418D8">
      <w:r>
        <w:rPr>
          <w:rFonts w:hint="eastAsia"/>
        </w:rPr>
        <w:t>Sbjct  172  TC-TGCGTCTGAGTGAT-TAGCGAATCAATTAAAACTTTCAACAACGGATCTCTTGGTAC  229</w:t>
      </w:r>
    </w:p>
    <w:p w14:paraId="0667100F" w14:textId="77777777" w:rsidR="00313546" w:rsidRDefault="00313546"/>
    <w:p w14:paraId="665E5450" w14:textId="77777777" w:rsidR="00313546" w:rsidRDefault="00C418D8">
      <w:r>
        <w:rPr>
          <w:rFonts w:hint="eastAsia"/>
        </w:rPr>
        <w:t>Query  184  TGGCATCGATGAAGAACGCAGCGAAATGCGATAAGTAATGTGAATTGCAGAATTCAGTGA  243</w:t>
      </w:r>
    </w:p>
    <w:p w14:paraId="012E73B7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7C3912C8" w14:textId="77777777" w:rsidR="00313546" w:rsidRDefault="00C418D8">
      <w:r>
        <w:rPr>
          <w:rFonts w:hint="eastAsia"/>
        </w:rPr>
        <w:t>Sbjct  230  TGGCATCGATGAAGAACGCAGCGAAATGCGATAAGTAATGTGAATTGCAGAATTCAGTGA  289</w:t>
      </w:r>
    </w:p>
    <w:p w14:paraId="63612B81" w14:textId="77777777" w:rsidR="00313546" w:rsidRDefault="00313546"/>
    <w:p w14:paraId="6B930E41" w14:textId="77777777" w:rsidR="00313546" w:rsidRDefault="00C418D8">
      <w:r>
        <w:rPr>
          <w:rFonts w:hint="eastAsia"/>
        </w:rPr>
        <w:t>Query  244  ATCATCGAATCTTTGAACGCACATTGCGCCCCCTGGCATTCCGGGGGGCATGCCTGTTCG  303</w:t>
      </w:r>
    </w:p>
    <w:p w14:paraId="2F4A7FF1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7205B2DD" w14:textId="77777777" w:rsidR="00313546" w:rsidRDefault="00C418D8">
      <w:r>
        <w:rPr>
          <w:rFonts w:hint="eastAsia"/>
        </w:rPr>
        <w:t>Sbjct  290  ATCATCGAATCTTTGAACGCACATTGCGCCCCCTGGCATTCCGGGGGGCATGCCTGTTCG  349</w:t>
      </w:r>
    </w:p>
    <w:p w14:paraId="262BE87C" w14:textId="77777777" w:rsidR="00313546" w:rsidRDefault="00313546"/>
    <w:p w14:paraId="6C99F77C" w14:textId="77777777" w:rsidR="00313546" w:rsidRDefault="00C418D8">
      <w:r>
        <w:rPr>
          <w:rFonts w:hint="eastAsia"/>
        </w:rPr>
        <w:t>Query  304  AGCGTCATTACACCACTCAAGCCTGGCTTGGTATTGAGCGACCGCGGCCTGCCCGCGCGC  363</w:t>
      </w:r>
    </w:p>
    <w:p w14:paraId="42ECA5FD" w14:textId="77777777" w:rsidR="00313546" w:rsidRDefault="00C418D8">
      <w:r>
        <w:rPr>
          <w:rFonts w:hint="eastAsia"/>
        </w:rPr>
        <w:t xml:space="preserve">            |||||||||||||||||||||||||||||||||||| ||| | ||||   | ||||||||</w:t>
      </w:r>
    </w:p>
    <w:p w14:paraId="12D50ACE" w14:textId="77777777" w:rsidR="00313546" w:rsidRDefault="00C418D8">
      <w:r>
        <w:rPr>
          <w:rFonts w:hint="eastAsia"/>
        </w:rPr>
        <w:t>Sbjct  350  AGCGTCATTACACCACTCAAGCCTGGCTTGGTATTGGGCGTC-GCGGGA-GACCGCGCGC  407</w:t>
      </w:r>
    </w:p>
    <w:p w14:paraId="3556153B" w14:textId="77777777" w:rsidR="00313546" w:rsidRDefault="00313546"/>
    <w:p w14:paraId="691CB7BE" w14:textId="77777777" w:rsidR="00313546" w:rsidRDefault="00C418D8">
      <w:r>
        <w:rPr>
          <w:rFonts w:hint="eastAsia"/>
        </w:rPr>
        <w:t>Query  364  TCCAATGTCTCCGGCTGAGCCGTCCGTCTCTAAGCGTTGTG  404</w:t>
      </w:r>
    </w:p>
    <w:p w14:paraId="28246124" w14:textId="77777777" w:rsidR="00313546" w:rsidRDefault="00C418D8">
      <w:r>
        <w:rPr>
          <w:rFonts w:hint="eastAsia"/>
        </w:rPr>
        <w:t xml:space="preserve">              ||| ||| |||||||  ||||||||||| ||||||||||</w:t>
      </w:r>
    </w:p>
    <w:p w14:paraId="2A86FDC0" w14:textId="77777777" w:rsidR="00313546" w:rsidRDefault="00C418D8">
      <w:r>
        <w:rPr>
          <w:rFonts w:hint="eastAsia"/>
        </w:rPr>
        <w:t>Sbjct  408  CTCAAAGTCACCGGCTGGACCGTCCGTCTCCAAGCGTTGTG  448</w:t>
      </w:r>
    </w:p>
    <w:p w14:paraId="38EB08DC" w14:textId="77777777" w:rsidR="00313546" w:rsidRDefault="00313546"/>
    <w:p w14:paraId="168D648A" w14:textId="77777777" w:rsidR="00313546" w:rsidRDefault="00313546"/>
    <w:p w14:paraId="59A00BFF" w14:textId="77777777" w:rsidR="00313546" w:rsidRDefault="00313546"/>
    <w:p w14:paraId="04ADF02D" w14:textId="77777777" w:rsidR="00313546" w:rsidRDefault="00313546"/>
    <w:p w14:paraId="5B37FFBB" w14:textId="77777777" w:rsidR="00313546" w:rsidRDefault="00C418D8">
      <w:r>
        <w:rPr>
          <w:rFonts w:hint="eastAsia"/>
        </w:rPr>
        <w:t xml:space="preserve">&gt;Penidiella aggregata CBS 128772 ITS region; from TYPE </w:t>
      </w:r>
      <w:r>
        <w:rPr>
          <w:rFonts w:hint="eastAsia"/>
        </w:rPr>
        <w:t>material</w:t>
      </w:r>
    </w:p>
    <w:p w14:paraId="7D8FAC48" w14:textId="77777777" w:rsidR="00313546" w:rsidRDefault="00C418D8">
      <w:r>
        <w:rPr>
          <w:rFonts w:hint="eastAsia"/>
        </w:rPr>
        <w:t>Sequence ID: NR_137772.1 Length: 645</w:t>
      </w:r>
    </w:p>
    <w:p w14:paraId="53259A1A" w14:textId="77777777" w:rsidR="00313546" w:rsidRDefault="00C418D8">
      <w:r>
        <w:rPr>
          <w:rFonts w:hint="eastAsia"/>
        </w:rPr>
        <w:t>Range 1: 148 to 540</w:t>
      </w:r>
    </w:p>
    <w:p w14:paraId="2770CB89" w14:textId="77777777" w:rsidR="00313546" w:rsidRDefault="00313546"/>
    <w:p w14:paraId="56A3D3FC" w14:textId="77777777" w:rsidR="00313546" w:rsidRDefault="00C418D8">
      <w:r>
        <w:rPr>
          <w:rFonts w:hint="eastAsia"/>
        </w:rPr>
        <w:t xml:space="preserve">Score:460 bits(249), Expect:8e-130, </w:t>
      </w:r>
    </w:p>
    <w:p w14:paraId="1530D100" w14:textId="77777777" w:rsidR="00313546" w:rsidRDefault="00C418D8">
      <w:r>
        <w:rPr>
          <w:rFonts w:hint="eastAsia"/>
        </w:rPr>
        <w:t>Identities:354/403(88%),  Gaps:13/403(3%), Strand: Plus/Plus</w:t>
      </w:r>
    </w:p>
    <w:p w14:paraId="0A66603D" w14:textId="77777777" w:rsidR="00313546" w:rsidRDefault="00313546"/>
    <w:p w14:paraId="0272183C" w14:textId="77777777" w:rsidR="00313546" w:rsidRDefault="00C418D8">
      <w:r>
        <w:rPr>
          <w:rFonts w:hint="eastAsia"/>
        </w:rPr>
        <w:t>Query  5    CGAGTGTGGCGCTCCGGCGCCTCCCTCCAACCCCATGTCGAAACGACTCTGTTGCCTCGG  64</w:t>
      </w:r>
    </w:p>
    <w:p w14:paraId="6C2305FD" w14:textId="77777777" w:rsidR="00313546" w:rsidRDefault="00C418D8">
      <w:r>
        <w:rPr>
          <w:rFonts w:hint="eastAsia"/>
        </w:rPr>
        <w:t xml:space="preserve">            |||||| ||  ||||||  ||  |||||||||||||||  |   ||| ||||||||||||</w:t>
      </w:r>
    </w:p>
    <w:p w14:paraId="72F94FB9" w14:textId="77777777" w:rsidR="00313546" w:rsidRDefault="00C418D8">
      <w:r>
        <w:rPr>
          <w:rFonts w:hint="eastAsia"/>
        </w:rPr>
        <w:t>Sbjct  148  CGAGTGAGGGCCTCCGGGTCCGACCTCCAACCCCATGT-TATCTGACCCTGTTGCCTCGG  206</w:t>
      </w:r>
    </w:p>
    <w:p w14:paraId="766B705D" w14:textId="77777777" w:rsidR="00313546" w:rsidRDefault="00313546"/>
    <w:p w14:paraId="36DCE394" w14:textId="77777777" w:rsidR="00313546" w:rsidRDefault="00C418D8">
      <w:r>
        <w:rPr>
          <w:rFonts w:hint="eastAsia"/>
        </w:rPr>
        <w:t xml:space="preserve">Query  65   </w:t>
      </w:r>
      <w:r>
        <w:rPr>
          <w:rFonts w:hint="eastAsia"/>
        </w:rPr>
        <w:t>GGGCGACCCGGCC--TTCGGGCGTCGGGGCCCCCGGCGGACACCTTCATAACTCTTGCAT  122</w:t>
      </w:r>
    </w:p>
    <w:p w14:paraId="6BE714B3" w14:textId="77777777" w:rsidR="00313546" w:rsidRDefault="00C418D8">
      <w:r>
        <w:rPr>
          <w:rFonts w:hint="eastAsia"/>
        </w:rPr>
        <w:t xml:space="preserve">            |||||||||||||  || ||| |||||||||||||| ||||  |  || ||| | |||||</w:t>
      </w:r>
    </w:p>
    <w:p w14:paraId="46E872E7" w14:textId="77777777" w:rsidR="00313546" w:rsidRDefault="00C418D8">
      <w:r>
        <w:rPr>
          <w:rFonts w:hint="eastAsia"/>
        </w:rPr>
        <w:t>Sbjct  207  GGGCGACCCGGCCCTTTTGGGTGTCGGGGCCCCCGGTGGAC--C-ACA-AACAC-TGCAT  261</w:t>
      </w:r>
    </w:p>
    <w:p w14:paraId="4EC65111" w14:textId="77777777" w:rsidR="00313546" w:rsidRDefault="00313546"/>
    <w:p w14:paraId="37C8517D" w14:textId="77777777" w:rsidR="00313546" w:rsidRDefault="00C418D8">
      <w:r>
        <w:rPr>
          <w:rFonts w:hint="eastAsia"/>
        </w:rPr>
        <w:t>Query  123  CTCTTGCGTCTGAGTGAT-ACATATAATCAATCAAAACTTTCAACAACGGATCTCTTGGT  181</w:t>
      </w:r>
    </w:p>
    <w:p w14:paraId="75CBCD99" w14:textId="77777777" w:rsidR="00313546" w:rsidRDefault="00C418D8">
      <w:r>
        <w:rPr>
          <w:rFonts w:hint="eastAsia"/>
        </w:rPr>
        <w:t xml:space="preserve">            || ||||||| |||| ||   ||| |||||||||||||||||||||||||||||||||||</w:t>
      </w:r>
    </w:p>
    <w:p w14:paraId="74F843D8" w14:textId="77777777" w:rsidR="00313546" w:rsidRDefault="00C418D8">
      <w:r>
        <w:rPr>
          <w:rFonts w:hint="eastAsia"/>
        </w:rPr>
        <w:t>Sbjct  262  CT-TTGCGTCGGAGTAATTGAATA-AATCAATCAAAACTTTCAACAACGGATCTCTTGGT  319</w:t>
      </w:r>
    </w:p>
    <w:p w14:paraId="440B5CE4" w14:textId="77777777" w:rsidR="00313546" w:rsidRDefault="00313546"/>
    <w:p w14:paraId="7A948150" w14:textId="77777777" w:rsidR="00313546" w:rsidRDefault="00C418D8">
      <w:r>
        <w:rPr>
          <w:rFonts w:hint="eastAsia"/>
        </w:rPr>
        <w:t>Query  182  TCTGGCATCGATGAAGAACGCAGCGAAATGCGATAAGTAATGTGAATTGCAGAATTCAGT  241</w:t>
      </w:r>
    </w:p>
    <w:p w14:paraId="15A881A8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4A7CB0EF" w14:textId="77777777" w:rsidR="00313546" w:rsidRDefault="00C418D8">
      <w:r>
        <w:rPr>
          <w:rFonts w:hint="eastAsia"/>
        </w:rPr>
        <w:t>Sbjct  320  TCTGGCATCGATGAAGAACGCAGCGAAATGCGATAAGTAATGTGAATTGCAGAATTCAGT  379</w:t>
      </w:r>
    </w:p>
    <w:p w14:paraId="7D51A541" w14:textId="77777777" w:rsidR="00313546" w:rsidRDefault="00313546"/>
    <w:p w14:paraId="16F3745F" w14:textId="77777777" w:rsidR="00313546" w:rsidRDefault="00C418D8">
      <w:r>
        <w:rPr>
          <w:rFonts w:hint="eastAsia"/>
        </w:rPr>
        <w:t>Query  242  GAATCATCGAATCTTTGAACGCACATTGCGCCCCCTGGCATTCCGGGGGGCATGCCTGTT  301</w:t>
      </w:r>
    </w:p>
    <w:p w14:paraId="38E82F03" w14:textId="77777777" w:rsidR="00313546" w:rsidRDefault="00C418D8">
      <w:r>
        <w:rPr>
          <w:rFonts w:hint="eastAsia"/>
        </w:rPr>
        <w:t xml:space="preserve">            ||||||||||||||||||||||||||||||||||  || |||||||||||||||||||||</w:t>
      </w:r>
    </w:p>
    <w:p w14:paraId="75E38512" w14:textId="77777777" w:rsidR="00313546" w:rsidRDefault="00C418D8">
      <w:r>
        <w:rPr>
          <w:rFonts w:hint="eastAsia"/>
        </w:rPr>
        <w:t>Sbjct  380  GAATCATCGAATCTTTGAACGCACATTGCGCCCCTCGGTATTCCGGGGGGCATGCCTGTT  439</w:t>
      </w:r>
    </w:p>
    <w:p w14:paraId="0CAB511E" w14:textId="77777777" w:rsidR="00313546" w:rsidRDefault="00313546"/>
    <w:p w14:paraId="4B7730BB" w14:textId="77777777" w:rsidR="00313546" w:rsidRDefault="00C418D8">
      <w:r>
        <w:rPr>
          <w:rFonts w:hint="eastAsia"/>
        </w:rPr>
        <w:t>Query  302  CGAGCGTCATTACACCACTCAAGCCTGGCTTGGTATTGAGCGACCGCGGCCTGCCCGCGC  361</w:t>
      </w:r>
    </w:p>
    <w:p w14:paraId="44091C2F" w14:textId="77777777" w:rsidR="00313546" w:rsidRDefault="00C418D8">
      <w:r>
        <w:rPr>
          <w:rFonts w:hint="eastAsia"/>
        </w:rPr>
        <w:t xml:space="preserve">            |||||||||||||||||||||||||||||||||||||| ||| |||||| | ||| ||||</w:t>
      </w:r>
    </w:p>
    <w:p w14:paraId="095DC376" w14:textId="77777777" w:rsidR="00313546" w:rsidRDefault="00C418D8">
      <w:r>
        <w:rPr>
          <w:rFonts w:hint="eastAsia"/>
        </w:rPr>
        <w:t>Sbjct  440  CGAGCGTCATTACACCACTCAAGCCTGGCTTGGTATTGGGCG-CCGCGGTCCGCC-GCGC  497</w:t>
      </w:r>
    </w:p>
    <w:p w14:paraId="3E5846EF" w14:textId="77777777" w:rsidR="00313546" w:rsidRDefault="00313546"/>
    <w:p w14:paraId="07B5F827" w14:textId="77777777" w:rsidR="00313546" w:rsidRDefault="00C418D8">
      <w:r>
        <w:rPr>
          <w:rFonts w:hint="eastAsia"/>
        </w:rPr>
        <w:t>Query  362  GCTCCAATGTCTCCGGCTGAGCCGTCCGTCTCTAAGCGTTGTG  404</w:t>
      </w:r>
    </w:p>
    <w:p w14:paraId="5B60A0E0" w14:textId="77777777" w:rsidR="00313546" w:rsidRDefault="00C418D8">
      <w:r>
        <w:rPr>
          <w:rFonts w:hint="eastAsia"/>
        </w:rPr>
        <w:t xml:space="preserve">            || | ||||||| |||||||||  || ||| |  |||||||||</w:t>
      </w:r>
    </w:p>
    <w:p w14:paraId="44B07D96" w14:textId="77777777" w:rsidR="00313546" w:rsidRDefault="00C418D8">
      <w:r>
        <w:rPr>
          <w:rFonts w:hint="eastAsia"/>
        </w:rPr>
        <w:t>Sbjct  498  GCCCTAATGTCTTCGGCTGAGCTCTCTGTCCCCCAGCGTTGTG  540</w:t>
      </w:r>
    </w:p>
    <w:p w14:paraId="64D82733" w14:textId="77777777" w:rsidR="00313546" w:rsidRDefault="00313546"/>
    <w:p w14:paraId="1A9CF1B6" w14:textId="77777777" w:rsidR="00313546" w:rsidRDefault="00313546"/>
    <w:p w14:paraId="2D3CFDD1" w14:textId="77777777" w:rsidR="00313546" w:rsidRDefault="00313546"/>
    <w:p w14:paraId="57F54F1F" w14:textId="77777777" w:rsidR="00313546" w:rsidRDefault="00313546"/>
    <w:p w14:paraId="0AF8923D" w14:textId="77777777" w:rsidR="00313546" w:rsidRDefault="00C418D8">
      <w:r>
        <w:rPr>
          <w:rFonts w:hint="eastAsia"/>
        </w:rPr>
        <w:t>&gt;Readeriella menaiensis ITS region; from TYPE material</w:t>
      </w:r>
    </w:p>
    <w:p w14:paraId="65ECA6B2" w14:textId="77777777" w:rsidR="00313546" w:rsidRDefault="00C418D8">
      <w:r>
        <w:rPr>
          <w:rFonts w:hint="eastAsia"/>
        </w:rPr>
        <w:t>Sequence ID: NR_156533.1 Length: 591</w:t>
      </w:r>
    </w:p>
    <w:p w14:paraId="1945036E" w14:textId="77777777" w:rsidR="00313546" w:rsidRDefault="00C418D8">
      <w:r>
        <w:rPr>
          <w:rFonts w:hint="eastAsia"/>
        </w:rPr>
        <w:t>Range 1: 113 to 565</w:t>
      </w:r>
    </w:p>
    <w:p w14:paraId="6D10531C" w14:textId="77777777" w:rsidR="00313546" w:rsidRDefault="00313546"/>
    <w:p w14:paraId="3CD209F9" w14:textId="77777777" w:rsidR="00313546" w:rsidRDefault="00C418D8">
      <w:r>
        <w:rPr>
          <w:rFonts w:hint="eastAsia"/>
        </w:rPr>
        <w:t xml:space="preserve">Score:459 bits(248), Expect:3e-129, </w:t>
      </w:r>
    </w:p>
    <w:p w14:paraId="54EC0A54" w14:textId="77777777" w:rsidR="00313546" w:rsidRDefault="00C418D8">
      <w:r>
        <w:rPr>
          <w:rFonts w:hint="eastAsia"/>
        </w:rPr>
        <w:t>Identities:401/470(85%),  Gaps:29/470(6%), Strand: Plus/Plus</w:t>
      </w:r>
    </w:p>
    <w:p w14:paraId="0CF0C235" w14:textId="77777777" w:rsidR="00313546" w:rsidRDefault="00313546"/>
    <w:p w14:paraId="798CCF0E" w14:textId="77777777" w:rsidR="00313546" w:rsidRDefault="00C418D8">
      <w:r>
        <w:rPr>
          <w:rFonts w:hint="eastAsia"/>
        </w:rPr>
        <w:t>Query  28   CCTCCAACCCCATGTCGAAACGACTCTGTTGCCTCGGGGGCGACCCGGCCT-TCGGGCGT  86</w:t>
      </w:r>
    </w:p>
    <w:p w14:paraId="6BD3CD78" w14:textId="77777777" w:rsidR="00313546" w:rsidRDefault="00C418D8">
      <w:r>
        <w:rPr>
          <w:rFonts w:hint="eastAsia"/>
        </w:rPr>
        <w:t xml:space="preserve">            ||||||||||||||| |   |||||||||||||||||||||||||||||||  ||| || </w:t>
      </w:r>
    </w:p>
    <w:p w14:paraId="75DEC58B" w14:textId="77777777" w:rsidR="00313546" w:rsidRDefault="00C418D8">
      <w:r>
        <w:rPr>
          <w:rFonts w:hint="eastAsia"/>
        </w:rPr>
        <w:t>Sbjct  113  CCTCCAACCCCATGTTG-TCCGACTCTGTTGCCTCGGGGGCGACCCGGCCTCACGGCCG-  170</w:t>
      </w:r>
    </w:p>
    <w:p w14:paraId="1034F394" w14:textId="77777777" w:rsidR="00313546" w:rsidRDefault="00313546"/>
    <w:p w14:paraId="7CAC820F" w14:textId="77777777" w:rsidR="00313546" w:rsidRDefault="00C418D8">
      <w:r>
        <w:rPr>
          <w:rFonts w:hint="eastAsia"/>
        </w:rPr>
        <w:t>Query  87   CGGGGCCCCCGGCGGACACCTTCATAACTCTTGCATCTCTTGCGTCTGAGTGATACATAT  146</w:t>
      </w:r>
    </w:p>
    <w:p w14:paraId="5CE4AEA5" w14:textId="77777777" w:rsidR="00313546" w:rsidRDefault="00C418D8">
      <w:r>
        <w:rPr>
          <w:rFonts w:hint="eastAsia"/>
        </w:rPr>
        <w:t xml:space="preserve">            | |||||||||| ||||  | ||  ||||| ||||||| | ||||||||||  ||  |||</w:t>
      </w:r>
    </w:p>
    <w:p w14:paraId="038ABFBC" w14:textId="77777777" w:rsidR="00313546" w:rsidRDefault="00C418D8">
      <w:r>
        <w:rPr>
          <w:rFonts w:hint="eastAsia"/>
        </w:rPr>
        <w:t>Sbjct  171  C-GGGCCCCCGGTGGACTAC-TC--AACTC-TGCATCT-TAGCGTCTGAGT-TTAATTAT  223</w:t>
      </w:r>
    </w:p>
    <w:p w14:paraId="2BF57C57" w14:textId="77777777" w:rsidR="00313546" w:rsidRDefault="00313546"/>
    <w:p w14:paraId="697D8191" w14:textId="77777777" w:rsidR="00313546" w:rsidRDefault="00C418D8">
      <w:r>
        <w:rPr>
          <w:rFonts w:hint="eastAsia"/>
        </w:rPr>
        <w:t>Query  147  -AATCAATCAAAACTTTCAACAACGGATCTCTTGGTTCTGGCATCGATGAAGAACGCAGC  205</w:t>
      </w:r>
    </w:p>
    <w:p w14:paraId="25C12A82" w14:textId="77777777" w:rsidR="00313546" w:rsidRDefault="00C418D8">
      <w:r>
        <w:rPr>
          <w:rFonts w:hint="eastAsia"/>
        </w:rPr>
        <w:t xml:space="preserve">             ||||||| |||||||||||||||||||||||||||||||||||||||||||||||||||</w:t>
      </w:r>
    </w:p>
    <w:p w14:paraId="3E1D89C7" w14:textId="77777777" w:rsidR="00313546" w:rsidRDefault="00C418D8">
      <w:r>
        <w:rPr>
          <w:rFonts w:hint="eastAsia"/>
        </w:rPr>
        <w:t>Sbjct  224  AAATCAATTAAAACTTTCAACAACGGATCTCTTGGTTCTGGCATCGATGAAGAACGCAGC  283</w:t>
      </w:r>
    </w:p>
    <w:p w14:paraId="6F6A7863" w14:textId="77777777" w:rsidR="00313546" w:rsidRDefault="00313546"/>
    <w:p w14:paraId="74561658" w14:textId="77777777" w:rsidR="00313546" w:rsidRDefault="00C418D8">
      <w:r>
        <w:rPr>
          <w:rFonts w:hint="eastAsia"/>
        </w:rPr>
        <w:t xml:space="preserve">Query  206  </w:t>
      </w:r>
      <w:r>
        <w:rPr>
          <w:rFonts w:hint="eastAsia"/>
        </w:rPr>
        <w:t>GAAATGCGATAAGTAATGTGAATTGCAGAATTCAGTGAATCATCGAATCTTTGAACGCAC  265</w:t>
      </w:r>
    </w:p>
    <w:p w14:paraId="374FBD95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4AF2E0F1" w14:textId="77777777" w:rsidR="00313546" w:rsidRDefault="00C418D8">
      <w:r>
        <w:rPr>
          <w:rFonts w:hint="eastAsia"/>
        </w:rPr>
        <w:t>Sbjct  284  GAAATGCGATAAGTAATGTGAATTGCAGAATTCAGTGAATCATCGAATCTTTGAACGCAC  343</w:t>
      </w:r>
    </w:p>
    <w:p w14:paraId="6BA72AB4" w14:textId="77777777" w:rsidR="00313546" w:rsidRDefault="00313546"/>
    <w:p w14:paraId="57B51F5E" w14:textId="77777777" w:rsidR="00313546" w:rsidRDefault="00C418D8">
      <w:r>
        <w:rPr>
          <w:rFonts w:hint="eastAsia"/>
        </w:rPr>
        <w:lastRenderedPageBreak/>
        <w:t>Query  266  ATTGCGCCCCCTGGCATTCCGGGGGGCATGCCTGTTCGAGCGTCATTACACCACTCAAGC  325</w:t>
      </w:r>
    </w:p>
    <w:p w14:paraId="17EE3BC8" w14:textId="77777777" w:rsidR="00313546" w:rsidRDefault="00C418D8">
      <w:r>
        <w:rPr>
          <w:rFonts w:hint="eastAsia"/>
        </w:rPr>
        <w:t xml:space="preserve">            |||||||||| ||| |||||| ||||||||||||||||||||||||||||||| ||||||</w:t>
      </w:r>
    </w:p>
    <w:p w14:paraId="2E93B0B2" w14:textId="77777777" w:rsidR="00313546" w:rsidRDefault="00C418D8">
      <w:r>
        <w:rPr>
          <w:rFonts w:hint="eastAsia"/>
        </w:rPr>
        <w:t>Sbjct  344  ATTGCGCCCCTTGGTATTCCGAGGGGCATGCCTGTTCGAGCGTCATTACACCAATCAAGC  403</w:t>
      </w:r>
    </w:p>
    <w:p w14:paraId="62F316FE" w14:textId="77777777" w:rsidR="00313546" w:rsidRDefault="00313546"/>
    <w:p w14:paraId="729F693B" w14:textId="77777777" w:rsidR="00313546" w:rsidRDefault="00C418D8">
      <w:r>
        <w:rPr>
          <w:rFonts w:hint="eastAsia"/>
        </w:rPr>
        <w:t>Query  326  CTGGCTTGGTATTGAGCGACCGCGGC-CTGC----CCGCGCGCTCCAATGTCTCCGGCTG  380</w:t>
      </w:r>
    </w:p>
    <w:p w14:paraId="62291816" w14:textId="77777777" w:rsidR="00313546" w:rsidRDefault="00C418D8">
      <w:r>
        <w:rPr>
          <w:rFonts w:hint="eastAsia"/>
        </w:rPr>
        <w:t xml:space="preserve">            |||||||||||||| ||| ||||||  || |    |||||||| | ||||||  ||||||</w:t>
      </w:r>
    </w:p>
    <w:p w14:paraId="36C3D9D1" w14:textId="77777777" w:rsidR="00313546" w:rsidRDefault="00C418D8">
      <w:r>
        <w:rPr>
          <w:rFonts w:hint="eastAsia"/>
        </w:rPr>
        <w:t>Sbjct  404  CTGGCTTGGTATTGGGCG-CCGCGGTTCTCCGGAGCCGCGCGCCCTAATGTCCTCGGCTG  462</w:t>
      </w:r>
    </w:p>
    <w:p w14:paraId="648CED2E" w14:textId="77777777" w:rsidR="00313546" w:rsidRDefault="00313546"/>
    <w:p w14:paraId="7FDE5484" w14:textId="77777777" w:rsidR="00313546" w:rsidRDefault="00C418D8">
      <w:r>
        <w:rPr>
          <w:rFonts w:hint="eastAsia"/>
        </w:rPr>
        <w:t>Query  381  AGCCGTCCGTCTCTAAGCGTTGTGA-A-TAGCGATCGCTTGCGAGGCCCGGGCGGTT-CG  437</w:t>
      </w:r>
    </w:p>
    <w:p w14:paraId="20DA491C" w14:textId="77777777" w:rsidR="00313546" w:rsidRDefault="00C418D8">
      <w:r>
        <w:rPr>
          <w:rFonts w:hint="eastAsia"/>
        </w:rPr>
        <w:t xml:space="preserve">             |||||||| ||| ||||||||||| | ||  ||||||||| | ||   || ||||  ||</w:t>
      </w:r>
    </w:p>
    <w:p w14:paraId="5D8ECE73" w14:textId="77777777" w:rsidR="00313546" w:rsidRDefault="00C418D8">
      <w:r>
        <w:rPr>
          <w:rFonts w:hint="eastAsia"/>
        </w:rPr>
        <w:t>Sbjct  463  GGCCGTCCGCCTCGAAGCGTTGTGATAATACAGATCGCTTGTG-GGTGTGGACGGTCGCG  521</w:t>
      </w:r>
    </w:p>
    <w:p w14:paraId="75EB179F" w14:textId="77777777" w:rsidR="00313546" w:rsidRDefault="00313546"/>
    <w:p w14:paraId="04383D01" w14:textId="77777777" w:rsidR="00313546" w:rsidRDefault="00C418D8">
      <w:r>
        <w:rPr>
          <w:rFonts w:hint="eastAsia"/>
        </w:rPr>
        <w:t>Query  438  ACGCCGTTAAAcccccccATTTTCT-ATGG-TGACCGCGGATCAGGTAGG  485</w:t>
      </w:r>
    </w:p>
    <w:p w14:paraId="7B9F0CD7" w14:textId="77777777" w:rsidR="00313546" w:rsidRDefault="00C418D8">
      <w:r>
        <w:rPr>
          <w:rFonts w:hint="eastAsia"/>
        </w:rPr>
        <w:t xml:space="preserve">             |||||| |||||      ||| || | || ||||| |||||||||||||</w:t>
      </w:r>
    </w:p>
    <w:p w14:paraId="05050562" w14:textId="77777777" w:rsidR="00313546" w:rsidRDefault="00C418D8">
      <w:r>
        <w:rPr>
          <w:rFonts w:hint="eastAsia"/>
        </w:rPr>
        <w:t>Sbjct  522  -CGCCGTAAAACC-----TTTTACTCAAGGTTGACCTCGGATCAGGTAGG  565</w:t>
      </w:r>
    </w:p>
    <w:p w14:paraId="0276D92E" w14:textId="77777777" w:rsidR="00313546" w:rsidRDefault="00313546"/>
    <w:p w14:paraId="4CA9A93B" w14:textId="77777777" w:rsidR="00313546" w:rsidRDefault="00313546"/>
    <w:p w14:paraId="0091C0AD" w14:textId="77777777" w:rsidR="00313546" w:rsidRDefault="00313546"/>
    <w:p w14:paraId="0543C5E0" w14:textId="77777777" w:rsidR="00313546" w:rsidRDefault="00313546"/>
    <w:p w14:paraId="1E466A7C" w14:textId="77777777" w:rsidR="00313546" w:rsidRDefault="00C418D8">
      <w:r>
        <w:rPr>
          <w:rFonts w:hint="eastAsia"/>
        </w:rPr>
        <w:t>&gt;Readeriella eucalyptigena ITS region; from TYPE material</w:t>
      </w:r>
    </w:p>
    <w:p w14:paraId="04652EE7" w14:textId="77777777" w:rsidR="00313546" w:rsidRDefault="00C418D8">
      <w:r>
        <w:rPr>
          <w:rFonts w:hint="eastAsia"/>
        </w:rPr>
        <w:t>Sequence ID: NR_156532.1 Length: 625</w:t>
      </w:r>
    </w:p>
    <w:p w14:paraId="29AC6DEC" w14:textId="77777777" w:rsidR="00313546" w:rsidRDefault="00C418D8">
      <w:r>
        <w:rPr>
          <w:rFonts w:hint="eastAsia"/>
        </w:rPr>
        <w:t>Range 1: 144 to 596</w:t>
      </w:r>
    </w:p>
    <w:p w14:paraId="0D180023" w14:textId="77777777" w:rsidR="00313546" w:rsidRDefault="00313546"/>
    <w:p w14:paraId="7D85E344" w14:textId="77777777" w:rsidR="00313546" w:rsidRDefault="00C418D8">
      <w:r>
        <w:rPr>
          <w:rFonts w:hint="eastAsia"/>
        </w:rPr>
        <w:t xml:space="preserve">Score:459 bits(248), Expect:3e-129, </w:t>
      </w:r>
    </w:p>
    <w:p w14:paraId="54CFA68A" w14:textId="77777777" w:rsidR="00313546" w:rsidRDefault="00C418D8">
      <w:r>
        <w:rPr>
          <w:rFonts w:hint="eastAsia"/>
        </w:rPr>
        <w:t>Identities:401/470(85%),  Gaps:29/470(6%), Strand: Plus/Plus</w:t>
      </w:r>
    </w:p>
    <w:p w14:paraId="74E42CDE" w14:textId="77777777" w:rsidR="00313546" w:rsidRDefault="00313546"/>
    <w:p w14:paraId="492A68AE" w14:textId="77777777" w:rsidR="00313546" w:rsidRDefault="00C418D8">
      <w:r>
        <w:rPr>
          <w:rFonts w:hint="eastAsia"/>
        </w:rPr>
        <w:t>Query  28   CCTCCAACCCCATGTCGAAACGACTCTGTTGCCTCGGGGGCGACCCGGCCT-TCGGGCGT  86</w:t>
      </w:r>
    </w:p>
    <w:p w14:paraId="0C9FEF24" w14:textId="77777777" w:rsidR="00313546" w:rsidRDefault="00C418D8">
      <w:r>
        <w:rPr>
          <w:rFonts w:hint="eastAsia"/>
        </w:rPr>
        <w:t xml:space="preserve">            ||||||||||||||| |   |||||||||||||||||||||||||||||||  ||| || </w:t>
      </w:r>
    </w:p>
    <w:p w14:paraId="59C1666E" w14:textId="77777777" w:rsidR="00313546" w:rsidRDefault="00C418D8">
      <w:r>
        <w:rPr>
          <w:rFonts w:hint="eastAsia"/>
        </w:rPr>
        <w:t>Sbjct  144  CCTCCAACCCCATGTTG-TCCGACTCTGTTGCCTCGGGGGCGACCCGGCCTCACGGCCG-  201</w:t>
      </w:r>
    </w:p>
    <w:p w14:paraId="658E91B0" w14:textId="77777777" w:rsidR="00313546" w:rsidRDefault="00313546"/>
    <w:p w14:paraId="510EA263" w14:textId="77777777" w:rsidR="00313546" w:rsidRDefault="00C418D8">
      <w:r>
        <w:rPr>
          <w:rFonts w:hint="eastAsia"/>
        </w:rPr>
        <w:t>Query  87   CGGGGCCCCCGGCGGACACCTTCATAACTCTTGCATCTCTTGCGTCTGAGTGATACATAT  146</w:t>
      </w:r>
    </w:p>
    <w:p w14:paraId="433E27DA" w14:textId="77777777" w:rsidR="00313546" w:rsidRDefault="00C418D8">
      <w:r>
        <w:rPr>
          <w:rFonts w:hint="eastAsia"/>
        </w:rPr>
        <w:t xml:space="preserve">            | |||||||||| ||||  | ||  ||||| ||||||| | ||||||||||  ||  |||</w:t>
      </w:r>
    </w:p>
    <w:p w14:paraId="19D663B4" w14:textId="77777777" w:rsidR="00313546" w:rsidRDefault="00C418D8">
      <w:r>
        <w:rPr>
          <w:rFonts w:hint="eastAsia"/>
        </w:rPr>
        <w:t>Sbjct  202  C-GGGCCCCCGGTGGACTAC-TC--AACTC-TGCATCT-TAGCGTCTGAGT-TTAATTAT  254</w:t>
      </w:r>
    </w:p>
    <w:p w14:paraId="33568482" w14:textId="77777777" w:rsidR="00313546" w:rsidRDefault="00313546"/>
    <w:p w14:paraId="5D054312" w14:textId="77777777" w:rsidR="00313546" w:rsidRDefault="00C418D8">
      <w:r>
        <w:rPr>
          <w:rFonts w:hint="eastAsia"/>
        </w:rPr>
        <w:t xml:space="preserve">Query  147  -AATCAATCAAAACTTTCAACAACGGATCTCTTGGTTCTGGCATCGATGAAGAACGCAGC  </w:t>
      </w:r>
      <w:r>
        <w:rPr>
          <w:rFonts w:hint="eastAsia"/>
        </w:rPr>
        <w:lastRenderedPageBreak/>
        <w:t>205</w:t>
      </w:r>
    </w:p>
    <w:p w14:paraId="78852012" w14:textId="77777777" w:rsidR="00313546" w:rsidRDefault="00C418D8">
      <w:r>
        <w:rPr>
          <w:rFonts w:hint="eastAsia"/>
        </w:rPr>
        <w:t xml:space="preserve">             ||||||| |||||||||||||||||||||||||||||||||||||||||||||||||||</w:t>
      </w:r>
    </w:p>
    <w:p w14:paraId="7EC7FEBF" w14:textId="77777777" w:rsidR="00313546" w:rsidRDefault="00C418D8">
      <w:r>
        <w:rPr>
          <w:rFonts w:hint="eastAsia"/>
        </w:rPr>
        <w:t>Sbjct  255  AAATCAATTAAAACTTTCAACAACGGATCTCTTGGTTCTGGCATCGATGAAGAACGCAGC  314</w:t>
      </w:r>
    </w:p>
    <w:p w14:paraId="3717999A" w14:textId="77777777" w:rsidR="00313546" w:rsidRDefault="00313546"/>
    <w:p w14:paraId="3FC9DB91" w14:textId="77777777" w:rsidR="00313546" w:rsidRDefault="00C418D8">
      <w:r>
        <w:rPr>
          <w:rFonts w:hint="eastAsia"/>
        </w:rPr>
        <w:t>Query  206  GAAATGCGATAAGTAATGTGAATTGCAGAATTCAGTGAATCATCGAATCTTTGAACGCAC  265</w:t>
      </w:r>
    </w:p>
    <w:p w14:paraId="45E1F713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3C216391" w14:textId="77777777" w:rsidR="00313546" w:rsidRDefault="00C418D8">
      <w:r>
        <w:rPr>
          <w:rFonts w:hint="eastAsia"/>
        </w:rPr>
        <w:t>Sbjct  315  GAAATGCGATAAGTAATGTGAATTGCAGAATTCAGTGAATCATCGAATCTTTGAACGCAC  374</w:t>
      </w:r>
    </w:p>
    <w:p w14:paraId="77688423" w14:textId="77777777" w:rsidR="00313546" w:rsidRDefault="00313546"/>
    <w:p w14:paraId="0CF8249B" w14:textId="77777777" w:rsidR="00313546" w:rsidRDefault="00C418D8">
      <w:r>
        <w:rPr>
          <w:rFonts w:hint="eastAsia"/>
        </w:rPr>
        <w:t>Query  266  ATTGCGCCCCCTGGCATTCCGGGGGGCATGCCTGTTCGAGCGTCATTACACCACTCAAGC  325</w:t>
      </w:r>
    </w:p>
    <w:p w14:paraId="7ED85B00" w14:textId="77777777" w:rsidR="00313546" w:rsidRDefault="00C418D8">
      <w:r>
        <w:rPr>
          <w:rFonts w:hint="eastAsia"/>
        </w:rPr>
        <w:t xml:space="preserve">            |||||||||| ||| |||||| ||||||||||||||||||||||||||||||| ||||||</w:t>
      </w:r>
    </w:p>
    <w:p w14:paraId="7C77FE26" w14:textId="77777777" w:rsidR="00313546" w:rsidRDefault="00C418D8">
      <w:r>
        <w:rPr>
          <w:rFonts w:hint="eastAsia"/>
        </w:rPr>
        <w:t>Sbjct  375  ATTGCGCCCCTTGGTATTCCGAGGGGCATGCCTGTTCGAGCGTCATTACACCAATCAAGC  434</w:t>
      </w:r>
    </w:p>
    <w:p w14:paraId="7ABD0983" w14:textId="77777777" w:rsidR="00313546" w:rsidRDefault="00313546"/>
    <w:p w14:paraId="16E0359B" w14:textId="77777777" w:rsidR="00313546" w:rsidRDefault="00C418D8">
      <w:r>
        <w:rPr>
          <w:rFonts w:hint="eastAsia"/>
        </w:rPr>
        <w:t>Query  326  CTGGCTTGGTATTGAGCGACCGCGGC-CTGC----CCGCGCGCTCCAATGTCTCCGGCTG  380</w:t>
      </w:r>
    </w:p>
    <w:p w14:paraId="3FCC2C0B" w14:textId="77777777" w:rsidR="00313546" w:rsidRDefault="00C418D8">
      <w:r>
        <w:rPr>
          <w:rFonts w:hint="eastAsia"/>
        </w:rPr>
        <w:t xml:space="preserve">            |||||||||||||| ||| ||| ||| || |    |||||||| | ||||||  ||||||</w:t>
      </w:r>
    </w:p>
    <w:p w14:paraId="4A596273" w14:textId="77777777" w:rsidR="00313546" w:rsidRDefault="00C418D8">
      <w:r>
        <w:rPr>
          <w:rFonts w:hint="eastAsia"/>
        </w:rPr>
        <w:t>Sbjct  435  CTGGCTTGGTATTGGGCG-CCGTGGCTCTCCGGAGCCGCGCGCCCTAATGTCCTCGGCTG  493</w:t>
      </w:r>
    </w:p>
    <w:p w14:paraId="6B575888" w14:textId="77777777" w:rsidR="00313546" w:rsidRDefault="00313546"/>
    <w:p w14:paraId="544DFEAF" w14:textId="77777777" w:rsidR="00313546" w:rsidRDefault="00C418D8">
      <w:r>
        <w:rPr>
          <w:rFonts w:hint="eastAsia"/>
        </w:rPr>
        <w:t>Query  381  AGCCGTCCGTCTCTAAGCGTTGTGA-A-TAGCGATCGCTTGCGAGGCCCGGGCGGTT-CG  437</w:t>
      </w:r>
    </w:p>
    <w:p w14:paraId="5CA04F0A" w14:textId="77777777" w:rsidR="00313546" w:rsidRDefault="00C418D8">
      <w:r>
        <w:rPr>
          <w:rFonts w:hint="eastAsia"/>
        </w:rPr>
        <w:t xml:space="preserve">             |||||||| ||| ||||||||||| | ||  ||||||||| | ||   || ||||  ||</w:t>
      </w:r>
    </w:p>
    <w:p w14:paraId="2758B882" w14:textId="77777777" w:rsidR="00313546" w:rsidRDefault="00C418D8">
      <w:r>
        <w:rPr>
          <w:rFonts w:hint="eastAsia"/>
        </w:rPr>
        <w:t>Sbjct  494  GGCCGTCCGCCTCGAAGCGTTGTGATAATACAGATCGCTTGTG-GGTGTGGACGGTCGCG  552</w:t>
      </w:r>
    </w:p>
    <w:p w14:paraId="66B5734E" w14:textId="77777777" w:rsidR="00313546" w:rsidRDefault="00313546"/>
    <w:p w14:paraId="27BFECF4" w14:textId="77777777" w:rsidR="00313546" w:rsidRDefault="00C418D8">
      <w:r>
        <w:rPr>
          <w:rFonts w:hint="eastAsia"/>
        </w:rPr>
        <w:t>Query  438  ACGCCGTTAAAcccccccATTTTCT-ATGG-TGACCGCGGATCAGGTAGG  485</w:t>
      </w:r>
    </w:p>
    <w:p w14:paraId="00DD0C33" w14:textId="77777777" w:rsidR="00313546" w:rsidRDefault="00C418D8">
      <w:r>
        <w:rPr>
          <w:rFonts w:hint="eastAsia"/>
        </w:rPr>
        <w:t xml:space="preserve">             |||||| |||||      ||| || | || ||||| |||||||||||||</w:t>
      </w:r>
    </w:p>
    <w:p w14:paraId="36125121" w14:textId="77777777" w:rsidR="00313546" w:rsidRDefault="00C418D8">
      <w:r>
        <w:rPr>
          <w:rFonts w:hint="eastAsia"/>
        </w:rPr>
        <w:t>Sbjct  553  -CGCCGTAAAACC-----TTTTACTCAAGGTTGACCTCGGATCAGGTAGG  596</w:t>
      </w:r>
    </w:p>
    <w:p w14:paraId="78F3055F" w14:textId="77777777" w:rsidR="00313546" w:rsidRDefault="00313546"/>
    <w:p w14:paraId="3416EF22" w14:textId="77777777" w:rsidR="00313546" w:rsidRDefault="00313546"/>
    <w:p w14:paraId="7315AF24" w14:textId="77777777" w:rsidR="00313546" w:rsidRDefault="00313546"/>
    <w:p w14:paraId="315C53D5" w14:textId="77777777" w:rsidR="00313546" w:rsidRDefault="00313546"/>
    <w:p w14:paraId="1DE941F8" w14:textId="77777777" w:rsidR="00313546" w:rsidRDefault="00C418D8">
      <w:r>
        <w:rPr>
          <w:rFonts w:hint="eastAsia"/>
        </w:rPr>
        <w:t>&gt;Readeriella angustia ITS region; from TYPE material</w:t>
      </w:r>
    </w:p>
    <w:p w14:paraId="5CD2A27A" w14:textId="77777777" w:rsidR="00313546" w:rsidRDefault="00C418D8">
      <w:r>
        <w:rPr>
          <w:rFonts w:hint="eastAsia"/>
        </w:rPr>
        <w:t>Sequence ID: NR_156531.1 Length: 637</w:t>
      </w:r>
    </w:p>
    <w:p w14:paraId="43147DCC" w14:textId="77777777" w:rsidR="00313546" w:rsidRDefault="00C418D8">
      <w:r>
        <w:rPr>
          <w:rFonts w:hint="eastAsia"/>
        </w:rPr>
        <w:t>Range 1: 167 to 587</w:t>
      </w:r>
    </w:p>
    <w:p w14:paraId="1EEDAE3D" w14:textId="77777777" w:rsidR="00313546" w:rsidRDefault="00313546"/>
    <w:p w14:paraId="51B710DB" w14:textId="77777777" w:rsidR="00313546" w:rsidRDefault="00C418D8">
      <w:r>
        <w:rPr>
          <w:rFonts w:hint="eastAsia"/>
        </w:rPr>
        <w:t xml:space="preserve">Score:459 bits(248), Expect:3e-129, </w:t>
      </w:r>
    </w:p>
    <w:p w14:paraId="4F8DE93E" w14:textId="77777777" w:rsidR="00313546" w:rsidRDefault="00C418D8">
      <w:r>
        <w:rPr>
          <w:rFonts w:hint="eastAsia"/>
        </w:rPr>
        <w:t>Identities:375/433(87%),  Gaps:22/433(5%), Strand: Plus/Plus</w:t>
      </w:r>
    </w:p>
    <w:p w14:paraId="081C3442" w14:textId="77777777" w:rsidR="00313546" w:rsidRDefault="00313546"/>
    <w:p w14:paraId="531CCFED" w14:textId="77777777" w:rsidR="00313546" w:rsidRDefault="00C418D8">
      <w:r>
        <w:rPr>
          <w:rFonts w:hint="eastAsia"/>
        </w:rPr>
        <w:t xml:space="preserve">Query  28   CCTCCAACCCCATGTCGAAACGACTCTGTTGCCTCGGGGGCGACCCGGCC-TTCGGGCGT  </w:t>
      </w:r>
      <w:r>
        <w:rPr>
          <w:rFonts w:hint="eastAsia"/>
        </w:rPr>
        <w:lastRenderedPageBreak/>
        <w:t>86</w:t>
      </w:r>
    </w:p>
    <w:p w14:paraId="5965AECA" w14:textId="77777777" w:rsidR="00313546" w:rsidRDefault="00C418D8">
      <w:r>
        <w:rPr>
          <w:rFonts w:hint="eastAsia"/>
        </w:rPr>
        <w:t xml:space="preserve">            ||||||||||||||| |   |||||||||||||||||||||||||||||| | ||| || </w:t>
      </w:r>
    </w:p>
    <w:p w14:paraId="44B8EA67" w14:textId="77777777" w:rsidR="00313546" w:rsidRDefault="00C418D8">
      <w:r>
        <w:rPr>
          <w:rFonts w:hint="eastAsia"/>
        </w:rPr>
        <w:t>Sbjct  167  CCTCCAACCCCATGTTG-TCCGACTCTGTTGCCTCGGGGGCGACCCGGCCCTACGGCCG-  224</w:t>
      </w:r>
    </w:p>
    <w:p w14:paraId="449AC71E" w14:textId="77777777" w:rsidR="00313546" w:rsidRDefault="00313546"/>
    <w:p w14:paraId="5F2F367B" w14:textId="77777777" w:rsidR="00313546" w:rsidRDefault="00C418D8">
      <w:r>
        <w:rPr>
          <w:rFonts w:hint="eastAsia"/>
        </w:rPr>
        <w:t>Query  87   CGGGGCCCCCGGCGGACACCTTCATAACTCTTGCATCTCTTGCGTCTGAGTGATACATAT  146</w:t>
      </w:r>
    </w:p>
    <w:p w14:paraId="0B6FD743" w14:textId="77777777" w:rsidR="00313546" w:rsidRDefault="00C418D8">
      <w:r>
        <w:rPr>
          <w:rFonts w:hint="eastAsia"/>
        </w:rPr>
        <w:t xml:space="preserve">            | |||||||||| ||||  | ||  ||||| ||||||| | ||||||||||  ||  |||</w:t>
      </w:r>
    </w:p>
    <w:p w14:paraId="6CEB8E9E" w14:textId="77777777" w:rsidR="00313546" w:rsidRDefault="00C418D8">
      <w:r>
        <w:rPr>
          <w:rFonts w:hint="eastAsia"/>
        </w:rPr>
        <w:t>Sbjct  225  C-GGGCCCCCGGTGGACTAC-TC--AACTC-TGCATCT-TAGCGTCTGAGT-TTAATTAT  277</w:t>
      </w:r>
    </w:p>
    <w:p w14:paraId="495F6B17" w14:textId="77777777" w:rsidR="00313546" w:rsidRDefault="00313546"/>
    <w:p w14:paraId="6110F6C9" w14:textId="77777777" w:rsidR="00313546" w:rsidRDefault="00C418D8">
      <w:r>
        <w:rPr>
          <w:rFonts w:hint="eastAsia"/>
        </w:rPr>
        <w:t>Query  147  -AATCAATCAAAACTTTCAACAACGGATCTCTTGGTTCTGGCATCGATGAAGAACGCAGC  205</w:t>
      </w:r>
    </w:p>
    <w:p w14:paraId="14F0204C" w14:textId="77777777" w:rsidR="00313546" w:rsidRDefault="00C418D8">
      <w:r>
        <w:rPr>
          <w:rFonts w:hint="eastAsia"/>
        </w:rPr>
        <w:t xml:space="preserve">             ||||||| |||||||||||||||||||||||||||||||||||||||||||||||||||</w:t>
      </w:r>
    </w:p>
    <w:p w14:paraId="08F3C815" w14:textId="77777777" w:rsidR="00313546" w:rsidRDefault="00C418D8">
      <w:r>
        <w:rPr>
          <w:rFonts w:hint="eastAsia"/>
        </w:rPr>
        <w:t>Sbjct  278  AAATCAATTAAAACTTTCAACAACGGATCTCTTGGTTCTGGCATCGATGAAGAACGCAGC  337</w:t>
      </w:r>
    </w:p>
    <w:p w14:paraId="3582A5BF" w14:textId="77777777" w:rsidR="00313546" w:rsidRDefault="00313546"/>
    <w:p w14:paraId="714FC6F1" w14:textId="77777777" w:rsidR="00313546" w:rsidRDefault="00C418D8">
      <w:r>
        <w:rPr>
          <w:rFonts w:hint="eastAsia"/>
        </w:rPr>
        <w:t>Query  206  GAAATGCGATAAGTAATGTGAATTGCAGAATTCAGTGAATCATCGAATCTTTGAACGCAC  265</w:t>
      </w:r>
    </w:p>
    <w:p w14:paraId="33FCF604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652402AE" w14:textId="77777777" w:rsidR="00313546" w:rsidRDefault="00C418D8">
      <w:r>
        <w:rPr>
          <w:rFonts w:hint="eastAsia"/>
        </w:rPr>
        <w:t>Sbjct  338  GAAATGCGATAAGTAATGTGAATTGCAGAATTCAGTGAATCATCGAATCTTTGAACGCAC  397</w:t>
      </w:r>
    </w:p>
    <w:p w14:paraId="7377FCE7" w14:textId="77777777" w:rsidR="00313546" w:rsidRDefault="00313546"/>
    <w:p w14:paraId="3C9E5315" w14:textId="77777777" w:rsidR="00313546" w:rsidRDefault="00C418D8">
      <w:r>
        <w:rPr>
          <w:rFonts w:hint="eastAsia"/>
        </w:rPr>
        <w:t>Query  266  ATTGCGCCCCCTGGCATTCCGGGGGGCATGCCTGTTCGAGCGTCATTACACCACTCAAGC  325</w:t>
      </w:r>
    </w:p>
    <w:p w14:paraId="62421F9A" w14:textId="77777777" w:rsidR="00313546" w:rsidRDefault="00C418D8">
      <w:r>
        <w:rPr>
          <w:rFonts w:hint="eastAsia"/>
        </w:rPr>
        <w:t xml:space="preserve">            |||||||||| ||| |||||| ||||||||||||||||||||||||||||||| ||||||</w:t>
      </w:r>
    </w:p>
    <w:p w14:paraId="5918A2CF" w14:textId="77777777" w:rsidR="00313546" w:rsidRDefault="00C418D8">
      <w:r>
        <w:rPr>
          <w:rFonts w:hint="eastAsia"/>
        </w:rPr>
        <w:t>Sbjct  398  ATTGCGCCCCTTGGTATTCCGAGGGGCATGCCTGTTCGAGCGTCATTACACCAATCAAGC  457</w:t>
      </w:r>
    </w:p>
    <w:p w14:paraId="36E20E53" w14:textId="77777777" w:rsidR="00313546" w:rsidRDefault="00313546"/>
    <w:p w14:paraId="6E5F9034" w14:textId="77777777" w:rsidR="00313546" w:rsidRDefault="00C418D8">
      <w:r>
        <w:rPr>
          <w:rFonts w:hint="eastAsia"/>
        </w:rPr>
        <w:t>Query  326  CTGGCTTGGTATTGAGCGACCGCGGC-CTGC----CCGCGCGCTCCAATGTCTCCGGCTG  380</w:t>
      </w:r>
    </w:p>
    <w:p w14:paraId="4F0EB913" w14:textId="77777777" w:rsidR="00313546" w:rsidRDefault="00C418D8">
      <w:r>
        <w:rPr>
          <w:rFonts w:hint="eastAsia"/>
        </w:rPr>
        <w:t xml:space="preserve">            |||||||||||||| ||| ||||||| || |    |||||||| | ||||||  ||||||</w:t>
      </w:r>
    </w:p>
    <w:p w14:paraId="766BF9E3" w14:textId="77777777" w:rsidR="00313546" w:rsidRDefault="00C418D8">
      <w:r>
        <w:rPr>
          <w:rFonts w:hint="eastAsia"/>
        </w:rPr>
        <w:t>Sbjct  458  CTGGCTTGGTATTGGGCG-CCGCGGCTCTCCGGAGCCGCGCGCCCTAATGTCCTCGGCTG  516</w:t>
      </w:r>
    </w:p>
    <w:p w14:paraId="2F63130C" w14:textId="77777777" w:rsidR="00313546" w:rsidRDefault="00313546"/>
    <w:p w14:paraId="6790B6E6" w14:textId="77777777" w:rsidR="00313546" w:rsidRDefault="00C418D8">
      <w:r>
        <w:rPr>
          <w:rFonts w:hint="eastAsia"/>
        </w:rPr>
        <w:t xml:space="preserve">Query  381  </w:t>
      </w:r>
      <w:r>
        <w:rPr>
          <w:rFonts w:hint="eastAsia"/>
        </w:rPr>
        <w:t>AGCCGTCCGTCTCTAAGCGTTGTGA-ATAGC-GATCGCTTGCGAGGCCCGGGCGGTT-CG  437</w:t>
      </w:r>
    </w:p>
    <w:p w14:paraId="1D38CAAC" w14:textId="77777777" w:rsidR="00313546" w:rsidRDefault="00C418D8">
      <w:r>
        <w:rPr>
          <w:rFonts w:hint="eastAsia"/>
        </w:rPr>
        <w:t xml:space="preserve">             |||||||| ||| |||||||||||   | | ||||||||| | ||   || ||||  ||</w:t>
      </w:r>
    </w:p>
    <w:p w14:paraId="34752421" w14:textId="77777777" w:rsidR="00313546" w:rsidRDefault="00C418D8">
      <w:r>
        <w:rPr>
          <w:rFonts w:hint="eastAsia"/>
        </w:rPr>
        <w:t>Sbjct  517  GGCCGTCCGCCTCGAAGCGTTGTGATCAAACAGATCGCTTGTG-GGTGTGGACGGTCGCG  575</w:t>
      </w:r>
    </w:p>
    <w:p w14:paraId="1286A7FA" w14:textId="77777777" w:rsidR="00313546" w:rsidRDefault="00313546"/>
    <w:p w14:paraId="235B306A" w14:textId="77777777" w:rsidR="00313546" w:rsidRDefault="00C418D8">
      <w:r>
        <w:rPr>
          <w:rFonts w:hint="eastAsia"/>
        </w:rPr>
        <w:t>Query  438  ACGCCGTTAAAcc  450</w:t>
      </w:r>
    </w:p>
    <w:p w14:paraId="188A68A5" w14:textId="77777777" w:rsidR="00313546" w:rsidRDefault="00C418D8">
      <w:r>
        <w:rPr>
          <w:rFonts w:hint="eastAsia"/>
        </w:rPr>
        <w:t xml:space="preserve">             |||||| |||||</w:t>
      </w:r>
    </w:p>
    <w:p w14:paraId="1DF3A7D9" w14:textId="77777777" w:rsidR="00313546" w:rsidRDefault="00C418D8">
      <w:r>
        <w:rPr>
          <w:rFonts w:hint="eastAsia"/>
        </w:rPr>
        <w:t>Sbjct  576  -CGCCGTAAAACC  587</w:t>
      </w:r>
    </w:p>
    <w:p w14:paraId="250E0407" w14:textId="77777777" w:rsidR="00313546" w:rsidRDefault="00313546"/>
    <w:p w14:paraId="1553A4A8" w14:textId="77777777" w:rsidR="00313546" w:rsidRDefault="00313546"/>
    <w:p w14:paraId="4A0A89A1" w14:textId="77777777" w:rsidR="00313546" w:rsidRDefault="00313546"/>
    <w:p w14:paraId="79A4BEBA" w14:textId="77777777" w:rsidR="00313546" w:rsidRDefault="00313546"/>
    <w:p w14:paraId="324EF114" w14:textId="77777777" w:rsidR="00313546" w:rsidRDefault="00C418D8">
      <w:r>
        <w:rPr>
          <w:rFonts w:hint="eastAsia"/>
        </w:rPr>
        <w:t>&gt;Neobryochiton narthecii CBS 149172 ITS region; from TYPE material</w:t>
      </w:r>
    </w:p>
    <w:p w14:paraId="6AA20AA3" w14:textId="77777777" w:rsidR="00313546" w:rsidRDefault="00C418D8">
      <w:r>
        <w:rPr>
          <w:rFonts w:hint="eastAsia"/>
        </w:rPr>
        <w:t>Sequence ID: NR_184368.1 Length: 478</w:t>
      </w:r>
    </w:p>
    <w:p w14:paraId="1F07418B" w14:textId="77777777" w:rsidR="00313546" w:rsidRDefault="00C418D8">
      <w:r>
        <w:rPr>
          <w:rFonts w:hint="eastAsia"/>
        </w:rPr>
        <w:t>Range 1: 7 to 461</w:t>
      </w:r>
    </w:p>
    <w:p w14:paraId="690788F2" w14:textId="77777777" w:rsidR="00313546" w:rsidRDefault="00313546"/>
    <w:p w14:paraId="6937399D" w14:textId="77777777" w:rsidR="00313546" w:rsidRDefault="00C418D8">
      <w:r>
        <w:rPr>
          <w:rFonts w:hint="eastAsia"/>
        </w:rPr>
        <w:t xml:space="preserve">Score:459 bits(248), Expect:3e-129, </w:t>
      </w:r>
    </w:p>
    <w:p w14:paraId="1E8E1207" w14:textId="77777777" w:rsidR="00313546" w:rsidRDefault="00C418D8">
      <w:r>
        <w:rPr>
          <w:rFonts w:hint="eastAsia"/>
        </w:rPr>
        <w:t>Identities:396/464(85%),  Gaps:23/464(4%), Strand: Plus/Plus</w:t>
      </w:r>
    </w:p>
    <w:p w14:paraId="001923FE" w14:textId="77777777" w:rsidR="00313546" w:rsidRDefault="00313546"/>
    <w:p w14:paraId="1C805B6E" w14:textId="77777777" w:rsidR="00313546" w:rsidRDefault="00C418D8">
      <w:r>
        <w:rPr>
          <w:rFonts w:hint="eastAsia"/>
        </w:rPr>
        <w:t>Query  5    CGAGTGTGGCGCTCCGGCGCCTCCCTCCAACCCCATGTCGAAACGACTCTGTTGCCTCGG  64</w:t>
      </w:r>
    </w:p>
    <w:p w14:paraId="3053E1C0" w14:textId="77777777" w:rsidR="00313546" w:rsidRDefault="00C418D8">
      <w:r>
        <w:rPr>
          <w:rFonts w:hint="eastAsia"/>
        </w:rPr>
        <w:t xml:space="preserve">            |||||| || ||||||| |||  |||||||||| |||||  | |||| ||||||||||||</w:t>
      </w:r>
    </w:p>
    <w:p w14:paraId="5459920E" w14:textId="77777777" w:rsidR="00313546" w:rsidRDefault="00C418D8">
      <w:r>
        <w:rPr>
          <w:rFonts w:hint="eastAsia"/>
        </w:rPr>
        <w:t xml:space="preserve">Sbjct  7    </w:t>
      </w:r>
      <w:r>
        <w:rPr>
          <w:rFonts w:hint="eastAsia"/>
        </w:rPr>
        <w:t>CGAGTGAGG-GCTCCGG-GCCGACCTCCAACCCTATGTC-TACCGACCCTGTTGCCTCGG  63</w:t>
      </w:r>
    </w:p>
    <w:p w14:paraId="6D086BC4" w14:textId="77777777" w:rsidR="00313546" w:rsidRDefault="00313546"/>
    <w:p w14:paraId="5DBC2FF8" w14:textId="77777777" w:rsidR="00313546" w:rsidRDefault="00C418D8">
      <w:r>
        <w:rPr>
          <w:rFonts w:hint="eastAsia"/>
        </w:rPr>
        <w:t>Query  65   GGGCGACCCGGC---C--T--TCGGGCG--TCGGGGCCCCCGGCGGACACCTTCATAACT  115</w:t>
      </w:r>
    </w:p>
    <w:p w14:paraId="6773AF4E" w14:textId="77777777" w:rsidR="00313546" w:rsidRDefault="00C418D8">
      <w:r>
        <w:rPr>
          <w:rFonts w:hint="eastAsia"/>
        </w:rPr>
        <w:t xml:space="preserve">            ||| ||||||||   |  |  |||||||   ||||||||||||||||| ||  |  ||| </w:t>
      </w:r>
    </w:p>
    <w:p w14:paraId="2ACBABA4" w14:textId="77777777" w:rsidR="00313546" w:rsidRDefault="00C418D8">
      <w:r>
        <w:rPr>
          <w:rFonts w:hint="eastAsia"/>
        </w:rPr>
        <w:t>Sbjct  64   GGGTGACCCGGCGCCCGTTCCTCGGGCGCCCCGGGGCCCCCGGCGGAC-CC--CCCAACG  120</w:t>
      </w:r>
    </w:p>
    <w:p w14:paraId="5B3E16FE" w14:textId="77777777" w:rsidR="00313546" w:rsidRDefault="00313546"/>
    <w:p w14:paraId="414E5147" w14:textId="77777777" w:rsidR="00313546" w:rsidRDefault="00C418D8">
      <w:r>
        <w:rPr>
          <w:rFonts w:hint="eastAsia"/>
        </w:rPr>
        <w:t>Query  116  CTTGCATCTCTTGCGTCTGAGTGATACATATAATCAATCAAAACTTTCAACAACGGATCT  175</w:t>
      </w:r>
    </w:p>
    <w:p w14:paraId="32FF3B77" w14:textId="77777777" w:rsidR="00313546" w:rsidRDefault="00C418D8">
      <w:r>
        <w:rPr>
          <w:rFonts w:hint="eastAsia"/>
        </w:rPr>
        <w:t xml:space="preserve">            | |||||||  |||||| |||| |||  |  |||||||||||||||||||||||||||||</w:t>
      </w:r>
    </w:p>
    <w:p w14:paraId="546749F2" w14:textId="77777777" w:rsidR="00313546" w:rsidRDefault="00C418D8">
      <w:r>
        <w:rPr>
          <w:rFonts w:hint="eastAsia"/>
        </w:rPr>
        <w:t>Sbjct  121  C-TGCATCT-GTGCGTCCGAGTCATA-TTTGAATCAATCAAAACTTTCAACAACGGATCT  177</w:t>
      </w:r>
    </w:p>
    <w:p w14:paraId="19E070B7" w14:textId="77777777" w:rsidR="00313546" w:rsidRDefault="00313546"/>
    <w:p w14:paraId="6E52F6B2" w14:textId="77777777" w:rsidR="00313546" w:rsidRDefault="00C418D8">
      <w:r>
        <w:rPr>
          <w:rFonts w:hint="eastAsia"/>
        </w:rPr>
        <w:t>Query  176  CTTGGTTCTGGCATCGATGAAGAACGCAGCGAAATGCGATAAGTAATGTGAATTGCAGAA  235</w:t>
      </w:r>
    </w:p>
    <w:p w14:paraId="5679F550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2115180" w14:textId="77777777" w:rsidR="00313546" w:rsidRDefault="00C418D8">
      <w:r>
        <w:rPr>
          <w:rFonts w:hint="eastAsia"/>
        </w:rPr>
        <w:t>Sbjct  178  CTTGGTTCTGGCATCGATGAAGAACGCAGCGAAATGCGATAAGTAATGTGAATTGCAGAA  237</w:t>
      </w:r>
    </w:p>
    <w:p w14:paraId="0CFF1C39" w14:textId="77777777" w:rsidR="00313546" w:rsidRDefault="00313546"/>
    <w:p w14:paraId="0C754383" w14:textId="77777777" w:rsidR="00313546" w:rsidRDefault="00C418D8">
      <w:r>
        <w:rPr>
          <w:rFonts w:hint="eastAsia"/>
        </w:rPr>
        <w:t>Query  236  TTCAGTGAATCATCGAATCTTTGAACGCACATTGCGCCCCCTGGCATTCCGGGGGGCATG  295</w:t>
      </w:r>
    </w:p>
    <w:p w14:paraId="122C4F86" w14:textId="77777777" w:rsidR="00313546" w:rsidRDefault="00C418D8">
      <w:r>
        <w:rPr>
          <w:rFonts w:hint="eastAsia"/>
        </w:rPr>
        <w:t xml:space="preserve">            |||||||||||||||||||||||||||||||||||||||| ||| |||||| ||||||||</w:t>
      </w:r>
    </w:p>
    <w:p w14:paraId="4119FF58" w14:textId="77777777" w:rsidR="00313546" w:rsidRDefault="00C418D8">
      <w:r>
        <w:rPr>
          <w:rFonts w:hint="eastAsia"/>
        </w:rPr>
        <w:t>Sbjct  238  TTCAGTGAATCATCGAATCTTTGAACGCACATTGCGCCCCGTGGTATTCCGCGGGGCATG  297</w:t>
      </w:r>
    </w:p>
    <w:p w14:paraId="5F9FF66A" w14:textId="77777777" w:rsidR="00313546" w:rsidRDefault="00313546"/>
    <w:p w14:paraId="3964FDDA" w14:textId="77777777" w:rsidR="00313546" w:rsidRDefault="00C418D8">
      <w:r>
        <w:rPr>
          <w:rFonts w:hint="eastAsia"/>
        </w:rPr>
        <w:t>Query  296  CCTGTTCGAGCGTCATTACACCACTCAAGCCTGGCTTGGTATTGAGCGACCGCGGC--CT  353</w:t>
      </w:r>
    </w:p>
    <w:p w14:paraId="60C29201" w14:textId="77777777" w:rsidR="00313546" w:rsidRDefault="00C418D8">
      <w:r>
        <w:rPr>
          <w:rFonts w:hint="eastAsia"/>
        </w:rPr>
        <w:t xml:space="preserve">            ||||||||||||||||| ||||| |||||||| ||||||||||| ||| |||||||  | </w:t>
      </w:r>
    </w:p>
    <w:p w14:paraId="0A373F0E" w14:textId="77777777" w:rsidR="00313546" w:rsidRDefault="00C418D8">
      <w:r>
        <w:rPr>
          <w:rFonts w:hint="eastAsia"/>
        </w:rPr>
        <w:t>Sbjct  298  CCTGTTCGAGCGTCATTTCACCAATCAAGCCTCGCTTGGTATTGGGCGTCCGCGGCGGCA  357</w:t>
      </w:r>
    </w:p>
    <w:p w14:paraId="5EC90050" w14:textId="77777777" w:rsidR="00313546" w:rsidRDefault="00313546"/>
    <w:p w14:paraId="0CFD4825" w14:textId="77777777" w:rsidR="00313546" w:rsidRDefault="00C418D8">
      <w:r>
        <w:rPr>
          <w:rFonts w:hint="eastAsia"/>
        </w:rPr>
        <w:t>Query  354  GC-CCGCGCGCTCCAATGTCTCCGGCTGAGCCGTCCGTCTCTAAGCGTTGTGAA-TAGC-  410</w:t>
      </w:r>
    </w:p>
    <w:p w14:paraId="05B4CAEA" w14:textId="77777777" w:rsidR="00313546" w:rsidRDefault="00C418D8">
      <w:r>
        <w:rPr>
          <w:rFonts w:hint="eastAsia"/>
        </w:rPr>
        <w:t xml:space="preserve">             | |||||||| ||||||||||||||||||||| | ||||||||||||||||   || | </w:t>
      </w:r>
    </w:p>
    <w:p w14:paraId="00112648" w14:textId="77777777" w:rsidR="00313546" w:rsidRDefault="00C418D8">
      <w:r>
        <w:rPr>
          <w:rFonts w:hint="eastAsia"/>
        </w:rPr>
        <w:t>Sbjct  358  ACGCCGCGCGCCCCAATGTCTCCGGCTGAGCCGCCTGTCTCTAAGCGTTGTGGTCTAACT  417</w:t>
      </w:r>
    </w:p>
    <w:p w14:paraId="34657FCB" w14:textId="77777777" w:rsidR="00313546" w:rsidRDefault="00313546"/>
    <w:p w14:paraId="33A8A266" w14:textId="77777777" w:rsidR="00313546" w:rsidRDefault="00C418D8">
      <w:r>
        <w:rPr>
          <w:rFonts w:hint="eastAsia"/>
        </w:rPr>
        <w:t>Query  411  GATCGCTTGCGAGGCCCGGGCGGTTCGACGCCGTTAAAcccccc  454</w:t>
      </w:r>
    </w:p>
    <w:p w14:paraId="2E58FA34" w14:textId="77777777" w:rsidR="00313546" w:rsidRDefault="00C418D8">
      <w:r>
        <w:rPr>
          <w:rFonts w:hint="eastAsia"/>
        </w:rPr>
        <w:t xml:space="preserve">            | ||||||  |||  | ||  || ||| ||||||||||| ||||</w:t>
      </w:r>
    </w:p>
    <w:p w14:paraId="0A8B1E7F" w14:textId="77777777" w:rsidR="00313546" w:rsidRDefault="00C418D8">
      <w:r>
        <w:rPr>
          <w:rFonts w:hint="eastAsia"/>
        </w:rPr>
        <w:t>Sbjct  418  GTTCGCTTTGGAGTGCGGGTTGGGTCGTCGCCGTTAAACACCCC  461</w:t>
      </w:r>
    </w:p>
    <w:p w14:paraId="5FBA522C" w14:textId="77777777" w:rsidR="00313546" w:rsidRDefault="00313546"/>
    <w:p w14:paraId="19F42805" w14:textId="77777777" w:rsidR="00313546" w:rsidRDefault="00313546"/>
    <w:p w14:paraId="7EA520A5" w14:textId="77777777" w:rsidR="00313546" w:rsidRDefault="00313546"/>
    <w:p w14:paraId="0243E009" w14:textId="77777777" w:rsidR="00313546" w:rsidRDefault="00313546"/>
    <w:p w14:paraId="684FCDF6" w14:textId="77777777" w:rsidR="00313546" w:rsidRDefault="00C418D8">
      <w:r>
        <w:rPr>
          <w:rFonts w:hint="eastAsia"/>
        </w:rPr>
        <w:t>&gt;Readeriella patrickii CBS 124987 ITS region; from TYPE material</w:t>
      </w:r>
    </w:p>
    <w:p w14:paraId="680BF1D9" w14:textId="77777777" w:rsidR="00313546" w:rsidRDefault="00C418D8">
      <w:r>
        <w:rPr>
          <w:rFonts w:hint="eastAsia"/>
        </w:rPr>
        <w:t>Sequence ID: NR_156580.1 Length: 481</w:t>
      </w:r>
    </w:p>
    <w:p w14:paraId="4A8359FF" w14:textId="77777777" w:rsidR="00313546" w:rsidRDefault="00C418D8">
      <w:r>
        <w:rPr>
          <w:rFonts w:hint="eastAsia"/>
        </w:rPr>
        <w:t>Range 1: 33 to 453</w:t>
      </w:r>
    </w:p>
    <w:p w14:paraId="48DC4433" w14:textId="77777777" w:rsidR="00313546" w:rsidRDefault="00313546"/>
    <w:p w14:paraId="0F1B5F62" w14:textId="77777777" w:rsidR="00313546" w:rsidRDefault="00C418D8">
      <w:r>
        <w:rPr>
          <w:rFonts w:hint="eastAsia"/>
        </w:rPr>
        <w:t xml:space="preserve">Score:459 bits(248), Expect:3e-129, </w:t>
      </w:r>
    </w:p>
    <w:p w14:paraId="627F04CA" w14:textId="77777777" w:rsidR="00313546" w:rsidRDefault="00C418D8">
      <w:r>
        <w:rPr>
          <w:rFonts w:hint="eastAsia"/>
        </w:rPr>
        <w:t>Identities:376/434(87%),  Gaps:24/434(5%), Strand: Plus/Plus</w:t>
      </w:r>
    </w:p>
    <w:p w14:paraId="752374C6" w14:textId="77777777" w:rsidR="00313546" w:rsidRDefault="00313546"/>
    <w:p w14:paraId="42674228" w14:textId="77777777" w:rsidR="00313546" w:rsidRDefault="00C418D8">
      <w:r>
        <w:rPr>
          <w:rFonts w:hint="eastAsia"/>
        </w:rPr>
        <w:t>Query  28   CCTCCAACCCCATGTCGAAACGACTCTGTTGCCTCGGGGGCGACCCGGCCT-TCGGGCGT  86</w:t>
      </w:r>
    </w:p>
    <w:p w14:paraId="6E285072" w14:textId="77777777" w:rsidR="00313546" w:rsidRDefault="00C418D8">
      <w:r>
        <w:rPr>
          <w:rFonts w:hint="eastAsia"/>
        </w:rPr>
        <w:t xml:space="preserve">            ||||||||||||||| |   |||||||||||||||||||||||||||||||  ||| || </w:t>
      </w:r>
    </w:p>
    <w:p w14:paraId="3C8860AE" w14:textId="77777777" w:rsidR="00313546" w:rsidRDefault="00C418D8">
      <w:r>
        <w:rPr>
          <w:rFonts w:hint="eastAsia"/>
        </w:rPr>
        <w:t>Sbjct  33   CCTCCAACCCCATGTTG-TCCGACTCTGTTGCCTCGGGGGCGACCCGGCCTCACGGCCG-  90</w:t>
      </w:r>
    </w:p>
    <w:p w14:paraId="0AC6B036" w14:textId="77777777" w:rsidR="00313546" w:rsidRDefault="00313546"/>
    <w:p w14:paraId="27B28B43" w14:textId="77777777" w:rsidR="00313546" w:rsidRDefault="00C418D8">
      <w:r>
        <w:rPr>
          <w:rFonts w:hint="eastAsia"/>
        </w:rPr>
        <w:t>Query  87   CGGGGCCCCCGGCGGACACCTTCATAACTCTTGCATCTCTTGCGTCTGAGTGATACAT-A  145</w:t>
      </w:r>
    </w:p>
    <w:p w14:paraId="3C8F110C" w14:textId="77777777" w:rsidR="00313546" w:rsidRDefault="00C418D8">
      <w:r>
        <w:rPr>
          <w:rFonts w:hint="eastAsia"/>
        </w:rPr>
        <w:t xml:space="preserve">            | |||||||||| ||||  | ||  ||||| ||||||| | ||||||||||  || || |</w:t>
      </w:r>
    </w:p>
    <w:p w14:paraId="2B45EC83" w14:textId="77777777" w:rsidR="00313546" w:rsidRDefault="00C418D8">
      <w:r>
        <w:rPr>
          <w:rFonts w:hint="eastAsia"/>
        </w:rPr>
        <w:t>Sbjct  91   C-GGGCCCCCGGTGGACTAC-TC--AACTC-TGCATCT-TAGCGTCTGAGT-TTA-ATGA  142</w:t>
      </w:r>
    </w:p>
    <w:p w14:paraId="093A2692" w14:textId="77777777" w:rsidR="00313546" w:rsidRDefault="00313546"/>
    <w:p w14:paraId="34A4347D" w14:textId="77777777" w:rsidR="00313546" w:rsidRDefault="00C418D8">
      <w:r>
        <w:rPr>
          <w:rFonts w:hint="eastAsia"/>
        </w:rPr>
        <w:t>Query  146  T-AATCAATCAAAACTTTCAACAACGGATCTCTTGGTTCTGGCATCGATGAAGAACGCAG  204</w:t>
      </w:r>
    </w:p>
    <w:p w14:paraId="107E70A3" w14:textId="77777777" w:rsidR="00313546" w:rsidRDefault="00C418D8">
      <w:r>
        <w:rPr>
          <w:rFonts w:hint="eastAsia"/>
        </w:rPr>
        <w:t xml:space="preserve">            | ||||||| ||||||||||||||||||||||||||||||||||||||||||||||||||</w:t>
      </w:r>
    </w:p>
    <w:p w14:paraId="26EC13F9" w14:textId="77777777" w:rsidR="00313546" w:rsidRDefault="00C418D8">
      <w:r>
        <w:rPr>
          <w:rFonts w:hint="eastAsia"/>
        </w:rPr>
        <w:t xml:space="preserve">Sbjct  143  </w:t>
      </w:r>
      <w:r>
        <w:rPr>
          <w:rFonts w:hint="eastAsia"/>
        </w:rPr>
        <w:t>TAAATCAATTAAAACTTTCAACAACGGATCTCTTGGTTCTGGCATCGATGAAGAACGCAG  202</w:t>
      </w:r>
    </w:p>
    <w:p w14:paraId="2B9189B3" w14:textId="77777777" w:rsidR="00313546" w:rsidRDefault="00313546"/>
    <w:p w14:paraId="36C68978" w14:textId="77777777" w:rsidR="00313546" w:rsidRDefault="00C418D8">
      <w:r>
        <w:rPr>
          <w:rFonts w:hint="eastAsia"/>
        </w:rPr>
        <w:t>Query  205  CGAAATGCGATAAGTAATGTGAATTGCAGAATTCAGTGAATCATCGAATCTTTGAACGCA  264</w:t>
      </w:r>
    </w:p>
    <w:p w14:paraId="7F8AE2D9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6E5F2A2C" w14:textId="77777777" w:rsidR="00313546" w:rsidRDefault="00C418D8">
      <w:r>
        <w:rPr>
          <w:rFonts w:hint="eastAsia"/>
        </w:rPr>
        <w:t>Sbjct  203  CGAAATGCGATAAGTAATGTGAATTGCAGAATTCAGTGAATCATCGAATCTTTGAACGCA  262</w:t>
      </w:r>
    </w:p>
    <w:p w14:paraId="57D67E40" w14:textId="77777777" w:rsidR="00313546" w:rsidRDefault="00313546"/>
    <w:p w14:paraId="555F152F" w14:textId="77777777" w:rsidR="00313546" w:rsidRDefault="00C418D8">
      <w:r>
        <w:rPr>
          <w:rFonts w:hint="eastAsia"/>
        </w:rPr>
        <w:lastRenderedPageBreak/>
        <w:t>Query  265  CATTGCGCCCCCTGGCATTCCGGGGGGCATGCCTGTTCGAGCGTCATTACACCACTCAAG  324</w:t>
      </w:r>
    </w:p>
    <w:p w14:paraId="2A286957" w14:textId="77777777" w:rsidR="00313546" w:rsidRDefault="00C418D8">
      <w:r>
        <w:rPr>
          <w:rFonts w:hint="eastAsia"/>
        </w:rPr>
        <w:t xml:space="preserve">            ||||||||||| ||| |||||| ||||||||||||||||||||||||||||||| |||||</w:t>
      </w:r>
    </w:p>
    <w:p w14:paraId="06B9066C" w14:textId="77777777" w:rsidR="00313546" w:rsidRDefault="00C418D8">
      <w:r>
        <w:rPr>
          <w:rFonts w:hint="eastAsia"/>
        </w:rPr>
        <w:t xml:space="preserve">Sbjct  263  </w:t>
      </w:r>
      <w:r>
        <w:rPr>
          <w:rFonts w:hint="eastAsia"/>
        </w:rPr>
        <w:t>CATTGCGCCCCTTGGTATTCCGAGGGGCATGCCTGTTCGAGCGTCATTACACCAATCAAG  322</w:t>
      </w:r>
    </w:p>
    <w:p w14:paraId="698E5F44" w14:textId="77777777" w:rsidR="00313546" w:rsidRDefault="00313546"/>
    <w:p w14:paraId="7A16019B" w14:textId="77777777" w:rsidR="00313546" w:rsidRDefault="00C418D8">
      <w:r>
        <w:rPr>
          <w:rFonts w:hint="eastAsia"/>
        </w:rPr>
        <w:t>Query  325  CCTGGCTTGGTATTGAGCGACCGCGGC-CTGC----CCGCGCGCTCCAATGTCTCCGGCT  379</w:t>
      </w:r>
    </w:p>
    <w:p w14:paraId="7FBF86B2" w14:textId="77777777" w:rsidR="00313546" w:rsidRDefault="00C418D8">
      <w:r>
        <w:rPr>
          <w:rFonts w:hint="eastAsia"/>
        </w:rPr>
        <w:t xml:space="preserve">            ||||||||||||||| ||| ||| ||  || |    |||||||| | ||||||  |||||</w:t>
      </w:r>
    </w:p>
    <w:p w14:paraId="0D39C358" w14:textId="77777777" w:rsidR="00313546" w:rsidRDefault="00C418D8">
      <w:r>
        <w:rPr>
          <w:rFonts w:hint="eastAsia"/>
        </w:rPr>
        <w:t>Sbjct  323  CCTGGCTTGGTATTGGGCG-CCGTGGTTCTTCGGAGCCGCGCGCCCTAATGTCCTCGGCT  381</w:t>
      </w:r>
    </w:p>
    <w:p w14:paraId="547454E5" w14:textId="77777777" w:rsidR="00313546" w:rsidRDefault="00313546"/>
    <w:p w14:paraId="4381541F" w14:textId="77777777" w:rsidR="00313546" w:rsidRDefault="00C418D8">
      <w:r>
        <w:rPr>
          <w:rFonts w:hint="eastAsia"/>
        </w:rPr>
        <w:t>Query  380  GAGCCGTCCGTCTCTAAGCGTTGTGA--ATAGCGATCGCTTGCGAGGCCCGGGCGGTT-C  436</w:t>
      </w:r>
    </w:p>
    <w:p w14:paraId="26CF5DDD" w14:textId="77777777" w:rsidR="00313546" w:rsidRDefault="00C418D8">
      <w:r>
        <w:rPr>
          <w:rFonts w:hint="eastAsia"/>
        </w:rPr>
        <w:t xml:space="preserve">            | |||||||| ||| |||||||||||  |||  ||||||||| | ||   || ||||  |</w:t>
      </w:r>
    </w:p>
    <w:p w14:paraId="785D1609" w14:textId="77777777" w:rsidR="00313546" w:rsidRDefault="00C418D8">
      <w:r>
        <w:rPr>
          <w:rFonts w:hint="eastAsia"/>
        </w:rPr>
        <w:t>Sbjct  382  GGGCCGTCCGCCTCGAAGCGTTGTGATTATACAGATCGCTTGTG-GGTGTGGACGGTCGC  440</w:t>
      </w:r>
    </w:p>
    <w:p w14:paraId="41B72442" w14:textId="77777777" w:rsidR="00313546" w:rsidRDefault="00313546"/>
    <w:p w14:paraId="73562B05" w14:textId="77777777" w:rsidR="00313546" w:rsidRDefault="00C418D8">
      <w:r>
        <w:rPr>
          <w:rFonts w:hint="eastAsia"/>
        </w:rPr>
        <w:t>Query  437  GACGCCGTTAAAcc  450</w:t>
      </w:r>
    </w:p>
    <w:p w14:paraId="2AF4F97D" w14:textId="77777777" w:rsidR="00313546" w:rsidRDefault="00C418D8">
      <w:r>
        <w:rPr>
          <w:rFonts w:hint="eastAsia"/>
        </w:rPr>
        <w:t xml:space="preserve">            | ||||||||||||</w:t>
      </w:r>
    </w:p>
    <w:p w14:paraId="01665C92" w14:textId="77777777" w:rsidR="00313546" w:rsidRDefault="00C418D8">
      <w:r>
        <w:rPr>
          <w:rFonts w:hint="eastAsia"/>
        </w:rPr>
        <w:t>Sbjct  441  G-CGCCGTTAAACC  453</w:t>
      </w:r>
    </w:p>
    <w:p w14:paraId="69C4EA37" w14:textId="77777777" w:rsidR="00313546" w:rsidRDefault="00313546"/>
    <w:p w14:paraId="00D1EA5F" w14:textId="77777777" w:rsidR="00313546" w:rsidRDefault="00313546"/>
    <w:p w14:paraId="6DE70A5F" w14:textId="77777777" w:rsidR="00313546" w:rsidRDefault="00313546"/>
    <w:p w14:paraId="151CCE83" w14:textId="77777777" w:rsidR="00313546" w:rsidRDefault="00313546"/>
    <w:p w14:paraId="659B4588" w14:textId="77777777" w:rsidR="00313546" w:rsidRDefault="00C418D8">
      <w:r>
        <w:rPr>
          <w:rFonts w:hint="eastAsia"/>
        </w:rPr>
        <w:t>&gt;Parateratosphaeria marasasii CBS 122899 ITS region; from TYPE material</w:t>
      </w:r>
    </w:p>
    <w:p w14:paraId="6CF73B77" w14:textId="77777777" w:rsidR="00313546" w:rsidRDefault="00C418D8">
      <w:r>
        <w:rPr>
          <w:rFonts w:hint="eastAsia"/>
        </w:rPr>
        <w:t>Sequence ID: NR_145095.1 Length: 604</w:t>
      </w:r>
    </w:p>
    <w:p w14:paraId="4196FAC7" w14:textId="77777777" w:rsidR="00313546" w:rsidRDefault="00C418D8">
      <w:r>
        <w:rPr>
          <w:rFonts w:hint="eastAsia"/>
        </w:rPr>
        <w:t>Range 1: 138 to 529</w:t>
      </w:r>
    </w:p>
    <w:p w14:paraId="045C4847" w14:textId="77777777" w:rsidR="00313546" w:rsidRDefault="00313546"/>
    <w:p w14:paraId="4C90BA65" w14:textId="77777777" w:rsidR="00313546" w:rsidRDefault="00C418D8">
      <w:r>
        <w:rPr>
          <w:rFonts w:hint="eastAsia"/>
        </w:rPr>
        <w:t xml:space="preserve">Score:459 bits(248), Expect:3e-129, </w:t>
      </w:r>
    </w:p>
    <w:p w14:paraId="00B4CEFF" w14:textId="77777777" w:rsidR="00313546" w:rsidRDefault="00C418D8">
      <w:r>
        <w:rPr>
          <w:rFonts w:hint="eastAsia"/>
        </w:rPr>
        <w:t>Identities:353/402(88%),  Gaps:13/402(3%), Strand: Plus/Plus</w:t>
      </w:r>
    </w:p>
    <w:p w14:paraId="20F53589" w14:textId="77777777" w:rsidR="00313546" w:rsidRDefault="00313546"/>
    <w:p w14:paraId="79A1D808" w14:textId="77777777" w:rsidR="00313546" w:rsidRDefault="00C418D8">
      <w:r>
        <w:rPr>
          <w:rFonts w:hint="eastAsia"/>
        </w:rPr>
        <w:t>Query  6    GAGTGTGGCGCTCCGGCGCCTC--CCTCCAACCCCAT-GTCGAAACGACTCTGTTGCCTC  62</w:t>
      </w:r>
    </w:p>
    <w:p w14:paraId="5DC3B576" w14:textId="77777777" w:rsidR="00313546" w:rsidRDefault="00C418D8">
      <w:r>
        <w:rPr>
          <w:rFonts w:hint="eastAsia"/>
        </w:rPr>
        <w:t xml:space="preserve">            ||||| ||  |||||| | |||  ||||||||||||| ||     |||| | ||||||||</w:t>
      </w:r>
    </w:p>
    <w:p w14:paraId="3E65AE7B" w14:textId="77777777" w:rsidR="00313546" w:rsidRDefault="00C418D8">
      <w:r>
        <w:rPr>
          <w:rFonts w:hint="eastAsia"/>
        </w:rPr>
        <w:t>Sbjct  138  GAGTGAGGGCCTCCGG-G-CTCGACCTCCAACCCCATTGT-TTTCCGACCCCGTTGCCTC  194</w:t>
      </w:r>
    </w:p>
    <w:p w14:paraId="7F176B48" w14:textId="77777777" w:rsidR="00313546" w:rsidRDefault="00313546"/>
    <w:p w14:paraId="6864A115" w14:textId="77777777" w:rsidR="00313546" w:rsidRDefault="00C418D8">
      <w:r>
        <w:rPr>
          <w:rFonts w:hint="eastAsia"/>
        </w:rPr>
        <w:t>Query  63   GGGGGCGACCCGGCCTTCGGGCGTCGGGGCCCCCGGCGGACACCTTCATAACTCTTGCAT  122</w:t>
      </w:r>
    </w:p>
    <w:p w14:paraId="70BE1E97" w14:textId="77777777" w:rsidR="00313546" w:rsidRDefault="00C418D8">
      <w:r>
        <w:rPr>
          <w:rFonts w:hint="eastAsia"/>
        </w:rPr>
        <w:t xml:space="preserve">            ||||| ||||||||||||||||  | |||||||||| |||| ||  |  ||| | |||||</w:t>
      </w:r>
    </w:p>
    <w:p w14:paraId="0BDF6635" w14:textId="77777777" w:rsidR="00313546" w:rsidRDefault="00C418D8">
      <w:r>
        <w:rPr>
          <w:rFonts w:hint="eastAsia"/>
        </w:rPr>
        <w:t>Sbjct  195  GGGGGTGACCCGGCCTTCGGGC--CAGGGCCCCCGGTGGACCCCAACCAAACAC-TGCAT  251</w:t>
      </w:r>
    </w:p>
    <w:p w14:paraId="29DE587B" w14:textId="77777777" w:rsidR="00313546" w:rsidRDefault="00313546"/>
    <w:p w14:paraId="4C5397EE" w14:textId="77777777" w:rsidR="00313546" w:rsidRDefault="00C418D8">
      <w:r>
        <w:rPr>
          <w:rFonts w:hint="eastAsia"/>
        </w:rPr>
        <w:lastRenderedPageBreak/>
        <w:t>Query  123  CTCTTGCGTCTGAGTGATACATATAATCAATCAAAACTTTCAACAACGGATCTCTTGGTT  182</w:t>
      </w:r>
    </w:p>
    <w:p w14:paraId="2A50C8FE" w14:textId="77777777" w:rsidR="00313546" w:rsidRDefault="00C418D8">
      <w:r>
        <w:rPr>
          <w:rFonts w:hint="eastAsia"/>
        </w:rPr>
        <w:t xml:space="preserve">            || |||||||||||||||  |   ||||||| ||||||||||||||||||||||||||| </w:t>
      </w:r>
    </w:p>
    <w:p w14:paraId="5A85242C" w14:textId="77777777" w:rsidR="00313546" w:rsidRDefault="00C418D8">
      <w:r>
        <w:rPr>
          <w:rFonts w:hint="eastAsia"/>
        </w:rPr>
        <w:t>Sbjct  252  CT-TTGCGTCTGAGTGAT-TAGCGAATCAATTAAAACTTTCAACAACGGATCTCTTGGTA  309</w:t>
      </w:r>
    </w:p>
    <w:p w14:paraId="4F834B03" w14:textId="77777777" w:rsidR="00313546" w:rsidRDefault="00313546"/>
    <w:p w14:paraId="285DEDFA" w14:textId="77777777" w:rsidR="00313546" w:rsidRDefault="00C418D8">
      <w:r>
        <w:rPr>
          <w:rFonts w:hint="eastAsia"/>
        </w:rPr>
        <w:t>Query  183  CTGGCATCGATGAAGAACGCAGCGAAATGCGATAAGTAATGTGAATTGCAGAATTCAGTG  242</w:t>
      </w:r>
    </w:p>
    <w:p w14:paraId="7346D4B5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74F77FAD" w14:textId="77777777" w:rsidR="00313546" w:rsidRDefault="00C418D8">
      <w:r>
        <w:rPr>
          <w:rFonts w:hint="eastAsia"/>
        </w:rPr>
        <w:t>Sbjct  310  CTGGCATCGATGAAGAACGCAGCGAAATGCGATAAGTAATGTGAATTGCAGAATTCAGTG  369</w:t>
      </w:r>
    </w:p>
    <w:p w14:paraId="0F912DD0" w14:textId="77777777" w:rsidR="00313546" w:rsidRDefault="00313546"/>
    <w:p w14:paraId="2EEB364C" w14:textId="77777777" w:rsidR="00313546" w:rsidRDefault="00C418D8">
      <w:r>
        <w:rPr>
          <w:rFonts w:hint="eastAsia"/>
        </w:rPr>
        <w:t>Query  243  AATCATCGAATCTTTGAACGCACATTGCGCCCCCTGGCATTCCGGGGGGCATGCCTGTTC  302</w:t>
      </w:r>
    </w:p>
    <w:p w14:paraId="60D1E40F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4CFE9AB" w14:textId="77777777" w:rsidR="00313546" w:rsidRDefault="00C418D8">
      <w:r>
        <w:rPr>
          <w:rFonts w:hint="eastAsia"/>
        </w:rPr>
        <w:t>Sbjct  370  AATCATCGAATCTTTGAACGCACATTGCGCCCCCTGGCATTCCGGGGGGCATGCCTGTTC  429</w:t>
      </w:r>
    </w:p>
    <w:p w14:paraId="39D5CA38" w14:textId="77777777" w:rsidR="00313546" w:rsidRDefault="00313546"/>
    <w:p w14:paraId="0C9F911D" w14:textId="77777777" w:rsidR="00313546" w:rsidRDefault="00C418D8">
      <w:r>
        <w:rPr>
          <w:rFonts w:hint="eastAsia"/>
        </w:rPr>
        <w:t>Query  303  GAGCGTCATTACACCACTCAAGCCTGGCTTGGTATTGAGCGACCGCGGCCTGCCCGCGCG  362</w:t>
      </w:r>
    </w:p>
    <w:p w14:paraId="52F96876" w14:textId="77777777" w:rsidR="00313546" w:rsidRDefault="00C418D8">
      <w:r>
        <w:rPr>
          <w:rFonts w:hint="eastAsia"/>
        </w:rPr>
        <w:t xml:space="preserve">            ||||||||||||||||||||||||||||||||||||| ||| | ||||   | |||||||</w:t>
      </w:r>
    </w:p>
    <w:p w14:paraId="13E5E38E" w14:textId="77777777" w:rsidR="00313546" w:rsidRDefault="00C418D8">
      <w:r>
        <w:rPr>
          <w:rFonts w:hint="eastAsia"/>
        </w:rPr>
        <w:t>Sbjct  430  GAGCGTCATTACACCACTCAAGCCTGGCTTGGTATTGGGCGTC-GCGGGA-GACCGCGCG  487</w:t>
      </w:r>
    </w:p>
    <w:p w14:paraId="73BDCF24" w14:textId="77777777" w:rsidR="00313546" w:rsidRDefault="00313546"/>
    <w:p w14:paraId="4CAAB4F6" w14:textId="77777777" w:rsidR="00313546" w:rsidRDefault="00C418D8">
      <w:r>
        <w:rPr>
          <w:rFonts w:hint="eastAsia"/>
        </w:rPr>
        <w:t>Query  363  CTCCAATGTCTCCGGCTGAGCCGTCCGTCTCTAAGCGTTGTG  404</w:t>
      </w:r>
    </w:p>
    <w:p w14:paraId="357B47E2" w14:textId="77777777" w:rsidR="00313546" w:rsidRDefault="00C418D8">
      <w:r>
        <w:rPr>
          <w:rFonts w:hint="eastAsia"/>
        </w:rPr>
        <w:t xml:space="preserve">            |  ||| ||| |||||||  ||||||||||| ||||||||||</w:t>
      </w:r>
    </w:p>
    <w:p w14:paraId="305AA03B" w14:textId="77777777" w:rsidR="00313546" w:rsidRDefault="00C418D8">
      <w:r>
        <w:rPr>
          <w:rFonts w:hint="eastAsia"/>
        </w:rPr>
        <w:t>Sbjct  488  CCTCAAAGTCACCGGCTGGACCGTCCGTCTCCAAGCGTTGTG  529</w:t>
      </w:r>
    </w:p>
    <w:p w14:paraId="6CA5E062" w14:textId="77777777" w:rsidR="00313546" w:rsidRDefault="00313546"/>
    <w:p w14:paraId="2EEC4218" w14:textId="77777777" w:rsidR="00313546" w:rsidRDefault="00313546"/>
    <w:p w14:paraId="0435EFB7" w14:textId="77777777" w:rsidR="00313546" w:rsidRDefault="00313546"/>
    <w:p w14:paraId="5AE05F5E" w14:textId="77777777" w:rsidR="00313546" w:rsidRDefault="00313546"/>
    <w:p w14:paraId="7CB6BCD2" w14:textId="77777777" w:rsidR="00313546" w:rsidRDefault="00C418D8">
      <w:r>
        <w:rPr>
          <w:rFonts w:hint="eastAsia"/>
        </w:rPr>
        <w:t>&gt;Nothotrimmatostroma eucalyptorum CBS 129578 ITS region; from TYPE material</w:t>
      </w:r>
    </w:p>
    <w:p w14:paraId="5E0BB279" w14:textId="77777777" w:rsidR="00313546" w:rsidRDefault="00C418D8">
      <w:r>
        <w:rPr>
          <w:rFonts w:hint="eastAsia"/>
        </w:rPr>
        <w:t>Sequence ID: NR_159795.1 Length: 538</w:t>
      </w:r>
    </w:p>
    <w:p w14:paraId="6B186F16" w14:textId="77777777" w:rsidR="00313546" w:rsidRDefault="00C418D8">
      <w:r>
        <w:rPr>
          <w:rFonts w:hint="eastAsia"/>
        </w:rPr>
        <w:t>Range 1: 42 to 511</w:t>
      </w:r>
    </w:p>
    <w:p w14:paraId="5B40D839" w14:textId="77777777" w:rsidR="00313546" w:rsidRDefault="00313546"/>
    <w:p w14:paraId="59BE91C5" w14:textId="77777777" w:rsidR="00313546" w:rsidRDefault="00C418D8">
      <w:r>
        <w:rPr>
          <w:rFonts w:hint="eastAsia"/>
        </w:rPr>
        <w:t xml:space="preserve">Score:457 bits(247), Expect:1e-128, </w:t>
      </w:r>
    </w:p>
    <w:p w14:paraId="01025AA8" w14:textId="77777777" w:rsidR="00313546" w:rsidRDefault="00C418D8">
      <w:r>
        <w:rPr>
          <w:rFonts w:hint="eastAsia"/>
        </w:rPr>
        <w:t>Identities:412/488(84%),  Gaps:26/488(5%), Strand: Plus/Plus</w:t>
      </w:r>
    </w:p>
    <w:p w14:paraId="0C4C2B73" w14:textId="77777777" w:rsidR="00313546" w:rsidRDefault="00313546"/>
    <w:p w14:paraId="375DD826" w14:textId="77777777" w:rsidR="00313546" w:rsidRDefault="00C418D8">
      <w:r>
        <w:rPr>
          <w:rFonts w:hint="eastAsia"/>
        </w:rPr>
        <w:t xml:space="preserve">Query  6    </w:t>
      </w:r>
      <w:r>
        <w:rPr>
          <w:rFonts w:hint="eastAsia"/>
        </w:rPr>
        <w:t>GAGTGTGGCG-CTCC-GGCGCCTCCCTCCAACCCCATGTCGAAACGACTCTGTTGCCTCG  63</w:t>
      </w:r>
    </w:p>
    <w:p w14:paraId="452123F3" w14:textId="77777777" w:rsidR="00313546" w:rsidRDefault="00C418D8">
      <w:r>
        <w:rPr>
          <w:rFonts w:hint="eastAsia"/>
        </w:rPr>
        <w:t xml:space="preserve">            |||||  ||| |||| |||| |  |||||||||||||||||   |||| |||||||||||</w:t>
      </w:r>
    </w:p>
    <w:p w14:paraId="056EFA5F" w14:textId="77777777" w:rsidR="00313546" w:rsidRDefault="00C418D8">
      <w:r>
        <w:rPr>
          <w:rFonts w:hint="eastAsia"/>
        </w:rPr>
        <w:t xml:space="preserve">Sbjct  42   </w:t>
      </w:r>
      <w:r>
        <w:rPr>
          <w:rFonts w:hint="eastAsia"/>
        </w:rPr>
        <w:t>GAGTG-AGCGCCTCCGGGCG-CGACCTCCAACCCCATGTCG-TCCGACCCTGTTGCCTCG  98</w:t>
      </w:r>
    </w:p>
    <w:p w14:paraId="36814039" w14:textId="77777777" w:rsidR="00313546" w:rsidRDefault="00313546"/>
    <w:p w14:paraId="14BDD5AC" w14:textId="77777777" w:rsidR="00313546" w:rsidRDefault="00C418D8">
      <w:r>
        <w:rPr>
          <w:rFonts w:hint="eastAsia"/>
        </w:rPr>
        <w:lastRenderedPageBreak/>
        <w:t>Query  64   GGGGCGACCCGGCCTTCGGGCGTCGGGGCCCCCGGCGGACACCTTCATAACTCTTGCATC  123</w:t>
      </w:r>
    </w:p>
    <w:p w14:paraId="598D5642" w14:textId="77777777" w:rsidR="00313546" w:rsidRDefault="00C418D8">
      <w:r>
        <w:rPr>
          <w:rFonts w:hint="eastAsia"/>
        </w:rPr>
        <w:t xml:space="preserve">            |||| |||||||||| ||||| || |  ||||||| |||| || ||  ||||| ||||||</w:t>
      </w:r>
    </w:p>
    <w:p w14:paraId="0336032A" w14:textId="77777777" w:rsidR="00313546" w:rsidRDefault="00C418D8">
      <w:r>
        <w:rPr>
          <w:rFonts w:hint="eastAsia"/>
        </w:rPr>
        <w:t>Sbjct  99   GGGGTGACCCGGCCTCCGGGCCTC-GTCCCCCCGGTGGAC-CCCTC--AACTC-TGCATC  153</w:t>
      </w:r>
    </w:p>
    <w:p w14:paraId="2BF625F2" w14:textId="77777777" w:rsidR="00313546" w:rsidRDefault="00313546"/>
    <w:p w14:paraId="7D9DB436" w14:textId="77777777" w:rsidR="00313546" w:rsidRDefault="00C418D8">
      <w:r>
        <w:rPr>
          <w:rFonts w:hint="eastAsia"/>
        </w:rPr>
        <w:t>Query  124  TCTTGCGTCTGAGTGATAC-ATATAATCAATCAAAACTTTCAACAACGGATCTCTTGGTT  182</w:t>
      </w:r>
    </w:p>
    <w:p w14:paraId="7660B880" w14:textId="77777777" w:rsidR="00313546" w:rsidRDefault="00C418D8">
      <w:r>
        <w:rPr>
          <w:rFonts w:hint="eastAsia"/>
        </w:rPr>
        <w:t xml:space="preserve">            | ||||||| ||||   || ||  ||||||||||||||||||||||||||||||||||||</w:t>
      </w:r>
    </w:p>
    <w:p w14:paraId="62EC5498" w14:textId="77777777" w:rsidR="00313546" w:rsidRDefault="00C418D8">
      <w:r>
        <w:rPr>
          <w:rFonts w:hint="eastAsia"/>
        </w:rPr>
        <w:t>Sbjct  154  T-TTGCGTCGGAGTCTAACGATTAAATCAATCAAAACTTTCAACAACGGATCTCTTGGTT  212</w:t>
      </w:r>
    </w:p>
    <w:p w14:paraId="3BA8362A" w14:textId="77777777" w:rsidR="00313546" w:rsidRDefault="00313546"/>
    <w:p w14:paraId="16964B4B" w14:textId="77777777" w:rsidR="00313546" w:rsidRDefault="00C418D8">
      <w:r>
        <w:rPr>
          <w:rFonts w:hint="eastAsia"/>
        </w:rPr>
        <w:t>Query  183  CTGGCATCGATGAAGAACGCAGCGAAATGCGATAAGTAATGTGAATTGCAGAATTCAGTG  242</w:t>
      </w:r>
    </w:p>
    <w:p w14:paraId="0698BC25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E7CF386" w14:textId="77777777" w:rsidR="00313546" w:rsidRDefault="00C418D8">
      <w:r>
        <w:rPr>
          <w:rFonts w:hint="eastAsia"/>
        </w:rPr>
        <w:t>Sbjct  213  CTGGCATCGATGAAGAACGCAGCGAAATGCGATAAGTAATGTGAATTGCAGAATTCAGTG  272</w:t>
      </w:r>
    </w:p>
    <w:p w14:paraId="2F5357C1" w14:textId="77777777" w:rsidR="00313546" w:rsidRDefault="00313546"/>
    <w:p w14:paraId="15EBEA01" w14:textId="77777777" w:rsidR="00313546" w:rsidRDefault="00C418D8">
      <w:r>
        <w:rPr>
          <w:rFonts w:hint="eastAsia"/>
        </w:rPr>
        <w:t>Query  243  AATCATCGAATCTTTGAACGCACATTGCGCCCCCTGGCATTCCGGGGGGCATGCCTGTTC  302</w:t>
      </w:r>
    </w:p>
    <w:p w14:paraId="7706B938" w14:textId="77777777" w:rsidR="00313546" w:rsidRDefault="00C418D8">
      <w:r>
        <w:rPr>
          <w:rFonts w:hint="eastAsia"/>
        </w:rPr>
        <w:t xml:space="preserve">            ||||||||||||||||||||||||||||||||| ||| ||||||||||||||||||||||</w:t>
      </w:r>
    </w:p>
    <w:p w14:paraId="14FF5F90" w14:textId="77777777" w:rsidR="00313546" w:rsidRDefault="00C418D8">
      <w:r>
        <w:rPr>
          <w:rFonts w:hint="eastAsia"/>
        </w:rPr>
        <w:t>Sbjct  273  AATCATCGAATCTTTGAACGCACATTGCGCCCCTTGGTATTCCGGGGGGCATGCCTGTTC  332</w:t>
      </w:r>
    </w:p>
    <w:p w14:paraId="6258BA4B" w14:textId="77777777" w:rsidR="00313546" w:rsidRDefault="00313546"/>
    <w:p w14:paraId="5D700838" w14:textId="77777777" w:rsidR="00313546" w:rsidRDefault="00C418D8">
      <w:r>
        <w:rPr>
          <w:rFonts w:hint="eastAsia"/>
        </w:rPr>
        <w:t>Query  303  GAGCGTCATTACACCACTCAAGCCTGGCTTGGTATTGAGCGACCGCGGCCTGCCCGCGCG  362</w:t>
      </w:r>
    </w:p>
    <w:p w14:paraId="40D3B80C" w14:textId="77777777" w:rsidR="00313546" w:rsidRDefault="00C418D8">
      <w:r>
        <w:rPr>
          <w:rFonts w:hint="eastAsia"/>
        </w:rPr>
        <w:t xml:space="preserve">            |||||||||| |||||||||||||| ||||||| ||| ||| |||||| | | |||||||</w:t>
      </w:r>
    </w:p>
    <w:p w14:paraId="3ED96F3C" w14:textId="77777777" w:rsidR="00313546" w:rsidRDefault="00C418D8">
      <w:r>
        <w:rPr>
          <w:rFonts w:hint="eastAsia"/>
        </w:rPr>
        <w:t>Sbjct  333  GAGCGTCATTTCACCACTCAAGCCTCGCTTGGTGTTGGGCG-CCGCGGTCCG-CCGCGCG  390</w:t>
      </w:r>
    </w:p>
    <w:p w14:paraId="476DB65D" w14:textId="77777777" w:rsidR="00313546" w:rsidRDefault="00313546"/>
    <w:p w14:paraId="53850EFD" w14:textId="77777777" w:rsidR="00313546" w:rsidRDefault="00C418D8">
      <w:r>
        <w:rPr>
          <w:rFonts w:hint="eastAsia"/>
        </w:rPr>
        <w:t>Query  363  CTCCAATGTCTCCGGCTGAGCCGTCCGTC-TCTAAGCGTTGTGAATAGCGATC--GCTTG  419</w:t>
      </w:r>
    </w:p>
    <w:p w14:paraId="07AFC7F9" w14:textId="77777777" w:rsidR="00313546" w:rsidRDefault="00C418D8">
      <w:r>
        <w:rPr>
          <w:rFonts w:hint="eastAsia"/>
        </w:rPr>
        <w:t xml:space="preserve">            | ||||||||||||||| ||||   | || || ||||| | ||| || | |||  |||  </w:t>
      </w:r>
    </w:p>
    <w:p w14:paraId="2C788BDF" w14:textId="77777777" w:rsidR="00313546" w:rsidRDefault="00C418D8">
      <w:r>
        <w:rPr>
          <w:rFonts w:hint="eastAsia"/>
        </w:rPr>
        <w:t>Sbjct  391  CCCCAATGTCTCCGGCTCAGCCCGACATCCTCGAAGCGATTTGACTA-CAATCCCGCTCC  449</w:t>
      </w:r>
    </w:p>
    <w:p w14:paraId="53827180" w14:textId="77777777" w:rsidR="00313546" w:rsidRDefault="00313546"/>
    <w:p w14:paraId="77810BB1" w14:textId="77777777" w:rsidR="00313546" w:rsidRDefault="00C418D8">
      <w:r>
        <w:rPr>
          <w:rFonts w:hint="eastAsia"/>
        </w:rPr>
        <w:t xml:space="preserve">Query  420  </w:t>
      </w:r>
      <w:r>
        <w:rPr>
          <w:rFonts w:hint="eastAsia"/>
        </w:rPr>
        <w:t>CGAGGCCC--GGGCGGTTCGACGCCGTTAAAcccccccATTTTCTATGGTGACCGCGGAT  477</w:t>
      </w:r>
    </w:p>
    <w:p w14:paraId="4FB29DA6" w14:textId="77777777" w:rsidR="00313546" w:rsidRDefault="00C418D8">
      <w:r>
        <w:rPr>
          <w:rFonts w:hint="eastAsia"/>
        </w:rPr>
        <w:t xml:space="preserve">             |||| |   |||||   |||||||| ||||| |||| ||   | | | ||||| |||||</w:t>
      </w:r>
    </w:p>
    <w:p w14:paraId="6AA917E8" w14:textId="77777777" w:rsidR="00313546" w:rsidRDefault="00C418D8">
      <w:r>
        <w:rPr>
          <w:rFonts w:hint="eastAsia"/>
        </w:rPr>
        <w:t>Sbjct  450  GGAGGACGAAGGGCG---CGACGCCGCTAAACACCCC-ATCA-C-AGGTTGACCTCGGAT  503</w:t>
      </w:r>
    </w:p>
    <w:p w14:paraId="1177EFB8" w14:textId="77777777" w:rsidR="00313546" w:rsidRDefault="00313546"/>
    <w:p w14:paraId="614C0A3B" w14:textId="77777777" w:rsidR="00313546" w:rsidRDefault="00C418D8">
      <w:r>
        <w:rPr>
          <w:rFonts w:hint="eastAsia"/>
        </w:rPr>
        <w:t>Query  478  CAGGTAGG  485</w:t>
      </w:r>
    </w:p>
    <w:p w14:paraId="0E77C5FE" w14:textId="77777777" w:rsidR="00313546" w:rsidRDefault="00C418D8">
      <w:r>
        <w:rPr>
          <w:rFonts w:hint="eastAsia"/>
        </w:rPr>
        <w:t xml:space="preserve">            ||||||||</w:t>
      </w:r>
    </w:p>
    <w:p w14:paraId="269AB53B" w14:textId="77777777" w:rsidR="00313546" w:rsidRDefault="00C418D8">
      <w:r>
        <w:rPr>
          <w:rFonts w:hint="eastAsia"/>
        </w:rPr>
        <w:lastRenderedPageBreak/>
        <w:t>Sbjct  504  CAGGTAGG  511</w:t>
      </w:r>
    </w:p>
    <w:p w14:paraId="643026FA" w14:textId="77777777" w:rsidR="00313546" w:rsidRDefault="00313546"/>
    <w:p w14:paraId="63D6D4BD" w14:textId="77777777" w:rsidR="00313546" w:rsidRDefault="00313546"/>
    <w:p w14:paraId="1BF8F1F9" w14:textId="77777777" w:rsidR="00313546" w:rsidRDefault="00313546"/>
    <w:p w14:paraId="350E65A5" w14:textId="77777777" w:rsidR="00313546" w:rsidRDefault="00313546"/>
    <w:p w14:paraId="7624FA86" w14:textId="77777777" w:rsidR="00313546" w:rsidRDefault="00C418D8">
      <w:r>
        <w:rPr>
          <w:rFonts w:hint="eastAsia"/>
        </w:rPr>
        <w:t>&gt;Phaeothecoidea minutispora ITS region; from TYPE material</w:t>
      </w:r>
    </w:p>
    <w:p w14:paraId="105EF148" w14:textId="77777777" w:rsidR="00313546" w:rsidRDefault="00C418D8">
      <w:r>
        <w:rPr>
          <w:rFonts w:hint="eastAsia"/>
        </w:rPr>
        <w:t>Sequence ID: NR_156530.1 Length: 638</w:t>
      </w:r>
    </w:p>
    <w:p w14:paraId="6251F42F" w14:textId="77777777" w:rsidR="00313546" w:rsidRDefault="00C418D8">
      <w:r>
        <w:rPr>
          <w:rFonts w:hint="eastAsia"/>
        </w:rPr>
        <w:t>Range 1: 143 to 612</w:t>
      </w:r>
    </w:p>
    <w:p w14:paraId="21D76C74" w14:textId="77777777" w:rsidR="00313546" w:rsidRDefault="00313546"/>
    <w:p w14:paraId="442D10A2" w14:textId="77777777" w:rsidR="00313546" w:rsidRDefault="00C418D8">
      <w:r>
        <w:rPr>
          <w:rFonts w:hint="eastAsia"/>
        </w:rPr>
        <w:t xml:space="preserve">Score:457 bits(247), Expect:1e-128, </w:t>
      </w:r>
    </w:p>
    <w:p w14:paraId="483D91D8" w14:textId="77777777" w:rsidR="00313546" w:rsidRDefault="00C418D8">
      <w:r>
        <w:rPr>
          <w:rFonts w:hint="eastAsia"/>
        </w:rPr>
        <w:t>Identities:412/488(84%),  Gaps:25/488(5%), Strand: Plus/Plus</w:t>
      </w:r>
    </w:p>
    <w:p w14:paraId="718B8BB9" w14:textId="77777777" w:rsidR="00313546" w:rsidRDefault="00313546"/>
    <w:p w14:paraId="1C1F83A8" w14:textId="77777777" w:rsidR="00313546" w:rsidRDefault="00C418D8">
      <w:r>
        <w:rPr>
          <w:rFonts w:hint="eastAsia"/>
        </w:rPr>
        <w:t>Query  5    CGAGTGTGGCG-CTCC-GGCGCCTCCCTCCAACCCCATGTCGAAACGACTCTGTTGCCTC  62</w:t>
      </w:r>
    </w:p>
    <w:p w14:paraId="5FFE4A94" w14:textId="77777777" w:rsidR="00313546" w:rsidRDefault="00C418D8">
      <w:r>
        <w:rPr>
          <w:rFonts w:hint="eastAsia"/>
        </w:rPr>
        <w:t xml:space="preserve">            ||||||  ||| |||| |||| |  ||||||||||||||| |   | ||  |||||||||</w:t>
      </w:r>
    </w:p>
    <w:p w14:paraId="17C1913E" w14:textId="77777777" w:rsidR="00313546" w:rsidRDefault="00C418D8">
      <w:r>
        <w:rPr>
          <w:rFonts w:hint="eastAsia"/>
        </w:rPr>
        <w:t>Sbjct  143  CGAGTG-AGCGCCTCCGGGCG-CGACCTCCAACCCCATGTTG-TCCAACCATGTTGCCTC  199</w:t>
      </w:r>
    </w:p>
    <w:p w14:paraId="3166EE26" w14:textId="77777777" w:rsidR="00313546" w:rsidRDefault="00313546"/>
    <w:p w14:paraId="34ADDCD1" w14:textId="77777777" w:rsidR="00313546" w:rsidRDefault="00C418D8">
      <w:r>
        <w:rPr>
          <w:rFonts w:hint="eastAsia"/>
        </w:rPr>
        <w:t>Query  63   GGGGGCGACCCGGCCTTCGGGCGTCGGGGCCCCCGGCGGACACCTTCATAACTCTTGCAT  122</w:t>
      </w:r>
    </w:p>
    <w:p w14:paraId="3684B3E7" w14:textId="77777777" w:rsidR="00313546" w:rsidRDefault="00C418D8">
      <w:r>
        <w:rPr>
          <w:rFonts w:hint="eastAsia"/>
        </w:rPr>
        <w:t xml:space="preserve">            ||||||||||||||||||||||  | |  ||||||| |||| || ||  ||||| |||||</w:t>
      </w:r>
    </w:p>
    <w:p w14:paraId="6A8A1074" w14:textId="77777777" w:rsidR="00313546" w:rsidRDefault="00C418D8">
      <w:r>
        <w:rPr>
          <w:rFonts w:hint="eastAsia"/>
        </w:rPr>
        <w:t>Sbjct  200  GGGGGCGACCCGGCCTTCGGGC-CCCGTCCCCCCGGTGGAC-CCCTC--AACTC-TGCAT  254</w:t>
      </w:r>
    </w:p>
    <w:p w14:paraId="009D9CCA" w14:textId="77777777" w:rsidR="00313546" w:rsidRDefault="00313546"/>
    <w:p w14:paraId="17A8E110" w14:textId="77777777" w:rsidR="00313546" w:rsidRDefault="00C418D8">
      <w:r>
        <w:rPr>
          <w:rFonts w:hint="eastAsia"/>
        </w:rPr>
        <w:t xml:space="preserve">Query  123  </w:t>
      </w:r>
      <w:r>
        <w:rPr>
          <w:rFonts w:hint="eastAsia"/>
        </w:rPr>
        <w:t>CTCTTGCGTCTGAGTGATACAT-AT-AATCAATCAAAACTTTCAACAACGGATCTCTTGG  180</w:t>
      </w:r>
    </w:p>
    <w:p w14:paraId="0ED3D040" w14:textId="77777777" w:rsidR="00313546" w:rsidRDefault="00C418D8">
      <w:r>
        <w:rPr>
          <w:rFonts w:hint="eastAsia"/>
        </w:rPr>
        <w:t xml:space="preserve">            |  ||||||| |||| | | || || ||||||||||||||||||||||||||||||||||</w:t>
      </w:r>
    </w:p>
    <w:p w14:paraId="0F37A31F" w14:textId="77777777" w:rsidR="00313546" w:rsidRDefault="00C418D8">
      <w:r>
        <w:rPr>
          <w:rFonts w:hint="eastAsia"/>
        </w:rPr>
        <w:t>Sbjct  255  C-ATTGCGTCGGAGTCA-A-ATGATAAATCAATCAAAACTTTCAACAACGGATCTCTTGG  311</w:t>
      </w:r>
    </w:p>
    <w:p w14:paraId="17DC6612" w14:textId="77777777" w:rsidR="00313546" w:rsidRDefault="00313546"/>
    <w:p w14:paraId="3E4B4B81" w14:textId="77777777" w:rsidR="00313546" w:rsidRDefault="00C418D8">
      <w:r>
        <w:rPr>
          <w:rFonts w:hint="eastAsia"/>
        </w:rPr>
        <w:t>Query  181  TTCTGGCATCGATGAAGAACGCAGCGAAATGCGATAAGTAATGTGAATTGCAGAATTCAG  240</w:t>
      </w:r>
    </w:p>
    <w:p w14:paraId="08AA36CD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480B2B15" w14:textId="77777777" w:rsidR="00313546" w:rsidRDefault="00C418D8">
      <w:r>
        <w:rPr>
          <w:rFonts w:hint="eastAsia"/>
        </w:rPr>
        <w:t>Sbjct  312  TTCTGGCATCGATGAAGAACGCAGCGAAATGCGATAAGTAATGTGAATTGCAGAATTCAG  371</w:t>
      </w:r>
    </w:p>
    <w:p w14:paraId="35D6EC43" w14:textId="77777777" w:rsidR="00313546" w:rsidRDefault="00313546"/>
    <w:p w14:paraId="21419554" w14:textId="77777777" w:rsidR="00313546" w:rsidRDefault="00C418D8">
      <w:r>
        <w:rPr>
          <w:rFonts w:hint="eastAsia"/>
        </w:rPr>
        <w:t>Query  241  TGAATCATCGAATCTTTGAACGCACATTGCGCCCCCTGGCATTCCGGGGGGCATGCCTGT  300</w:t>
      </w:r>
    </w:p>
    <w:p w14:paraId="2D6C4C94" w14:textId="77777777" w:rsidR="00313546" w:rsidRDefault="00C418D8">
      <w:r>
        <w:rPr>
          <w:rFonts w:hint="eastAsia"/>
        </w:rPr>
        <w:t xml:space="preserve">            ||||||||||||||||||||||||||||||||||| ||| |||||| |||||||||||||</w:t>
      </w:r>
    </w:p>
    <w:p w14:paraId="551C2476" w14:textId="77777777" w:rsidR="00313546" w:rsidRDefault="00C418D8">
      <w:r>
        <w:rPr>
          <w:rFonts w:hint="eastAsia"/>
        </w:rPr>
        <w:t>Sbjct  372  TGAATCATCGAATCTTTGAACGCACATTGCGCCCCTTGGTATTCCGAGGGGCATGCCTGT  431</w:t>
      </w:r>
    </w:p>
    <w:p w14:paraId="79940DD2" w14:textId="77777777" w:rsidR="00313546" w:rsidRDefault="00313546"/>
    <w:p w14:paraId="207431E5" w14:textId="77777777" w:rsidR="00313546" w:rsidRDefault="00C418D8">
      <w:r>
        <w:rPr>
          <w:rFonts w:hint="eastAsia"/>
        </w:rPr>
        <w:t>Query  301  TCGAGCGTCATTACACCACTCAAGCCTGGCTTGGTATTGAGCGACCGCGGCCTGCCCGCG  360</w:t>
      </w:r>
    </w:p>
    <w:p w14:paraId="7C1867EE" w14:textId="77777777" w:rsidR="00313546" w:rsidRDefault="00C418D8">
      <w:r>
        <w:rPr>
          <w:rFonts w:hint="eastAsia"/>
        </w:rPr>
        <w:lastRenderedPageBreak/>
        <w:t xml:space="preserve">            ||||||||||||||||||||||||||| ||||||||||| ||| |||||| | | |||||</w:t>
      </w:r>
    </w:p>
    <w:p w14:paraId="46E78204" w14:textId="77777777" w:rsidR="00313546" w:rsidRDefault="00C418D8">
      <w:r>
        <w:rPr>
          <w:rFonts w:hint="eastAsia"/>
        </w:rPr>
        <w:t>Sbjct  432  TCGAGCGTCATTACACCACTCAAGCCTCGCTTGGTATTGGGCG-CCGCGGTCCG-CCGCG  489</w:t>
      </w:r>
    </w:p>
    <w:p w14:paraId="1616EE56" w14:textId="77777777" w:rsidR="00313546" w:rsidRDefault="00313546"/>
    <w:p w14:paraId="06282450" w14:textId="77777777" w:rsidR="00313546" w:rsidRDefault="00C418D8">
      <w:r>
        <w:rPr>
          <w:rFonts w:hint="eastAsia"/>
        </w:rPr>
        <w:t>Query  361  CGCTCCAATGTCTCCGGCTGAGCCGTCCGTC-TCTAAGCGTTGTGAATAGCGATC--GCT  417</w:t>
      </w:r>
    </w:p>
    <w:p w14:paraId="207D5200" w14:textId="77777777" w:rsidR="00313546" w:rsidRDefault="00C418D8">
      <w:r>
        <w:rPr>
          <w:rFonts w:hint="eastAsia"/>
        </w:rPr>
        <w:t xml:space="preserve">            ||| ||||||||| ||||| ||||   | || || ||||| | ||| || | |||  |||</w:t>
      </w:r>
    </w:p>
    <w:p w14:paraId="21614A19" w14:textId="77777777" w:rsidR="00313546" w:rsidRDefault="00C418D8">
      <w:r>
        <w:rPr>
          <w:rFonts w:hint="eastAsia"/>
        </w:rPr>
        <w:t>Sbjct  490  CGCCCCAATGTCTTCGGCTCAGCCTGACATCCTCGAAGCGATTTGATTA-CAATCCCGCT  548</w:t>
      </w:r>
    </w:p>
    <w:p w14:paraId="17D62AC7" w14:textId="77777777" w:rsidR="00313546" w:rsidRDefault="00313546"/>
    <w:p w14:paraId="011C4B7F" w14:textId="77777777" w:rsidR="00313546" w:rsidRDefault="00C418D8">
      <w:r>
        <w:rPr>
          <w:rFonts w:hint="eastAsia"/>
        </w:rPr>
        <w:t>Query  418  TGCGAGGCCCGGGCGGTTCGACGCCGTTAAAcccccccATTTTCTATGGTGACCGCGGAT  477</w:t>
      </w:r>
    </w:p>
    <w:p w14:paraId="5119DC97" w14:textId="77777777" w:rsidR="00313546" w:rsidRDefault="00C418D8">
      <w:r>
        <w:rPr>
          <w:rFonts w:hint="eastAsia"/>
        </w:rPr>
        <w:t xml:space="preserve">                ||| | ||  ||  |||||||| ||||| |||| |||| | | | ||||| |||||</w:t>
      </w:r>
    </w:p>
    <w:p w14:paraId="478E50F1" w14:textId="77777777" w:rsidR="00313546" w:rsidRDefault="00C418D8">
      <w:r>
        <w:rPr>
          <w:rFonts w:hint="eastAsia"/>
        </w:rPr>
        <w:t>Sbjct  549  AAGTAGGAC-GGCAGGCGCGACGCCGCTAAACACCCC-ATTT-C-AGGTTGACCTCGGAT  604</w:t>
      </w:r>
    </w:p>
    <w:p w14:paraId="57AB85A8" w14:textId="77777777" w:rsidR="00313546" w:rsidRDefault="00313546"/>
    <w:p w14:paraId="3548FFF8" w14:textId="77777777" w:rsidR="00313546" w:rsidRDefault="00C418D8">
      <w:r>
        <w:rPr>
          <w:rFonts w:hint="eastAsia"/>
        </w:rPr>
        <w:t>Query  478  CAGGTAGG  485</w:t>
      </w:r>
    </w:p>
    <w:p w14:paraId="4190C4A8" w14:textId="77777777" w:rsidR="00313546" w:rsidRDefault="00C418D8">
      <w:r>
        <w:rPr>
          <w:rFonts w:hint="eastAsia"/>
        </w:rPr>
        <w:t xml:space="preserve">            ||||||||</w:t>
      </w:r>
    </w:p>
    <w:p w14:paraId="5DBF1EB4" w14:textId="77777777" w:rsidR="00313546" w:rsidRDefault="00C418D8">
      <w:r>
        <w:rPr>
          <w:rFonts w:hint="eastAsia"/>
        </w:rPr>
        <w:t>Sbjct  605  CAGGTAGG  612</w:t>
      </w:r>
    </w:p>
    <w:p w14:paraId="180EABF4" w14:textId="77777777" w:rsidR="00313546" w:rsidRDefault="00313546"/>
    <w:p w14:paraId="50D76944" w14:textId="77777777" w:rsidR="00313546" w:rsidRDefault="00313546"/>
    <w:p w14:paraId="5F854E46" w14:textId="77777777" w:rsidR="00313546" w:rsidRDefault="00313546"/>
    <w:p w14:paraId="7095BBCB" w14:textId="77777777" w:rsidR="00313546" w:rsidRDefault="00313546"/>
    <w:p w14:paraId="0259629E" w14:textId="77777777" w:rsidR="00313546" w:rsidRDefault="00C418D8">
      <w:r>
        <w:rPr>
          <w:rFonts w:hint="eastAsia"/>
        </w:rPr>
        <w:t xml:space="preserve">&gt;Myrtapenidiella balenae ITS region; from TYPE </w:t>
      </w:r>
      <w:r>
        <w:rPr>
          <w:rFonts w:hint="eastAsia"/>
        </w:rPr>
        <w:t>material</w:t>
      </w:r>
    </w:p>
    <w:p w14:paraId="2D910754" w14:textId="77777777" w:rsidR="00313546" w:rsidRDefault="00C418D8">
      <w:r>
        <w:rPr>
          <w:rFonts w:hint="eastAsia"/>
        </w:rPr>
        <w:t>Sequence ID: NR_155413.1 Length: 543</w:t>
      </w:r>
    </w:p>
    <w:p w14:paraId="5E42D3D0" w14:textId="77777777" w:rsidR="00313546" w:rsidRDefault="00C418D8">
      <w:r>
        <w:rPr>
          <w:rFonts w:hint="eastAsia"/>
        </w:rPr>
        <w:t>Range 1: 56 to 519</w:t>
      </w:r>
    </w:p>
    <w:p w14:paraId="2E8113B1" w14:textId="77777777" w:rsidR="00313546" w:rsidRDefault="00313546"/>
    <w:p w14:paraId="4BB80059" w14:textId="77777777" w:rsidR="00313546" w:rsidRDefault="00C418D8">
      <w:r>
        <w:rPr>
          <w:rFonts w:hint="eastAsia"/>
        </w:rPr>
        <w:t xml:space="preserve">Score:457 bits(247), Expect:1e-128, </w:t>
      </w:r>
    </w:p>
    <w:p w14:paraId="6A1FA685" w14:textId="77777777" w:rsidR="00313546" w:rsidRDefault="00C418D8">
      <w:r>
        <w:rPr>
          <w:rFonts w:hint="eastAsia"/>
        </w:rPr>
        <w:t>Identities:404/477(85%),  Gaps:22/477(4%), Strand: Plus/Plus</w:t>
      </w:r>
    </w:p>
    <w:p w14:paraId="5F168FF9" w14:textId="77777777" w:rsidR="00313546" w:rsidRDefault="00313546"/>
    <w:p w14:paraId="4E951076" w14:textId="77777777" w:rsidR="00313546" w:rsidRDefault="00C418D8">
      <w:r>
        <w:rPr>
          <w:rFonts w:hint="eastAsia"/>
        </w:rPr>
        <w:t>Query  18   CCGGCGCCTCCCTCCAACCCCATGTCGAAACGA-CTCTGTTGCCTCGGGGGCGACCCGGC  76</w:t>
      </w:r>
    </w:p>
    <w:p w14:paraId="2D9A10A9" w14:textId="77777777" w:rsidR="00313546" w:rsidRDefault="00C418D8">
      <w:r>
        <w:rPr>
          <w:rFonts w:hint="eastAsia"/>
        </w:rPr>
        <w:t xml:space="preserve">            ||||| ||  |||||||||||||||     ||| ||||||||||||||||||||||||||</w:t>
      </w:r>
    </w:p>
    <w:p w14:paraId="5BF23FF4" w14:textId="77777777" w:rsidR="00313546" w:rsidRDefault="00C418D8">
      <w:r>
        <w:rPr>
          <w:rFonts w:hint="eastAsia"/>
        </w:rPr>
        <w:t>Sbjct  56   CCGGC-CCGACCTCCAACCCCATGT-TTTCCGACCTCTGTTGCCTCGGGGGCGACCCGGC  113</w:t>
      </w:r>
    </w:p>
    <w:p w14:paraId="58CFEBF7" w14:textId="77777777" w:rsidR="00313546" w:rsidRDefault="00313546"/>
    <w:p w14:paraId="0F9F0DE8" w14:textId="77777777" w:rsidR="00313546" w:rsidRDefault="00C418D8">
      <w:r>
        <w:rPr>
          <w:rFonts w:hint="eastAsia"/>
        </w:rPr>
        <w:t>Query  77   CTTCGGGCGTCGGGGCCCCCGGCGGAC-ACCTTCATAACTCTTGCATCTCTTGCGTCTGA  135</w:t>
      </w:r>
    </w:p>
    <w:p w14:paraId="6565D393" w14:textId="77777777" w:rsidR="00313546" w:rsidRDefault="00C418D8">
      <w:r>
        <w:rPr>
          <w:rFonts w:hint="eastAsia"/>
        </w:rPr>
        <w:t xml:space="preserve">            | || |||  |||||||||| ||||||  ||  |  ||| | |||||  | |||||||||</w:t>
      </w:r>
    </w:p>
    <w:p w14:paraId="1CDD7AE2" w14:textId="77777777" w:rsidR="00313546" w:rsidRDefault="00C418D8">
      <w:r>
        <w:rPr>
          <w:rFonts w:hint="eastAsia"/>
        </w:rPr>
        <w:t>Sbjct  114  CCTCCGGC--CGGGGCCCCCCGCGGACCCCCAACCAAAC-CCTGCAT-ACCTGCGTCTGA  169</w:t>
      </w:r>
    </w:p>
    <w:p w14:paraId="7613E459" w14:textId="77777777" w:rsidR="00313546" w:rsidRDefault="00313546"/>
    <w:p w14:paraId="0C34278E" w14:textId="77777777" w:rsidR="00313546" w:rsidRDefault="00C418D8">
      <w:r>
        <w:rPr>
          <w:rFonts w:hint="eastAsia"/>
        </w:rPr>
        <w:t>Query  136  GT-GATACATATAATCAATCAAAACTTTCAACAACGGATCTCTTGGTTCTGGCATCGATG  194</w:t>
      </w:r>
    </w:p>
    <w:p w14:paraId="02889B7A" w14:textId="77777777" w:rsidR="00313546" w:rsidRDefault="00C418D8">
      <w:r>
        <w:rPr>
          <w:rFonts w:hint="eastAsia"/>
        </w:rPr>
        <w:lastRenderedPageBreak/>
        <w:t xml:space="preserve">            ||  ||  ||| | ||||||||||||||||||||||||||||||||||||||||||||||</w:t>
      </w:r>
    </w:p>
    <w:p w14:paraId="2F5ADEC9" w14:textId="77777777" w:rsidR="00313546" w:rsidRDefault="00C418D8">
      <w:r>
        <w:rPr>
          <w:rFonts w:hint="eastAsia"/>
        </w:rPr>
        <w:t>Sbjct  170  GTCAATTGATAAATTCAATCAAAACTTTCAACAACGGATCTCTTGGTTCTGGCATCGATG  229</w:t>
      </w:r>
    </w:p>
    <w:p w14:paraId="3B67D2CE" w14:textId="77777777" w:rsidR="00313546" w:rsidRDefault="00313546"/>
    <w:p w14:paraId="661C941C" w14:textId="77777777" w:rsidR="00313546" w:rsidRDefault="00C418D8">
      <w:r>
        <w:rPr>
          <w:rFonts w:hint="eastAsia"/>
        </w:rPr>
        <w:t>Query  195  AAGAACGCAGCGAAATGCGATAAGTAATGTGAATTGCAGAATTCAGTGAATCATCGAATC  254</w:t>
      </w:r>
    </w:p>
    <w:p w14:paraId="66527DEF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E2B41E1" w14:textId="77777777" w:rsidR="00313546" w:rsidRDefault="00C418D8">
      <w:r>
        <w:rPr>
          <w:rFonts w:hint="eastAsia"/>
        </w:rPr>
        <w:t>Sbjct  230  AAGAACGCAGCGAAATGCGATAAGTAATGTGAATTGCAGAATTCAGTGAATCATCGAATC  289</w:t>
      </w:r>
    </w:p>
    <w:p w14:paraId="5FB4A8A2" w14:textId="77777777" w:rsidR="00313546" w:rsidRDefault="00313546"/>
    <w:p w14:paraId="06F62F26" w14:textId="77777777" w:rsidR="00313546" w:rsidRDefault="00C418D8">
      <w:r>
        <w:rPr>
          <w:rFonts w:hint="eastAsia"/>
        </w:rPr>
        <w:t>Query  255  TTTGAACGCACATTGCGCCCCCTGGCATTCCGGGGGGCATGCCTGTTCGAGCGTCATTAC  314</w:t>
      </w:r>
    </w:p>
    <w:p w14:paraId="22150F87" w14:textId="77777777" w:rsidR="00313546" w:rsidRDefault="00C418D8">
      <w:r>
        <w:rPr>
          <w:rFonts w:hint="eastAsia"/>
        </w:rPr>
        <w:t xml:space="preserve">            ||||||||||||||||||||  ||||||||||  ||||||||||||||||||||||||||</w:t>
      </w:r>
    </w:p>
    <w:p w14:paraId="32102819" w14:textId="77777777" w:rsidR="00313546" w:rsidRDefault="00C418D8">
      <w:r>
        <w:rPr>
          <w:rFonts w:hint="eastAsia"/>
        </w:rPr>
        <w:t>Sbjct  290  TTTGAACGCACATTGCGCCCGGTGGCATTCCGCCGGGCATGCCTGTTCGAGCGTCATTAC  349</w:t>
      </w:r>
    </w:p>
    <w:p w14:paraId="4FB9606F" w14:textId="77777777" w:rsidR="00313546" w:rsidRDefault="00313546"/>
    <w:p w14:paraId="4E8CBA73" w14:textId="77777777" w:rsidR="00313546" w:rsidRDefault="00C418D8">
      <w:r>
        <w:rPr>
          <w:rFonts w:hint="eastAsia"/>
        </w:rPr>
        <w:t>Query  315  ACCACTCAAGCCTGGCTTGGTATTGAGCGACCGCGGCCTGCCCGCGCGC-TCCAATGTCT  373</w:t>
      </w:r>
    </w:p>
    <w:p w14:paraId="330E6FA8" w14:textId="77777777" w:rsidR="00313546" w:rsidRDefault="00C418D8">
      <w:r>
        <w:rPr>
          <w:rFonts w:hint="eastAsia"/>
        </w:rPr>
        <w:t xml:space="preserve">            ||||||| ||||||||| ||||||| |||  |||||  | ||||||||| || || ||| </w:t>
      </w:r>
    </w:p>
    <w:p w14:paraId="1675BBB3" w14:textId="77777777" w:rsidR="00313546" w:rsidRDefault="00C418D8">
      <w:r>
        <w:rPr>
          <w:rFonts w:hint="eastAsia"/>
        </w:rPr>
        <w:t xml:space="preserve">Sbjct  350  </w:t>
      </w:r>
      <w:r>
        <w:rPr>
          <w:rFonts w:hint="eastAsia"/>
        </w:rPr>
        <w:t>ACCACTCCAGCCTGGCTGGGTATTGGGCGT-CGCGGTGTCCCCGCGCGCCTCGAA-GTCC  407</w:t>
      </w:r>
    </w:p>
    <w:p w14:paraId="46267ED1" w14:textId="77777777" w:rsidR="00313546" w:rsidRDefault="00313546"/>
    <w:p w14:paraId="173A85BA" w14:textId="77777777" w:rsidR="00313546" w:rsidRDefault="00C418D8">
      <w:r>
        <w:rPr>
          <w:rFonts w:hint="eastAsia"/>
        </w:rPr>
        <w:t>Query  374  CCGGCTGAGCCGTCCGTCTC-TAAGCGTTGTGAAT-AGCGATC-GCTTGCGAG-GCCCGG  429</w:t>
      </w:r>
    </w:p>
    <w:p w14:paraId="09B8D0DA" w14:textId="77777777" w:rsidR="00313546" w:rsidRDefault="00C418D8">
      <w:r>
        <w:rPr>
          <w:rFonts w:hint="eastAsia"/>
        </w:rPr>
        <w:t xml:space="preserve">            ||||| |||||||||||||| |||||||||||| | | | | | ||||||||| ||  ||</w:t>
      </w:r>
    </w:p>
    <w:p w14:paraId="3E87BFE0" w14:textId="77777777" w:rsidR="00313546" w:rsidRDefault="00C418D8">
      <w:r>
        <w:rPr>
          <w:rFonts w:hint="eastAsia"/>
        </w:rPr>
        <w:t>Sbjct  408  CCGGCCGAGCCGTCCGTCTCATAAGCGTTGTGATTCATCAAGCCGCTTGCGAGTGCGGGG  467</w:t>
      </w:r>
    </w:p>
    <w:p w14:paraId="27339D40" w14:textId="77777777" w:rsidR="00313546" w:rsidRDefault="00313546"/>
    <w:p w14:paraId="5D37ED77" w14:textId="77777777" w:rsidR="00313546" w:rsidRDefault="00C418D8">
      <w:r>
        <w:rPr>
          <w:rFonts w:hint="eastAsia"/>
        </w:rPr>
        <w:t>Query  430  G-CGGTTCGACGCCGTTAAAcccccccATTTTCTATGGTGACCGCGGATCAGGTAGG  485</w:t>
      </w:r>
    </w:p>
    <w:p w14:paraId="615D6A78" w14:textId="77777777" w:rsidR="00313546" w:rsidRDefault="00C418D8">
      <w:r>
        <w:rPr>
          <w:rFonts w:hint="eastAsia"/>
        </w:rPr>
        <w:t xml:space="preserve">            | | || || |||||||||||  || | |   | | | ||||| |||||||||||||</w:t>
      </w:r>
    </w:p>
    <w:p w14:paraId="72380BE7" w14:textId="77777777" w:rsidR="00313546" w:rsidRDefault="00C418D8">
      <w:r>
        <w:rPr>
          <w:rFonts w:hint="eastAsia"/>
        </w:rPr>
        <w:t>Sbjct  468  GGCCGT-CG-CGCCGTTAAACGACCACCT---CAAGGTTGACCTCGGATCAGGTAGG  519</w:t>
      </w:r>
    </w:p>
    <w:p w14:paraId="1D3A70AE" w14:textId="77777777" w:rsidR="00313546" w:rsidRDefault="00313546"/>
    <w:p w14:paraId="17785808" w14:textId="77777777" w:rsidR="00313546" w:rsidRDefault="00313546"/>
    <w:p w14:paraId="0B762C4C" w14:textId="77777777" w:rsidR="00313546" w:rsidRDefault="00313546"/>
    <w:p w14:paraId="5E7DC9C4" w14:textId="77777777" w:rsidR="00313546" w:rsidRDefault="00313546"/>
    <w:p w14:paraId="594088E7" w14:textId="77777777" w:rsidR="00313546" w:rsidRDefault="00C418D8">
      <w:r>
        <w:rPr>
          <w:rFonts w:hint="eastAsia"/>
        </w:rPr>
        <w:t>&gt;Readeriella lehmannii CPC 28935 ITS region; from TYPE material</w:t>
      </w:r>
    </w:p>
    <w:p w14:paraId="4417DF2A" w14:textId="77777777" w:rsidR="00313546" w:rsidRDefault="00C418D8">
      <w:r>
        <w:rPr>
          <w:rFonts w:hint="eastAsia"/>
        </w:rPr>
        <w:t>Sequence ID: NR_155734.1 Length: 560</w:t>
      </w:r>
    </w:p>
    <w:p w14:paraId="780A3B58" w14:textId="77777777" w:rsidR="00313546" w:rsidRDefault="00C418D8">
      <w:r>
        <w:rPr>
          <w:rFonts w:hint="eastAsia"/>
        </w:rPr>
        <w:t>Range 1: 85 to 475</w:t>
      </w:r>
    </w:p>
    <w:p w14:paraId="3F15A22A" w14:textId="77777777" w:rsidR="00313546" w:rsidRDefault="00313546"/>
    <w:p w14:paraId="77570D45" w14:textId="77777777" w:rsidR="00313546" w:rsidRDefault="00C418D8">
      <w:r>
        <w:rPr>
          <w:rFonts w:hint="eastAsia"/>
        </w:rPr>
        <w:t xml:space="preserve">Score:457 bits(247), Expect:1e-128, </w:t>
      </w:r>
    </w:p>
    <w:p w14:paraId="2D327123" w14:textId="77777777" w:rsidR="00313546" w:rsidRDefault="00C418D8">
      <w:r>
        <w:rPr>
          <w:rFonts w:hint="eastAsia"/>
        </w:rPr>
        <w:t>Identities:354/402(88%),  Gaps:21/402(5%), Strand: Plus/Plus</w:t>
      </w:r>
    </w:p>
    <w:p w14:paraId="1F3F1DDF" w14:textId="77777777" w:rsidR="00313546" w:rsidRDefault="00313546"/>
    <w:p w14:paraId="779856DA" w14:textId="77777777" w:rsidR="00313546" w:rsidRDefault="00C418D8">
      <w:r>
        <w:rPr>
          <w:rFonts w:hint="eastAsia"/>
        </w:rPr>
        <w:t>Query  28   CCTCCAACCCCATGTCGAAACGACTCTGTTGCCTCGGGGGCGACCCGGCCT-TCGGGCGT  86</w:t>
      </w:r>
    </w:p>
    <w:p w14:paraId="4F5F395B" w14:textId="77777777" w:rsidR="00313546" w:rsidRDefault="00C418D8">
      <w:r>
        <w:rPr>
          <w:rFonts w:hint="eastAsia"/>
        </w:rPr>
        <w:lastRenderedPageBreak/>
        <w:t xml:space="preserve">            ||||||||||||||| |   |||||||||||||||||||||||||||||||  ||| || </w:t>
      </w:r>
    </w:p>
    <w:p w14:paraId="60332E80" w14:textId="77777777" w:rsidR="00313546" w:rsidRDefault="00C418D8">
      <w:r>
        <w:rPr>
          <w:rFonts w:hint="eastAsia"/>
        </w:rPr>
        <w:t>Sbjct  85   CCTCCAACCCCATGTTG-TCCGACTCTGTTGCCTCGGGGGCGACCCGGCCTCACGGCCG-  142</w:t>
      </w:r>
    </w:p>
    <w:p w14:paraId="1CE5CF61" w14:textId="77777777" w:rsidR="00313546" w:rsidRDefault="00313546"/>
    <w:p w14:paraId="58979A6B" w14:textId="77777777" w:rsidR="00313546" w:rsidRDefault="00C418D8">
      <w:r>
        <w:rPr>
          <w:rFonts w:hint="eastAsia"/>
        </w:rPr>
        <w:t>Query  87   CGGGGCCCCCGGCGGACACCTTCATAACTCTTGCATCTCTTGCGTCTGAGTGATACAT-A  145</w:t>
      </w:r>
    </w:p>
    <w:p w14:paraId="3DDE0416" w14:textId="77777777" w:rsidR="00313546" w:rsidRDefault="00C418D8">
      <w:r>
        <w:rPr>
          <w:rFonts w:hint="eastAsia"/>
        </w:rPr>
        <w:t xml:space="preserve">            | |||||||||| ||||  | ||  ||||| ||||||| | ||||||||||  || || |</w:t>
      </w:r>
    </w:p>
    <w:p w14:paraId="432F7C55" w14:textId="77777777" w:rsidR="00313546" w:rsidRDefault="00C418D8">
      <w:r>
        <w:rPr>
          <w:rFonts w:hint="eastAsia"/>
        </w:rPr>
        <w:t>Sbjct  143  C-GGGCCCCCGGTGGACTAC-TC--AACTC-TGCATCT-TAGCGTCTGAGT-TTA-ATGA  194</w:t>
      </w:r>
    </w:p>
    <w:p w14:paraId="487BFDC9" w14:textId="77777777" w:rsidR="00313546" w:rsidRDefault="00313546"/>
    <w:p w14:paraId="3067C514" w14:textId="77777777" w:rsidR="00313546" w:rsidRDefault="00C418D8">
      <w:r>
        <w:rPr>
          <w:rFonts w:hint="eastAsia"/>
        </w:rPr>
        <w:t xml:space="preserve">Query  146  </w:t>
      </w:r>
      <w:r>
        <w:rPr>
          <w:rFonts w:hint="eastAsia"/>
        </w:rPr>
        <w:t>T-AATCAATCAAAACTTTCAACAACGGATCTCTTGGTTCTGGCATCGATGAAGAACGCAG  204</w:t>
      </w:r>
    </w:p>
    <w:p w14:paraId="4ACD222D" w14:textId="77777777" w:rsidR="00313546" w:rsidRDefault="00C418D8">
      <w:r>
        <w:rPr>
          <w:rFonts w:hint="eastAsia"/>
        </w:rPr>
        <w:t xml:space="preserve">            | ||||||| ||||||||||||||||||||||||||||||||||||||||||||||||||</w:t>
      </w:r>
    </w:p>
    <w:p w14:paraId="6E5A9701" w14:textId="77777777" w:rsidR="00313546" w:rsidRDefault="00C418D8">
      <w:r>
        <w:rPr>
          <w:rFonts w:hint="eastAsia"/>
        </w:rPr>
        <w:t xml:space="preserve">Sbjct  195  </w:t>
      </w:r>
      <w:r>
        <w:rPr>
          <w:rFonts w:hint="eastAsia"/>
        </w:rPr>
        <w:t>TAAATCAATTAAAACTTTCAACAACGGATCTCTTGGTTCTGGCATCGATGAAGAACGCAG  254</w:t>
      </w:r>
    </w:p>
    <w:p w14:paraId="5FEE4B35" w14:textId="77777777" w:rsidR="00313546" w:rsidRDefault="00313546"/>
    <w:p w14:paraId="0C049D82" w14:textId="77777777" w:rsidR="00313546" w:rsidRDefault="00C418D8">
      <w:r>
        <w:rPr>
          <w:rFonts w:hint="eastAsia"/>
        </w:rPr>
        <w:t>Query  205  CGAAATGCGATAAGTAATGTGAATTGCAGAATTCAGTGAATCATCGAATCTTTGAACGCA  264</w:t>
      </w:r>
    </w:p>
    <w:p w14:paraId="00EDDE13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C0FBDB6" w14:textId="77777777" w:rsidR="00313546" w:rsidRDefault="00C418D8">
      <w:r>
        <w:rPr>
          <w:rFonts w:hint="eastAsia"/>
        </w:rPr>
        <w:t>Sbjct  255  CGAAATGCGATAAGTAATGTGAATTGCAGAATTCAGTGAATCATCGAATCTTTGAACGCA  314</w:t>
      </w:r>
    </w:p>
    <w:p w14:paraId="2D8AD6AB" w14:textId="77777777" w:rsidR="00313546" w:rsidRDefault="00313546"/>
    <w:p w14:paraId="3BB5FC3B" w14:textId="77777777" w:rsidR="00313546" w:rsidRDefault="00C418D8">
      <w:r>
        <w:rPr>
          <w:rFonts w:hint="eastAsia"/>
        </w:rPr>
        <w:t>Query  265  CATTGCGCCCCCTGGCATTCCGGGGGGCATGCCTGTTCGAGCGTCATTACACCACTCAAG  324</w:t>
      </w:r>
    </w:p>
    <w:p w14:paraId="0DA0423A" w14:textId="77777777" w:rsidR="00313546" w:rsidRDefault="00C418D8">
      <w:r>
        <w:rPr>
          <w:rFonts w:hint="eastAsia"/>
        </w:rPr>
        <w:t xml:space="preserve">            ||||||||||| ||| |||||| ||||||||||||||||||||||||||||||| |||||</w:t>
      </w:r>
    </w:p>
    <w:p w14:paraId="439ADC0C" w14:textId="77777777" w:rsidR="00313546" w:rsidRDefault="00C418D8">
      <w:r>
        <w:rPr>
          <w:rFonts w:hint="eastAsia"/>
        </w:rPr>
        <w:t>Sbjct  315  CATTGCGCCCCTTGGTATTCCGAGGGGCATGCCTGTTCGAGCGTCATTACACCAATCAAG  374</w:t>
      </w:r>
    </w:p>
    <w:p w14:paraId="49DB76CB" w14:textId="77777777" w:rsidR="00313546" w:rsidRDefault="00313546"/>
    <w:p w14:paraId="0C4817DF" w14:textId="77777777" w:rsidR="00313546" w:rsidRDefault="00C418D8">
      <w:r>
        <w:rPr>
          <w:rFonts w:hint="eastAsia"/>
        </w:rPr>
        <w:t>Query  325  CCTGGCTTGGTATTGAGCGACCGCGGC-CTGC----CCGCGCGCTCCAATGTCTCCGGCT  379</w:t>
      </w:r>
    </w:p>
    <w:p w14:paraId="7CEB1E1E" w14:textId="77777777" w:rsidR="00313546" w:rsidRDefault="00C418D8">
      <w:r>
        <w:rPr>
          <w:rFonts w:hint="eastAsia"/>
        </w:rPr>
        <w:t xml:space="preserve">            ||||||||||||||| ||| ||| ||| || |    |||||||| | ||||||  |||||</w:t>
      </w:r>
    </w:p>
    <w:p w14:paraId="3451CC4E" w14:textId="77777777" w:rsidR="00313546" w:rsidRDefault="00C418D8">
      <w:r>
        <w:rPr>
          <w:rFonts w:hint="eastAsia"/>
        </w:rPr>
        <w:t>Sbjct  375  CCTGGCTTGGTATTGGGCG-CCGTGGCTCTTCGGAGCCGCGCGCCCTAATGTCCTCGGCT  433</w:t>
      </w:r>
    </w:p>
    <w:p w14:paraId="51813444" w14:textId="77777777" w:rsidR="00313546" w:rsidRDefault="00313546"/>
    <w:p w14:paraId="2A584C42" w14:textId="77777777" w:rsidR="00313546" w:rsidRDefault="00C418D8">
      <w:r>
        <w:rPr>
          <w:rFonts w:hint="eastAsia"/>
        </w:rPr>
        <w:t>Query  380  GAGCCGTCCGTCTCTAAGCGTTGTGA--ATAGCGATCGCTTG  419</w:t>
      </w:r>
    </w:p>
    <w:p w14:paraId="6F3F732E" w14:textId="77777777" w:rsidR="00313546" w:rsidRDefault="00C418D8">
      <w:r>
        <w:rPr>
          <w:rFonts w:hint="eastAsia"/>
        </w:rPr>
        <w:t xml:space="preserve">            | |||||| | |||||||||||||||  |||  |||||||||</w:t>
      </w:r>
    </w:p>
    <w:p w14:paraId="197A92AA" w14:textId="77777777" w:rsidR="00313546" w:rsidRDefault="00C418D8">
      <w:r>
        <w:rPr>
          <w:rFonts w:hint="eastAsia"/>
        </w:rPr>
        <w:t>Sbjct  434  GGGCCGTCTGCCTCTAAGCGTTGTGATTATACAGATCGCTTG  475</w:t>
      </w:r>
    </w:p>
    <w:p w14:paraId="733451D1" w14:textId="77777777" w:rsidR="00313546" w:rsidRDefault="00313546"/>
    <w:p w14:paraId="154A6704" w14:textId="77777777" w:rsidR="00313546" w:rsidRDefault="00313546"/>
    <w:p w14:paraId="3008C390" w14:textId="77777777" w:rsidR="00313546" w:rsidRDefault="00313546"/>
    <w:p w14:paraId="04025397" w14:textId="77777777" w:rsidR="00313546" w:rsidRDefault="00313546"/>
    <w:p w14:paraId="4CB23285" w14:textId="77777777" w:rsidR="00313546" w:rsidRDefault="00C418D8">
      <w:r>
        <w:rPr>
          <w:rFonts w:hint="eastAsia"/>
        </w:rPr>
        <w:t>&gt;Teratosphaeria syncarpiae ITS region; from TYPE material</w:t>
      </w:r>
    </w:p>
    <w:p w14:paraId="33D76F1D" w14:textId="77777777" w:rsidR="00313546" w:rsidRDefault="00C418D8">
      <w:r>
        <w:rPr>
          <w:rFonts w:hint="eastAsia"/>
        </w:rPr>
        <w:t>Sequence ID: NR_147273.1 Length: 476</w:t>
      </w:r>
    </w:p>
    <w:p w14:paraId="38F57340" w14:textId="77777777" w:rsidR="00313546" w:rsidRDefault="00C418D8">
      <w:r>
        <w:rPr>
          <w:rFonts w:hint="eastAsia"/>
        </w:rPr>
        <w:t>Range 1: 30 to 448</w:t>
      </w:r>
    </w:p>
    <w:p w14:paraId="4792DB54" w14:textId="77777777" w:rsidR="00313546" w:rsidRDefault="00313546"/>
    <w:p w14:paraId="113B0F66" w14:textId="77777777" w:rsidR="00313546" w:rsidRDefault="00C418D8">
      <w:r>
        <w:rPr>
          <w:rFonts w:hint="eastAsia"/>
        </w:rPr>
        <w:lastRenderedPageBreak/>
        <w:t xml:space="preserve">Score:457 bits(247), Expect:1e-128, </w:t>
      </w:r>
    </w:p>
    <w:p w14:paraId="41D2BE41" w14:textId="77777777" w:rsidR="00313546" w:rsidRDefault="00C418D8">
      <w:r>
        <w:rPr>
          <w:rFonts w:hint="eastAsia"/>
        </w:rPr>
        <w:t>Identities:376/434(87%),  Gaps:25/434(5%), Strand: Plus/Plus</w:t>
      </w:r>
    </w:p>
    <w:p w14:paraId="1B43C91A" w14:textId="77777777" w:rsidR="00313546" w:rsidRDefault="00313546"/>
    <w:p w14:paraId="1F92892F" w14:textId="77777777" w:rsidR="00313546" w:rsidRDefault="00C418D8">
      <w:r>
        <w:rPr>
          <w:rFonts w:hint="eastAsia"/>
        </w:rPr>
        <w:t xml:space="preserve">Query  28   </w:t>
      </w:r>
      <w:r>
        <w:rPr>
          <w:rFonts w:hint="eastAsia"/>
        </w:rPr>
        <w:t>CCTCCAACCCCATGT---CGAAACGACTCTGTTGCCTCGGGGGCGACCCGGCCTTCGGGC  84</w:t>
      </w:r>
    </w:p>
    <w:p w14:paraId="20295B9E" w14:textId="77777777" w:rsidR="00313546" w:rsidRDefault="00C418D8">
      <w:r>
        <w:rPr>
          <w:rFonts w:hint="eastAsia"/>
        </w:rPr>
        <w:t xml:space="preserve">            |||||||||||||||   |  |||  | | ||||||||||||||||||||||||||  ||</w:t>
      </w:r>
    </w:p>
    <w:p w14:paraId="3A5DAC1D" w14:textId="77777777" w:rsidR="00313546" w:rsidRDefault="00C418D8">
      <w:r>
        <w:rPr>
          <w:rFonts w:hint="eastAsia"/>
        </w:rPr>
        <w:t>Sbjct  30   CCTCCAACCCCATGTTTTCCCAAC--CAC-GTTGCCTCGGGGGCGACCCGGCCTTC--GC  84</w:t>
      </w:r>
    </w:p>
    <w:p w14:paraId="4065EC21" w14:textId="77777777" w:rsidR="00313546" w:rsidRDefault="00313546"/>
    <w:p w14:paraId="7181FEED" w14:textId="77777777" w:rsidR="00313546" w:rsidRDefault="00C418D8">
      <w:r>
        <w:rPr>
          <w:rFonts w:hint="eastAsia"/>
        </w:rPr>
        <w:t>Query  85   GTCGGGGCCCCCGGCGGACACCTTCATAACTCTTGCATCTCTTGCGTCTGAG--TGATAC  142</w:t>
      </w:r>
    </w:p>
    <w:p w14:paraId="35D54BA8" w14:textId="77777777" w:rsidR="00313546" w:rsidRDefault="00C418D8">
      <w:r>
        <w:rPr>
          <w:rFonts w:hint="eastAsia"/>
        </w:rPr>
        <w:t xml:space="preserve">            | |||||||||||| |||| ||  |  ||| | ||||||| |||||||||||  ||||| </w:t>
      </w:r>
    </w:p>
    <w:p w14:paraId="234372F0" w14:textId="77777777" w:rsidR="00313546" w:rsidRDefault="00C418D8">
      <w:r>
        <w:rPr>
          <w:rFonts w:hint="eastAsia"/>
        </w:rPr>
        <w:t>Sbjct  85   GCCGGGGCCCCCGGTGGAC-CCGAC-CAACAC-TGCATCT-TTGCGTCTGAGTCTGATA-  139</w:t>
      </w:r>
    </w:p>
    <w:p w14:paraId="532010FC" w14:textId="77777777" w:rsidR="00313546" w:rsidRDefault="00313546"/>
    <w:p w14:paraId="602CF58C" w14:textId="77777777" w:rsidR="00313546" w:rsidRDefault="00C418D8">
      <w:r>
        <w:rPr>
          <w:rFonts w:hint="eastAsia"/>
        </w:rPr>
        <w:t>Query  143  ATATAATCAATCAAAACTTTCAACAACGGATCTCTTGGTTCTGGCATCGATGAAGAACGC  202</w:t>
      </w:r>
    </w:p>
    <w:p w14:paraId="654084B3" w14:textId="77777777" w:rsidR="00313546" w:rsidRDefault="00C418D8">
      <w:r>
        <w:rPr>
          <w:rFonts w:hint="eastAsia"/>
        </w:rPr>
        <w:t xml:space="preserve">            ||| ||||||||||||||||||||||||||||||||||||||||||||||||||||||||</w:t>
      </w:r>
    </w:p>
    <w:p w14:paraId="55F3FAF1" w14:textId="77777777" w:rsidR="00313546" w:rsidRDefault="00C418D8">
      <w:r>
        <w:rPr>
          <w:rFonts w:hint="eastAsia"/>
        </w:rPr>
        <w:t>Sbjct  140  ATA-AATCAATCAAAACTTTCAACAACGGATCTCTTGGTTCTGGCATCGATGAAGAACGC  198</w:t>
      </w:r>
    </w:p>
    <w:p w14:paraId="6E3A9F25" w14:textId="77777777" w:rsidR="00313546" w:rsidRDefault="00313546"/>
    <w:p w14:paraId="34B1FA66" w14:textId="77777777" w:rsidR="00313546" w:rsidRDefault="00C418D8">
      <w:r>
        <w:rPr>
          <w:rFonts w:hint="eastAsia"/>
        </w:rPr>
        <w:t>Query  203  AGCGAAATGCGATAAGTAATGTGAATTGCAGAATTCAGTGAATCATCGAATCTTTGAACG  262</w:t>
      </w:r>
    </w:p>
    <w:p w14:paraId="4FBECE08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407CC4E4" w14:textId="77777777" w:rsidR="00313546" w:rsidRDefault="00C418D8">
      <w:r>
        <w:rPr>
          <w:rFonts w:hint="eastAsia"/>
        </w:rPr>
        <w:t>Sbjct  199  AGCGAAATGCGATAAGTAATGTGAATTGCAGAATTCAGTGAATCATCGAATCTTTGAACG  258</w:t>
      </w:r>
    </w:p>
    <w:p w14:paraId="009F0003" w14:textId="77777777" w:rsidR="00313546" w:rsidRDefault="00313546"/>
    <w:p w14:paraId="6B3034EE" w14:textId="77777777" w:rsidR="00313546" w:rsidRDefault="00C418D8">
      <w:r>
        <w:rPr>
          <w:rFonts w:hint="eastAsia"/>
        </w:rPr>
        <w:t>Query  263  CACATTGCGCCCCCTGGCATTCCGGGGGGCATGCCTGTTCGAGCGTCATTACACCACTCA  322</w:t>
      </w:r>
    </w:p>
    <w:p w14:paraId="41716721" w14:textId="77777777" w:rsidR="00313546" w:rsidRDefault="00C418D8">
      <w:r>
        <w:rPr>
          <w:rFonts w:hint="eastAsia"/>
        </w:rPr>
        <w:t xml:space="preserve">            |||||||||||| |||| ||||||| ||||||||||||||||||||||||||||||||| </w:t>
      </w:r>
    </w:p>
    <w:p w14:paraId="256AAB69" w14:textId="77777777" w:rsidR="00313546" w:rsidRDefault="00C418D8">
      <w:r>
        <w:rPr>
          <w:rFonts w:hint="eastAsia"/>
        </w:rPr>
        <w:t>Sbjct  259  CACATTGCGCCCTCTGGTATTCCGGAGGGCATGCCTGTTCGAGCGTCATTACACCACTCC  318</w:t>
      </w:r>
    </w:p>
    <w:p w14:paraId="6D6A293B" w14:textId="77777777" w:rsidR="00313546" w:rsidRDefault="00313546"/>
    <w:p w14:paraId="392DF4C6" w14:textId="77777777" w:rsidR="00313546" w:rsidRDefault="00C418D8">
      <w:r>
        <w:rPr>
          <w:rFonts w:hint="eastAsia"/>
        </w:rPr>
        <w:t>Query  323  AGCCTGGCTTGGTATTGAGCGACCGCGGCCTGCCCGCGCG-CTCCAATGTCTCCGGCTGA  381</w:t>
      </w:r>
    </w:p>
    <w:p w14:paraId="322D7AD8" w14:textId="77777777" w:rsidR="00313546" w:rsidRDefault="00C418D8">
      <w:r>
        <w:rPr>
          <w:rFonts w:hint="eastAsia"/>
        </w:rPr>
        <w:t xml:space="preserve">            ||||| ||| ||||||| ||| | ||||||| || ||||| ||  |||||||||||| ||</w:t>
      </w:r>
    </w:p>
    <w:p w14:paraId="1BD08031" w14:textId="77777777" w:rsidR="00313546" w:rsidRDefault="00C418D8">
      <w:r>
        <w:rPr>
          <w:rFonts w:hint="eastAsia"/>
        </w:rPr>
        <w:t>Sbjct  319  AGCCTCGCTGGGTATTGGGCGTC-GCGGCCT-CC-GCGCGTCTT-AATGTCTCCGGCCGA  374</w:t>
      </w:r>
    </w:p>
    <w:p w14:paraId="41414B82" w14:textId="77777777" w:rsidR="00313546" w:rsidRDefault="00313546"/>
    <w:p w14:paraId="6904275C" w14:textId="77777777" w:rsidR="00313546" w:rsidRDefault="00C418D8">
      <w:r>
        <w:rPr>
          <w:rFonts w:hint="eastAsia"/>
        </w:rPr>
        <w:t>Query  382  GCCGTCCGTCTCTAA-GCGTTGTGA-ATAGCGAT-CGCTTGCGAGGCCCGGGC-GGTTCG  437</w:t>
      </w:r>
    </w:p>
    <w:p w14:paraId="7823E3B0" w14:textId="77777777" w:rsidR="00313546" w:rsidRDefault="00C418D8">
      <w:r>
        <w:rPr>
          <w:rFonts w:hint="eastAsia"/>
        </w:rPr>
        <w:t xml:space="preserve">            |||| ||||||| || ||||||||| ||  |||| |||| |   || |||| | ||  | </w:t>
      </w:r>
    </w:p>
    <w:p w14:paraId="2835E514" w14:textId="77777777" w:rsidR="00313546" w:rsidRDefault="00C418D8">
      <w:r>
        <w:rPr>
          <w:rFonts w:hint="eastAsia"/>
        </w:rPr>
        <w:t>Sbjct  375  GCCGACCGTCTCCAAAGCGTTGTGACATCACGATTCGCTGGGTGGGACCGGTCCGGCGCC  434</w:t>
      </w:r>
    </w:p>
    <w:p w14:paraId="112332E0" w14:textId="77777777" w:rsidR="00313546" w:rsidRDefault="00313546"/>
    <w:p w14:paraId="008B098C" w14:textId="77777777" w:rsidR="00313546" w:rsidRDefault="00C418D8">
      <w:r>
        <w:rPr>
          <w:rFonts w:hint="eastAsia"/>
        </w:rPr>
        <w:lastRenderedPageBreak/>
        <w:t>Query  438  ACGCCGTTAAAccc  451</w:t>
      </w:r>
    </w:p>
    <w:p w14:paraId="02E631C7" w14:textId="77777777" w:rsidR="00313546" w:rsidRDefault="00C418D8">
      <w:r>
        <w:rPr>
          <w:rFonts w:hint="eastAsia"/>
        </w:rPr>
        <w:t xml:space="preserve">             |||||||||||||</w:t>
      </w:r>
    </w:p>
    <w:p w14:paraId="277BB368" w14:textId="77777777" w:rsidR="00313546" w:rsidRDefault="00C418D8">
      <w:r>
        <w:rPr>
          <w:rFonts w:hint="eastAsia"/>
        </w:rPr>
        <w:t>Sbjct  435  GCGCCGTTAAACCC  448</w:t>
      </w:r>
    </w:p>
    <w:p w14:paraId="193881E9" w14:textId="77777777" w:rsidR="00313546" w:rsidRDefault="00313546"/>
    <w:p w14:paraId="7CE2A154" w14:textId="77777777" w:rsidR="00313546" w:rsidRDefault="00313546"/>
    <w:p w14:paraId="787D911F" w14:textId="77777777" w:rsidR="00313546" w:rsidRDefault="00313546"/>
    <w:p w14:paraId="706BC4C6" w14:textId="77777777" w:rsidR="00313546" w:rsidRDefault="00313546"/>
    <w:p w14:paraId="3BAD9E36" w14:textId="77777777" w:rsidR="00313546" w:rsidRDefault="00C418D8">
      <w:r>
        <w:rPr>
          <w:rFonts w:hint="eastAsia"/>
        </w:rPr>
        <w:t>&gt;Teratosphaeria dunnii CBS 145548 ITS region; from TYPE material</w:t>
      </w:r>
    </w:p>
    <w:p w14:paraId="68AAB72F" w14:textId="77777777" w:rsidR="00313546" w:rsidRDefault="00C418D8">
      <w:r>
        <w:rPr>
          <w:rFonts w:hint="eastAsia"/>
        </w:rPr>
        <w:t xml:space="preserve">Sequence ID: NR_165577.1 </w:t>
      </w:r>
      <w:r>
        <w:rPr>
          <w:rFonts w:hint="eastAsia"/>
        </w:rPr>
        <w:t>Length: 523</w:t>
      </w:r>
    </w:p>
    <w:p w14:paraId="770F2B5F" w14:textId="77777777" w:rsidR="00313546" w:rsidRDefault="00C418D8">
      <w:r>
        <w:rPr>
          <w:rFonts w:hint="eastAsia"/>
        </w:rPr>
        <w:t>Range 1: 53 to 469</w:t>
      </w:r>
    </w:p>
    <w:p w14:paraId="6D925C56" w14:textId="77777777" w:rsidR="00313546" w:rsidRDefault="00313546"/>
    <w:p w14:paraId="2ED6B1E2" w14:textId="77777777" w:rsidR="00313546" w:rsidRDefault="00C418D8">
      <w:r>
        <w:rPr>
          <w:rFonts w:hint="eastAsia"/>
        </w:rPr>
        <w:t xml:space="preserve">Score:455 bits(246), Expect:4e-128, </w:t>
      </w:r>
    </w:p>
    <w:p w14:paraId="7A42853B" w14:textId="77777777" w:rsidR="00313546" w:rsidRDefault="00C418D8">
      <w:r>
        <w:rPr>
          <w:rFonts w:hint="eastAsia"/>
        </w:rPr>
        <w:t>Identities:376/434(87%),  Gaps:27/434(6%), Strand: Plus/Plus</w:t>
      </w:r>
    </w:p>
    <w:p w14:paraId="5FF4AD31" w14:textId="77777777" w:rsidR="00313546" w:rsidRDefault="00313546"/>
    <w:p w14:paraId="23F3D3DB" w14:textId="77777777" w:rsidR="00313546" w:rsidRDefault="00C418D8">
      <w:r>
        <w:rPr>
          <w:rFonts w:hint="eastAsia"/>
        </w:rPr>
        <w:t>Query  28   CCTCCAACCCCATGT---CGAAACGACTCTGTTGCCTCGGGGGCGACCCGGCCTTCGGGC  84</w:t>
      </w:r>
    </w:p>
    <w:p w14:paraId="67C2BC33" w14:textId="77777777" w:rsidR="00313546" w:rsidRDefault="00C418D8">
      <w:r>
        <w:rPr>
          <w:rFonts w:hint="eastAsia"/>
        </w:rPr>
        <w:t xml:space="preserve">            |||||||||||||||   | ||||  | | |||||||||||||||||||||||  |  ||</w:t>
      </w:r>
    </w:p>
    <w:p w14:paraId="59DA2BA4" w14:textId="77777777" w:rsidR="00313546" w:rsidRDefault="00C418D8">
      <w:r>
        <w:rPr>
          <w:rFonts w:hint="eastAsia"/>
        </w:rPr>
        <w:t>Sbjct  53   CCTCCAACCCCATGTTTCCCAAAC--CAC-GTTGCCTCGGGGGCGACCCGGCC-AC-CGC  107</w:t>
      </w:r>
    </w:p>
    <w:p w14:paraId="637E14FB" w14:textId="77777777" w:rsidR="00313546" w:rsidRDefault="00313546"/>
    <w:p w14:paraId="3E38EA5C" w14:textId="77777777" w:rsidR="00313546" w:rsidRDefault="00C418D8">
      <w:r>
        <w:rPr>
          <w:rFonts w:hint="eastAsia"/>
        </w:rPr>
        <w:t>Query  85   GTCGGGGCCCCCGGCGGACACCTTCATAACTCTTGCATCTCTTGCGTCTGAGTGATAC-A  143</w:t>
      </w:r>
    </w:p>
    <w:p w14:paraId="15C8F3FA" w14:textId="77777777" w:rsidR="00313546" w:rsidRDefault="00C418D8">
      <w:r>
        <w:rPr>
          <w:rFonts w:hint="eastAsia"/>
        </w:rPr>
        <w:t xml:space="preserve">            | |||||||||||| |||| || ||  ||||| |||||||  ||||||||||| | || |</w:t>
      </w:r>
    </w:p>
    <w:p w14:paraId="2EDF9187" w14:textId="77777777" w:rsidR="00313546" w:rsidRDefault="00C418D8">
      <w:r>
        <w:rPr>
          <w:rFonts w:hint="eastAsia"/>
        </w:rPr>
        <w:t>Sbjct  108  GCCGGGGCCCCCGGTGGAC-CCCTC--AACTC-TGCATCT-GTGCGTCTGAGTAACACGA  162</w:t>
      </w:r>
    </w:p>
    <w:p w14:paraId="60401CB0" w14:textId="77777777" w:rsidR="00313546" w:rsidRDefault="00313546"/>
    <w:p w14:paraId="029CDE7C" w14:textId="77777777" w:rsidR="00313546" w:rsidRDefault="00C418D8">
      <w:r>
        <w:rPr>
          <w:rFonts w:hint="eastAsia"/>
        </w:rPr>
        <w:t>Query  144  TATAATCAATCAAAACTTTCAACAACGGATCTCTTGGTTCTGGCATCGATGAAGAACGCA  203</w:t>
      </w:r>
    </w:p>
    <w:p w14:paraId="610AF487" w14:textId="77777777" w:rsidR="00313546" w:rsidRDefault="00C418D8">
      <w:r>
        <w:rPr>
          <w:rFonts w:hint="eastAsia"/>
        </w:rPr>
        <w:t xml:space="preserve">            || |||||||||||||||||||||||||||||||||||||||||||||||||||||||||</w:t>
      </w:r>
    </w:p>
    <w:p w14:paraId="4CC30950" w14:textId="77777777" w:rsidR="00313546" w:rsidRDefault="00C418D8">
      <w:r>
        <w:rPr>
          <w:rFonts w:hint="eastAsia"/>
        </w:rPr>
        <w:t>Sbjct  163  TA-AATCAATCAAAACTTTCAACAACGGATCTCTTGGTTCTGGCATCGATGAAGAACGCA  221</w:t>
      </w:r>
    </w:p>
    <w:p w14:paraId="31ED8BA2" w14:textId="77777777" w:rsidR="00313546" w:rsidRDefault="00313546"/>
    <w:p w14:paraId="523D62D4" w14:textId="77777777" w:rsidR="00313546" w:rsidRDefault="00C418D8">
      <w:r>
        <w:rPr>
          <w:rFonts w:hint="eastAsia"/>
        </w:rPr>
        <w:t>Query  204  GCGAAATGCGATAAGTAATGTGAATTGCAGAATTCAGTGAATCATCGAATCTTTGAACGC  263</w:t>
      </w:r>
    </w:p>
    <w:p w14:paraId="27019C7E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266EC09" w14:textId="77777777" w:rsidR="00313546" w:rsidRDefault="00C418D8">
      <w:r>
        <w:rPr>
          <w:rFonts w:hint="eastAsia"/>
        </w:rPr>
        <w:t>Sbjct  222  GCGAAATGCGATAAGTAATGTGAATTGCAGAATTCAGTGAATCATCGAATCTTTGAACGC  281</w:t>
      </w:r>
    </w:p>
    <w:p w14:paraId="1069E337" w14:textId="77777777" w:rsidR="00313546" w:rsidRDefault="00313546"/>
    <w:p w14:paraId="45FA7AA6" w14:textId="77777777" w:rsidR="00313546" w:rsidRDefault="00C418D8">
      <w:r>
        <w:rPr>
          <w:rFonts w:hint="eastAsia"/>
        </w:rPr>
        <w:t>Query  264  ACATTGCGCCCCCTGGCATTCCGGGGGGCATGCCTGTTCGAGCGTCATTACACCACTCAA  323</w:t>
      </w:r>
    </w:p>
    <w:p w14:paraId="4E65FEF0" w14:textId="77777777" w:rsidR="00313546" w:rsidRDefault="00C418D8">
      <w:r>
        <w:rPr>
          <w:rFonts w:hint="eastAsia"/>
        </w:rPr>
        <w:t xml:space="preserve">            ||||||||||| |||| ||||||| ||||||||||||||||||||||||||||||||| |</w:t>
      </w:r>
    </w:p>
    <w:p w14:paraId="662D936A" w14:textId="77777777" w:rsidR="00313546" w:rsidRDefault="00C418D8">
      <w:r>
        <w:rPr>
          <w:rFonts w:hint="eastAsia"/>
        </w:rPr>
        <w:t>Sbjct  282  ACATTGCGCCCTCTGGTATTCCGGAGGGCATGCCTGTTCGAGCGTCATTACACCACTCCA  341</w:t>
      </w:r>
    </w:p>
    <w:p w14:paraId="4A0796F0" w14:textId="77777777" w:rsidR="00313546" w:rsidRDefault="00313546"/>
    <w:p w14:paraId="04D6CC13" w14:textId="77777777" w:rsidR="00313546" w:rsidRDefault="00C418D8">
      <w:r>
        <w:rPr>
          <w:rFonts w:hint="eastAsia"/>
        </w:rPr>
        <w:lastRenderedPageBreak/>
        <w:t>Query  324  GCCTGGCTTGGTATTGAGCGACCGCGGCCTGCCCGCGCGC-TCCAATGTCTCCGGCTGAG  382</w:t>
      </w:r>
    </w:p>
    <w:p w14:paraId="6DDCEF1F" w14:textId="77777777" w:rsidR="00313546" w:rsidRDefault="00C418D8">
      <w:r>
        <w:rPr>
          <w:rFonts w:hint="eastAsia"/>
        </w:rPr>
        <w:t xml:space="preserve">            |||| ||| ||||||| ||| | ||||||| || |||||| || || ||||||||| |||</w:t>
      </w:r>
    </w:p>
    <w:p w14:paraId="30DCDF7C" w14:textId="77777777" w:rsidR="00313546" w:rsidRDefault="00C418D8">
      <w:r>
        <w:rPr>
          <w:rFonts w:hint="eastAsia"/>
        </w:rPr>
        <w:t>Sbjct  342  GCCTCGCTGGGTATTGGGCGTC-GCGGCCT-CC-GCGCGCCTCGAA-GTCTCCGGCCGAG  397</w:t>
      </w:r>
    </w:p>
    <w:p w14:paraId="5F80176C" w14:textId="77777777" w:rsidR="00313546" w:rsidRDefault="00313546"/>
    <w:p w14:paraId="3F1016F7" w14:textId="77777777" w:rsidR="00313546" w:rsidRDefault="00C418D8">
      <w:r>
        <w:rPr>
          <w:rFonts w:hint="eastAsia"/>
        </w:rPr>
        <w:t>Query  383  CCGTCCGTCTCTAAGCGTTGTGA-ATAGC-GAT-CGCTTGCGAGGCCCGGGC-GGTT-CG  437</w:t>
      </w:r>
    </w:p>
    <w:p w14:paraId="4A8AA4AD" w14:textId="77777777" w:rsidR="00313546" w:rsidRDefault="00C418D8">
      <w:r>
        <w:rPr>
          <w:rFonts w:hint="eastAsia"/>
        </w:rPr>
        <w:t xml:space="preserve">            ||| ||||||| ||||||||||  | | | | | ||||| || || |||| | ||   ||</w:t>
      </w:r>
    </w:p>
    <w:p w14:paraId="05194CBE" w14:textId="77777777" w:rsidR="00313546" w:rsidRDefault="00C418D8">
      <w:r>
        <w:rPr>
          <w:rFonts w:hint="eastAsia"/>
        </w:rPr>
        <w:t>Sbjct  398  CCGACCGTCTCCAAGCGTTGTGGCACAACTGTTTCGCTTTCG-GGACCGGTCTGGCGGCG  456</w:t>
      </w:r>
    </w:p>
    <w:p w14:paraId="781BD0B5" w14:textId="77777777" w:rsidR="00313546" w:rsidRDefault="00313546"/>
    <w:p w14:paraId="27B162E4" w14:textId="77777777" w:rsidR="00313546" w:rsidRDefault="00C418D8">
      <w:r>
        <w:rPr>
          <w:rFonts w:hint="eastAsia"/>
        </w:rPr>
        <w:t>Query  438  ACGCCGTTAAAccc  451</w:t>
      </w:r>
    </w:p>
    <w:p w14:paraId="09CB6F05" w14:textId="77777777" w:rsidR="00313546" w:rsidRDefault="00C418D8">
      <w:r>
        <w:rPr>
          <w:rFonts w:hint="eastAsia"/>
        </w:rPr>
        <w:t xml:space="preserve">             |||||||||||||</w:t>
      </w:r>
    </w:p>
    <w:p w14:paraId="2CA5071E" w14:textId="77777777" w:rsidR="00313546" w:rsidRDefault="00C418D8">
      <w:r>
        <w:rPr>
          <w:rFonts w:hint="eastAsia"/>
        </w:rPr>
        <w:t>Sbjct  457  -CGCCGTTAAACCC  469</w:t>
      </w:r>
    </w:p>
    <w:p w14:paraId="6003745E" w14:textId="77777777" w:rsidR="00313546" w:rsidRDefault="00313546"/>
    <w:p w14:paraId="57585EE5" w14:textId="77777777" w:rsidR="00313546" w:rsidRDefault="00313546"/>
    <w:p w14:paraId="5AAB1155" w14:textId="77777777" w:rsidR="00313546" w:rsidRDefault="00313546"/>
    <w:p w14:paraId="38FA6330" w14:textId="77777777" w:rsidR="00313546" w:rsidRDefault="00313546"/>
    <w:p w14:paraId="047201A7" w14:textId="77777777" w:rsidR="00313546" w:rsidRDefault="00C418D8">
      <w:r>
        <w:rPr>
          <w:rFonts w:hint="eastAsia"/>
        </w:rPr>
        <w:t>&gt;Teratosphaeria verrucosa CBS 113621 ITS region; from TYPE material</w:t>
      </w:r>
    </w:p>
    <w:p w14:paraId="5C21A305" w14:textId="77777777" w:rsidR="00313546" w:rsidRDefault="00C418D8">
      <w:r>
        <w:rPr>
          <w:rFonts w:hint="eastAsia"/>
        </w:rPr>
        <w:t>Sequence ID: NR_157436.1 Length: 469</w:t>
      </w:r>
    </w:p>
    <w:p w14:paraId="2D24E1CF" w14:textId="77777777" w:rsidR="00313546" w:rsidRDefault="00C418D8">
      <w:r>
        <w:rPr>
          <w:rFonts w:hint="eastAsia"/>
        </w:rPr>
        <w:t>Range 1: 7 to 391</w:t>
      </w:r>
    </w:p>
    <w:p w14:paraId="26695D08" w14:textId="77777777" w:rsidR="00313546" w:rsidRDefault="00313546"/>
    <w:p w14:paraId="76F4B9C7" w14:textId="77777777" w:rsidR="00313546" w:rsidRDefault="00C418D8">
      <w:r>
        <w:rPr>
          <w:rFonts w:hint="eastAsia"/>
        </w:rPr>
        <w:t xml:space="preserve">Score:455 bits(246), Expect:4e-128, </w:t>
      </w:r>
    </w:p>
    <w:p w14:paraId="6E83AE5E" w14:textId="77777777" w:rsidR="00313546" w:rsidRDefault="00C418D8">
      <w:r>
        <w:rPr>
          <w:rFonts w:hint="eastAsia"/>
        </w:rPr>
        <w:t>Identities:355/404(88%),  Gaps:21/404(5%), Strand: Plus/Plus</w:t>
      </w:r>
    </w:p>
    <w:p w14:paraId="31B0E7BB" w14:textId="77777777" w:rsidR="00313546" w:rsidRDefault="00313546"/>
    <w:p w14:paraId="3C3AA2B9" w14:textId="77777777" w:rsidR="00313546" w:rsidRDefault="00C418D8">
      <w:r>
        <w:rPr>
          <w:rFonts w:hint="eastAsia"/>
        </w:rPr>
        <w:t>Query  3    ATCGAGTGTGGCGCTCCGGCGCCT-CCCTCCAACCCCATGT-CGAAACGACTCTGTTGCC  60</w:t>
      </w:r>
    </w:p>
    <w:p w14:paraId="6D9FF692" w14:textId="77777777" w:rsidR="00313546" w:rsidRDefault="00C418D8">
      <w:r>
        <w:rPr>
          <w:rFonts w:hint="eastAsia"/>
        </w:rPr>
        <w:t xml:space="preserve">            |||||||| || ||  | | ||||  |||||||||||||||    |||  |  |||||||</w:t>
      </w:r>
    </w:p>
    <w:p w14:paraId="3FF43CF9" w14:textId="77777777" w:rsidR="00313546" w:rsidRDefault="00C418D8">
      <w:r>
        <w:rPr>
          <w:rFonts w:hint="eastAsia"/>
        </w:rPr>
        <w:t>Sbjct  7    ATCGAGTGAGG-GC-GC-GAGCCTGACCTCCAACCCCATGTTTCCAAC--CCATGTTGCC  61</w:t>
      </w:r>
    </w:p>
    <w:p w14:paraId="09989EBA" w14:textId="77777777" w:rsidR="00313546" w:rsidRDefault="00313546"/>
    <w:p w14:paraId="3BA33857" w14:textId="77777777" w:rsidR="00313546" w:rsidRDefault="00C418D8">
      <w:r>
        <w:rPr>
          <w:rFonts w:hint="eastAsia"/>
        </w:rPr>
        <w:t>Query  61   TCGGGGGCGACCCGGCCTTCGGGCGTCGGGGCCCCCGGCGGACACCTTCATAACTCTTGC  120</w:t>
      </w:r>
    </w:p>
    <w:p w14:paraId="2FC9500B" w14:textId="77777777" w:rsidR="00313546" w:rsidRDefault="00C418D8">
      <w:r>
        <w:rPr>
          <w:rFonts w:hint="eastAsia"/>
        </w:rPr>
        <w:t xml:space="preserve">            ||||||||||||||||| ||  ||| |||||||||||| |||| ||  | | || | |||</w:t>
      </w:r>
    </w:p>
    <w:p w14:paraId="2AD04956" w14:textId="77777777" w:rsidR="00313546" w:rsidRDefault="00C418D8">
      <w:r>
        <w:rPr>
          <w:rFonts w:hint="eastAsia"/>
        </w:rPr>
        <w:t>Sbjct  62   TCGGGGGCGACCCGGCCGTC--GCGCCGGGGCCCCCGGTGGAC-CC--C-TCAC-CCTGC  114</w:t>
      </w:r>
    </w:p>
    <w:p w14:paraId="1741576E" w14:textId="77777777" w:rsidR="00313546" w:rsidRDefault="00313546"/>
    <w:p w14:paraId="78752982" w14:textId="77777777" w:rsidR="00313546" w:rsidRDefault="00C418D8">
      <w:r>
        <w:rPr>
          <w:rFonts w:hint="eastAsia"/>
        </w:rPr>
        <w:t>Query  121  ATCTCTTGCGTCTGAGTGATACATATAATCAATCAAAACTTTCAACAACGGATCTCTTGG  180</w:t>
      </w:r>
    </w:p>
    <w:p w14:paraId="71CB8B98" w14:textId="77777777" w:rsidR="00313546" w:rsidRDefault="00C418D8">
      <w:r>
        <w:rPr>
          <w:rFonts w:hint="eastAsia"/>
        </w:rPr>
        <w:t xml:space="preserve">            |||| ||||||||||||||||   | ||||||||||||||||||||||||||||||||||</w:t>
      </w:r>
    </w:p>
    <w:p w14:paraId="6704B93C" w14:textId="77777777" w:rsidR="00313546" w:rsidRDefault="00C418D8">
      <w:r>
        <w:rPr>
          <w:rFonts w:hint="eastAsia"/>
        </w:rPr>
        <w:t>Sbjct  115  ATCT-TTGCGTCTGAGTGATA--GA-AATCAATCAAAACTTTCAACAACGGATCTCTTGG  170</w:t>
      </w:r>
    </w:p>
    <w:p w14:paraId="27503E61" w14:textId="77777777" w:rsidR="00313546" w:rsidRDefault="00313546"/>
    <w:p w14:paraId="3313FCA6" w14:textId="77777777" w:rsidR="00313546" w:rsidRDefault="00C418D8">
      <w:r>
        <w:rPr>
          <w:rFonts w:hint="eastAsia"/>
        </w:rPr>
        <w:t>Query  181  TTCTGGCATCGATGAAGAACGCAGCGAAATGCGATAAGTAATGTGAATTGCAGAATTCAG  240</w:t>
      </w:r>
    </w:p>
    <w:p w14:paraId="473C76C4" w14:textId="77777777" w:rsidR="00313546" w:rsidRDefault="00C418D8">
      <w:r>
        <w:rPr>
          <w:rFonts w:hint="eastAsia"/>
        </w:rPr>
        <w:lastRenderedPageBreak/>
        <w:t xml:space="preserve">            ||||||||||||||||||||||||||||||||||||||||||||||||||||||||||||</w:t>
      </w:r>
    </w:p>
    <w:p w14:paraId="19D0659D" w14:textId="77777777" w:rsidR="00313546" w:rsidRDefault="00C418D8">
      <w:r>
        <w:rPr>
          <w:rFonts w:hint="eastAsia"/>
        </w:rPr>
        <w:t>Sbjct  171  TTCTGGCATCGATGAAGAACGCAGCGAAATGCGATAAGTAATGTGAATTGCAGAATTCAG  230</w:t>
      </w:r>
    </w:p>
    <w:p w14:paraId="1D0D637C" w14:textId="77777777" w:rsidR="00313546" w:rsidRDefault="00313546"/>
    <w:p w14:paraId="75C9B61F" w14:textId="77777777" w:rsidR="00313546" w:rsidRDefault="00C418D8">
      <w:r>
        <w:rPr>
          <w:rFonts w:hint="eastAsia"/>
        </w:rPr>
        <w:t>Query  241  TGAATCATCGAATCTTTGAACGCACATTGCGCCCCCTGGCATTCCGGGGGGCATGCCTGT  300</w:t>
      </w:r>
    </w:p>
    <w:p w14:paraId="4005D7CA" w14:textId="77777777" w:rsidR="00313546" w:rsidRDefault="00C418D8">
      <w:r>
        <w:rPr>
          <w:rFonts w:hint="eastAsia"/>
        </w:rPr>
        <w:t xml:space="preserve">            |||||||||||||||||||||||||||||||||| |||| ||||||| ||||||||||||</w:t>
      </w:r>
    </w:p>
    <w:p w14:paraId="3182E65B" w14:textId="77777777" w:rsidR="00313546" w:rsidRDefault="00C418D8">
      <w:r>
        <w:rPr>
          <w:rFonts w:hint="eastAsia"/>
        </w:rPr>
        <w:t>Sbjct  231  TGAATCATCGAATCTTTGAACGCACATTGCGCCCGCTGGTATTCCGGCGGGCATGCCTGT  290</w:t>
      </w:r>
    </w:p>
    <w:p w14:paraId="6332095A" w14:textId="77777777" w:rsidR="00313546" w:rsidRDefault="00313546"/>
    <w:p w14:paraId="798C9219" w14:textId="77777777" w:rsidR="00313546" w:rsidRDefault="00C418D8">
      <w:r>
        <w:rPr>
          <w:rFonts w:hint="eastAsia"/>
        </w:rPr>
        <w:t>Query  301  TCGAGCGTCATTACACCACTCAAGCCTGGCTTGGTATTGAGCGACCGCGGCCTGCCCGCG  360</w:t>
      </w:r>
    </w:p>
    <w:p w14:paraId="1E1452D3" w14:textId="77777777" w:rsidR="00313546" w:rsidRDefault="00C418D8">
      <w:r>
        <w:rPr>
          <w:rFonts w:hint="eastAsia"/>
        </w:rPr>
        <w:t xml:space="preserve">            ||||||||||||||||||||| ||||| ||| ||||||  ||| |||||||| ||| |||</w:t>
      </w:r>
    </w:p>
    <w:p w14:paraId="27EEAF7B" w14:textId="77777777" w:rsidR="00313546" w:rsidRDefault="00C418D8">
      <w:r>
        <w:rPr>
          <w:rFonts w:hint="eastAsia"/>
        </w:rPr>
        <w:t>Sbjct  291  TCGAGCGTCATTACACCACTCCAGCCTCGCTGGGTATTAGGCG-CCGCGGCC-GCC-GCG  347</w:t>
      </w:r>
    </w:p>
    <w:p w14:paraId="5A54FA25" w14:textId="77777777" w:rsidR="00313546" w:rsidRDefault="00313546"/>
    <w:p w14:paraId="4A60761B" w14:textId="77777777" w:rsidR="00313546" w:rsidRDefault="00C418D8">
      <w:r>
        <w:rPr>
          <w:rFonts w:hint="eastAsia"/>
        </w:rPr>
        <w:t>Query  361  CGCTCCAATGTCTCCGGCTGAGCCGTCCGTCTCTAAGCGTTGTG  404</w:t>
      </w:r>
    </w:p>
    <w:p w14:paraId="735AFFF7" w14:textId="77777777" w:rsidR="00313546" w:rsidRDefault="00C418D8">
      <w:r>
        <w:rPr>
          <w:rFonts w:hint="eastAsia"/>
        </w:rPr>
        <w:t xml:space="preserve">            |||   |||||||||||| |||||| ||||||||||||||||||</w:t>
      </w:r>
    </w:p>
    <w:p w14:paraId="49162606" w14:textId="77777777" w:rsidR="00313546" w:rsidRDefault="00C418D8">
      <w:r>
        <w:rPr>
          <w:rFonts w:hint="eastAsia"/>
        </w:rPr>
        <w:t>Sbjct  348  CGCCTTAATGTCTCCGGCCGAGCCGACCGTCTCTAAGCGTTGTG  391</w:t>
      </w:r>
    </w:p>
    <w:p w14:paraId="01E1929C" w14:textId="77777777" w:rsidR="00313546" w:rsidRDefault="00313546"/>
    <w:p w14:paraId="659500D8" w14:textId="77777777" w:rsidR="00313546" w:rsidRDefault="00313546"/>
    <w:p w14:paraId="5734D055" w14:textId="77777777" w:rsidR="00313546" w:rsidRDefault="00313546"/>
    <w:p w14:paraId="238D9F9E" w14:textId="77777777" w:rsidR="00313546" w:rsidRDefault="00313546"/>
    <w:p w14:paraId="28FAB8DB" w14:textId="77777777" w:rsidR="00313546" w:rsidRDefault="00C418D8">
      <w:r>
        <w:rPr>
          <w:rFonts w:hint="eastAsia"/>
        </w:rPr>
        <w:t xml:space="preserve">&gt;Cladosporium entadae MFLUCC 17-0919 ITS </w:t>
      </w:r>
      <w:r>
        <w:rPr>
          <w:rFonts w:hint="eastAsia"/>
        </w:rPr>
        <w:t>region; from TYPE material</w:t>
      </w:r>
    </w:p>
    <w:p w14:paraId="24FBAB99" w14:textId="77777777" w:rsidR="00313546" w:rsidRDefault="00C418D8">
      <w:r>
        <w:rPr>
          <w:rFonts w:hint="eastAsia"/>
        </w:rPr>
        <w:t>Sequence ID: NR_163324.1 Length: 488</w:t>
      </w:r>
    </w:p>
    <w:p w14:paraId="33ADBC10" w14:textId="77777777" w:rsidR="00313546" w:rsidRDefault="00C418D8">
      <w:r>
        <w:rPr>
          <w:rFonts w:hint="eastAsia"/>
        </w:rPr>
        <w:t>Range 1: 58 to 486</w:t>
      </w:r>
    </w:p>
    <w:p w14:paraId="12495A27" w14:textId="77777777" w:rsidR="00313546" w:rsidRDefault="00313546"/>
    <w:p w14:paraId="657E90A8" w14:textId="77777777" w:rsidR="00313546" w:rsidRDefault="00C418D8">
      <w:r>
        <w:rPr>
          <w:rFonts w:hint="eastAsia"/>
        </w:rPr>
        <w:t xml:space="preserve">Score:453 bits(245), Expect:1e-127, </w:t>
      </w:r>
    </w:p>
    <w:p w14:paraId="6ADBEA84" w14:textId="77777777" w:rsidR="00313546" w:rsidRDefault="00C418D8">
      <w:r>
        <w:rPr>
          <w:rFonts w:hint="eastAsia"/>
        </w:rPr>
        <w:t>Identities:380/442(86%),  Gaps:22/442(4%), Strand: Plus/Plus</w:t>
      </w:r>
    </w:p>
    <w:p w14:paraId="1A9BD6AC" w14:textId="77777777" w:rsidR="00313546" w:rsidRDefault="00313546"/>
    <w:p w14:paraId="12E7D826" w14:textId="77777777" w:rsidR="00313546" w:rsidRDefault="00C418D8">
      <w:r>
        <w:rPr>
          <w:rFonts w:hint="eastAsia"/>
        </w:rPr>
        <w:t>Query  48   CGACTCTGTTGCCTCGGGGGCGACCCGGCCTTCGGGCGTCGGGGCCCCCGGCGGACACCT  107</w:t>
      </w:r>
    </w:p>
    <w:p w14:paraId="13F20D09" w14:textId="77777777" w:rsidR="00313546" w:rsidRDefault="00C418D8">
      <w:r>
        <w:rPr>
          <w:rFonts w:hint="eastAsia"/>
        </w:rPr>
        <w:t xml:space="preserve">            ||||||||||||||| |||||||||| |||||||||||  |||||||| || |||||| |</w:t>
      </w:r>
    </w:p>
    <w:p w14:paraId="161881B9" w14:textId="77777777" w:rsidR="00313546" w:rsidRDefault="00C418D8">
      <w:r>
        <w:rPr>
          <w:rFonts w:hint="eastAsia"/>
        </w:rPr>
        <w:t>Sbjct  58   CGACTCTGTTGCCTCCGGGGCGACCCTGCCTTCGGGCG--GGGGCCCCGGGTGGACAC-T  114</w:t>
      </w:r>
    </w:p>
    <w:p w14:paraId="28A36DAE" w14:textId="77777777" w:rsidR="00313546" w:rsidRDefault="00313546"/>
    <w:p w14:paraId="0D9D96A3" w14:textId="77777777" w:rsidR="00313546" w:rsidRDefault="00C418D8">
      <w:r>
        <w:rPr>
          <w:rFonts w:hint="eastAsia"/>
        </w:rPr>
        <w:t>Query  108  TCATAACTCTTGC--ATCTCTTGC-GTCTGAGTGATACAT-A-TAATCAATCAAAACTTT  162</w:t>
      </w:r>
    </w:p>
    <w:p w14:paraId="1D5FA3AD" w14:textId="77777777" w:rsidR="00313546" w:rsidRDefault="00C418D8">
      <w:r>
        <w:rPr>
          <w:rFonts w:hint="eastAsia"/>
        </w:rPr>
        <w:t xml:space="preserve">            ||| |||||||||  | || |||| |||||||| | |  | | |||| ||| ||||||||</w:t>
      </w:r>
    </w:p>
    <w:p w14:paraId="27655BA9" w14:textId="77777777" w:rsidR="00313546" w:rsidRDefault="00C418D8">
      <w:r>
        <w:rPr>
          <w:rFonts w:hint="eastAsia"/>
        </w:rPr>
        <w:t>Sbjct  115  TCA-AACTCTTGCGTAACT-TTGCAGTCTGAGT-AAATTTAATTAATAAATTAAAACTTT  171</w:t>
      </w:r>
    </w:p>
    <w:p w14:paraId="1E863023" w14:textId="77777777" w:rsidR="00313546" w:rsidRDefault="00313546"/>
    <w:p w14:paraId="13F25C5F" w14:textId="77777777" w:rsidR="00313546" w:rsidRDefault="00C418D8">
      <w:r>
        <w:rPr>
          <w:rFonts w:hint="eastAsia"/>
        </w:rPr>
        <w:t>Query  163  CAACAACGGATCTCTTGGTTCTGGCATCGATGAAGAACGCAGCGAAATGCGATAAGTAAT  222</w:t>
      </w:r>
    </w:p>
    <w:p w14:paraId="3CEA09B3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5344CDB3" w14:textId="77777777" w:rsidR="00313546" w:rsidRDefault="00C418D8">
      <w:r>
        <w:rPr>
          <w:rFonts w:hint="eastAsia"/>
        </w:rPr>
        <w:t xml:space="preserve">Sbjct  172  CAACAACGGATCTCTTGGTTCTGGCATCGATGAAGAACGCAGCGAAATGCGATAAGTAAT  </w:t>
      </w:r>
      <w:r>
        <w:rPr>
          <w:rFonts w:hint="eastAsia"/>
        </w:rPr>
        <w:lastRenderedPageBreak/>
        <w:t>231</w:t>
      </w:r>
    </w:p>
    <w:p w14:paraId="58C369EC" w14:textId="77777777" w:rsidR="00313546" w:rsidRDefault="00313546"/>
    <w:p w14:paraId="54B2C39D" w14:textId="77777777" w:rsidR="00313546" w:rsidRDefault="00C418D8">
      <w:r>
        <w:rPr>
          <w:rFonts w:hint="eastAsia"/>
        </w:rPr>
        <w:t>Query  223  GTGAATTGCAGAATTCAGTGAATCATCGAATCTTTGAACGCACATTGCGCCCCCTGGCAT  282</w:t>
      </w:r>
    </w:p>
    <w:p w14:paraId="5B42A0BF" w14:textId="77777777" w:rsidR="00313546" w:rsidRDefault="00C418D8">
      <w:r>
        <w:rPr>
          <w:rFonts w:hint="eastAsia"/>
        </w:rPr>
        <w:t xml:space="preserve">            ||||||||||||||||||||||||||||||||||||||||||||||||||||||||| ||</w:t>
      </w:r>
    </w:p>
    <w:p w14:paraId="16623A88" w14:textId="77777777" w:rsidR="00313546" w:rsidRDefault="00C418D8">
      <w:r>
        <w:rPr>
          <w:rFonts w:hint="eastAsia"/>
        </w:rPr>
        <w:t>Sbjct  232  GTGAATTGCAGAATTCAGTGAATCATCGAATCTTTGAACGCACATTGCGCCCCCTGGTAT  291</w:t>
      </w:r>
    </w:p>
    <w:p w14:paraId="22932570" w14:textId="77777777" w:rsidR="00313546" w:rsidRDefault="00313546"/>
    <w:p w14:paraId="5D857FD5" w14:textId="77777777" w:rsidR="00313546" w:rsidRDefault="00C418D8">
      <w:r>
        <w:rPr>
          <w:rFonts w:hint="eastAsia"/>
        </w:rPr>
        <w:t>Query  283  TCCGGGGGGCATGCCTGTTCGAGCGTCATTACACCACTCAAGCCTGGCTTGGTATTGAGC  342</w:t>
      </w:r>
    </w:p>
    <w:p w14:paraId="11F6871F" w14:textId="77777777" w:rsidR="00313546" w:rsidRDefault="00C418D8">
      <w:r>
        <w:rPr>
          <w:rFonts w:hint="eastAsia"/>
        </w:rPr>
        <w:t xml:space="preserve">            |||||||||||||||||||||||||||||| |||||||||||||| ||||||||||| ||</w:t>
      </w:r>
    </w:p>
    <w:p w14:paraId="2473D889" w14:textId="77777777" w:rsidR="00313546" w:rsidRDefault="00C418D8">
      <w:r>
        <w:rPr>
          <w:rFonts w:hint="eastAsia"/>
        </w:rPr>
        <w:t>Sbjct  292  TCCGGGGGGCATGCCTGTTCGAGCGTCATTTCACCACTCAAGCCTCGCTTGGTATTGGGC  351</w:t>
      </w:r>
    </w:p>
    <w:p w14:paraId="51196805" w14:textId="77777777" w:rsidR="00313546" w:rsidRDefault="00313546"/>
    <w:p w14:paraId="77C36842" w14:textId="77777777" w:rsidR="00313546" w:rsidRDefault="00C418D8">
      <w:r>
        <w:rPr>
          <w:rFonts w:hint="eastAsia"/>
        </w:rPr>
        <w:t>Query  343  GACCGCGGCCTGCCCGCGCGC-TCCAATGTCTCCGGCTGAGCCGTCCGTCTC-TAAGCGT  400</w:t>
      </w:r>
    </w:p>
    <w:p w14:paraId="7B0FFFD5" w14:textId="77777777" w:rsidR="00313546" w:rsidRDefault="00C418D8">
      <w:r>
        <w:rPr>
          <w:rFonts w:hint="eastAsia"/>
        </w:rPr>
        <w:t xml:space="preserve">            ||| |||| | ||| |||||| || |||    ||||||| | | || ||| | | |||||</w:t>
      </w:r>
    </w:p>
    <w:p w14:paraId="3A3E95F1" w14:textId="77777777" w:rsidR="00313546" w:rsidRDefault="00C418D8">
      <w:r>
        <w:rPr>
          <w:rFonts w:hint="eastAsia"/>
        </w:rPr>
        <w:t>Sbjct  352  GAC-GCGGTCCGCC-GCGCGCCTCAAATCGA-CCGGCTGGGTCTTCTGTCCCCTCAGCGT  408</w:t>
      </w:r>
    </w:p>
    <w:p w14:paraId="420EE9F3" w14:textId="77777777" w:rsidR="00313546" w:rsidRDefault="00313546"/>
    <w:p w14:paraId="7D639A8F" w14:textId="77777777" w:rsidR="00313546" w:rsidRDefault="00C418D8">
      <w:r>
        <w:rPr>
          <w:rFonts w:hint="eastAsia"/>
        </w:rPr>
        <w:t>Query  401  TGTGAATAGCGAT-CGCTTGCGAG-GCCCGGGCGGTTCGACGCCGTTAAAcccccccATT  458</w:t>
      </w:r>
    </w:p>
    <w:p w14:paraId="7425EC77" w14:textId="77777777" w:rsidR="00313546" w:rsidRDefault="00C418D8">
      <w:r>
        <w:rPr>
          <w:rFonts w:hint="eastAsia"/>
        </w:rPr>
        <w:t xml:space="preserve">            |||| | | | || ||||   | | ||||||| || |  ||||||| ||||  ||||| |</w:t>
      </w:r>
    </w:p>
    <w:p w14:paraId="7F94BCE5" w14:textId="77777777" w:rsidR="00313546" w:rsidRDefault="00C418D8">
      <w:r>
        <w:rPr>
          <w:rFonts w:hint="eastAsia"/>
        </w:rPr>
        <w:t>Sbjct  409  TGTGGAAA-CTATTCGCTAAAGGGTGCCCGGGAGGCT--ACGCCGTAAAACAACCCCA-T  464</w:t>
      </w:r>
    </w:p>
    <w:p w14:paraId="6F67D4DC" w14:textId="77777777" w:rsidR="00313546" w:rsidRDefault="00313546"/>
    <w:p w14:paraId="5E5E46D7" w14:textId="77777777" w:rsidR="00313546" w:rsidRDefault="00C418D8">
      <w:r>
        <w:rPr>
          <w:rFonts w:hint="eastAsia"/>
        </w:rPr>
        <w:t>Query  459  TTCTATGGTGACCGCGGATCAG  480</w:t>
      </w:r>
    </w:p>
    <w:p w14:paraId="05BD7CAB" w14:textId="77777777" w:rsidR="00313546" w:rsidRDefault="00C418D8">
      <w:r>
        <w:rPr>
          <w:rFonts w:hint="eastAsia"/>
        </w:rPr>
        <w:t xml:space="preserve">            ||||| ||||||| ||||||||</w:t>
      </w:r>
    </w:p>
    <w:p w14:paraId="4DAF79CC" w14:textId="77777777" w:rsidR="00313546" w:rsidRDefault="00C418D8">
      <w:r>
        <w:rPr>
          <w:rFonts w:hint="eastAsia"/>
        </w:rPr>
        <w:t>Sbjct  465  TTCTAAGGTGACCTCGGATCAG  486</w:t>
      </w:r>
    </w:p>
    <w:p w14:paraId="6BAD6AF2" w14:textId="77777777" w:rsidR="00313546" w:rsidRDefault="00313546"/>
    <w:p w14:paraId="57BD113C" w14:textId="77777777" w:rsidR="00313546" w:rsidRDefault="00313546"/>
    <w:p w14:paraId="446B703D" w14:textId="77777777" w:rsidR="00313546" w:rsidRDefault="00313546"/>
    <w:p w14:paraId="64D0974A" w14:textId="77777777" w:rsidR="00313546" w:rsidRDefault="00313546"/>
    <w:p w14:paraId="7B7FB58E" w14:textId="77777777" w:rsidR="00313546" w:rsidRDefault="00C418D8">
      <w:r>
        <w:rPr>
          <w:rFonts w:hint="eastAsia"/>
        </w:rPr>
        <w:t>&gt;Readeriella tasmanica ITS region; from TYPE material</w:t>
      </w:r>
    </w:p>
    <w:p w14:paraId="5ECD779A" w14:textId="77777777" w:rsidR="00313546" w:rsidRDefault="00C418D8">
      <w:r>
        <w:rPr>
          <w:rFonts w:hint="eastAsia"/>
        </w:rPr>
        <w:t>Sequence ID: NR_157420.1 Length: 636</w:t>
      </w:r>
    </w:p>
    <w:p w14:paraId="16B91958" w14:textId="77777777" w:rsidR="00313546" w:rsidRDefault="00C418D8">
      <w:r>
        <w:rPr>
          <w:rFonts w:hint="eastAsia"/>
        </w:rPr>
        <w:t>Range 1: 171 to 623</w:t>
      </w:r>
    </w:p>
    <w:p w14:paraId="7DC19433" w14:textId="77777777" w:rsidR="00313546" w:rsidRDefault="00313546"/>
    <w:p w14:paraId="66887DCA" w14:textId="77777777" w:rsidR="00313546" w:rsidRDefault="00C418D8">
      <w:r>
        <w:rPr>
          <w:rFonts w:hint="eastAsia"/>
        </w:rPr>
        <w:t xml:space="preserve">Score:453 bits(245), Expect:1e-127, </w:t>
      </w:r>
    </w:p>
    <w:p w14:paraId="45D3AE0F" w14:textId="77777777" w:rsidR="00313546" w:rsidRDefault="00C418D8">
      <w:r>
        <w:rPr>
          <w:rFonts w:hint="eastAsia"/>
        </w:rPr>
        <w:t>Identities:399/469(85%),  Gaps:27/469(5%), Strand: Plus/Plus</w:t>
      </w:r>
    </w:p>
    <w:p w14:paraId="31145062" w14:textId="77777777" w:rsidR="00313546" w:rsidRDefault="00313546"/>
    <w:p w14:paraId="4E0F4579" w14:textId="77777777" w:rsidR="00313546" w:rsidRDefault="00C418D8">
      <w:r>
        <w:rPr>
          <w:rFonts w:hint="eastAsia"/>
        </w:rPr>
        <w:t>Query  28   CCTCCAACCCCATGTCGAAACGACTCTGTTGCCTCGGGGGCGACCCGGCCT-TCGGGCGT  86</w:t>
      </w:r>
    </w:p>
    <w:p w14:paraId="2A1B81DD" w14:textId="77777777" w:rsidR="00313546" w:rsidRDefault="00C418D8">
      <w:r>
        <w:rPr>
          <w:rFonts w:hint="eastAsia"/>
        </w:rPr>
        <w:t xml:space="preserve">            |||||||||||||||  |  |||| | ||||||||||||||||||||||||  ||| || </w:t>
      </w:r>
    </w:p>
    <w:p w14:paraId="4EB07741" w14:textId="77777777" w:rsidR="00313546" w:rsidRDefault="00C418D8">
      <w:r>
        <w:rPr>
          <w:rFonts w:hint="eastAsia"/>
        </w:rPr>
        <w:t xml:space="preserve">Sbjct  171  CCTCCAACCCCATGT-TATCCGACCCAGTTGCCTCGGGGGCGACCCGGCCTCACGGCCG-  </w:t>
      </w:r>
      <w:r>
        <w:rPr>
          <w:rFonts w:hint="eastAsia"/>
        </w:rPr>
        <w:lastRenderedPageBreak/>
        <w:t>228</w:t>
      </w:r>
    </w:p>
    <w:p w14:paraId="3E043311" w14:textId="77777777" w:rsidR="00313546" w:rsidRDefault="00313546"/>
    <w:p w14:paraId="07301805" w14:textId="77777777" w:rsidR="00313546" w:rsidRDefault="00C418D8">
      <w:r>
        <w:rPr>
          <w:rFonts w:hint="eastAsia"/>
        </w:rPr>
        <w:t>Query  87   CGGGGCCCCCGGCGGACACCTTCATAACTCTTGCATCTCTTGCGTCTGAGTGATACAT-A  145</w:t>
      </w:r>
    </w:p>
    <w:p w14:paraId="48FDA3F1" w14:textId="77777777" w:rsidR="00313546" w:rsidRDefault="00C418D8">
      <w:r>
        <w:rPr>
          <w:rFonts w:hint="eastAsia"/>
        </w:rPr>
        <w:t xml:space="preserve">            | |||||||||| ||||  | ||  ||||| ||||||| | ||||||||||  || || |</w:t>
      </w:r>
    </w:p>
    <w:p w14:paraId="67E1B0AF" w14:textId="77777777" w:rsidR="00313546" w:rsidRDefault="00C418D8">
      <w:r>
        <w:rPr>
          <w:rFonts w:hint="eastAsia"/>
        </w:rPr>
        <w:t>Sbjct  229  C-GGGCCCCCGGTGGACTAC-TC--AACTC-TGCATCT-TAGCGTCTGAGT-TTA-ATGA  280</w:t>
      </w:r>
    </w:p>
    <w:p w14:paraId="71494347" w14:textId="77777777" w:rsidR="00313546" w:rsidRDefault="00313546"/>
    <w:p w14:paraId="18FFBA73" w14:textId="77777777" w:rsidR="00313546" w:rsidRDefault="00C418D8">
      <w:r>
        <w:rPr>
          <w:rFonts w:hint="eastAsia"/>
        </w:rPr>
        <w:t xml:space="preserve">Query  146  </w:t>
      </w:r>
      <w:r>
        <w:rPr>
          <w:rFonts w:hint="eastAsia"/>
        </w:rPr>
        <w:t>T-AATCAATCAAAACTTTCAACAACGGATCTCTTGGTTCTGGCATCGATGAAGAACGCAG  204</w:t>
      </w:r>
    </w:p>
    <w:p w14:paraId="79867F0E" w14:textId="77777777" w:rsidR="00313546" w:rsidRDefault="00C418D8">
      <w:r>
        <w:rPr>
          <w:rFonts w:hint="eastAsia"/>
        </w:rPr>
        <w:t xml:space="preserve">            | ||||||| ||||||||||||||||||||||||||||||||||||||||||||||||||</w:t>
      </w:r>
    </w:p>
    <w:p w14:paraId="4BE7C4C7" w14:textId="77777777" w:rsidR="00313546" w:rsidRDefault="00C418D8">
      <w:r>
        <w:rPr>
          <w:rFonts w:hint="eastAsia"/>
        </w:rPr>
        <w:t>Sbjct  281  TAAATCAATTAAAACTTTCAACAACGGATCTCTTGGTTCTGGCATCGATGAAGAACGCAG  340</w:t>
      </w:r>
    </w:p>
    <w:p w14:paraId="05F290C0" w14:textId="77777777" w:rsidR="00313546" w:rsidRDefault="00313546"/>
    <w:p w14:paraId="3D6399C6" w14:textId="77777777" w:rsidR="00313546" w:rsidRDefault="00C418D8">
      <w:r>
        <w:rPr>
          <w:rFonts w:hint="eastAsia"/>
        </w:rPr>
        <w:t>Query  205  CGAAATGCGATAAGTAATGTGAATTGCAGAATTCAGTGAATCATCGAATCTTTGAACGCA  264</w:t>
      </w:r>
    </w:p>
    <w:p w14:paraId="18C5F09E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7D1B62C8" w14:textId="77777777" w:rsidR="00313546" w:rsidRDefault="00C418D8">
      <w:r>
        <w:rPr>
          <w:rFonts w:hint="eastAsia"/>
        </w:rPr>
        <w:t>Sbjct  341  CGAAATGCGATAAGTAATGTGAATTGCAGAATTCAGTGAATCATCGAATCTTTGAACGCA  400</w:t>
      </w:r>
    </w:p>
    <w:p w14:paraId="3F9F06B4" w14:textId="77777777" w:rsidR="00313546" w:rsidRDefault="00313546"/>
    <w:p w14:paraId="58FEEC20" w14:textId="77777777" w:rsidR="00313546" w:rsidRDefault="00C418D8">
      <w:r>
        <w:rPr>
          <w:rFonts w:hint="eastAsia"/>
        </w:rPr>
        <w:t>Query  265  CATTGCGCCCCCTGGCATTCCGGGGGGCATGCCTGTTCGAGCGTCATTACACCACTCAAG  324</w:t>
      </w:r>
    </w:p>
    <w:p w14:paraId="217B53B0" w14:textId="77777777" w:rsidR="00313546" w:rsidRDefault="00C418D8">
      <w:r>
        <w:rPr>
          <w:rFonts w:hint="eastAsia"/>
        </w:rPr>
        <w:t xml:space="preserve">            ||||||||||| ||| |||||| ||||||||||||||||||||||||||||||| |||||</w:t>
      </w:r>
    </w:p>
    <w:p w14:paraId="443476A2" w14:textId="77777777" w:rsidR="00313546" w:rsidRDefault="00C418D8">
      <w:r>
        <w:rPr>
          <w:rFonts w:hint="eastAsia"/>
        </w:rPr>
        <w:t>Sbjct  401  CATTGCGCCCCTTGGTATTCCGAGGGGCATGCCTGTTCGAGCGTCATTACACCAATCAAG  460</w:t>
      </w:r>
    </w:p>
    <w:p w14:paraId="31D6448C" w14:textId="77777777" w:rsidR="00313546" w:rsidRDefault="00313546"/>
    <w:p w14:paraId="200ECAB4" w14:textId="77777777" w:rsidR="00313546" w:rsidRDefault="00C418D8">
      <w:r>
        <w:rPr>
          <w:rFonts w:hint="eastAsia"/>
        </w:rPr>
        <w:t xml:space="preserve">Query  325  </w:t>
      </w:r>
      <w:r>
        <w:rPr>
          <w:rFonts w:hint="eastAsia"/>
        </w:rPr>
        <w:t>CCTGGCTTGGTATTGAGCGACCGCGGC-CTGC----CCGCGCGCTCCAATGTCTCCGGCT  379</w:t>
      </w:r>
    </w:p>
    <w:p w14:paraId="6F147D46" w14:textId="77777777" w:rsidR="00313546" w:rsidRDefault="00C418D8">
      <w:r>
        <w:rPr>
          <w:rFonts w:hint="eastAsia"/>
        </w:rPr>
        <w:t xml:space="preserve">            ||||||||||||||| ||| ||| ||  || |    |||||||| | ||||||  |||||</w:t>
      </w:r>
    </w:p>
    <w:p w14:paraId="4AD60580" w14:textId="77777777" w:rsidR="00313546" w:rsidRDefault="00C418D8">
      <w:r>
        <w:rPr>
          <w:rFonts w:hint="eastAsia"/>
        </w:rPr>
        <w:t>Sbjct  461  CCTGGCTTGGTATTGGGCG-CCGTGGTTCTCCGGAGCCGCGCGCCCTAATGTCCTCGGCT  519</w:t>
      </w:r>
    </w:p>
    <w:p w14:paraId="68BB3CC0" w14:textId="77777777" w:rsidR="00313546" w:rsidRDefault="00313546"/>
    <w:p w14:paraId="1B5FFEF5" w14:textId="77777777" w:rsidR="00313546" w:rsidRDefault="00C418D8">
      <w:r>
        <w:rPr>
          <w:rFonts w:hint="eastAsia"/>
        </w:rPr>
        <w:t>Query  380  GAGCCGTCCGTCTCTAAGCGTTGTGA--ATAGCGATCGCTTGCGAGGCCCGGGCGGTT-C  436</w:t>
      </w:r>
    </w:p>
    <w:p w14:paraId="77A8A055" w14:textId="77777777" w:rsidR="00313546" w:rsidRDefault="00C418D8">
      <w:r>
        <w:rPr>
          <w:rFonts w:hint="eastAsia"/>
        </w:rPr>
        <w:t xml:space="preserve">            | |||||||| ||| |||||||||||  |||  ||||||||| | ||   || ||||  |</w:t>
      </w:r>
    </w:p>
    <w:p w14:paraId="2C311967" w14:textId="77777777" w:rsidR="00313546" w:rsidRDefault="00C418D8">
      <w:r>
        <w:rPr>
          <w:rFonts w:hint="eastAsia"/>
        </w:rPr>
        <w:t>Sbjct  520  GGGCCGTCCGCCTCGAAGCGTTGTGATTATACAGATCGCTTGTG-GGTGTGGACGGTCGC  578</w:t>
      </w:r>
    </w:p>
    <w:p w14:paraId="1EC81111" w14:textId="77777777" w:rsidR="00313546" w:rsidRDefault="00313546"/>
    <w:p w14:paraId="4FD84D39" w14:textId="77777777" w:rsidR="00313546" w:rsidRDefault="00C418D8">
      <w:r>
        <w:rPr>
          <w:rFonts w:hint="eastAsia"/>
        </w:rPr>
        <w:t>Query  437  GACGCCGTTAAAcccccccATTTTCTATGGTGACCGCGGATCAGGTAGG  485</w:t>
      </w:r>
    </w:p>
    <w:p w14:paraId="00E4046D" w14:textId="77777777" w:rsidR="00313546" w:rsidRDefault="00C418D8">
      <w:r>
        <w:rPr>
          <w:rFonts w:hint="eastAsia"/>
        </w:rPr>
        <w:t xml:space="preserve">            | ||||||||||||   | |||  | | | ||||| |||||||||||||</w:t>
      </w:r>
    </w:p>
    <w:p w14:paraId="7B07A23F" w14:textId="77777777" w:rsidR="00313546" w:rsidRDefault="00C418D8">
      <w:r>
        <w:rPr>
          <w:rFonts w:hint="eastAsia"/>
        </w:rPr>
        <w:t>Sbjct  579  G-CGCCGTTAAACCTTTC-ATT--CAAGGTTGACCTCGGATCAGGTAGG  623</w:t>
      </w:r>
    </w:p>
    <w:p w14:paraId="1BF530BD" w14:textId="77777777" w:rsidR="00313546" w:rsidRDefault="00313546"/>
    <w:p w14:paraId="1D9E1626" w14:textId="77777777" w:rsidR="00313546" w:rsidRDefault="00313546"/>
    <w:p w14:paraId="7A0AD08B" w14:textId="77777777" w:rsidR="00313546" w:rsidRDefault="00313546"/>
    <w:p w14:paraId="6FD4AE8A" w14:textId="77777777" w:rsidR="00313546" w:rsidRDefault="00313546"/>
    <w:p w14:paraId="15F86274" w14:textId="77777777" w:rsidR="00313546" w:rsidRDefault="00C418D8">
      <w:r>
        <w:rPr>
          <w:rFonts w:hint="eastAsia"/>
        </w:rPr>
        <w:lastRenderedPageBreak/>
        <w:t>&gt;Cladosporium endophyticum MFLUCC 17-0599 ITS region; from TYPE material</w:t>
      </w:r>
    </w:p>
    <w:p w14:paraId="313D36EA" w14:textId="77777777" w:rsidR="00313546" w:rsidRDefault="00C418D8">
      <w:r>
        <w:rPr>
          <w:rFonts w:hint="eastAsia"/>
        </w:rPr>
        <w:t>Sequence ID: NR_158360.1 Length: 581</w:t>
      </w:r>
    </w:p>
    <w:p w14:paraId="1602008A" w14:textId="77777777" w:rsidR="00313546" w:rsidRDefault="00C418D8">
      <w:r>
        <w:rPr>
          <w:rFonts w:hint="eastAsia"/>
        </w:rPr>
        <w:t xml:space="preserve">Range 1: </w:t>
      </w:r>
      <w:r>
        <w:rPr>
          <w:rFonts w:hint="eastAsia"/>
        </w:rPr>
        <w:t>106 to 541</w:t>
      </w:r>
    </w:p>
    <w:p w14:paraId="1F20D349" w14:textId="77777777" w:rsidR="00313546" w:rsidRDefault="00313546"/>
    <w:p w14:paraId="7D48AFE0" w14:textId="77777777" w:rsidR="00313546" w:rsidRDefault="00C418D8">
      <w:r>
        <w:rPr>
          <w:rFonts w:hint="eastAsia"/>
        </w:rPr>
        <w:t xml:space="preserve">Score:453 bits(245), Expect:1e-127, </w:t>
      </w:r>
    </w:p>
    <w:p w14:paraId="742CF6F5" w14:textId="77777777" w:rsidR="00313546" w:rsidRDefault="00C418D8">
      <w:r>
        <w:rPr>
          <w:rFonts w:hint="eastAsia"/>
        </w:rPr>
        <w:t>Identities:385/449(86%),  Gaps:24/449(5%), Strand: Plus/Plus</w:t>
      </w:r>
    </w:p>
    <w:p w14:paraId="4455CEEF" w14:textId="77777777" w:rsidR="00313546" w:rsidRDefault="00313546"/>
    <w:p w14:paraId="21FCDCB8" w14:textId="77777777" w:rsidR="00313546" w:rsidRDefault="00C418D8">
      <w:r>
        <w:rPr>
          <w:rFonts w:hint="eastAsia"/>
        </w:rPr>
        <w:t>Query  48   CGACTCTGTTGCCTCGGGGGCGACCCGGCCTTCGGGCGTCGGGGCCCCCGGCGGACACCT  107</w:t>
      </w:r>
    </w:p>
    <w:p w14:paraId="3F9BC746" w14:textId="77777777" w:rsidR="00313546" w:rsidRDefault="00C418D8">
      <w:r>
        <w:rPr>
          <w:rFonts w:hint="eastAsia"/>
        </w:rPr>
        <w:t xml:space="preserve">            ||||||||||||||| |||||||||| |||| ||||||  |||||||| || |||||| |</w:t>
      </w:r>
    </w:p>
    <w:p w14:paraId="66944019" w14:textId="77777777" w:rsidR="00313546" w:rsidRDefault="00C418D8">
      <w:r>
        <w:rPr>
          <w:rFonts w:hint="eastAsia"/>
        </w:rPr>
        <w:t>Sbjct  106  CGACTCTGTTGCCTCCGGGGCGACCCTGCCTCCGGGCG--GGGGCCCCGGGTGGACAC-T  162</w:t>
      </w:r>
    </w:p>
    <w:p w14:paraId="4630FBEB" w14:textId="77777777" w:rsidR="00313546" w:rsidRDefault="00313546"/>
    <w:p w14:paraId="2E858D4C" w14:textId="77777777" w:rsidR="00313546" w:rsidRDefault="00C418D8">
      <w:r>
        <w:rPr>
          <w:rFonts w:hint="eastAsia"/>
        </w:rPr>
        <w:t>Query  108  TCATAACTCTTGC--ATCTCTTGC-GTCTGAGTGATACAT-A-TAATCAATCAAAACTTT  162</w:t>
      </w:r>
    </w:p>
    <w:p w14:paraId="6DF843E1" w14:textId="77777777" w:rsidR="00313546" w:rsidRDefault="00C418D8">
      <w:r>
        <w:rPr>
          <w:rFonts w:hint="eastAsia"/>
        </w:rPr>
        <w:t xml:space="preserve">            ||| |||||||||  | || |||| |||||||| | |  | | |||| ||| ||||||||</w:t>
      </w:r>
    </w:p>
    <w:p w14:paraId="38C92BFA" w14:textId="77777777" w:rsidR="00313546" w:rsidRDefault="00C418D8">
      <w:r>
        <w:rPr>
          <w:rFonts w:hint="eastAsia"/>
        </w:rPr>
        <w:t>Sbjct  163  TCA-AACTCTTGCGTAACT-TTGCAGTCTGAGT-AAATTTAATTAATAAATTAAAACTTT  219</w:t>
      </w:r>
    </w:p>
    <w:p w14:paraId="43A543B0" w14:textId="77777777" w:rsidR="00313546" w:rsidRDefault="00313546"/>
    <w:p w14:paraId="5AC40AB2" w14:textId="77777777" w:rsidR="00313546" w:rsidRDefault="00C418D8">
      <w:r>
        <w:rPr>
          <w:rFonts w:hint="eastAsia"/>
        </w:rPr>
        <w:t>Query  163  CAACAACGGATCTCTTGGTTCTGGCATCGATGAAGAACGCAGCGAAATGCGATAAGTAAT  222</w:t>
      </w:r>
    </w:p>
    <w:p w14:paraId="214F6B78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427AB9E0" w14:textId="77777777" w:rsidR="00313546" w:rsidRDefault="00C418D8">
      <w:r>
        <w:rPr>
          <w:rFonts w:hint="eastAsia"/>
        </w:rPr>
        <w:t>Sbjct  220  CAACAACGGATCTCTTGGTTCTGGCATCGATGAAGAACGCAGCGAAATGCGATAAGTAAT  279</w:t>
      </w:r>
    </w:p>
    <w:p w14:paraId="7296D8C8" w14:textId="77777777" w:rsidR="00313546" w:rsidRDefault="00313546"/>
    <w:p w14:paraId="16D23EB1" w14:textId="77777777" w:rsidR="00313546" w:rsidRDefault="00C418D8">
      <w:r>
        <w:rPr>
          <w:rFonts w:hint="eastAsia"/>
        </w:rPr>
        <w:t>Query  223  GTGAATTGCAGAATTCAGTGAATCATCGAATCTTTGAACGCACATTGCGCCCCCTGGCAT  282</w:t>
      </w:r>
    </w:p>
    <w:p w14:paraId="472578DF" w14:textId="77777777" w:rsidR="00313546" w:rsidRDefault="00C418D8">
      <w:r>
        <w:rPr>
          <w:rFonts w:hint="eastAsia"/>
        </w:rPr>
        <w:t xml:space="preserve">            ||||||||||||||||||||||||||||||||||||||||||||||||||||||||| ||</w:t>
      </w:r>
    </w:p>
    <w:p w14:paraId="6973ADB9" w14:textId="77777777" w:rsidR="00313546" w:rsidRDefault="00C418D8">
      <w:r>
        <w:rPr>
          <w:rFonts w:hint="eastAsia"/>
        </w:rPr>
        <w:t>Sbjct  280  GTGAATTGCAGAATTCAGTGAATCATCGAATCTTTGAACGCACATTGCGCCCCCTGGTAT  339</w:t>
      </w:r>
    </w:p>
    <w:p w14:paraId="4890249F" w14:textId="77777777" w:rsidR="00313546" w:rsidRDefault="00313546"/>
    <w:p w14:paraId="0BE86CBB" w14:textId="77777777" w:rsidR="00313546" w:rsidRDefault="00C418D8">
      <w:r>
        <w:rPr>
          <w:rFonts w:hint="eastAsia"/>
        </w:rPr>
        <w:t>Query  283  TCCGGGGGGCATGCCTGTTCGAGCGTCATTACACCACTCAAGCCTGGCTTGGTATTGAGC  342</w:t>
      </w:r>
    </w:p>
    <w:p w14:paraId="7D93791C" w14:textId="77777777" w:rsidR="00313546" w:rsidRDefault="00C418D8">
      <w:r>
        <w:rPr>
          <w:rFonts w:hint="eastAsia"/>
        </w:rPr>
        <w:t xml:space="preserve">            |||||||||||||||||||||||||||||| |||||||||||||| ||||||||||| ||</w:t>
      </w:r>
    </w:p>
    <w:p w14:paraId="6647CA37" w14:textId="77777777" w:rsidR="00313546" w:rsidRDefault="00C418D8">
      <w:r>
        <w:rPr>
          <w:rFonts w:hint="eastAsia"/>
        </w:rPr>
        <w:t>Sbjct  340  TCCGGGGGGCATGCCTGTTCGAGCGTCATTTCACCACTCAAGCCTCGCTTGGTATTGGGC  399</w:t>
      </w:r>
    </w:p>
    <w:p w14:paraId="0ABB68FB" w14:textId="77777777" w:rsidR="00313546" w:rsidRDefault="00313546"/>
    <w:p w14:paraId="669F990E" w14:textId="77777777" w:rsidR="00313546" w:rsidRDefault="00C418D8">
      <w:r>
        <w:rPr>
          <w:rFonts w:hint="eastAsia"/>
        </w:rPr>
        <w:t>Query  343  GACCGCGGCCTGCCCGCGCGC-TCCAATGTCTCCGGCTGAGCCGTCCGTCTC-TAAGCGT  400</w:t>
      </w:r>
    </w:p>
    <w:p w14:paraId="3B94BE52" w14:textId="77777777" w:rsidR="00313546" w:rsidRDefault="00C418D8">
      <w:r>
        <w:rPr>
          <w:rFonts w:hint="eastAsia"/>
        </w:rPr>
        <w:t xml:space="preserve">            ||| |||| | ||| |||||| || |||    ||||||| | | |||||| | | |||||</w:t>
      </w:r>
    </w:p>
    <w:p w14:paraId="2B3864AA" w14:textId="77777777" w:rsidR="00313546" w:rsidRDefault="00C418D8">
      <w:r>
        <w:rPr>
          <w:rFonts w:hint="eastAsia"/>
        </w:rPr>
        <w:t>Sbjct  400  GAC-GCGGTCCGCC-GCGCGCCTCAAATCGA-CCGGCTGGGTCTTCCGTCCCCTCAGCGT  456</w:t>
      </w:r>
    </w:p>
    <w:p w14:paraId="799D52C6" w14:textId="77777777" w:rsidR="00313546" w:rsidRDefault="00313546"/>
    <w:p w14:paraId="27B68898" w14:textId="77777777" w:rsidR="00313546" w:rsidRDefault="00C418D8">
      <w:r>
        <w:rPr>
          <w:rFonts w:hint="eastAsia"/>
        </w:rPr>
        <w:t xml:space="preserve">Query  401  </w:t>
      </w:r>
      <w:r>
        <w:rPr>
          <w:rFonts w:hint="eastAsia"/>
        </w:rPr>
        <w:t>TGTGAATAGCGAT-CGCTTGCGAG-GCC-CGGGCGGTTCGACGCCGTTAAAcccccccAT  457</w:t>
      </w:r>
    </w:p>
    <w:p w14:paraId="6120BA6A" w14:textId="77777777" w:rsidR="00313546" w:rsidRDefault="00C418D8">
      <w:r>
        <w:rPr>
          <w:rFonts w:hint="eastAsia"/>
        </w:rPr>
        <w:t xml:space="preserve">            |||| | | | || ||||   | | ||| |||| ||| | ||||||  ||||  ||||||</w:t>
      </w:r>
    </w:p>
    <w:p w14:paraId="4BC162CB" w14:textId="77777777" w:rsidR="00313546" w:rsidRDefault="00C418D8">
      <w:r>
        <w:rPr>
          <w:rFonts w:hint="eastAsia"/>
        </w:rPr>
        <w:lastRenderedPageBreak/>
        <w:t>Sbjct  457  TGTGGAAA-CTATTCGCTAAAGGGTGCCGCGGGAGGT-C-ACGCCGCAAAACAACCCCAT  513</w:t>
      </w:r>
    </w:p>
    <w:p w14:paraId="349FC191" w14:textId="77777777" w:rsidR="00313546" w:rsidRDefault="00313546"/>
    <w:p w14:paraId="3F2BA525" w14:textId="77777777" w:rsidR="00313546" w:rsidRDefault="00C418D8">
      <w:r>
        <w:rPr>
          <w:rFonts w:hint="eastAsia"/>
        </w:rPr>
        <w:t>Query  458  TTTCTATGG-TGACCGCGGATCAGGTAGG  485</w:t>
      </w:r>
    </w:p>
    <w:p w14:paraId="2BF88D2B" w14:textId="77777777" w:rsidR="00313546" w:rsidRDefault="00C418D8">
      <w:r>
        <w:rPr>
          <w:rFonts w:hint="eastAsia"/>
        </w:rPr>
        <w:t xml:space="preserve">            || ||| || ||||| |||||||||||||</w:t>
      </w:r>
    </w:p>
    <w:p w14:paraId="50371126" w14:textId="77777777" w:rsidR="00313546" w:rsidRDefault="00C418D8">
      <w:r>
        <w:rPr>
          <w:rFonts w:hint="eastAsia"/>
        </w:rPr>
        <w:t>Sbjct  514  TT-CTAAGGTTGACCTCGGATCAGGTAGG  541</w:t>
      </w:r>
    </w:p>
    <w:p w14:paraId="0465376D" w14:textId="77777777" w:rsidR="00313546" w:rsidRDefault="00313546"/>
    <w:p w14:paraId="2780CEB1" w14:textId="77777777" w:rsidR="00313546" w:rsidRDefault="00313546"/>
    <w:p w14:paraId="00B03212" w14:textId="77777777" w:rsidR="00313546" w:rsidRDefault="00313546"/>
    <w:p w14:paraId="00F5D6A0" w14:textId="77777777" w:rsidR="00313546" w:rsidRDefault="00313546"/>
    <w:p w14:paraId="136A68DB" w14:textId="77777777" w:rsidR="00313546" w:rsidRDefault="00C418D8">
      <w:r>
        <w:rPr>
          <w:rFonts w:hint="eastAsia"/>
        </w:rPr>
        <w:t>&gt;Acrodontium pigmentosum CBS 111111 ITS region; from TYPE material</w:t>
      </w:r>
    </w:p>
    <w:p w14:paraId="221B5299" w14:textId="77777777" w:rsidR="00313546" w:rsidRDefault="00C418D8">
      <w:r>
        <w:rPr>
          <w:rFonts w:hint="eastAsia"/>
        </w:rPr>
        <w:t>Sequence ID: NR_154721.1 Length: 544</w:t>
      </w:r>
    </w:p>
    <w:p w14:paraId="6CD39816" w14:textId="77777777" w:rsidR="00313546" w:rsidRDefault="00C418D8">
      <w:r>
        <w:rPr>
          <w:rFonts w:hint="eastAsia"/>
        </w:rPr>
        <w:t>Range 1: 67 to 441</w:t>
      </w:r>
    </w:p>
    <w:p w14:paraId="1CA4C243" w14:textId="77777777" w:rsidR="00313546" w:rsidRDefault="00313546"/>
    <w:p w14:paraId="25F49239" w14:textId="77777777" w:rsidR="00313546" w:rsidRDefault="00C418D8">
      <w:r>
        <w:rPr>
          <w:rFonts w:hint="eastAsia"/>
        </w:rPr>
        <w:t xml:space="preserve">Score:453 bits(245), Expect:1e-127, </w:t>
      </w:r>
    </w:p>
    <w:p w14:paraId="275AC053" w14:textId="77777777" w:rsidR="00313546" w:rsidRDefault="00C418D8">
      <w:r>
        <w:rPr>
          <w:rFonts w:hint="eastAsia"/>
        </w:rPr>
        <w:t>Identities:340/384(89%),  Gaps:13/384(3%), Strand: Plus/Plus</w:t>
      </w:r>
    </w:p>
    <w:p w14:paraId="6018AC8D" w14:textId="77777777" w:rsidR="00313546" w:rsidRDefault="00313546"/>
    <w:p w14:paraId="11A0EE90" w14:textId="77777777" w:rsidR="00313546" w:rsidRDefault="00C418D8">
      <w:r>
        <w:rPr>
          <w:rFonts w:hint="eastAsia"/>
        </w:rPr>
        <w:t>Query  28   CCTCCAACCCCATGTCGAAACGACTCTGTTGCCTCGGGGGCGACCC--GG-CCTTC-GGG  83</w:t>
      </w:r>
    </w:p>
    <w:p w14:paraId="16A782BF" w14:textId="77777777" w:rsidR="00313546" w:rsidRDefault="00C418D8">
      <w:r>
        <w:rPr>
          <w:rFonts w:hint="eastAsia"/>
        </w:rPr>
        <w:t xml:space="preserve">            ||||||||||  |||||   ||||||||||||||||||||||||||  || ||||| |||</w:t>
      </w:r>
    </w:p>
    <w:p w14:paraId="4A3C2F03" w14:textId="77777777" w:rsidR="00313546" w:rsidRDefault="00C418D8">
      <w:r>
        <w:rPr>
          <w:rFonts w:hint="eastAsia"/>
        </w:rPr>
        <w:t>Sbjct  67   CCTCCAACCCTTTGTCG-TCCGACTCTGTTGCCTCGGGGGCGACCCCAGGCCCTTCGGGG  125</w:t>
      </w:r>
    </w:p>
    <w:p w14:paraId="4129F4EA" w14:textId="77777777" w:rsidR="00313546" w:rsidRDefault="00313546"/>
    <w:p w14:paraId="166E7B4F" w14:textId="77777777" w:rsidR="00313546" w:rsidRDefault="00C418D8">
      <w:r>
        <w:rPr>
          <w:rFonts w:hint="eastAsia"/>
        </w:rPr>
        <w:t>Query  84   CGTCGGGGCCCCCGGCGGACACCTTCATAACTCTTGCATCTCTTGCGTCTGAGTGATACA  143</w:t>
      </w:r>
    </w:p>
    <w:p w14:paraId="277F6AF1" w14:textId="77777777" w:rsidR="00313546" w:rsidRDefault="00C418D8">
      <w:r>
        <w:rPr>
          <w:rFonts w:hint="eastAsia"/>
        </w:rPr>
        <w:t xml:space="preserve">            |   ||||| ||||| ||   ||  || ||||| ||||||| |||||||||||| | |||</w:t>
      </w:r>
    </w:p>
    <w:p w14:paraId="41F21C34" w14:textId="77777777" w:rsidR="00313546" w:rsidRDefault="00C418D8">
      <w:r>
        <w:rPr>
          <w:rFonts w:hint="eastAsia"/>
        </w:rPr>
        <w:t>Sbjct  126  CCGGGGGGCTCCCGGTGG--TCC-ACACAACTC-TGCATCT-TTGCGTCTGAGT-AAACA  179</w:t>
      </w:r>
    </w:p>
    <w:p w14:paraId="3E605847" w14:textId="77777777" w:rsidR="00313546" w:rsidRDefault="00313546"/>
    <w:p w14:paraId="02A13837" w14:textId="77777777" w:rsidR="00313546" w:rsidRDefault="00C418D8">
      <w:r>
        <w:rPr>
          <w:rFonts w:hint="eastAsia"/>
        </w:rPr>
        <w:t>Query  144  TATAATCAATCAAAACTTTCAACAACGGATCTCTTGGTTCTGGCATCGATGAAGAACGCA  203</w:t>
      </w:r>
    </w:p>
    <w:p w14:paraId="79930D91" w14:textId="77777777" w:rsidR="00313546" w:rsidRDefault="00C418D8">
      <w:r>
        <w:rPr>
          <w:rFonts w:hint="eastAsia"/>
        </w:rPr>
        <w:t xml:space="preserve">            |  ||| || ||||||||||||||||||||||||||||||||||||||||||||||||||</w:t>
      </w:r>
    </w:p>
    <w:p w14:paraId="60898390" w14:textId="77777777" w:rsidR="00313546" w:rsidRDefault="00C418D8">
      <w:r>
        <w:rPr>
          <w:rFonts w:hint="eastAsia"/>
        </w:rPr>
        <w:t xml:space="preserve">Sbjct  180  </w:t>
      </w:r>
      <w:r>
        <w:rPr>
          <w:rFonts w:hint="eastAsia"/>
        </w:rPr>
        <w:t>TTAAATGAAACAAAACTTTCAACAACGGATCTCTTGGTTCTGGCATCGATGAAGAACGCA  239</w:t>
      </w:r>
    </w:p>
    <w:p w14:paraId="321E04A9" w14:textId="77777777" w:rsidR="00313546" w:rsidRDefault="00313546"/>
    <w:p w14:paraId="62A82C17" w14:textId="77777777" w:rsidR="00313546" w:rsidRDefault="00C418D8">
      <w:r>
        <w:rPr>
          <w:rFonts w:hint="eastAsia"/>
        </w:rPr>
        <w:t>Query  204  GCGAAATGCGATAAGTAATGTGAATTGCAGAATTCAGTGAATCATCGAATCTTTGAACGC  263</w:t>
      </w:r>
    </w:p>
    <w:p w14:paraId="0FB7041E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1B32E33C" w14:textId="77777777" w:rsidR="00313546" w:rsidRDefault="00C418D8">
      <w:r>
        <w:rPr>
          <w:rFonts w:hint="eastAsia"/>
        </w:rPr>
        <w:t>Sbjct  240  GCGAAATGCGATAAGTAATGTGAATTGCAGAATTCAGTGAATCATCGAATCTTTGAACGC  299</w:t>
      </w:r>
    </w:p>
    <w:p w14:paraId="197F20B7" w14:textId="77777777" w:rsidR="00313546" w:rsidRDefault="00313546"/>
    <w:p w14:paraId="530D3600" w14:textId="77777777" w:rsidR="00313546" w:rsidRDefault="00C418D8">
      <w:r>
        <w:rPr>
          <w:rFonts w:hint="eastAsia"/>
        </w:rPr>
        <w:t>Query  264  ACATTGCGCCCCCTGGCATTCCGGGGGGCATGCCTGTTCGAGCGTCATTACACCACTCAA  323</w:t>
      </w:r>
    </w:p>
    <w:p w14:paraId="604AC9A3" w14:textId="77777777" w:rsidR="00313546" w:rsidRDefault="00C418D8">
      <w:r>
        <w:rPr>
          <w:rFonts w:hint="eastAsia"/>
        </w:rPr>
        <w:t xml:space="preserve">            |||||||||||| ||| |||||||||||||||||||||||||||||||||||||||||||</w:t>
      </w:r>
    </w:p>
    <w:p w14:paraId="6CE8A3DF" w14:textId="77777777" w:rsidR="00313546" w:rsidRDefault="00C418D8">
      <w:r>
        <w:rPr>
          <w:rFonts w:hint="eastAsia"/>
        </w:rPr>
        <w:lastRenderedPageBreak/>
        <w:t>Sbjct  300  ACATTGCGCCCCTTGGTATTCCGGGGGGCATGCCTGTTCGAGCGTCATTACACCACTCAA  359</w:t>
      </w:r>
    </w:p>
    <w:p w14:paraId="493BCA19" w14:textId="77777777" w:rsidR="00313546" w:rsidRDefault="00313546"/>
    <w:p w14:paraId="64F11C45" w14:textId="77777777" w:rsidR="00313546" w:rsidRDefault="00C418D8">
      <w:r>
        <w:rPr>
          <w:rFonts w:hint="eastAsia"/>
        </w:rPr>
        <w:t>Query  324  GCCTGGCTTGGTATTGAGCGACCGCGGCCTGCCCGCGCGCTCCAATGTCTCCGGCTGAGC  383</w:t>
      </w:r>
    </w:p>
    <w:p w14:paraId="77849132" w14:textId="77777777" w:rsidR="00313546" w:rsidRDefault="00C418D8">
      <w:r>
        <w:rPr>
          <w:rFonts w:hint="eastAsia"/>
        </w:rPr>
        <w:t xml:space="preserve">            |||||||||||||||| ||| ||||| || | | |||||| | |||||| ||||| ||| </w:t>
      </w:r>
    </w:p>
    <w:p w14:paraId="696BCD37" w14:textId="77777777" w:rsidR="00313546" w:rsidRDefault="00C418D8">
      <w:r>
        <w:rPr>
          <w:rFonts w:hint="eastAsia"/>
        </w:rPr>
        <w:t>Sbjct  360  GCCTGGCTTGGTATTGGGCG-CCGCGCCCCGTC-GCGCGCCCTAATGTCGCCGGCCGAGT  417</w:t>
      </w:r>
    </w:p>
    <w:p w14:paraId="1F6012F2" w14:textId="77777777" w:rsidR="00313546" w:rsidRDefault="00313546"/>
    <w:p w14:paraId="498FF44B" w14:textId="77777777" w:rsidR="00313546" w:rsidRDefault="00C418D8">
      <w:r>
        <w:rPr>
          <w:rFonts w:hint="eastAsia"/>
        </w:rPr>
        <w:t>Query  384  CGTCCGTCTCTAAGCGTTGTGAAT  407</w:t>
      </w:r>
    </w:p>
    <w:p w14:paraId="2F7CA346" w14:textId="77777777" w:rsidR="00313546" w:rsidRDefault="00C418D8">
      <w:r>
        <w:rPr>
          <w:rFonts w:hint="eastAsia"/>
        </w:rPr>
        <w:t xml:space="preserve">            |||| |||||  ||||||||||||</w:t>
      </w:r>
    </w:p>
    <w:p w14:paraId="20784B57" w14:textId="77777777" w:rsidR="00313546" w:rsidRDefault="00C418D8">
      <w:r>
        <w:rPr>
          <w:rFonts w:hint="eastAsia"/>
        </w:rPr>
        <w:t>Sbjct  418  CGTCTGTCTCCGAGCGTTGTGAAT  441</w:t>
      </w:r>
    </w:p>
    <w:p w14:paraId="1C40E49A" w14:textId="77777777" w:rsidR="00313546" w:rsidRDefault="00313546"/>
    <w:p w14:paraId="14754702" w14:textId="77777777" w:rsidR="00313546" w:rsidRDefault="00313546"/>
    <w:p w14:paraId="65495C8B" w14:textId="77777777" w:rsidR="00313546" w:rsidRDefault="00313546"/>
    <w:p w14:paraId="43B8EB5F" w14:textId="77777777" w:rsidR="00313546" w:rsidRDefault="00313546"/>
    <w:p w14:paraId="0EB4E75E" w14:textId="77777777" w:rsidR="00313546" w:rsidRDefault="00C418D8">
      <w:r>
        <w:rPr>
          <w:rFonts w:hint="eastAsia"/>
        </w:rPr>
        <w:t>&gt;Myrtapenidiella eucalypti ITS region; from TYPE material</w:t>
      </w:r>
    </w:p>
    <w:p w14:paraId="1BC88F4F" w14:textId="77777777" w:rsidR="00313546" w:rsidRDefault="00C418D8">
      <w:r>
        <w:rPr>
          <w:rFonts w:hint="eastAsia"/>
        </w:rPr>
        <w:t>Sequence ID: NR_145120.1 Length: 478</w:t>
      </w:r>
    </w:p>
    <w:p w14:paraId="343315EE" w14:textId="77777777" w:rsidR="00313546" w:rsidRDefault="00C418D8">
      <w:r>
        <w:rPr>
          <w:rFonts w:hint="eastAsia"/>
        </w:rPr>
        <w:t>Range 1: 9 to 478</w:t>
      </w:r>
    </w:p>
    <w:p w14:paraId="1E1989DD" w14:textId="77777777" w:rsidR="00313546" w:rsidRDefault="00313546"/>
    <w:p w14:paraId="0F2CB0C0" w14:textId="77777777" w:rsidR="00313546" w:rsidRDefault="00C418D8">
      <w:r>
        <w:rPr>
          <w:rFonts w:hint="eastAsia"/>
        </w:rPr>
        <w:t xml:space="preserve">Score:453 bits(245), Expect:1e-127, </w:t>
      </w:r>
    </w:p>
    <w:p w14:paraId="768686D1" w14:textId="77777777" w:rsidR="00313546" w:rsidRDefault="00C418D8">
      <w:r>
        <w:rPr>
          <w:rFonts w:hint="eastAsia"/>
        </w:rPr>
        <w:t>Identities:410/486(84%),  Gaps:25/486(5%), Strand: Plus/Plus</w:t>
      </w:r>
    </w:p>
    <w:p w14:paraId="74360BF0" w14:textId="77777777" w:rsidR="00313546" w:rsidRDefault="00313546"/>
    <w:p w14:paraId="72AB7AA5" w14:textId="77777777" w:rsidR="00313546" w:rsidRDefault="00C418D8">
      <w:r>
        <w:rPr>
          <w:rFonts w:hint="eastAsia"/>
        </w:rPr>
        <w:t>Query  5    CGAGTGTGGCGCTCCGGCGCCTCCCTCCAACCCCATGT--CGAAACGACTCTGTTGCCTC  62</w:t>
      </w:r>
    </w:p>
    <w:p w14:paraId="3E0957CE" w14:textId="77777777" w:rsidR="00313546" w:rsidRDefault="00C418D8">
      <w:r>
        <w:rPr>
          <w:rFonts w:hint="eastAsia"/>
        </w:rPr>
        <w:t xml:space="preserve">            |||||| ||  | ||||| ||  |||||||||||||||     |||  ||||||||||||</w:t>
      </w:r>
    </w:p>
    <w:p w14:paraId="7A47B820" w14:textId="77777777" w:rsidR="00313546" w:rsidRDefault="00C418D8">
      <w:r>
        <w:rPr>
          <w:rFonts w:hint="eastAsia"/>
        </w:rPr>
        <w:t>Sbjct  9    CGAGTGAGGGCCCCCGGC-CCGACCTCCAACCCCATGTTTTCCAAC--CTCTGTTGCCTC  65</w:t>
      </w:r>
    </w:p>
    <w:p w14:paraId="64181547" w14:textId="77777777" w:rsidR="00313546" w:rsidRDefault="00313546"/>
    <w:p w14:paraId="24ECF6B7" w14:textId="77777777" w:rsidR="00313546" w:rsidRDefault="00C418D8">
      <w:r>
        <w:rPr>
          <w:rFonts w:hint="eastAsia"/>
        </w:rPr>
        <w:t xml:space="preserve">Query  63   </w:t>
      </w:r>
      <w:r>
        <w:rPr>
          <w:rFonts w:hint="eastAsia"/>
        </w:rPr>
        <w:t>GGGGGCGACCCGGCCTTCGGGCGTCGGGGCCCCCGGCGGACACCTTCATAACTCTTGCAT  122</w:t>
      </w:r>
    </w:p>
    <w:p w14:paraId="57BBCD92" w14:textId="77777777" w:rsidR="00313546" w:rsidRDefault="00C418D8">
      <w:r>
        <w:rPr>
          <w:rFonts w:hint="eastAsia"/>
        </w:rPr>
        <w:t xml:space="preserve">            |||||||||||||||  | |||  |||||||||| ||||||  |  |  ||| | |||||</w:t>
      </w:r>
    </w:p>
    <w:p w14:paraId="5486971E" w14:textId="77777777" w:rsidR="00313546" w:rsidRDefault="00C418D8">
      <w:r>
        <w:rPr>
          <w:rFonts w:hint="eastAsia"/>
        </w:rPr>
        <w:t>Sbjct  66   GGGGGCGACCCGGCC--CCGGC--CGGGGCCCCCCGCGGACCTCAACCAAAC-CCTGCAT  120</w:t>
      </w:r>
    </w:p>
    <w:p w14:paraId="1D78D3D5" w14:textId="77777777" w:rsidR="00313546" w:rsidRDefault="00313546"/>
    <w:p w14:paraId="0896D144" w14:textId="77777777" w:rsidR="00313546" w:rsidRDefault="00C418D8">
      <w:r>
        <w:rPr>
          <w:rFonts w:hint="eastAsia"/>
        </w:rPr>
        <w:t>Query  123  CTCTTGCGTCTGAGT-GATACATATAATCAATCAAAACTTTCAACAACGGATCTCTTGGT  181</w:t>
      </w:r>
    </w:p>
    <w:p w14:paraId="3D05D291" w14:textId="77777777" w:rsidR="00313546" w:rsidRDefault="00C418D8">
      <w:r>
        <w:rPr>
          <w:rFonts w:hint="eastAsia"/>
        </w:rPr>
        <w:t xml:space="preserve">             || |||||||||||  ||  ||| | |||||||||||||||||||||||||||||||||</w:t>
      </w:r>
    </w:p>
    <w:p w14:paraId="6D0DA679" w14:textId="77777777" w:rsidR="00313546" w:rsidRDefault="00C418D8">
      <w:r>
        <w:rPr>
          <w:rFonts w:hint="eastAsia"/>
        </w:rPr>
        <w:t>Sbjct  121  ATC-TGCGTCTGAGTCAATTGATAAATTCAATCAAAACTTTCAACAACGGATCTCTTGGT  179</w:t>
      </w:r>
    </w:p>
    <w:p w14:paraId="1E46D1DC" w14:textId="77777777" w:rsidR="00313546" w:rsidRDefault="00313546"/>
    <w:p w14:paraId="2713235B" w14:textId="77777777" w:rsidR="00313546" w:rsidRDefault="00C418D8">
      <w:r>
        <w:rPr>
          <w:rFonts w:hint="eastAsia"/>
        </w:rPr>
        <w:t>Query  182  TCTGGCATCGATGAAGAACGCAGCGAAATGCGATAAGTAATGTGAATTGCAGAATTCAGT  241</w:t>
      </w:r>
    </w:p>
    <w:p w14:paraId="22EBEEA5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6178AD53" w14:textId="77777777" w:rsidR="00313546" w:rsidRDefault="00C418D8">
      <w:r>
        <w:rPr>
          <w:rFonts w:hint="eastAsia"/>
        </w:rPr>
        <w:t xml:space="preserve">Sbjct  180  TCTGGCATCGATGAAGAACGCAGCGAAATGCGATAAGTAATGTGAATTGCAGAATTCAGT  </w:t>
      </w:r>
      <w:r>
        <w:rPr>
          <w:rFonts w:hint="eastAsia"/>
        </w:rPr>
        <w:lastRenderedPageBreak/>
        <w:t>239</w:t>
      </w:r>
    </w:p>
    <w:p w14:paraId="73E7799F" w14:textId="77777777" w:rsidR="00313546" w:rsidRDefault="00313546"/>
    <w:p w14:paraId="7FABBBCA" w14:textId="77777777" w:rsidR="00313546" w:rsidRDefault="00C418D8">
      <w:r>
        <w:rPr>
          <w:rFonts w:hint="eastAsia"/>
        </w:rPr>
        <w:t>Query  242  GAATCATCGAATCTTTGAACGCACATTGCGCCCCCTGGCATTCCGGGGGGCATGCCTGTT  301</w:t>
      </w:r>
    </w:p>
    <w:p w14:paraId="7949180C" w14:textId="77777777" w:rsidR="00313546" w:rsidRDefault="00C418D8">
      <w:r>
        <w:rPr>
          <w:rFonts w:hint="eastAsia"/>
        </w:rPr>
        <w:t xml:space="preserve">            |||||||||||||||||||||||||||||||||  ||||||||||  |||||||||||||</w:t>
      </w:r>
    </w:p>
    <w:p w14:paraId="212A50DD" w14:textId="77777777" w:rsidR="00313546" w:rsidRDefault="00C418D8">
      <w:r>
        <w:rPr>
          <w:rFonts w:hint="eastAsia"/>
        </w:rPr>
        <w:t>Sbjct  240  GAATCATCGAATCTTTGAACGCACATTGCGCCCGGTGGCATTCCGCCGGGCATGCCTGTT  299</w:t>
      </w:r>
    </w:p>
    <w:p w14:paraId="25E01A06" w14:textId="77777777" w:rsidR="00313546" w:rsidRDefault="00313546"/>
    <w:p w14:paraId="430D70C1" w14:textId="77777777" w:rsidR="00313546" w:rsidRDefault="00C418D8">
      <w:r>
        <w:rPr>
          <w:rFonts w:hint="eastAsia"/>
        </w:rPr>
        <w:t>Query  302  CGAGCGTCATTACACCACTCAAGCCTGGCTTGGTATTGAGCGACCGCGGCCTGCCCGCGC  361</w:t>
      </w:r>
    </w:p>
    <w:p w14:paraId="4249282E" w14:textId="77777777" w:rsidR="00313546" w:rsidRDefault="00C418D8">
      <w:r>
        <w:rPr>
          <w:rFonts w:hint="eastAsia"/>
        </w:rPr>
        <w:t xml:space="preserve">            |||||||||||||||||||| ||||||||| ||||||| |||  |||||  | |||||||</w:t>
      </w:r>
    </w:p>
    <w:p w14:paraId="660ADC7D" w14:textId="77777777" w:rsidR="00313546" w:rsidRDefault="00C418D8">
      <w:r>
        <w:rPr>
          <w:rFonts w:hint="eastAsia"/>
        </w:rPr>
        <w:t>Sbjct  300  CGAGCGTCATTACACCACTCCAGCCTGGCTGGGTATTGGGCGT-CGCGGGGTCCCCGCGC  358</w:t>
      </w:r>
    </w:p>
    <w:p w14:paraId="5327CB3E" w14:textId="77777777" w:rsidR="00313546" w:rsidRDefault="00313546"/>
    <w:p w14:paraId="4691226F" w14:textId="77777777" w:rsidR="00313546" w:rsidRDefault="00C418D8">
      <w:r>
        <w:rPr>
          <w:rFonts w:hint="eastAsia"/>
        </w:rPr>
        <w:t>Query  362  GC-TCCAATGTCTCCGGCTGAGCCGTCCGTCTC-TAAGCGTTGTGAA-TAGCGATC-GCT  417</w:t>
      </w:r>
    </w:p>
    <w:p w14:paraId="2E8D87E8" w14:textId="77777777" w:rsidR="00313546" w:rsidRDefault="00C418D8">
      <w:r>
        <w:rPr>
          <w:rFonts w:hint="eastAsia"/>
        </w:rPr>
        <w:t xml:space="preserve">            || || || ||||||||| |||||||||||||| ||||||||||||  || | | | |||</w:t>
      </w:r>
    </w:p>
    <w:p w14:paraId="667D55C1" w14:textId="77777777" w:rsidR="00313546" w:rsidRDefault="00C418D8">
      <w:r>
        <w:rPr>
          <w:rFonts w:hint="eastAsia"/>
        </w:rPr>
        <w:t>Sbjct  359  GCCTCGAA-GTCTCCGGCCGAGCCGTCCGTCTCATAAGCGTTGTGATCTATCAAGCCGCT  417</w:t>
      </w:r>
    </w:p>
    <w:p w14:paraId="328D06A3" w14:textId="77777777" w:rsidR="00313546" w:rsidRDefault="00313546"/>
    <w:p w14:paraId="2B088580" w14:textId="77777777" w:rsidR="00313546" w:rsidRDefault="00C418D8">
      <w:r>
        <w:rPr>
          <w:rFonts w:hint="eastAsia"/>
        </w:rPr>
        <w:t>Query  418  TGCGAGGCCCGGGCGGT--TCGACGCCGTTAAAcccccccATTTTCTATGGTGACCGCGG  475</w:t>
      </w:r>
    </w:p>
    <w:p w14:paraId="0BC523EE" w14:textId="77777777" w:rsidR="00313546" w:rsidRDefault="00C418D8">
      <w:r>
        <w:rPr>
          <w:rFonts w:hint="eastAsia"/>
        </w:rPr>
        <w:t xml:space="preserve">            |||||| | |||| ||   ||| |||||||||||  ||  || | | | | ||||| |||</w:t>
      </w:r>
    </w:p>
    <w:p w14:paraId="1CCA003A" w14:textId="77777777" w:rsidR="00313546" w:rsidRDefault="00C418D8">
      <w:r>
        <w:rPr>
          <w:rFonts w:hint="eastAsia"/>
        </w:rPr>
        <w:t>Sbjct  418  TGCGAG-CTCGGGGGGCCGTCG-CGCCGTTAAACGACC--ATCT-CAAGGTTGACCTCGG  472</w:t>
      </w:r>
    </w:p>
    <w:p w14:paraId="270E0452" w14:textId="77777777" w:rsidR="00313546" w:rsidRDefault="00313546"/>
    <w:p w14:paraId="439971CC" w14:textId="77777777" w:rsidR="00313546" w:rsidRDefault="00C418D8">
      <w:r>
        <w:rPr>
          <w:rFonts w:hint="eastAsia"/>
        </w:rPr>
        <w:t>Query  476  ATCAGG  481</w:t>
      </w:r>
    </w:p>
    <w:p w14:paraId="15828E0A" w14:textId="77777777" w:rsidR="00313546" w:rsidRDefault="00C418D8">
      <w:r>
        <w:rPr>
          <w:rFonts w:hint="eastAsia"/>
        </w:rPr>
        <w:t xml:space="preserve">            ||||||</w:t>
      </w:r>
    </w:p>
    <w:p w14:paraId="581E39B9" w14:textId="77777777" w:rsidR="00313546" w:rsidRDefault="00C418D8">
      <w:r>
        <w:rPr>
          <w:rFonts w:hint="eastAsia"/>
        </w:rPr>
        <w:t>Sbjct  473  ATCAGG  478</w:t>
      </w:r>
    </w:p>
    <w:p w14:paraId="36C97EE0" w14:textId="77777777" w:rsidR="00313546" w:rsidRDefault="00313546"/>
    <w:p w14:paraId="53866929" w14:textId="77777777" w:rsidR="00313546" w:rsidRDefault="00313546"/>
    <w:p w14:paraId="5E1B86E4" w14:textId="77777777" w:rsidR="00313546" w:rsidRDefault="00313546"/>
    <w:p w14:paraId="46BB6F57" w14:textId="77777777" w:rsidR="00313546" w:rsidRDefault="00313546"/>
    <w:p w14:paraId="3030F785" w14:textId="77777777" w:rsidR="00313546" w:rsidRDefault="00C418D8">
      <w:r>
        <w:rPr>
          <w:rFonts w:hint="eastAsia"/>
        </w:rPr>
        <w:t>&gt;Penidiella columbiana CBS 486.80 ITS region; from TYPE material</w:t>
      </w:r>
    </w:p>
    <w:p w14:paraId="7A75F49D" w14:textId="77777777" w:rsidR="00313546" w:rsidRDefault="00C418D8">
      <w:r>
        <w:rPr>
          <w:rFonts w:hint="eastAsia"/>
        </w:rPr>
        <w:t>Sequence ID: NR_156579.1 Length: 478</w:t>
      </w:r>
    </w:p>
    <w:p w14:paraId="1D9D9CBD" w14:textId="77777777" w:rsidR="00313546" w:rsidRDefault="00C418D8">
      <w:r>
        <w:rPr>
          <w:rFonts w:hint="eastAsia"/>
        </w:rPr>
        <w:t>Range 1: 9 to 403</w:t>
      </w:r>
    </w:p>
    <w:p w14:paraId="3E74DDA6" w14:textId="77777777" w:rsidR="00313546" w:rsidRDefault="00313546"/>
    <w:p w14:paraId="61AF9F2F" w14:textId="77777777" w:rsidR="00313546" w:rsidRDefault="00C418D8">
      <w:r>
        <w:rPr>
          <w:rFonts w:hint="eastAsia"/>
        </w:rPr>
        <w:t xml:space="preserve">Score:453 bits(245), Expect:1e-127, </w:t>
      </w:r>
    </w:p>
    <w:p w14:paraId="43E73295" w14:textId="77777777" w:rsidR="00313546" w:rsidRDefault="00C418D8">
      <w:r>
        <w:rPr>
          <w:rFonts w:hint="eastAsia"/>
        </w:rPr>
        <w:t>Identities:359/410(88%),  Gaps:24/410(5%), Strand: Plus/Plus</w:t>
      </w:r>
    </w:p>
    <w:p w14:paraId="3EFFBD17" w14:textId="77777777" w:rsidR="00313546" w:rsidRDefault="00313546"/>
    <w:p w14:paraId="4EF65651" w14:textId="77777777" w:rsidR="00313546" w:rsidRDefault="00C418D8">
      <w:r>
        <w:rPr>
          <w:rFonts w:hint="eastAsia"/>
        </w:rPr>
        <w:t>Query  5    CGAGTGTGGCGCTCCGGCGCCTCCCTCCAACCCCATGTCGA--AACG--A-CTCTGTTGC  59</w:t>
      </w:r>
    </w:p>
    <w:p w14:paraId="36EEA10C" w14:textId="77777777" w:rsidR="00313546" w:rsidRDefault="00C418D8">
      <w:r>
        <w:rPr>
          <w:rFonts w:hint="eastAsia"/>
        </w:rPr>
        <w:t xml:space="preserve">            ||||||  | |||||||| ||  ||||||||||  ||| ||  | ||  | ||| |||||</w:t>
      </w:r>
    </w:p>
    <w:p w14:paraId="4BD3836E" w14:textId="77777777" w:rsidR="00313546" w:rsidRDefault="00C418D8">
      <w:r>
        <w:rPr>
          <w:rFonts w:hint="eastAsia"/>
        </w:rPr>
        <w:t xml:space="preserve">Sbjct  9    CGAGTGAAGGGCTCCGGC-CCGACCTCCAACCCTTTGT-GATTACCGAAACCTC-GTTGC  </w:t>
      </w:r>
      <w:r>
        <w:rPr>
          <w:rFonts w:hint="eastAsia"/>
        </w:rPr>
        <w:lastRenderedPageBreak/>
        <w:t>65</w:t>
      </w:r>
    </w:p>
    <w:p w14:paraId="2728582D" w14:textId="77777777" w:rsidR="00313546" w:rsidRDefault="00313546"/>
    <w:p w14:paraId="020D9A70" w14:textId="77777777" w:rsidR="00313546" w:rsidRDefault="00C418D8">
      <w:r>
        <w:rPr>
          <w:rFonts w:hint="eastAsia"/>
        </w:rPr>
        <w:t>Query  60   CTCGGGGGCGACCCGGCCTTCGGGCGTCGGGGCCCCCGGCGGACACCTTCATAACTCTTG  119</w:t>
      </w:r>
    </w:p>
    <w:p w14:paraId="1BA8C07D" w14:textId="77777777" w:rsidR="00313546" w:rsidRDefault="00C418D8">
      <w:r>
        <w:rPr>
          <w:rFonts w:hint="eastAsia"/>
        </w:rPr>
        <w:t xml:space="preserve">            |||||||||||||||||||   || | |||||||||||||||||  | ||  ||| | ||</w:t>
      </w:r>
    </w:p>
    <w:p w14:paraId="18B1AD3B" w14:textId="77777777" w:rsidR="00313546" w:rsidRDefault="00C418D8">
      <w:r>
        <w:rPr>
          <w:rFonts w:hint="eastAsia"/>
        </w:rPr>
        <w:t>Sbjct  66   CTCGGGGGCGACCCGGCCTCACGG-G-CGGGGCCCCCGGCGGACCAC-TC--AAC-CCTG  119</w:t>
      </w:r>
    </w:p>
    <w:p w14:paraId="45CF7614" w14:textId="77777777" w:rsidR="00313546" w:rsidRDefault="00313546"/>
    <w:p w14:paraId="286D852C" w14:textId="77777777" w:rsidR="00313546" w:rsidRDefault="00C418D8">
      <w:r>
        <w:rPr>
          <w:rFonts w:hint="eastAsia"/>
        </w:rPr>
        <w:t>Query  120  CATCTCTTGCGTCTGAGTGATACATA-T-AA-TCAATCAAAACTTTCAACAACGGATCTC  176</w:t>
      </w:r>
    </w:p>
    <w:p w14:paraId="2A57387F" w14:textId="77777777" w:rsidR="00313546" w:rsidRDefault="00C418D8">
      <w:r>
        <w:rPr>
          <w:rFonts w:hint="eastAsia"/>
        </w:rPr>
        <w:t xml:space="preserve">            |||||| ||||||||||| | | ||| | || | ||||||||||||||||||||||||||</w:t>
      </w:r>
    </w:p>
    <w:p w14:paraId="17B4E603" w14:textId="77777777" w:rsidR="00313546" w:rsidRDefault="00C418D8">
      <w:r>
        <w:rPr>
          <w:rFonts w:hint="eastAsia"/>
        </w:rPr>
        <w:t>Sbjct  120  CATCTC-TGCGTCTGAGT-ACA-ATATTGAATTGAATCAAAACTTTCAACAACGGATCTC  176</w:t>
      </w:r>
    </w:p>
    <w:p w14:paraId="1688214B" w14:textId="77777777" w:rsidR="00313546" w:rsidRDefault="00313546"/>
    <w:p w14:paraId="7677EAA6" w14:textId="77777777" w:rsidR="00313546" w:rsidRDefault="00C418D8">
      <w:r>
        <w:rPr>
          <w:rFonts w:hint="eastAsia"/>
        </w:rPr>
        <w:t>Query  177  TTGGTTCTGGCATCGATGAAGAACGCAGCGAAATGCGATAAGTAATGTGAATTGCAGAAT  236</w:t>
      </w:r>
    </w:p>
    <w:p w14:paraId="48AB3F66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67F97760" w14:textId="77777777" w:rsidR="00313546" w:rsidRDefault="00C418D8">
      <w:r>
        <w:rPr>
          <w:rFonts w:hint="eastAsia"/>
        </w:rPr>
        <w:t xml:space="preserve">Sbjct  177  </w:t>
      </w:r>
      <w:r>
        <w:rPr>
          <w:rFonts w:hint="eastAsia"/>
        </w:rPr>
        <w:t>TTGGTTCTGGCATCGATGAAGAACGCAGCGAAATGCGATAAGTAATGTGAATTGCAGAAT  236</w:t>
      </w:r>
    </w:p>
    <w:p w14:paraId="6D10D81B" w14:textId="77777777" w:rsidR="00313546" w:rsidRDefault="00313546"/>
    <w:p w14:paraId="15082010" w14:textId="77777777" w:rsidR="00313546" w:rsidRDefault="00C418D8">
      <w:r>
        <w:rPr>
          <w:rFonts w:hint="eastAsia"/>
        </w:rPr>
        <w:t>Query  237  TCAGTGAATCATCGAATCTTTGAACGCACATTGCGCCCCCTGGCATTCCGGGGGGCATGC  296</w:t>
      </w:r>
    </w:p>
    <w:p w14:paraId="3850765C" w14:textId="77777777" w:rsidR="00313546" w:rsidRDefault="00C418D8">
      <w:r>
        <w:rPr>
          <w:rFonts w:hint="eastAsia"/>
        </w:rPr>
        <w:t xml:space="preserve">            ||||||||||||||||||||||||||||||||||||||| ||| ||||||||||||||||</w:t>
      </w:r>
    </w:p>
    <w:p w14:paraId="5E614750" w14:textId="77777777" w:rsidR="00313546" w:rsidRDefault="00C418D8">
      <w:r>
        <w:rPr>
          <w:rFonts w:hint="eastAsia"/>
        </w:rPr>
        <w:t>Sbjct  237  TCAGTGAATCATCGAATCTTTGAACGCACATTGCGCCCCTTGGTATTCCGGGGGGCATGC  296</w:t>
      </w:r>
    </w:p>
    <w:p w14:paraId="511436DF" w14:textId="77777777" w:rsidR="00313546" w:rsidRDefault="00313546"/>
    <w:p w14:paraId="7B58400D" w14:textId="77777777" w:rsidR="00313546" w:rsidRDefault="00C418D8">
      <w:r>
        <w:rPr>
          <w:rFonts w:hint="eastAsia"/>
        </w:rPr>
        <w:t>Query  297  CTGTTCGAGCGTCATTACACCACTCAAGCCTGGCTTGGTATTGAGCGACCGCGGCCTGCC  356</w:t>
      </w:r>
    </w:p>
    <w:p w14:paraId="60335117" w14:textId="77777777" w:rsidR="00313546" w:rsidRDefault="00C418D8">
      <w:r>
        <w:rPr>
          <w:rFonts w:hint="eastAsia"/>
        </w:rPr>
        <w:t xml:space="preserve">            ||||||||||||||||||||||||||||||||||||||||||| ||| | ||||| | ||</w:t>
      </w:r>
    </w:p>
    <w:p w14:paraId="7C9BC903" w14:textId="77777777" w:rsidR="00313546" w:rsidRDefault="00C418D8">
      <w:r>
        <w:rPr>
          <w:rFonts w:hint="eastAsia"/>
        </w:rPr>
        <w:t>Sbjct  297  CTGTTCGAGCGTCATTACACCACTCAAGCCTGGCTTGGTATTGGGCGTC-GCGGC-T-CC  353</w:t>
      </w:r>
    </w:p>
    <w:p w14:paraId="1CF4D488" w14:textId="77777777" w:rsidR="00313546" w:rsidRDefault="00313546"/>
    <w:p w14:paraId="3A604EBA" w14:textId="77777777" w:rsidR="00313546" w:rsidRDefault="00C418D8">
      <w:r>
        <w:rPr>
          <w:rFonts w:hint="eastAsia"/>
        </w:rPr>
        <w:t>Query  357  CGCGCGCTCCAATGTCTCCGGCTGAGCCGTCCGTCTCT-AAGCGTTGTGA  405</w:t>
      </w:r>
    </w:p>
    <w:p w14:paraId="73029245" w14:textId="77777777" w:rsidR="00313546" w:rsidRDefault="00C418D8">
      <w:r>
        <w:rPr>
          <w:rFonts w:hint="eastAsia"/>
        </w:rPr>
        <w:t xml:space="preserve">            |||||||  ||||||||||||| | | |||||  |||| |||||||||||</w:t>
      </w:r>
    </w:p>
    <w:p w14:paraId="3751B060" w14:textId="77777777" w:rsidR="00313546" w:rsidRDefault="00C418D8">
      <w:r>
        <w:rPr>
          <w:rFonts w:hint="eastAsia"/>
        </w:rPr>
        <w:t>Sbjct  354  CGCGCGCCTCAATGTCTCCGGCGGGGTCGTCCACCTCTTAAGCGTTGTGA  403</w:t>
      </w:r>
    </w:p>
    <w:p w14:paraId="73560566" w14:textId="77777777" w:rsidR="00313546" w:rsidRDefault="00313546"/>
    <w:p w14:paraId="4F3B7BCD" w14:textId="77777777" w:rsidR="00313546" w:rsidRDefault="00313546"/>
    <w:p w14:paraId="2DCFA400" w14:textId="77777777" w:rsidR="00313546" w:rsidRDefault="00313546"/>
    <w:p w14:paraId="2BCB413A" w14:textId="77777777" w:rsidR="00313546" w:rsidRDefault="00313546"/>
    <w:p w14:paraId="19879D3D" w14:textId="77777777" w:rsidR="00313546" w:rsidRDefault="00C418D8">
      <w:r>
        <w:rPr>
          <w:rFonts w:hint="eastAsia"/>
        </w:rPr>
        <w:t>&gt;Teratosphaeria profusa CBS 125007 ITS region; from TYPE material</w:t>
      </w:r>
    </w:p>
    <w:p w14:paraId="13D83992" w14:textId="77777777" w:rsidR="00313546" w:rsidRDefault="00C418D8">
      <w:r>
        <w:rPr>
          <w:rFonts w:hint="eastAsia"/>
        </w:rPr>
        <w:t>Sequence ID: NR_156578.1 Length: 473</w:t>
      </w:r>
    </w:p>
    <w:p w14:paraId="278AEC45" w14:textId="77777777" w:rsidR="00313546" w:rsidRDefault="00C418D8">
      <w:r>
        <w:rPr>
          <w:rFonts w:hint="eastAsia"/>
        </w:rPr>
        <w:t>Range 1: 30 to 395</w:t>
      </w:r>
    </w:p>
    <w:p w14:paraId="057D6811" w14:textId="77777777" w:rsidR="00313546" w:rsidRDefault="00313546"/>
    <w:p w14:paraId="6AC18975" w14:textId="77777777" w:rsidR="00313546" w:rsidRDefault="00C418D8">
      <w:r>
        <w:rPr>
          <w:rFonts w:hint="eastAsia"/>
        </w:rPr>
        <w:t xml:space="preserve">Score:453 bits(245), Expect:1e-127, </w:t>
      </w:r>
    </w:p>
    <w:p w14:paraId="2913E18C" w14:textId="77777777" w:rsidR="00313546" w:rsidRDefault="00C418D8">
      <w:r>
        <w:rPr>
          <w:rFonts w:hint="eastAsia"/>
        </w:rPr>
        <w:t>Identities:341/383(89%),  Gaps:23/383(6%), Strand: Plus/Plus</w:t>
      </w:r>
    </w:p>
    <w:p w14:paraId="53678AA4" w14:textId="77777777" w:rsidR="00313546" w:rsidRDefault="00313546"/>
    <w:p w14:paraId="604FE40C" w14:textId="77777777" w:rsidR="00313546" w:rsidRDefault="00C418D8">
      <w:r>
        <w:rPr>
          <w:rFonts w:hint="eastAsia"/>
        </w:rPr>
        <w:t>Query  28   CCTCCAACCCCATGTC---GAAACGACTCTGTTGCCTCGGGGGCGACCCGGCCTTCGGGC  84</w:t>
      </w:r>
    </w:p>
    <w:p w14:paraId="04797582" w14:textId="77777777" w:rsidR="00313546" w:rsidRDefault="00C418D8">
      <w:r>
        <w:rPr>
          <w:rFonts w:hint="eastAsia"/>
        </w:rPr>
        <w:t xml:space="preserve">            ||||||||||||||||    ||||  |  |||||||||||||||||||||||   || ||</w:t>
      </w:r>
    </w:p>
    <w:p w14:paraId="0B4E5178" w14:textId="77777777" w:rsidR="00313546" w:rsidRDefault="00C418D8">
      <w:r>
        <w:rPr>
          <w:rFonts w:hint="eastAsia"/>
        </w:rPr>
        <w:t>Sbjct  30   CCTCCAACCCCATGTCTCCCAAAC--C-ATGTTGCCTCGGGGGCGACCCGGC---CGCGC  83</w:t>
      </w:r>
    </w:p>
    <w:p w14:paraId="56F0845D" w14:textId="77777777" w:rsidR="00313546" w:rsidRDefault="00313546"/>
    <w:p w14:paraId="1171939D" w14:textId="77777777" w:rsidR="00313546" w:rsidRDefault="00C418D8">
      <w:r>
        <w:rPr>
          <w:rFonts w:hint="eastAsia"/>
        </w:rPr>
        <w:t>Query  85   GTCGGGGCCCCCGGCGGACACCTTCATAACTCTTGCATCTCTTGCGTCTGAGTGATAC-A  143</w:t>
      </w:r>
    </w:p>
    <w:p w14:paraId="425990D3" w14:textId="77777777" w:rsidR="00313546" w:rsidRDefault="00C418D8">
      <w:r>
        <w:rPr>
          <w:rFonts w:hint="eastAsia"/>
        </w:rPr>
        <w:t xml:space="preserve">            | |||||||||| |||||| || ||  ||||| |||||||  ||||||||||| | || |</w:t>
      </w:r>
    </w:p>
    <w:p w14:paraId="1BC2B658" w14:textId="77777777" w:rsidR="00313546" w:rsidRDefault="00C418D8">
      <w:r>
        <w:rPr>
          <w:rFonts w:hint="eastAsia"/>
        </w:rPr>
        <w:t>Sbjct  84   GCCGGGGCCCCCCGCGGAC-CCCTC--AACTC-TGCATCT-GTGCGTCTGAGT-A-ACGA  136</w:t>
      </w:r>
    </w:p>
    <w:p w14:paraId="51E8B07D" w14:textId="77777777" w:rsidR="00313546" w:rsidRDefault="00313546"/>
    <w:p w14:paraId="280D7CCC" w14:textId="77777777" w:rsidR="00313546" w:rsidRDefault="00C418D8">
      <w:r>
        <w:rPr>
          <w:rFonts w:hint="eastAsia"/>
        </w:rPr>
        <w:t>Query  144  TAT-AATCAATCAAAACTTTCAACAACGGATCTCTTGGTTCTGGCATCGATGAAGAACGC  202</w:t>
      </w:r>
    </w:p>
    <w:p w14:paraId="56F30F0D" w14:textId="77777777" w:rsidR="00313546" w:rsidRDefault="00C418D8">
      <w:r>
        <w:rPr>
          <w:rFonts w:hint="eastAsia"/>
        </w:rPr>
        <w:t xml:space="preserve">             || ||||||||||||||||||||||||||||||||||||||||||||||||||||||||</w:t>
      </w:r>
    </w:p>
    <w:p w14:paraId="16FBBE21" w14:textId="77777777" w:rsidR="00313546" w:rsidRDefault="00C418D8">
      <w:r>
        <w:rPr>
          <w:rFonts w:hint="eastAsia"/>
        </w:rPr>
        <w:t>Sbjct  137  AATCAATCAATCAAAACTTTCAACAACGGATCTCTTGGTTCTGGCATCGATGAAGAACGC  196</w:t>
      </w:r>
    </w:p>
    <w:p w14:paraId="3FCE10F9" w14:textId="77777777" w:rsidR="00313546" w:rsidRDefault="00313546"/>
    <w:p w14:paraId="6DFD3458" w14:textId="77777777" w:rsidR="00313546" w:rsidRDefault="00C418D8">
      <w:r>
        <w:rPr>
          <w:rFonts w:hint="eastAsia"/>
        </w:rPr>
        <w:t>Query  203  AGCGAAATGCGATAAGTAATGTGAATTGCAGAATTCAGTGAATCATCGAATCTTTGAACG  262</w:t>
      </w:r>
    </w:p>
    <w:p w14:paraId="54D9B1AB" w14:textId="77777777" w:rsidR="00313546" w:rsidRDefault="00C418D8">
      <w:r>
        <w:rPr>
          <w:rFonts w:hint="eastAsia"/>
        </w:rPr>
        <w:t xml:space="preserve">            ||||||||||||||||||||||||||||||||||||||||||||||||||||||||||||</w:t>
      </w:r>
    </w:p>
    <w:p w14:paraId="0B59AFF0" w14:textId="77777777" w:rsidR="00313546" w:rsidRDefault="00C418D8">
      <w:r>
        <w:rPr>
          <w:rFonts w:hint="eastAsia"/>
        </w:rPr>
        <w:t>Sbjct  197  AGCGAAATGCGATAAGTAATGTGAATTGCAGAATTCAGTGAATCATCGAATCTTTGAACG  256</w:t>
      </w:r>
    </w:p>
    <w:p w14:paraId="72CEF5C5" w14:textId="77777777" w:rsidR="00313546" w:rsidRDefault="00313546"/>
    <w:p w14:paraId="0C93A758" w14:textId="77777777" w:rsidR="00313546" w:rsidRDefault="00C418D8">
      <w:r>
        <w:rPr>
          <w:rFonts w:hint="eastAsia"/>
        </w:rPr>
        <w:t>Query  263  CACATTGCGCCCCCTGGCATTCCGGGGGGCATGCCTGTTCGAGCGTCATTACACCACTCA  322</w:t>
      </w:r>
    </w:p>
    <w:p w14:paraId="5CDC3427" w14:textId="77777777" w:rsidR="00313546" w:rsidRDefault="00C418D8">
      <w:r>
        <w:rPr>
          <w:rFonts w:hint="eastAsia"/>
        </w:rPr>
        <w:t xml:space="preserve">            |||||||||||| |||| ||||||| ||||||||||||||||||||||||||||||||| </w:t>
      </w:r>
    </w:p>
    <w:p w14:paraId="01BF5BF9" w14:textId="77777777" w:rsidR="00313546" w:rsidRDefault="00C418D8">
      <w:r>
        <w:rPr>
          <w:rFonts w:hint="eastAsia"/>
        </w:rPr>
        <w:t>Sbjct  257  CACATTGCGCCCTCTGGTATTCCGGAGGGCATGCCTGTTCGAGCGTCATTACACCACTCC  316</w:t>
      </w:r>
    </w:p>
    <w:p w14:paraId="48B45260" w14:textId="77777777" w:rsidR="00313546" w:rsidRDefault="00313546"/>
    <w:p w14:paraId="0675ADAF" w14:textId="77777777" w:rsidR="00313546" w:rsidRDefault="00C418D8">
      <w:r>
        <w:rPr>
          <w:rFonts w:hint="eastAsia"/>
        </w:rPr>
        <w:t>Query  323  AGCCTGGCTTGGTATTGAGCGACCGCGGCCTGCCCGCGCGC-TCCAATGTCTCCGGCTGA  381</w:t>
      </w:r>
    </w:p>
    <w:p w14:paraId="0D0C9DAB" w14:textId="77777777" w:rsidR="00313546" w:rsidRDefault="00C418D8">
      <w:r>
        <w:rPr>
          <w:rFonts w:hint="eastAsia"/>
        </w:rPr>
        <w:t xml:space="preserve">            ||||| ||| ||||||| ||| ||||||||| || |||||| || || ||||||||| ||</w:t>
      </w:r>
    </w:p>
    <w:p w14:paraId="6ECA5D83" w14:textId="77777777" w:rsidR="00313546" w:rsidRDefault="00C418D8">
      <w:r>
        <w:rPr>
          <w:rFonts w:hint="eastAsia"/>
        </w:rPr>
        <w:t>Sbjct  317  AGCCTCGCTGGGTATTGGGCG-CCGCGGCCT-CC-GCGCGCCTCGAA-GTCTCCGGCCGA  372</w:t>
      </w:r>
    </w:p>
    <w:p w14:paraId="507E27A1" w14:textId="77777777" w:rsidR="00313546" w:rsidRDefault="00313546"/>
    <w:p w14:paraId="2ACF55FF" w14:textId="77777777" w:rsidR="00313546" w:rsidRDefault="00C418D8">
      <w:r>
        <w:rPr>
          <w:rFonts w:hint="eastAsia"/>
        </w:rPr>
        <w:t>Query  382  GCCGTCCGTCTCTAAGCGTTGTG  404</w:t>
      </w:r>
    </w:p>
    <w:p w14:paraId="5B23226C" w14:textId="77777777" w:rsidR="00313546" w:rsidRDefault="00C418D8">
      <w:r>
        <w:rPr>
          <w:rFonts w:hint="eastAsia"/>
        </w:rPr>
        <w:t xml:space="preserve">            |||| ||||||| ||||||||||</w:t>
      </w:r>
    </w:p>
    <w:p w14:paraId="0DD1F763" w14:textId="77777777" w:rsidR="00313546" w:rsidRDefault="00C418D8">
      <w:r>
        <w:rPr>
          <w:rFonts w:hint="eastAsia"/>
        </w:rPr>
        <w:t>Sbjct  373  GCCGACCGTCTCCAAGCGTTGTG  395</w:t>
      </w:r>
    </w:p>
    <w:p w14:paraId="0F9DBD84" w14:textId="77777777" w:rsidR="00313546" w:rsidRDefault="00313546"/>
    <w:p w14:paraId="60E3BC03" w14:textId="77777777" w:rsidR="00313546" w:rsidRDefault="00313546"/>
    <w:p w14:paraId="4962F304" w14:textId="77777777" w:rsidR="00313546" w:rsidRDefault="00313546"/>
    <w:p w14:paraId="22F31A9C" w14:textId="77777777" w:rsidR="00313546" w:rsidRDefault="00313546"/>
    <w:p w14:paraId="51594D07" w14:textId="77777777" w:rsidR="00313546" w:rsidRDefault="00313546"/>
    <w:p w14:paraId="70D84E2B" w14:textId="77777777" w:rsidR="00313546" w:rsidRDefault="00313546"/>
    <w:p w14:paraId="14B163D5" w14:textId="77777777" w:rsidR="00313546" w:rsidRDefault="00313546"/>
    <w:p w14:paraId="4636B0A8" w14:textId="77777777" w:rsidR="00313546" w:rsidRDefault="00C418D8">
      <w:r>
        <w:rPr>
          <w:rFonts w:hint="eastAsia"/>
        </w:rPr>
        <w:tab/>
      </w:r>
      <w:r>
        <w:rPr>
          <w:rFonts w:hint="eastAsia"/>
        </w:rPr>
        <w:tab/>
      </w:r>
    </w:p>
    <w:p w14:paraId="4C45F710" w14:textId="77777777" w:rsidR="00313546" w:rsidRDefault="00313546"/>
    <w:p w14:paraId="1D04CCE5" w14:textId="77777777" w:rsidR="00313546" w:rsidRDefault="00313546"/>
    <w:p w14:paraId="71CBCD79" w14:textId="77777777" w:rsidR="00313546" w:rsidRDefault="00313546"/>
    <w:sectPr w:rsidR="00313546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7248A" w14:textId="77777777" w:rsidR="00C418D8" w:rsidRDefault="00C418D8" w:rsidP="00C418D8">
      <w:r>
        <w:separator/>
      </w:r>
    </w:p>
  </w:endnote>
  <w:endnote w:type="continuationSeparator" w:id="0">
    <w:p w14:paraId="281BFAB6" w14:textId="77777777" w:rsidR="00C418D8" w:rsidRDefault="00C418D8" w:rsidP="00C4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E435C" w14:textId="178B5D3E" w:rsidR="00C418D8" w:rsidRDefault="00C418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84CE31" wp14:editId="5A4EF75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4714458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B3225" w14:textId="2D1F68FE" w:rsidR="00C418D8" w:rsidRPr="00C418D8" w:rsidRDefault="00C418D8" w:rsidP="00C418D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418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4CE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DDB3225" w14:textId="2D1F68FE" w:rsidR="00C418D8" w:rsidRPr="00C418D8" w:rsidRDefault="00C418D8" w:rsidP="00C418D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418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ED65C" w14:textId="5667ADC1" w:rsidR="00C418D8" w:rsidRDefault="00C418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81B7AD" wp14:editId="22BFD4F2">
              <wp:simplePos x="1146048" y="9899904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6261551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F5948" w14:textId="76F0DFAB" w:rsidR="00C418D8" w:rsidRPr="00C418D8" w:rsidRDefault="00C418D8" w:rsidP="00C418D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418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1B7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A5F5948" w14:textId="76F0DFAB" w:rsidR="00C418D8" w:rsidRPr="00C418D8" w:rsidRDefault="00C418D8" w:rsidP="00C418D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418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CF19" w14:textId="2FF1ED0E" w:rsidR="00C418D8" w:rsidRDefault="00C418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1FEEA0" wp14:editId="5D285D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7986111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9FFD1" w14:textId="3907DECD" w:rsidR="00C418D8" w:rsidRPr="00C418D8" w:rsidRDefault="00C418D8" w:rsidP="00C418D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418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FEE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1E9FFD1" w14:textId="3907DECD" w:rsidR="00C418D8" w:rsidRPr="00C418D8" w:rsidRDefault="00C418D8" w:rsidP="00C418D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418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F2704" w14:textId="77777777" w:rsidR="00C418D8" w:rsidRDefault="00C418D8" w:rsidP="00C418D8">
      <w:r>
        <w:separator/>
      </w:r>
    </w:p>
  </w:footnote>
  <w:footnote w:type="continuationSeparator" w:id="0">
    <w:p w14:paraId="0F4B07E6" w14:textId="77777777" w:rsidR="00C418D8" w:rsidRDefault="00C418D8" w:rsidP="00C41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JmMWMwNTY0ZDNlODcxNjc5OTk1ZjNmMjg5ZDI3NDkifQ=="/>
  </w:docVars>
  <w:rsids>
    <w:rsidRoot w:val="00313546"/>
    <w:rsid w:val="00313546"/>
    <w:rsid w:val="00601260"/>
    <w:rsid w:val="00C418D8"/>
    <w:rsid w:val="5B6025F7"/>
    <w:rsid w:val="629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C3121"/>
  <w15:docId w15:val="{AE09B78E-11D5-4584-975C-6486C249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18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418D8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131</Pages>
  <Words>31859</Words>
  <Characters>181597</Characters>
  <Application>Microsoft Office Word</Application>
  <DocSecurity>0</DocSecurity>
  <Lines>1513</Lines>
  <Paragraphs>426</Paragraphs>
  <ScaleCrop>false</ScaleCrop>
  <Company/>
  <LinksUpToDate>false</LinksUpToDate>
  <CharactersWithSpaces>213030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兔总神器</dc:creator>
  <cp:lastModifiedBy>Olliver, Tania</cp:lastModifiedBy>
  <cp:revision>2</cp:revision>
  <dcterms:created xsi:type="dcterms:W3CDTF">2024-11-20T06:00:00Z</dcterms:created>
  <dcterms:modified xsi:type="dcterms:W3CDTF">2024-11-20T06:00:00Z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C0791D90BE854156B7FAC644F48C3CB3_12</vt:lpwstr>
  </property>
  <property fmtid="{D5CDD505-2E9C-101B-9397-08002B2CF9AE}" pid="4" name="ClassificationContentMarkingFooterShapeIds">
    <vt:lpwstr>6420a57d,7ffad386,5137dcde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2024-11-20T06:00:00Z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b25f761a-510a-4dbe-8b3c-39559c2a1656</vt:lpwstr>
  </property>
  <property fmtid="{D5CDD505-2E9C-101B-9397-08002B2CF9AE}" pid="13" name="MSIP_Label_2bbab825-a111-45e4-86a1-18cee0005896_ContentBits">
    <vt:lpwstr>2</vt:lpwstr>
  </property>
</Properties>
</file>