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0CEB" w14:textId="77777777" w:rsidR="004355EC" w:rsidRPr="00071038" w:rsidRDefault="004355EC" w:rsidP="004355EC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70586573"/>
      <w:bookmarkEnd w:id="0"/>
      <w:r w:rsidRPr="00071038">
        <w:rPr>
          <w:rFonts w:ascii="Times New Roman" w:hAnsi="Times New Roman" w:cs="Times New Roman"/>
          <w:b/>
          <w:bCs/>
          <w:sz w:val="32"/>
          <w:szCs w:val="32"/>
        </w:rPr>
        <w:t>Compression therapy for prevention of Chemotherapy-induced peripheral neuropathy: a systematic review and meta-analysis of randomized controlled trials</w:t>
      </w:r>
    </w:p>
    <w:p w14:paraId="02D13C0B" w14:textId="79338638" w:rsidR="004355EC" w:rsidRDefault="004355EC">
      <w:pPr>
        <w:widowControl/>
        <w:jc w:val="left"/>
      </w:pPr>
      <w:r>
        <w:br w:type="page"/>
      </w:r>
    </w:p>
    <w:p w14:paraId="34569EBB" w14:textId="77777777" w:rsidR="004355EC" w:rsidRPr="009E0ADE" w:rsidRDefault="004355EC" w:rsidP="004355EC">
      <w:pPr>
        <w:rPr>
          <w:rFonts w:ascii="Times New Roman" w:hAnsi="Times New Roman" w:cs="Times New Roman"/>
          <w:b/>
          <w:bCs/>
        </w:rPr>
      </w:pPr>
      <w:r w:rsidRPr="009E0ADE">
        <w:rPr>
          <w:rFonts w:ascii="Times New Roman" w:eastAsia="微软雅黑" w:hAnsi="Times New Roman" w:cs="Times New Roman"/>
          <w:b/>
          <w:bCs/>
          <w:color w:val="000000"/>
          <w:sz w:val="27"/>
          <w:szCs w:val="27"/>
        </w:rPr>
        <w:lastRenderedPageBreak/>
        <w:t>APPENDIX TABLES</w:t>
      </w:r>
    </w:p>
    <w:p w14:paraId="7A143177" w14:textId="77777777" w:rsidR="004355EC" w:rsidRDefault="004355EC" w:rsidP="004355EC">
      <w:pPr>
        <w:rPr>
          <w:rFonts w:ascii="Times New Roman" w:hAnsi="Times New Roman" w:cs="Times New Roman"/>
        </w:rPr>
      </w:pPr>
    </w:p>
    <w:p w14:paraId="73BA91A5" w14:textId="23D40254" w:rsidR="004355EC" w:rsidRPr="00CD42F0" w:rsidRDefault="004355EC" w:rsidP="00435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S1 </w:t>
      </w:r>
      <w:r w:rsidRPr="00CD42F0">
        <w:rPr>
          <w:rFonts w:ascii="Times New Roman" w:hAnsi="Times New Roman" w:cs="Times New Roman"/>
        </w:rPr>
        <w:t>Search Strategy</w:t>
      </w:r>
    </w:p>
    <w:p w14:paraId="5BEDF900" w14:textId="77777777" w:rsidR="004355EC" w:rsidRDefault="004355EC" w:rsidP="004355EC">
      <w:pPr>
        <w:rPr>
          <w:rFonts w:ascii="Times New Roman" w:hAnsi="Times New Roman" w:cs="Times New Roman"/>
        </w:rPr>
      </w:pPr>
    </w:p>
    <w:p w14:paraId="15AD04AC" w14:textId="176A1680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 xml:space="preserve">Database: </w:t>
      </w:r>
      <w:proofErr w:type="spellStart"/>
      <w:r w:rsidRPr="00CD42F0">
        <w:rPr>
          <w:rFonts w:ascii="Times New Roman" w:hAnsi="Times New Roman" w:cs="Times New Roman"/>
          <w:i/>
          <w:iCs/>
        </w:rPr>
        <w:t>Pubmed</w:t>
      </w:r>
      <w:proofErr w:type="spellEnd"/>
      <w:r w:rsidRPr="00CD42F0">
        <w:rPr>
          <w:rFonts w:ascii="Times New Roman" w:hAnsi="Times New Roman" w:cs="Times New Roman"/>
        </w:rPr>
        <w:t xml:space="preserve"> &lt;May 31, 2024&gt;</w:t>
      </w:r>
    </w:p>
    <w:p w14:paraId="2998F4DB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>Search Strategy: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5889"/>
        <w:gridCol w:w="1916"/>
      </w:tblGrid>
      <w:tr w:rsidR="004355EC" w:rsidRPr="00CD42F0" w14:paraId="497CD45A" w14:textId="77777777" w:rsidTr="001C6711">
        <w:tc>
          <w:tcPr>
            <w:tcW w:w="491" w:type="dxa"/>
            <w:shd w:val="clear" w:color="auto" w:fill="E7E6E6" w:themeFill="background2"/>
          </w:tcPr>
          <w:p w14:paraId="6BF63C24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#</w:t>
            </w:r>
          </w:p>
        </w:tc>
        <w:tc>
          <w:tcPr>
            <w:tcW w:w="5889" w:type="dxa"/>
            <w:shd w:val="clear" w:color="auto" w:fill="E7E6E6" w:themeFill="background2"/>
          </w:tcPr>
          <w:p w14:paraId="606E0EF6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Search</w:t>
            </w:r>
          </w:p>
        </w:tc>
        <w:tc>
          <w:tcPr>
            <w:tcW w:w="1916" w:type="dxa"/>
            <w:shd w:val="clear" w:color="auto" w:fill="E7E6E6" w:themeFill="background2"/>
          </w:tcPr>
          <w:p w14:paraId="7940E422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Results</w:t>
            </w:r>
          </w:p>
        </w:tc>
      </w:tr>
      <w:tr w:rsidR="004355EC" w:rsidRPr="00CD42F0" w14:paraId="2E4ED471" w14:textId="77777777" w:rsidTr="001C6711">
        <w:tc>
          <w:tcPr>
            <w:tcW w:w="491" w:type="dxa"/>
          </w:tcPr>
          <w:p w14:paraId="54EB5F07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</w:t>
            </w:r>
          </w:p>
        </w:tc>
        <w:tc>
          <w:tcPr>
            <w:tcW w:w="5889" w:type="dxa"/>
          </w:tcPr>
          <w:p w14:paraId="64A983AE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"Stockings, Compression"[Mesh] OR "Compression Bandages"[Mesh] OR "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 xml:space="preserve">compression </w:t>
            </w:r>
            <w:proofErr w:type="spellStart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therap</w:t>
            </w:r>
            <w:proofErr w:type="spellEnd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 xml:space="preserve"> OR 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 xml:space="preserve">pressure </w:t>
            </w:r>
            <w:proofErr w:type="spellStart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therap</w:t>
            </w:r>
            <w:proofErr w:type="spellEnd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stocking*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hosiery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tights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sock*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gloves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</w:t>
            </w:r>
          </w:p>
        </w:tc>
        <w:tc>
          <w:tcPr>
            <w:tcW w:w="1916" w:type="dxa"/>
          </w:tcPr>
          <w:p w14:paraId="562D98E1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33,346</w:t>
            </w:r>
          </w:p>
        </w:tc>
      </w:tr>
      <w:tr w:rsidR="004355EC" w:rsidRPr="00CD42F0" w14:paraId="3F5B6908" w14:textId="77777777" w:rsidTr="001C6711">
        <w:tc>
          <w:tcPr>
            <w:tcW w:w="491" w:type="dxa"/>
          </w:tcPr>
          <w:p w14:paraId="2138D1B0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2</w:t>
            </w:r>
          </w:p>
        </w:tc>
        <w:tc>
          <w:tcPr>
            <w:tcW w:w="5889" w:type="dxa"/>
          </w:tcPr>
          <w:p w14:paraId="1BD1103A" w14:textId="77777777" w:rsidR="004355EC" w:rsidRPr="00CD42F0" w:rsidRDefault="004355EC" w:rsidP="001C67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"Peripheral Nervous System Diseases"[Mesh]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peripheral nervous system diseases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neuralgia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paresthesia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paraesthesia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hyperalgesia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cipn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neuropath*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"[Title/Abstract]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polyneuropath</w:t>
            </w:r>
            <w:proofErr w:type="spellEnd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"[Title/Abstract] </w:t>
            </w:r>
          </w:p>
        </w:tc>
        <w:tc>
          <w:tcPr>
            <w:tcW w:w="1916" w:type="dxa"/>
          </w:tcPr>
          <w:p w14:paraId="3E6838E4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316,226</w:t>
            </w:r>
          </w:p>
        </w:tc>
      </w:tr>
      <w:tr w:rsidR="004355EC" w:rsidRPr="00CD42F0" w14:paraId="54BE9330" w14:textId="77777777" w:rsidTr="001C6711">
        <w:tc>
          <w:tcPr>
            <w:tcW w:w="491" w:type="dxa"/>
          </w:tcPr>
          <w:p w14:paraId="30D92875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4</w:t>
            </w:r>
          </w:p>
        </w:tc>
        <w:tc>
          <w:tcPr>
            <w:tcW w:w="5889" w:type="dxa"/>
          </w:tcPr>
          <w:p w14:paraId="15F1CE19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"Randomized Controlled Trial"[Publication Type] OR "random*"[Title/Abstract] OR "RCT"[Title/Abstract] OR "control*"[Title/Abstract]</w:t>
            </w:r>
          </w:p>
        </w:tc>
        <w:tc>
          <w:tcPr>
            <w:tcW w:w="1916" w:type="dxa"/>
          </w:tcPr>
          <w:p w14:paraId="787C5465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5,745,630</w:t>
            </w:r>
          </w:p>
        </w:tc>
      </w:tr>
      <w:tr w:rsidR="004355EC" w:rsidRPr="00CD42F0" w14:paraId="7D03709B" w14:textId="77777777" w:rsidTr="001C6711">
        <w:tc>
          <w:tcPr>
            <w:tcW w:w="491" w:type="dxa"/>
          </w:tcPr>
          <w:p w14:paraId="2E2172E1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5</w:t>
            </w:r>
          </w:p>
        </w:tc>
        <w:tc>
          <w:tcPr>
            <w:tcW w:w="5889" w:type="dxa"/>
          </w:tcPr>
          <w:p w14:paraId="5440DE6E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#1 OR #2 OR #3</w:t>
            </w:r>
          </w:p>
        </w:tc>
        <w:tc>
          <w:tcPr>
            <w:tcW w:w="1916" w:type="dxa"/>
          </w:tcPr>
          <w:p w14:paraId="57A200BE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152</w:t>
            </w:r>
          </w:p>
        </w:tc>
      </w:tr>
    </w:tbl>
    <w:p w14:paraId="0803E69E" w14:textId="77777777" w:rsidR="004355EC" w:rsidRPr="00CD42F0" w:rsidRDefault="004355EC" w:rsidP="004355EC">
      <w:pPr>
        <w:rPr>
          <w:rFonts w:ascii="Times New Roman" w:hAnsi="Times New Roman" w:cs="Times New Roman"/>
        </w:rPr>
      </w:pPr>
    </w:p>
    <w:p w14:paraId="18B2FC10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 xml:space="preserve">Database: </w:t>
      </w:r>
      <w:r w:rsidRPr="00CD42F0">
        <w:rPr>
          <w:rFonts w:ascii="Times New Roman" w:hAnsi="Times New Roman" w:cs="Times New Roman"/>
          <w:i/>
          <w:iCs/>
        </w:rPr>
        <w:t>Embase</w:t>
      </w:r>
      <w:r w:rsidRPr="00CD42F0">
        <w:rPr>
          <w:rFonts w:ascii="Times New Roman" w:hAnsi="Times New Roman" w:cs="Times New Roman"/>
        </w:rPr>
        <w:t xml:space="preserve"> &lt;May 31, 2024&gt;</w:t>
      </w:r>
    </w:p>
    <w:p w14:paraId="257CC24A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>Search Strategy: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5889"/>
        <w:gridCol w:w="1916"/>
      </w:tblGrid>
      <w:tr w:rsidR="004355EC" w:rsidRPr="00CD42F0" w14:paraId="24FD99EA" w14:textId="77777777" w:rsidTr="001C6711">
        <w:tc>
          <w:tcPr>
            <w:tcW w:w="491" w:type="dxa"/>
            <w:shd w:val="clear" w:color="auto" w:fill="E7E6E6" w:themeFill="background2"/>
          </w:tcPr>
          <w:p w14:paraId="3E364782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#</w:t>
            </w:r>
          </w:p>
        </w:tc>
        <w:tc>
          <w:tcPr>
            <w:tcW w:w="5889" w:type="dxa"/>
            <w:shd w:val="clear" w:color="auto" w:fill="E7E6E6" w:themeFill="background2"/>
          </w:tcPr>
          <w:p w14:paraId="436209AA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Search</w:t>
            </w:r>
          </w:p>
        </w:tc>
        <w:tc>
          <w:tcPr>
            <w:tcW w:w="1916" w:type="dxa"/>
            <w:shd w:val="clear" w:color="auto" w:fill="E7E6E6" w:themeFill="background2"/>
          </w:tcPr>
          <w:p w14:paraId="23198485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Results</w:t>
            </w:r>
          </w:p>
        </w:tc>
      </w:tr>
      <w:tr w:rsidR="004355EC" w:rsidRPr="00CD42F0" w14:paraId="6E0E8BB9" w14:textId="77777777" w:rsidTr="001C6711">
        <w:tc>
          <w:tcPr>
            <w:tcW w:w="491" w:type="dxa"/>
          </w:tcPr>
          <w:p w14:paraId="3006774E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</w:t>
            </w:r>
          </w:p>
        </w:tc>
        <w:tc>
          <w:tcPr>
            <w:tcW w:w="5889" w:type="dxa"/>
          </w:tcPr>
          <w:p w14:paraId="031BC840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"Stocking* "</w:t>
            </w:r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/exp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"Compression </w:t>
            </w:r>
            <w:proofErr w:type="spellStart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therap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*"</w:t>
            </w:r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/exp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 xml:space="preserve">compression </w:t>
            </w:r>
            <w:proofErr w:type="spellStart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therap</w:t>
            </w:r>
            <w:proofErr w:type="spellEnd"/>
            <w:proofErr w:type="gram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</w:t>
            </w:r>
            <w:proofErr w:type="gram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,ab,kw</w:t>
            </w:r>
            <w:proofErr w:type="spellEnd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 xml:space="preserve"> OR 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pressure therapy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stocking*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hosiery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tights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sock*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gloves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</w:p>
        </w:tc>
        <w:tc>
          <w:tcPr>
            <w:tcW w:w="1916" w:type="dxa"/>
          </w:tcPr>
          <w:p w14:paraId="5BDDFBB7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52,026</w:t>
            </w:r>
          </w:p>
        </w:tc>
      </w:tr>
      <w:tr w:rsidR="004355EC" w:rsidRPr="00CD42F0" w14:paraId="00F5CE3A" w14:textId="77777777" w:rsidTr="001C6711">
        <w:tc>
          <w:tcPr>
            <w:tcW w:w="491" w:type="dxa"/>
          </w:tcPr>
          <w:p w14:paraId="3F132CCC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2</w:t>
            </w:r>
          </w:p>
        </w:tc>
        <w:tc>
          <w:tcPr>
            <w:tcW w:w="5889" w:type="dxa"/>
          </w:tcPr>
          <w:p w14:paraId="5DAA59DC" w14:textId="77777777" w:rsidR="004355EC" w:rsidRPr="00CD42F0" w:rsidRDefault="004355EC" w:rsidP="001C67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"Peripheral Nervous System Diseases"</w:t>
            </w:r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/exp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peripheral nervous system diseases</w:t>
            </w:r>
            <w:proofErr w:type="gram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</w:t>
            </w:r>
            <w:proofErr w:type="gram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neuralgia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paresthesia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paraesthesia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hyperalgesia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cipn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neuropath*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polyneuropath</w:t>
            </w:r>
            <w:proofErr w:type="spellEnd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</w:p>
        </w:tc>
        <w:tc>
          <w:tcPr>
            <w:tcW w:w="1916" w:type="dxa"/>
          </w:tcPr>
          <w:p w14:paraId="6B463F43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353,162</w:t>
            </w:r>
          </w:p>
        </w:tc>
      </w:tr>
      <w:tr w:rsidR="004355EC" w:rsidRPr="00CD42F0" w14:paraId="0CF57E3A" w14:textId="77777777" w:rsidTr="001C6711">
        <w:tc>
          <w:tcPr>
            <w:tcW w:w="491" w:type="dxa"/>
          </w:tcPr>
          <w:p w14:paraId="70F5354C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</w:t>
            </w:r>
          </w:p>
        </w:tc>
        <w:tc>
          <w:tcPr>
            <w:tcW w:w="5889" w:type="dxa"/>
          </w:tcPr>
          <w:p w14:paraId="0A0AA797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"Randomized Controlled Trial"</w:t>
            </w:r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/exp</w:t>
            </w:r>
            <w:r w:rsidRPr="00CD42F0">
              <w:rPr>
                <w:rFonts w:ascii="Times New Roman" w:hAnsi="Times New Roman" w:cs="Times New Roman"/>
                <w:sz w:val="18"/>
                <w:szCs w:val="18"/>
              </w:rPr>
              <w:t xml:space="preserve"> OR "random*</w:t>
            </w:r>
            <w:proofErr w:type="gramStart"/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":</w:t>
            </w:r>
            <w:proofErr w:type="spellStart"/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proofErr w:type="gramEnd"/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,ab,kw</w:t>
            </w:r>
            <w:proofErr w:type="spellEnd"/>
            <w:r w:rsidRPr="00CD42F0">
              <w:rPr>
                <w:rFonts w:ascii="Times New Roman" w:hAnsi="Times New Roman" w:cs="Times New Roman"/>
                <w:sz w:val="18"/>
                <w:szCs w:val="18"/>
              </w:rPr>
              <w:t xml:space="preserve"> OR "RCT":</w:t>
            </w:r>
            <w:proofErr w:type="spellStart"/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ti,ab,kw</w:t>
            </w:r>
            <w:proofErr w:type="spellEnd"/>
            <w:r w:rsidRPr="00CD42F0">
              <w:rPr>
                <w:rFonts w:ascii="Times New Roman" w:hAnsi="Times New Roman" w:cs="Times New Roman"/>
                <w:sz w:val="18"/>
                <w:szCs w:val="18"/>
              </w:rPr>
              <w:t xml:space="preserve"> OR "control*":</w:t>
            </w:r>
            <w:proofErr w:type="spellStart"/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ti,ab,kw</w:t>
            </w:r>
            <w:proofErr w:type="spellEnd"/>
          </w:p>
        </w:tc>
        <w:tc>
          <w:tcPr>
            <w:tcW w:w="1916" w:type="dxa"/>
          </w:tcPr>
          <w:p w14:paraId="55CBF7FD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5,745,630</w:t>
            </w:r>
          </w:p>
        </w:tc>
      </w:tr>
      <w:tr w:rsidR="004355EC" w:rsidRPr="00CD42F0" w14:paraId="045A25DE" w14:textId="77777777" w:rsidTr="001C6711">
        <w:tc>
          <w:tcPr>
            <w:tcW w:w="491" w:type="dxa"/>
          </w:tcPr>
          <w:p w14:paraId="40F83E54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4</w:t>
            </w:r>
          </w:p>
        </w:tc>
        <w:tc>
          <w:tcPr>
            <w:tcW w:w="5889" w:type="dxa"/>
          </w:tcPr>
          <w:p w14:paraId="0E7BEC64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#1 OR #2 OR #3</w:t>
            </w:r>
          </w:p>
        </w:tc>
        <w:tc>
          <w:tcPr>
            <w:tcW w:w="1916" w:type="dxa"/>
          </w:tcPr>
          <w:p w14:paraId="432883EE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294</w:t>
            </w:r>
          </w:p>
        </w:tc>
      </w:tr>
    </w:tbl>
    <w:p w14:paraId="116B786A" w14:textId="77777777" w:rsidR="004355EC" w:rsidRPr="00CD42F0" w:rsidRDefault="004355EC" w:rsidP="004355EC">
      <w:pPr>
        <w:rPr>
          <w:rFonts w:ascii="Times New Roman" w:hAnsi="Times New Roman" w:cs="Times New Roman"/>
        </w:rPr>
      </w:pPr>
    </w:p>
    <w:p w14:paraId="62F727EA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 xml:space="preserve">Database: </w:t>
      </w:r>
      <w:r w:rsidRPr="00CD42F0">
        <w:rPr>
          <w:rFonts w:ascii="Times New Roman" w:hAnsi="Times New Roman" w:cs="Times New Roman"/>
          <w:i/>
          <w:iCs/>
        </w:rPr>
        <w:t>Cochrane Library</w:t>
      </w:r>
      <w:r w:rsidRPr="00CD42F0">
        <w:rPr>
          <w:rFonts w:ascii="Times New Roman" w:hAnsi="Times New Roman" w:cs="Times New Roman"/>
        </w:rPr>
        <w:t xml:space="preserve"> &lt;May 31, 2024&gt;</w:t>
      </w:r>
    </w:p>
    <w:p w14:paraId="3EC318B2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>Search Strategy: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5889"/>
        <w:gridCol w:w="1916"/>
      </w:tblGrid>
      <w:tr w:rsidR="004355EC" w:rsidRPr="00CD42F0" w14:paraId="56E36BE1" w14:textId="77777777" w:rsidTr="001C6711">
        <w:tc>
          <w:tcPr>
            <w:tcW w:w="491" w:type="dxa"/>
            <w:shd w:val="clear" w:color="auto" w:fill="E7E6E6" w:themeFill="background2"/>
          </w:tcPr>
          <w:p w14:paraId="5D973297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#</w:t>
            </w:r>
          </w:p>
        </w:tc>
        <w:tc>
          <w:tcPr>
            <w:tcW w:w="5889" w:type="dxa"/>
            <w:shd w:val="clear" w:color="auto" w:fill="E7E6E6" w:themeFill="background2"/>
          </w:tcPr>
          <w:p w14:paraId="0C7CA11A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Search</w:t>
            </w:r>
          </w:p>
        </w:tc>
        <w:tc>
          <w:tcPr>
            <w:tcW w:w="1916" w:type="dxa"/>
            <w:shd w:val="clear" w:color="auto" w:fill="E7E6E6" w:themeFill="background2"/>
          </w:tcPr>
          <w:p w14:paraId="243D188C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Results</w:t>
            </w:r>
          </w:p>
        </w:tc>
      </w:tr>
      <w:tr w:rsidR="004355EC" w:rsidRPr="00CD42F0" w14:paraId="7E689615" w14:textId="77777777" w:rsidTr="001C6711">
        <w:tc>
          <w:tcPr>
            <w:tcW w:w="491" w:type="dxa"/>
          </w:tcPr>
          <w:p w14:paraId="6DAE7957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1</w:t>
            </w:r>
          </w:p>
        </w:tc>
        <w:tc>
          <w:tcPr>
            <w:tcW w:w="5889" w:type="dxa"/>
          </w:tcPr>
          <w:p w14:paraId="5972004E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proofErr w:type="spellStart"/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MeSH</w:t>
            </w:r>
            <w:proofErr w:type="spellEnd"/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descriptor: [Stocking, Compression] explode all trees</w:t>
            </w:r>
          </w:p>
        </w:tc>
        <w:tc>
          <w:tcPr>
            <w:tcW w:w="1916" w:type="dxa"/>
          </w:tcPr>
          <w:p w14:paraId="05829A5D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356</w:t>
            </w:r>
          </w:p>
        </w:tc>
      </w:tr>
      <w:tr w:rsidR="004355EC" w:rsidRPr="00CD42F0" w14:paraId="30D3CA59" w14:textId="77777777" w:rsidTr="001C6711">
        <w:tc>
          <w:tcPr>
            <w:tcW w:w="491" w:type="dxa"/>
          </w:tcPr>
          <w:p w14:paraId="0D529B98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2</w:t>
            </w:r>
          </w:p>
        </w:tc>
        <w:tc>
          <w:tcPr>
            <w:tcW w:w="5889" w:type="dxa"/>
          </w:tcPr>
          <w:p w14:paraId="3527C25A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proofErr w:type="gramStart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compression</w:t>
            </w:r>
            <w:proofErr w:type="gramEnd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therap</w:t>
            </w:r>
            <w:proofErr w:type="spellEnd"/>
            <w:r>
              <w:rPr>
                <w:rFonts w:ascii="Times New Roman" w:hAnsi="Times New Roman" w:cs="Times New Roman" w:hint="eastAsia"/>
                <w:color w:val="232323"/>
                <w:sz w:val="18"/>
                <w:szCs w:val="18"/>
                <w:shd w:val="clear" w:color="auto" w:fill="FFFFFF"/>
              </w:rPr>
              <w:t>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 xml:space="preserve"> OR 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pressure therapy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stocking*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hosiery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tights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sock*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gloves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</w:p>
        </w:tc>
        <w:tc>
          <w:tcPr>
            <w:tcW w:w="1916" w:type="dxa"/>
          </w:tcPr>
          <w:p w14:paraId="5157D002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963,366</w:t>
            </w:r>
          </w:p>
        </w:tc>
      </w:tr>
      <w:tr w:rsidR="004355EC" w:rsidRPr="00CD42F0" w14:paraId="341ECB7E" w14:textId="77777777" w:rsidTr="001C6711">
        <w:tc>
          <w:tcPr>
            <w:tcW w:w="491" w:type="dxa"/>
          </w:tcPr>
          <w:p w14:paraId="48068835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3</w:t>
            </w:r>
          </w:p>
        </w:tc>
        <w:tc>
          <w:tcPr>
            <w:tcW w:w="5889" w:type="dxa"/>
          </w:tcPr>
          <w:p w14:paraId="3DA424DB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#1 OR #2</w:t>
            </w:r>
          </w:p>
        </w:tc>
        <w:tc>
          <w:tcPr>
            <w:tcW w:w="1916" w:type="dxa"/>
          </w:tcPr>
          <w:p w14:paraId="5D26C9F6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963,366</w:t>
            </w:r>
          </w:p>
        </w:tc>
      </w:tr>
      <w:tr w:rsidR="004355EC" w:rsidRPr="00CD42F0" w14:paraId="6C70E83D" w14:textId="77777777" w:rsidTr="001C6711">
        <w:tc>
          <w:tcPr>
            <w:tcW w:w="491" w:type="dxa"/>
          </w:tcPr>
          <w:p w14:paraId="1C71748C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lastRenderedPageBreak/>
              <w:t>4</w:t>
            </w:r>
          </w:p>
        </w:tc>
        <w:tc>
          <w:tcPr>
            <w:tcW w:w="5889" w:type="dxa"/>
          </w:tcPr>
          <w:p w14:paraId="4790D52F" w14:textId="77777777" w:rsidR="004355EC" w:rsidRPr="00CD42F0" w:rsidRDefault="004355EC" w:rsidP="001C6711">
            <w:pPr>
              <w:widowControl/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proofErr w:type="spellStart"/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MeSH</w:t>
            </w:r>
            <w:proofErr w:type="spellEnd"/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descriptor: [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Peripheral Nervous System Diseases</w:t>
            </w:r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 explode all trees</w:t>
            </w:r>
          </w:p>
        </w:tc>
        <w:tc>
          <w:tcPr>
            <w:tcW w:w="1916" w:type="dxa"/>
          </w:tcPr>
          <w:p w14:paraId="1A4F3A01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8,206</w:t>
            </w:r>
          </w:p>
        </w:tc>
      </w:tr>
      <w:tr w:rsidR="004355EC" w:rsidRPr="00CD42F0" w14:paraId="442CCC4B" w14:textId="77777777" w:rsidTr="001C6711">
        <w:tc>
          <w:tcPr>
            <w:tcW w:w="491" w:type="dxa"/>
          </w:tcPr>
          <w:p w14:paraId="428A6EFC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5</w:t>
            </w:r>
          </w:p>
        </w:tc>
        <w:tc>
          <w:tcPr>
            <w:tcW w:w="5889" w:type="dxa"/>
          </w:tcPr>
          <w:p w14:paraId="53D09914" w14:textId="77777777" w:rsidR="004355EC" w:rsidRPr="00CD42F0" w:rsidRDefault="004355EC" w:rsidP="001C67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proofErr w:type="gram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peripheral</w:t>
            </w:r>
            <w:proofErr w:type="gramEnd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nervous system diseases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neuralgia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paresthesia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paraesthesia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hyperalgesia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cipn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neuropath*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polyneuropath</w:t>
            </w:r>
            <w:proofErr w:type="spellEnd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" </w:t>
            </w:r>
          </w:p>
        </w:tc>
        <w:tc>
          <w:tcPr>
            <w:tcW w:w="1916" w:type="dxa"/>
          </w:tcPr>
          <w:p w14:paraId="048D84D0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17,048</w:t>
            </w:r>
          </w:p>
        </w:tc>
      </w:tr>
      <w:tr w:rsidR="004355EC" w:rsidRPr="00CD42F0" w14:paraId="5389E8A7" w14:textId="77777777" w:rsidTr="001C6711">
        <w:tc>
          <w:tcPr>
            <w:tcW w:w="491" w:type="dxa"/>
          </w:tcPr>
          <w:p w14:paraId="05A643F3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6</w:t>
            </w:r>
          </w:p>
        </w:tc>
        <w:tc>
          <w:tcPr>
            <w:tcW w:w="5889" w:type="dxa"/>
          </w:tcPr>
          <w:p w14:paraId="56896791" w14:textId="77777777" w:rsidR="004355EC" w:rsidRPr="00CD42F0" w:rsidRDefault="004355EC" w:rsidP="001C6711">
            <w:pPr>
              <w:widowControl/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#4 OR #5</w:t>
            </w:r>
          </w:p>
        </w:tc>
        <w:tc>
          <w:tcPr>
            <w:tcW w:w="1916" w:type="dxa"/>
          </w:tcPr>
          <w:p w14:paraId="7056F88B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20,916</w:t>
            </w:r>
          </w:p>
        </w:tc>
      </w:tr>
      <w:tr w:rsidR="004355EC" w:rsidRPr="00CD42F0" w14:paraId="2769741D" w14:textId="77777777" w:rsidTr="001C6711">
        <w:tc>
          <w:tcPr>
            <w:tcW w:w="491" w:type="dxa"/>
          </w:tcPr>
          <w:p w14:paraId="6CAF27C1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7</w:t>
            </w:r>
          </w:p>
        </w:tc>
        <w:tc>
          <w:tcPr>
            <w:tcW w:w="5889" w:type="dxa"/>
          </w:tcPr>
          <w:p w14:paraId="16951632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MeSH</w:t>
            </w:r>
            <w:proofErr w:type="spellEnd"/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descriptor: [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Randomized Controlled Trial</w:t>
            </w:r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 explode all trees</w:t>
            </w:r>
          </w:p>
        </w:tc>
        <w:tc>
          <w:tcPr>
            <w:tcW w:w="1916" w:type="dxa"/>
          </w:tcPr>
          <w:p w14:paraId="70813209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37</w:t>
            </w:r>
          </w:p>
        </w:tc>
      </w:tr>
      <w:tr w:rsidR="004355EC" w:rsidRPr="00CD42F0" w14:paraId="7CCA7D3E" w14:textId="77777777" w:rsidTr="001C6711">
        <w:tc>
          <w:tcPr>
            <w:tcW w:w="491" w:type="dxa"/>
          </w:tcPr>
          <w:p w14:paraId="1398454B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8</w:t>
            </w:r>
          </w:p>
        </w:tc>
        <w:tc>
          <w:tcPr>
            <w:tcW w:w="5889" w:type="dxa"/>
          </w:tcPr>
          <w:p w14:paraId="53A71008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"random*" OR "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RCT</w:t>
            </w:r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" OR "control*"</w:t>
            </w:r>
          </w:p>
        </w:tc>
        <w:tc>
          <w:tcPr>
            <w:tcW w:w="1916" w:type="dxa"/>
          </w:tcPr>
          <w:p w14:paraId="4B1EEF2D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1,621,597</w:t>
            </w:r>
          </w:p>
        </w:tc>
      </w:tr>
      <w:tr w:rsidR="004355EC" w:rsidRPr="00CD42F0" w14:paraId="1C6A2AA7" w14:textId="77777777" w:rsidTr="001C6711">
        <w:tc>
          <w:tcPr>
            <w:tcW w:w="491" w:type="dxa"/>
          </w:tcPr>
          <w:p w14:paraId="7F33A2F0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9</w:t>
            </w:r>
          </w:p>
        </w:tc>
        <w:tc>
          <w:tcPr>
            <w:tcW w:w="5889" w:type="dxa"/>
          </w:tcPr>
          <w:p w14:paraId="7AFED548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#7 OR #8</w:t>
            </w:r>
          </w:p>
        </w:tc>
        <w:tc>
          <w:tcPr>
            <w:tcW w:w="1916" w:type="dxa"/>
          </w:tcPr>
          <w:p w14:paraId="1D49345A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1,621,597</w:t>
            </w:r>
          </w:p>
        </w:tc>
      </w:tr>
      <w:tr w:rsidR="004355EC" w:rsidRPr="00CD42F0" w14:paraId="0108DD53" w14:textId="77777777" w:rsidTr="001C6711">
        <w:tc>
          <w:tcPr>
            <w:tcW w:w="491" w:type="dxa"/>
          </w:tcPr>
          <w:p w14:paraId="2FF306DC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10</w:t>
            </w:r>
          </w:p>
        </w:tc>
        <w:tc>
          <w:tcPr>
            <w:tcW w:w="5889" w:type="dxa"/>
          </w:tcPr>
          <w:p w14:paraId="195AF69F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#3 AND #6 AND #9</w:t>
            </w:r>
          </w:p>
        </w:tc>
        <w:tc>
          <w:tcPr>
            <w:tcW w:w="1916" w:type="dxa"/>
          </w:tcPr>
          <w:p w14:paraId="51B3FD4A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1,178</w:t>
            </w:r>
          </w:p>
        </w:tc>
      </w:tr>
    </w:tbl>
    <w:p w14:paraId="4C1F59AC" w14:textId="77777777" w:rsidR="004355EC" w:rsidRPr="00CD42F0" w:rsidRDefault="004355EC" w:rsidP="004355EC">
      <w:pPr>
        <w:rPr>
          <w:rFonts w:ascii="Times New Roman" w:hAnsi="Times New Roman" w:cs="Times New Roman"/>
        </w:rPr>
      </w:pPr>
    </w:p>
    <w:p w14:paraId="69BFEEE1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 xml:space="preserve">Database: </w:t>
      </w:r>
      <w:r w:rsidRPr="00CD42F0">
        <w:rPr>
          <w:rFonts w:ascii="Times New Roman" w:hAnsi="Times New Roman" w:cs="Times New Roman"/>
          <w:i/>
          <w:iCs/>
        </w:rPr>
        <w:t>Web of Science</w:t>
      </w:r>
      <w:r w:rsidRPr="00CD42F0">
        <w:rPr>
          <w:rFonts w:ascii="Times New Roman" w:hAnsi="Times New Roman" w:cs="Times New Roman"/>
        </w:rPr>
        <w:t xml:space="preserve"> &lt;May 31, 2024&gt;</w:t>
      </w:r>
    </w:p>
    <w:p w14:paraId="033C196A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>Search Strategy: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5889"/>
        <w:gridCol w:w="1916"/>
      </w:tblGrid>
      <w:tr w:rsidR="004355EC" w:rsidRPr="00CD42F0" w14:paraId="34DDBCA5" w14:textId="77777777" w:rsidTr="001C6711">
        <w:tc>
          <w:tcPr>
            <w:tcW w:w="491" w:type="dxa"/>
          </w:tcPr>
          <w:p w14:paraId="33A7ABA9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#</w:t>
            </w:r>
          </w:p>
        </w:tc>
        <w:tc>
          <w:tcPr>
            <w:tcW w:w="5889" w:type="dxa"/>
          </w:tcPr>
          <w:p w14:paraId="4271360F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Search</w:t>
            </w:r>
          </w:p>
        </w:tc>
        <w:tc>
          <w:tcPr>
            <w:tcW w:w="1916" w:type="dxa"/>
          </w:tcPr>
          <w:p w14:paraId="0C33A8C1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Results</w:t>
            </w:r>
          </w:p>
        </w:tc>
      </w:tr>
      <w:tr w:rsidR="004355EC" w:rsidRPr="00CD42F0" w14:paraId="24A448AA" w14:textId="77777777" w:rsidTr="001C6711">
        <w:tc>
          <w:tcPr>
            <w:tcW w:w="491" w:type="dxa"/>
          </w:tcPr>
          <w:p w14:paraId="399AD930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</w:t>
            </w:r>
          </w:p>
        </w:tc>
        <w:tc>
          <w:tcPr>
            <w:tcW w:w="5889" w:type="dxa"/>
          </w:tcPr>
          <w:p w14:paraId="048AD8B6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proofErr w:type="gramStart"/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=(</w:t>
            </w:r>
            <w:proofErr w:type="gram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compression therapy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 xml:space="preserve"> OR 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pressure therapy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stocking*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hosiery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tights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sock*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gloves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")</w:t>
            </w:r>
          </w:p>
        </w:tc>
        <w:tc>
          <w:tcPr>
            <w:tcW w:w="1916" w:type="dxa"/>
          </w:tcPr>
          <w:p w14:paraId="5DA88286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33,964</w:t>
            </w:r>
          </w:p>
        </w:tc>
      </w:tr>
      <w:tr w:rsidR="004355EC" w:rsidRPr="00CD42F0" w14:paraId="7D4FCFA7" w14:textId="77777777" w:rsidTr="001C6711">
        <w:tc>
          <w:tcPr>
            <w:tcW w:w="491" w:type="dxa"/>
          </w:tcPr>
          <w:p w14:paraId="4D847082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2</w:t>
            </w:r>
          </w:p>
        </w:tc>
        <w:tc>
          <w:tcPr>
            <w:tcW w:w="5889" w:type="dxa"/>
          </w:tcPr>
          <w:p w14:paraId="6CDD0164" w14:textId="77777777" w:rsidR="004355EC" w:rsidRPr="00CD42F0" w:rsidRDefault="004355EC" w:rsidP="001C67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proofErr w:type="gramStart"/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=(</w:t>
            </w:r>
            <w:proofErr w:type="gram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peripheral nervous system diseases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neuralgia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paresthesia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paraesthesia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hyperalgesia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cipn</w:t>
            </w:r>
            <w:proofErr w:type="spellEnd"/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neuropath*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OR "</w:t>
            </w:r>
            <w:proofErr w:type="spellStart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polyneuropath</w:t>
            </w:r>
            <w:proofErr w:type="spellEnd"/>
            <w:r w:rsidRPr="00CD4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")</w:t>
            </w:r>
          </w:p>
        </w:tc>
        <w:tc>
          <w:tcPr>
            <w:tcW w:w="1916" w:type="dxa"/>
          </w:tcPr>
          <w:p w14:paraId="758B552F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145,941</w:t>
            </w:r>
          </w:p>
        </w:tc>
      </w:tr>
      <w:tr w:rsidR="004355EC" w:rsidRPr="00CD42F0" w14:paraId="789900AB" w14:textId="77777777" w:rsidTr="001C6711">
        <w:tc>
          <w:tcPr>
            <w:tcW w:w="491" w:type="dxa"/>
          </w:tcPr>
          <w:p w14:paraId="79DE22F0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</w:t>
            </w:r>
          </w:p>
        </w:tc>
        <w:tc>
          <w:tcPr>
            <w:tcW w:w="5889" w:type="dxa"/>
          </w:tcPr>
          <w:p w14:paraId="59EF5955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proofErr w:type="gramStart"/>
            <w:r w:rsidRPr="00CD42F0">
              <w:rPr>
                <w:rFonts w:ascii="Times New Roman" w:hAnsi="Times New Roman" w:cs="Times New Roman"/>
                <w:sz w:val="20"/>
                <w:szCs w:val="20"/>
              </w:rPr>
              <w:t>=(</w:t>
            </w:r>
            <w:proofErr w:type="gramEnd"/>
            <w:r w:rsidRPr="00CD42F0">
              <w:rPr>
                <w:rFonts w:ascii="Times New Roman" w:hAnsi="Times New Roman" w:cs="Times New Roman"/>
                <w:sz w:val="18"/>
                <w:szCs w:val="18"/>
              </w:rPr>
              <w:t>"Randomized Controlled Trial" OR "random*" OR "RCT" OR "control*"</w:t>
            </w: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)</w:t>
            </w:r>
          </w:p>
        </w:tc>
        <w:tc>
          <w:tcPr>
            <w:tcW w:w="1916" w:type="dxa"/>
          </w:tcPr>
          <w:p w14:paraId="4E42ED5E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5,178,921</w:t>
            </w:r>
          </w:p>
        </w:tc>
      </w:tr>
      <w:tr w:rsidR="004355EC" w:rsidRPr="00CD42F0" w14:paraId="0C8B782F" w14:textId="77777777" w:rsidTr="001C6711">
        <w:tc>
          <w:tcPr>
            <w:tcW w:w="491" w:type="dxa"/>
          </w:tcPr>
          <w:p w14:paraId="20BB91F0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4</w:t>
            </w:r>
          </w:p>
        </w:tc>
        <w:tc>
          <w:tcPr>
            <w:tcW w:w="5889" w:type="dxa"/>
          </w:tcPr>
          <w:p w14:paraId="56DA7ABB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#1 OR #2 OR #3</w:t>
            </w:r>
          </w:p>
        </w:tc>
        <w:tc>
          <w:tcPr>
            <w:tcW w:w="1916" w:type="dxa"/>
          </w:tcPr>
          <w:p w14:paraId="16A329E8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97</w:t>
            </w:r>
          </w:p>
        </w:tc>
      </w:tr>
    </w:tbl>
    <w:p w14:paraId="3A24FF2D" w14:textId="77777777" w:rsidR="004355EC" w:rsidRPr="00CD42F0" w:rsidRDefault="004355EC" w:rsidP="004355EC">
      <w:pPr>
        <w:rPr>
          <w:rFonts w:ascii="Times New Roman" w:hAnsi="Times New Roman" w:cs="Times New Roman"/>
        </w:rPr>
      </w:pPr>
    </w:p>
    <w:p w14:paraId="385E459A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 xml:space="preserve">Database: </w:t>
      </w:r>
      <w:r w:rsidRPr="00CD42F0">
        <w:rPr>
          <w:rFonts w:ascii="Times New Roman" w:hAnsi="Times New Roman" w:cs="Times New Roman"/>
          <w:i/>
          <w:iCs/>
        </w:rPr>
        <w:t>CNKI</w:t>
      </w:r>
      <w:r w:rsidRPr="00CD42F0">
        <w:rPr>
          <w:rFonts w:ascii="Times New Roman" w:hAnsi="Times New Roman" w:cs="Times New Roman"/>
        </w:rPr>
        <w:t xml:space="preserve"> &lt;May 31, 2024&gt;</w:t>
      </w:r>
    </w:p>
    <w:p w14:paraId="13A10023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>Search Strategy: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5889"/>
        <w:gridCol w:w="1916"/>
      </w:tblGrid>
      <w:tr w:rsidR="004355EC" w:rsidRPr="00CD42F0" w14:paraId="7A36546F" w14:textId="77777777" w:rsidTr="001C6711">
        <w:tc>
          <w:tcPr>
            <w:tcW w:w="491" w:type="dxa"/>
          </w:tcPr>
          <w:p w14:paraId="228EF45E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#</w:t>
            </w:r>
          </w:p>
        </w:tc>
        <w:tc>
          <w:tcPr>
            <w:tcW w:w="5889" w:type="dxa"/>
          </w:tcPr>
          <w:p w14:paraId="61416FB8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Search</w:t>
            </w:r>
          </w:p>
        </w:tc>
        <w:tc>
          <w:tcPr>
            <w:tcW w:w="1916" w:type="dxa"/>
          </w:tcPr>
          <w:p w14:paraId="2667E12D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Results</w:t>
            </w:r>
          </w:p>
        </w:tc>
      </w:tr>
      <w:tr w:rsidR="004355EC" w:rsidRPr="00CD42F0" w14:paraId="3EADC132" w14:textId="77777777" w:rsidTr="001C6711">
        <w:tc>
          <w:tcPr>
            <w:tcW w:w="491" w:type="dxa"/>
          </w:tcPr>
          <w:p w14:paraId="11522568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1</w:t>
            </w:r>
          </w:p>
        </w:tc>
        <w:tc>
          <w:tcPr>
            <w:tcW w:w="5889" w:type="dxa"/>
          </w:tcPr>
          <w:p w14:paraId="1771BCA8" w14:textId="7ED83E7B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TKA=</w:t>
            </w:r>
            <w:r w:rsidR="00444AE7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523878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(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compression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214559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elasticity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214559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gloves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214559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socks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214559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tight fitting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214559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bandages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)</w:t>
            </w:r>
          </w:p>
        </w:tc>
        <w:tc>
          <w:tcPr>
            <w:tcW w:w="1916" w:type="dxa"/>
          </w:tcPr>
          <w:p w14:paraId="015F4384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123,999</w:t>
            </w:r>
          </w:p>
        </w:tc>
      </w:tr>
      <w:tr w:rsidR="004355EC" w:rsidRPr="00CD42F0" w14:paraId="043B26FC" w14:textId="77777777" w:rsidTr="001C6711">
        <w:tc>
          <w:tcPr>
            <w:tcW w:w="491" w:type="dxa"/>
          </w:tcPr>
          <w:p w14:paraId="2AD97561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2</w:t>
            </w:r>
          </w:p>
        </w:tc>
        <w:tc>
          <w:tcPr>
            <w:tcW w:w="5889" w:type="dxa"/>
          </w:tcPr>
          <w:p w14:paraId="7378E3DA" w14:textId="047E2858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SU=</w:t>
            </w:r>
            <w:r w:rsidR="00444AE7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(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CD42F0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compression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elasticity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gloves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socks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tight fitting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952E61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bandages</w:t>
            </w:r>
            <w:r w:rsidR="00B405D4" w:rsidRPr="00444AE7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)</w:t>
            </w:r>
          </w:p>
        </w:tc>
        <w:tc>
          <w:tcPr>
            <w:tcW w:w="1916" w:type="dxa"/>
          </w:tcPr>
          <w:p w14:paraId="7FCA0552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77,353</w:t>
            </w:r>
          </w:p>
        </w:tc>
      </w:tr>
      <w:tr w:rsidR="004355EC" w:rsidRPr="00CD42F0" w14:paraId="330A350D" w14:textId="77777777" w:rsidTr="001C6711">
        <w:tc>
          <w:tcPr>
            <w:tcW w:w="491" w:type="dxa"/>
          </w:tcPr>
          <w:p w14:paraId="6C533F53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3</w:t>
            </w:r>
          </w:p>
        </w:tc>
        <w:tc>
          <w:tcPr>
            <w:tcW w:w="5889" w:type="dxa"/>
          </w:tcPr>
          <w:p w14:paraId="50B152AE" w14:textId="77777777" w:rsidR="004355EC" w:rsidRPr="00B405D4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#1 OR #2</w:t>
            </w:r>
          </w:p>
        </w:tc>
        <w:tc>
          <w:tcPr>
            <w:tcW w:w="1916" w:type="dxa"/>
          </w:tcPr>
          <w:p w14:paraId="3DBDBD0B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147,586</w:t>
            </w:r>
          </w:p>
        </w:tc>
      </w:tr>
      <w:tr w:rsidR="004355EC" w:rsidRPr="00CD42F0" w14:paraId="3036E08E" w14:textId="77777777" w:rsidTr="001C6711">
        <w:tc>
          <w:tcPr>
            <w:tcW w:w="491" w:type="dxa"/>
          </w:tcPr>
          <w:p w14:paraId="29A1F656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4</w:t>
            </w:r>
          </w:p>
        </w:tc>
        <w:tc>
          <w:tcPr>
            <w:tcW w:w="5889" w:type="dxa"/>
          </w:tcPr>
          <w:p w14:paraId="45740713" w14:textId="1AD9BC49" w:rsidR="004355EC" w:rsidRPr="00B405D4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TKA=</w:t>
            </w:r>
            <w:r w:rsidR="00444AE7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(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952E61" w:rsidRPr="00B405D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peripheral nervous system disease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444AE7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952E61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neurotoxicity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)</w:t>
            </w:r>
          </w:p>
        </w:tc>
        <w:tc>
          <w:tcPr>
            <w:tcW w:w="1916" w:type="dxa"/>
          </w:tcPr>
          <w:p w14:paraId="0F4048D6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38,387</w:t>
            </w:r>
          </w:p>
        </w:tc>
      </w:tr>
      <w:tr w:rsidR="004355EC" w:rsidRPr="00CD42F0" w14:paraId="396F540F" w14:textId="77777777" w:rsidTr="001C6711">
        <w:tc>
          <w:tcPr>
            <w:tcW w:w="491" w:type="dxa"/>
          </w:tcPr>
          <w:p w14:paraId="445184DF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5</w:t>
            </w:r>
          </w:p>
        </w:tc>
        <w:tc>
          <w:tcPr>
            <w:tcW w:w="5889" w:type="dxa"/>
          </w:tcPr>
          <w:p w14:paraId="06633E53" w14:textId="746711D8" w:rsidR="004355EC" w:rsidRPr="00B405D4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SU=</w:t>
            </w:r>
            <w:r w:rsidR="00444AE7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(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peripheral nervous system disease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 + "neurotoxicity")</w:t>
            </w:r>
          </w:p>
        </w:tc>
        <w:tc>
          <w:tcPr>
            <w:tcW w:w="1916" w:type="dxa"/>
          </w:tcPr>
          <w:p w14:paraId="285AAB6E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27,073</w:t>
            </w:r>
          </w:p>
        </w:tc>
      </w:tr>
      <w:tr w:rsidR="004355EC" w:rsidRPr="00CD42F0" w14:paraId="43E180CF" w14:textId="77777777" w:rsidTr="001C6711">
        <w:tc>
          <w:tcPr>
            <w:tcW w:w="491" w:type="dxa"/>
          </w:tcPr>
          <w:p w14:paraId="7EF886A8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6</w:t>
            </w:r>
          </w:p>
        </w:tc>
        <w:tc>
          <w:tcPr>
            <w:tcW w:w="5889" w:type="dxa"/>
          </w:tcPr>
          <w:p w14:paraId="1F52D89D" w14:textId="77777777" w:rsidR="004355EC" w:rsidRPr="00B405D4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#4 OR #5</w:t>
            </w:r>
          </w:p>
        </w:tc>
        <w:tc>
          <w:tcPr>
            <w:tcW w:w="1916" w:type="dxa"/>
          </w:tcPr>
          <w:p w14:paraId="484CC2FF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40,618</w:t>
            </w:r>
          </w:p>
        </w:tc>
      </w:tr>
      <w:tr w:rsidR="004355EC" w:rsidRPr="00CD42F0" w14:paraId="6F60EBB2" w14:textId="77777777" w:rsidTr="001C6711">
        <w:tc>
          <w:tcPr>
            <w:tcW w:w="491" w:type="dxa"/>
          </w:tcPr>
          <w:p w14:paraId="3D176CAD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7</w:t>
            </w:r>
          </w:p>
        </w:tc>
        <w:tc>
          <w:tcPr>
            <w:tcW w:w="5889" w:type="dxa"/>
          </w:tcPr>
          <w:p w14:paraId="46B0FCC4" w14:textId="30C5EDAC" w:rsidR="004355EC" w:rsidRPr="00B405D4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TKA=</w:t>
            </w:r>
            <w:r w:rsidR="00444AE7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(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="00952E61" w:rsidRPr="00B405D4">
              <w:rPr>
                <w:rFonts w:ascii="Times New Roman" w:hAnsi="Times New Roman" w:cs="Times New Roman"/>
                <w:sz w:val="18"/>
                <w:szCs w:val="18"/>
              </w:rPr>
              <w:t>andomized controlled trial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444AE7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952E61" w:rsidRPr="00B405D4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444AE7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952E61" w:rsidRPr="00B405D4">
              <w:rPr>
                <w:rFonts w:ascii="Times New Roman" w:hAnsi="Times New Roman" w:cs="Times New Roman"/>
                <w:sz w:val="18"/>
                <w:szCs w:val="18"/>
              </w:rPr>
              <w:t>randomization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444AE7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952E61" w:rsidRPr="00B405D4">
              <w:rPr>
                <w:rFonts w:ascii="Times New Roman" w:hAnsi="Times New Roman" w:cs="Times New Roman"/>
                <w:sz w:val="18"/>
                <w:szCs w:val="18"/>
              </w:rPr>
              <w:t>clinical stud</w:t>
            </w:r>
            <w:r w:rsidR="00523878" w:rsidRPr="00B405D4">
              <w:rPr>
                <w:rFonts w:ascii="Times New Roman" w:hAnsi="Times New Roman" w:cs="Times New Roman" w:hint="eastAsia"/>
                <w:sz w:val="18"/>
                <w:szCs w:val="18"/>
              </w:rPr>
              <w:t>y</w:t>
            </w:r>
            <w:r w:rsidR="00523878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)</w:t>
            </w:r>
            <w:r w:rsidR="00444AE7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952E61" w:rsidRPr="00B405D4">
              <w:rPr>
                <w:rFonts w:ascii="Times New Roman" w:hAnsi="Times New Roman" w:cs="Times New Roman"/>
                <w:sz w:val="18"/>
                <w:szCs w:val="18"/>
              </w:rPr>
              <w:t>clinical efficacy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444AE7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B405D4">
              <w:rPr>
                <w:rFonts w:ascii="Times New Roman" w:hAnsi="Times New Roman" w:cs="Times New Roman"/>
                <w:sz w:val="18"/>
                <w:szCs w:val="18"/>
              </w:rPr>
              <w:t>RCT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)</w:t>
            </w:r>
          </w:p>
        </w:tc>
        <w:tc>
          <w:tcPr>
            <w:tcW w:w="1916" w:type="dxa"/>
          </w:tcPr>
          <w:p w14:paraId="0EDDD5D4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5,213,166</w:t>
            </w:r>
          </w:p>
        </w:tc>
      </w:tr>
      <w:tr w:rsidR="004355EC" w:rsidRPr="00CD42F0" w14:paraId="7D9D48FD" w14:textId="77777777" w:rsidTr="001C6711">
        <w:tc>
          <w:tcPr>
            <w:tcW w:w="491" w:type="dxa"/>
          </w:tcPr>
          <w:p w14:paraId="743F0904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8</w:t>
            </w:r>
          </w:p>
        </w:tc>
        <w:tc>
          <w:tcPr>
            <w:tcW w:w="5889" w:type="dxa"/>
          </w:tcPr>
          <w:p w14:paraId="3149DA50" w14:textId="6F4A98F7" w:rsidR="004355EC" w:rsidRPr="00B405D4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SU=</w:t>
            </w:r>
            <w:r w:rsidR="00444AE7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("</w:t>
            </w:r>
            <w:r w:rsidR="00B405D4" w:rsidRPr="00B405D4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>andomized controlled trial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>randomization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>clinical stud</w:t>
            </w:r>
            <w:r w:rsidR="00B405D4" w:rsidRPr="00B405D4">
              <w:rPr>
                <w:rFonts w:ascii="Times New Roman" w:hAnsi="Times New Roman" w:cs="Times New Roman" w:hint="eastAsia"/>
                <w:sz w:val="18"/>
                <w:szCs w:val="18"/>
              </w:rPr>
              <w:t>y</w:t>
            </w:r>
            <w:r w:rsidR="00B405D4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)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>clinical efficacy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sz w:val="18"/>
                <w:szCs w:val="18"/>
              </w:rPr>
              <w:t>RCT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")</w:t>
            </w:r>
          </w:p>
        </w:tc>
        <w:tc>
          <w:tcPr>
            <w:tcW w:w="1916" w:type="dxa"/>
          </w:tcPr>
          <w:p w14:paraId="7948EC47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2,054,885</w:t>
            </w:r>
          </w:p>
        </w:tc>
      </w:tr>
      <w:tr w:rsidR="004355EC" w:rsidRPr="00CD42F0" w14:paraId="62336A7E" w14:textId="77777777" w:rsidTr="001C6711">
        <w:tc>
          <w:tcPr>
            <w:tcW w:w="491" w:type="dxa"/>
          </w:tcPr>
          <w:p w14:paraId="16061304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9</w:t>
            </w:r>
          </w:p>
        </w:tc>
        <w:tc>
          <w:tcPr>
            <w:tcW w:w="5889" w:type="dxa"/>
          </w:tcPr>
          <w:p w14:paraId="021432BC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#7 OR #8</w:t>
            </w:r>
          </w:p>
        </w:tc>
        <w:tc>
          <w:tcPr>
            <w:tcW w:w="1916" w:type="dxa"/>
          </w:tcPr>
          <w:p w14:paraId="5BEB0533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5,424,281</w:t>
            </w:r>
          </w:p>
        </w:tc>
      </w:tr>
      <w:tr w:rsidR="004355EC" w:rsidRPr="00CD42F0" w14:paraId="2FDBA644" w14:textId="77777777" w:rsidTr="001C6711">
        <w:tc>
          <w:tcPr>
            <w:tcW w:w="491" w:type="dxa"/>
          </w:tcPr>
          <w:p w14:paraId="69894301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10</w:t>
            </w:r>
          </w:p>
        </w:tc>
        <w:tc>
          <w:tcPr>
            <w:tcW w:w="5889" w:type="dxa"/>
          </w:tcPr>
          <w:p w14:paraId="51DC7865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#3 AND #6 ADN #9</w:t>
            </w:r>
          </w:p>
        </w:tc>
        <w:tc>
          <w:tcPr>
            <w:tcW w:w="1916" w:type="dxa"/>
          </w:tcPr>
          <w:p w14:paraId="12039E46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57</w:t>
            </w:r>
          </w:p>
        </w:tc>
      </w:tr>
    </w:tbl>
    <w:p w14:paraId="18865972" w14:textId="25F273D7" w:rsidR="004355EC" w:rsidRDefault="004355EC" w:rsidP="004355EC">
      <w:pPr>
        <w:rPr>
          <w:rFonts w:ascii="Times New Roman" w:hAnsi="Times New Roman" w:cs="Times New Roman"/>
        </w:rPr>
      </w:pPr>
    </w:p>
    <w:p w14:paraId="6152C53D" w14:textId="3F658F99" w:rsidR="00F87327" w:rsidRDefault="00F87327" w:rsidP="004355EC">
      <w:pPr>
        <w:rPr>
          <w:rFonts w:ascii="Times New Roman" w:hAnsi="Times New Roman" w:cs="Times New Roman"/>
        </w:rPr>
      </w:pPr>
    </w:p>
    <w:p w14:paraId="3642C3A3" w14:textId="3A582300" w:rsidR="00F87327" w:rsidRDefault="00F87327" w:rsidP="004355EC">
      <w:pPr>
        <w:rPr>
          <w:rFonts w:ascii="Times New Roman" w:hAnsi="Times New Roman" w:cs="Times New Roman"/>
        </w:rPr>
      </w:pPr>
    </w:p>
    <w:p w14:paraId="62438838" w14:textId="53CDC8A6" w:rsidR="00F87327" w:rsidRDefault="00F87327" w:rsidP="004355EC">
      <w:pPr>
        <w:rPr>
          <w:rFonts w:ascii="Times New Roman" w:hAnsi="Times New Roman" w:cs="Times New Roman"/>
        </w:rPr>
      </w:pPr>
    </w:p>
    <w:p w14:paraId="18976F42" w14:textId="77777777" w:rsidR="00F87327" w:rsidRPr="00CD42F0" w:rsidRDefault="00F87327" w:rsidP="004355EC">
      <w:pPr>
        <w:rPr>
          <w:rFonts w:ascii="Times New Roman" w:hAnsi="Times New Roman" w:cs="Times New Roman" w:hint="eastAsia"/>
        </w:rPr>
      </w:pPr>
    </w:p>
    <w:p w14:paraId="75221C9D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lastRenderedPageBreak/>
        <w:t xml:space="preserve">Database: </w:t>
      </w:r>
      <w:proofErr w:type="spellStart"/>
      <w:r w:rsidRPr="00CD42F0">
        <w:rPr>
          <w:rFonts w:ascii="Times New Roman" w:hAnsi="Times New Roman" w:cs="Times New Roman"/>
          <w:i/>
          <w:iCs/>
        </w:rPr>
        <w:t>Wanfang</w:t>
      </w:r>
      <w:proofErr w:type="spellEnd"/>
      <w:r w:rsidRPr="00CD42F0">
        <w:rPr>
          <w:rFonts w:ascii="Times New Roman" w:hAnsi="Times New Roman" w:cs="Times New Roman"/>
          <w:i/>
          <w:iCs/>
        </w:rPr>
        <w:t xml:space="preserve"> </w:t>
      </w:r>
      <w:r w:rsidRPr="00CD42F0">
        <w:rPr>
          <w:rFonts w:ascii="Times New Roman" w:hAnsi="Times New Roman" w:cs="Times New Roman"/>
        </w:rPr>
        <w:t>&lt;May 31, 2024&gt;</w:t>
      </w:r>
    </w:p>
    <w:p w14:paraId="38B0A7B3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>Search Strategy: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5889"/>
        <w:gridCol w:w="1916"/>
      </w:tblGrid>
      <w:tr w:rsidR="004355EC" w:rsidRPr="00CD42F0" w14:paraId="455EEFE0" w14:textId="77777777" w:rsidTr="001C6711">
        <w:tc>
          <w:tcPr>
            <w:tcW w:w="491" w:type="dxa"/>
          </w:tcPr>
          <w:p w14:paraId="6C1E50D2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#</w:t>
            </w:r>
          </w:p>
        </w:tc>
        <w:tc>
          <w:tcPr>
            <w:tcW w:w="5889" w:type="dxa"/>
          </w:tcPr>
          <w:p w14:paraId="620F7D7A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Search</w:t>
            </w:r>
          </w:p>
        </w:tc>
        <w:tc>
          <w:tcPr>
            <w:tcW w:w="1916" w:type="dxa"/>
          </w:tcPr>
          <w:p w14:paraId="074D8E76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Results</w:t>
            </w:r>
          </w:p>
        </w:tc>
      </w:tr>
      <w:tr w:rsidR="004355EC" w:rsidRPr="00CD42F0" w14:paraId="02C965D9" w14:textId="77777777" w:rsidTr="001C6711">
        <w:tc>
          <w:tcPr>
            <w:tcW w:w="491" w:type="dxa"/>
          </w:tcPr>
          <w:p w14:paraId="66254841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1</w:t>
            </w:r>
          </w:p>
        </w:tc>
        <w:tc>
          <w:tcPr>
            <w:tcW w:w="5889" w:type="dxa"/>
          </w:tcPr>
          <w:p w14:paraId="3F51C453" w14:textId="35CB5FF0" w:rsidR="004355EC" w:rsidRPr="00B405D4" w:rsidRDefault="00952E61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T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opical subject </w:t>
            </w:r>
            <w:r w:rsidR="004355E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=</w:t>
            </w:r>
            <w:r w:rsidR="00444AE7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523878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(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232323"/>
                <w:sz w:val="18"/>
                <w:szCs w:val="18"/>
                <w:shd w:val="clear" w:color="auto" w:fill="FFFFFF"/>
              </w:rPr>
              <w:t>compression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OR</w:t>
            </w:r>
            <w:r w:rsidR="00B405D4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elasticity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gloves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socks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tight fitting</w:t>
            </w:r>
            <w:r w:rsidR="00297C7C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clothes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bandages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)</w:t>
            </w:r>
          </w:p>
        </w:tc>
        <w:tc>
          <w:tcPr>
            <w:tcW w:w="1916" w:type="dxa"/>
          </w:tcPr>
          <w:p w14:paraId="3EE56E68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127,482</w:t>
            </w:r>
          </w:p>
        </w:tc>
      </w:tr>
      <w:tr w:rsidR="004355EC" w:rsidRPr="00CD42F0" w14:paraId="71580F0D" w14:textId="77777777" w:rsidTr="001C6711">
        <w:tc>
          <w:tcPr>
            <w:tcW w:w="491" w:type="dxa"/>
          </w:tcPr>
          <w:p w14:paraId="0354F60D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2</w:t>
            </w:r>
          </w:p>
        </w:tc>
        <w:tc>
          <w:tcPr>
            <w:tcW w:w="5889" w:type="dxa"/>
          </w:tcPr>
          <w:p w14:paraId="6D6FF763" w14:textId="582F959E" w:rsidR="004355EC" w:rsidRPr="00B405D4" w:rsidRDefault="00B405D4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T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opical subject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=</w:t>
            </w:r>
            <w:r w:rsidR="00523878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(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peripheral nervous system disease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neurotoxicity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)</w:t>
            </w:r>
          </w:p>
        </w:tc>
        <w:tc>
          <w:tcPr>
            <w:tcW w:w="1916" w:type="dxa"/>
          </w:tcPr>
          <w:p w14:paraId="7B72774F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74,918</w:t>
            </w:r>
          </w:p>
        </w:tc>
      </w:tr>
      <w:tr w:rsidR="004355EC" w:rsidRPr="00CD42F0" w14:paraId="66819F5B" w14:textId="77777777" w:rsidTr="001C6711">
        <w:tc>
          <w:tcPr>
            <w:tcW w:w="491" w:type="dxa"/>
          </w:tcPr>
          <w:p w14:paraId="5A466194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3</w:t>
            </w:r>
          </w:p>
        </w:tc>
        <w:tc>
          <w:tcPr>
            <w:tcW w:w="5889" w:type="dxa"/>
          </w:tcPr>
          <w:p w14:paraId="591A4E58" w14:textId="40D6FCC4" w:rsidR="004355EC" w:rsidRPr="00B405D4" w:rsidRDefault="00B405D4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>T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opical subject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=</w:t>
            </w:r>
            <w:r w:rsidR="00523878"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(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B405D4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>andomized controlled trial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>randomization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>clinical stud</w:t>
            </w:r>
            <w:r w:rsidR="00523878" w:rsidRPr="00B405D4">
              <w:rPr>
                <w:rFonts w:ascii="Times New Roman" w:hAnsi="Times New Roman" w:cs="Times New Roman" w:hint="eastAsia"/>
                <w:sz w:val="18"/>
                <w:szCs w:val="18"/>
              </w:rPr>
              <w:t>y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>clinical efficacy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7C7C" w:rsidRPr="00B405D4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sz w:val="18"/>
                <w:szCs w:val="18"/>
              </w:rPr>
              <w:t>RCT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)</w:t>
            </w:r>
          </w:p>
        </w:tc>
        <w:tc>
          <w:tcPr>
            <w:tcW w:w="1916" w:type="dxa"/>
          </w:tcPr>
          <w:p w14:paraId="613C6F2B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6,954,155</w:t>
            </w:r>
          </w:p>
        </w:tc>
      </w:tr>
      <w:tr w:rsidR="004355EC" w:rsidRPr="00CD42F0" w14:paraId="60323F76" w14:textId="77777777" w:rsidTr="001C6711">
        <w:tc>
          <w:tcPr>
            <w:tcW w:w="491" w:type="dxa"/>
          </w:tcPr>
          <w:p w14:paraId="15CB64FD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4</w:t>
            </w:r>
          </w:p>
        </w:tc>
        <w:tc>
          <w:tcPr>
            <w:tcW w:w="5889" w:type="dxa"/>
          </w:tcPr>
          <w:p w14:paraId="36EE0C36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#1 AND #2 ADN #3</w:t>
            </w:r>
          </w:p>
        </w:tc>
        <w:tc>
          <w:tcPr>
            <w:tcW w:w="1916" w:type="dxa"/>
          </w:tcPr>
          <w:p w14:paraId="65574656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126</w:t>
            </w:r>
          </w:p>
        </w:tc>
      </w:tr>
    </w:tbl>
    <w:p w14:paraId="02B97321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 xml:space="preserve">Database: </w:t>
      </w:r>
      <w:proofErr w:type="spellStart"/>
      <w:r w:rsidRPr="00CD42F0">
        <w:rPr>
          <w:rFonts w:ascii="Times New Roman" w:hAnsi="Times New Roman" w:cs="Times New Roman"/>
          <w:i/>
          <w:iCs/>
        </w:rPr>
        <w:t>Sinomed</w:t>
      </w:r>
      <w:proofErr w:type="spellEnd"/>
      <w:r w:rsidRPr="00CD42F0">
        <w:rPr>
          <w:rFonts w:ascii="Times New Roman" w:hAnsi="Times New Roman" w:cs="Times New Roman"/>
          <w:i/>
          <w:iCs/>
        </w:rPr>
        <w:t xml:space="preserve"> </w:t>
      </w:r>
      <w:r w:rsidRPr="00CD42F0">
        <w:rPr>
          <w:rFonts w:ascii="Times New Roman" w:hAnsi="Times New Roman" w:cs="Times New Roman"/>
        </w:rPr>
        <w:t>&lt;May 31, 2024&gt;</w:t>
      </w:r>
    </w:p>
    <w:p w14:paraId="1F8263A0" w14:textId="77777777" w:rsidR="004355EC" w:rsidRPr="00CD42F0" w:rsidRDefault="004355EC" w:rsidP="004355EC">
      <w:pPr>
        <w:rPr>
          <w:rFonts w:ascii="Times New Roman" w:hAnsi="Times New Roman" w:cs="Times New Roman"/>
        </w:rPr>
      </w:pPr>
      <w:r w:rsidRPr="00CD42F0">
        <w:rPr>
          <w:rFonts w:ascii="Times New Roman" w:hAnsi="Times New Roman" w:cs="Times New Roman"/>
        </w:rPr>
        <w:t>Search Strategy: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5889"/>
        <w:gridCol w:w="1916"/>
      </w:tblGrid>
      <w:tr w:rsidR="004355EC" w:rsidRPr="00CD42F0" w14:paraId="762073BD" w14:textId="77777777" w:rsidTr="001C6711">
        <w:tc>
          <w:tcPr>
            <w:tcW w:w="491" w:type="dxa"/>
          </w:tcPr>
          <w:p w14:paraId="6834B22A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#</w:t>
            </w:r>
          </w:p>
        </w:tc>
        <w:tc>
          <w:tcPr>
            <w:tcW w:w="5889" w:type="dxa"/>
          </w:tcPr>
          <w:p w14:paraId="48A3D936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Search</w:t>
            </w:r>
          </w:p>
        </w:tc>
        <w:tc>
          <w:tcPr>
            <w:tcW w:w="1916" w:type="dxa"/>
          </w:tcPr>
          <w:p w14:paraId="50D0D24B" w14:textId="77777777" w:rsidR="004355EC" w:rsidRPr="00CD42F0" w:rsidRDefault="004355EC" w:rsidP="001C6711">
            <w:pPr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b/>
                <w:bCs/>
                <w:color w:val="1F1F1F"/>
                <w:sz w:val="18"/>
                <w:szCs w:val="18"/>
              </w:rPr>
              <w:t>Results</w:t>
            </w:r>
          </w:p>
        </w:tc>
      </w:tr>
      <w:tr w:rsidR="004355EC" w:rsidRPr="00CD42F0" w14:paraId="364B506E" w14:textId="77777777" w:rsidTr="001C6711">
        <w:tc>
          <w:tcPr>
            <w:tcW w:w="491" w:type="dxa"/>
          </w:tcPr>
          <w:p w14:paraId="56051A76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1</w:t>
            </w:r>
          </w:p>
        </w:tc>
        <w:tc>
          <w:tcPr>
            <w:tcW w:w="5889" w:type="dxa"/>
          </w:tcPr>
          <w:p w14:paraId="1CD50400" w14:textId="6FD66BD1" w:rsidR="004355EC" w:rsidRPr="00B405D4" w:rsidRDefault="00523878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444AE7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Long socks, pressure" [unweighted: extended] OR "pressure"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="00444AE7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"elasticity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="00444AE7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"gloves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="00444AE7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"socks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="00444AE7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"tight fitting clothes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="00444AE7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"bandage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297C7C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</w:p>
        </w:tc>
        <w:tc>
          <w:tcPr>
            <w:tcW w:w="1916" w:type="dxa"/>
          </w:tcPr>
          <w:p w14:paraId="33073364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63,919</w:t>
            </w:r>
          </w:p>
        </w:tc>
      </w:tr>
      <w:tr w:rsidR="004355EC" w:rsidRPr="00CD42F0" w14:paraId="2268BE14" w14:textId="77777777" w:rsidTr="001C6711">
        <w:tc>
          <w:tcPr>
            <w:tcW w:w="491" w:type="dxa"/>
          </w:tcPr>
          <w:p w14:paraId="02596248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2</w:t>
            </w:r>
          </w:p>
        </w:tc>
        <w:tc>
          <w:tcPr>
            <w:tcW w:w="5889" w:type="dxa"/>
          </w:tcPr>
          <w:p w14:paraId="3A1C2139" w14:textId="47083DDD" w:rsidR="004355EC" w:rsidRPr="00B405D4" w:rsidRDefault="00444AE7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proofErr w:type="gramStart"/>
            <w:r w:rsidRPr="00B405D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peripheral</w:t>
            </w:r>
            <w:proofErr w:type="gramEnd"/>
            <w:r w:rsidRPr="00B405D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nervous system disease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"neurotoxicity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</w:p>
        </w:tc>
        <w:tc>
          <w:tcPr>
            <w:tcW w:w="1916" w:type="dxa"/>
          </w:tcPr>
          <w:p w14:paraId="643362F8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26,474</w:t>
            </w:r>
          </w:p>
        </w:tc>
      </w:tr>
      <w:tr w:rsidR="004355EC" w:rsidRPr="00CD42F0" w14:paraId="0831511F" w14:textId="77777777" w:rsidTr="001C6711">
        <w:tc>
          <w:tcPr>
            <w:tcW w:w="491" w:type="dxa"/>
          </w:tcPr>
          <w:p w14:paraId="2750D404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3</w:t>
            </w:r>
          </w:p>
        </w:tc>
        <w:tc>
          <w:tcPr>
            <w:tcW w:w="5889" w:type="dxa"/>
          </w:tcPr>
          <w:p w14:paraId="62E2739E" w14:textId="62FAE56F" w:rsidR="004355EC" w:rsidRPr="00B405D4" w:rsidRDefault="00444AE7" w:rsidP="00444AE7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proofErr w:type="gramStart"/>
            <w:r w:rsidR="00B405D4" w:rsidRPr="00B405D4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Pr="00B405D4">
              <w:rPr>
                <w:rFonts w:ascii="Times New Roman" w:hAnsi="Times New Roman" w:cs="Times New Roman"/>
                <w:sz w:val="18"/>
                <w:szCs w:val="18"/>
              </w:rPr>
              <w:t>andomized</w:t>
            </w:r>
            <w:proofErr w:type="gramEnd"/>
            <w:r w:rsidRPr="00B405D4">
              <w:rPr>
                <w:rFonts w:ascii="Times New Roman" w:hAnsi="Times New Roman" w:cs="Times New Roman"/>
                <w:sz w:val="18"/>
                <w:szCs w:val="18"/>
              </w:rPr>
              <w:t xml:space="preserve"> controlled trial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" 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[unweighted: extended] OR "</w:t>
            </w:r>
            <w:r w:rsidRPr="00B405D4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B405D4">
              <w:rPr>
                <w:rFonts w:ascii="Times New Roman" w:hAnsi="Times New Roman" w:cs="Times New Roman"/>
                <w:sz w:val="18"/>
                <w:szCs w:val="18"/>
              </w:rPr>
              <w:t>randomization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B405D4">
              <w:rPr>
                <w:rFonts w:ascii="Times New Roman" w:hAnsi="Times New Roman" w:cs="Times New Roman"/>
                <w:sz w:val="18"/>
                <w:szCs w:val="18"/>
              </w:rPr>
              <w:t>clinical stud</w:t>
            </w:r>
            <w:r w:rsidR="00776D4D" w:rsidRPr="00B405D4">
              <w:rPr>
                <w:rFonts w:ascii="Times New Roman" w:hAnsi="Times New Roman" w:cs="Times New Roman" w:hint="eastAsia"/>
                <w:sz w:val="18"/>
                <w:szCs w:val="18"/>
              </w:rPr>
              <w:t>y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 "</w:t>
            </w:r>
            <w:r w:rsidRPr="00B405D4">
              <w:rPr>
                <w:rFonts w:ascii="Times New Roman" w:hAnsi="Times New Roman" w:cs="Times New Roman"/>
                <w:sz w:val="18"/>
                <w:szCs w:val="18"/>
              </w:rPr>
              <w:t>clinical efficacy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OR</w:t>
            </w:r>
            <w:r w:rsidRPr="00B405D4">
              <w:rPr>
                <w:rFonts w:ascii="Times New Roman" w:hAnsi="Times New Roman" w:cs="Times New Roman" w:hint="eastAsia"/>
                <w:color w:val="1F1F1F"/>
                <w:sz w:val="18"/>
                <w:szCs w:val="18"/>
              </w:rPr>
              <w:t xml:space="preserve"> 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Pr="00B405D4">
              <w:rPr>
                <w:rFonts w:ascii="Times New Roman" w:hAnsi="Times New Roman" w:cs="Times New Roman"/>
                <w:sz w:val="18"/>
                <w:szCs w:val="18"/>
              </w:rPr>
              <w:t>RCT</w:t>
            </w:r>
            <w:r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"</w:t>
            </w:r>
            <w:r w:rsidR="00523878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</w:t>
            </w:r>
            <w:r w:rsidR="00B405D4" w:rsidRPr="00B405D4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[common field: intelligent]</w:t>
            </w:r>
          </w:p>
        </w:tc>
        <w:tc>
          <w:tcPr>
            <w:tcW w:w="1916" w:type="dxa"/>
          </w:tcPr>
          <w:p w14:paraId="247A7042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3,397,709</w:t>
            </w:r>
          </w:p>
        </w:tc>
      </w:tr>
      <w:tr w:rsidR="004355EC" w:rsidRPr="00CD42F0" w14:paraId="03DBD701" w14:textId="77777777" w:rsidTr="001C6711">
        <w:tc>
          <w:tcPr>
            <w:tcW w:w="491" w:type="dxa"/>
          </w:tcPr>
          <w:p w14:paraId="6701CE21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eastAsia="Times New Roman" w:hAnsi="Times New Roman" w:cs="Times New Roman"/>
                <w:color w:val="0A0905"/>
                <w:sz w:val="20"/>
                <w:szCs w:val="20"/>
              </w:rPr>
              <w:t>4</w:t>
            </w:r>
          </w:p>
        </w:tc>
        <w:tc>
          <w:tcPr>
            <w:tcW w:w="5889" w:type="dxa"/>
          </w:tcPr>
          <w:p w14:paraId="4B4DA6D9" w14:textId="77777777" w:rsidR="004355EC" w:rsidRPr="00CD42F0" w:rsidRDefault="004355EC" w:rsidP="001C6711">
            <w:pPr>
              <w:jc w:val="left"/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#1 AND #2 ADN #3</w:t>
            </w:r>
          </w:p>
        </w:tc>
        <w:tc>
          <w:tcPr>
            <w:tcW w:w="1916" w:type="dxa"/>
          </w:tcPr>
          <w:p w14:paraId="7D06AB05" w14:textId="77777777" w:rsidR="004355EC" w:rsidRPr="00CD42F0" w:rsidRDefault="004355EC" w:rsidP="001C6711">
            <w:pPr>
              <w:rPr>
                <w:rFonts w:ascii="Times New Roman" w:hAnsi="Times New Roman" w:cs="Times New Roman"/>
                <w:color w:val="1F1F1F"/>
                <w:sz w:val="18"/>
                <w:szCs w:val="18"/>
              </w:rPr>
            </w:pPr>
            <w:r w:rsidRPr="00CD42F0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38</w:t>
            </w:r>
          </w:p>
        </w:tc>
      </w:tr>
    </w:tbl>
    <w:p w14:paraId="48B10B34" w14:textId="196C8F36" w:rsidR="004355EC" w:rsidRDefault="004355EC"/>
    <w:p w14:paraId="74BEBD31" w14:textId="77777777" w:rsidR="004355EC" w:rsidRDefault="004355EC">
      <w:pPr>
        <w:widowControl/>
        <w:jc w:val="left"/>
      </w:pPr>
      <w:r>
        <w:br w:type="page"/>
      </w:r>
    </w:p>
    <w:p w14:paraId="546CF1F1" w14:textId="77777777" w:rsidR="004355EC" w:rsidRDefault="004355EC">
      <w:pPr>
        <w:sectPr w:rsidR="004355EC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02FE92" w14:textId="77777777" w:rsidR="004355EC" w:rsidRPr="009E0ADE" w:rsidRDefault="004355EC" w:rsidP="004355EC">
      <w:pPr>
        <w:rPr>
          <w:rFonts w:ascii="Times New Roman" w:hAnsi="Times New Roman" w:cs="Times New Roman"/>
          <w:b/>
          <w:bCs/>
        </w:rPr>
      </w:pPr>
      <w:r w:rsidRPr="009E0ADE">
        <w:rPr>
          <w:rFonts w:ascii="Times New Roman" w:hAnsi="Times New Roman" w:cs="Times New Roman" w:hint="eastAsia"/>
          <w:b/>
          <w:bCs/>
        </w:rPr>
        <w:lastRenderedPageBreak/>
        <w:t>Table S2 E</w:t>
      </w:r>
      <w:r w:rsidRPr="009E0ADE">
        <w:rPr>
          <w:rFonts w:ascii="Times New Roman" w:hAnsi="Times New Roman" w:cs="Times New Roman"/>
          <w:b/>
          <w:bCs/>
        </w:rPr>
        <w:t>xcluded studies</w:t>
      </w:r>
    </w:p>
    <w:tbl>
      <w:tblPr>
        <w:tblStyle w:val="a3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701"/>
        <w:gridCol w:w="1701"/>
        <w:gridCol w:w="3402"/>
        <w:gridCol w:w="1417"/>
        <w:gridCol w:w="1843"/>
        <w:gridCol w:w="1276"/>
      </w:tblGrid>
      <w:tr w:rsidR="004355EC" w:rsidRPr="004355EC" w14:paraId="0C3F5E03" w14:textId="77777777" w:rsidTr="001C6711">
        <w:tc>
          <w:tcPr>
            <w:tcW w:w="1134" w:type="dxa"/>
            <w:vAlign w:val="center"/>
          </w:tcPr>
          <w:p w14:paraId="0AECF73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Author, Year</w:t>
            </w:r>
          </w:p>
        </w:tc>
        <w:tc>
          <w:tcPr>
            <w:tcW w:w="1418" w:type="dxa"/>
            <w:vAlign w:val="center"/>
          </w:tcPr>
          <w:p w14:paraId="3FD4BA18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 of population</w:t>
            </w:r>
          </w:p>
        </w:tc>
        <w:tc>
          <w:tcPr>
            <w:tcW w:w="1701" w:type="dxa"/>
            <w:vAlign w:val="center"/>
          </w:tcPr>
          <w:p w14:paraId="5EF3FEA3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Intervention</w:t>
            </w:r>
          </w:p>
        </w:tc>
        <w:tc>
          <w:tcPr>
            <w:tcW w:w="1701" w:type="dxa"/>
            <w:vAlign w:val="center"/>
          </w:tcPr>
          <w:p w14:paraId="517C9DD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Comparison</w:t>
            </w:r>
          </w:p>
        </w:tc>
        <w:tc>
          <w:tcPr>
            <w:tcW w:w="3402" w:type="dxa"/>
            <w:vAlign w:val="center"/>
          </w:tcPr>
          <w:p w14:paraId="34C006CA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</w:t>
            </w:r>
          </w:p>
        </w:tc>
        <w:tc>
          <w:tcPr>
            <w:tcW w:w="1417" w:type="dxa"/>
            <w:vAlign w:val="center"/>
          </w:tcPr>
          <w:p w14:paraId="45D14A6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 design</w:t>
            </w:r>
          </w:p>
        </w:tc>
        <w:tc>
          <w:tcPr>
            <w:tcW w:w="1843" w:type="dxa"/>
            <w:vAlign w:val="center"/>
          </w:tcPr>
          <w:p w14:paraId="091F1A4C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Include/Exclude</w:t>
            </w:r>
          </w:p>
        </w:tc>
        <w:tc>
          <w:tcPr>
            <w:tcW w:w="1276" w:type="dxa"/>
            <w:vAlign w:val="center"/>
          </w:tcPr>
          <w:p w14:paraId="09408BC9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Comments</w:t>
            </w:r>
          </w:p>
        </w:tc>
      </w:tr>
      <w:tr w:rsidR="004355EC" w:rsidRPr="004355EC" w14:paraId="54EA2E10" w14:textId="77777777" w:rsidTr="001C6711">
        <w:tc>
          <w:tcPr>
            <w:tcW w:w="1134" w:type="dxa"/>
            <w:vAlign w:val="center"/>
          </w:tcPr>
          <w:p w14:paraId="76065135" w14:textId="63C178C9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Accordino, 2024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PEVuZE5vdGU+PENpdGU+PEF1dGhvcj5BY2NvcmRpbm88L0F1dGhvcj48WWVhcj4yMDI0PC9ZZWFy
PjxSZWNOdW0+MTk8L1JlY051bT48RGlzcGxheVRleHQ+PHN0eWxlIGZhY2U9InN1cGVyc2NyaXB0
Ij5bMV08L3N0eWxlPjwvRGlzcGxheVRleHQ+PHJlY29yZD48cmVjLW51bWJlcj4xOTwvcmVjLW51
bWJlcj48Zm9yZWlnbi1rZXlzPjxrZXkgYXBwPSJFTiIgZGItaWQ9ImQ1ZXN6dzJ0bHZ2ZGRnZTly
YWJwZXd4YzB0NXJzc2Zyd2R4diIgdGltZXN0YW1wPSIxNzE5MzIzMjYyIj4xOTwva2V5PjwvZm9y
ZWlnbi1rZXlzPjxyZWYtdHlwZSBuYW1lPSJKb3VybmFsIEFydGljbGUiPjE3PC9yZWYtdHlwZT48
Y29udHJpYnV0b3JzPjxhdXRob3JzPjxhdXRob3I+QWNjb3JkaW5vLCBNZWxpc3NhIEsuPC9hdXRo
b3I+PGF1dGhvcj5MZWUsIFNoaW5nPC9hdXRob3I+PGF1dGhvcj5MZXUsIENoZW5nIFNoaXVuPC9h
dXRob3I+PGF1dGhvcj5MZXZpbiwgQnJ1Y2U8L2F1dGhvcj48YXV0aG9yPlRyaXZlZGksIE1lZ2hu
YSBTLjwvYXV0aG9yPjxhdXRob3I+Q3JldywgS2F0aGVyaW5lIEQuPC9hdXRob3I+PGF1dGhvcj5L
YWxpbnNreSwgS2V2aW48L2F1dGhvcj48YXV0aG9yPlJhZ2h1bmF0aGFuLCBSb2hpdDwvYXV0aG9y
PjxhdXRob3I+RmFoZWVtLCBLaGFkaWphPC9hdXRob3I+PGF1dGhvcj5IYXJkZW4sIEVyaWs8L2F1
dGhvcj48YXV0aG9yPlRhYm9hZGEsIEFsZXNzYW5kcmE8L2F1dGhvcj48YXV0aG9yPmRlIE9saXZl
aXJhLCBCZWF0cml6IERlc2FudGk8L2F1dGhvcj48YXV0aG9yPkxhcnNvbiwgRWxpc2FiZXRoPC9h
dXRob3I+PGF1dGhvcj5GcmFua3MsIExhdXJlbjwvYXV0aG9yPjxhdXRob3I+SG9uYW4sIEVyaW48
L2F1dGhvcj48YXV0aG9yPkxhdywgQ3ludGhpYTwvYXV0aG9yPjxhdXRob3I+SGVyc2htYW4sIERh
d24gTC48L2F1dGhvcj48L2F1dGhvcnM+PC9jb250cmlidXRvcnM+PGF1dGgtYWRkcmVzcz5EaXZp
c2lvbiBvZiBIZW1hdG9sb2d5L09uY29sb2d5LCBEZXBhcnRtZW50IG9mIE1lZGljaW5lLCBDb2x1
bWJpYSBVbml2ZXJzaXR5IElydmluZyBNZWRpY2FsIENlbnRlciwgTmV3IFlvcmssIE5ZLCBVU0Eu
IE1rZzIxMzRAY3VtYy5jb2x1bWJpYS5lZHUuJiN4RDtIZXJiZXJ0IElydmluZyBDb21wcmVoZW5z
aXZlIENhbmNlciBDZW50ZXIsIENvbHVtYmlhIFVuaXZlcnNpdHkgSXJ2aW5nIE1lZGljYWwgQ2Vu
dGVyLCAxNjEgRnQgV2FzaGluZ3RvbiBBdmUgIzEwNzEsIE5ldyBZb3JrLCBOWSwgMjEyLTMwNS0x
OTQ1LCBVU0EuJiN4RDtEZXBhcnRtZW50IG9mIEJpb3N0YXRpc3RpY3MsIENvbHVtYmlhIFVuaXZl
cnNpdHkgTWVkaWNhbCBDZW50ZXIsIE5ldyBZb3JrLCBOWSwgVVNBLiYjeEQ7RGl2aXNpb24gb2Yg
SGVtYXRvbG9neS9PbmNvbG9neSwgRGVwYXJ0bWVudCBvZiBNZWRpY2luZSwgQ29sdW1iaWEgVW5p
dmVyc2l0eSBJcnZpbmcgTWVkaWNhbCBDZW50ZXIsIE5ldyBZb3JrLCBOWSwgVVNBLiYjeEQ7RGVw
YXJ0bWVudCBvZiBIZW1hdG9sb2d5IGFuZCBNZWRpY2FsIE9uY29sb2d5LCBXaW5zaGlwIENhbmNl
ciBJbnN0aXR1dGUsIEVtb3J5IFVuaXZlcnNpdHksIEF0bGFudGEsIEdBLCBVU0EuJiN4RDtEZXBh
cm1lbnQgb2YgTWVkaWNpbmUsIENvbHVtYmlhIFVuaXZlcnNpdHkgTWVkaWNhbCBDZW50ZXIsIE5l
dyBZb3JrLCBOWSwgVVNBLjwvYXV0aC1hZGRyZXNzPjx0aXRsZXM+PHRpdGxlPlJhbmRvbWl6ZWQg
YWRhcHRpdmUgc2VsZWN0aW9uIHRyaWFsIG9mIGNyeW90aGVyYXB5LCBjb21wcmVzc2lvbiB0aGVy
YXB5LCBhbmQgcGxhY2VibyB0byBwcmV2ZW50IHRheGFuZS1pbmR1Y2VkIHBlcmlwaGVyYWwgbmV1
cm9wYXRoeSBpbiBwYXRpZW50cyB3aXRoIGJyZWFzdCBjYW5jZXI8L3RpdGxlPjxzZWNvbmRhcnkt
dGl0bGU+QnJlYXN0IENhbmNlciBSZXNlYXJjaCBhbmQgVHJlYXRtZW50PC9zZWNvbmRhcnktdGl0
bGU+PGFsdC10aXRsZT5CcmVhc3QgQ2FuY2VyIFJlcyBUcmVhdDwvYWx0LXRpdGxlPjwvdGl0bGVz
PjxwZXJpb2RpY2FsPjxmdWxsLXRpdGxlPkJyZWFzdCBDYW5jZXIgUmVzZWFyY2ggYW5kIFRyZWF0
bWVudDwvZnVsbC10aXRsZT48YWJici0xPkJyZWFzdCBDYW5jZXIgUmVzIFRyZWF0PC9hYmJyLTE+
PC9wZXJpb2RpY2FsPjxhbHQtcGVyaW9kaWNhbD48ZnVsbC10aXRsZT5CcmVhc3QgQ2FuY2VyIFJl
c2VhcmNoIGFuZCBUcmVhdG1lbnQ8L2Z1bGwtdGl0bGU+PGFiYnItMT5CcmVhc3QgQ2FuY2VyIFJl
cyBUcmVhdDwvYWJici0xPjwvYWx0LXBlcmlvZGljYWw+PHBhZ2VzPjQ5LTU5PC9wYWdlcz48dm9s
dW1lPjIwNDwvdm9sdW1lPjxudW1iZXI+MTwvbnVtYmVyPjxrZXl3b3Jkcz48a2V5d29yZD5DaGVt
b3RoZXJhcHktaW5kdWNlZCBwZXJpcGhlcmFsIG5ldXJvcGF0aHk8L2tleXdvcmQ+PGtleXdvcmQ+
Q29tcHJlc3Npb24gdGhlcmFweTwva2V5d29yZD48a2V5d29yZD5DcnlvdGhlcmFweTwva2V5d29y
ZD48a2V5d29yZD5UYXhhbmUgY2hlbW90aGVyYXB5PC9rZXl3b3JkPjwva2V5d29yZHM+PGRhdGVz
Pjx5ZWFyPjIwMjQ8L3llYXI+PC9kYXRlcz48aXNibj4xNTczLTcyMTc8L2lzYm4+PGFjY2Vzc2lv
bi1udW0+MzgwNjAwNzc8L2FjY2Vzc2lvbi1udW0+PGxhYmVsPjMuMDwvbGFiZWw+PHVybHM+PHJl
bGF0ZWQtdXJscz48dXJsPmh0dHBzOi8vcHVibWVkLm5jYmkubmxtLm5paC5nb3YvMzgwNjAwNzc8
L3VybD48L3JlbGF0ZWQtdXJscz48L3VybHM+PGN1c3RvbTE+My4wPC9jdXN0b20xPjxjdXN0b20y
PlEyPC9jdXN0b20yPjxjdXN0b20zPjPljLo8L2N1c3RvbTM+PGVsZWN0cm9uaWMtcmVzb3VyY2Ut
bnVtPjEwLjEwMDcvczEwNTQ5LTAyMy0wNzE3Mi15PC9lbGVjdHJvbmljLXJlc291cmNlLW51bT48
cmVtb3RlLWRhdGFiYXNlLW5hbWU+UHViTWVkPC9yZW1vdGUtZGF0YWJhc2UtbmFtZT48bGFuZ3Vh
Z2U+ZW5nPC9sYW5ndWFnZT48L3JlY29yZD48L0NpdGU+PC9FbmROb3RlPn==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PEVuZE5vdGU+PENpdGU+PEF1dGhvcj5BY2NvcmRpbm88L0F1dGhvcj48WWVhcj4yMDI0PC9ZZWFy
PjxSZWNOdW0+MTk8L1JlY051bT48RGlzcGxheVRleHQ+PHN0eWxlIGZhY2U9InN1cGVyc2NyaXB0
Ij5bMV08L3N0eWxlPjwvRGlzcGxheVRleHQ+PHJlY29yZD48cmVjLW51bWJlcj4xOTwvcmVjLW51
bWJlcj48Zm9yZWlnbi1rZXlzPjxrZXkgYXBwPSJFTiIgZGItaWQ9ImQ1ZXN6dzJ0bHZ2ZGRnZTly
YWJwZXd4YzB0NXJzc2Zyd2R4diIgdGltZXN0YW1wPSIxNzE5MzIzMjYyIj4xOTwva2V5PjwvZm9y
ZWlnbi1rZXlzPjxyZWYtdHlwZSBuYW1lPSJKb3VybmFsIEFydGljbGUiPjE3PC9yZWYtdHlwZT48
Y29udHJpYnV0b3JzPjxhdXRob3JzPjxhdXRob3I+QWNjb3JkaW5vLCBNZWxpc3NhIEsuPC9hdXRo
b3I+PGF1dGhvcj5MZWUsIFNoaW5nPC9hdXRob3I+PGF1dGhvcj5MZXUsIENoZW5nIFNoaXVuPC9h
dXRob3I+PGF1dGhvcj5MZXZpbiwgQnJ1Y2U8L2F1dGhvcj48YXV0aG9yPlRyaXZlZGksIE1lZ2hu
YSBTLjwvYXV0aG9yPjxhdXRob3I+Q3JldywgS2F0aGVyaW5lIEQuPC9hdXRob3I+PGF1dGhvcj5L
YWxpbnNreSwgS2V2aW48L2F1dGhvcj48YXV0aG9yPlJhZ2h1bmF0aGFuLCBSb2hpdDwvYXV0aG9y
PjxhdXRob3I+RmFoZWVtLCBLaGFkaWphPC9hdXRob3I+PGF1dGhvcj5IYXJkZW4sIEVyaWs8L2F1
dGhvcj48YXV0aG9yPlRhYm9hZGEsIEFsZXNzYW5kcmE8L2F1dGhvcj48YXV0aG9yPmRlIE9saXZl
aXJhLCBCZWF0cml6IERlc2FudGk8L2F1dGhvcj48YXV0aG9yPkxhcnNvbiwgRWxpc2FiZXRoPC9h
dXRob3I+PGF1dGhvcj5GcmFua3MsIExhdXJlbjwvYXV0aG9yPjxhdXRob3I+SG9uYW4sIEVyaW48
L2F1dGhvcj48YXV0aG9yPkxhdywgQ3ludGhpYTwvYXV0aG9yPjxhdXRob3I+SGVyc2htYW4sIERh
d24gTC48L2F1dGhvcj48L2F1dGhvcnM+PC9jb250cmlidXRvcnM+PGF1dGgtYWRkcmVzcz5EaXZp
c2lvbiBvZiBIZW1hdG9sb2d5L09uY29sb2d5LCBEZXBhcnRtZW50IG9mIE1lZGljaW5lLCBDb2x1
bWJpYSBVbml2ZXJzaXR5IElydmluZyBNZWRpY2FsIENlbnRlciwgTmV3IFlvcmssIE5ZLCBVU0Eu
IE1rZzIxMzRAY3VtYy5jb2x1bWJpYS5lZHUuJiN4RDtIZXJiZXJ0IElydmluZyBDb21wcmVoZW5z
aXZlIENhbmNlciBDZW50ZXIsIENvbHVtYmlhIFVuaXZlcnNpdHkgSXJ2aW5nIE1lZGljYWwgQ2Vu
dGVyLCAxNjEgRnQgV2FzaGluZ3RvbiBBdmUgIzEwNzEsIE5ldyBZb3JrLCBOWSwgMjEyLTMwNS0x
OTQ1LCBVU0EuJiN4RDtEZXBhcnRtZW50IG9mIEJpb3N0YXRpc3RpY3MsIENvbHVtYmlhIFVuaXZl
cnNpdHkgTWVkaWNhbCBDZW50ZXIsIE5ldyBZb3JrLCBOWSwgVVNBLiYjeEQ7RGl2aXNpb24gb2Yg
SGVtYXRvbG9neS9PbmNvbG9neSwgRGVwYXJ0bWVudCBvZiBNZWRpY2luZSwgQ29sdW1iaWEgVW5p
dmVyc2l0eSBJcnZpbmcgTWVkaWNhbCBDZW50ZXIsIE5ldyBZb3JrLCBOWSwgVVNBLiYjeEQ7RGVw
YXJ0bWVudCBvZiBIZW1hdG9sb2d5IGFuZCBNZWRpY2FsIE9uY29sb2d5LCBXaW5zaGlwIENhbmNl
ciBJbnN0aXR1dGUsIEVtb3J5IFVuaXZlcnNpdHksIEF0bGFudGEsIEdBLCBVU0EuJiN4RDtEZXBh
cm1lbnQgb2YgTWVkaWNpbmUsIENvbHVtYmlhIFVuaXZlcnNpdHkgTWVkaWNhbCBDZW50ZXIsIE5l
dyBZb3JrLCBOWSwgVVNBLjwvYXV0aC1hZGRyZXNzPjx0aXRsZXM+PHRpdGxlPlJhbmRvbWl6ZWQg
YWRhcHRpdmUgc2VsZWN0aW9uIHRyaWFsIG9mIGNyeW90aGVyYXB5LCBjb21wcmVzc2lvbiB0aGVy
YXB5LCBhbmQgcGxhY2VibyB0byBwcmV2ZW50IHRheGFuZS1pbmR1Y2VkIHBlcmlwaGVyYWwgbmV1
cm9wYXRoeSBpbiBwYXRpZW50cyB3aXRoIGJyZWFzdCBjYW5jZXI8L3RpdGxlPjxzZWNvbmRhcnkt
dGl0bGU+QnJlYXN0IENhbmNlciBSZXNlYXJjaCBhbmQgVHJlYXRtZW50PC9zZWNvbmRhcnktdGl0
bGU+PGFsdC10aXRsZT5CcmVhc3QgQ2FuY2VyIFJlcyBUcmVhdDwvYWx0LXRpdGxlPjwvdGl0bGVz
PjxwZXJpb2RpY2FsPjxmdWxsLXRpdGxlPkJyZWFzdCBDYW5jZXIgUmVzZWFyY2ggYW5kIFRyZWF0
bWVudDwvZnVsbC10aXRsZT48YWJici0xPkJyZWFzdCBDYW5jZXIgUmVzIFRyZWF0PC9hYmJyLTE+
PC9wZXJpb2RpY2FsPjxhbHQtcGVyaW9kaWNhbD48ZnVsbC10aXRsZT5CcmVhc3QgQ2FuY2VyIFJl
c2VhcmNoIGFuZCBUcmVhdG1lbnQ8L2Z1bGwtdGl0bGU+PGFiYnItMT5CcmVhc3QgQ2FuY2VyIFJl
cyBUcmVhdDwvYWJici0xPjwvYWx0LXBlcmlvZGljYWw+PHBhZ2VzPjQ5LTU5PC9wYWdlcz48dm9s
dW1lPjIwNDwvdm9sdW1lPjxudW1iZXI+MTwvbnVtYmVyPjxrZXl3b3Jkcz48a2V5d29yZD5DaGVt
b3RoZXJhcHktaW5kdWNlZCBwZXJpcGhlcmFsIG5ldXJvcGF0aHk8L2tleXdvcmQ+PGtleXdvcmQ+
Q29tcHJlc3Npb24gdGhlcmFweTwva2V5d29yZD48a2V5d29yZD5DcnlvdGhlcmFweTwva2V5d29y
ZD48a2V5d29yZD5UYXhhbmUgY2hlbW90aGVyYXB5PC9rZXl3b3JkPjwva2V5d29yZHM+PGRhdGVz
Pjx5ZWFyPjIwMjQ8L3llYXI+PC9kYXRlcz48aXNibj4xNTczLTcyMTc8L2lzYm4+PGFjY2Vzc2lv
bi1udW0+MzgwNjAwNzc8L2FjY2Vzc2lvbi1udW0+PGxhYmVsPjMuMDwvbGFiZWw+PHVybHM+PHJl
bGF0ZWQtdXJscz48dXJsPmh0dHBzOi8vcHVibWVkLm5jYmkubmxtLm5paC5nb3YvMzgwNjAwNzc8
L3VybD48L3JlbGF0ZWQtdXJscz48L3VybHM+PGN1c3RvbTE+My4wPC9jdXN0b20xPjxjdXN0b20y
PlEyPC9jdXN0b20yPjxjdXN0b20zPjPljLo8L2N1c3RvbTM+PGVsZWN0cm9uaWMtcmVzb3VyY2Ut
bnVtPjEwLjEwMDcvczEwNTQ5LTAyMy0wNzE3Mi15PC9lbGVjdHJvbmljLXJlc291cmNlLW51bT48
cmVtb3RlLWRhdGFiYXNlLW5hbWU+UHViTWVkPC9yZW1vdGUtZGF0YWJhc2UtbmFtZT48bGFuZ3Vh
Z2U+ZW5nPC9sYW5ndWFnZT48L3JlY29yZD48L0NpdGU+PC9FbmROb3RlPn==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[1]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B666054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518A5CF1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compression Gloves/Socks</w:t>
            </w:r>
          </w:p>
        </w:tc>
        <w:tc>
          <w:tcPr>
            <w:tcW w:w="1701" w:type="dxa"/>
            <w:vAlign w:val="center"/>
          </w:tcPr>
          <w:p w14:paraId="441C6F14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placebo</w:t>
            </w:r>
          </w:p>
        </w:tc>
        <w:tc>
          <w:tcPr>
            <w:tcW w:w="3402" w:type="dxa"/>
            <w:vAlign w:val="center"/>
          </w:tcPr>
          <w:p w14:paraId="11DE30D4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Style w:val="font11"/>
                <w:sz w:val="18"/>
                <w:szCs w:val="18"/>
              </w:rPr>
              <w:t>The FACT NTX</w:t>
            </w:r>
            <w:r w:rsidRPr="004355EC">
              <w:rPr>
                <w:rStyle w:val="font41"/>
                <w:rFonts w:ascii="Times New Roman" w:hAnsi="Times New Roman" w:cs="Times New Roman" w:hint="default"/>
                <w:sz w:val="18"/>
                <w:szCs w:val="18"/>
              </w:rPr>
              <w:t>；</w:t>
            </w:r>
            <w:r w:rsidRPr="004355EC">
              <w:rPr>
                <w:rStyle w:val="font11"/>
                <w:sz w:val="18"/>
                <w:szCs w:val="18"/>
              </w:rPr>
              <w:t>comfort/satisfaction</w:t>
            </w:r>
            <w:r w:rsidRPr="004355EC">
              <w:rPr>
                <w:rStyle w:val="font11"/>
                <w:sz w:val="18"/>
                <w:szCs w:val="18"/>
              </w:rPr>
              <w:t>；</w:t>
            </w:r>
            <w:r w:rsidRPr="004355EC">
              <w:rPr>
                <w:rStyle w:val="font11"/>
                <w:sz w:val="18"/>
                <w:szCs w:val="18"/>
              </w:rPr>
              <w:t>QOL,</w:t>
            </w:r>
          </w:p>
        </w:tc>
        <w:tc>
          <w:tcPr>
            <w:tcW w:w="1417" w:type="dxa"/>
            <w:vAlign w:val="center"/>
          </w:tcPr>
          <w:p w14:paraId="1403F15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RCT</w:t>
            </w:r>
          </w:p>
        </w:tc>
        <w:tc>
          <w:tcPr>
            <w:tcW w:w="1843" w:type="dxa"/>
            <w:vAlign w:val="center"/>
          </w:tcPr>
          <w:p w14:paraId="764E2C2F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3001ECE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</w:t>
            </w:r>
          </w:p>
        </w:tc>
      </w:tr>
      <w:tr w:rsidR="004355EC" w:rsidRPr="004355EC" w14:paraId="4ACA1645" w14:textId="77777777" w:rsidTr="001C6711">
        <w:tc>
          <w:tcPr>
            <w:tcW w:w="1134" w:type="dxa"/>
            <w:vAlign w:val="center"/>
          </w:tcPr>
          <w:p w14:paraId="36F5F4FA" w14:textId="26D7A5BF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Style w:val="font11"/>
                <w:sz w:val="18"/>
                <w:szCs w:val="18"/>
              </w:rPr>
              <w:t>Anastasio</w:t>
            </w:r>
            <w:r w:rsidRPr="004355EC">
              <w:rPr>
                <w:rStyle w:val="font41"/>
                <w:rFonts w:ascii="Times New Roman" w:hAnsi="Times New Roman" w:cs="Times New Roman" w:hint="default"/>
                <w:sz w:val="18"/>
                <w:szCs w:val="18"/>
              </w:rPr>
              <w:t>,</w:t>
            </w:r>
            <w:r w:rsidRPr="004355EC">
              <w:rPr>
                <w:rStyle w:val="font11"/>
                <w:sz w:val="18"/>
                <w:szCs w:val="18"/>
              </w:rPr>
              <w:t xml:space="preserve"> 2023</w:t>
            </w:r>
            <w:r w:rsidR="003B259C">
              <w:rPr>
                <w:rStyle w:val="font11"/>
                <w:sz w:val="18"/>
                <w:szCs w:val="18"/>
              </w:rPr>
              <w:fldChar w:fldCharType="begin">
                <w:fldData xml:space="preserve">PEVuZE5vdGU+PENpdGU+PEF1dGhvcj5BbmFzdGFzaW88L0F1dGhvcj48WWVhcj4yMDIzPC9ZZWFy
PjxSZWNOdW0+NTwvUmVjTnVtPjxEaXNwbGF5VGV4dD48c3R5bGUgZmFjZT0ic3VwZXJzY3JpcHQi
PlsyXTwvc3R5bGU+PC9EaXNwbGF5VGV4dD48cmVjb3JkPjxyZWMtbnVtYmVyPjU8L3JlYy1udW1i
ZXI+PGZvcmVpZ24ta2V5cz48a2V5IGFwcD0iRU4iIGRiLWlkPSJmdHRzcnYwNXBlZXdzdmVzMjly
dnB2OTR4NTB4emF4cnh4ZDkiIHRpbWVzdGFtcD0iMTcxNzM5NzY0MSI+NTwva2V5PjwvZm9yZWln
bi1rZXlzPjxyZWYtdHlwZSBuYW1lPSJKb3VybmFsIEFydGljbGUiPjE3PC9yZWYtdHlwZT48Y29u
dHJpYnV0b3JzPjxhdXRob3JzPjxhdXRob3I+QW5hc3Rhc2lvLCBNLiBLLjwvYXV0aG9yPjxhdXRo
b3I+VW5uaXRoYW4sIFMuPC9hdXRob3I+PGF1dGhvcj5TY290dCwgQS48L2F1dGhvcj48YXV0aG9y
PkhheWVzLCBULjwvYXV0aG9yPjxhdXRob3I+U2hhaCwgUy48L2F1dGhvcj48YXV0aG9yPk1vc3Ms
IEguIEEuPC9hdXRob3I+PGF1dGhvcj5FcmthbmxpLCBBLjwvYXV0aG9yPjxhdXRob3I+SGF2cmls
ZXNreSwgTC4gSi48L2F1dGhvcj48L2F1dGhvcnM+PC9jb250cmlidXRvcnM+PGF1dGgtYWRkcmVz
cz5NLksuIEFuYXN0YXNpbywgRGVwYXJ0bWVudCBvZiBPYnN0ZXRyaWNzIGFuZCBHeW5lY29sb2d5
LCBEdWtlIFVuaXZlcnNpdHkgTWVkaWNhbCBDZW50ZXIsIER1cmhhbSwgTkMsIFVuaXRlZCBTdGF0
ZXM8L2F1dGgtYWRkcmVzcz48dGl0bGVzPjx0aXRsZT5DcnlvY29tcHJlc3Npb24gdG8gUmVkdWNl
IFBlcmlwaGVyYWwgTmV1cm9wYXRoeSBpbiBHeW5lY29sb2dpYyBDYW5jZXI6IEEgUmFuZG9taXpl
ZCBDb250cm9sbGVkIFRyaWFsPC90aXRsZT48c2Vjb25kYXJ5LXRpdGxlPk9ic3RldHJpY3MgYW5k
IEd5bmVjb2xvZ3k8L3NlY29uZGFyeS10aXRsZT48L3RpdGxlcz48cGVyaW9kaWNhbD48ZnVsbC10
aXRsZT5PQlNURVRSSUNTIEFORCBHWU5FQ09MT0dZPC9mdWxsLXRpdGxlPjwvcGVyaW9kaWNhbD48
cGFnZXM+MTQ1OS0xNDY3PC9wYWdlcz48dm9sdW1lPjE0Mjwvdm9sdW1lPjxudW1iZXI+NjwvbnVt
YmVyPjxrZXl3b3Jkcz48a2V5d29yZD5OQ1RPNDU2MzEzMDwva2V5d29yZD48a2V5d29yZD5DYXJk
aW5hbCBIZWFsdGg8L2tleXdvcmQ+PGtleXdvcmQ+Y2hlbW90aGVyYXB5IGdsb3ZlPC9rZXl3b3Jk
PjxrZXl3b3JkPmNvbXByZXNzaW9uIHN0b2NraW5nPC9rZXl3b3JkPjxrZXl3b3JkPmNhcmJvcGxh
dGluPC9rZXl3b3JkPjxrZXl3b3JkPmNpc3BsYXRpbjwva2V5d29yZD48a2V5d29yZD5uZXVyb3Rv
eGluPC9rZXl3b3JkPjxrZXl3b3JkPnBhY2xpdGF4ZWw8L2tleXdvcmQ+PGtleXdvcmQ+YWR1bHQ8
L2tleXdvcmQ+PGtleXdvcmQ+YWdlZDwva2V5d29yZD48a2V5d29yZD5ib2R5IG1hc3M8L2tleXdv
cmQ+PGtleXdvcmQ+Y2FuY2VyIGNoZW1vdGhlcmFweTwva2V5d29yZD48a2V5d29yZD5jb21wcmVz
c2lvbiB0aGVyYXB5PC9rZXl3b3JkPjxrZXl3b3JkPmNvbmZlcmVuY2UgcGFwZXI8L2tleXdvcmQ+
PGtleXdvcmQ+Y29udHJvbGxlZCBzdHVkeTwva2V5d29yZD48a2V5d29yZD5jcnlvY29tcHJlc3Np
b248L2tleXdvcmQ+PGtleXdvcmQ+Y3J5b3RoZXJhcHk8L2tleXdvcmQ+PGtleXdvcmQ+ZHJ1ZyBp
bmR1Y2VkIGRpc2Vhc2U8L2tleXdvcmQ+PGtleXdvcmQ+ZHJ1ZyB3aXRoZHJhd2FsPC9rZXl3b3Jk
PjxrZXl3b3JkPkVDT0cgUGVyZm9ybWFuY2UgU3RhdHVzPC9rZXl3b3JkPjxrZXl3b3JkPmVuZG9t
ZXRyaXVtIGNhbmNlcjwva2V5d29yZD48a2V5d29yZD5mZW1hbGU8L2tleXdvcmQ+PGtleXdvcmQ+
ZmVtYWxlIGdlbml0YWwgdHJhY3QgY2FuY2VyPC9rZXl3b3JkPjxrZXl3b3JkPkZ1bmN0aW9uYWwg
QXNzZXNzbWVudCBvZiBDYW5jZXIgVGhlcmFweTwva2V5d29yZD48a2V5d29yZD5odW1hbjwva2V5
d29yZD48a2V5d29yZD5MaWtlcnQgc2NhbGU8L2tleXdvcmQ+PGtleXdvcmQ+bWFqb3IgY2xpbmlj
YWwgc3R1ZHk8L2tleXdvcmQ+PGtleXdvcmQ+bXVsdGlwbGUgY3ljbGUgdHJlYXRtZW50PC9rZXl3
b3JkPjxrZXl3b3JkPm5ldXJvdG94aWNpdHk8L2tleXdvcmQ+PGtleXdvcmQ+b3V0Y29tZSBhc3Nl
c3NtZW50PC9rZXl3b3JkPjxrZXl3b3JkPm92YXJ5IGNhcmNpbm9tYTwva2V5d29yZD48a2V5d29y
ZD5wYXRpZW50IG5ldXJvdG94aWNpdHkgcXVlc3Rpb25uYWlyZTwva2V5d29yZD48a2V5d29yZD5w
YXRpZW50IHNhdGlzZmFjdGlvbjwva2V5d29yZD48a2V5d29yZD5wZXJpcGhlcmFsIG5ldXJvcGF0
aHk8L2tleXdvcmQ+PGtleXdvcmQ+cXVlc3Rpb25uYWlyZTwva2V5d29yZD48a2V5d29yZD5yYW5k
b21pemVkIGNvbnRyb2xsZWQgdHJpYWw8L2tleXdvcmQ+PGtleXdvcmQ+c2Vuc29yeSBuZXVyb3Bh
dGh5PC9rZXl3b3JkPjxrZXl3b3JkPnV0ZXJpbmUgY2Vydml4IGNhbmNlcjwva2V5d29yZD48a2V5
d29yZD5QZXJpcGhlcmFsIE5lcnZvdXMgU3lzdGVtIERpc2Vhc2VzPC9rZXl3b3JkPjwva2V5d29y
ZHM+PGRhdGVzPjx5ZWFyPjIwMjM8L3llYXI+PHB1Yi1kYXRlcz48ZGF0ZT4yMDIzPC9kYXRlPjwv
cHViLWRhdGVzPjwvZGF0ZXM+PGlzYm4+MTg3My0yMzNYIDAwMjktNzg0NDwvaXNibj48YWNjZXNz
aW9uLW51bT5yYXl5YW4tMTIwNDQ2Nzc8L2FjY2Vzc2lvbi1udW0+PHVybHM+PHJlbGF0ZWQtdXJs
cz48dXJsPmh0dHA6Ly93d3cuZW1iYXNlLmoueXl0dGdkLnRvcC9zZWFyY2gvcmVzdWx0cz9zdWJh
Y3Rpb249dmlld3JlY29yZCZhbXA7aWQ9TDIwMjg3MTg1MDEmYW1wO2Zyb209ZXhwb3J0IGh0dHA6
Ly9keC5kb2kub3JnLzEwLjEwOTcvQU9HLjAwMDAwMDAwMDAwMDU0MTk8L3VybD48L3JlbGF0ZWQt
dXJscz48L3VybHM+PGN1c3RvbTE+UkFZWUFOLUlOQ0xVU0lPTjogeyZxdW90O2ppYWppZSZxdW90
Oz0mZ3Q7JnF1b3Q7SW5jbHVkZWQmcXVvdDt9PC9jdXN0b20xPjxlbGVjdHJvbmljLXJlc291cmNl
LW51bT5kb2k6MTAuMTA5Ny9BT0cuMDAwMDAwMDAwMDAwNTQxOTwvZWxlY3Ryb25pYy1yZXNvdXJj
ZS1udW0+PGxhbmd1YWdlPkVuZ2xpc2g8L2xhbmd1YWdlPjwvcmVjb3JkPjwvQ2l0ZT48L0VuZE5v
dGU+AG==
</w:fldData>
              </w:fldChar>
            </w:r>
            <w:r w:rsidR="003B259C">
              <w:rPr>
                <w:rStyle w:val="font11"/>
                <w:sz w:val="18"/>
                <w:szCs w:val="18"/>
              </w:rPr>
              <w:instrText xml:space="preserve"> ADDIN EN.CITE </w:instrText>
            </w:r>
            <w:r w:rsidR="003B259C">
              <w:rPr>
                <w:rStyle w:val="font11"/>
                <w:sz w:val="18"/>
                <w:szCs w:val="18"/>
              </w:rPr>
              <w:fldChar w:fldCharType="begin">
                <w:fldData xml:space="preserve">PEVuZE5vdGU+PENpdGU+PEF1dGhvcj5BbmFzdGFzaW88L0F1dGhvcj48WWVhcj4yMDIzPC9ZZWFy
PjxSZWNOdW0+NTwvUmVjTnVtPjxEaXNwbGF5VGV4dD48c3R5bGUgZmFjZT0ic3VwZXJzY3JpcHQi
PlsyXTwvc3R5bGU+PC9EaXNwbGF5VGV4dD48cmVjb3JkPjxyZWMtbnVtYmVyPjU8L3JlYy1udW1i
ZXI+PGZvcmVpZ24ta2V5cz48a2V5IGFwcD0iRU4iIGRiLWlkPSJmdHRzcnYwNXBlZXdzdmVzMjly
dnB2OTR4NTB4emF4cnh4ZDkiIHRpbWVzdGFtcD0iMTcxNzM5NzY0MSI+NTwva2V5PjwvZm9yZWln
bi1rZXlzPjxyZWYtdHlwZSBuYW1lPSJKb3VybmFsIEFydGljbGUiPjE3PC9yZWYtdHlwZT48Y29u
dHJpYnV0b3JzPjxhdXRob3JzPjxhdXRob3I+QW5hc3Rhc2lvLCBNLiBLLjwvYXV0aG9yPjxhdXRo
b3I+VW5uaXRoYW4sIFMuPC9hdXRob3I+PGF1dGhvcj5TY290dCwgQS48L2F1dGhvcj48YXV0aG9y
PkhheWVzLCBULjwvYXV0aG9yPjxhdXRob3I+U2hhaCwgUy48L2F1dGhvcj48YXV0aG9yPk1vc3Ms
IEguIEEuPC9hdXRob3I+PGF1dGhvcj5FcmthbmxpLCBBLjwvYXV0aG9yPjxhdXRob3I+SGF2cmls
ZXNreSwgTC4gSi48L2F1dGhvcj48L2F1dGhvcnM+PC9jb250cmlidXRvcnM+PGF1dGgtYWRkcmVz
cz5NLksuIEFuYXN0YXNpbywgRGVwYXJ0bWVudCBvZiBPYnN0ZXRyaWNzIGFuZCBHeW5lY29sb2d5
LCBEdWtlIFVuaXZlcnNpdHkgTWVkaWNhbCBDZW50ZXIsIER1cmhhbSwgTkMsIFVuaXRlZCBTdGF0
ZXM8L2F1dGgtYWRkcmVzcz48dGl0bGVzPjx0aXRsZT5DcnlvY29tcHJlc3Npb24gdG8gUmVkdWNl
IFBlcmlwaGVyYWwgTmV1cm9wYXRoeSBpbiBHeW5lY29sb2dpYyBDYW5jZXI6IEEgUmFuZG9taXpl
ZCBDb250cm9sbGVkIFRyaWFsPC90aXRsZT48c2Vjb25kYXJ5LXRpdGxlPk9ic3RldHJpY3MgYW5k
IEd5bmVjb2xvZ3k8L3NlY29uZGFyeS10aXRsZT48L3RpdGxlcz48cGVyaW9kaWNhbD48ZnVsbC10
aXRsZT5PQlNURVRSSUNTIEFORCBHWU5FQ09MT0dZPC9mdWxsLXRpdGxlPjwvcGVyaW9kaWNhbD48
cGFnZXM+MTQ1OS0xNDY3PC9wYWdlcz48dm9sdW1lPjE0Mjwvdm9sdW1lPjxudW1iZXI+NjwvbnVt
YmVyPjxrZXl3b3Jkcz48a2V5d29yZD5OQ1RPNDU2MzEzMDwva2V5d29yZD48a2V5d29yZD5DYXJk
aW5hbCBIZWFsdGg8L2tleXdvcmQ+PGtleXdvcmQ+Y2hlbW90aGVyYXB5IGdsb3ZlPC9rZXl3b3Jk
PjxrZXl3b3JkPmNvbXByZXNzaW9uIHN0b2NraW5nPC9rZXl3b3JkPjxrZXl3b3JkPmNhcmJvcGxh
dGluPC9rZXl3b3JkPjxrZXl3b3JkPmNpc3BsYXRpbjwva2V5d29yZD48a2V5d29yZD5uZXVyb3Rv
eGluPC9rZXl3b3JkPjxrZXl3b3JkPnBhY2xpdGF4ZWw8L2tleXdvcmQ+PGtleXdvcmQ+YWR1bHQ8
L2tleXdvcmQ+PGtleXdvcmQ+YWdlZDwva2V5d29yZD48a2V5d29yZD5ib2R5IG1hc3M8L2tleXdv
cmQ+PGtleXdvcmQ+Y2FuY2VyIGNoZW1vdGhlcmFweTwva2V5d29yZD48a2V5d29yZD5jb21wcmVz
c2lvbiB0aGVyYXB5PC9rZXl3b3JkPjxrZXl3b3JkPmNvbmZlcmVuY2UgcGFwZXI8L2tleXdvcmQ+
PGtleXdvcmQ+Y29udHJvbGxlZCBzdHVkeTwva2V5d29yZD48a2V5d29yZD5jcnlvY29tcHJlc3Np
b248L2tleXdvcmQ+PGtleXdvcmQ+Y3J5b3RoZXJhcHk8L2tleXdvcmQ+PGtleXdvcmQ+ZHJ1ZyBp
bmR1Y2VkIGRpc2Vhc2U8L2tleXdvcmQ+PGtleXdvcmQ+ZHJ1ZyB3aXRoZHJhd2FsPC9rZXl3b3Jk
PjxrZXl3b3JkPkVDT0cgUGVyZm9ybWFuY2UgU3RhdHVzPC9rZXl3b3JkPjxrZXl3b3JkPmVuZG9t
ZXRyaXVtIGNhbmNlcjwva2V5d29yZD48a2V5d29yZD5mZW1hbGU8L2tleXdvcmQ+PGtleXdvcmQ+
ZmVtYWxlIGdlbml0YWwgdHJhY3QgY2FuY2VyPC9rZXl3b3JkPjxrZXl3b3JkPkZ1bmN0aW9uYWwg
QXNzZXNzbWVudCBvZiBDYW5jZXIgVGhlcmFweTwva2V5d29yZD48a2V5d29yZD5odW1hbjwva2V5
d29yZD48a2V5d29yZD5MaWtlcnQgc2NhbGU8L2tleXdvcmQ+PGtleXdvcmQ+bWFqb3IgY2xpbmlj
YWwgc3R1ZHk8L2tleXdvcmQ+PGtleXdvcmQ+bXVsdGlwbGUgY3ljbGUgdHJlYXRtZW50PC9rZXl3
b3JkPjxrZXl3b3JkPm5ldXJvdG94aWNpdHk8L2tleXdvcmQ+PGtleXdvcmQ+b3V0Y29tZSBhc3Nl
c3NtZW50PC9rZXl3b3JkPjxrZXl3b3JkPm92YXJ5IGNhcmNpbm9tYTwva2V5d29yZD48a2V5d29y
ZD5wYXRpZW50IG5ldXJvdG94aWNpdHkgcXVlc3Rpb25uYWlyZTwva2V5d29yZD48a2V5d29yZD5w
YXRpZW50IHNhdGlzZmFjdGlvbjwva2V5d29yZD48a2V5d29yZD5wZXJpcGhlcmFsIG5ldXJvcGF0
aHk8L2tleXdvcmQ+PGtleXdvcmQ+cXVlc3Rpb25uYWlyZTwva2V5d29yZD48a2V5d29yZD5yYW5k
b21pemVkIGNvbnRyb2xsZWQgdHJpYWw8L2tleXdvcmQ+PGtleXdvcmQ+c2Vuc29yeSBuZXVyb3Bh
dGh5PC9rZXl3b3JkPjxrZXl3b3JkPnV0ZXJpbmUgY2Vydml4IGNhbmNlcjwva2V5d29yZD48a2V5
d29yZD5QZXJpcGhlcmFsIE5lcnZvdXMgU3lzdGVtIERpc2Vhc2VzPC9rZXl3b3JkPjwva2V5d29y
ZHM+PGRhdGVzPjx5ZWFyPjIwMjM8L3llYXI+PHB1Yi1kYXRlcz48ZGF0ZT4yMDIzPC9kYXRlPjwv
cHViLWRhdGVzPjwvZGF0ZXM+PGlzYm4+MTg3My0yMzNYIDAwMjktNzg0NDwvaXNibj48YWNjZXNz
aW9uLW51bT5yYXl5YW4tMTIwNDQ2Nzc8L2FjY2Vzc2lvbi1udW0+PHVybHM+PHJlbGF0ZWQtdXJs
cz48dXJsPmh0dHA6Ly93d3cuZW1iYXNlLmoueXl0dGdkLnRvcC9zZWFyY2gvcmVzdWx0cz9zdWJh
Y3Rpb249dmlld3JlY29yZCZhbXA7aWQ9TDIwMjg3MTg1MDEmYW1wO2Zyb209ZXhwb3J0IGh0dHA6
Ly9keC5kb2kub3JnLzEwLjEwOTcvQU9HLjAwMDAwMDAwMDAwMDU0MTk8L3VybD48L3JlbGF0ZWQt
dXJscz48L3VybHM+PGN1c3RvbTE+UkFZWUFOLUlOQ0xVU0lPTjogeyZxdW90O2ppYWppZSZxdW90
Oz0mZ3Q7JnF1b3Q7SW5jbHVkZWQmcXVvdDt9PC9jdXN0b20xPjxlbGVjdHJvbmljLXJlc291cmNl
LW51bT5kb2k6MTAuMTA5Ny9BT0cuMDAwMDAwMDAwMDAwNTQxOTwvZWxlY3Ryb25pYy1yZXNvdXJj
ZS1udW0+PGxhbmd1YWdlPkVuZ2xpc2g8L2xhbmd1YWdlPjwvcmVjb3JkPjwvQ2l0ZT48L0VuZE5v
dGU+AG==
</w:fldData>
              </w:fldChar>
            </w:r>
            <w:r w:rsidR="003B259C">
              <w:rPr>
                <w:rStyle w:val="font11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Style w:val="font11"/>
                <w:sz w:val="18"/>
                <w:szCs w:val="18"/>
              </w:rPr>
            </w:r>
            <w:r w:rsidR="003B259C">
              <w:rPr>
                <w:rStyle w:val="font11"/>
                <w:sz w:val="18"/>
                <w:szCs w:val="18"/>
              </w:rPr>
              <w:fldChar w:fldCharType="end"/>
            </w:r>
            <w:r w:rsidR="003B259C">
              <w:rPr>
                <w:rStyle w:val="font11"/>
                <w:sz w:val="18"/>
                <w:szCs w:val="18"/>
              </w:rPr>
            </w:r>
            <w:r w:rsidR="003B259C">
              <w:rPr>
                <w:rStyle w:val="font11"/>
                <w:sz w:val="18"/>
                <w:szCs w:val="18"/>
              </w:rPr>
              <w:fldChar w:fldCharType="separate"/>
            </w:r>
            <w:r w:rsidR="003B259C" w:rsidRPr="003B259C">
              <w:rPr>
                <w:rStyle w:val="font11"/>
                <w:noProof/>
                <w:sz w:val="18"/>
                <w:szCs w:val="18"/>
                <w:vertAlign w:val="superscript"/>
              </w:rPr>
              <w:t>[2]</w:t>
            </w:r>
            <w:r w:rsidR="003B259C">
              <w:rPr>
                <w:rStyle w:val="font1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4C3FA82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Gynecologic Cancer</w:t>
            </w:r>
          </w:p>
        </w:tc>
        <w:tc>
          <w:tcPr>
            <w:tcW w:w="1701" w:type="dxa"/>
            <w:vAlign w:val="center"/>
          </w:tcPr>
          <w:p w14:paraId="3D6DFEFB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compression Gloves/Socks</w:t>
            </w:r>
          </w:p>
        </w:tc>
        <w:tc>
          <w:tcPr>
            <w:tcW w:w="1701" w:type="dxa"/>
            <w:vAlign w:val="center"/>
          </w:tcPr>
          <w:p w14:paraId="3FDBAE0A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placebo</w:t>
            </w:r>
          </w:p>
        </w:tc>
        <w:tc>
          <w:tcPr>
            <w:tcW w:w="3402" w:type="dxa"/>
            <w:vAlign w:val="center"/>
          </w:tcPr>
          <w:p w14:paraId="69B07AB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Style w:val="font11"/>
                <w:sz w:val="18"/>
                <w:szCs w:val="18"/>
              </w:rPr>
              <w:t>PNQ</w:t>
            </w:r>
            <w:r w:rsidRPr="004355EC">
              <w:rPr>
                <w:rStyle w:val="font41"/>
                <w:rFonts w:ascii="Times New Roman" w:hAnsi="Times New Roman" w:cs="Times New Roman" w:hint="default"/>
                <w:sz w:val="18"/>
                <w:szCs w:val="18"/>
              </w:rPr>
              <w:t>；</w:t>
            </w:r>
            <w:r w:rsidRPr="004355EC">
              <w:rPr>
                <w:rStyle w:val="font11"/>
                <w:sz w:val="18"/>
                <w:szCs w:val="18"/>
              </w:rPr>
              <w:t>Acceptability</w:t>
            </w:r>
          </w:p>
        </w:tc>
        <w:tc>
          <w:tcPr>
            <w:tcW w:w="1417" w:type="dxa"/>
            <w:vAlign w:val="center"/>
          </w:tcPr>
          <w:p w14:paraId="3260AA74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NRCT</w:t>
            </w:r>
          </w:p>
        </w:tc>
        <w:tc>
          <w:tcPr>
            <w:tcW w:w="1843" w:type="dxa"/>
            <w:vAlign w:val="center"/>
          </w:tcPr>
          <w:p w14:paraId="4177F42A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31DEC8CC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design</w:t>
            </w:r>
          </w:p>
        </w:tc>
      </w:tr>
      <w:tr w:rsidR="004355EC" w:rsidRPr="004355EC" w14:paraId="72F11D10" w14:textId="77777777" w:rsidTr="001C6711">
        <w:tc>
          <w:tcPr>
            <w:tcW w:w="1134" w:type="dxa"/>
            <w:vAlign w:val="center"/>
          </w:tcPr>
          <w:p w14:paraId="45C53EF1" w14:textId="3ABCBC3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Style w:val="font11"/>
                <w:sz w:val="18"/>
                <w:szCs w:val="18"/>
              </w:rPr>
              <w:t>Anastasio</w:t>
            </w:r>
            <w:r w:rsidRPr="004355EC">
              <w:rPr>
                <w:rStyle w:val="font41"/>
                <w:rFonts w:ascii="Times New Roman" w:hAnsi="Times New Roman" w:cs="Times New Roman" w:hint="default"/>
                <w:sz w:val="18"/>
                <w:szCs w:val="18"/>
              </w:rPr>
              <w:t>,</w:t>
            </w:r>
            <w:r w:rsidRPr="004355EC">
              <w:rPr>
                <w:rStyle w:val="font11"/>
                <w:sz w:val="18"/>
                <w:szCs w:val="18"/>
              </w:rPr>
              <w:t xml:space="preserve"> 2023</w:t>
            </w:r>
            <w:r w:rsidR="003B259C">
              <w:rPr>
                <w:rStyle w:val="font11"/>
                <w:sz w:val="18"/>
                <w:szCs w:val="18"/>
              </w:rPr>
              <w:fldChar w:fldCharType="begin"/>
            </w:r>
            <w:r w:rsidR="003B259C">
              <w:rPr>
                <w:rStyle w:val="font11"/>
                <w:sz w:val="18"/>
                <w:szCs w:val="18"/>
              </w:rPr>
              <w:instrText xml:space="preserve"> ADDIN EN.CITE &lt;EndNote&gt;&lt;Cite&gt;&lt;Author&gt;Anastasio&lt;/Author&gt;&lt;Year&gt;2023&lt;/Year&gt;&lt;RecNum&gt;5&lt;/RecNum&gt;&lt;DisplayText&gt;&lt;style face="superscript"&gt;[3]&lt;/style&gt;&lt;/DisplayText&gt;&lt;record&gt;&lt;rec-number&gt;5&lt;/rec-number&gt;&lt;foreign-keys&gt;&lt;key app="EN" db-id="zvspffrslpszf9ewdx7vtdw2rp22ra2fat2a" timestamp="1717116718"&gt;5&lt;/key&gt;&lt;/foreign-keys&gt;&lt;ref-type name="Journal Article"&gt;17&lt;/ref-type&gt;&lt;contributors&gt;&lt;authors&gt;&lt;author&gt;Anastasio, M. K.&lt;/author&gt;&lt;author&gt;Unnithan, S.&lt;/author&gt;&lt;author&gt;Scott, A.&lt;/author&gt;&lt;author&gt;Hayes, T.&lt;/author&gt;&lt;author&gt;Shah, S. M.&lt;/author&gt;&lt;author&gt;Moss, H. A.&lt;/author&gt;&lt;author&gt;Erkanli, A.&lt;/author&gt;&lt;author&gt;Havrilesky, L. J.&lt;/author&gt;&lt;/authors&gt;&lt;/contributors&gt;&lt;titles&gt;&lt;title&gt;Cryocompression to Reduce Peripheral Neuropathy in Gynecologic Cancer&lt;/title&gt;&lt;secondary-title&gt;OBSTETRICS AND GYNECOLOGY&lt;/secondary-title&gt;&lt;/titles&gt;&lt;periodical&gt;&lt;full-title&gt;OBSTETRICS AND GYNECOLOGY&lt;/full-title&gt;&lt;/periodical&gt;&lt;pages&gt;1459-1467&lt;/pages&gt;&lt;volume&gt;142&lt;/volume&gt;&lt;number&gt;6&lt;/number&gt;&lt;dates&gt;&lt;year&gt;2023&lt;/year&gt;&lt;pub-dates&gt;&lt;date&gt;DEC&lt;/date&gt;&lt;/pub-dates&gt;&lt;/dates&gt;&lt;isbn&gt;0029-7844&lt;/isbn&gt;&lt;accession-num&gt;WOS:001107097300005&lt;/accession-num&gt;&lt;urls&gt;&lt;/urls&gt;&lt;electronic-resource-num&gt;10.1097/AOG.0000000000005419&lt;/electronic-resource-num&gt;&lt;/record&gt;&lt;/Cite&gt;&lt;/EndNote&gt;</w:instrText>
            </w:r>
            <w:r w:rsidR="003B259C">
              <w:rPr>
                <w:rStyle w:val="font11"/>
                <w:sz w:val="18"/>
                <w:szCs w:val="18"/>
              </w:rPr>
              <w:fldChar w:fldCharType="separate"/>
            </w:r>
            <w:r w:rsidR="003B259C" w:rsidRPr="003B259C">
              <w:rPr>
                <w:rStyle w:val="font11"/>
                <w:noProof/>
                <w:sz w:val="18"/>
                <w:szCs w:val="18"/>
                <w:vertAlign w:val="superscript"/>
              </w:rPr>
              <w:t>[3]</w:t>
            </w:r>
            <w:r w:rsidR="003B259C">
              <w:rPr>
                <w:rStyle w:val="font1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B0C704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Gynecologic Cancer</w:t>
            </w:r>
          </w:p>
        </w:tc>
        <w:tc>
          <w:tcPr>
            <w:tcW w:w="1701" w:type="dxa"/>
            <w:vAlign w:val="center"/>
          </w:tcPr>
          <w:p w14:paraId="673C2DA1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compression Gloves/Socks</w:t>
            </w:r>
          </w:p>
        </w:tc>
        <w:tc>
          <w:tcPr>
            <w:tcW w:w="1701" w:type="dxa"/>
            <w:vAlign w:val="center"/>
          </w:tcPr>
          <w:p w14:paraId="0AAF718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placebo</w:t>
            </w:r>
          </w:p>
        </w:tc>
        <w:tc>
          <w:tcPr>
            <w:tcW w:w="3402" w:type="dxa"/>
            <w:vAlign w:val="center"/>
          </w:tcPr>
          <w:p w14:paraId="07A2FB13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Style w:val="font11"/>
                <w:sz w:val="18"/>
                <w:szCs w:val="18"/>
              </w:rPr>
              <w:t>PNQ</w:t>
            </w:r>
            <w:r w:rsidRPr="004355EC">
              <w:rPr>
                <w:rStyle w:val="font41"/>
                <w:rFonts w:ascii="Times New Roman" w:hAnsi="Times New Roman" w:cs="Times New Roman" w:hint="default"/>
                <w:sz w:val="18"/>
                <w:szCs w:val="18"/>
              </w:rPr>
              <w:t>；</w:t>
            </w:r>
            <w:r w:rsidRPr="004355EC">
              <w:rPr>
                <w:rStyle w:val="font11"/>
                <w:sz w:val="18"/>
                <w:szCs w:val="18"/>
              </w:rPr>
              <w:t>Acceptability</w:t>
            </w:r>
          </w:p>
        </w:tc>
        <w:tc>
          <w:tcPr>
            <w:tcW w:w="1417" w:type="dxa"/>
            <w:vAlign w:val="center"/>
          </w:tcPr>
          <w:p w14:paraId="1286AFC4" w14:textId="36503BB9" w:rsidR="004355EC" w:rsidRPr="004355EC" w:rsidRDefault="003B259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NRCT</w:t>
            </w:r>
          </w:p>
        </w:tc>
        <w:tc>
          <w:tcPr>
            <w:tcW w:w="1843" w:type="dxa"/>
            <w:vAlign w:val="center"/>
          </w:tcPr>
          <w:p w14:paraId="5411BDF4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47B12BFB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</w:t>
            </w:r>
          </w:p>
        </w:tc>
      </w:tr>
      <w:tr w:rsidR="004355EC" w:rsidRPr="004355EC" w14:paraId="6A60BA4B" w14:textId="77777777" w:rsidTr="001C6711">
        <w:tc>
          <w:tcPr>
            <w:tcW w:w="1134" w:type="dxa"/>
            <w:vAlign w:val="center"/>
          </w:tcPr>
          <w:p w14:paraId="26F4E9B2" w14:textId="10F205AE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Joureau-Chabert</w:t>
            </w:r>
            <w:r w:rsidR="003B259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, 2024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PEVuZE5vdGU+PENpdGU+PEF1dGhvcj5Kb3VyZWF1LUNoYWJlcnQ8L0F1dGhvcj48WWVhcj4yMDI0
PC9ZZWFyPjxSZWNOdW0+MTA8L1JlY051bT48RGlzcGxheVRleHQ+PHN0eWxlIGZhY2U9InN1cGVy
c2NyaXB0Ij5bNF08L3N0eWxlPjwvRGlzcGxheVRleHQ+PHJlY29yZD48cmVjLW51bWJlcj4xMDwv
cmVjLW51bWJlcj48Zm9yZWlnbi1rZXlzPjxrZXkgYXBwPSJFTiIgZGItaWQ9ImZ0dHNydjA1cGVl
d3N2ZXMyOXJ2cHY5NHg1MHh6YXhyeHhkOSIgdGltZXN0YW1wPSIxNzE3Mzk3NjQxIj4xMDwva2V5
PjwvZm9yZWlnbi1rZXlzPjxyZWYtdHlwZSBuYW1lPSJKb3VybmFsIEFydGljbGUiPjE3PC9yZWYt
dHlwZT48Y29udHJpYnV0b3JzPjxhdXRob3JzPjxhdXRob3I+Sm91cmVhdS1DaGFiZXJ0LCBBLjwv
YXV0aG9yPjxhdXRob3I+T3VsZGJleSwgWS48L2F1dGhvcj48YXV0aG9yPlRvdXNzYWludCwgUC48
L2F1dGhvcj48YXV0aG9yPkJsYW5jLCBFLjwvYXV0aG9yPjxhdXRob3I+Q2hhbmVsLCBFLjwvYXV0
aG9yPjxhdXRob3I+SGV1ZGVsLCBQLiBFLjwvYXV0aG9yPjxhdXRob3I+QmFycnksIEEuPC9hdXRo
b3I+PGF1dGhvcj5Nb250YWduaWVyLCBWLjwvYXV0aG9yPjxhdXRob3I+Qm91cm5lLUJyYW5jaHUs
IFYuPC9hdXRob3I+PGF1dGhvcj5CYWNoZWxvdCwgVC48L2F1dGhvcj48L2F1dGhvcnM+PC9jb250
cmlidXRvcnM+PHRpdGxlcz48dGl0bGU+RWZmaWNhY3kgb2Ygc3VyZ2ljYWwgZ2xvdmVzIChTRykg
YXMgY29tcHJlc3Npb24gdGhlcmFweSB2ZXJzdXMgZnJvemVuIGdsb3ZlcyAoRkcpIHRvIHByZXZl
bnQgcGFjbGl0YXhlbC1pbmR1Y2VkIHBlcmlwaGVyYWwgbmV1cm9wYXRoeSAoUE4pOiBUaGUgdHJp
YWwgRUxFR0FOVDwvdGl0bGU+PHNlY29uZGFyeS10aXRsZT5FU01PIE9wZW48L3NlY29uZGFyeS10
aXRsZT48L3RpdGxlcz48cGVyaW9kaWNhbD48ZnVsbC10aXRsZT5FU01PIE9wZW48L2Z1bGwtdGl0
bGU+PC9wZXJpb2RpY2FsPjx2b2x1bWU+OTwvdm9sdW1lPjxrZXl3b3Jkcz48a2V5d29yZD5wYWNs
aXRheGVsPC9rZXl3b3JkPjxrZXl3b3JkPmFkdWx0PC9rZXl3b3JkPjxrZXl3b3JkPmJyZWFzdCBj
YW5jZXI8L2tleXdvcmQ+PGtleXdvcmQ+Y29tcHJlc3Npb24gdGhlcmFweTwva2V5d29yZD48a2V5
d29yZD5jb25mZXJlbmNlIGFic3RyYWN0PC9rZXl3b3JkPjxrZXl3b3JkPmNvbnRyb2xsZWQgc3R1
ZHk8L2tleXdvcmQ+PGtleXdvcmQ+ZmVtYWxlPC9rZXl3b3JkPjxrZXl3b3JkPmdsb3ZlPC9rZXl3
b3JkPjxrZXl3b3JkPmh1bWFuPC9rZXl3b3JkPjxrZXl3b3JkPm1ham9yIGNsaW5pY2FsIHN0dWR5
PC9rZXl3b3JkPjxrZXl3b3JkPm1hbGU8L2tleXdvcmQ+PGtleXdvcmQ+bWlkZGxlIGFnZWQ8L2tl
eXdvcmQ+PGtleXdvcmQ+b255Y2hvbHlzaXM8L2tleXdvcmQ+PGtleXdvcmQ+cGFpbjwva2V5d29y
ZD48a2V5d29yZD5wYXRpZW50IGNvbWZvcnQ8L2tleXdvcmQ+PGtleXdvcmQ+cGF0aWVudCBzYXRp
c2ZhY3Rpb248L2tleXdvcmQ+PGtleXdvcmQ+cGVyaXBoZXJhbCBuZXVyb3BhdGh5PC9rZXl3b3Jk
PjxrZXl3b3JkPnByZW1hdHVyaXR5PC9rZXl3b3JkPjxrZXl3b3JkPnByZXZlbnRpb248L2tleXdv
cmQ+PGtleXdvcmQ+cHJvcGh5bGF4aXM8L2tleXdvcmQ+PGtleXdvcmQ+cXVhbGl0eSBvZiBsaWZl
PC9rZXl3b3JkPjxrZXl3b3JkPnN1cmdpY2FsIGdsb3ZlPC9rZXl3b3JkPjxrZXl3b3JkPlBlcmlw
aGVyYWwgTmVydm91cyBTeXN0ZW0gRGlzZWFzZXM8L2tleXdvcmQ+PC9rZXl3b3Jkcz48ZGF0ZXM+
PHllYXI+MjAyNDwveWVhcj48cHViLWRhdGVzPjxkYXRlPjIwMjQ8L2RhdGU+PC9wdWItZGF0ZXM+
PC9kYXRlcz48aXNibj4yMDU5LTcwMjk8L2lzYm4+PGFjY2Vzc2lvbi1udW0+cmF5eWFuLTEyMDQ0
ODI5PC9hY2Nlc3Npb24tbnVtPjx1cmxzPjxyZWxhdGVkLXVybHM+PHVybD5odHRwOi8vd3d3LmVt
YmFzZS5qLnl5dHRnZC50b3Avc2VhcmNoL3Jlc3VsdHM/c3ViYWN0aW9uPXZpZXdyZWNvcmQmYW1w
O2lkPUwyMDMyMDk0OTE0JmFtcDtmcm9tPWV4cG9ydCBodHRwOi8vZHguZG9pLm9yZy8xMC4xMDE2
L2ouZXNtb29wLjIwMjQuMTAzMzMyPC91cmw+PC9yZWxhdGVkLXVybHM+PC91cmxzPjxjdXN0b20x
PlJBWVlBTi1JTkNMVVNJT046IHsmcXVvdDtqaWFqaWUmcXVvdDs9Jmd0OyZxdW90O0luY2x1ZGVk
JnF1b3Q7fTwvY3VzdG9tMT48ZWxlY3Ryb25pYy1yZXNvdXJjZS1udW0+ZG9pOjEwLjEwMTYvai5l
c21vb3AuMjAyNC4xMDMzMzI8L2VsZWN0cm9uaWMtcmVzb3VyY2UtbnVtPjxsYW5ndWFnZT5Fbmds
aXNoPC9sYW5ndWFnZT48L3JlY29yZD48L0NpdGU+PC9FbmROb3RlPn==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PEVuZE5vdGU+PENpdGU+PEF1dGhvcj5Kb3VyZWF1LUNoYWJlcnQ8L0F1dGhvcj48WWVhcj4yMDI0
PC9ZZWFyPjxSZWNOdW0+MTA8L1JlY051bT48RGlzcGxheVRleHQ+PHN0eWxlIGZhY2U9InN1cGVy
c2NyaXB0Ij5bNF08L3N0eWxlPjwvRGlzcGxheVRleHQ+PHJlY29yZD48cmVjLW51bWJlcj4xMDwv
cmVjLW51bWJlcj48Zm9yZWlnbi1rZXlzPjxrZXkgYXBwPSJFTiIgZGItaWQ9ImZ0dHNydjA1cGVl
d3N2ZXMyOXJ2cHY5NHg1MHh6YXhyeHhkOSIgdGltZXN0YW1wPSIxNzE3Mzk3NjQxIj4xMDwva2V5
PjwvZm9yZWlnbi1rZXlzPjxyZWYtdHlwZSBuYW1lPSJKb3VybmFsIEFydGljbGUiPjE3PC9yZWYt
dHlwZT48Y29udHJpYnV0b3JzPjxhdXRob3JzPjxhdXRob3I+Sm91cmVhdS1DaGFiZXJ0LCBBLjwv
YXV0aG9yPjxhdXRob3I+T3VsZGJleSwgWS48L2F1dGhvcj48YXV0aG9yPlRvdXNzYWludCwgUC48
L2F1dGhvcj48YXV0aG9yPkJsYW5jLCBFLjwvYXV0aG9yPjxhdXRob3I+Q2hhbmVsLCBFLjwvYXV0
aG9yPjxhdXRob3I+SGV1ZGVsLCBQLiBFLjwvYXV0aG9yPjxhdXRob3I+QmFycnksIEEuPC9hdXRo
b3I+PGF1dGhvcj5Nb250YWduaWVyLCBWLjwvYXV0aG9yPjxhdXRob3I+Qm91cm5lLUJyYW5jaHUs
IFYuPC9hdXRob3I+PGF1dGhvcj5CYWNoZWxvdCwgVC48L2F1dGhvcj48L2F1dGhvcnM+PC9jb250
cmlidXRvcnM+PHRpdGxlcz48dGl0bGU+RWZmaWNhY3kgb2Ygc3VyZ2ljYWwgZ2xvdmVzIChTRykg
YXMgY29tcHJlc3Npb24gdGhlcmFweSB2ZXJzdXMgZnJvemVuIGdsb3ZlcyAoRkcpIHRvIHByZXZl
bnQgcGFjbGl0YXhlbC1pbmR1Y2VkIHBlcmlwaGVyYWwgbmV1cm9wYXRoeSAoUE4pOiBUaGUgdHJp
YWwgRUxFR0FOVDwvdGl0bGU+PHNlY29uZGFyeS10aXRsZT5FU01PIE9wZW48L3NlY29uZGFyeS10
aXRsZT48L3RpdGxlcz48cGVyaW9kaWNhbD48ZnVsbC10aXRsZT5FU01PIE9wZW48L2Z1bGwtdGl0
bGU+PC9wZXJpb2RpY2FsPjx2b2x1bWU+OTwvdm9sdW1lPjxrZXl3b3Jkcz48a2V5d29yZD5wYWNs
aXRheGVsPC9rZXl3b3JkPjxrZXl3b3JkPmFkdWx0PC9rZXl3b3JkPjxrZXl3b3JkPmJyZWFzdCBj
YW5jZXI8L2tleXdvcmQ+PGtleXdvcmQ+Y29tcHJlc3Npb24gdGhlcmFweTwva2V5d29yZD48a2V5
d29yZD5jb25mZXJlbmNlIGFic3RyYWN0PC9rZXl3b3JkPjxrZXl3b3JkPmNvbnRyb2xsZWQgc3R1
ZHk8L2tleXdvcmQ+PGtleXdvcmQ+ZmVtYWxlPC9rZXl3b3JkPjxrZXl3b3JkPmdsb3ZlPC9rZXl3
b3JkPjxrZXl3b3JkPmh1bWFuPC9rZXl3b3JkPjxrZXl3b3JkPm1ham9yIGNsaW5pY2FsIHN0dWR5
PC9rZXl3b3JkPjxrZXl3b3JkPm1hbGU8L2tleXdvcmQ+PGtleXdvcmQ+bWlkZGxlIGFnZWQ8L2tl
eXdvcmQ+PGtleXdvcmQ+b255Y2hvbHlzaXM8L2tleXdvcmQ+PGtleXdvcmQ+cGFpbjwva2V5d29y
ZD48a2V5d29yZD5wYXRpZW50IGNvbWZvcnQ8L2tleXdvcmQ+PGtleXdvcmQ+cGF0aWVudCBzYXRp
c2ZhY3Rpb248L2tleXdvcmQ+PGtleXdvcmQ+cGVyaXBoZXJhbCBuZXVyb3BhdGh5PC9rZXl3b3Jk
PjxrZXl3b3JkPnByZW1hdHVyaXR5PC9rZXl3b3JkPjxrZXl3b3JkPnByZXZlbnRpb248L2tleXdv
cmQ+PGtleXdvcmQ+cHJvcGh5bGF4aXM8L2tleXdvcmQ+PGtleXdvcmQ+cXVhbGl0eSBvZiBsaWZl
PC9rZXl3b3JkPjxrZXl3b3JkPnN1cmdpY2FsIGdsb3ZlPC9rZXl3b3JkPjxrZXl3b3JkPlBlcmlw
aGVyYWwgTmVydm91cyBTeXN0ZW0gRGlzZWFzZXM8L2tleXdvcmQ+PC9rZXl3b3Jkcz48ZGF0ZXM+
PHllYXI+MjAyNDwveWVhcj48cHViLWRhdGVzPjxkYXRlPjIwMjQ8L2RhdGU+PC9wdWItZGF0ZXM+
PC9kYXRlcz48aXNibj4yMDU5LTcwMjk8L2lzYm4+PGFjY2Vzc2lvbi1udW0+cmF5eWFuLTEyMDQ0
ODI5PC9hY2Nlc3Npb24tbnVtPjx1cmxzPjxyZWxhdGVkLXVybHM+PHVybD5odHRwOi8vd3d3LmVt
YmFzZS5qLnl5dHRnZC50b3Avc2VhcmNoL3Jlc3VsdHM/c3ViYWN0aW9uPXZpZXdyZWNvcmQmYW1w
O2lkPUwyMDMyMDk0OTE0JmFtcDtmcm9tPWV4cG9ydCBodHRwOi8vZHguZG9pLm9yZy8xMC4xMDE2
L2ouZXNtb29wLjIwMjQuMTAzMzMyPC91cmw+PC9yZWxhdGVkLXVybHM+PC91cmxzPjxjdXN0b20x
PlJBWVlBTi1JTkNMVVNJT046IHsmcXVvdDtqaWFqaWUmcXVvdDs9Jmd0OyZxdW90O0luY2x1ZGVk
JnF1b3Q7fTwvY3VzdG9tMT48ZWxlY3Ryb25pYy1yZXNvdXJjZS1udW0+ZG9pOjEwLjEwMTYvai5l
c21vb3AuMjAyNC4xMDMzMzI8L2VsZWN0cm9uaWMtcmVzb3VyY2UtbnVtPjxsYW5ndWFnZT5Fbmds
aXNoPC9sYW5ndWFnZT48L3JlY29yZD48L0NpdGU+PC9FbmROb3RlPn==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[4]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CB6274F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130ECCC8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gloves</w:t>
            </w:r>
          </w:p>
        </w:tc>
        <w:tc>
          <w:tcPr>
            <w:tcW w:w="1701" w:type="dxa"/>
            <w:vAlign w:val="center"/>
          </w:tcPr>
          <w:p w14:paraId="39D2C848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gloves</w:t>
            </w:r>
          </w:p>
        </w:tc>
        <w:tc>
          <w:tcPr>
            <w:tcW w:w="3402" w:type="dxa"/>
            <w:vAlign w:val="center"/>
          </w:tcPr>
          <w:p w14:paraId="665A51C3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NRS,efficacy</w:t>
            </w:r>
            <w:proofErr w:type="gramEnd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,nurse</w:t>
            </w:r>
            <w:proofErr w:type="spellEnd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preference</w:t>
            </w:r>
          </w:p>
        </w:tc>
        <w:tc>
          <w:tcPr>
            <w:tcW w:w="1417" w:type="dxa"/>
            <w:vAlign w:val="center"/>
          </w:tcPr>
          <w:p w14:paraId="31FF9D5A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RCT</w:t>
            </w:r>
          </w:p>
        </w:tc>
        <w:tc>
          <w:tcPr>
            <w:tcW w:w="1843" w:type="dxa"/>
            <w:vAlign w:val="center"/>
          </w:tcPr>
          <w:p w14:paraId="364454AC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76710F31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</w:t>
            </w:r>
          </w:p>
        </w:tc>
      </w:tr>
      <w:tr w:rsidR="004355EC" w:rsidRPr="004355EC" w14:paraId="0E3DEE27" w14:textId="77777777" w:rsidTr="001C6711">
        <w:tc>
          <w:tcPr>
            <w:tcW w:w="1134" w:type="dxa"/>
            <w:vAlign w:val="center"/>
          </w:tcPr>
          <w:p w14:paraId="1BD7B3E1" w14:textId="2A649DA0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Kanbayashi, 2020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PEVuZE5vdGU+PENpdGU+PEF1dGhvcj5LYW5iYXlhc2hpPC9BdXRob3I+PFllYXI+MjAyMDwvWWVh
cj48UmVjTnVtPjExPC9SZWNOdW0+PERpc3BsYXlUZXh0PjxzdHlsZSBmYWNlPSJzdXBlcnNjcmlw
dCI+WzVdPC9zdHlsZT48L0Rpc3BsYXlUZXh0PjxyZWNvcmQ+PHJlYy1udW1iZXI+MTE8L3JlYy1u
dW1iZXI+PGZvcmVpZ24ta2V5cz48a2V5IGFwcD0iRU4iIGRiLWlkPSJmdHRzcnYwNXBlZXdzdmVz
MjlydnB2OTR4NTB4emF4cnh4ZDkiIHRpbWVzdGFtcD0iMTcxNzM5NzY0MSI+MTE8L2tleT48L2Zv
cmVpZ24ta2V5cz48cmVmLXR5cGUgbmFtZT0iSm91cm5hbCBBcnRpY2xlIj4xNzwvcmVmLXR5cGU+
PGNvbnRyaWJ1dG9ycz48YXV0aG9ycz48YXV0aG9yPkthbmJheWFzaGksIFkuPC9hdXRob3I+PGF1
dGhvcj5TYWthZ3VjaGksIEsuPC9hdXRob3I+PGF1dGhvcj5Jc2hpa2F3YSwgVC48L2F1dGhvcj48
YXV0aG9yPk91Y2hpLCBZLjwvYXV0aG9yPjxhdXRob3I+TmFrYXRzdWthc2EsIEsuPC9hdXRob3I+
PGF1dGhvcj5UYWJ1Y2hpLCBZLjwvYXV0aG9yPjxhdXRob3I+S2FuZWhpc2EsIEYuPC9hdXRob3I+
PGF1dGhvcj5IaXJhbWF0c3UsIE0uPC9hdXRob3I+PGF1dGhvcj5UYWthZ2ksIFIuPC9hdXRob3I+
PGF1dGhvcj5Zb2tvdGEsIEkuPC9hdXRob3I+PGF1dGhvcj5LYXRvaCwgTi48L2F1dGhvcj48YXV0
aG9yPlRhZ3VjaGksIFQuPC9hdXRob3I+PC9hdXRob3JzPjwvY29udHJpYnV0b3JzPjxhdXRoLWFk
ZHJlc3M+WS4gS2FuYmF5YXNoaSwgRGVwYXJ0bWVudCBvZiBFZHVjYXRpb24gYW5kIFJlc2VhcmNo
IENlbnRlciBmb3IgQ2xpbmljYWwgUGhhcm1hY3ksIE9zYWthIFVuaXZlcnNpdHkgb2YgUGhhcm1h
Y2V1dGljYWwgU2NpZW5jZXMsIDQtMjAtMSBOYXNhaGFyYSwgVGFrYXRzdWtpLCBPc2FrYSwgSmFw
YW48L2F1dGgtYWRkcmVzcz48dGl0bGVzPjx0aXRsZT5Db21wYXJpc29uIG9mIHRoZSBlZmZpY2Fj
eSBvZiBjcnlvdGhlcmFweSBhbmQgY29tcHJlc3Npb24gdGhlcmFweSBmb3IgcHJldmVudGluZyBu
YW5vcGFydGljbGUgYWxidW1pbi1ib3VuZCBwYWNsaXRheGVsLWluZHVjZWQgcGVyaXBoZXJhbCBu
ZXVyb3BhdGh5OiBBIHByb3NwZWN0aXZlIHNlbGYtY29udHJvbGxlZCB0cmlhbDwvdGl0bGU+PHNl
Y29uZGFyeS10aXRsZT5CcmVhc3Q8L3NlY29uZGFyeS10aXRsZT48L3RpdGxlcz48cGVyaW9kaWNh
bD48ZnVsbC10aXRsZT5CcmVhc3Q8L2Z1bGwtdGl0bGU+PC9wZXJpb2RpY2FsPjxwYWdlcz4yMTkt
MjI0PC9wYWdlcz48dm9sdW1lPjQ5PC92b2x1bWU+PGtleXdvcmRzPjxrZXl3b3JkPjAwMDAzMDUz
Njwva2V5d29yZD48a2V5d29yZD5mcm96ZW4gZ2xvdmU8L2tleXdvcmQ+PGtleXdvcmQ+SU5GUkEt
RVlFIDIwMDA8L2tleXdvcmQ+PGtleXdvcmQ+aW5mcmFyZWQgY2FtZXJhPC9rZXl3b3JkPjxrZXl3
b3JkPnByb3RlY3RpdmUgZ2xvdmU8L2tleXdvcmQ+PGtleXdvcmQ+c3VyZ2ljYWwgZ2xvdmU8L2tl
eXdvcmQ+PGtleXdvcmQ+Y3lhbm9jb2JhbGFtaW48L2tleXdvcmQ+PGtleXdvcmQ+ZHVsb3hldGlu
ZTwva2V5d29yZD48a2V5d29yZD5nb3NoYWppbmtpZ2FuPC9rZXl3b3JkPjxrZXl3b3JkPnBhY2xp
dGF4ZWw8L2tleXdvcmQ+PGtleXdvcmQ+cHJlZ2FiYWxpbjwva2V5d29yZD48a2V5d29yZD50YXhh
bmUgZGVyaXZhdGl2ZTwva2V5d29yZD48a2V5d29yZD50cmFtYWRvbDwva2V5d29yZD48a2V5d29y
ZD5hZHVsdDwva2V5d29yZD48a2V5d29yZD5hcnRpY2xlPC9rZXl3b3JkPjxrZXl3b3JkPmJyZWFz
dCBjYW5jZXI8L2tleXdvcmQ+PGtleXdvcmQ+Y2hlbW90aGVyYXB5LWluZHVjZWQgcGVyaXBoZXJh
bCBuZXVyb3BhdGh5PC9rZXl3b3JkPjxrZXl3b3JkPmNsaW5pY2FsIGFydGljbGU8L2tleXdvcmQ+
PGtleXdvcmQ+Y2xpbmljYWwgZWZmZWN0aXZlbmVzczwva2V5d29yZD48a2V5d29yZD5Db21tb24g
VGVybWlub2xvZ3kgQ3JpdGVyaWEgZm9yIEFkdmVyc2UgRXZlbnRzIHZlcnNpb24gNC4wPC9rZXl3
b3JkPjxrZXl3b3JkPmNvbXByZXNzaW9uIHRoZXJhcHk8L2tleXdvcmQ+PGtleXdvcmQ+Y29udHJv
bGxlZCBjbGluaWNhbCB0cmlhbDwva2V5d29yZD48a2V5d29yZD5jb250cm9sbGVkIHN0dWR5PC9r
ZXl3b3JkPjxrZXl3b3JkPmNyeW90aGVyYXB5PC9rZXl3b3JkPjxrZXl3b3JkPmRhaWx5IGxpZmUg
YWN0aXZpdHk8L2tleXdvcmQ+PGtleXdvcmQ+ZGlzZWFzZSBjbGFzc2lmaWNhdGlvbjwva2V5d29y
ZD48a2V5d29yZD5kaXNlYXNlIHNldmVyaXR5PC9rZXl3b3JkPjxrZXl3b3JkPmRydWcgZG9zZSBy
ZWR1Y3Rpb248L2tleXdvcmQ+PGtleXdvcmQ+ZHJ1ZyBlZmZpY2FjeTwva2V5d29yZD48a2V5d29y
ZD5kcnVnIHNhZmV0eTwva2V5d29yZD48a2V5d29yZD5mZW1hbGU8L2tleXdvcmQ+PGtleXdvcmQ+
RnVuY3Rpb25hbCBBc3Nlc3NtZW50IG9mIENhbmNlciBUaGVyYXB5IFRheGFuZSBzdWJzY2FsZTwv
a2V5d29yZD48a2V5d29yZD5odW1hbjwva2V5d29yZD48a2V5d29yZD5taWRkbGUgYWdlZDwva2V5
d29yZD48a2V5d29yZD5vdXRjb21lIGFzc2Vzc21lbnQ8L2tleXdvcmQ+PGtleXdvcmQ+cGFpbjwv
a2V5d29yZD48a2V5d29yZD5QYXRpZW50IE5ldXJvdG94aWNpdHkgUXVlc3Rpb25uYWlyZTwva2V5
d29yZD48a2V5d29yZD5waGFzZSAyIGNsaW5pY2FsIHRyaWFsPC9rZXl3b3JkPjxrZXl3b3JkPnBy
aW9yaXR5IGpvdXJuYWw8L2tleXdvcmQ+PGtleXdvcmQ+cHJvc3BlY3RpdmUgc3R1ZHk8L2tleXdv
cmQ+PGtleXdvcmQ+cmF0aW5nIHNjYWxlPC9rZXl3b3JkPjxrZXl3b3JkPnRoZXJtb2dyYXBoeTwv
a2V5d29yZD48a2V5d29yZD5QZXJpcGhlcmFsIE5lcnZvdXMgU3lzdGVtIERpc2Vhc2VzPC9rZXl3
b3JkPjwva2V5d29yZHM+PGRhdGVzPjx5ZWFyPjIwMjA8L3llYXI+PHB1Yi1kYXRlcz48ZGF0ZT4y
MDIwPC9kYXRlPjwvcHViLWRhdGVzPjwvZGF0ZXM+PGlzYm4+MTUzMi0zMDgwIDA5NjAtOTc3Njwv
aXNibj48YWNjZXNzaW9uLW51bT5yYXl5YW4tMTIwNDQ4MzI8L2FjY2Vzc2lvbi1udW0+PHVybHM+
PHJlbGF0ZWQtdXJscz48dXJsPmh0dHA6Ly93d3cuZW1iYXNlLmoueXl0dGdkLnRvcC9zZWFyY2gv
cmVzdWx0cz9zdWJhY3Rpb249dmlld3JlY29yZCZhbXA7aWQ9TDIwMDQ0NzY2ODQmYW1wO2Zyb209
ZXhwb3J0IGh0dHA6Ly9keC5kb2kub3JnLzEwLjEwMTYvai5icmVhc3QuMjAxOS4xMi4wMTE8L3Vy
bD48L3JlbGF0ZWQtdXJscz48L3VybHM+PGN1c3RvbTE+UkFZWUFOLUlOQ0xVU0lPTjogeyZxdW90
O2ppYWppZSZxdW90Oz0mZ3Q7JnF1b3Q7SW5jbHVkZWQmcXVvdDt9PC9jdXN0b20xPjxlbGVjdHJv
bmljLXJlc291cmNlLW51bT5kb2k6MTAuMTAxNi9qLmJyZWFzdC4yMDE5LjEyLjAxMTwvZWxlY3Ry
b25pYy1yZXNvdXJjZS1udW0+PGxhbmd1YWdlPkVuZ2xpc2g8L2xhbmd1YWdlPjwvcmVjb3JkPjwv
Q2l0ZT48L0VuZE5vdGU+AG==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PEVuZE5vdGU+PENpdGU+PEF1dGhvcj5LYW5iYXlhc2hpPC9BdXRob3I+PFllYXI+MjAyMDwvWWVh
cj48UmVjTnVtPjExPC9SZWNOdW0+PERpc3BsYXlUZXh0PjxzdHlsZSBmYWNlPSJzdXBlcnNjcmlw
dCI+WzVdPC9zdHlsZT48L0Rpc3BsYXlUZXh0PjxyZWNvcmQ+PHJlYy1udW1iZXI+MTE8L3JlYy1u
dW1iZXI+PGZvcmVpZ24ta2V5cz48a2V5IGFwcD0iRU4iIGRiLWlkPSJmdHRzcnYwNXBlZXdzdmVz
MjlydnB2OTR4NTB4emF4cnh4ZDkiIHRpbWVzdGFtcD0iMTcxNzM5NzY0MSI+MTE8L2tleT48L2Zv
cmVpZ24ta2V5cz48cmVmLXR5cGUgbmFtZT0iSm91cm5hbCBBcnRpY2xlIj4xNzwvcmVmLXR5cGU+
PGNvbnRyaWJ1dG9ycz48YXV0aG9ycz48YXV0aG9yPkthbmJheWFzaGksIFkuPC9hdXRob3I+PGF1
dGhvcj5TYWthZ3VjaGksIEsuPC9hdXRob3I+PGF1dGhvcj5Jc2hpa2F3YSwgVC48L2F1dGhvcj48
YXV0aG9yPk91Y2hpLCBZLjwvYXV0aG9yPjxhdXRob3I+TmFrYXRzdWthc2EsIEsuPC9hdXRob3I+
PGF1dGhvcj5UYWJ1Y2hpLCBZLjwvYXV0aG9yPjxhdXRob3I+S2FuZWhpc2EsIEYuPC9hdXRob3I+
PGF1dGhvcj5IaXJhbWF0c3UsIE0uPC9hdXRob3I+PGF1dGhvcj5UYWthZ2ksIFIuPC9hdXRob3I+
PGF1dGhvcj5Zb2tvdGEsIEkuPC9hdXRob3I+PGF1dGhvcj5LYXRvaCwgTi48L2F1dGhvcj48YXV0
aG9yPlRhZ3VjaGksIFQuPC9hdXRob3I+PC9hdXRob3JzPjwvY29udHJpYnV0b3JzPjxhdXRoLWFk
ZHJlc3M+WS4gS2FuYmF5YXNoaSwgRGVwYXJ0bWVudCBvZiBFZHVjYXRpb24gYW5kIFJlc2VhcmNo
IENlbnRlciBmb3IgQ2xpbmljYWwgUGhhcm1hY3ksIE9zYWthIFVuaXZlcnNpdHkgb2YgUGhhcm1h
Y2V1dGljYWwgU2NpZW5jZXMsIDQtMjAtMSBOYXNhaGFyYSwgVGFrYXRzdWtpLCBPc2FrYSwgSmFw
YW48L2F1dGgtYWRkcmVzcz48dGl0bGVzPjx0aXRsZT5Db21wYXJpc29uIG9mIHRoZSBlZmZpY2Fj
eSBvZiBjcnlvdGhlcmFweSBhbmQgY29tcHJlc3Npb24gdGhlcmFweSBmb3IgcHJldmVudGluZyBu
YW5vcGFydGljbGUgYWxidW1pbi1ib3VuZCBwYWNsaXRheGVsLWluZHVjZWQgcGVyaXBoZXJhbCBu
ZXVyb3BhdGh5OiBBIHByb3NwZWN0aXZlIHNlbGYtY29udHJvbGxlZCB0cmlhbDwvdGl0bGU+PHNl
Y29uZGFyeS10aXRsZT5CcmVhc3Q8L3NlY29uZGFyeS10aXRsZT48L3RpdGxlcz48cGVyaW9kaWNh
bD48ZnVsbC10aXRsZT5CcmVhc3Q8L2Z1bGwtdGl0bGU+PC9wZXJpb2RpY2FsPjxwYWdlcz4yMTkt
MjI0PC9wYWdlcz48dm9sdW1lPjQ5PC92b2x1bWU+PGtleXdvcmRzPjxrZXl3b3JkPjAwMDAzMDUz
Njwva2V5d29yZD48a2V5d29yZD5mcm96ZW4gZ2xvdmU8L2tleXdvcmQ+PGtleXdvcmQ+SU5GUkEt
RVlFIDIwMDA8L2tleXdvcmQ+PGtleXdvcmQ+aW5mcmFyZWQgY2FtZXJhPC9rZXl3b3JkPjxrZXl3
b3JkPnByb3RlY3RpdmUgZ2xvdmU8L2tleXdvcmQ+PGtleXdvcmQ+c3VyZ2ljYWwgZ2xvdmU8L2tl
eXdvcmQ+PGtleXdvcmQ+Y3lhbm9jb2JhbGFtaW48L2tleXdvcmQ+PGtleXdvcmQ+ZHVsb3hldGlu
ZTwva2V5d29yZD48a2V5d29yZD5nb3NoYWppbmtpZ2FuPC9rZXl3b3JkPjxrZXl3b3JkPnBhY2xp
dGF4ZWw8L2tleXdvcmQ+PGtleXdvcmQ+cHJlZ2FiYWxpbjwva2V5d29yZD48a2V5d29yZD50YXhh
bmUgZGVyaXZhdGl2ZTwva2V5d29yZD48a2V5d29yZD50cmFtYWRvbDwva2V5d29yZD48a2V5d29y
ZD5hZHVsdDwva2V5d29yZD48a2V5d29yZD5hcnRpY2xlPC9rZXl3b3JkPjxrZXl3b3JkPmJyZWFz
dCBjYW5jZXI8L2tleXdvcmQ+PGtleXdvcmQ+Y2hlbW90aGVyYXB5LWluZHVjZWQgcGVyaXBoZXJh
bCBuZXVyb3BhdGh5PC9rZXl3b3JkPjxrZXl3b3JkPmNsaW5pY2FsIGFydGljbGU8L2tleXdvcmQ+
PGtleXdvcmQ+Y2xpbmljYWwgZWZmZWN0aXZlbmVzczwva2V5d29yZD48a2V5d29yZD5Db21tb24g
VGVybWlub2xvZ3kgQ3JpdGVyaWEgZm9yIEFkdmVyc2UgRXZlbnRzIHZlcnNpb24gNC4wPC9rZXl3
b3JkPjxrZXl3b3JkPmNvbXByZXNzaW9uIHRoZXJhcHk8L2tleXdvcmQ+PGtleXdvcmQ+Y29udHJv
bGxlZCBjbGluaWNhbCB0cmlhbDwva2V5d29yZD48a2V5d29yZD5jb250cm9sbGVkIHN0dWR5PC9r
ZXl3b3JkPjxrZXl3b3JkPmNyeW90aGVyYXB5PC9rZXl3b3JkPjxrZXl3b3JkPmRhaWx5IGxpZmUg
YWN0aXZpdHk8L2tleXdvcmQ+PGtleXdvcmQ+ZGlzZWFzZSBjbGFzc2lmaWNhdGlvbjwva2V5d29y
ZD48a2V5d29yZD5kaXNlYXNlIHNldmVyaXR5PC9rZXl3b3JkPjxrZXl3b3JkPmRydWcgZG9zZSBy
ZWR1Y3Rpb248L2tleXdvcmQ+PGtleXdvcmQ+ZHJ1ZyBlZmZpY2FjeTwva2V5d29yZD48a2V5d29y
ZD5kcnVnIHNhZmV0eTwva2V5d29yZD48a2V5d29yZD5mZW1hbGU8L2tleXdvcmQ+PGtleXdvcmQ+
RnVuY3Rpb25hbCBBc3Nlc3NtZW50IG9mIENhbmNlciBUaGVyYXB5IFRheGFuZSBzdWJzY2FsZTwv
a2V5d29yZD48a2V5d29yZD5odW1hbjwva2V5d29yZD48a2V5d29yZD5taWRkbGUgYWdlZDwva2V5
d29yZD48a2V5d29yZD5vdXRjb21lIGFzc2Vzc21lbnQ8L2tleXdvcmQ+PGtleXdvcmQ+cGFpbjwv
a2V5d29yZD48a2V5d29yZD5QYXRpZW50IE5ldXJvdG94aWNpdHkgUXVlc3Rpb25uYWlyZTwva2V5
d29yZD48a2V5d29yZD5waGFzZSAyIGNsaW5pY2FsIHRyaWFsPC9rZXl3b3JkPjxrZXl3b3JkPnBy
aW9yaXR5IGpvdXJuYWw8L2tleXdvcmQ+PGtleXdvcmQ+cHJvc3BlY3RpdmUgc3R1ZHk8L2tleXdv
cmQ+PGtleXdvcmQ+cmF0aW5nIHNjYWxlPC9rZXl3b3JkPjxrZXl3b3JkPnRoZXJtb2dyYXBoeTwv
a2V5d29yZD48a2V5d29yZD5QZXJpcGhlcmFsIE5lcnZvdXMgU3lzdGVtIERpc2Vhc2VzPC9rZXl3
b3JkPjwva2V5d29yZHM+PGRhdGVzPjx5ZWFyPjIwMjA8L3llYXI+PHB1Yi1kYXRlcz48ZGF0ZT4y
MDIwPC9kYXRlPjwvcHViLWRhdGVzPjwvZGF0ZXM+PGlzYm4+MTUzMi0zMDgwIDA5NjAtOTc3Njwv
aXNibj48YWNjZXNzaW9uLW51bT5yYXl5YW4tMTIwNDQ4MzI8L2FjY2Vzc2lvbi1udW0+PHVybHM+
PHJlbGF0ZWQtdXJscz48dXJsPmh0dHA6Ly93d3cuZW1iYXNlLmoueXl0dGdkLnRvcC9zZWFyY2gv
cmVzdWx0cz9zdWJhY3Rpb249dmlld3JlY29yZCZhbXA7aWQ9TDIwMDQ0NzY2ODQmYW1wO2Zyb209
ZXhwb3J0IGh0dHA6Ly9keC5kb2kub3JnLzEwLjEwMTYvai5icmVhc3QuMjAxOS4xMi4wMTE8L3Vy
bD48L3JlbGF0ZWQtdXJscz48L3VybHM+PGN1c3RvbTE+UkFZWUFOLUlOQ0xVU0lPTjogeyZxdW90
O2ppYWppZSZxdW90Oz0mZ3Q7JnF1b3Q7SW5jbHVkZWQmcXVvdDt9PC9jdXN0b20xPjxlbGVjdHJv
bmljLXJlc291cmNlLW51bT5kb2k6MTAuMTAxNi9qLmJyZWFzdC4yMDE5LjEyLjAxMTwvZWxlY3Ry
b25pYy1yZXNvdXJjZS1udW0+PGxhbmd1YWdlPkVuZ2xpc2g8L2xhbmd1YWdlPjwvcmVjb3JkPjwv
Q2l0ZT48L0VuZE5vdGU+AG==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[5]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1C700B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07031D68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</w:t>
            </w:r>
          </w:p>
        </w:tc>
        <w:tc>
          <w:tcPr>
            <w:tcW w:w="1701" w:type="dxa"/>
            <w:vAlign w:val="center"/>
          </w:tcPr>
          <w:p w14:paraId="1D8BD63B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gloves</w:t>
            </w:r>
          </w:p>
        </w:tc>
        <w:tc>
          <w:tcPr>
            <w:tcW w:w="3402" w:type="dxa"/>
            <w:vAlign w:val="center"/>
          </w:tcPr>
          <w:p w14:paraId="18A658CC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CTCAE</w:t>
            </w:r>
          </w:p>
        </w:tc>
        <w:tc>
          <w:tcPr>
            <w:tcW w:w="1417" w:type="dxa"/>
            <w:vAlign w:val="center"/>
          </w:tcPr>
          <w:p w14:paraId="40A948E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RCT</w:t>
            </w:r>
          </w:p>
        </w:tc>
        <w:tc>
          <w:tcPr>
            <w:tcW w:w="1843" w:type="dxa"/>
            <w:vAlign w:val="center"/>
          </w:tcPr>
          <w:p w14:paraId="395E81A3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79A01B22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comparator</w:t>
            </w:r>
          </w:p>
        </w:tc>
      </w:tr>
      <w:tr w:rsidR="004355EC" w:rsidRPr="004355EC" w14:paraId="04CFB53C" w14:textId="77777777" w:rsidTr="001C6711">
        <w:tc>
          <w:tcPr>
            <w:tcW w:w="1134" w:type="dxa"/>
            <w:vAlign w:val="center"/>
          </w:tcPr>
          <w:p w14:paraId="78E5F8F3" w14:textId="48171A8D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Style w:val="font11"/>
                <w:sz w:val="18"/>
                <w:szCs w:val="18"/>
              </w:rPr>
              <w:t>Kang</w:t>
            </w:r>
            <w:r w:rsidRPr="004355EC">
              <w:rPr>
                <w:rStyle w:val="font41"/>
                <w:rFonts w:ascii="Times New Roman" w:hAnsi="Times New Roman" w:cs="Times New Roman" w:hint="default"/>
                <w:sz w:val="18"/>
                <w:szCs w:val="18"/>
              </w:rPr>
              <w:t>，</w:t>
            </w:r>
            <w:r w:rsidRPr="004355EC">
              <w:rPr>
                <w:rStyle w:val="font11"/>
                <w:sz w:val="18"/>
                <w:szCs w:val="18"/>
              </w:rPr>
              <w:t xml:space="preserve"> 2023</w:t>
            </w:r>
            <w:r w:rsidR="003B259C">
              <w:rPr>
                <w:rStyle w:val="font11"/>
                <w:sz w:val="18"/>
                <w:szCs w:val="18"/>
              </w:rPr>
              <w:fldChar w:fldCharType="begin">
                <w:fldData xml:space="preserve">PEVuZE5vdGU+PENpdGU+PEF1dGhvcj5LYW5nPC9BdXRob3I+PFllYXI+MjAyMzwvWWVhcj48UmVj
TnVtPjEyPC9SZWNOdW0+PERpc3BsYXlUZXh0PjxzdHlsZSBmYWNlPSJzdXBlcnNjcmlwdCI+WzZd
PC9zdHlsZT48L0Rpc3BsYXlUZXh0PjxyZWNvcmQ+PHJlYy1udW1iZXI+MTI8L3JlYy1udW1iZXI+
PGZvcmVpZ24ta2V5cz48a2V5IGFwcD0iRU4iIGRiLWlkPSJmdHRzcnYwNXBlZXdzdmVzMjlydnB2
OTR4NTB4emF4cnh4ZDkiIHRpbWVzdGFtcD0iMTcxNzM5NzY0MSI+MTI8L2tleT48L2ZvcmVpZ24t
a2V5cz48cmVmLXR5cGUgbmFtZT0iSm91cm5hbCBBcnRpY2xlIj4xNzwvcmVmLXR5cGU+PGNvbnRy
aWJ1dG9ycz48YXV0aG9ycz48YXV0aG9yPkthbmcsIFkuIEouPC9hdXRob3I+PGF1dGhvcj5Zb29u
LCBDLiBJLjwvYXV0aG9yPjxhdXRob3I+WWFuZywgWS4gSi48L2F1dGhvcj48YXV0aG9yPkJhZWss
IEouIE0uPC9hdXRob3I+PGF1dGhvcj5LaW0sIFkuIFMuPC9hdXRob3I+PGF1dGhvcj5KZW9uLCBZ
LiBXLjwvYXV0aG9yPjxhdXRob3I+Umh1LCBKLjwvYXV0aG9yPjxhdXRob3I+WWksIEouIFAuPC9h
dXRob3I+PGF1dGhvcj5LaW0sIEQuPC9hdXRob3I+PGF1dGhvcj5PaCwgUy4gSi48L2F1dGhvcj48
L2F1dGhvcnM+PC9jb250cmlidXRvcnM+PGF1dGgtYWRkcmVzcz5ZLi1KLiBLYW5nLCBEZXBhcnRt
ZW50IG9mIFN1cmdlcnksIEluY2hlb24gU3QuIE1hcnnigJlzIEhvc3BpdGFsLCBUaGUgQ2F0aG9s
aWMgVW5pdmVyc2l0eSBvZiBLb3JlYSwgNTYsIERvbmdzdS1SbywgQnVweWVvbmctR3UsIEluY2hl
b24sIFNvdXRoIEtvcmVhPC9hdXRoLWFkZHJlc3M+PHRpdGxlcz48dGl0bGU+QSByYW5kb21pemVk
IGNvbnRyb2xsZWQgdHJpYWwgdXNpbmcgc3VyZ2ljYWwgZ2xvdmVzIHRvIHByZXZlbnQgY2hlbW90
aGVyYXB5LWluZHVjZWQgcGVyaXBoZXJhbCBuZXVyb3BhdGh5IGJ5IHBhY2xpdGF4ZWwgaW4gYnJl
YXN0IGNhbmNlciBwYXRpZW50cyAoQUlVUiB0cmlhbCk8L3RpdGxlPjxzZWNvbmRhcnktdGl0bGU+
Qk1DIENhbmNlcjwvc2Vjb25kYXJ5LXRpdGxlPjwvdGl0bGVzPjxwZXJpb2RpY2FsPjxmdWxsLXRp
dGxlPkJNQyBDYW5jZXI8L2Z1bGwtdGl0bGU+PC9wZXJpb2RpY2FsPjx2b2x1bWU+MjM8L3ZvbHVt
ZT48bnVtYmVyPjE8L251bWJlcj48a2V5d29yZHM+PGtleXdvcmQ+TkNUMDU3NzE5NzQ8L2tleXdv
cmQ+PGtleXdvcmQ+c3VyZ2ljYWwgZ2xvdmU8L2tleXdvcmQ+PGtleXdvcmQ+cGFjbGl0YXhlbDwv
a2V5d29yZD48a2V5d29yZD50cmFzdHV6dW1hYjwva2V5d29yZD48a2V5d29yZD5hZHVsdDwva2V5
d29yZD48a2V5d29yZD5hZ2VkPC9rZXl3b3JkPjxrZXl3b3JkPmFydGljbGU8L2tleXdvcmQ+PGtl
eXdvcmQ+YnJlYXN0IGNhbmNlcjwva2V5d29yZD48a2V5d29yZD5jYW5jZXIgY2hlbW90aGVyYXB5
PC9rZXl3b3JkPjxrZXl3b3JkPmNhbmNlciBwYXRpZW50PC9rZXl3b3JkPjxrZXl3b3JkPmNhbmNl
ciBzdGFnaW5nPC9rZXl3b3JkPjxrZXl3b3JkPmNoZW1vdGhlcmFweS1pbmR1Y2VkIHBlcmlwaGVy
YWwgbmV1cm9wYXRoeTwva2V5d29yZD48a2V5d29yZD5jbGluaWNhbCBvdXRjb21lPC9rZXl3b3Jk
PjxrZXl3b3JkPmNsaW5pY2FsIHByYWN0aWNlPC9rZXl3b3JkPjxrZXl3b3JkPkNvbW1vbiBUZXJt
aW5vbG9neSBDcml0ZXJpYSBmb3IgQWR2ZXJzZSBFdmVudHM8L2tleXdvcmQ+PGtleXdvcmQ+Y29t
cHJlc3Npb24gdGhlcmFweTwva2V5d29yZD48a2V5d29yZD5jb250cm9sbGVkIHN0dWR5PC9rZXl3
b3JkPjxrZXl3b3JkPkZ1bmN0aW9uYWwgQXNzZXNzbWVudCBvZiBDYW5jZXIgVGhlcmFweTwva2V5
d29yZD48a2V5d29yZD5odW1hbjwva2V5d29yZD48a2V5d29yZD5sb2FkaW5nIGRydWcgZG9zZTwv
a2V5d29yZD48a2V5d29yZD5tYWpvciBjbGluaWNhbCBzdHVkeTwva2V5d29yZD48a2V5d29yZD5t
dWx0aWNlbnRlciBzdHVkeTwva2V5d29yZD48a2V5d29yZD5tdWx0aXBsZSBjeWNsZSB0cmVhdG1l
bnQ8L2tleXdvcmQ+PGtleXdvcmQ+bmF0aW9uYWwgaGVhbHRoIG9yZ2FuaXphdGlvbjwva2V5d29y
ZD48a2V5d29yZD5wYXRpZW50IGNvbXBsaWFuY2U8L2tleXdvcmQ+PGtleXdvcmQ+cXVhbGl0eSBv
ZiBsaWZlPC9rZXl3b3JkPjxrZXl3b3JkPnJhbmRvbWl6ZWQgY29udHJvbGxlZCB0cmlhbDwva2V5
d29yZD48a2V5d29yZD5zYW1wbGUgc2l6ZTwva2V5d29yZD48a2V5d29yZD50cmVhdG1lbnQgZHVy
YXRpb248L2tleXdvcmQ+PGtleXdvcmQ+dW5pdmVyc2l0eSBob3NwaXRhbDwva2V5d29yZD48a2V5
d29yZD5CcmVhc3QgTmVvcGxhc21zPC9rZXl3b3JkPjxrZXl3b3JkPlBlcmlwaGVyYWwgTmVydm91
cyBTeXN0ZW0gRGlzZWFzZXM8L2tleXdvcmQ+PC9rZXl3b3Jkcz48ZGF0ZXM+PHllYXI+MjAyMzwv
eWVhcj48cHViLWRhdGVzPjxkYXRlPjIwMjM8L2RhdGU+PC9wdWItZGF0ZXM+PC9kYXRlcz48aXNi
bj4xNDcxLTI0MDc8L2lzYm4+PGFjY2Vzc2lvbi1udW0+cmF5eWFuLTEyMDQ0ODM0PC9hY2Nlc3Np
b24tbnVtPjx1cmxzPjxyZWxhdGVkLXVybHM+PHVybD5odHRwOi8vd3d3LmVtYmFzZS5qLnl5dHRn
ZC50b3Avc2VhcmNoL3Jlc3VsdHM/c3ViYWN0aW9uPXZpZXdyZWNvcmQmYW1wO2lkPUwyMDIzOTI3
NzY0JmFtcDtmcm9tPWV4cG9ydCBodHRwOi8vZHguZG9pLm9yZy8xMC4xMTg2L3MxMjg4NS0wMjMt
MTEwNzktODwvdXJsPjwvcmVsYXRlZC11cmxzPjwvdXJscz48Y3VzdG9tMT5SQVlZQU4tSU5DTFVT
SU9OOiB7JnF1b3Q7amlhamllJnF1b3Q7PSZndDsmcXVvdDtJbmNsdWRlZCZxdW90O308L2N1c3Rv
bTE+PGVsZWN0cm9uaWMtcmVzb3VyY2UtbnVtPmRvaToxMC4xMTg2L3MxMjg4NS0wMjMtMTEwNzkt
ODwvZWxlY3Ryb25pYy1yZXNvdXJjZS1udW0+PGxhbmd1YWdlPkVuZ2xpc2g8L2xhbmd1YWdlPjwv
cmVjb3JkPjwvQ2l0ZT48L0VuZE5vdGU+AG==
</w:fldData>
              </w:fldChar>
            </w:r>
            <w:r w:rsidR="003B259C">
              <w:rPr>
                <w:rStyle w:val="font11"/>
                <w:sz w:val="18"/>
                <w:szCs w:val="18"/>
              </w:rPr>
              <w:instrText xml:space="preserve"> ADDIN EN.CITE </w:instrText>
            </w:r>
            <w:r w:rsidR="003B259C">
              <w:rPr>
                <w:rStyle w:val="font11"/>
                <w:sz w:val="18"/>
                <w:szCs w:val="18"/>
              </w:rPr>
              <w:fldChar w:fldCharType="begin">
                <w:fldData xml:space="preserve">PEVuZE5vdGU+PENpdGU+PEF1dGhvcj5LYW5nPC9BdXRob3I+PFllYXI+MjAyMzwvWWVhcj48UmVj
TnVtPjEyPC9SZWNOdW0+PERpc3BsYXlUZXh0PjxzdHlsZSBmYWNlPSJzdXBlcnNjcmlwdCI+WzZd
PC9zdHlsZT48L0Rpc3BsYXlUZXh0PjxyZWNvcmQ+PHJlYy1udW1iZXI+MTI8L3JlYy1udW1iZXI+
PGZvcmVpZ24ta2V5cz48a2V5IGFwcD0iRU4iIGRiLWlkPSJmdHRzcnYwNXBlZXdzdmVzMjlydnB2
OTR4NTB4emF4cnh4ZDkiIHRpbWVzdGFtcD0iMTcxNzM5NzY0MSI+MTI8L2tleT48L2ZvcmVpZ24t
a2V5cz48cmVmLXR5cGUgbmFtZT0iSm91cm5hbCBBcnRpY2xlIj4xNzwvcmVmLXR5cGU+PGNvbnRy
aWJ1dG9ycz48YXV0aG9ycz48YXV0aG9yPkthbmcsIFkuIEouPC9hdXRob3I+PGF1dGhvcj5Zb29u
LCBDLiBJLjwvYXV0aG9yPjxhdXRob3I+WWFuZywgWS4gSi48L2F1dGhvcj48YXV0aG9yPkJhZWss
IEouIE0uPC9hdXRob3I+PGF1dGhvcj5LaW0sIFkuIFMuPC9hdXRob3I+PGF1dGhvcj5KZW9uLCBZ
LiBXLjwvYXV0aG9yPjxhdXRob3I+Umh1LCBKLjwvYXV0aG9yPjxhdXRob3I+WWksIEouIFAuPC9h
dXRob3I+PGF1dGhvcj5LaW0sIEQuPC9hdXRob3I+PGF1dGhvcj5PaCwgUy4gSi48L2F1dGhvcj48
L2F1dGhvcnM+PC9jb250cmlidXRvcnM+PGF1dGgtYWRkcmVzcz5ZLi1KLiBLYW5nLCBEZXBhcnRt
ZW50IG9mIFN1cmdlcnksIEluY2hlb24gU3QuIE1hcnnigJlzIEhvc3BpdGFsLCBUaGUgQ2F0aG9s
aWMgVW5pdmVyc2l0eSBvZiBLb3JlYSwgNTYsIERvbmdzdS1SbywgQnVweWVvbmctR3UsIEluY2hl
b24sIFNvdXRoIEtvcmVhPC9hdXRoLWFkZHJlc3M+PHRpdGxlcz48dGl0bGU+QSByYW5kb21pemVk
IGNvbnRyb2xsZWQgdHJpYWwgdXNpbmcgc3VyZ2ljYWwgZ2xvdmVzIHRvIHByZXZlbnQgY2hlbW90
aGVyYXB5LWluZHVjZWQgcGVyaXBoZXJhbCBuZXVyb3BhdGh5IGJ5IHBhY2xpdGF4ZWwgaW4gYnJl
YXN0IGNhbmNlciBwYXRpZW50cyAoQUlVUiB0cmlhbCk8L3RpdGxlPjxzZWNvbmRhcnktdGl0bGU+
Qk1DIENhbmNlcjwvc2Vjb25kYXJ5LXRpdGxlPjwvdGl0bGVzPjxwZXJpb2RpY2FsPjxmdWxsLXRp
dGxlPkJNQyBDYW5jZXI8L2Z1bGwtdGl0bGU+PC9wZXJpb2RpY2FsPjx2b2x1bWU+MjM8L3ZvbHVt
ZT48bnVtYmVyPjE8L251bWJlcj48a2V5d29yZHM+PGtleXdvcmQ+TkNUMDU3NzE5NzQ8L2tleXdv
cmQ+PGtleXdvcmQ+c3VyZ2ljYWwgZ2xvdmU8L2tleXdvcmQ+PGtleXdvcmQ+cGFjbGl0YXhlbDwv
a2V5d29yZD48a2V5d29yZD50cmFzdHV6dW1hYjwva2V5d29yZD48a2V5d29yZD5hZHVsdDwva2V5
d29yZD48a2V5d29yZD5hZ2VkPC9rZXl3b3JkPjxrZXl3b3JkPmFydGljbGU8L2tleXdvcmQ+PGtl
eXdvcmQ+YnJlYXN0IGNhbmNlcjwva2V5d29yZD48a2V5d29yZD5jYW5jZXIgY2hlbW90aGVyYXB5
PC9rZXl3b3JkPjxrZXl3b3JkPmNhbmNlciBwYXRpZW50PC9rZXl3b3JkPjxrZXl3b3JkPmNhbmNl
ciBzdGFnaW5nPC9rZXl3b3JkPjxrZXl3b3JkPmNoZW1vdGhlcmFweS1pbmR1Y2VkIHBlcmlwaGVy
YWwgbmV1cm9wYXRoeTwva2V5d29yZD48a2V5d29yZD5jbGluaWNhbCBvdXRjb21lPC9rZXl3b3Jk
PjxrZXl3b3JkPmNsaW5pY2FsIHByYWN0aWNlPC9rZXl3b3JkPjxrZXl3b3JkPkNvbW1vbiBUZXJt
aW5vbG9neSBDcml0ZXJpYSBmb3IgQWR2ZXJzZSBFdmVudHM8L2tleXdvcmQ+PGtleXdvcmQ+Y29t
cHJlc3Npb24gdGhlcmFweTwva2V5d29yZD48a2V5d29yZD5jb250cm9sbGVkIHN0dWR5PC9rZXl3
b3JkPjxrZXl3b3JkPkZ1bmN0aW9uYWwgQXNzZXNzbWVudCBvZiBDYW5jZXIgVGhlcmFweTwva2V5
d29yZD48a2V5d29yZD5odW1hbjwva2V5d29yZD48a2V5d29yZD5sb2FkaW5nIGRydWcgZG9zZTwv
a2V5d29yZD48a2V5d29yZD5tYWpvciBjbGluaWNhbCBzdHVkeTwva2V5d29yZD48a2V5d29yZD5t
dWx0aWNlbnRlciBzdHVkeTwva2V5d29yZD48a2V5d29yZD5tdWx0aXBsZSBjeWNsZSB0cmVhdG1l
bnQ8L2tleXdvcmQ+PGtleXdvcmQ+bmF0aW9uYWwgaGVhbHRoIG9yZ2FuaXphdGlvbjwva2V5d29y
ZD48a2V5d29yZD5wYXRpZW50IGNvbXBsaWFuY2U8L2tleXdvcmQ+PGtleXdvcmQ+cXVhbGl0eSBv
ZiBsaWZlPC9rZXl3b3JkPjxrZXl3b3JkPnJhbmRvbWl6ZWQgY29udHJvbGxlZCB0cmlhbDwva2V5
d29yZD48a2V5d29yZD5zYW1wbGUgc2l6ZTwva2V5d29yZD48a2V5d29yZD50cmVhdG1lbnQgZHVy
YXRpb248L2tleXdvcmQ+PGtleXdvcmQ+dW5pdmVyc2l0eSBob3NwaXRhbDwva2V5d29yZD48a2V5
d29yZD5CcmVhc3QgTmVvcGxhc21zPC9rZXl3b3JkPjxrZXl3b3JkPlBlcmlwaGVyYWwgTmVydm91
cyBTeXN0ZW0gRGlzZWFzZXM8L2tleXdvcmQ+PC9rZXl3b3Jkcz48ZGF0ZXM+PHllYXI+MjAyMzwv
eWVhcj48cHViLWRhdGVzPjxkYXRlPjIwMjM8L2RhdGU+PC9wdWItZGF0ZXM+PC9kYXRlcz48aXNi
bj4xNDcxLTI0MDc8L2lzYm4+PGFjY2Vzc2lvbi1udW0+cmF5eWFuLTEyMDQ0ODM0PC9hY2Nlc3Np
b24tbnVtPjx1cmxzPjxyZWxhdGVkLXVybHM+PHVybD5odHRwOi8vd3d3LmVtYmFzZS5qLnl5dHRn
ZC50b3Avc2VhcmNoL3Jlc3VsdHM/c3ViYWN0aW9uPXZpZXdyZWNvcmQmYW1wO2lkPUwyMDIzOTI3
NzY0JmFtcDtmcm9tPWV4cG9ydCBodHRwOi8vZHguZG9pLm9yZy8xMC4xMTg2L3MxMjg4NS0wMjMt
MTEwNzktODwvdXJsPjwvcmVsYXRlZC11cmxzPjwvdXJscz48Y3VzdG9tMT5SQVlZQU4tSU5DTFVT
SU9OOiB7JnF1b3Q7amlhamllJnF1b3Q7PSZndDsmcXVvdDtJbmNsdWRlZCZxdW90O308L2N1c3Rv
bTE+PGVsZWN0cm9uaWMtcmVzb3VyY2UtbnVtPmRvaToxMC4xMTg2L3MxMjg4NS0wMjMtMTEwNzkt
ODwvZWxlY3Ryb25pYy1yZXNvdXJjZS1udW0+PGxhbmd1YWdlPkVuZ2xpc2g8L2xhbmd1YWdlPjwv
cmVjb3JkPjwvQ2l0ZT48L0VuZE5vdGU+AG==
</w:fldData>
              </w:fldChar>
            </w:r>
            <w:r w:rsidR="003B259C">
              <w:rPr>
                <w:rStyle w:val="font11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Style w:val="font11"/>
                <w:sz w:val="18"/>
                <w:szCs w:val="18"/>
              </w:rPr>
            </w:r>
            <w:r w:rsidR="003B259C">
              <w:rPr>
                <w:rStyle w:val="font11"/>
                <w:sz w:val="18"/>
                <w:szCs w:val="18"/>
              </w:rPr>
              <w:fldChar w:fldCharType="end"/>
            </w:r>
            <w:r w:rsidR="003B259C">
              <w:rPr>
                <w:rStyle w:val="font11"/>
                <w:sz w:val="18"/>
                <w:szCs w:val="18"/>
              </w:rPr>
            </w:r>
            <w:r w:rsidR="003B259C">
              <w:rPr>
                <w:rStyle w:val="font11"/>
                <w:sz w:val="18"/>
                <w:szCs w:val="18"/>
              </w:rPr>
              <w:fldChar w:fldCharType="separate"/>
            </w:r>
            <w:r w:rsidR="003B259C" w:rsidRPr="003B259C">
              <w:rPr>
                <w:rStyle w:val="font11"/>
                <w:noProof/>
                <w:sz w:val="18"/>
                <w:szCs w:val="18"/>
                <w:vertAlign w:val="superscript"/>
              </w:rPr>
              <w:t>[6]</w:t>
            </w:r>
            <w:r w:rsidR="003B259C">
              <w:rPr>
                <w:rStyle w:val="font1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98C779E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0CD5AD43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</w:t>
            </w:r>
          </w:p>
        </w:tc>
        <w:tc>
          <w:tcPr>
            <w:tcW w:w="1701" w:type="dxa"/>
            <w:vAlign w:val="center"/>
          </w:tcPr>
          <w:p w14:paraId="7C64940A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placebo</w:t>
            </w:r>
          </w:p>
        </w:tc>
        <w:tc>
          <w:tcPr>
            <w:tcW w:w="3402" w:type="dxa"/>
            <w:vAlign w:val="center"/>
          </w:tcPr>
          <w:p w14:paraId="39904662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Style w:val="font11"/>
                <w:sz w:val="18"/>
                <w:szCs w:val="18"/>
              </w:rPr>
              <w:t>FACT-</w:t>
            </w:r>
            <w:proofErr w:type="spellStart"/>
            <w:r w:rsidRPr="004355EC">
              <w:rPr>
                <w:rStyle w:val="font11"/>
                <w:sz w:val="18"/>
                <w:szCs w:val="18"/>
              </w:rPr>
              <w:t>Taxane</w:t>
            </w:r>
            <w:proofErr w:type="spellEnd"/>
            <w:r w:rsidRPr="004355EC">
              <w:rPr>
                <w:rStyle w:val="font41"/>
                <w:rFonts w:ascii="Times New Roman" w:hAnsi="Times New Roman" w:cs="Times New Roman" w:hint="default"/>
                <w:sz w:val="18"/>
                <w:szCs w:val="18"/>
              </w:rPr>
              <w:t>；</w:t>
            </w:r>
            <w:r w:rsidRPr="004355EC">
              <w:rPr>
                <w:rStyle w:val="font11"/>
                <w:sz w:val="18"/>
                <w:szCs w:val="18"/>
              </w:rPr>
              <w:t>NCI-CTCAE</w:t>
            </w:r>
          </w:p>
        </w:tc>
        <w:tc>
          <w:tcPr>
            <w:tcW w:w="1417" w:type="dxa"/>
            <w:vAlign w:val="center"/>
          </w:tcPr>
          <w:p w14:paraId="6EE8F61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NRCT</w:t>
            </w:r>
          </w:p>
        </w:tc>
        <w:tc>
          <w:tcPr>
            <w:tcW w:w="1843" w:type="dxa"/>
            <w:vAlign w:val="center"/>
          </w:tcPr>
          <w:p w14:paraId="7A35BE0C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7AC8CF9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design</w:t>
            </w:r>
          </w:p>
        </w:tc>
      </w:tr>
      <w:tr w:rsidR="004355EC" w:rsidRPr="004355EC" w14:paraId="6DDF7220" w14:textId="77777777" w:rsidTr="001C6711">
        <w:tc>
          <w:tcPr>
            <w:tcW w:w="1134" w:type="dxa"/>
            <w:vAlign w:val="center"/>
          </w:tcPr>
          <w:p w14:paraId="2F688442" w14:textId="1887CF10" w:rsidR="004355EC" w:rsidRPr="004355EC" w:rsidRDefault="003B259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Kashiwaba</w:t>
            </w:r>
            <w:proofErr w:type="spellEnd"/>
            <w:r w:rsidR="004355EC"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2021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&lt;EndNote&gt;&lt;Cite&gt;&lt;Author&gt;Kashiwaba&lt;/Author&gt;&lt;Year&gt;2021&lt;/Year&gt;&lt;RecNum&gt;13&lt;/RecNum&gt;&lt;DisplayText&gt;&lt;style face="superscript"&gt;[7]&lt;/style&gt;&lt;/DisplayText&gt;&lt;record&gt;&lt;rec-number&gt;13&lt;/rec-number&gt;&lt;foreign-keys&gt;&lt;key app="EN" db-id="fttsrv05peewsves29rvpv94x50xzaxrxxd9" timestamp="1717397641"&gt;13&lt;/key&gt;&lt;/foreign-keys&gt;&lt;ref-type name="Journal Article"&gt;17&lt;/ref-type&gt;&lt;contributors&gt;&lt;authors&gt;&lt;author&gt;Kashiwaba, M.&lt;/author&gt;&lt;author&gt;Nakayama, T.&lt;/author&gt;&lt;author&gt;Sangai, T.&lt;/author&gt;&lt;author&gt;Morimoto, T.&lt;/author&gt;&lt;author&gt;Yasojima, H.&lt;/author&gt;&lt;author&gt;Yamamoto, Y.&lt;/author&gt;&lt;author&gt;Ohno, S.&lt;/author&gt;&lt;author&gt;Masuda, N.&lt;/author&gt;&lt;/authors&gt;&lt;/contributors&gt;&lt;titles&gt;&lt;title&gt;A randomized phase II trial of interventions with frozen groves and compression stockings to prevent nab-paclitaxel induced chemotherapy-induced peripheral neuropathy (SPOT trial)&lt;/title&gt;&lt;secondary-title&gt;CANCER RESEARCH&lt;/secondary-title&gt;&lt;/titles&gt;&lt;periodical&gt;&lt;full-title&gt;CANCER RESEARCH&lt;/full-title&gt;&lt;/periodical&gt;&lt;volume&gt;81&lt;/volume&gt;&lt;number&gt;4&lt;/number&gt;&lt;keywords&gt;&lt;keyword&gt;Peripheral Nervous System Diseases&lt;/keyword&gt;&lt;keyword&gt;Paclitaxel&lt;/keyword&gt;&lt;/keywords&gt;&lt;dates&gt;&lt;year&gt;2021&lt;/year&gt;&lt;pub-dates&gt;&lt;date&gt;2021-2&lt;/date&gt;&lt;/pub-dates&gt;&lt;/dates&gt;&lt;isbn&gt;0008-5472 1538-7445&lt;/isbn&gt;&lt;accession-num&gt;rayyan-12044836&lt;/accession-num&gt;&lt;urls&gt;&lt;/urls&gt;&lt;custom1&gt;RAYYAN-INCLUSION: {&amp;quot;jiajie&amp;quot;=&amp;gt;&amp;quot;Included&amp;quot;}&lt;/custom1&gt;&lt;electronic-resource-num&gt;doi:&lt;/electronic-resource-num&gt;&lt;/record&gt;&lt;/Cite&gt;&lt;/EndNote&gt;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[7]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7A69A1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2D713998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</w:t>
            </w:r>
          </w:p>
        </w:tc>
        <w:tc>
          <w:tcPr>
            <w:tcW w:w="1701" w:type="dxa"/>
            <w:vAlign w:val="center"/>
          </w:tcPr>
          <w:p w14:paraId="6BBB57A1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gloves</w:t>
            </w:r>
          </w:p>
        </w:tc>
        <w:tc>
          <w:tcPr>
            <w:tcW w:w="3402" w:type="dxa"/>
            <w:vAlign w:val="center"/>
          </w:tcPr>
          <w:p w14:paraId="0D1DAC69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CTCAE</w:t>
            </w:r>
          </w:p>
        </w:tc>
        <w:tc>
          <w:tcPr>
            <w:tcW w:w="1417" w:type="dxa"/>
            <w:vAlign w:val="center"/>
          </w:tcPr>
          <w:p w14:paraId="466BE16E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RCT</w:t>
            </w:r>
          </w:p>
        </w:tc>
        <w:tc>
          <w:tcPr>
            <w:tcW w:w="1843" w:type="dxa"/>
            <w:vAlign w:val="center"/>
          </w:tcPr>
          <w:p w14:paraId="33B41606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1EBDAE9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</w:t>
            </w:r>
          </w:p>
        </w:tc>
      </w:tr>
      <w:tr w:rsidR="004355EC" w:rsidRPr="004355EC" w14:paraId="402BDEEA" w14:textId="77777777" w:rsidTr="001C6711">
        <w:tc>
          <w:tcPr>
            <w:tcW w:w="1134" w:type="dxa"/>
            <w:vAlign w:val="center"/>
          </w:tcPr>
          <w:p w14:paraId="302A3A53" w14:textId="331C36DE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Kotani, 2021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PEVuZE5vdGU+PENpdGU+PEF1dGhvcj5Lb3Rhbmk8L0F1dGhvcj48WWVhcj4yMDIxPC9ZZWFyPjxS
ZWNOdW0+MTQ8L1JlY051bT48RGlzcGxheVRleHQ+PHN0eWxlIGZhY2U9InN1cGVyc2NyaXB0Ij5b
OF08L3N0eWxlPjwvRGlzcGxheVRleHQ+PHJlY29yZD48cmVjLW51bWJlcj4xNDwvcmVjLW51bWJl
cj48Zm9yZWlnbi1rZXlzPjxrZXkgYXBwPSJFTiIgZGItaWQ9ImZ0dHNydjA1cGVld3N2ZXMyOXJ2
cHY5NHg1MHh6YXhyeHhkOSIgdGltZXN0YW1wPSIxNzE3Mzk3NjQxIj4xNDwva2V5PjwvZm9yZWln
bi1rZXlzPjxyZWYtdHlwZSBuYW1lPSJKb3VybmFsIEFydGljbGUiPjE3PC9yZWYtdHlwZT48Y29u
dHJpYnV0b3JzPjxhdXRob3JzPjxhdXRob3I+S290YW5pLCBILjwvYXV0aG9yPjxhdXRob3I+VGVy
YWRhLCBNLjwvYXV0aG9yPjxhdXRob3I+TW9yaSwgTS48L2F1dGhvcj48YXV0aG9yPkhvcmlzYXdh
LCBOLjwvYXV0aG9yPjxhdXRob3I+U3VnaW5vLCBLLjwvYXV0aG9yPjxhdXRob3I+S2F0YW9rYSwg
QS48L2F1dGhvcj48YXV0aG9yPkFkYWNoaSwgWS48L2F1dGhvcj48YXV0aG9yPkdvbmRvdSwgTi48
L2F1dGhvcj48YXV0aG9yPllvc2hpbXVyYSwgQS48L2F1dGhvcj48YXV0aG9yPkhhdHRvcmksIE0u
PC9hdXRob3I+PGF1dGhvcj5TYXdha2ksIE0uPC9hdXRob3I+PGF1dGhvcj5UYWthaGF0YSwgQy48
L2F1dGhvcj48YXV0aG9yPktvYmFyYSwgTS48L2F1dGhvcj48YXV0aG9yPkl3YXRhLCBILjwvYXV0
aG9yPjwvYXV0aG9ycz48L2NvbnRyaWJ1dG9ycz48YXV0aC1hZGRyZXNzPkguIEl3YXRhLCBEZXBh
cnRtZW50IG9mIEJyZWFzdCBPbmNvbG9neSwgQWljaGkgQ2FuY2VyIENlbnRlciBIb3NwaXRhbCwg
MS0xIEthbm9rb2RlbiwgQ2hpa3VzYS1rdSwgTmFnb3lhLCBKYXBhbjwvYXV0aC1hZGRyZXNzPjx0
aXRsZXM+PHRpdGxlPkNvbXByZXNzaW9uIHRoZXJhcHkgdXNpbmcgc3VyZ2ljYWwgZ2xvdmVzIGRv
ZXMgbm90IHByZXZlbnQgcGFjbGl0YXhlbC1pbmR1Y2VkIHBlcmlwaGVyYWwgbmV1cm9wYXRoeTog
cmVzdWx0cyBmcm9tIGEgZG91YmxlLWJsaW5kIHBoYXNlIDIgdHJpYWw8L3RpdGxlPjxzZWNvbmRh
cnktdGl0bGU+Qk1DIENhbmNlcjwvc2Vjb25kYXJ5LXRpdGxlPjwvdGl0bGVzPjxwZXJpb2RpY2Fs
PjxmdWxsLXRpdGxlPkJNQyBDYW5jZXI8L2Z1bGwtdGl0bGU+PC9wZXJpb2RpY2FsPjx2b2x1bWU+
MjE8L3ZvbHVtZT48bnVtYmVyPjE8L251bWJlcj48a2V5d29yZHM+PGtleXdvcmQ+VU1JTjAwMDAy
Nzk0NDwva2V5d29yZD48a2V5d29yZD5zdXJnaWNhbCBnbG92ZTwva2V5d29yZD48a2V5d29yZD5i
ZXZhY2l6dW1hYjwva2V5d29yZD48a2V5d29yZD5lcGlkZXJtYWwgZ3Jvd3RoIGZhY3RvciByZWNl
cHRvciAyPC9rZXl3b3JkPjxrZXl3b3JkPnBhY2xpdGF4ZWw8L2tleXdvcmQ+PGtleXdvcmQ+cGVy
dHV6dW1hYjwva2V5d29yZD48a2V5d29yZD50cmFzdHV6dW1hYjwva2V5d29yZD48a2V5d29yZD5h
ZGp1dmFudCB0aGVyYXB5PC9rZXl3b3JkPjxrZXl3b3JkPmFkdWx0PC9rZXl3b3JkPjxrZXl3b3Jk
PmFkdmVyc2UgZXZlbnQ8L2tleXdvcmQ+PGtleXdvcmQ+YXJ0aWNsZTwva2V5d29yZD48a2V5d29y
ZD5icmVhc3QgY2FuY2VyPC9rZXl3b3JkPjxrZXl3b3JkPmNhbmNlciByZWN1cnJlbmNlPC9rZXl3
b3JkPjxrZXl3b3JkPmNoZW1vdGhlcmFweS1pbmR1Y2VkIHBlcmlwaGVyYWwgbmV1cm9wYXRoeTwv
a2V5d29yZD48a2V5d29yZD5jbGluaWNhbCBlZmZlY3RpdmVuZXNzPC9rZXl3b3JkPjxrZXl3b3Jk
PmNvbXByZXNzaW9uIHRoZXJhcHk8L2tleXdvcmQ+PGtleXdvcmQ+Y29udHJvbGxlZCBzdHVkeTwv
a2V5d29yZD48a2V5d29yZD5kb3VibGUgYmxpbmQgcHJvY2VkdXJlPC9rZXl3b3JkPjxrZXl3b3Jk
PmZlbWFsZTwva2V5d29yZD48a2V5d29yZD5odW1hbjwva2V5d29yZD48a2V5d29yZD5sb2FkaW5n
IGRydWcgZG9zZTwva2V5d29yZD48a2V5d29yZD5tb3RvciBuZXVyb3BhdGh5PC9rZXl3b3JkPjxr
ZXl3b3JkPm5lb2FkanV2YW50IGNoZW1vdGhlcmFweTwva2V5d29yZD48a2V5d29yZD5wYXJlc3Ro
ZXNpYTwva2V5d29yZD48a2V5d29yZD5waGFzZSAyIGNsaW5pY2FsIHRyaWFsPC9rZXl3b3JkPjxr
ZXl3b3JkPnNlbnNvcnkgbmV1cm9wYXRoeTwva2V5d29yZD48a2V5d29yZD5QZXJpcGhlcmFsIE5l
cnZvdXMgU3lzdGVtIERpc2Vhc2VzPC9rZXl3b3JkPjwva2V5d29yZHM+PGRhdGVzPjx5ZWFyPjIw
MjE8L3llYXI+PHB1Yi1kYXRlcz48ZGF0ZT4yMDIxPC9kYXRlPjwvcHViLWRhdGVzPjwvZGF0ZXM+
PGlzYm4+MTQ3MS0yNDA3PC9pc2JuPjxhY2Nlc3Npb24tbnVtPnJheXlhbi0xMjA0NDg0MDwvYWNj
ZXNzaW9uLW51bT48dXJscz48cmVsYXRlZC11cmxzPjx1cmw+aHR0cDovL3d3dy5lbWJhc2Uuai55
eXR0Z2QudG9wL3NlYXJjaC9yZXN1bHRzP3N1YmFjdGlvbj12aWV3cmVjb3JkJmFtcDtpZD1MMjAx
MTUxNjQwMyZhbXA7ZnJvbT1leHBvcnQgaHR0cDovL2R4LmRvaS5vcmcvMTAuMTE4Ni9zMTI4ODUt
MDIxLTA4MjQwLTY8L3VybD48L3JlbGF0ZWQtdXJscz48L3VybHM+PGN1c3RvbTE+UkFZWUFOLUlO
Q0xVU0lPTjogeyZxdW90O2ppYWppZSZxdW90Oz0mZ3Q7JnF1b3Q7SW5jbHVkZWQmcXVvdDt9PC9j
dXN0b20xPjxlbGVjdHJvbmljLXJlc291cmNlLW51bT5kb2k6MTAuMTE4Ni9zMTI4ODUtMDIxLTA4
MjQwLTY8L2VsZWN0cm9uaWMtcmVzb3VyY2UtbnVtPjxsYW5ndWFnZT5FbmdsaXNoPC9sYW5ndWFn
ZT48L3JlY29yZD48L0NpdGU+PC9FbmROb3RlPn==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PEVuZE5vdGU+PENpdGU+PEF1dGhvcj5Lb3Rhbmk8L0F1dGhvcj48WWVhcj4yMDIxPC9ZZWFyPjxS
ZWNOdW0+MTQ8L1JlY051bT48RGlzcGxheVRleHQ+PHN0eWxlIGZhY2U9InN1cGVyc2NyaXB0Ij5b
OF08L3N0eWxlPjwvRGlzcGxheVRleHQ+PHJlY29yZD48cmVjLW51bWJlcj4xNDwvcmVjLW51bWJl
cj48Zm9yZWlnbi1rZXlzPjxrZXkgYXBwPSJFTiIgZGItaWQ9ImZ0dHNydjA1cGVld3N2ZXMyOXJ2
cHY5NHg1MHh6YXhyeHhkOSIgdGltZXN0YW1wPSIxNzE3Mzk3NjQxIj4xNDwva2V5PjwvZm9yZWln
bi1rZXlzPjxyZWYtdHlwZSBuYW1lPSJKb3VybmFsIEFydGljbGUiPjE3PC9yZWYtdHlwZT48Y29u
dHJpYnV0b3JzPjxhdXRob3JzPjxhdXRob3I+S290YW5pLCBILjwvYXV0aG9yPjxhdXRob3I+VGVy
YWRhLCBNLjwvYXV0aG9yPjxhdXRob3I+TW9yaSwgTS48L2F1dGhvcj48YXV0aG9yPkhvcmlzYXdh
LCBOLjwvYXV0aG9yPjxhdXRob3I+U3VnaW5vLCBLLjwvYXV0aG9yPjxhdXRob3I+S2F0YW9rYSwg
QS48L2F1dGhvcj48YXV0aG9yPkFkYWNoaSwgWS48L2F1dGhvcj48YXV0aG9yPkdvbmRvdSwgTi48
L2F1dGhvcj48YXV0aG9yPllvc2hpbXVyYSwgQS48L2F1dGhvcj48YXV0aG9yPkhhdHRvcmksIE0u
PC9hdXRob3I+PGF1dGhvcj5TYXdha2ksIE0uPC9hdXRob3I+PGF1dGhvcj5UYWthaGF0YSwgQy48
L2F1dGhvcj48YXV0aG9yPktvYmFyYSwgTS48L2F1dGhvcj48YXV0aG9yPkl3YXRhLCBILjwvYXV0
aG9yPjwvYXV0aG9ycz48L2NvbnRyaWJ1dG9ycz48YXV0aC1hZGRyZXNzPkguIEl3YXRhLCBEZXBh
cnRtZW50IG9mIEJyZWFzdCBPbmNvbG9neSwgQWljaGkgQ2FuY2VyIENlbnRlciBIb3NwaXRhbCwg
MS0xIEthbm9rb2RlbiwgQ2hpa3VzYS1rdSwgTmFnb3lhLCBKYXBhbjwvYXV0aC1hZGRyZXNzPjx0
aXRsZXM+PHRpdGxlPkNvbXByZXNzaW9uIHRoZXJhcHkgdXNpbmcgc3VyZ2ljYWwgZ2xvdmVzIGRv
ZXMgbm90IHByZXZlbnQgcGFjbGl0YXhlbC1pbmR1Y2VkIHBlcmlwaGVyYWwgbmV1cm9wYXRoeTog
cmVzdWx0cyBmcm9tIGEgZG91YmxlLWJsaW5kIHBoYXNlIDIgdHJpYWw8L3RpdGxlPjxzZWNvbmRh
cnktdGl0bGU+Qk1DIENhbmNlcjwvc2Vjb25kYXJ5LXRpdGxlPjwvdGl0bGVzPjxwZXJpb2RpY2Fs
PjxmdWxsLXRpdGxlPkJNQyBDYW5jZXI8L2Z1bGwtdGl0bGU+PC9wZXJpb2RpY2FsPjx2b2x1bWU+
MjE8L3ZvbHVtZT48bnVtYmVyPjE8L251bWJlcj48a2V5d29yZHM+PGtleXdvcmQ+VU1JTjAwMDAy
Nzk0NDwva2V5d29yZD48a2V5d29yZD5zdXJnaWNhbCBnbG92ZTwva2V5d29yZD48a2V5d29yZD5i
ZXZhY2l6dW1hYjwva2V5d29yZD48a2V5d29yZD5lcGlkZXJtYWwgZ3Jvd3RoIGZhY3RvciByZWNl
cHRvciAyPC9rZXl3b3JkPjxrZXl3b3JkPnBhY2xpdGF4ZWw8L2tleXdvcmQ+PGtleXdvcmQ+cGVy
dHV6dW1hYjwva2V5d29yZD48a2V5d29yZD50cmFzdHV6dW1hYjwva2V5d29yZD48a2V5d29yZD5h
ZGp1dmFudCB0aGVyYXB5PC9rZXl3b3JkPjxrZXl3b3JkPmFkdWx0PC9rZXl3b3JkPjxrZXl3b3Jk
PmFkdmVyc2UgZXZlbnQ8L2tleXdvcmQ+PGtleXdvcmQ+YXJ0aWNsZTwva2V5d29yZD48a2V5d29y
ZD5icmVhc3QgY2FuY2VyPC9rZXl3b3JkPjxrZXl3b3JkPmNhbmNlciByZWN1cnJlbmNlPC9rZXl3
b3JkPjxrZXl3b3JkPmNoZW1vdGhlcmFweS1pbmR1Y2VkIHBlcmlwaGVyYWwgbmV1cm9wYXRoeTwv
a2V5d29yZD48a2V5d29yZD5jbGluaWNhbCBlZmZlY3RpdmVuZXNzPC9rZXl3b3JkPjxrZXl3b3Jk
PmNvbXByZXNzaW9uIHRoZXJhcHk8L2tleXdvcmQ+PGtleXdvcmQ+Y29udHJvbGxlZCBzdHVkeTwv
a2V5d29yZD48a2V5d29yZD5kb3VibGUgYmxpbmQgcHJvY2VkdXJlPC9rZXl3b3JkPjxrZXl3b3Jk
PmZlbWFsZTwva2V5d29yZD48a2V5d29yZD5odW1hbjwva2V5d29yZD48a2V5d29yZD5sb2FkaW5n
IGRydWcgZG9zZTwva2V5d29yZD48a2V5d29yZD5tb3RvciBuZXVyb3BhdGh5PC9rZXl3b3JkPjxr
ZXl3b3JkPm5lb2FkanV2YW50IGNoZW1vdGhlcmFweTwva2V5d29yZD48a2V5d29yZD5wYXJlc3Ro
ZXNpYTwva2V5d29yZD48a2V5d29yZD5waGFzZSAyIGNsaW5pY2FsIHRyaWFsPC9rZXl3b3JkPjxr
ZXl3b3JkPnNlbnNvcnkgbmV1cm9wYXRoeTwva2V5d29yZD48a2V5d29yZD5QZXJpcGhlcmFsIE5l
cnZvdXMgU3lzdGVtIERpc2Vhc2VzPC9rZXl3b3JkPjwva2V5d29yZHM+PGRhdGVzPjx5ZWFyPjIw
MjE8L3llYXI+PHB1Yi1kYXRlcz48ZGF0ZT4yMDIxPC9kYXRlPjwvcHViLWRhdGVzPjwvZGF0ZXM+
PGlzYm4+MTQ3MS0yNDA3PC9pc2JuPjxhY2Nlc3Npb24tbnVtPnJheXlhbi0xMjA0NDg0MDwvYWNj
ZXNzaW9uLW51bT48dXJscz48cmVsYXRlZC11cmxzPjx1cmw+aHR0cDovL3d3dy5lbWJhc2Uuai55
eXR0Z2QudG9wL3NlYXJjaC9yZXN1bHRzP3N1YmFjdGlvbj12aWV3cmVjb3JkJmFtcDtpZD1MMjAx
MTUxNjQwMyZhbXA7ZnJvbT1leHBvcnQgaHR0cDovL2R4LmRvaS5vcmcvMTAuMTE4Ni9zMTI4ODUt
MDIxLTA4MjQwLTY8L3VybD48L3JlbGF0ZWQtdXJscz48L3VybHM+PGN1c3RvbTE+UkFZWUFOLUlO
Q0xVU0lPTjogeyZxdW90O2ppYWppZSZxdW90Oz0mZ3Q7JnF1b3Q7SW5jbHVkZWQmcXVvdDt9PC9j
dXN0b20xPjxlbGVjdHJvbmljLXJlc291cmNlLW51bT5kb2k6MTAuMTE4Ni9zMTI4ODUtMDIxLTA4
MjQwLTY8L2VsZWN0cm9uaWMtcmVzb3VyY2UtbnVtPjxsYW5ndWFnZT5FbmdsaXNoPC9sYW5ndWFn
ZT48L3JlY29yZD48L0NpdGU+PC9FbmROb3RlPn==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[8]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F0C500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766605A2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</w:t>
            </w:r>
          </w:p>
        </w:tc>
        <w:tc>
          <w:tcPr>
            <w:tcW w:w="1701" w:type="dxa"/>
            <w:vAlign w:val="center"/>
          </w:tcPr>
          <w:p w14:paraId="42F31ECC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placebo</w:t>
            </w:r>
          </w:p>
        </w:tc>
        <w:tc>
          <w:tcPr>
            <w:tcW w:w="3402" w:type="dxa"/>
            <w:vAlign w:val="center"/>
          </w:tcPr>
          <w:p w14:paraId="03F15733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CTCAE,incidence</w:t>
            </w:r>
            <w:proofErr w:type="spellEnd"/>
            <w:proofErr w:type="gramEnd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CIPN</w:t>
            </w:r>
          </w:p>
        </w:tc>
        <w:tc>
          <w:tcPr>
            <w:tcW w:w="1417" w:type="dxa"/>
            <w:vAlign w:val="center"/>
          </w:tcPr>
          <w:p w14:paraId="5CAADFE5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P</w:t>
            </w: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rotocol</w:t>
            </w:r>
          </w:p>
        </w:tc>
        <w:tc>
          <w:tcPr>
            <w:tcW w:w="1843" w:type="dxa"/>
            <w:vAlign w:val="center"/>
          </w:tcPr>
          <w:p w14:paraId="225C4004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48109B8A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design</w:t>
            </w:r>
          </w:p>
        </w:tc>
      </w:tr>
      <w:tr w:rsidR="004355EC" w:rsidRPr="004355EC" w14:paraId="101AD1B7" w14:textId="77777777" w:rsidTr="001C6711">
        <w:tc>
          <w:tcPr>
            <w:tcW w:w="1134" w:type="dxa"/>
            <w:vAlign w:val="center"/>
          </w:tcPr>
          <w:p w14:paraId="6E13926B" w14:textId="108549EE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Michel, 2022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PEVuZE5vdGU+PENpdGU+PEF1dGhvcj5NaWNoZWw8L0F1dGhvcj48WWVhcj4yMDIyPC9ZZWFyPjxS
ZWNOdW0+MTU8L1JlY051bT48RGlzcGxheVRleHQ+PHN0eWxlIGZhY2U9InN1cGVyc2NyaXB0Ij5b
OV08L3N0eWxlPjwvRGlzcGxheVRleHQ+PHJlY29yZD48cmVjLW51bWJlcj4xNTwvcmVjLW51bWJl
cj48Zm9yZWlnbi1rZXlzPjxrZXkgYXBwPSJFTiIgZGItaWQ9ImZ0dHNydjA1cGVld3N2ZXMyOXJ2
cHY5NHg1MHh6YXhyeHhkOSIgdGltZXN0YW1wPSIxNzE3Mzk3NjQxIj4xNTwva2V5PjwvZm9yZWln
bi1rZXlzPjxyZWYtdHlwZSBuYW1lPSJKb3VybmFsIEFydGljbGUiPjE3PC9yZWYtdHlwZT48Y29u
dHJpYnV0b3JzPjxhdXRob3JzPjxhdXRob3I+TWljaGVsLCBMLjwvYXV0aG9yPjxhdXRob3I+Um9t
YXIsIFAuPC9hdXRob3I+PGF1dGhvcj5GZWlzc3QsIE0uPC9hdXRob3I+PGF1dGhvcj5IYW1iZXJn
ZXIsIEQuPC9hdXRob3I+PGF1dGhvcj5TY2h3YXJ6LCBELjwvYXV0aG9yPjxhdXRob3I+S3VycmUs
IEUuPC9hdXRob3I+PGF1dGhvcj5LbGVpbiwgRS48L2F1dGhvcj48YXV0aG9yPkJyZWNrd29sZHQs
IE0uIE8uPC9hdXRob3I+PGF1dGhvcj5Qcmllc3RlciwgQS48L2F1dGhvcj48YXV0aG9yPldlaWxl
ciwgTS48L2F1dGhvcj48YXV0aG9yPlNtZXRhbmF5LCBLLjwvYXV0aG9yPjxhdXRob3I+RnJlbWQs
IEMuPC9hdXRob3I+PGF1dGhvcj5Kw6RnZXIsIEQuPC9hdXRob3I+PGF1dGhvcj5CZW5kc3p1cywg
TS48L2F1dGhvcj48YXV0aG9yPk1hcm3DqSwgRi48L2F1dGhvcj48YXV0aG9yPlNjaG5lZXdlaXNz
LCBBLjwvYXV0aG9yPjwvYXV0aG9ycz48L2NvbnRyaWJ1dG9ycz48dGl0bGVzPjx0aXRsZT4xNTUy
TyBDaGVtb3RoZXJhcHktaW5kdWNlZCBwZXJpcGhlcmFsIG5ldXJvcGF0aHkgKENJUE4pIHByZXZl
bnRpb24gdHJpYWwgZXZhbHVhdGluZyB0aGUgZWZmaWNhY3kgb2YgaGFuZC1jb29saW5nIGFuZCBj
b21wcmVzc2lvbiBpbiBwYXRpZW50cyB1bmRlcmdvaW5nIHRheGFuLWJhc2VkIChuZW8tKWFkanV2
YW50IGNoZW1vdGhlcmFweSBmb3IgcHJpbWFyeSBicmVhc3QgY2FuY2VyOiBGaXJzdCByZXN1bHRz
IG9mIHRoZSBwcm9zcGVjdGl2ZSwgcmFuZG9taXplZCBQT0xBUiB0cmlhbDwvdGl0bGU+PHNlY29u
ZGFyeS10aXRsZT5Bbm5hbHMgb2YgT25jb2xvZ3k8L3NlY29uZGFyeS10aXRsZT48L3RpdGxlcz48
cGVyaW9kaWNhbD48ZnVsbC10aXRsZT5Bbm5hbHMgb2YgT25jb2xvZ3k8L2Z1bGwtdGl0bGU+PC9w
ZXJpb2RpY2FsPjxwYWdlcz5TMTI1Ny1TMTI1ODwvcGFnZXM+PHZvbHVtZT4zMzwvdm9sdW1lPjxr
ZXl3b3Jkcz48a2V5d29yZD5wYWNsaXRheGVsPC9rZXl3b3JkPjxrZXl3b3JkPnVuY2xhc3NpZmll
ZCBkcnVnPC9rZXl3b3JkPjxrZXl3b3JkPmFkdWx0PC9rZXl3b3JkPjxrZXl3b3JkPmFkdmVyc2Ug
ZHJ1ZyByZWFjdGlvbjwva2V5d29yZD48a2V5d29yZD5iaW9tZWRpY2luZTwva2V5d29yZD48a2V5
d29yZD5icmVhc3QgY2FuY2VyPC9rZXl3b3JkPjxrZXl3b3JkPmJ1aWxkaW5nPC9rZXl3b3JkPjxr
ZXl3b3JkPmNhbmNlciBhZGp1dmFudCB0aGVyYXB5PC9rZXl3b3JkPjxrZXl3b3JkPmNhbmNlciBw
YXRpZW50PC9rZXl3b3JkPjxrZXl3b3JkPmNhbmNlciBzdXJnZXJ5PC9rZXl3b3JkPjxrZXl3b3Jk
PmNoZW1vdGhlcmFweS1pbmR1Y2VkIHBlcmlwaGVyYWwgbmV1cm9wYXRoeTwva2V5d29yZD48a2V5
d29yZD5jbGluaWNhbCB0cmlhbDwva2V5d29yZD48a2V5d29yZD5Db21tb24gVGVybWlub2xvZ3kg
Q3JpdGVyaWEgZm9yIEFkdmVyc2UgRXZlbnRzPC9rZXl3b3JkPjxrZXl3b3JkPmNvbXBhcmF0aXZl
IGVmZmVjdGl2ZW5lc3M8L2tleXdvcmQ+PGtleXdvcmQ+Y29tcHJlc3Npb248L2tleXdvcmQ+PGtl
eXdvcmQ+Y29uZmVyZW5jZSBhYnN0cmFjdDwva2V5d29yZD48a2V5d29yZD5jb250cm9sbGVkIHN0
dWR5PC9rZXl3b3JkPjxrZXl3b3JkPmNvb2xpbmc8L2tleXdvcmQ+PGtleXdvcmQ+ZHJ1ZyB0aGVy
YXB5PC9rZXl3b3JkPjxrZXl3b3JkPmRydWcgd2l0aGRyYXdhbDwva2V5d29yZD48a2V5d29yZD5m
ZW1hbGU8L2tleXdvcmQ+PGtleXdvcmQ+ZnVuZGluZzwva2V5d29yZD48a2V5d29yZD5nbG92ZTwv
a2V5d29yZD48a2V5d29yZD5odW1hbjwva2V5d29yZD48a2V5d29yZD5tYWpvciBjbGluaWNhbCBz
dHVkeTwva2V5d29yZD48a2V5d29yZD5tdXNjbGU8L2tleXdvcmQ+PGtleXdvcmQ+bmVvYWRqdXZh
bnQgY2hlbW90aGVyYXB5PC9rZXl3b3JkPjxrZXl3b3JkPm5lcnZlIGNvbmR1Y3Rpb248L2tleXdv
cmQ+PGtleXdvcmQ+bmV1cm9ncmFwaHk8L2tleXdvcmQ+PGtleXdvcmQ+bmV1cm9wYXRoeTwva2V5
d29yZD48a2V5d29yZD5vbnljaG9seXNpczwva2V5d29yZD48a2V5d29yZD5waXRjaDwva2V5d29y
ZD48a2V5d29yZD5wb2x5bmV1cm9wYXRoeTwva2V5d29yZD48a2V5d29yZD5wcmV2ZW50aW9uPC9r
ZXl3b3JkPjxrZXl3b3JkPnByb3NwZWN0aXZlIHN0dWR5PC9rZXl3b3JkPjxrZXl3b3JkPnF1YWxp
dHkgb2YgbGlmZTwva2V5d29yZD48a2V5d29yZD5xdWVzdGlvbm5haXJlPC9rZXl3b3JkPjxrZXl3
b3JkPnJhbmRvbWl6ZWQgY29udHJvbGxlZCB0cmlhbDwva2V5d29yZD48a2V5d29yZD5yaXNrIGFz
c2Vzc21lbnQ8L2tleXdvcmQ+PGtleXdvcmQ+cmlzayBmYWN0b3I8L2tleXdvcmQ+PGtleXdvcmQ+
c2VsZiByZXBvcnQ8L2tleXdvcmQ+PGtleXdvcmQ+c2tpbiB0b3hpY2l0eTwva2V5d29yZD48a2V5
d29yZD5zdXJnaWNhbCBnbG92ZTwva2V5d29yZD48a2V5d29yZD50b3VjaDwva2V5d29yZD48a2V5
d29yZD53cml0aW5nPC9rZXl3b3JkPjxrZXl3b3JkPkJyZWFzdCBOZW9wbGFzbXM8L2tleXdvcmQ+
PGtleXdvcmQ+UGVyaXBoZXJhbCBOZXJ2b3VzIFN5c3RlbSBEaXNlYXNlczwva2V5d29yZD48a2V5
d29yZD5UYXhvaWRzPC9rZXl3b3JkPjwva2V5d29yZHM+PGRhdGVzPjx5ZWFyPjIwMjI8L3llYXI+
PHB1Yi1kYXRlcz48ZGF0ZT4yMDIyPC9kYXRlPjwvcHViLWRhdGVzPjwvZGF0ZXM+PGlzYm4+MTU2
OS04MDQxIDA5MjMtNzUzNDwvaXNibj48YWNjZXNzaW9uLW51bT5yYXl5YW4tMTIwNDQ4NzQ8L2Fj
Y2Vzc2lvbi1udW0+PHVybHM+PHJlbGF0ZWQtdXJscz48dXJsPmh0dHA6Ly93d3cuZW1iYXNlLmou
eXl0dGdkLnRvcC9zZWFyY2gvcmVzdWx0cz9zdWJhY3Rpb249dmlld3JlY29yZCZhbXA7aWQ9TDIw
MjAxNjg1NzEmYW1wO2Zyb209ZXhwb3J0IGh0dHA6Ly9keC5kb2kub3JnLzEwLjEwMTYvai5hbm5v
bmMuMjAyMi4wNy4xNjQ2PC91cmw+PC9yZWxhdGVkLXVybHM+PC91cmxzPjxjdXN0b20xPlJBWVlB
Ti1JTkNMVVNJT046IHsmcXVvdDtqaWFqaWUmcXVvdDs9Jmd0OyZxdW90O0luY2x1ZGVkJnF1b3Q7
fTwvY3VzdG9tMT48ZWxlY3Ryb25pYy1yZXNvdXJjZS1udW0+ZG9pOjEwLjEwMTYvai5hbm5vbmMu
MjAyMi4wNy4xNjQ2PC9lbGVjdHJvbmljLXJlc291cmNlLW51bT48bGFuZ3VhZ2U+RW5nbGlzaDwv
bGFuZ3VhZ2U+PC9yZWNvcmQ+PC9DaXRlPjwvRW5kTm90ZT5=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PEVuZE5vdGU+PENpdGU+PEF1dGhvcj5NaWNoZWw8L0F1dGhvcj48WWVhcj4yMDIyPC9ZZWFyPjxS
ZWNOdW0+MTU8L1JlY051bT48RGlzcGxheVRleHQ+PHN0eWxlIGZhY2U9InN1cGVyc2NyaXB0Ij5b
OV08L3N0eWxlPjwvRGlzcGxheVRleHQ+PHJlY29yZD48cmVjLW51bWJlcj4xNTwvcmVjLW51bWJl
cj48Zm9yZWlnbi1rZXlzPjxrZXkgYXBwPSJFTiIgZGItaWQ9ImZ0dHNydjA1cGVld3N2ZXMyOXJ2
cHY5NHg1MHh6YXhyeHhkOSIgdGltZXN0YW1wPSIxNzE3Mzk3NjQxIj4xNTwva2V5PjwvZm9yZWln
bi1rZXlzPjxyZWYtdHlwZSBuYW1lPSJKb3VybmFsIEFydGljbGUiPjE3PC9yZWYtdHlwZT48Y29u
dHJpYnV0b3JzPjxhdXRob3JzPjxhdXRob3I+TWljaGVsLCBMLjwvYXV0aG9yPjxhdXRob3I+Um9t
YXIsIFAuPC9hdXRob3I+PGF1dGhvcj5GZWlzc3QsIE0uPC9hdXRob3I+PGF1dGhvcj5IYW1iZXJn
ZXIsIEQuPC9hdXRob3I+PGF1dGhvcj5TY2h3YXJ6LCBELjwvYXV0aG9yPjxhdXRob3I+S3VycmUs
IEUuPC9hdXRob3I+PGF1dGhvcj5LbGVpbiwgRS48L2F1dGhvcj48YXV0aG9yPkJyZWNrd29sZHQs
IE0uIE8uPC9hdXRob3I+PGF1dGhvcj5Qcmllc3RlciwgQS48L2F1dGhvcj48YXV0aG9yPldlaWxl
ciwgTS48L2F1dGhvcj48YXV0aG9yPlNtZXRhbmF5LCBLLjwvYXV0aG9yPjxhdXRob3I+RnJlbWQs
IEMuPC9hdXRob3I+PGF1dGhvcj5Kw6RnZXIsIEQuPC9hdXRob3I+PGF1dGhvcj5CZW5kc3p1cywg
TS48L2F1dGhvcj48YXV0aG9yPk1hcm3DqSwgRi48L2F1dGhvcj48YXV0aG9yPlNjaG5lZXdlaXNz
LCBBLjwvYXV0aG9yPjwvYXV0aG9ycz48L2NvbnRyaWJ1dG9ycz48dGl0bGVzPjx0aXRsZT4xNTUy
TyBDaGVtb3RoZXJhcHktaW5kdWNlZCBwZXJpcGhlcmFsIG5ldXJvcGF0aHkgKENJUE4pIHByZXZl
bnRpb24gdHJpYWwgZXZhbHVhdGluZyB0aGUgZWZmaWNhY3kgb2YgaGFuZC1jb29saW5nIGFuZCBj
b21wcmVzc2lvbiBpbiBwYXRpZW50cyB1bmRlcmdvaW5nIHRheGFuLWJhc2VkIChuZW8tKWFkanV2
YW50IGNoZW1vdGhlcmFweSBmb3IgcHJpbWFyeSBicmVhc3QgY2FuY2VyOiBGaXJzdCByZXN1bHRz
IG9mIHRoZSBwcm9zcGVjdGl2ZSwgcmFuZG9taXplZCBQT0xBUiB0cmlhbDwvdGl0bGU+PHNlY29u
ZGFyeS10aXRsZT5Bbm5hbHMgb2YgT25jb2xvZ3k8L3NlY29uZGFyeS10aXRsZT48L3RpdGxlcz48
cGVyaW9kaWNhbD48ZnVsbC10aXRsZT5Bbm5hbHMgb2YgT25jb2xvZ3k8L2Z1bGwtdGl0bGU+PC9w
ZXJpb2RpY2FsPjxwYWdlcz5TMTI1Ny1TMTI1ODwvcGFnZXM+PHZvbHVtZT4zMzwvdm9sdW1lPjxr
ZXl3b3Jkcz48a2V5d29yZD5wYWNsaXRheGVsPC9rZXl3b3JkPjxrZXl3b3JkPnVuY2xhc3NpZmll
ZCBkcnVnPC9rZXl3b3JkPjxrZXl3b3JkPmFkdWx0PC9rZXl3b3JkPjxrZXl3b3JkPmFkdmVyc2Ug
ZHJ1ZyByZWFjdGlvbjwva2V5d29yZD48a2V5d29yZD5iaW9tZWRpY2luZTwva2V5d29yZD48a2V5
d29yZD5icmVhc3QgY2FuY2VyPC9rZXl3b3JkPjxrZXl3b3JkPmJ1aWxkaW5nPC9rZXl3b3JkPjxr
ZXl3b3JkPmNhbmNlciBhZGp1dmFudCB0aGVyYXB5PC9rZXl3b3JkPjxrZXl3b3JkPmNhbmNlciBw
YXRpZW50PC9rZXl3b3JkPjxrZXl3b3JkPmNhbmNlciBzdXJnZXJ5PC9rZXl3b3JkPjxrZXl3b3Jk
PmNoZW1vdGhlcmFweS1pbmR1Y2VkIHBlcmlwaGVyYWwgbmV1cm9wYXRoeTwva2V5d29yZD48a2V5
d29yZD5jbGluaWNhbCB0cmlhbDwva2V5d29yZD48a2V5d29yZD5Db21tb24gVGVybWlub2xvZ3kg
Q3JpdGVyaWEgZm9yIEFkdmVyc2UgRXZlbnRzPC9rZXl3b3JkPjxrZXl3b3JkPmNvbXBhcmF0aXZl
IGVmZmVjdGl2ZW5lc3M8L2tleXdvcmQ+PGtleXdvcmQ+Y29tcHJlc3Npb248L2tleXdvcmQ+PGtl
eXdvcmQ+Y29uZmVyZW5jZSBhYnN0cmFjdDwva2V5d29yZD48a2V5d29yZD5jb250cm9sbGVkIHN0
dWR5PC9rZXl3b3JkPjxrZXl3b3JkPmNvb2xpbmc8L2tleXdvcmQ+PGtleXdvcmQ+ZHJ1ZyB0aGVy
YXB5PC9rZXl3b3JkPjxrZXl3b3JkPmRydWcgd2l0aGRyYXdhbDwva2V5d29yZD48a2V5d29yZD5m
ZW1hbGU8L2tleXdvcmQ+PGtleXdvcmQ+ZnVuZGluZzwva2V5d29yZD48a2V5d29yZD5nbG92ZTwv
a2V5d29yZD48a2V5d29yZD5odW1hbjwva2V5d29yZD48a2V5d29yZD5tYWpvciBjbGluaWNhbCBz
dHVkeTwva2V5d29yZD48a2V5d29yZD5tdXNjbGU8L2tleXdvcmQ+PGtleXdvcmQ+bmVvYWRqdXZh
bnQgY2hlbW90aGVyYXB5PC9rZXl3b3JkPjxrZXl3b3JkPm5lcnZlIGNvbmR1Y3Rpb248L2tleXdv
cmQ+PGtleXdvcmQ+bmV1cm9ncmFwaHk8L2tleXdvcmQ+PGtleXdvcmQ+bmV1cm9wYXRoeTwva2V5
d29yZD48a2V5d29yZD5vbnljaG9seXNpczwva2V5d29yZD48a2V5d29yZD5waXRjaDwva2V5d29y
ZD48a2V5d29yZD5wb2x5bmV1cm9wYXRoeTwva2V5d29yZD48a2V5d29yZD5wcmV2ZW50aW9uPC9r
ZXl3b3JkPjxrZXl3b3JkPnByb3NwZWN0aXZlIHN0dWR5PC9rZXl3b3JkPjxrZXl3b3JkPnF1YWxp
dHkgb2YgbGlmZTwva2V5d29yZD48a2V5d29yZD5xdWVzdGlvbm5haXJlPC9rZXl3b3JkPjxrZXl3
b3JkPnJhbmRvbWl6ZWQgY29udHJvbGxlZCB0cmlhbDwva2V5d29yZD48a2V5d29yZD5yaXNrIGFz
c2Vzc21lbnQ8L2tleXdvcmQ+PGtleXdvcmQ+cmlzayBmYWN0b3I8L2tleXdvcmQ+PGtleXdvcmQ+
c2VsZiByZXBvcnQ8L2tleXdvcmQ+PGtleXdvcmQ+c2tpbiB0b3hpY2l0eTwva2V5d29yZD48a2V5
d29yZD5zdXJnaWNhbCBnbG92ZTwva2V5d29yZD48a2V5d29yZD50b3VjaDwva2V5d29yZD48a2V5
d29yZD53cml0aW5nPC9rZXl3b3JkPjxrZXl3b3JkPkJyZWFzdCBOZW9wbGFzbXM8L2tleXdvcmQ+
PGtleXdvcmQ+UGVyaXBoZXJhbCBOZXJ2b3VzIFN5c3RlbSBEaXNlYXNlczwva2V5d29yZD48a2V5
d29yZD5UYXhvaWRzPC9rZXl3b3JkPjwva2V5d29yZHM+PGRhdGVzPjx5ZWFyPjIwMjI8L3llYXI+
PHB1Yi1kYXRlcz48ZGF0ZT4yMDIyPC9kYXRlPjwvcHViLWRhdGVzPjwvZGF0ZXM+PGlzYm4+MTU2
OS04MDQxIDA5MjMtNzUzNDwvaXNibj48YWNjZXNzaW9uLW51bT5yYXl5YW4tMTIwNDQ4NzQ8L2Fj
Y2Vzc2lvbi1udW0+PHVybHM+PHJlbGF0ZWQtdXJscz48dXJsPmh0dHA6Ly93d3cuZW1iYXNlLmou
eXl0dGdkLnRvcC9zZWFyY2gvcmVzdWx0cz9zdWJhY3Rpb249dmlld3JlY29yZCZhbXA7aWQ9TDIw
MjAxNjg1NzEmYW1wO2Zyb209ZXhwb3J0IGh0dHA6Ly9keC5kb2kub3JnLzEwLjEwMTYvai5hbm5v
bmMuMjAyMi4wNy4xNjQ2PC91cmw+PC9yZWxhdGVkLXVybHM+PC91cmxzPjxjdXN0b20xPlJBWVlB
Ti1JTkNMVVNJT046IHsmcXVvdDtqaWFqaWUmcXVvdDs9Jmd0OyZxdW90O0luY2x1ZGVkJnF1b3Q7
fTwvY3VzdG9tMT48ZWxlY3Ryb25pYy1yZXNvdXJjZS1udW0+ZG9pOjEwLjEwMTYvai5hbm5vbmMu
MjAyMi4wNy4xNjQ2PC9lbGVjdHJvbmljLXJlc291cmNlLW51bT48bGFuZ3VhZ2U+RW5nbGlzaDwv
bGFuZ3VhZ2U+PC9yZWNvcmQ+PC9DaXRlPjwvRW5kTm90ZT5=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[9]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FE503C9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0FCF2C09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gloves</w:t>
            </w:r>
          </w:p>
        </w:tc>
        <w:tc>
          <w:tcPr>
            <w:tcW w:w="1701" w:type="dxa"/>
            <w:vAlign w:val="center"/>
          </w:tcPr>
          <w:p w14:paraId="19D90C0B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gloves</w:t>
            </w:r>
          </w:p>
        </w:tc>
        <w:tc>
          <w:tcPr>
            <w:tcW w:w="3402" w:type="dxa"/>
            <w:vAlign w:val="center"/>
          </w:tcPr>
          <w:p w14:paraId="36AFD35E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Style w:val="font11"/>
                <w:sz w:val="18"/>
                <w:szCs w:val="18"/>
              </w:rPr>
              <w:t xml:space="preserve">efficacy, </w:t>
            </w:r>
            <w:proofErr w:type="spellStart"/>
            <w:r w:rsidRPr="004355EC">
              <w:rPr>
                <w:rStyle w:val="font11"/>
                <w:sz w:val="18"/>
                <w:szCs w:val="18"/>
              </w:rPr>
              <w:t>TNSc</w:t>
            </w:r>
            <w:proofErr w:type="spellEnd"/>
            <w:r w:rsidRPr="004355EC">
              <w:rPr>
                <w:rStyle w:val="font11"/>
                <w:sz w:val="18"/>
                <w:szCs w:val="18"/>
              </w:rPr>
              <w:t>, EORTC-QLQ-CIPN20</w:t>
            </w:r>
          </w:p>
        </w:tc>
        <w:tc>
          <w:tcPr>
            <w:tcW w:w="1417" w:type="dxa"/>
            <w:vAlign w:val="center"/>
          </w:tcPr>
          <w:p w14:paraId="124CA108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RCT</w:t>
            </w:r>
          </w:p>
        </w:tc>
        <w:tc>
          <w:tcPr>
            <w:tcW w:w="1843" w:type="dxa"/>
            <w:vAlign w:val="center"/>
          </w:tcPr>
          <w:p w14:paraId="20CA6841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100E4FDF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comparator</w:t>
            </w:r>
          </w:p>
        </w:tc>
      </w:tr>
      <w:tr w:rsidR="004355EC" w:rsidRPr="004355EC" w14:paraId="564E1C02" w14:textId="77777777" w:rsidTr="001C6711">
        <w:tc>
          <w:tcPr>
            <w:tcW w:w="1134" w:type="dxa"/>
            <w:vAlign w:val="center"/>
          </w:tcPr>
          <w:p w14:paraId="6FEC19B1" w14:textId="15ED8AEB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Ohno, 2014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PEVuZE5vdGU+PENpdGU+PEF1dGhvcj5PaG5vPC9BdXRob3I+PFllYXI+MjAxNDwvWWVhcj48UmVj
TnVtPjE2PC9SZWNOdW0+PERpc3BsYXlUZXh0PjxzdHlsZSBmYWNlPSJzdXBlcnNjcmlwdCI+WzEw
XTwvc3R5bGU+PC9EaXNwbGF5VGV4dD48cmVjb3JkPjxyZWMtbnVtYmVyPjE2PC9yZWMtbnVtYmVy
Pjxmb3JlaWduLWtleXM+PGtleSBhcHA9IkVOIiBkYi1pZD0iZnR0c3J2MDVwZWV3c3ZlczI5cnZw
djk0eDUweHpheHJ4eGQ5IiB0aW1lc3RhbXA9IjE3MTczOTc2NDEiPjE2PC9rZXk+PC9mb3JlaWdu
LWtleXM+PHJlZi10eXBlIG5hbWU9IkpvdXJuYWwgQXJ0aWNsZSI+MTc8L3JlZi10eXBlPjxjb250
cmlidXRvcnM+PGF1dGhvcnM+PGF1dGhvcj5PaG5vLCBULjwvYXV0aG9yPjxhdXRob3I+TWluZSwg
VC48L2F1dGhvcj48YXV0aG9yPllvc2hpb2thLCBILjwvYXV0aG9yPjxhdXRob3I+S29zYWthLCBN
LjwvYXV0aG9yPjxhdXRob3I+TWF0c3VkYSwgUy48L2F1dGhvcj48YXV0aG9yPkRlIEtlcmNraG92
ZSwgTS48L2F1dGhvcj48YXV0aG9yPkRlIEtlcmNraG92ZSwgQy48L2F1dGhvcj48YXV0aG9yPkly
aWUsIEouPC9hdXRob3I+PGF1dGhvcj5Jbm91ZSwgSy48L2F1dGhvcj48YXV0aG9yPkhhcmFndWNo
aSwgTS48L2F1dGhvcj48YXV0aG9yPktpdGFqaW1hLCBNLjwvYXV0aG9yPjxhdXRob3I+U2hpbmlj
aGlybywgSS48L2F1dGhvcj48YXV0aG9yPlRva2FpLCBILjwvYXV0aG9yPjxhdXRob3I+VGFuYWth
LCBULjwvYXV0aG9yPjxhdXRob3I+SXp1bWlkYSwgUi48L2F1dGhvcj48L2F1dGhvcnM+PC9jb250
cmlidXRvcnM+PGF1dGgtYWRkcmVzcz5ULiBPaG5vLCBEZXBhcnRtZW50IG9mIFN1cmdlcnksIE5h
Z2FzYWtpIFByZWZlY3R1cmUgU2hpbWFiYXJhIEhvc3BpdGFsLCA3ODk1IFNoaW1va2F3YWppcmks
IFNoaW1hYmFyYS1DaXR5LCBOYWdhc2FraSwgSmFwYW48L2F1dGgtYWRkcmVzcz48dGl0bGVzPjx0
aXRsZT5NYW5hZ2VtZW50IG9mIHBlcmlwaGVyYWwgbmV1cm9wYXRoeSBpbmR1Y2VkIGJ5IG5hYi1w
YWNsaXRheGVsIHRyZWF0bWVudCBmb3IgYnJlYXN0IGNhbmNlcjwvdGl0bGU+PHNlY29uZGFyeS10
aXRsZT5BbnRpY2FuY2VyIFJlc2VhcmNoPC9zZWNvbmRhcnktdGl0bGU+PC90aXRsZXM+PHBlcmlv
ZGljYWw+PGZ1bGwtdGl0bGU+QW50aWNhbmNlciBSZXNlYXJjaDwvZnVsbC10aXRsZT48L3Blcmlv
ZGljYWw+PHBhZ2VzPjQyMTMtNDIxNjwvcGFnZXM+PHZvbHVtZT4zNDwvdm9sdW1lPjxudW1iZXI+
ODwvbnVtYmVyPjxrZXl3b3Jkcz48a2V5d29yZD5nb3NoYWppbmtpZ2FuPC9rZXl3b3JkPjxrZXl3
b3JkPmhlcmJhY2VvdXMgYWdlbnQ8L2tleXdvcmQ+PGtleXdvcmQ+bGFmdXRpZGluZTwva2V5d29y
ZD48a2V5d29yZD5tZWNvYmFsYW1pbjwva2V5d29yZD48a2V5d29yZD5wYWNsaXRheGVsPC9rZXl3
b3JkPjxrZXl3b3JkPnVuY2xhc3NpZmllZCBkcnVnPC9rZXl3b3JkPjxrZXl3b3JkPmFkdWx0PC9r
ZXl3b3JkPjxrZXl3b3JkPmFydGljbGU8L2tleXdvcmQ+PGtleXdvcmQ+YnJlYXN0IGNhbmNlcjwv
a2V5d29yZD48a2V5d29yZD5jYW5jZXIgY2hlbW90aGVyYXB5PC9rZXl3b3JkPjxrZXl3b3JkPmNh
bmNlciBwYXRpZW50PC9rZXl3b3JkPjxrZXl3b3JkPmNsaW5pY2FsIGFydGljbGU8L2tleXdvcmQ+
PGtleXdvcmQ+Y29tcGFyYXRpdmUgc3R1ZHk8L2tleXdvcmQ+PGtleXdvcmQ+Y29tcHJlc3Npb24g
c2xlZXZlPC9rZXl3b3JkPjxrZXl3b3JkPmNvbXByZXNzaW9uIHN0b2NraW5nPC9rZXl3b3JkPjxr
ZXl3b3JkPmNvbXByZXNzaW9uIHRoZXJhcHk8L2tleXdvcmQ+PGtleXdvcmQ+Y29udHJvbGxlZCBz
dHVkeTwva2V5d29yZD48a2V5d29yZD5mZW1hbGU8L2tleXdvcmQ+PGtleXdvcmQ+aHVtYW48L2tl
eXdvcmQ+PGtleXdvcmQ+bXVsdGlwbGUgY3ljbGUgdHJlYXRtZW50PC9rZXl3b3JkPjxrZXl3b3Jk
PnBlcmlwaGVyYWwgbmV1cm9wYXRoeTwva2V5d29yZD48a2V5d29yZD5wcm9waHlsYXhpczwva2V5
d29yZD48a2V5d29yZD5NZWRpY2FsIENvbXByZXNzaW9uIEFybXNsZWV2ZXM8L2tleXdvcmQ+PGtl
eXdvcmQ+U0xJTSBXQUxLPC9rZXl3b3JkPjxrZXl3b3JkPlBlcmlwaGVyYWwgTmVydm91cyBTeXN0
ZW0gRGlzZWFzZXM8L2tleXdvcmQ+PGtleXdvcmQ+QnJlYXN0IE5lb3BsYXNtczwva2V5d29yZD48
L2tleXdvcmRzPjxkYXRlcz48eWVhcj4yMDE0PC95ZWFyPjxwdWItZGF0ZXM+PGRhdGU+MjAxNDwv
ZGF0ZT48L3B1Yi1kYXRlcz48L2RhdGVzPjxpc2JuPjAyNTAtNzAwNTwvaXNibj48YWNjZXNzaW9u
LW51bT5yYXl5YW4tMTIwNDQ5MDI8L2FjY2Vzc2lvbi1udW0+PHVybHM+PHJlbGF0ZWQtdXJscz48
dXJsPmh0dHA6Ly93d3cuZW1iYXNlLmoueXl0dGdkLnRvcC9zZWFyY2gvcmVzdWx0cz9zdWJhY3Rp
b249dmlld3JlY29yZCZhbXA7aWQ9TDYwMDk4MzA1MSZhbXA7ZnJvbT1leHBvcnQ8L3VybD48L3Jl
bGF0ZWQtdXJscz48L3VybHM+PGN1c3RvbTE+UkFZWUFOLUlOQ0xVU0lPTjogeyZxdW90O2ppYWpp
ZSZxdW90Oz0mZ3Q7JnF1b3Q7SW5jbHVkZWQmcXVvdDt9PC9jdXN0b20xPjxlbGVjdHJvbmljLXJl
c291cmNlLW51bT5kb2k6PC9lbGVjdHJvbmljLXJlc291cmNlLW51bT48bGFuZ3VhZ2U+RW5nbGlz
aDwvbGFuZ3VhZ2U+PC9yZWNvcmQ+PC9DaXRlPjwvRW5kTm90ZT5=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PEVuZE5vdGU+PENpdGU+PEF1dGhvcj5PaG5vPC9BdXRob3I+PFllYXI+MjAxNDwvWWVhcj48UmVj
TnVtPjE2PC9SZWNOdW0+PERpc3BsYXlUZXh0PjxzdHlsZSBmYWNlPSJzdXBlcnNjcmlwdCI+WzEw
XTwvc3R5bGU+PC9EaXNwbGF5VGV4dD48cmVjb3JkPjxyZWMtbnVtYmVyPjE2PC9yZWMtbnVtYmVy
Pjxmb3JlaWduLWtleXM+PGtleSBhcHA9IkVOIiBkYi1pZD0iZnR0c3J2MDVwZWV3c3ZlczI5cnZw
djk0eDUweHpheHJ4eGQ5IiB0aW1lc3RhbXA9IjE3MTczOTc2NDEiPjE2PC9rZXk+PC9mb3JlaWdu
LWtleXM+PHJlZi10eXBlIG5hbWU9IkpvdXJuYWwgQXJ0aWNsZSI+MTc8L3JlZi10eXBlPjxjb250
cmlidXRvcnM+PGF1dGhvcnM+PGF1dGhvcj5PaG5vLCBULjwvYXV0aG9yPjxhdXRob3I+TWluZSwg
VC48L2F1dGhvcj48YXV0aG9yPllvc2hpb2thLCBILjwvYXV0aG9yPjxhdXRob3I+S29zYWthLCBN
LjwvYXV0aG9yPjxhdXRob3I+TWF0c3VkYSwgUy48L2F1dGhvcj48YXV0aG9yPkRlIEtlcmNraG92
ZSwgTS48L2F1dGhvcj48YXV0aG9yPkRlIEtlcmNraG92ZSwgQy48L2F1dGhvcj48YXV0aG9yPkly
aWUsIEouPC9hdXRob3I+PGF1dGhvcj5Jbm91ZSwgSy48L2F1dGhvcj48YXV0aG9yPkhhcmFndWNo
aSwgTS48L2F1dGhvcj48YXV0aG9yPktpdGFqaW1hLCBNLjwvYXV0aG9yPjxhdXRob3I+U2hpbmlj
aGlybywgSS48L2F1dGhvcj48YXV0aG9yPlRva2FpLCBILjwvYXV0aG9yPjxhdXRob3I+VGFuYWth
LCBULjwvYXV0aG9yPjxhdXRob3I+SXp1bWlkYSwgUi48L2F1dGhvcj48L2F1dGhvcnM+PC9jb250
cmlidXRvcnM+PGF1dGgtYWRkcmVzcz5ULiBPaG5vLCBEZXBhcnRtZW50IG9mIFN1cmdlcnksIE5h
Z2FzYWtpIFByZWZlY3R1cmUgU2hpbWFiYXJhIEhvc3BpdGFsLCA3ODk1IFNoaW1va2F3YWppcmks
IFNoaW1hYmFyYS1DaXR5LCBOYWdhc2FraSwgSmFwYW48L2F1dGgtYWRkcmVzcz48dGl0bGVzPjx0
aXRsZT5NYW5hZ2VtZW50IG9mIHBlcmlwaGVyYWwgbmV1cm9wYXRoeSBpbmR1Y2VkIGJ5IG5hYi1w
YWNsaXRheGVsIHRyZWF0bWVudCBmb3IgYnJlYXN0IGNhbmNlcjwvdGl0bGU+PHNlY29uZGFyeS10
aXRsZT5BbnRpY2FuY2VyIFJlc2VhcmNoPC9zZWNvbmRhcnktdGl0bGU+PC90aXRsZXM+PHBlcmlv
ZGljYWw+PGZ1bGwtdGl0bGU+QW50aWNhbmNlciBSZXNlYXJjaDwvZnVsbC10aXRsZT48L3Blcmlv
ZGljYWw+PHBhZ2VzPjQyMTMtNDIxNjwvcGFnZXM+PHZvbHVtZT4zNDwvdm9sdW1lPjxudW1iZXI+
ODwvbnVtYmVyPjxrZXl3b3Jkcz48a2V5d29yZD5nb3NoYWppbmtpZ2FuPC9rZXl3b3JkPjxrZXl3
b3JkPmhlcmJhY2VvdXMgYWdlbnQ8L2tleXdvcmQ+PGtleXdvcmQ+bGFmdXRpZGluZTwva2V5d29y
ZD48a2V5d29yZD5tZWNvYmFsYW1pbjwva2V5d29yZD48a2V5d29yZD5wYWNsaXRheGVsPC9rZXl3
b3JkPjxrZXl3b3JkPnVuY2xhc3NpZmllZCBkcnVnPC9rZXl3b3JkPjxrZXl3b3JkPmFkdWx0PC9r
ZXl3b3JkPjxrZXl3b3JkPmFydGljbGU8L2tleXdvcmQ+PGtleXdvcmQ+YnJlYXN0IGNhbmNlcjwv
a2V5d29yZD48a2V5d29yZD5jYW5jZXIgY2hlbW90aGVyYXB5PC9rZXl3b3JkPjxrZXl3b3JkPmNh
bmNlciBwYXRpZW50PC9rZXl3b3JkPjxrZXl3b3JkPmNsaW5pY2FsIGFydGljbGU8L2tleXdvcmQ+
PGtleXdvcmQ+Y29tcGFyYXRpdmUgc3R1ZHk8L2tleXdvcmQ+PGtleXdvcmQ+Y29tcHJlc3Npb24g
c2xlZXZlPC9rZXl3b3JkPjxrZXl3b3JkPmNvbXByZXNzaW9uIHN0b2NraW5nPC9rZXl3b3JkPjxr
ZXl3b3JkPmNvbXByZXNzaW9uIHRoZXJhcHk8L2tleXdvcmQ+PGtleXdvcmQ+Y29udHJvbGxlZCBz
dHVkeTwva2V5d29yZD48a2V5d29yZD5mZW1hbGU8L2tleXdvcmQ+PGtleXdvcmQ+aHVtYW48L2tl
eXdvcmQ+PGtleXdvcmQ+bXVsdGlwbGUgY3ljbGUgdHJlYXRtZW50PC9rZXl3b3JkPjxrZXl3b3Jk
PnBlcmlwaGVyYWwgbmV1cm9wYXRoeTwva2V5d29yZD48a2V5d29yZD5wcm9waHlsYXhpczwva2V5
d29yZD48a2V5d29yZD5NZWRpY2FsIENvbXByZXNzaW9uIEFybXNsZWV2ZXM8L2tleXdvcmQ+PGtl
eXdvcmQ+U0xJTSBXQUxLPC9rZXl3b3JkPjxrZXl3b3JkPlBlcmlwaGVyYWwgTmVydm91cyBTeXN0
ZW0gRGlzZWFzZXM8L2tleXdvcmQ+PGtleXdvcmQ+QnJlYXN0IE5lb3BsYXNtczwva2V5d29yZD48
L2tleXdvcmRzPjxkYXRlcz48eWVhcj4yMDE0PC95ZWFyPjxwdWItZGF0ZXM+PGRhdGU+MjAxNDwv
ZGF0ZT48L3B1Yi1kYXRlcz48L2RhdGVzPjxpc2JuPjAyNTAtNzAwNTwvaXNibj48YWNjZXNzaW9u
LW51bT5yYXl5YW4tMTIwNDQ5MDI8L2FjY2Vzc2lvbi1udW0+PHVybHM+PHJlbGF0ZWQtdXJscz48
dXJsPmh0dHA6Ly93d3cuZW1iYXNlLmoueXl0dGdkLnRvcC9zZWFyY2gvcmVzdWx0cz9zdWJhY3Rp
b249dmlld3JlY29yZCZhbXA7aWQ9TDYwMDk4MzA1MSZhbXA7ZnJvbT1leHBvcnQ8L3VybD48L3Jl
bGF0ZWQtdXJscz48L3VybHM+PGN1c3RvbTE+UkFZWUFOLUlOQ0xVU0lPTjogeyZxdW90O2ppYWpp
ZSZxdW90Oz0mZ3Q7JnF1b3Q7SW5jbHVkZWQmcXVvdDt9PC9jdXN0b20xPjxlbGVjdHJvbmljLXJl
c291cmNlLW51bT5kb2k6PC9lbGVjdHJvbmljLXJlc291cmNlLW51bT48bGFuZ3VhZ2U+RW5nbGlz
aDwvbGFuZ3VhZ2U+PC9yZWNvcmQ+PC9DaXRlPjwvRW5kTm90ZT5=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[10]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FA28EB1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2A48EBA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Gloves</w:t>
            </w:r>
            <w:r w:rsidRPr="004355E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;</w:t>
            </w: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Stocks</w:t>
            </w:r>
            <w:proofErr w:type="gramEnd"/>
            <w:r w:rsidRPr="004355E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;</w:t>
            </w: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goshajinkigan</w:t>
            </w:r>
            <w:proofErr w:type="spellEnd"/>
          </w:p>
        </w:tc>
        <w:tc>
          <w:tcPr>
            <w:tcW w:w="1701" w:type="dxa"/>
            <w:vAlign w:val="center"/>
          </w:tcPr>
          <w:p w14:paraId="4A8526DB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intervention</w:t>
            </w:r>
          </w:p>
        </w:tc>
        <w:tc>
          <w:tcPr>
            <w:tcW w:w="3402" w:type="dxa"/>
            <w:vAlign w:val="center"/>
          </w:tcPr>
          <w:p w14:paraId="71307A72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incidence of CIPN</w:t>
            </w:r>
          </w:p>
        </w:tc>
        <w:tc>
          <w:tcPr>
            <w:tcW w:w="1417" w:type="dxa"/>
            <w:vAlign w:val="center"/>
          </w:tcPr>
          <w:p w14:paraId="6BD64DEA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NRCT</w:t>
            </w:r>
          </w:p>
        </w:tc>
        <w:tc>
          <w:tcPr>
            <w:tcW w:w="1843" w:type="dxa"/>
            <w:vAlign w:val="center"/>
          </w:tcPr>
          <w:p w14:paraId="1777F66F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7035AD81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design</w:t>
            </w:r>
          </w:p>
        </w:tc>
      </w:tr>
      <w:tr w:rsidR="004355EC" w:rsidRPr="004355EC" w14:paraId="7CEE37FF" w14:textId="77777777" w:rsidTr="001C6711">
        <w:tc>
          <w:tcPr>
            <w:tcW w:w="1134" w:type="dxa"/>
            <w:vAlign w:val="center"/>
          </w:tcPr>
          <w:p w14:paraId="0D95532B" w14:textId="04B43ECE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Suyama, 2024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PEVuZE5vdGU+PENpdGU+PEF1dGhvcj5TdXlhbWE8L0F1dGhvcj48WWVhcj4yMDI0PC9ZZWFyPjxS
ZWNOdW0+MTc8L1JlY051bT48RGlzcGxheVRleHQ+PHN0eWxlIGZhY2U9InN1cGVyc2NyaXB0Ij5b
MTFdPC9zdHlsZT48L0Rpc3BsYXlUZXh0PjxyZWNvcmQ+PHJlYy1udW1iZXI+MTc8L3JlYy1udW1i
ZXI+PGZvcmVpZ24ta2V5cz48a2V5IGFwcD0iRU4iIGRiLWlkPSJmdHRzcnYwNXBlZXdzdmVzMjly
dnB2OTR4NTB4emF4cnh4ZDkiIHRpbWVzdGFtcD0iMTcxNzM5NzY0MSI+MTc8L2tleT48L2ZvcmVp
Z24ta2V5cz48cmVmLXR5cGUgbmFtZT0iSm91cm5hbCBBcnRpY2xlIj4xNzwvcmVmLXR5cGU+PGNv
bnRyaWJ1dG9ycz48YXV0aG9ycz48YXV0aG9yPlN1eWFtYSwgVC48L2F1dGhvcj48YXV0aG9yPlRz
dWJvaSwgWS48L2F1dGhvcj48YXV0aG9yPlNoaW1penUsIE0uPC9hdXRob3I+PGF1dGhvcj5LdXJv
ZGEsIEEuPC9hdXRob3I+PGF1dGhvcj5TZWtpLCBNLjwvYXV0aG9yPjxhdXRob3I+U2hpbmFnYXdh
LCBBLjwvYXV0aG9yPjwvYXV0aG9ycz48L2NvbnRyaWJ1dG9ycz48YXV0aC1hZGRyZXNzPlQuIFN1
eWFtYSwgRGlhYmV0ZXMgYW5kIEhlbWF0b2xvZ3kgRGl2aXNpb24sIE5ITyBLYW5tb24gTWVkaWNh
bCBDZW50ZXIsIDEtMSwgU290b3VyYWNobywgWWFtYWd1Y2hpLCBTaGltb25vc2VraS1DaXR5LCBK
YXBhbjwvYXV0aC1hZGRyZXNzPjx0aXRsZXM+PHRpdGxlPkNvbXByZXNzaW9uIHRoZXJhcHkgdXNp
bmcgc3VyZ2ljYWwgZ2xvdmVzIGlzIGluZWZmZWN0aXZlIGZvciB0aGUgcHJldmVudGlvbiBvZiB2
aW5jcmlzdGluZS1pbmR1Y2VkIG5ldXJvcGF0aHkgaW4gcGF0aWVudHMgd2l0aCBtYWxpZ25hbnQg
bHltcGhvbWE8L3RpdGxlPjxzZWNvbmRhcnktdGl0bGU+U3VwcG9ydGl2ZSBDYXJlIGluIENhbmNl
cjwvc2Vjb25kYXJ5LXRpdGxlPjwvdGl0bGVzPjxwZXJpb2RpY2FsPjxmdWxsLXRpdGxlPlN1cHBv
cnRpdmUgQ2FyZSBpbiBDYW5jZXI8L2Z1bGwtdGl0bGU+PC9wZXJpb2RpY2FsPjx2b2x1bWU+MzI8
L3ZvbHVtZT48bnVtYmVyPjM8L251bWJlcj48a2V5d29yZHM+PGtleXdvcmQ+VU1JTjAwMDAzNDE0
NTwva2V5d29yZD48a2V5d29yZD5TaWduYXR1cmUgTGF0ZXggRXNzZW50aWFsIFN1cmdpY2FsIEds
b3ZlPC9rZXl3b3JkPjxrZXl3b3JkPnN1cmdpY2FsIGdsb3ZlPC9rZXl3b3JkPjxrZXl3b3JkPmN5
Y2xvcGhvc3BoYW1pZGU8L2tleXdvcmQ+PGtleXdvcmQ+ZG94b3J1YmljaW48L2tleXdvcmQ+PGtl
eXdvcmQ+cHJlZG5pc29sb25lPC9rZXl3b3JkPjxrZXl3b3JkPnJpdHV4aW1hYjwva2V5d29yZD48
a2V5d29yZD52aW5jcmlzdGluZTwva2V5d29yZD48a2V5d29yZD5hZHVsdDwva2V5d29yZD48a2V5
d29yZD5hZ2VkPC9rZXl3b3JkPjxrZXl3b3JkPmFydGljbGU8L2tleXdvcmQ+PGtleXdvcmQ+Y2xp
bmljYWwgYXJ0aWNsZTwva2V5d29yZD48a2V5d29yZD5jbGluaWNhbCBhc3Nlc3NtZW50PC9rZXl3
b3JkPjxrZXl3b3JkPmNsaW5pY2FsIGVmZmVjdGl2ZW5lc3M8L2tleXdvcmQ+PGtleXdvcmQ+Y2xp
bmljYWwgZXZhbHVhdGlvbjwva2V5d29yZD48a2V5d29yZD5jbGluaWNhbCBvdXRjb21lPC9rZXl3
b3JkPjxrZXl3b3JkPmNsaW5pY2FsIHRyaWFsPC9rZXl3b3JkPjxrZXl3b3JkPkNvbW1vbiBUZXJt
aW5vbG9neSBDcml0ZXJpYSBmb3IgQWR2ZXJzZSBFdmVudHM8L2tleXdvcmQ+PGtleXdvcmQ+Y29t
cHJlc3Npb24gdGhlcmFweTwva2V5d29yZD48a2V5d29yZD5jb250cm9sbGVkIHN0dWR5PC9rZXl3
b3JkPjxrZXl3b3JkPmRydWcgZG9zZSByZWR1Y3Rpb248L2tleXdvcmQ+PGtleXdvcmQ+ZHJ1ZyBp
bmZ1c2lvbjwva2V5d29yZD48a2V5d29yZD5kcnVnIHdpdGhkcmF3YWw8L2tleXdvcmQ+PGtleXdv
cmQ+ZmVtYWxlPC9rZXl3b3JkPjxrZXl3b3JkPmh1bWFuPC9rZXl3b3JkPjxrZXl3b3JkPmx5bXBo
b21hPC9rZXl3b3JkPjxrZXl3b3JkPm1hbGU8L2tleXdvcmQ+PGtleXdvcmQ+bXVsdGlwbGUgY3lj
bGUgdHJlYXRtZW50PC9rZXl3b3JkPjxrZXl3b3JkPnBlcmlwaGVyYWwgbmV1cm9wYXRoeTwva2V5
d29yZD48a2V5d29yZD5wcm9waHlsYXhpczwva2V5d29yZD48a2V5d29yZD5wcm9zcGVjdGl2ZSBz
dHVkeTwva2V5d29yZD48a2V5d29yZD5zZW5zb3JpbW90b3IgbmV1cm9wYXRoeTwva2V5d29yZD48
a2V5d29yZD50cmVhdG1lbnQgZHVyYXRpb248L2tleXdvcmQ+PGtleXdvcmQ+dHVtb3IgY2xhc3Np
ZmljYXRpb248L2tleXdvcmQ+PC9rZXl3b3Jkcz48ZGF0ZXM+PHllYXI+MjAyNDwveWVhcj48cHVi
LWRhdGVzPjxkYXRlPjIwMjQ8L2RhdGU+PC9wdWItZGF0ZXM+PC9kYXRlcz48aXNibj4xNDMzLTcz
MzkgMDk0MS00MzU1PC9pc2JuPjxhY2Nlc3Npb24tbnVtPnJheXlhbi0xMjA0NDk3ODwvYWNjZXNz
aW9uLW51bT48dXJscz48cmVsYXRlZC11cmxzPjx1cmw+aHR0cDovL3d3dy5lbWJhc2Uuai55eXR0
Z2QudG9wL3NlYXJjaC9yZXN1bHRzP3N1YmFjdGlvbj12aWV3cmVjb3JkJmFtcDtpZD1MMjAyODYy
OTg2OSZhbXA7ZnJvbT1leHBvcnQgaHR0cDovL2R4LmRvaS5vcmcvMTAuMTAwNy9zMDA1MjAtMDI0
LTA4Mzg5LTM8L3VybD48L3JlbGF0ZWQtdXJscz48L3VybHM+PGN1c3RvbTE+UkFZWUFOLUlOQ0xV
U0lPTjogeyZxdW90O2ppYWppZSZxdW90Oz0mZ3Q7JnF1b3Q7SW5jbHVkZWQmcXVvdDt9PC9jdXN0
b20xPjxlbGVjdHJvbmljLXJlc291cmNlLW51bT5kb2k6MTAuMTAwNy9zMDA1MjAtMDI0LTA4Mzg5
LTM8L2VsZWN0cm9uaWMtcmVzb3VyY2UtbnVtPjxsYW5ndWFnZT5FbmdsaXNoPC9sYW5ndWFnZT48
L3JlY29yZD48L0NpdGU+PC9FbmROb3RlPn==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PEVuZE5vdGU+PENpdGU+PEF1dGhvcj5TdXlhbWE8L0F1dGhvcj48WWVhcj4yMDI0PC9ZZWFyPjxS
ZWNOdW0+MTc8L1JlY051bT48RGlzcGxheVRleHQ+PHN0eWxlIGZhY2U9InN1cGVyc2NyaXB0Ij5b
MTFdPC9zdHlsZT48L0Rpc3BsYXlUZXh0PjxyZWNvcmQ+PHJlYy1udW1iZXI+MTc8L3JlYy1udW1i
ZXI+PGZvcmVpZ24ta2V5cz48a2V5IGFwcD0iRU4iIGRiLWlkPSJmdHRzcnYwNXBlZXdzdmVzMjly
dnB2OTR4NTB4emF4cnh4ZDkiIHRpbWVzdGFtcD0iMTcxNzM5NzY0MSI+MTc8L2tleT48L2ZvcmVp
Z24ta2V5cz48cmVmLXR5cGUgbmFtZT0iSm91cm5hbCBBcnRpY2xlIj4xNzwvcmVmLXR5cGU+PGNv
bnRyaWJ1dG9ycz48YXV0aG9ycz48YXV0aG9yPlN1eWFtYSwgVC48L2F1dGhvcj48YXV0aG9yPlRz
dWJvaSwgWS48L2F1dGhvcj48YXV0aG9yPlNoaW1penUsIE0uPC9hdXRob3I+PGF1dGhvcj5LdXJv
ZGEsIEEuPC9hdXRob3I+PGF1dGhvcj5TZWtpLCBNLjwvYXV0aG9yPjxhdXRob3I+U2hpbmFnYXdh
LCBBLjwvYXV0aG9yPjwvYXV0aG9ycz48L2NvbnRyaWJ1dG9ycz48YXV0aC1hZGRyZXNzPlQuIFN1
eWFtYSwgRGlhYmV0ZXMgYW5kIEhlbWF0b2xvZ3kgRGl2aXNpb24sIE5ITyBLYW5tb24gTWVkaWNh
bCBDZW50ZXIsIDEtMSwgU290b3VyYWNobywgWWFtYWd1Y2hpLCBTaGltb25vc2VraS1DaXR5LCBK
YXBhbjwvYXV0aC1hZGRyZXNzPjx0aXRsZXM+PHRpdGxlPkNvbXByZXNzaW9uIHRoZXJhcHkgdXNp
bmcgc3VyZ2ljYWwgZ2xvdmVzIGlzIGluZWZmZWN0aXZlIGZvciB0aGUgcHJldmVudGlvbiBvZiB2
aW5jcmlzdGluZS1pbmR1Y2VkIG5ldXJvcGF0aHkgaW4gcGF0aWVudHMgd2l0aCBtYWxpZ25hbnQg
bHltcGhvbWE8L3RpdGxlPjxzZWNvbmRhcnktdGl0bGU+U3VwcG9ydGl2ZSBDYXJlIGluIENhbmNl
cjwvc2Vjb25kYXJ5LXRpdGxlPjwvdGl0bGVzPjxwZXJpb2RpY2FsPjxmdWxsLXRpdGxlPlN1cHBv
cnRpdmUgQ2FyZSBpbiBDYW5jZXI8L2Z1bGwtdGl0bGU+PC9wZXJpb2RpY2FsPjx2b2x1bWU+MzI8
L3ZvbHVtZT48bnVtYmVyPjM8L251bWJlcj48a2V5d29yZHM+PGtleXdvcmQ+VU1JTjAwMDAzNDE0
NTwva2V5d29yZD48a2V5d29yZD5TaWduYXR1cmUgTGF0ZXggRXNzZW50aWFsIFN1cmdpY2FsIEds
b3ZlPC9rZXl3b3JkPjxrZXl3b3JkPnN1cmdpY2FsIGdsb3ZlPC9rZXl3b3JkPjxrZXl3b3JkPmN5
Y2xvcGhvc3BoYW1pZGU8L2tleXdvcmQ+PGtleXdvcmQ+ZG94b3J1YmljaW48L2tleXdvcmQ+PGtl
eXdvcmQ+cHJlZG5pc29sb25lPC9rZXl3b3JkPjxrZXl3b3JkPnJpdHV4aW1hYjwva2V5d29yZD48
a2V5d29yZD52aW5jcmlzdGluZTwva2V5d29yZD48a2V5d29yZD5hZHVsdDwva2V5d29yZD48a2V5
d29yZD5hZ2VkPC9rZXl3b3JkPjxrZXl3b3JkPmFydGljbGU8L2tleXdvcmQ+PGtleXdvcmQ+Y2xp
bmljYWwgYXJ0aWNsZTwva2V5d29yZD48a2V5d29yZD5jbGluaWNhbCBhc3Nlc3NtZW50PC9rZXl3
b3JkPjxrZXl3b3JkPmNsaW5pY2FsIGVmZmVjdGl2ZW5lc3M8L2tleXdvcmQ+PGtleXdvcmQ+Y2xp
bmljYWwgZXZhbHVhdGlvbjwva2V5d29yZD48a2V5d29yZD5jbGluaWNhbCBvdXRjb21lPC9rZXl3
b3JkPjxrZXl3b3JkPmNsaW5pY2FsIHRyaWFsPC9rZXl3b3JkPjxrZXl3b3JkPkNvbW1vbiBUZXJt
aW5vbG9neSBDcml0ZXJpYSBmb3IgQWR2ZXJzZSBFdmVudHM8L2tleXdvcmQ+PGtleXdvcmQ+Y29t
cHJlc3Npb24gdGhlcmFweTwva2V5d29yZD48a2V5d29yZD5jb250cm9sbGVkIHN0dWR5PC9rZXl3
b3JkPjxrZXl3b3JkPmRydWcgZG9zZSByZWR1Y3Rpb248L2tleXdvcmQ+PGtleXdvcmQ+ZHJ1ZyBp
bmZ1c2lvbjwva2V5d29yZD48a2V5d29yZD5kcnVnIHdpdGhkcmF3YWw8L2tleXdvcmQ+PGtleXdv
cmQ+ZmVtYWxlPC9rZXl3b3JkPjxrZXl3b3JkPmh1bWFuPC9rZXl3b3JkPjxrZXl3b3JkPmx5bXBo
b21hPC9rZXl3b3JkPjxrZXl3b3JkPm1hbGU8L2tleXdvcmQ+PGtleXdvcmQ+bXVsdGlwbGUgY3lj
bGUgdHJlYXRtZW50PC9rZXl3b3JkPjxrZXl3b3JkPnBlcmlwaGVyYWwgbmV1cm9wYXRoeTwva2V5
d29yZD48a2V5d29yZD5wcm9waHlsYXhpczwva2V5d29yZD48a2V5d29yZD5wcm9zcGVjdGl2ZSBz
dHVkeTwva2V5d29yZD48a2V5d29yZD5zZW5zb3JpbW90b3IgbmV1cm9wYXRoeTwva2V5d29yZD48
a2V5d29yZD50cmVhdG1lbnQgZHVyYXRpb248L2tleXdvcmQ+PGtleXdvcmQ+dHVtb3IgY2xhc3Np
ZmljYXRpb248L2tleXdvcmQ+PC9rZXl3b3Jkcz48ZGF0ZXM+PHllYXI+MjAyNDwveWVhcj48cHVi
LWRhdGVzPjxkYXRlPjIwMjQ8L2RhdGU+PC9wdWItZGF0ZXM+PC9kYXRlcz48aXNibj4xNDMzLTcz
MzkgMDk0MS00MzU1PC9pc2JuPjxhY2Nlc3Npb24tbnVtPnJheXlhbi0xMjA0NDk3ODwvYWNjZXNz
aW9uLW51bT48dXJscz48cmVsYXRlZC11cmxzPjx1cmw+aHR0cDovL3d3dy5lbWJhc2Uuai55eXR0
Z2QudG9wL3NlYXJjaC9yZXN1bHRzP3N1YmFjdGlvbj12aWV3cmVjb3JkJmFtcDtpZD1MMjAyODYy
OTg2OSZhbXA7ZnJvbT1leHBvcnQgaHR0cDovL2R4LmRvaS5vcmcvMTAuMTAwNy9zMDA1MjAtMDI0
LTA4Mzg5LTM8L3VybD48L3JlbGF0ZWQtdXJscz48L3VybHM+PGN1c3RvbTE+UkFZWUFOLUlOQ0xV
U0lPTjogeyZxdW90O2ppYWppZSZxdW90Oz0mZ3Q7JnF1b3Q7SW5jbHVkZWQmcXVvdDt9PC9jdXN0
b20xPjxlbGVjdHJvbmljLXJlc291cmNlLW51bT5kb2k6MTAuMTAwNy9zMDA1MjAtMDI0LTA4Mzg5
LTM8L2VsZWN0cm9uaWMtcmVzb3VyY2UtbnVtPjxsYW5ndWFnZT5FbmdsaXNoPC9sYW5ndWFnZT48
L3JlY29yZD48L0NpdGU+PC9FbmROb3RlPn==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[11]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4A4555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malignant lymphoma</w:t>
            </w:r>
          </w:p>
        </w:tc>
        <w:tc>
          <w:tcPr>
            <w:tcW w:w="1701" w:type="dxa"/>
            <w:vAlign w:val="center"/>
          </w:tcPr>
          <w:p w14:paraId="1F69BCD9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</w:t>
            </w:r>
          </w:p>
        </w:tc>
        <w:tc>
          <w:tcPr>
            <w:tcW w:w="1701" w:type="dxa"/>
            <w:vAlign w:val="center"/>
          </w:tcPr>
          <w:p w14:paraId="367EA20E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intervention</w:t>
            </w:r>
          </w:p>
        </w:tc>
        <w:tc>
          <w:tcPr>
            <w:tcW w:w="3402" w:type="dxa"/>
            <w:vAlign w:val="center"/>
          </w:tcPr>
          <w:p w14:paraId="331BC908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CTCAE;PNQ</w:t>
            </w:r>
            <w:proofErr w:type="gramEnd"/>
          </w:p>
        </w:tc>
        <w:tc>
          <w:tcPr>
            <w:tcW w:w="1417" w:type="dxa"/>
            <w:vAlign w:val="center"/>
          </w:tcPr>
          <w:p w14:paraId="4BFBF87E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NRCT</w:t>
            </w:r>
          </w:p>
        </w:tc>
        <w:tc>
          <w:tcPr>
            <w:tcW w:w="1843" w:type="dxa"/>
            <w:vAlign w:val="center"/>
          </w:tcPr>
          <w:p w14:paraId="1C78E9A5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65A819AF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design</w:t>
            </w:r>
          </w:p>
        </w:tc>
      </w:tr>
      <w:tr w:rsidR="004355EC" w:rsidRPr="004355EC" w14:paraId="752A7D2A" w14:textId="77777777" w:rsidTr="001C6711">
        <w:tc>
          <w:tcPr>
            <w:tcW w:w="1134" w:type="dxa"/>
            <w:vAlign w:val="center"/>
          </w:tcPr>
          <w:p w14:paraId="59E72147" w14:textId="3563BDC6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Tsuyuki, 2016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PEVuZE5vdGU+PENpdGU+PEF1dGhvcj5Uc3V5dWtpPC9BdXRob3I+PFllYXI+MjAxNjwvWWVhcj48
UmVjTnVtPjE4PC9SZWNOdW0+PERpc3BsYXlUZXh0PjxzdHlsZSBmYWNlPSJzdXBlcnNjcmlwdCI+
WzEyXTwvc3R5bGU+PC9EaXNwbGF5VGV4dD48cmVjb3JkPjxyZWMtbnVtYmVyPjE4PC9yZWMtbnVt
YmVyPjxmb3JlaWduLWtleXM+PGtleSBhcHA9IkVOIiBkYi1pZD0iZnR0c3J2MDVwZWV3c3ZlczI5
cnZwdjk0eDUweHpheHJ4eGQ5IiB0aW1lc3RhbXA9IjE3MTczOTc2NDEiPjE4PC9rZXk+PC9mb3Jl
aWduLWtleXM+PHJlZi10eXBlIG5hbWU9IkpvdXJuYWwgQXJ0aWNsZSI+MTc8L3JlZi10eXBlPjxj
b250cmlidXRvcnM+PGF1dGhvcnM+PGF1dGhvcj5Uc3V5dWtpLCBTLjwvYXV0aG9yPjxhdXRob3I+
U2VuZGEsIE4uPC9hdXRob3I+PGF1dGhvcj5LYW5uZywgWS48L2F1dGhvcj48YXV0aG9yPllhbWFn
dWNoaSwgQS48L2F1dGhvcj48YXV0aG9yPllvc2hpYmF5YXNoaSwgSC48L2F1dGhvcj48YXV0aG9y
Pktpa2F3YSwgWS48L2F1dGhvcj48YXV0aG9yPkthdGFrYW1pLCBOLjwvYXV0aG9yPjxhdXRob3I+
S2F0bywgSC48L2F1dGhvcj48YXV0aG9yPkhhc2hpbW90bywgVC48L2F1dGhvcj48YXV0aG9yPk9r
dW5vLCBULjwvYXV0aG9yPjxhdXRob3I+WWFtYXVjaGksIEEuPC9hdXRob3I+PGF1dGhvcj5JbmFt
b3RvLCBULjwvYXV0aG9yPjwvYXV0aG9ycz48L2NvbnRyaWJ1dG9ycz48YXV0aC1hZGRyZXNzPlMu
IFRzdXl1a2ksIERlcGFydG1lbnQgb2YgQnJlYXN0IFN1cmdlcnksIE9zYWthIFJlZCBDcm9zcyBI
b3NwaXRhbCwgNS0zMCBGdWRlZ2FzYWtpLWNobywgVGVubm9qaS1rdSwgT3Nha2EsIEphcGFuPC9h
dXRoLWFkZHJlc3M+PHRpdGxlcz48dGl0bGU+RXZhbHVhdGlvbiBvZiB0aGUgZWZmZWN0IG9mIGNv
bXByZXNzaW9uIHRoZXJhcHkgdXNpbmcgc3VyZ2ljYWwgZ2xvdmVzIG9uIG5hbm9wYXJ0aWNsZSBh
bGJ1bWluLWJvdW5kIHBhY2xpdGF4ZWwtaW5kdWNlZCBwZXJpcGhlcmFsIG5ldXJvcGF0aHk6IGEg
cGhhc2UgSUkgbXVsdGljZW50ZXIgc3R1ZHkgYnkgdGhlIEthbWlnYXRhIEJyZWFzdCBDYW5jZXIg
U3R1ZHkgR3JvdXA8L3RpdGxlPjxzZWNvbmRhcnktdGl0bGU+QnJlYXN0IENhbmNlciBSZXNlYXJj
aCBhbmQgVHJlYXRtZW50PC9zZWNvbmRhcnktdGl0bGU+PC90aXRsZXM+PHBlcmlvZGljYWw+PGZ1
bGwtdGl0bGU+QnJlYXN0IENhbmNlciBSZXNlYXJjaCBhbmQgVHJlYXRtZW50PC9mdWxsLXRpdGxl
PjwvcGVyaW9kaWNhbD48cGFnZXM+NjEtNjc8L3BhZ2VzPjx2b2x1bWU+MTYwPC92b2x1bWU+PG51
bWJlcj4xPC9udW1iZXI+PGtleXdvcmRzPjxrZXl3b3JkPjAwMDAxNDA2NDwva2V5d29yZD48a2V5
d29yZD5wYWNsaXRheGVsPC9rZXl3b3JkPjxrZXl3b3JkPnRyYXN0dXp1bWFiPC9rZXl3b3JkPjxr
ZXl3b3JkPmFkdWx0PC9rZXl3b3JkPjxrZXl3b3JkPmFkdmVyc2Ugb3V0Y29tZTwva2V5d29yZD48
a2V5d29yZD5hZ2VkPC9rZXl3b3JkPjxrZXl3b3JkPmFydGljbGU8L2tleXdvcmQ+PGtleXdvcmQ+
YnJlYXN0IGNhbmNlcjwva2V5d29yZD48a2V5d29yZD5jYW5jZXIgYWRqdXZhbnQgdGhlcmFweTwv
a2V5d29yZD48a2V5d29yZD5jYW5jZXIgZ3JhZGluZzwva2V5d29yZD48a2V5d29yZD5jYW5jZXIg
cHJldmVudGlvbjwva2V5d29yZD48a2V5d29yZD5jYW5jZXIgcmVjdXJyZW5jZTwva2V5d29yZD48
a2V5d29yZD5jYXNlIGNvbnRyb2wgc3R1ZHk8L2tleXdvcmQ+PGtleXdvcmQ+Y2xpbmljYWwgYXJ0
aWNsZTwva2V5d29yZD48a2V5d29yZD5jbGluaWNhbCBldmFsdWF0aW9uPC9rZXl3b3JkPjxrZXl3
b3JkPmNvbXByZXNzaW9uIHRoZXJhcHk8L2tleXdvcmQ+PGtleXdvcmQ+Y29udHJvbGxlZCBzdHVk
eTwva2V5d29yZD48a2V5d29yZD5kcnVnIGRvc2UgcmVkdWN0aW9uPC9rZXl3b3JkPjxrZXl3b3Jk
PmZlYXNpYmlsaXR5IHN0dWR5PC9rZXl3b3JkPjxrZXl3b3JkPmh1bWFuPC9rZXl3b3JkPjxrZXl3
b3JkPmxvYWRpbmcgZHJ1ZyBkb3NlPC9rZXl3b3JkPjxrZXl3b3JkPm1vdG9yIG5ldXJvcGF0aHk8
L2tleXdvcmQ+PGtleXdvcmQ+bXVsdGljZW50ZXIgc3R1ZHk8L2tleXdvcmQ+PGtleXdvcmQ+bXVs
dGlwbGUgY3ljbGUgdHJlYXRtZW50PC9rZXl3b3JkPjxrZXl3b3JkPm5ldXJvdG94aWNpdHk8L2tl
eXdvcmQ+PGtleXdvcmQ+b3V0Y29tZSBhc3Nlc3NtZW50PC9rZXl3b3JkPjxrZXl3b3JkPnBlcmlw
aGVyYWwgbmV1cm9wYXRoeTwva2V5d29yZD48a2V5d29yZD5waGFzZSAyIGNsaW5pY2FsIHRyaWFs
PC9rZXl3b3JkPjxrZXl3b3JkPnByaW1hcnkgdHVtb3I8L2tleXdvcmQ+PGtleXdvcmQ+cHJpb3Jp
dHkgam91cm5hbDwva2V5d29yZD48a2V5d29yZD5xdWVzdGlvbm5haXJlPC9rZXl3b3JkPjxrZXl3
b3JkPnJhbmRvbWl6ZWQgY29udHJvbGxlZCB0cmlhbDwva2V5d29yZD48a2V5d29yZD5zZW5zb3J5
IG5ldXJvcGF0aHk8L2tleXdvcmQ+PGtleXdvcmQ+c3VyZ2ljYWwgZ2xvdmU8L2tleXdvcmQ+PGtl
eXdvcmQ+dGVtcGVyYXR1cmUgbWVhc3VyZW1lbnQ8L2tleXdvcmQ+PGtleXdvcmQ+dGhlcmFweSBl
ZmZlY3Q8L2tleXdvcmQ+PGtleXdvcmQ+dGhlcm1vZ3JhcGh5PC9rZXl3b3JkPjxrZXl3b3JkPkJy
ZWFzdCBOZW9wbGFzbXM8L2tleXdvcmQ+PGtleXdvcmQ+UGVyaXBoZXJhbCBOZXJ2b3VzIFN5c3Rl
bSBEaXNlYXNlczwva2V5d29yZD48L2tleXdvcmRzPjxkYXRlcz48eWVhcj4yMDE2PC95ZWFyPjxw
dWItZGF0ZXM+PGRhdGU+MjAxNjwvZGF0ZT48L3B1Yi1kYXRlcz48L2RhdGVzPjxpc2JuPjE1NzMt
NzIxNyAwMTY3LTY4MDY8L2lzYm4+PGFjY2Vzc2lvbi1udW0+cmF5eWFuLTEyMDQ0OTk2PC9hY2Nl
c3Npb24tbnVtPjx1cmxzPjxyZWxhdGVkLXVybHM+PHVybD5odHRwOi8vd3d3LmVtYmFzZS5qLnl5
dHRnZC50b3Avc2VhcmNoL3Jlc3VsdHM/c3ViYWN0aW9uPXZpZXdyZWNvcmQmYW1wO2lkPUw2MTIx
Nzk4MDYmYW1wO2Zyb209ZXhwb3J0IGh0dHA6Ly9keC5kb2kub3JnLzEwLjEwMDcvczEwNTQ5LTAx
Ni0zOTc3LTc8L3VybD48L3JlbGF0ZWQtdXJscz48L3VybHM+PGN1c3RvbTE+UkFZWUFOLUlOQ0xV
U0lPTjogeyZxdW90O2ppYWppZSZxdW90Oz0mZ3Q7JnF1b3Q7SW5jbHVkZWQmcXVvdDt9PC9jdXN0
b20xPjxlbGVjdHJvbmljLXJlc291cmNlLW51bT5kb2k6MTAuMTAwNy9zMTA1NDktMDE2LTM5Nzct
NzwvZWxlY3Ryb25pYy1yZXNvdXJjZS1udW0+PGxhbmd1YWdlPkVuZ2xpc2g8L2xhbmd1YWdlPjwv
cmVjb3JkPjwvQ2l0ZT48L0VuZE5vdGU+AG==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PEVuZE5vdGU+PENpdGU+PEF1dGhvcj5Uc3V5dWtpPC9BdXRob3I+PFllYXI+MjAxNjwvWWVhcj48
UmVjTnVtPjE4PC9SZWNOdW0+PERpc3BsYXlUZXh0PjxzdHlsZSBmYWNlPSJzdXBlcnNjcmlwdCI+
WzEyXTwvc3R5bGU+PC9EaXNwbGF5VGV4dD48cmVjb3JkPjxyZWMtbnVtYmVyPjE4PC9yZWMtbnVt
YmVyPjxmb3JlaWduLWtleXM+PGtleSBhcHA9IkVOIiBkYi1pZD0iZnR0c3J2MDVwZWV3c3ZlczI5
cnZwdjk0eDUweHpheHJ4eGQ5IiB0aW1lc3RhbXA9IjE3MTczOTc2NDEiPjE4PC9rZXk+PC9mb3Jl
aWduLWtleXM+PHJlZi10eXBlIG5hbWU9IkpvdXJuYWwgQXJ0aWNsZSI+MTc8L3JlZi10eXBlPjxj
b250cmlidXRvcnM+PGF1dGhvcnM+PGF1dGhvcj5Uc3V5dWtpLCBTLjwvYXV0aG9yPjxhdXRob3I+
U2VuZGEsIE4uPC9hdXRob3I+PGF1dGhvcj5LYW5uZywgWS48L2F1dGhvcj48YXV0aG9yPllhbWFn
dWNoaSwgQS48L2F1dGhvcj48YXV0aG9yPllvc2hpYmF5YXNoaSwgSC48L2F1dGhvcj48YXV0aG9y
Pktpa2F3YSwgWS48L2F1dGhvcj48YXV0aG9yPkthdGFrYW1pLCBOLjwvYXV0aG9yPjxhdXRob3I+
S2F0bywgSC48L2F1dGhvcj48YXV0aG9yPkhhc2hpbW90bywgVC48L2F1dGhvcj48YXV0aG9yPk9r
dW5vLCBULjwvYXV0aG9yPjxhdXRob3I+WWFtYXVjaGksIEEuPC9hdXRob3I+PGF1dGhvcj5JbmFt
b3RvLCBULjwvYXV0aG9yPjwvYXV0aG9ycz48L2NvbnRyaWJ1dG9ycz48YXV0aC1hZGRyZXNzPlMu
IFRzdXl1a2ksIERlcGFydG1lbnQgb2YgQnJlYXN0IFN1cmdlcnksIE9zYWthIFJlZCBDcm9zcyBI
b3NwaXRhbCwgNS0zMCBGdWRlZ2FzYWtpLWNobywgVGVubm9qaS1rdSwgT3Nha2EsIEphcGFuPC9h
dXRoLWFkZHJlc3M+PHRpdGxlcz48dGl0bGU+RXZhbHVhdGlvbiBvZiB0aGUgZWZmZWN0IG9mIGNv
bXByZXNzaW9uIHRoZXJhcHkgdXNpbmcgc3VyZ2ljYWwgZ2xvdmVzIG9uIG5hbm9wYXJ0aWNsZSBh
bGJ1bWluLWJvdW5kIHBhY2xpdGF4ZWwtaW5kdWNlZCBwZXJpcGhlcmFsIG5ldXJvcGF0aHk6IGEg
cGhhc2UgSUkgbXVsdGljZW50ZXIgc3R1ZHkgYnkgdGhlIEthbWlnYXRhIEJyZWFzdCBDYW5jZXIg
U3R1ZHkgR3JvdXA8L3RpdGxlPjxzZWNvbmRhcnktdGl0bGU+QnJlYXN0IENhbmNlciBSZXNlYXJj
aCBhbmQgVHJlYXRtZW50PC9zZWNvbmRhcnktdGl0bGU+PC90aXRsZXM+PHBlcmlvZGljYWw+PGZ1
bGwtdGl0bGU+QnJlYXN0IENhbmNlciBSZXNlYXJjaCBhbmQgVHJlYXRtZW50PC9mdWxsLXRpdGxl
PjwvcGVyaW9kaWNhbD48cGFnZXM+NjEtNjc8L3BhZ2VzPjx2b2x1bWU+MTYwPC92b2x1bWU+PG51
bWJlcj4xPC9udW1iZXI+PGtleXdvcmRzPjxrZXl3b3JkPjAwMDAxNDA2NDwva2V5d29yZD48a2V5
d29yZD5wYWNsaXRheGVsPC9rZXl3b3JkPjxrZXl3b3JkPnRyYXN0dXp1bWFiPC9rZXl3b3JkPjxr
ZXl3b3JkPmFkdWx0PC9rZXl3b3JkPjxrZXl3b3JkPmFkdmVyc2Ugb3V0Y29tZTwva2V5d29yZD48
a2V5d29yZD5hZ2VkPC9rZXl3b3JkPjxrZXl3b3JkPmFydGljbGU8L2tleXdvcmQ+PGtleXdvcmQ+
YnJlYXN0IGNhbmNlcjwva2V5d29yZD48a2V5d29yZD5jYW5jZXIgYWRqdXZhbnQgdGhlcmFweTwv
a2V5d29yZD48a2V5d29yZD5jYW5jZXIgZ3JhZGluZzwva2V5d29yZD48a2V5d29yZD5jYW5jZXIg
cHJldmVudGlvbjwva2V5d29yZD48a2V5d29yZD5jYW5jZXIgcmVjdXJyZW5jZTwva2V5d29yZD48
a2V5d29yZD5jYXNlIGNvbnRyb2wgc3R1ZHk8L2tleXdvcmQ+PGtleXdvcmQ+Y2xpbmljYWwgYXJ0
aWNsZTwva2V5d29yZD48a2V5d29yZD5jbGluaWNhbCBldmFsdWF0aW9uPC9rZXl3b3JkPjxrZXl3
b3JkPmNvbXByZXNzaW9uIHRoZXJhcHk8L2tleXdvcmQ+PGtleXdvcmQ+Y29udHJvbGxlZCBzdHVk
eTwva2V5d29yZD48a2V5d29yZD5kcnVnIGRvc2UgcmVkdWN0aW9uPC9rZXl3b3JkPjxrZXl3b3Jk
PmZlYXNpYmlsaXR5IHN0dWR5PC9rZXl3b3JkPjxrZXl3b3JkPmh1bWFuPC9rZXl3b3JkPjxrZXl3
b3JkPmxvYWRpbmcgZHJ1ZyBkb3NlPC9rZXl3b3JkPjxrZXl3b3JkPm1vdG9yIG5ldXJvcGF0aHk8
L2tleXdvcmQ+PGtleXdvcmQ+bXVsdGljZW50ZXIgc3R1ZHk8L2tleXdvcmQ+PGtleXdvcmQ+bXVs
dGlwbGUgY3ljbGUgdHJlYXRtZW50PC9rZXl3b3JkPjxrZXl3b3JkPm5ldXJvdG94aWNpdHk8L2tl
eXdvcmQ+PGtleXdvcmQ+b3V0Y29tZSBhc3Nlc3NtZW50PC9rZXl3b3JkPjxrZXl3b3JkPnBlcmlw
aGVyYWwgbmV1cm9wYXRoeTwva2V5d29yZD48a2V5d29yZD5waGFzZSAyIGNsaW5pY2FsIHRyaWFs
PC9rZXl3b3JkPjxrZXl3b3JkPnByaW1hcnkgdHVtb3I8L2tleXdvcmQ+PGtleXdvcmQ+cHJpb3Jp
dHkgam91cm5hbDwva2V5d29yZD48a2V5d29yZD5xdWVzdGlvbm5haXJlPC9rZXl3b3JkPjxrZXl3
b3JkPnJhbmRvbWl6ZWQgY29udHJvbGxlZCB0cmlhbDwva2V5d29yZD48a2V5d29yZD5zZW5zb3J5
IG5ldXJvcGF0aHk8L2tleXdvcmQ+PGtleXdvcmQ+c3VyZ2ljYWwgZ2xvdmU8L2tleXdvcmQ+PGtl
eXdvcmQ+dGVtcGVyYXR1cmUgbWVhc3VyZW1lbnQ8L2tleXdvcmQ+PGtleXdvcmQ+dGhlcmFweSBl
ZmZlY3Q8L2tleXdvcmQ+PGtleXdvcmQ+dGhlcm1vZ3JhcGh5PC9rZXl3b3JkPjxrZXl3b3JkPkJy
ZWFzdCBOZW9wbGFzbXM8L2tleXdvcmQ+PGtleXdvcmQ+UGVyaXBoZXJhbCBOZXJ2b3VzIFN5c3Rl
bSBEaXNlYXNlczwva2V5d29yZD48L2tleXdvcmRzPjxkYXRlcz48eWVhcj4yMDE2PC95ZWFyPjxw
dWItZGF0ZXM+PGRhdGU+MjAxNjwvZGF0ZT48L3B1Yi1kYXRlcz48L2RhdGVzPjxpc2JuPjE1NzMt
NzIxNyAwMTY3LTY4MDY8L2lzYm4+PGFjY2Vzc2lvbi1udW0+cmF5eWFuLTEyMDQ0OTk2PC9hY2Nl
c3Npb24tbnVtPjx1cmxzPjxyZWxhdGVkLXVybHM+PHVybD5odHRwOi8vd3d3LmVtYmFzZS5qLnl5
dHRnZC50b3Avc2VhcmNoL3Jlc3VsdHM/c3ViYWN0aW9uPXZpZXdyZWNvcmQmYW1wO2lkPUw2MTIx
Nzk4MDYmYW1wO2Zyb209ZXhwb3J0IGh0dHA6Ly9keC5kb2kub3JnLzEwLjEwMDcvczEwNTQ5LTAx
Ni0zOTc3LTc8L3VybD48L3JlbGF0ZWQtdXJscz48L3VybHM+PGN1c3RvbTE+UkFZWUFOLUlOQ0xV
U0lPTjogeyZxdW90O2ppYWppZSZxdW90Oz0mZ3Q7JnF1b3Q7SW5jbHVkZWQmcXVvdDt9PC9jdXN0
b20xPjxlbGVjdHJvbmljLXJlc291cmNlLW51bT5kb2k6MTAuMTAwNy9zMTA1NDktMDE2LTM5Nzct
NzwvZWxlY3Ryb25pYy1yZXNvdXJjZS1udW0+PGxhbmd1YWdlPkVuZ2xpc2g8L2xhbmd1YWdlPjwv
cmVjb3JkPjwvQ2l0ZT48L0VuZE5vdGU+AG==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[12]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F49383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4BCBBF9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</w:t>
            </w:r>
          </w:p>
        </w:tc>
        <w:tc>
          <w:tcPr>
            <w:tcW w:w="1701" w:type="dxa"/>
            <w:vAlign w:val="center"/>
          </w:tcPr>
          <w:p w14:paraId="6281C3C4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intervention</w:t>
            </w:r>
          </w:p>
        </w:tc>
        <w:tc>
          <w:tcPr>
            <w:tcW w:w="3402" w:type="dxa"/>
            <w:vAlign w:val="center"/>
          </w:tcPr>
          <w:p w14:paraId="2740341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CTCAE;PNQ</w:t>
            </w:r>
            <w:proofErr w:type="gramEnd"/>
          </w:p>
        </w:tc>
        <w:tc>
          <w:tcPr>
            <w:tcW w:w="1417" w:type="dxa"/>
            <w:vAlign w:val="center"/>
          </w:tcPr>
          <w:p w14:paraId="651AE97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NRCT</w:t>
            </w:r>
          </w:p>
        </w:tc>
        <w:tc>
          <w:tcPr>
            <w:tcW w:w="1843" w:type="dxa"/>
            <w:vAlign w:val="center"/>
          </w:tcPr>
          <w:p w14:paraId="547B39EB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1669D559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design</w:t>
            </w:r>
          </w:p>
        </w:tc>
      </w:tr>
      <w:tr w:rsidR="004355EC" w:rsidRPr="004355EC" w14:paraId="73E3814D" w14:textId="77777777" w:rsidTr="001C6711">
        <w:tc>
          <w:tcPr>
            <w:tcW w:w="1134" w:type="dxa"/>
            <w:vAlign w:val="center"/>
          </w:tcPr>
          <w:p w14:paraId="7A10992F" w14:textId="33CD510F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Tsuyuki, 2017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PEVuZE5vdGU+PENpdGU+PEF1dGhvcj5Uc3V5dWtpPC9BdXRob3I+PFllYXI+MjAxNzwvWWVhcj48
UmVjTnVtPjE5PC9SZWNOdW0+PERpc3BsYXlUZXh0PjxzdHlsZSBmYWNlPSJzdXBlcnNjcmlwdCI+
WzEzXTwvc3R5bGU+PC9EaXNwbGF5VGV4dD48cmVjb3JkPjxyZWMtbnVtYmVyPjE5PC9yZWMtbnVt
YmVyPjxmb3JlaWduLWtleXM+PGtleSBhcHA9IkVOIiBkYi1pZD0iZnR0c3J2MDVwZWV3c3ZlczI5
cnZwdjk0eDUweHpheHJ4eGQ5IiB0aW1lc3RhbXA9IjE3MTczOTc2NDEiPjE5PC9rZXk+PC9mb3Jl
aWduLWtleXM+PHJlZi10eXBlIG5hbWU9IkpvdXJuYWwgQXJ0aWNsZSI+MTc8L3JlZi10eXBlPjxj
b250cmlidXRvcnM+PGF1dGhvcnM+PGF1dGhvcj5Uc3V5dWtpLCBTLjwvYXV0aG9yPjxhdXRob3I+
U2VuZGEsIE4uPC9hdXRob3I+PGF1dGhvcj5LYW5uZywgWS48L2F1dGhvcj48YXV0aG9yPllhbWFn
dWNoaSwgQS48L2F1dGhvcj48YXV0aG9yPllvc2hpYmF5YXNoaSwgSC48L2F1dGhvcj48YXV0aG9y
Pktpa2F3YSwgWS48L2F1dGhvcj48YXV0aG9yPkthdGFrYW1pLCBOLjwvYXV0aG9yPjxhdXRob3I+
S2F0bywgSC48L2F1dGhvcj48YXV0aG9yPkhhc2hpbW90bywgVC48L2F1dGhvcj48YXV0aG9yPk9r
dW5vLCBULjwvYXV0aG9yPjxhdXRob3I+WWFtYXVjaGksIEEuPC9hdXRob3I+PGF1dGhvcj5JbmFt
b3RvLCBULjwvYXV0aG9yPjwvYXV0aG9ycz48L2NvbnRyaWJ1dG9ycz48YXV0aC1hZGRyZXNzPlMu
IFRzdXl1a2k8L2F1dGgtYWRkcmVzcz48dGl0bGVzPjx0aXRsZT5FZmZpY2FjeSBvZiBjb21wcmVz
c2lvbiB0aGVyYXB5IHVzaW5nIHN1cmdpY2FsIGdsb3ZlcyBmb3IgbmFub3BhcnRpY2xlIGFsYnVt
aW4tYm91bmQtcGFjbGl0YXhlbC1pbmR1Y2VkIHBlcmlwaGVyYWwgbmV1cm9wYXRoeTogQSBwaGFz
ZSBJSSBtdWx0aWNlbnRlciBzdHVkeSBieSB0aGUgS2FtaWdhdGEgYnJlYXN0IGNhbmNlciBzdHVk
eSBncm91cDwvdGl0bGU+PHNlY29uZGFyeS10aXRsZT5DYW5jZXIgUmVzZWFyY2g8L3NlY29uZGFy
eS10aXRsZT48L3RpdGxlcz48cGVyaW9kaWNhbD48ZnVsbC10aXRsZT5DQU5DRVIgUkVTRUFSQ0g8
L2Z1bGwtdGl0bGU+PC9wZXJpb2RpY2FsPjx2b2x1bWU+Nzc8L3ZvbHVtZT48bnVtYmVyPjQ8L251
bWJlcj48a2V5d29yZHM+PGtleXdvcmQ+YW50aWluZmVjdGl2ZSBhZ2VudDwva2V5d29yZD48a2V5
d29yZD5wYWNsaXRheGVsPC9rZXl3b3JkPjxrZXl3b3JkPmFkdmVyc2UgZHJ1ZyByZWFjdGlvbjwv
a2V5d29yZD48a2V5d29yZD5icmVhc3QgY2FuY2VyPC9rZXl3b3JkPjxrZXl3b3JkPmNhc2UgY29u
dHJvbCBzdHVkeTwva2V5d29yZD48a2V5d29yZD5jbGluaWNhbCBhcnRpY2xlPC9rZXl3b3JkPjxr
ZXl3b3JkPmNsaW5pY2FsIHRyaWFsPC9rZXl3b3JkPjxrZXl3b3JkPmNvbXByZXNzaW9uIHRoZXJh
cHk8L2tleXdvcmQ+PGtleXdvcmQ+Y29udHJvbGxlZCBjbGluaWNhbCB0cmlhbDwva2V5d29yZD48
a2V5d29yZD5jb250cm9sbGVkIHN0dWR5PC9rZXl3b3JkPjxrZXl3b3JkPmRvY3RvciBwYXRpZW50
IHJlbGF0aW9uc2hpcDwva2V5d29yZD48a2V5d29yZD5kcnVnIHRoZXJhcHk8L2tleXdvcmQ+PGtl
eXdvcmQ+ZXhwb3N1cmU8L2tleXdvcmQ+PGtleXdvcmQ+ZmVtYWxlPC9rZXl3b3JkPjxrZXl3b3Jk
Pmh1bWFuPC9rZXl3b3JkPjxrZXl3b3JkPm1hbGU8L2tleXdvcmQ+PGtleXdvcmQ+bW90b3IgbmV1
cm9wYXRoeTwva2V5d29yZD48a2V5d29yZD5uZXVyb3RveGljaXR5PC9rZXl3b3JkPjxrZXl3b3Jk
Pm5vbWVuY2xhdHVyZTwva2V5d29yZD48a2V5d29yZD5wZXJpcGhlcmFsIG5ldXJvcGF0aHk8L2tl
eXdvcmQ+PGtleXdvcmQ+cGhhc2UgMiBjbGluaWNhbCB0cmlhbDwva2V5d29yZD48a2V5d29yZD5w
cmV2ZW50aW9uPC9rZXl3b3JkPjxrZXl3b3JkPnF1ZXN0aW9ubmFpcmU8L2tleXdvcmQ+PGtleXdv
cmQ+c2lkZSBlZmZlY3Q8L2tleXdvcmQ+PGtleXdvcmQ+c3VyZ2ljYWwgZ2xvdmU8L2tleXdvcmQ+
PGtleXdvcmQ+dGhlcm1vZ3JhcGh5PC9rZXl3b3JkPjxrZXl3b3JkPkJyZWFzdCBOZW9wbGFzbXM8
L2tleXdvcmQ+PGtleXdvcmQ+UGVyaXBoZXJhbCBOZXJ2b3VzIFN5c3RlbSBEaXNlYXNlczwva2V5
d29yZD48L2tleXdvcmRzPjxkYXRlcz48eWVhcj4yMDE3PC95ZWFyPjxwdWItZGF0ZXM+PGRhdGU+
MjAxNzwvZGF0ZT48L3B1Yi1kYXRlcz48L2RhdGVzPjxpc2JuPjE1MzgtNzQ0NTwvaXNibj48YWNj
ZXNzaW9uLW51bT5yYXl5YW4tMTIwNDQ5OTc8L2FjY2Vzc2lvbi1udW0+PHVybHM+PHJlbGF0ZWQt
dXJscz48dXJsPmh0dHA6Ly93d3cuZW1iYXNlLmoueXl0dGdkLnRvcC9zZWFyY2gvcmVzdWx0cz9z
dWJhY3Rpb249dmlld3JlY29yZCZhbXA7aWQ9TDYxNjA2MjU1NSZhbXA7ZnJvbT1leHBvcnQgaHR0
cDovL2R4LmRvaS5vcmcvMTAuMTE1OC8xNTM4LTc0NDUuU0FCQ1MxNi1QRDQtMDg8L3VybD48L3Jl
bGF0ZWQtdXJscz48L3VybHM+PGN1c3RvbTE+UkFZWUFOLUlOQ0xVU0lPTjogeyZxdW90O2ppYWpp
ZSZxdW90Oz0mZ3Q7JnF1b3Q7SW5jbHVkZWQmcXVvdDt9PC9jdXN0b20xPjxlbGVjdHJvbmljLXJl
c291cmNlLW51bT5kb2k6MTAuMTE1OC8xNTM4LTc0NDUuU0FCQ1MxNi1QRDQtMDg8L2VsZWN0cm9u
aWMtcmVzb3VyY2UtbnVtPjxsYW5ndWFnZT5FbmdsaXNoPC9sYW5ndWFnZT48L3JlY29yZD48L0Np
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PEVuZE5vdGU+PENpdGU+PEF1dGhvcj5Uc3V5dWtpPC9BdXRob3I+PFllYXI+MjAxNzwvWWVhcj48
UmVjTnVtPjE5PC9SZWNOdW0+PERpc3BsYXlUZXh0PjxzdHlsZSBmYWNlPSJzdXBlcnNjcmlwdCI+
WzEzXTwvc3R5bGU+PC9EaXNwbGF5VGV4dD48cmVjb3JkPjxyZWMtbnVtYmVyPjE5PC9yZWMtbnVt
YmVyPjxmb3JlaWduLWtleXM+PGtleSBhcHA9IkVOIiBkYi1pZD0iZnR0c3J2MDVwZWV3c3ZlczI5
cnZwdjk0eDUweHpheHJ4eGQ5IiB0aW1lc3RhbXA9IjE3MTczOTc2NDEiPjE5PC9rZXk+PC9mb3Jl
aWduLWtleXM+PHJlZi10eXBlIG5hbWU9IkpvdXJuYWwgQXJ0aWNsZSI+MTc8L3JlZi10eXBlPjxj
b250cmlidXRvcnM+PGF1dGhvcnM+PGF1dGhvcj5Uc3V5dWtpLCBTLjwvYXV0aG9yPjxhdXRob3I+
U2VuZGEsIE4uPC9hdXRob3I+PGF1dGhvcj5LYW5uZywgWS48L2F1dGhvcj48YXV0aG9yPllhbWFn
dWNoaSwgQS48L2F1dGhvcj48YXV0aG9yPllvc2hpYmF5YXNoaSwgSC48L2F1dGhvcj48YXV0aG9y
Pktpa2F3YSwgWS48L2F1dGhvcj48YXV0aG9yPkthdGFrYW1pLCBOLjwvYXV0aG9yPjxhdXRob3I+
S2F0bywgSC48L2F1dGhvcj48YXV0aG9yPkhhc2hpbW90bywgVC48L2F1dGhvcj48YXV0aG9yPk9r
dW5vLCBULjwvYXV0aG9yPjxhdXRob3I+WWFtYXVjaGksIEEuPC9hdXRob3I+PGF1dGhvcj5JbmFt
b3RvLCBULjwvYXV0aG9yPjwvYXV0aG9ycz48L2NvbnRyaWJ1dG9ycz48YXV0aC1hZGRyZXNzPlMu
IFRzdXl1a2k8L2F1dGgtYWRkcmVzcz48dGl0bGVzPjx0aXRsZT5FZmZpY2FjeSBvZiBjb21wcmVz
c2lvbiB0aGVyYXB5IHVzaW5nIHN1cmdpY2FsIGdsb3ZlcyBmb3IgbmFub3BhcnRpY2xlIGFsYnVt
aW4tYm91bmQtcGFjbGl0YXhlbC1pbmR1Y2VkIHBlcmlwaGVyYWwgbmV1cm9wYXRoeTogQSBwaGFz
ZSBJSSBtdWx0aWNlbnRlciBzdHVkeSBieSB0aGUgS2FtaWdhdGEgYnJlYXN0IGNhbmNlciBzdHVk
eSBncm91cDwvdGl0bGU+PHNlY29uZGFyeS10aXRsZT5DYW5jZXIgUmVzZWFyY2g8L3NlY29uZGFy
eS10aXRsZT48L3RpdGxlcz48cGVyaW9kaWNhbD48ZnVsbC10aXRsZT5DQU5DRVIgUkVTRUFSQ0g8
L2Z1bGwtdGl0bGU+PC9wZXJpb2RpY2FsPjx2b2x1bWU+Nzc8L3ZvbHVtZT48bnVtYmVyPjQ8L251
bWJlcj48a2V5d29yZHM+PGtleXdvcmQ+YW50aWluZmVjdGl2ZSBhZ2VudDwva2V5d29yZD48a2V5
d29yZD5wYWNsaXRheGVsPC9rZXl3b3JkPjxrZXl3b3JkPmFkdmVyc2UgZHJ1ZyByZWFjdGlvbjwv
a2V5d29yZD48a2V5d29yZD5icmVhc3QgY2FuY2VyPC9rZXl3b3JkPjxrZXl3b3JkPmNhc2UgY29u
dHJvbCBzdHVkeTwva2V5d29yZD48a2V5d29yZD5jbGluaWNhbCBhcnRpY2xlPC9rZXl3b3JkPjxr
ZXl3b3JkPmNsaW5pY2FsIHRyaWFsPC9rZXl3b3JkPjxrZXl3b3JkPmNvbXByZXNzaW9uIHRoZXJh
cHk8L2tleXdvcmQ+PGtleXdvcmQ+Y29udHJvbGxlZCBjbGluaWNhbCB0cmlhbDwva2V5d29yZD48
a2V5d29yZD5jb250cm9sbGVkIHN0dWR5PC9rZXl3b3JkPjxrZXl3b3JkPmRvY3RvciBwYXRpZW50
IHJlbGF0aW9uc2hpcDwva2V5d29yZD48a2V5d29yZD5kcnVnIHRoZXJhcHk8L2tleXdvcmQ+PGtl
eXdvcmQ+ZXhwb3N1cmU8L2tleXdvcmQ+PGtleXdvcmQ+ZmVtYWxlPC9rZXl3b3JkPjxrZXl3b3Jk
Pmh1bWFuPC9rZXl3b3JkPjxrZXl3b3JkPm1hbGU8L2tleXdvcmQ+PGtleXdvcmQ+bW90b3IgbmV1
cm9wYXRoeTwva2V5d29yZD48a2V5d29yZD5uZXVyb3RveGljaXR5PC9rZXl3b3JkPjxrZXl3b3Jk
Pm5vbWVuY2xhdHVyZTwva2V5d29yZD48a2V5d29yZD5wZXJpcGhlcmFsIG5ldXJvcGF0aHk8L2tl
eXdvcmQ+PGtleXdvcmQ+cGhhc2UgMiBjbGluaWNhbCB0cmlhbDwva2V5d29yZD48a2V5d29yZD5w
cmV2ZW50aW9uPC9rZXl3b3JkPjxrZXl3b3JkPnF1ZXN0aW9ubmFpcmU8L2tleXdvcmQ+PGtleXdv
cmQ+c2lkZSBlZmZlY3Q8L2tleXdvcmQ+PGtleXdvcmQ+c3VyZ2ljYWwgZ2xvdmU8L2tleXdvcmQ+
PGtleXdvcmQ+dGhlcm1vZ3JhcGh5PC9rZXl3b3JkPjxrZXl3b3JkPkJyZWFzdCBOZW9wbGFzbXM8
L2tleXdvcmQ+PGtleXdvcmQ+UGVyaXBoZXJhbCBOZXJ2b3VzIFN5c3RlbSBEaXNlYXNlczwva2V5
d29yZD48L2tleXdvcmRzPjxkYXRlcz48eWVhcj4yMDE3PC95ZWFyPjxwdWItZGF0ZXM+PGRhdGU+
MjAxNzwvZGF0ZT48L3B1Yi1kYXRlcz48L2RhdGVzPjxpc2JuPjE1MzgtNzQ0NTwvaXNibj48YWNj
ZXNzaW9uLW51bT5yYXl5YW4tMTIwNDQ5OTc8L2FjY2Vzc2lvbi1udW0+PHVybHM+PHJlbGF0ZWQt
dXJscz48dXJsPmh0dHA6Ly93d3cuZW1iYXNlLmoueXl0dGdkLnRvcC9zZWFyY2gvcmVzdWx0cz9z
dWJhY3Rpb249dmlld3JlY29yZCZhbXA7aWQ9TDYxNjA2MjU1NSZhbXA7ZnJvbT1leHBvcnQgaHR0
cDovL2R4LmRvaS5vcmcvMTAuMTE1OC8xNTM4LTc0NDUuU0FCQ1MxNi1QRDQtMDg8L3VybD48L3Jl
bGF0ZWQtdXJscz48L3VybHM+PGN1c3RvbTE+UkFZWUFOLUlOQ0xVU0lPTjogeyZxdW90O2ppYWpp
ZSZxdW90Oz0mZ3Q7JnF1b3Q7SW5jbHVkZWQmcXVvdDt9PC9jdXN0b20xPjxlbGVjdHJvbmljLXJl
c291cmNlLW51bT5kb2k6MTAuMTE1OC8xNTM4LTc0NDUuU0FCQ1MxNi1QRDQtMDg8L2VsZWN0cm9u
aWMtcmVzb3VyY2UtbnVtPjxsYW5ndWFnZT5FbmdsaXNoPC9sYW5ndWFnZT48L3JlY29yZD48L0Np
dGU+PC9FbmROb3RlPn==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[13]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D193B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281BAB45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</w:t>
            </w:r>
          </w:p>
        </w:tc>
        <w:tc>
          <w:tcPr>
            <w:tcW w:w="1701" w:type="dxa"/>
            <w:vAlign w:val="center"/>
          </w:tcPr>
          <w:p w14:paraId="488631DC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intervention</w:t>
            </w:r>
          </w:p>
        </w:tc>
        <w:tc>
          <w:tcPr>
            <w:tcW w:w="3402" w:type="dxa"/>
            <w:vAlign w:val="center"/>
          </w:tcPr>
          <w:p w14:paraId="5F339CD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CTCAE;PNQ</w:t>
            </w:r>
            <w:proofErr w:type="gramEnd"/>
          </w:p>
        </w:tc>
        <w:tc>
          <w:tcPr>
            <w:tcW w:w="1417" w:type="dxa"/>
            <w:vAlign w:val="center"/>
          </w:tcPr>
          <w:p w14:paraId="5A13B3DF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NRCT</w:t>
            </w:r>
          </w:p>
        </w:tc>
        <w:tc>
          <w:tcPr>
            <w:tcW w:w="1843" w:type="dxa"/>
            <w:vAlign w:val="center"/>
          </w:tcPr>
          <w:p w14:paraId="40E869D3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2F308823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</w:t>
            </w:r>
          </w:p>
        </w:tc>
      </w:tr>
      <w:tr w:rsidR="004355EC" w:rsidRPr="004355EC" w14:paraId="48CD26EC" w14:textId="77777777" w:rsidTr="001C6711">
        <w:tc>
          <w:tcPr>
            <w:tcW w:w="1134" w:type="dxa"/>
            <w:vAlign w:val="center"/>
          </w:tcPr>
          <w:p w14:paraId="79E457F6" w14:textId="22F0CF7A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Tsuyuki, 2018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PEVuZE5vdGU+PENpdGU+PEF1dGhvcj5Uc3V5dWtpPC9BdXRob3I+PFllYXI+MjAxOTwvWWVhcj48
UmVjTnVtPjIwPC9SZWNOdW0+PERpc3BsYXlUZXh0PjxzdHlsZSBmYWNlPSJzdXBlcnNjcmlwdCI+
WzE0XTwvc3R5bGU+PC9EaXNwbGF5VGV4dD48cmVjb3JkPjxyZWMtbnVtYmVyPjIwPC9yZWMtbnVt
YmVyPjxmb3JlaWduLWtleXM+PGtleSBhcHA9IkVOIiBkYi1pZD0iZnR0c3J2MDVwZWV3c3ZlczI5
cnZwdjk0eDUweHpheHJ4eGQ5IiB0aW1lc3RhbXA9IjE3MTczOTc2NDEiPjIwPC9rZXk+PC9mb3Jl
aWduLWtleXM+PHJlZi10eXBlIG5hbWU9IkpvdXJuYWwgQXJ0aWNsZSI+MTc8L3JlZi10eXBlPjxj
b250cmlidXRvcnM+PGF1dGhvcnM+PGF1dGhvcj5Uc3V5dWtpLCBTLjwvYXV0aG9yPjxhdXRob3I+
WWFtYWdhbWksIEsuPC9hdXRob3I+PGF1dGhvcj5Zb3NoaWJheWFzaGksIEguPC9hdXRob3I+PGF1
dGhvcj5TdWdpZSwgVC48L2F1dGhvcj48YXV0aG9yPk1penVubywgWS48L2F1dGhvcj48YXV0aG9y
PlRhbmFrYSwgUy48L2F1dGhvcj48YXV0aG9yPkthdG8sIEguPC9hdXRob3I+PGF1dGhvcj5Pa3Vu
bywgVC48L2F1dGhvcj48YXV0aG9yPk9ndXJhLCBOLjwvYXV0aG9yPjxhdXRob3I+WWFtYXNoaXJv
LCBILjwvYXV0aG9yPjxhdXRob3I+VGFrdXdhLCBILjwvYXV0aG9yPjxhdXRob3I+S2lrYXdhLCBZ
LjwvYXV0aG9yPjxhdXRob3I+SGFzaGltb3RvLCBULjwvYXV0aG9yPjxhdXRob3I+S2F0bywgVC48
L2F1dGhvcj48YXV0aG9yPlRha2FoYXJhLCBTLjwvYXV0aG9yPjxhdXRob3I+S2F0YXlhbWEsIFQu
PC9hdXRob3I+PGF1dGhvcj5ZYW1hdWNoaSwgQS48L2F1dGhvcj48YXV0aG9yPkluYW1vdG8sIFQu
PC9hdXRob3I+PC9hdXRob3JzPjwvY29udHJpYnV0b3JzPjxhdXRoLWFkZHJlc3M+Uy4gVHN1eXVr
aSwgRGVwYXJ0bWVudCBvZiBCcmVhc3QgU3VyZ2VyeSwgT3Nha2EgUmVkIENyb3NzIEhvc3BpdGFs
LCA1LTMwIEZ1ZGVnYXNha2ktY2hvLCBUZW5ub2ppLWt1LCBPc2FrYS1jaXR5LCBPc2FrYSwgSmFw
YW48L2F1dGgtYWRkcmVzcz48dGl0bGVzPjx0aXRsZT5FZmZlY3RpdmVuZXNzIGFuZCBzYWZldHkg
b2Ygc3VyZ2ljYWwgZ2xvdmUgY29tcHJlc3Npb24gdGhlcmFweSBhcyBhIHByb3BoeWxhY3RpYyBt
ZXRob2QgYWdhaW5zdCBuYW5vcGFydGljbGUgYWxidW1pbi1ib3VuZC1wYWNsaXRheGVsLWluZHVj
ZWQgcGVyaXBoZXJhbCBuZXVyb3BhdGh5PC90aXRsZT48c2Vjb25kYXJ5LXRpdGxlPkJyZWFzdDwv
c2Vjb25kYXJ5LXRpdGxlPjwvdGl0bGVzPjxwZXJpb2RpY2FsPjxmdWxsLXRpdGxlPkJyZWFzdDwv
ZnVsbC10aXRsZT48L3BlcmlvZGljYWw+PHBhZ2VzPjIyLTI3PC9wYWdlcz48dm9sdW1lPjQ3PC92
b2x1bWU+PGtleXdvcmRzPjxrZXl3b3JkPjAwMDAyNDgzNjwva2V5d29yZD48a2V5d29yZD5EZXJt
YVRleCBJSTwva2V5d29yZD48a2V5d29yZD5Qcm90ZXhpcyBMYXRleCBNaWNybzwva2V5d29yZD48
a2V5d29yZD5TZW50aS1Ub3VjaDwva2V5d29yZD48a2V5d29yZD5zdXJnaWNhbCBnbG92ZTwva2V5
d29yZD48a2V5d29yZD5kdWxveGV0aW5lPC9rZXl3b3JkPjxrZXl3b3JkPmdvc2hhamlua2lnYW48
L2tleXdvcmQ+PGtleXdvcmQ+cGFjbGl0YXhlbDwva2V5d29yZD48a2V5d29yZD5wcmVnYWJhbGlu
PC9rZXl3b3JkPjxrZXl3b3JkPmFkdWx0PC9rZXl3b3JkPjxrZXl3b3JkPmFnZWQ8L2tleXdvcmQ+
PGtleXdvcmQ+YXJ0aWNsZTwva2V5d29yZD48a2V5d29yZD5icmVhc3QgY2FuY2VyPC9rZXl3b3Jk
PjxrZXl3b3JkPmNhbmNlciBwYXRpZW50PC9rZXl3b3JkPjxrZXl3b3JkPmNoZW1vdGhlcmFweS1p
bmR1Y2VkIHBlcmlwaGVyYWwgbmV1cm9wYXRoeTwva2V5d29yZD48a2V5d29yZD5jbGluaWNhbCBh
c3Nlc3NtZW50PC9rZXl3b3JkPjxrZXl3b3JkPmNsaW5pY2FsIGVmZmVjdGl2ZW5lc3M8L2tleXdv
cmQ+PGtleXdvcmQ+Q29tbW9uIFRlcm1pbm9sb2d5IENyaXRlcmlhIGZvciBBZHZlcnNlIEV2ZW50
cyB2ZXJzaW9uIDQuMDwva2V5d29yZD48a2V5d29yZD5jb21wcmVzc2lvbiB0aGVyYXB5PC9rZXl3
b3JkPjxrZXl3b3JkPmNvbnRyb2xsZWQgc3R1ZHk8L2tleXdvcmQ+PGtleXdvcmQ+ZHJ1ZyBlcnVw
dGlvbjwva2V5d29yZD48a2V5d29yZD5mYXRpZ3VlPC9rZXl3b3JkPjxrZXl3b3JkPmh1bWFuPC9r
ZXl3b3JkPjxrZXl3b3JkPmluY2lkZW5jZTwva2V5d29yZD48a2V5d29yZD5saXZlciBtZXRhc3Rh
c2lzPC9rZXl3b3JkPjxrZXl3b3JkPm1ham9yIGNsaW5pY2FsIHN0dWR5PC9rZXl3b3JkPjxrZXl3
b3JkPm1vdG9yIG5ldXJvcGF0aHk8L2tleXdvcmQ+PGtleXdvcmQ+bXVsdGljZW50ZXIgc3R1ZHk8
L2tleXdvcmQ+PGtleXdvcmQ+bXVsdGlwbGUgY3ljbGUgdHJlYXRtZW50PC9rZXl3b3JkPjxrZXl3
b3JkPm15YWxnaWE8L2tleXdvcmQ+PGtleXdvcmQ+UGF0aWVudCBOZXVyb3RveGljaXR5IFF1ZXN0
aW9ubmFpcmU8L2tleXdvcmQ+PGtleXdvcmQ+cGF0aWVudCBzYWZldHk8L2tleXdvcmQ+PGtleXdv
cmQ+cHJpbWFyeSB0dW1vcjwva2V5d29yZD48a2V5d29yZD5wcmlvcml0eSBqb3VybmFsPC9rZXl3
b3JkPjxrZXl3b3JkPnByb3NwZWN0aXZlIHN0dWR5PC9rZXl3b3JkPjxrZXl3b3JkPnJlZmVyZW5j
ZSB2YWx1ZTwva2V5d29yZD48a2V5d29yZD5zZW5zb3J5IG5ldXJvcGF0aHk8L2tleXdvcmQ+PGtl
eXdvcmQ+c2tpbiBkaXNlYXNlPC9rZXl3b3JkPjxrZXl3b3JkPnRlbXBlcmF0dXJlIG1lYXN1cmVt
ZW50PC9rZXl3b3JkPjxrZXl3b3JkPnRoZXJtb2dyYXBoeTwva2V5d29yZD48a2V5d29yZD50cmVh
dG1lbnQgcmVzcG9uc2U8L2tleXdvcmQ+PGtleXdvcmQ+UGVyaXBoZXJhbCBOZXJ2b3VzIFN5c3Rl
bSBEaXNlYXNlczwva2V5d29yZD48L2tleXdvcmRzPjxkYXRlcz48eWVhcj4yMDE5PC95ZWFyPjxw
dWItZGF0ZXM+PGRhdGU+MjAxOTwvZGF0ZT48L3B1Yi1kYXRlcz48L2RhdGVzPjxpc2JuPjE1MzIt
MzA4MCAwOTYwLTk3NzY8L2lzYm4+PGFjY2Vzc2lvbi1udW0+cmF5eWFuLTEyMDQ0OTk4PC9hY2Nl
c3Npb24tbnVtPjx1cmxzPjxyZWxhdGVkLXVybHM+PHVybD5odHRwOi8vd3d3LmVtYmFzZS5qLnl5
dHRnZC50b3Avc2VhcmNoL3Jlc3VsdHM/c3ViYWN0aW9uPXZpZXdyZWNvcmQmYW1wO2lkPUwyMDAy
MjY4ODE1JmFtcDtmcm9tPWV4cG9ydCBodHRwOi8vZHguZG9pLm9yZy8xMC4xMDE2L2ouYnJlYXN0
LjIwMTkuMDYuMDA4PC91cmw+PC9yZWxhdGVkLXVybHM+PC91cmxzPjxjdXN0b20xPlJBWVlBTi1J
TkNMVVNJT046IHsmcXVvdDtqaWFqaWUmcXVvdDs9Jmd0OyZxdW90O0luY2x1ZGVkJnF1b3Q7fTwv
Y3VzdG9tMT48ZWxlY3Ryb25pYy1yZXNvdXJjZS1udW0+ZG9pOjEwLjEwMTYvai5icmVhc3QuMjAx
OS4wNi4wMDg8L2VsZWN0cm9uaWMtcmVzb3VyY2UtbnVtPjxsYW5ndWFnZT5FbmdsaXNoPC9sYW5n
dWFnZT48L3JlY29yZD48L0NpdGU+PC9FbmROb3RlPgB=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PEVuZE5vdGU+PENpdGU+PEF1dGhvcj5Uc3V5dWtpPC9BdXRob3I+PFllYXI+MjAxOTwvWWVhcj48
UmVjTnVtPjIwPC9SZWNOdW0+PERpc3BsYXlUZXh0PjxzdHlsZSBmYWNlPSJzdXBlcnNjcmlwdCI+
WzE0XTwvc3R5bGU+PC9EaXNwbGF5VGV4dD48cmVjb3JkPjxyZWMtbnVtYmVyPjIwPC9yZWMtbnVt
YmVyPjxmb3JlaWduLWtleXM+PGtleSBhcHA9IkVOIiBkYi1pZD0iZnR0c3J2MDVwZWV3c3ZlczI5
cnZwdjk0eDUweHpheHJ4eGQ5IiB0aW1lc3RhbXA9IjE3MTczOTc2NDEiPjIwPC9rZXk+PC9mb3Jl
aWduLWtleXM+PHJlZi10eXBlIG5hbWU9IkpvdXJuYWwgQXJ0aWNsZSI+MTc8L3JlZi10eXBlPjxj
b250cmlidXRvcnM+PGF1dGhvcnM+PGF1dGhvcj5Uc3V5dWtpLCBTLjwvYXV0aG9yPjxhdXRob3I+
WWFtYWdhbWksIEsuPC9hdXRob3I+PGF1dGhvcj5Zb3NoaWJheWFzaGksIEguPC9hdXRob3I+PGF1
dGhvcj5TdWdpZSwgVC48L2F1dGhvcj48YXV0aG9yPk1penVubywgWS48L2F1dGhvcj48YXV0aG9y
PlRhbmFrYSwgUy48L2F1dGhvcj48YXV0aG9yPkthdG8sIEguPC9hdXRob3I+PGF1dGhvcj5Pa3Vu
bywgVC48L2F1dGhvcj48YXV0aG9yPk9ndXJhLCBOLjwvYXV0aG9yPjxhdXRob3I+WWFtYXNoaXJv
LCBILjwvYXV0aG9yPjxhdXRob3I+VGFrdXdhLCBILjwvYXV0aG9yPjxhdXRob3I+S2lrYXdhLCBZ
LjwvYXV0aG9yPjxhdXRob3I+SGFzaGltb3RvLCBULjwvYXV0aG9yPjxhdXRob3I+S2F0bywgVC48
L2F1dGhvcj48YXV0aG9yPlRha2FoYXJhLCBTLjwvYXV0aG9yPjxhdXRob3I+S2F0YXlhbWEsIFQu
PC9hdXRob3I+PGF1dGhvcj5ZYW1hdWNoaSwgQS48L2F1dGhvcj48YXV0aG9yPkluYW1vdG8sIFQu
PC9hdXRob3I+PC9hdXRob3JzPjwvY29udHJpYnV0b3JzPjxhdXRoLWFkZHJlc3M+Uy4gVHN1eXVr
aSwgRGVwYXJ0bWVudCBvZiBCcmVhc3QgU3VyZ2VyeSwgT3Nha2EgUmVkIENyb3NzIEhvc3BpdGFs
LCA1LTMwIEZ1ZGVnYXNha2ktY2hvLCBUZW5ub2ppLWt1LCBPc2FrYS1jaXR5LCBPc2FrYSwgSmFw
YW48L2F1dGgtYWRkcmVzcz48dGl0bGVzPjx0aXRsZT5FZmZlY3RpdmVuZXNzIGFuZCBzYWZldHkg
b2Ygc3VyZ2ljYWwgZ2xvdmUgY29tcHJlc3Npb24gdGhlcmFweSBhcyBhIHByb3BoeWxhY3RpYyBt
ZXRob2QgYWdhaW5zdCBuYW5vcGFydGljbGUgYWxidW1pbi1ib3VuZC1wYWNsaXRheGVsLWluZHVj
ZWQgcGVyaXBoZXJhbCBuZXVyb3BhdGh5PC90aXRsZT48c2Vjb25kYXJ5LXRpdGxlPkJyZWFzdDwv
c2Vjb25kYXJ5LXRpdGxlPjwvdGl0bGVzPjxwZXJpb2RpY2FsPjxmdWxsLXRpdGxlPkJyZWFzdDwv
ZnVsbC10aXRsZT48L3BlcmlvZGljYWw+PHBhZ2VzPjIyLTI3PC9wYWdlcz48dm9sdW1lPjQ3PC92
b2x1bWU+PGtleXdvcmRzPjxrZXl3b3JkPjAwMDAyNDgzNjwva2V5d29yZD48a2V5d29yZD5EZXJt
YVRleCBJSTwva2V5d29yZD48a2V5d29yZD5Qcm90ZXhpcyBMYXRleCBNaWNybzwva2V5d29yZD48
a2V5d29yZD5TZW50aS1Ub3VjaDwva2V5d29yZD48a2V5d29yZD5zdXJnaWNhbCBnbG92ZTwva2V5
d29yZD48a2V5d29yZD5kdWxveGV0aW5lPC9rZXl3b3JkPjxrZXl3b3JkPmdvc2hhamlua2lnYW48
L2tleXdvcmQ+PGtleXdvcmQ+cGFjbGl0YXhlbDwva2V5d29yZD48a2V5d29yZD5wcmVnYWJhbGlu
PC9rZXl3b3JkPjxrZXl3b3JkPmFkdWx0PC9rZXl3b3JkPjxrZXl3b3JkPmFnZWQ8L2tleXdvcmQ+
PGtleXdvcmQ+YXJ0aWNsZTwva2V5d29yZD48a2V5d29yZD5icmVhc3QgY2FuY2VyPC9rZXl3b3Jk
PjxrZXl3b3JkPmNhbmNlciBwYXRpZW50PC9rZXl3b3JkPjxrZXl3b3JkPmNoZW1vdGhlcmFweS1p
bmR1Y2VkIHBlcmlwaGVyYWwgbmV1cm9wYXRoeTwva2V5d29yZD48a2V5d29yZD5jbGluaWNhbCBh
c3Nlc3NtZW50PC9rZXl3b3JkPjxrZXl3b3JkPmNsaW5pY2FsIGVmZmVjdGl2ZW5lc3M8L2tleXdv
cmQ+PGtleXdvcmQ+Q29tbW9uIFRlcm1pbm9sb2d5IENyaXRlcmlhIGZvciBBZHZlcnNlIEV2ZW50
cyB2ZXJzaW9uIDQuMDwva2V5d29yZD48a2V5d29yZD5jb21wcmVzc2lvbiB0aGVyYXB5PC9rZXl3
b3JkPjxrZXl3b3JkPmNvbnRyb2xsZWQgc3R1ZHk8L2tleXdvcmQ+PGtleXdvcmQ+ZHJ1ZyBlcnVw
dGlvbjwva2V5d29yZD48a2V5d29yZD5mYXRpZ3VlPC9rZXl3b3JkPjxrZXl3b3JkPmh1bWFuPC9r
ZXl3b3JkPjxrZXl3b3JkPmluY2lkZW5jZTwva2V5d29yZD48a2V5d29yZD5saXZlciBtZXRhc3Rh
c2lzPC9rZXl3b3JkPjxrZXl3b3JkPm1ham9yIGNsaW5pY2FsIHN0dWR5PC9rZXl3b3JkPjxrZXl3
b3JkPm1vdG9yIG5ldXJvcGF0aHk8L2tleXdvcmQ+PGtleXdvcmQ+bXVsdGljZW50ZXIgc3R1ZHk8
L2tleXdvcmQ+PGtleXdvcmQ+bXVsdGlwbGUgY3ljbGUgdHJlYXRtZW50PC9rZXl3b3JkPjxrZXl3
b3JkPm15YWxnaWE8L2tleXdvcmQ+PGtleXdvcmQ+UGF0aWVudCBOZXVyb3RveGljaXR5IFF1ZXN0
aW9ubmFpcmU8L2tleXdvcmQ+PGtleXdvcmQ+cGF0aWVudCBzYWZldHk8L2tleXdvcmQ+PGtleXdv
cmQ+cHJpbWFyeSB0dW1vcjwva2V5d29yZD48a2V5d29yZD5wcmlvcml0eSBqb3VybmFsPC9rZXl3
b3JkPjxrZXl3b3JkPnByb3NwZWN0aXZlIHN0dWR5PC9rZXl3b3JkPjxrZXl3b3JkPnJlZmVyZW5j
ZSB2YWx1ZTwva2V5d29yZD48a2V5d29yZD5zZW5zb3J5IG5ldXJvcGF0aHk8L2tleXdvcmQ+PGtl
eXdvcmQ+c2tpbiBkaXNlYXNlPC9rZXl3b3JkPjxrZXl3b3JkPnRlbXBlcmF0dXJlIG1lYXN1cmVt
ZW50PC9rZXl3b3JkPjxrZXl3b3JkPnRoZXJtb2dyYXBoeTwva2V5d29yZD48a2V5d29yZD50cmVh
dG1lbnQgcmVzcG9uc2U8L2tleXdvcmQ+PGtleXdvcmQ+UGVyaXBoZXJhbCBOZXJ2b3VzIFN5c3Rl
bSBEaXNlYXNlczwva2V5d29yZD48L2tleXdvcmRzPjxkYXRlcz48eWVhcj4yMDE5PC95ZWFyPjxw
dWItZGF0ZXM+PGRhdGU+MjAxOTwvZGF0ZT48L3B1Yi1kYXRlcz48L2RhdGVzPjxpc2JuPjE1MzIt
MzA4MCAwOTYwLTk3NzY8L2lzYm4+PGFjY2Vzc2lvbi1udW0+cmF5eWFuLTEyMDQ0OTk4PC9hY2Nl
c3Npb24tbnVtPjx1cmxzPjxyZWxhdGVkLXVybHM+PHVybD5odHRwOi8vd3d3LmVtYmFzZS5qLnl5
dHRnZC50b3Avc2VhcmNoL3Jlc3VsdHM/c3ViYWN0aW9uPXZpZXdyZWNvcmQmYW1wO2lkPUwyMDAy
MjY4ODE1JmFtcDtmcm9tPWV4cG9ydCBodHRwOi8vZHguZG9pLm9yZy8xMC4xMDE2L2ouYnJlYXN0
LjIwMTkuMDYuMDA4PC91cmw+PC9yZWxhdGVkLXVybHM+PC91cmxzPjxjdXN0b20xPlJBWVlBTi1J
TkNMVVNJT046IHsmcXVvdDtqaWFqaWUmcXVvdDs9Jmd0OyZxdW90O0luY2x1ZGVkJnF1b3Q7fTwv
Y3VzdG9tMT48ZWxlY3Ryb25pYy1yZXNvdXJjZS1udW0+ZG9pOjEwLjEwMTYvai5icmVhc3QuMjAx
OS4wNi4wMDg8L2VsZWN0cm9uaWMtcmVzb3VyY2UtbnVtPjxsYW5ndWFnZT5FbmdsaXNoPC9sYW5n
dWFnZT48L3JlY29yZD48L0NpdGU+PC9FbmROb3RlPgB=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[14]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0F754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1412D07B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</w:t>
            </w:r>
          </w:p>
        </w:tc>
        <w:tc>
          <w:tcPr>
            <w:tcW w:w="1701" w:type="dxa"/>
            <w:vAlign w:val="center"/>
          </w:tcPr>
          <w:p w14:paraId="30D4AE3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402" w:type="dxa"/>
            <w:vAlign w:val="center"/>
          </w:tcPr>
          <w:p w14:paraId="6A2B476B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CTCAE;PNQ</w:t>
            </w:r>
            <w:proofErr w:type="gramEnd"/>
          </w:p>
        </w:tc>
        <w:tc>
          <w:tcPr>
            <w:tcW w:w="1417" w:type="dxa"/>
            <w:vAlign w:val="center"/>
          </w:tcPr>
          <w:p w14:paraId="195FC7DD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NRCT</w:t>
            </w:r>
          </w:p>
        </w:tc>
        <w:tc>
          <w:tcPr>
            <w:tcW w:w="1843" w:type="dxa"/>
            <w:vAlign w:val="center"/>
          </w:tcPr>
          <w:p w14:paraId="0A8323A8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63FBAA9D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</w:t>
            </w:r>
          </w:p>
        </w:tc>
      </w:tr>
      <w:tr w:rsidR="004355EC" w:rsidRPr="004355EC" w14:paraId="123CDEEB" w14:textId="77777777" w:rsidTr="001C6711">
        <w:tc>
          <w:tcPr>
            <w:tcW w:w="1134" w:type="dxa"/>
            <w:vAlign w:val="center"/>
          </w:tcPr>
          <w:p w14:paraId="015AF611" w14:textId="11C1CF35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Tsuyuki, 2019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PEVuZE5vdGU+PENpdGU+PEF1dGhvcj5Uc3V5dWtpPC9BdXRob3I+PFllYXI+MjAxODwvWWVhcj48
UmVjTnVtPjIxPC9SZWNOdW0+PERpc3BsYXlUZXh0PjxzdHlsZSBmYWNlPSJzdXBlcnNjcmlwdCI+
WzE1XTwvc3R5bGU+PC9EaXNwbGF5VGV4dD48cmVjb3JkPjxyZWMtbnVtYmVyPjIxPC9yZWMtbnVt
YmVyPjxmb3JlaWduLWtleXM+PGtleSBhcHA9IkVOIiBkYi1pZD0iZnR0c3J2MDVwZWV3c3ZlczI5
cnZwdjk0eDUweHpheHJ4eGQ5IiB0aW1lc3RhbXA9IjE3MTczOTc2NDEiPjIxPC9rZXk+PC9mb3Jl
aWduLWtleXM+PHJlZi10eXBlIG5hbWU9IkpvdXJuYWwgQXJ0aWNsZSI+MTc8L3JlZi10eXBlPjxj
b250cmlidXRvcnM+PGF1dGhvcnM+PGF1dGhvcj5Uc3V5dWtpLCBTLjwvYXV0aG9yPjxhdXRob3I+
WWFtYWdhbWksIEsuPC9hdXRob3I+PGF1dGhvcj5Zb3NoaWJheWFzaGksIEguPC9hdXRob3I+PGF1
dGhvcj5TdWdpZSwgVC48L2F1dGhvcj48YXV0aG9yPk1penVubywgWS48L2F1dGhvcj48YXV0aG9y
PlRhbmFrYSwgUy48L2F1dGhvcj48YXV0aG9yPkthdG8sIEguPC9hdXRob3I+PGF1dGhvcj5Pa3Vu
bywgVC48L2F1dGhvcj48YXV0aG9yPk9ndXJhLCBOLjwvYXV0aG9yPjxhdXRob3I+WWFtYXNoaXJv
LCBILjwvYXV0aG9yPjxhdXRob3I+VGFrdXdhLCBILjwvYXV0aG9yPjxhdXRob3I+S2lrYXdhLCBZ
LjwvYXV0aG9yPjxhdXRob3I+SGFzaGltb3RvLCBULjwvYXV0aG9yPjxhdXRob3I+S2F0bywgVC48
L2F1dGhvcj48YXV0aG9yPlRha2FoYXJhLCBTLjwvYXV0aG9yPjxhdXRob3I+WWFtYXVjaGksIEEu
PC9hdXRob3I+PGF1dGhvcj5JbmFtb3RvLCBULjwvYXV0aG9yPjwvYXV0aG9ycz48L2NvbnRyaWJ1
dG9ycz48YXV0aC1hZGRyZXNzPlMuIFRzdXl1a2ksIEJyZWFzdCBTdXJnZXJ5LCBPc2FrYSBSZWQg
Q3Jvc3MgSG9zcGl0YWwsIE9zYWthLCBKYXBhbjwvYXV0aC1hZGRyZXNzPjx0aXRsZXM+PHRpdGxl
PkVmZmVjdGl2ZW5lc3Mgb2Ygc3VyZ2ljYWwgZ2xvdmUgY29tcHJlc3Npb24gdGhlcmFweSBhcyBh
IHByb3BoeWxhY3RpYyBtZXRob2QgYWdhaW5zdCBuYWItcGFjbGl0YXhlbCBpbmR1Y2VkIHBlcmlw
aGVyYWwgbmV1cm9wYXRoeTwvdGl0bGU+PHNlY29uZGFyeS10aXRsZT5Bbm5hbHMgb2YgT25jb2xv
Z3k8L3NlY29uZGFyeS10aXRsZT48L3RpdGxlcz48cGVyaW9kaWNhbD48ZnVsbC10aXRsZT5Bbm5h
bHMgb2YgT25jb2xvZ3k8L2Z1bGwtdGl0bGU+PC9wZXJpb2RpY2FsPjxwYWdlcz52aWlpNjM5PC9w
YWdlcz48dm9sdW1lPjI5PC92b2x1bWU+PGtleXdvcmRzPjxrZXl3b3JkPnBhY2xpdGF4ZWw8L2tl
eXdvcmQ+PGtleXdvcmQ+YWR1bHQ8L2tleXdvcmQ+PGtleXdvcmQ+YWR2ZXJzZSBkcnVnIHJlYWN0
aW9uPC9rZXl3b3JkPjxrZXl3b3JkPmJyZWFzdCBjYW5jZXI8L2tleXdvcmQ+PGtleXdvcmQ+Y2Fu
Y2VyIGNoZW1vdGhlcmFweTwva2V5d29yZD48a2V5d29yZD5jYW5jZXIgcGF0aWVudDwva2V5d29y
ZD48a2V5d29yZD5jYW5jZXIgc3VyZ2VyeTwva2V5d29yZD48a2V5d29yZD5jaGkgc3F1YXJlIHRl
c3Q8L2tleXdvcmQ+PGtleXdvcmQ+Y29tcHJlc3Npb24gdGhlcmFweTwva2V5d29yZD48a2V5d29y
ZD5jb25mZXJlbmNlIGFic3RyYWN0PC9rZXl3b3JkPjxrZXl3b3JkPmNvbnRyb2xsZWQgc3R1ZHk8
L2tleXdvcmQ+PGtleXdvcmQ+ZGFpbHkgbGlmZSBhY3Rpdml0eTwva2V5d29yZD48a2V5d29yZD5k
aXNlYXNlIGNvdXJzZTwva2V5d29yZD48a2V5d29yZD5kcnVnIHNhZmV0eTwva2V5d29yZD48a2V5
d29yZD5kcnVnIHRoZXJhcHk8L2tleXdvcmQ+PGtleXdvcmQ+ZmVtYWxlPC9rZXl3b3JkPjxrZXl3
b3JkPmh1bWFuPC9rZXl3b3JkPjxrZXl3b3JkPmluY2lkZW5jZTwva2V5d29yZD48a2V5d29yZD5t
YWpvciBjbGluaWNhbCBzdHVkeTwva2V5d29yZD48a2V5d29yZD5taWNyb3Zhc2N1bGF0dXJlPC9r
ZXl3b3JkPjxrZXl3b3JkPm5ldXJvdG94aWNpdHk8L2tleXdvcmQ+PGtleXdvcmQ+bm9tZW5jbGF0
dXJlPC9rZXl3b3JkPjxrZXl3b3JkPnBlcmlwaGVyYWwgbmV1cm9wYXRoeTwva2V5d29yZD48a2V5
d29yZD5waGFybWFjb2tpbmV0aWNzPC9rZXl3b3JkPjxrZXl3b3JkPnByZXZlbnRpb248L2tleXdv
cmQ+PGtleXdvcmQ+cXVlc3Rpb25uYWlyZTwva2V5d29yZD48a2V5d29yZD5yYW5kb21pemVkIGNv
bnRyb2xsZWQgdHJpYWw8L2tleXdvcmQ+PGtleXdvcmQ+c2lkZSBlZmZlY3Q8L2tleXdvcmQ+PGtl
eXdvcmQ+c3VyZ2ljYWwgZ2xvdmU8L2tleXdvcmQ+PGtleXdvcmQ+dGhlcm1vZ3JhcGh5PC9rZXl3
b3JkPjxrZXl3b3JkPlBlcmlwaGVyYWwgTmVydm91cyBTeXN0ZW0gRGlzZWFzZXM8L2tleXdvcmQ+
PC9rZXl3b3Jkcz48ZGF0ZXM+PHllYXI+MjAxODwveWVhcj48cHViLWRhdGVzPjxkYXRlPjIwMTg8
L2RhdGU+PC9wdWItZGF0ZXM+PC9kYXRlcz48aXNibj4xNTY5LTgwNDE8L2lzYm4+PGFjY2Vzc2lv
bi1udW0+cmF5eWFuLTEyMDQ0OTk5PC9hY2Nlc3Npb24tbnVtPjx1cmxzPjxyZWxhdGVkLXVybHM+
PHVybD5odHRwOi8vd3d3LmVtYmFzZS5qLnl5dHRnZC50b3Avc2VhcmNoL3Jlc3VsdHM/c3ViYWN0
aW9uPXZpZXdyZWNvcmQmYW1wO2lkPUw2Mjg1NTcyMjImYW1wO2Zyb209ZXhwb3J0IGh0dHA6Ly9k
eC5kb2kub3JnLzEwLjEwOTMvYW5ub25jL21keTMwMC4xMTc8L3VybD48L3JlbGF0ZWQtdXJscz48
L3VybHM+PGN1c3RvbTE+UkFZWUFOLUlOQ0xVU0lPTjogeyZxdW90O2ppYWppZSZxdW90Oz0mZ3Q7
JnF1b3Q7SW5jbHVkZWQmcXVvdDt9PC9jdXN0b20xPjxlbGVjdHJvbmljLXJlc291cmNlLW51bT5k
b2k6MTAuMTA5My9hbm5vbmMvbWR5MzAwLjExNzwvZWxlY3Ryb25pYy1yZXNvdXJjZS1udW0+PGxh
bmd1YWdlPkVuZ2xpc2g8L2xhbmd1YWdlPjwvcmVjb3JkPjwvQ2l0ZT48L0VuZE5vdGU+AG==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PEVuZE5vdGU+PENpdGU+PEF1dGhvcj5Uc3V5dWtpPC9BdXRob3I+PFllYXI+MjAxODwvWWVhcj48
UmVjTnVtPjIxPC9SZWNOdW0+PERpc3BsYXlUZXh0PjxzdHlsZSBmYWNlPSJzdXBlcnNjcmlwdCI+
WzE1XTwvc3R5bGU+PC9EaXNwbGF5VGV4dD48cmVjb3JkPjxyZWMtbnVtYmVyPjIxPC9yZWMtbnVt
YmVyPjxmb3JlaWduLWtleXM+PGtleSBhcHA9IkVOIiBkYi1pZD0iZnR0c3J2MDVwZWV3c3ZlczI5
cnZwdjk0eDUweHpheHJ4eGQ5IiB0aW1lc3RhbXA9IjE3MTczOTc2NDEiPjIxPC9rZXk+PC9mb3Jl
aWduLWtleXM+PHJlZi10eXBlIG5hbWU9IkpvdXJuYWwgQXJ0aWNsZSI+MTc8L3JlZi10eXBlPjxj
b250cmlidXRvcnM+PGF1dGhvcnM+PGF1dGhvcj5Uc3V5dWtpLCBTLjwvYXV0aG9yPjxhdXRob3I+
WWFtYWdhbWksIEsuPC9hdXRob3I+PGF1dGhvcj5Zb3NoaWJheWFzaGksIEguPC9hdXRob3I+PGF1
dGhvcj5TdWdpZSwgVC48L2F1dGhvcj48YXV0aG9yPk1penVubywgWS48L2F1dGhvcj48YXV0aG9y
PlRhbmFrYSwgUy48L2F1dGhvcj48YXV0aG9yPkthdG8sIEguPC9hdXRob3I+PGF1dGhvcj5Pa3Vu
bywgVC48L2F1dGhvcj48YXV0aG9yPk9ndXJhLCBOLjwvYXV0aG9yPjxhdXRob3I+WWFtYXNoaXJv
LCBILjwvYXV0aG9yPjxhdXRob3I+VGFrdXdhLCBILjwvYXV0aG9yPjxhdXRob3I+S2lrYXdhLCBZ
LjwvYXV0aG9yPjxhdXRob3I+SGFzaGltb3RvLCBULjwvYXV0aG9yPjxhdXRob3I+S2F0bywgVC48
L2F1dGhvcj48YXV0aG9yPlRha2FoYXJhLCBTLjwvYXV0aG9yPjxhdXRob3I+WWFtYXVjaGksIEEu
PC9hdXRob3I+PGF1dGhvcj5JbmFtb3RvLCBULjwvYXV0aG9yPjwvYXV0aG9ycz48L2NvbnRyaWJ1
dG9ycz48YXV0aC1hZGRyZXNzPlMuIFRzdXl1a2ksIEJyZWFzdCBTdXJnZXJ5LCBPc2FrYSBSZWQg
Q3Jvc3MgSG9zcGl0YWwsIE9zYWthLCBKYXBhbjwvYXV0aC1hZGRyZXNzPjx0aXRsZXM+PHRpdGxl
PkVmZmVjdGl2ZW5lc3Mgb2Ygc3VyZ2ljYWwgZ2xvdmUgY29tcHJlc3Npb24gdGhlcmFweSBhcyBh
IHByb3BoeWxhY3RpYyBtZXRob2QgYWdhaW5zdCBuYWItcGFjbGl0YXhlbCBpbmR1Y2VkIHBlcmlw
aGVyYWwgbmV1cm9wYXRoeTwvdGl0bGU+PHNlY29uZGFyeS10aXRsZT5Bbm5hbHMgb2YgT25jb2xv
Z3k8L3NlY29uZGFyeS10aXRsZT48L3RpdGxlcz48cGVyaW9kaWNhbD48ZnVsbC10aXRsZT5Bbm5h
bHMgb2YgT25jb2xvZ3k8L2Z1bGwtdGl0bGU+PC9wZXJpb2RpY2FsPjxwYWdlcz52aWlpNjM5PC9w
YWdlcz48dm9sdW1lPjI5PC92b2x1bWU+PGtleXdvcmRzPjxrZXl3b3JkPnBhY2xpdGF4ZWw8L2tl
eXdvcmQ+PGtleXdvcmQ+YWR1bHQ8L2tleXdvcmQ+PGtleXdvcmQ+YWR2ZXJzZSBkcnVnIHJlYWN0
aW9uPC9rZXl3b3JkPjxrZXl3b3JkPmJyZWFzdCBjYW5jZXI8L2tleXdvcmQ+PGtleXdvcmQ+Y2Fu
Y2VyIGNoZW1vdGhlcmFweTwva2V5d29yZD48a2V5d29yZD5jYW5jZXIgcGF0aWVudDwva2V5d29y
ZD48a2V5d29yZD5jYW5jZXIgc3VyZ2VyeTwva2V5d29yZD48a2V5d29yZD5jaGkgc3F1YXJlIHRl
c3Q8L2tleXdvcmQ+PGtleXdvcmQ+Y29tcHJlc3Npb24gdGhlcmFweTwva2V5d29yZD48a2V5d29y
ZD5jb25mZXJlbmNlIGFic3RyYWN0PC9rZXl3b3JkPjxrZXl3b3JkPmNvbnRyb2xsZWQgc3R1ZHk8
L2tleXdvcmQ+PGtleXdvcmQ+ZGFpbHkgbGlmZSBhY3Rpdml0eTwva2V5d29yZD48a2V5d29yZD5k
aXNlYXNlIGNvdXJzZTwva2V5d29yZD48a2V5d29yZD5kcnVnIHNhZmV0eTwva2V5d29yZD48a2V5
d29yZD5kcnVnIHRoZXJhcHk8L2tleXdvcmQ+PGtleXdvcmQ+ZmVtYWxlPC9rZXl3b3JkPjxrZXl3
b3JkPmh1bWFuPC9rZXl3b3JkPjxrZXl3b3JkPmluY2lkZW5jZTwva2V5d29yZD48a2V5d29yZD5t
YWpvciBjbGluaWNhbCBzdHVkeTwva2V5d29yZD48a2V5d29yZD5taWNyb3Zhc2N1bGF0dXJlPC9r
ZXl3b3JkPjxrZXl3b3JkPm5ldXJvdG94aWNpdHk8L2tleXdvcmQ+PGtleXdvcmQ+bm9tZW5jbGF0
dXJlPC9rZXl3b3JkPjxrZXl3b3JkPnBlcmlwaGVyYWwgbmV1cm9wYXRoeTwva2V5d29yZD48a2V5
d29yZD5waGFybWFjb2tpbmV0aWNzPC9rZXl3b3JkPjxrZXl3b3JkPnByZXZlbnRpb248L2tleXdv
cmQ+PGtleXdvcmQ+cXVlc3Rpb25uYWlyZTwva2V5d29yZD48a2V5d29yZD5yYW5kb21pemVkIGNv
bnRyb2xsZWQgdHJpYWw8L2tleXdvcmQ+PGtleXdvcmQ+c2lkZSBlZmZlY3Q8L2tleXdvcmQ+PGtl
eXdvcmQ+c3VyZ2ljYWwgZ2xvdmU8L2tleXdvcmQ+PGtleXdvcmQ+dGhlcm1vZ3JhcGh5PC9rZXl3
b3JkPjxrZXl3b3JkPlBlcmlwaGVyYWwgTmVydm91cyBTeXN0ZW0gRGlzZWFzZXM8L2tleXdvcmQ+
PC9rZXl3b3Jkcz48ZGF0ZXM+PHllYXI+MjAxODwveWVhcj48cHViLWRhdGVzPjxkYXRlPjIwMTg8
L2RhdGU+PC9wdWItZGF0ZXM+PC9kYXRlcz48aXNibj4xNTY5LTgwNDE8L2lzYm4+PGFjY2Vzc2lv
bi1udW0+cmF5eWFuLTEyMDQ0OTk5PC9hY2Nlc3Npb24tbnVtPjx1cmxzPjxyZWxhdGVkLXVybHM+
PHVybD5odHRwOi8vd3d3LmVtYmFzZS5qLnl5dHRnZC50b3Avc2VhcmNoL3Jlc3VsdHM/c3ViYWN0
aW9uPXZpZXdyZWNvcmQmYW1wO2lkPUw2Mjg1NTcyMjImYW1wO2Zyb209ZXhwb3J0IGh0dHA6Ly9k
eC5kb2kub3JnLzEwLjEwOTMvYW5ub25jL21keTMwMC4xMTc8L3VybD48L3JlbGF0ZWQtdXJscz48
L3VybHM+PGN1c3RvbTE+UkFZWUFOLUlOQ0xVU0lPTjogeyZxdW90O2ppYWppZSZxdW90Oz0mZ3Q7
JnF1b3Q7SW5jbHVkZWQmcXVvdDt9PC9jdXN0b20xPjxlbGVjdHJvbmljLXJlc291cmNlLW51bT5k
b2k6MTAuMTA5My9hbm5vbmMvbWR5MzAwLjExNzwvZWxlY3Ryb25pYy1yZXNvdXJjZS1udW0+PGxh
bmd1YWdlPkVuZ2xpc2g8L2xhbmd1YWdlPjwvcmVjb3JkPjwvQ2l0ZT48L0VuZE5vdGU+AG==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[15]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99EA4D9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7626D4EC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glove</w:t>
            </w:r>
          </w:p>
        </w:tc>
        <w:tc>
          <w:tcPr>
            <w:tcW w:w="1701" w:type="dxa"/>
            <w:vAlign w:val="center"/>
          </w:tcPr>
          <w:p w14:paraId="4AC3610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402" w:type="dxa"/>
            <w:vAlign w:val="center"/>
          </w:tcPr>
          <w:p w14:paraId="446D179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CTCAE;PNQ</w:t>
            </w:r>
            <w:proofErr w:type="gramEnd"/>
          </w:p>
        </w:tc>
        <w:tc>
          <w:tcPr>
            <w:tcW w:w="1417" w:type="dxa"/>
            <w:vAlign w:val="center"/>
          </w:tcPr>
          <w:p w14:paraId="282EC67C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single arm trial</w:t>
            </w:r>
          </w:p>
        </w:tc>
        <w:tc>
          <w:tcPr>
            <w:tcW w:w="1843" w:type="dxa"/>
            <w:vAlign w:val="center"/>
          </w:tcPr>
          <w:p w14:paraId="25815997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6E56C7D3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design</w:t>
            </w:r>
          </w:p>
        </w:tc>
      </w:tr>
      <w:tr w:rsidR="004355EC" w:rsidRPr="004355EC" w14:paraId="6866780C" w14:textId="77777777" w:rsidTr="001C6711">
        <w:tc>
          <w:tcPr>
            <w:tcW w:w="1134" w:type="dxa"/>
            <w:vAlign w:val="center"/>
          </w:tcPr>
          <w:p w14:paraId="44409B30" w14:textId="373CE6DD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Yamanouchi, 2022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&lt;EndNote&gt;&lt;Cite&gt;&lt;Author&gt;Yamanouchi&lt;/Author&gt;&lt;Year&gt;2022&lt;/Year&gt;&lt;RecNum&gt;22&lt;/RecNum&gt;&lt;DisplayText&gt;&lt;style face="superscript"&gt;[16]&lt;/style&gt;&lt;/DisplayText&gt;&lt;record&gt;&lt;rec-number&gt;22&lt;/rec-number&gt;&lt;foreign-keys&gt;&lt;key app="EN" db-id="fttsrv05peewsves29rvpv94x50xzaxrxxd9" timestamp="1717397641"&gt;22&lt;/key&gt;&lt;/foreign-keys&gt;&lt;ref-type name="Journal Article"&gt;17&lt;/ref-type&gt;&lt;contributors&gt;&lt;authors&gt;&lt;author&gt;Yamanouchi, K.&lt;/author&gt;&lt;author&gt;Kuba, S.&lt;/author&gt;&lt;author&gt;Matsumoto, M.&lt;/author&gt;&lt;author&gt;Yano, H.&lt;/author&gt;&lt;author&gt;Morita, M.&lt;/author&gt;&lt;author&gt;Sakimura, C.&lt;/author&gt;&lt;author&gt;Otsubo, R.&lt;/author&gt;&lt;author&gt;Hidaka, M.&lt;/author&gt;&lt;author&gt;Nagayasu, T.&lt;/author&gt;&lt;author&gt;Eguchi, S.&lt;/author&gt;&lt;/authors&gt;&lt;/contributors&gt;&lt;titles&gt;&lt;title&gt;An Evaluation of the Efficacy of Compression Therapy Using Sleeves and Stockings to Prevent Docetaxel-induced Peripheral Neuropathy in Breast Cancer Patients&lt;/title&gt;&lt;secondary-title&gt;Acta medica Okayama&lt;/secondary-title&gt;&lt;/titles&gt;&lt;periodical&gt;&lt;full-title&gt;Acta medica Okayama&lt;/full-title&gt;&lt;/periodical&gt;&lt;pages&gt;689-694&lt;/pages&gt;&lt;volume&gt;76&lt;/volume&gt;&lt;number&gt;6&lt;/number&gt;&lt;keywords&gt;&lt;keyword&gt;antineoplastic agent&lt;/keyword&gt;&lt;keyword&gt;docetaxel&lt;/keyword&gt;&lt;keyword&gt;taxoid&lt;/keyword&gt;&lt;keyword&gt;breast tumor&lt;/keyword&gt;&lt;keyword&gt;female&lt;/keyword&gt;&lt;keyword&gt;human&lt;/keyword&gt;&lt;keyword&gt;peripheral neuropathy&lt;/keyword&gt;&lt;keyword&gt;retrospective study&lt;/keyword&gt;&lt;keyword&gt;Breast Neoplasms&lt;/keyword&gt;&lt;keyword&gt;Peripheral Nervous System Diseases&lt;/keyword&gt;&lt;/keywords&gt;&lt;dates&gt;&lt;year&gt;2022&lt;/year&gt;&lt;pub-dates&gt;&lt;date&gt;2022&lt;/date&gt;&lt;/pub-dates&gt;&lt;/dates&gt;&lt;isbn&gt;0386-300X&lt;/isbn&gt;&lt;accession-num&gt;rayyan-12045017&lt;/accession-num&gt;&lt;urls&gt;&lt;related-urls&gt;&lt;url&gt;http://www.embase.j.yyttgd.top/search/results?subaction=viewrecord&amp;amp;id=L639845678&amp;amp;from=export http://dx.doi.org/10.18926/AMO/64119&lt;/url&gt;&lt;/related-urls&gt;&lt;/urls&gt;&lt;custom1&gt;RAYYAN-INCLUSION: {&amp;quot;jiajie&amp;quot;=&amp;gt;&amp;quot;Included&amp;quot;}&lt;/custom1&gt;&lt;electronic-resource-num&gt;doi:10.18926/AMO/64119&lt;/electronic-resource-num&gt;&lt;language&gt;English&lt;/language&gt;&lt;/record&gt;&lt;/Cite&gt;&lt;/EndNote&gt;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[16]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D8E54A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5852912A" w14:textId="2BD0F931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stocking</w:t>
            </w:r>
            <w:r w:rsidR="00444A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44A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 +</w:t>
            </w:r>
            <w:proofErr w:type="gramEnd"/>
            <w:r w:rsidR="00444A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“</w:t>
            </w: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sleeves</w:t>
            </w:r>
          </w:p>
        </w:tc>
        <w:tc>
          <w:tcPr>
            <w:tcW w:w="1701" w:type="dxa"/>
            <w:vAlign w:val="center"/>
          </w:tcPr>
          <w:p w14:paraId="7297D3E4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intervention</w:t>
            </w:r>
          </w:p>
        </w:tc>
        <w:tc>
          <w:tcPr>
            <w:tcW w:w="3402" w:type="dxa"/>
            <w:vAlign w:val="center"/>
          </w:tcPr>
          <w:p w14:paraId="45A8D7A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incidence of CIPN</w:t>
            </w:r>
          </w:p>
        </w:tc>
        <w:tc>
          <w:tcPr>
            <w:tcW w:w="1417" w:type="dxa"/>
            <w:vAlign w:val="center"/>
          </w:tcPr>
          <w:p w14:paraId="7965E506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historical control trial</w:t>
            </w:r>
          </w:p>
        </w:tc>
        <w:tc>
          <w:tcPr>
            <w:tcW w:w="1843" w:type="dxa"/>
            <w:vAlign w:val="center"/>
          </w:tcPr>
          <w:p w14:paraId="551022B2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670FE8E5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design</w:t>
            </w:r>
          </w:p>
        </w:tc>
      </w:tr>
      <w:tr w:rsidR="004355EC" w:rsidRPr="004355EC" w14:paraId="5D270C23" w14:textId="77777777" w:rsidTr="001C6711">
        <w:tc>
          <w:tcPr>
            <w:tcW w:w="1134" w:type="dxa"/>
            <w:vAlign w:val="center"/>
          </w:tcPr>
          <w:p w14:paraId="3E1862EA" w14:textId="3C91B420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Yamanouchi, 2019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PEVuZE5vdGU+PENpdGU+PEF1dGhvcj5ZYW1hc2hpdGE8L0F1dGhvcj48WWVhcj4yMDE5PC9ZZWFy
PjxSZWNOdW0+MjM8L1JlY051bT48RGlzcGxheVRleHQ+PHN0eWxlIGZhY2U9InN1cGVyc2NyaXB0
Ij5bMTddPC9zdHlsZT48L0Rpc3BsYXlUZXh0PjxyZWNvcmQ+PHJlYy1udW1iZXI+MjM8L3JlYy1u
dW1iZXI+PGZvcmVpZ24ta2V5cz48a2V5IGFwcD0iRU4iIGRiLWlkPSJmdHRzcnYwNXBlZXdzdmVz
MjlydnB2OTR4NTB4emF4cnh4ZDkiIHRpbWVzdGFtcD0iMTcxNzM5NzY0MSI+MjM8L2tleT48L2Zv
cmVpZ24ta2V5cz48cmVmLXR5cGUgbmFtZT0iSm91cm5hbCBBcnRpY2xlIj4xNzwvcmVmLXR5cGU+
PGNvbnRyaWJ1dG9ycz48YXV0aG9ycz48YXV0aG9yPllhbWFzaGl0YSwgVC48L2F1dGhvcj48YXV0
aG9yPkhhdHRvcmksIE0uPC9hdXRob3I+PGF1dGhvcj5OYWthZGEsIFQuPC9hdXRob3I+PGF1dGhv
cj5IYXlhc2hpLCBULjwvYXV0aG9yPjxhdXRob3I+S2FtZWksIEsuPC9hdXRob3I+PGF1dGhvcj5U
YXRzdXlhLCBULjwvYXV0aG9yPjxhdXRob3I+TmFnYW8sIFkuPC9hdXRob3I+PGF1dGhvcj5NYXNl
LCBULjwvYXV0aG9yPjxhdXRob3I+V2FkYSwgTS48L2F1dGhvcj48YXV0aG9yPk1penVubywgVC48
L2F1dGhvcj48YXV0aG9yPlNoaW1venVtYSwgSy48L2F1dGhvcj48YXV0aG9yPkl3YXRhLCBILjwv
YXV0aG9yPjxhdXRob3I+WWFtYWd1Y2hpLCBULjwvYXV0aG9yPjwvYXV0aG9ycz48L2NvbnRyaWJ1
dG9ycz48YXV0aC1hZGRyZXNzPlQuIFlhbWFzaGl0YTwvYXV0aC1hZGRyZXNzPjx0aXRsZXM+PHRp
dGxlPlN1YmplY3RpdmUgYW5kIG9iamVjdGl2ZSBhc3Nlc3NtZW50IG9mIGVmZmljYWN5IG9mIGZy
b3plbiBnbG92ZXMgYW5kIHNvY2tzIHRvIHByZXZlbnQgbmFiLXBhY2xpdGF4ZWwtaW5kdWNlZCBw
ZXJpcGhlcmFsIG5ldXJvcGF0aHkgaW4gcGF0aWVudHMgd2l0aCBicmVhc3QgY2FuY2VyPC90aXRs
ZT48c2Vjb25kYXJ5LXRpdGxlPkNhbmNlciBSZXNlYXJjaDwvc2Vjb25kYXJ5LXRpdGxlPjwvdGl0
bGVzPjxwZXJpb2RpY2FsPjxmdWxsLXRpdGxlPkNBTkNFUiBSRVNFQVJDSDwvZnVsbC10aXRsZT48
L3BlcmlvZGljYWw+PHZvbHVtZT43OTwvdm9sdW1lPjxudW1iZXI+NDwvbnVtYmVyPjxrZXl3b3Jk
cz48a2V5d29yZD5wYWNsaXRheGVsPC9rZXl3b3JkPjxrZXl3b3JkPmFkdWx0PC9rZXl3b3JkPjxr
ZXl3b3JkPmFkdmFuY2VkIGNhbmNlcjwva2V5d29yZD48a2V5d29yZD5hZHZlcnNlIGRydWcgcmVh
Y3Rpb248L2tleXdvcmQ+PGtleXdvcmQ+Y2FuY2VyIHBhdGllbnQ8L2tleXdvcmQ+PGtleXdvcmQ+
Y2FzZSByZXBvcnQ8L2tleXdvcmQ+PGtleXdvcmQ+Y2hlbW90aGVyYXB5LWluZHVjZWQgcGVyaXBo
ZXJhbCBuZXVyb3BhdGh5PC9rZXl3b3JkPjxrZXl3b3JkPmNsaW5pY2FsIGFydGljbGU8L2tleXdv
cmQ+PGtleXdvcmQ+Y2xpbmljaWFuPC9rZXl3b3JkPjxrZXl3b3JkPmNvbmZlcmVuY2UgYWJzdHJh
Y3Q8L2tleXdvcmQ+PGtleXdvcmQ+ZHJ1ZyBlZmZpY2FjeTwva2V5d29yZD48a2V5d29yZD5kcnVn
IHRoZXJhcHk8L2tleXdvcmQ+PGtleXdvcmQ+ZmVtYWxlPC9rZXl3b3JkPjxrZXl3b3JkPmZvb3Q8
L2tleXdvcmQ+PGtleXdvcmQ+Z2xvdmU8L2tleXdvcmQ+PGtleXdvcmQ+aHVtYW48L2tleXdvcmQ+
PGtleXdvcmQ+aW5jaWRlbmNlPC9rZXl3b3JkPjxrZXl3b3JkPmluZnVzaW9uPC9rZXl3b3JkPjxr
ZXl3b3JkPm1ldGFzdGF0aWMgYnJlYXN0IGNhbmNlcjwva2V5d29yZD48a2V5d29yZD5tdWx0aWNl
bnRlciBzdHVkeTwva2V5d29yZD48a2V5d29yZD5uZXVyb3RveGljaXR5PC9rZXl3b3JkPjxrZXl3
b3JkPnBoYXNlIDIgY2xpbmljYWwgdHJpYWw8L2tleXdvcmQ+PGtleXdvcmQ+cHJldmVudGlvbjwv
a2V5d29yZD48a2V5d29yZD5xdWVzdGlvbm5haXJlPC9rZXl3b3JkPjxrZXl3b3JkPnNpZGUgZWZm
ZWN0PC9rZXl3b3JkPjxrZXl3b3JkPkJyZWFzdCBOZW9wbGFzbXM8L2tleXdvcmQ+PGtleXdvcmQ+
UGVyaXBoZXJhbCBOZXJ2b3VzIFN5c3RlbSBEaXNlYXNlczwva2V5d29yZD48L2tleXdvcmRzPjxk
YXRlcz48eWVhcj4yMDE5PC95ZWFyPjxwdWItZGF0ZXM+PGRhdGU+MjAxOTwvZGF0ZT48L3B1Yi1k
YXRlcz48L2RhdGVzPjxpc2JuPjE1MzgtNzQ0NTwvaXNibj48YWNjZXNzaW9uLW51bT5yYXl5YW4t
MTIwNDUwMTk8L2FjY2Vzc2lvbi1udW0+PHVybHM+PHJlbGF0ZWQtdXJscz48dXJsPmh0dHA6Ly93
d3cuZW1iYXNlLmoueXl0dGdkLnRvcC9zZWFyY2gvcmVzdWx0cz9zdWJhY3Rpb249dmlld3JlY29y
ZCZhbXA7aWQ9TDYyNzIxNDQ4OSZhbXA7ZnJvbT1leHBvcnQgaHR0cDovL2R4LmRvaS5vcmcvMTAu
MTE1OC8xNTM4NzQ0NS5TQUJDUzE4LVA0LTExLTAyPC91cmw+PC9yZWxhdGVkLXVybHM+PC91cmxz
PjxjdXN0b20xPlJBWVlBTi1JTkNMVVNJT046IHsmcXVvdDtqaWFqaWUmcXVvdDs9Jmd0OyZxdW90
O0luY2x1ZGVkJnF1b3Q7fTwvY3VzdG9tMT48ZWxlY3Ryb25pYy1yZXNvdXJjZS1udW0+ZG9pOjEw
LjExNTgvMTUzODc0NDUuU0FCQ1MxOC1QNC0xMS0wMjwvZWxlY3Ryb25pYy1yZXNvdXJjZS1udW0+
PGxhbmd1YWdlPkVuZ2xpc2g8L2xhbmd1YWdlPjwvcmVjb3JkPjwvQ2l0ZT48L0VuZE5vdGU+AG==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PEVuZE5vdGU+PENpdGU+PEF1dGhvcj5ZYW1hc2hpdGE8L0F1dGhvcj48WWVhcj4yMDE5PC9ZZWFy
PjxSZWNOdW0+MjM8L1JlY051bT48RGlzcGxheVRleHQ+PHN0eWxlIGZhY2U9InN1cGVyc2NyaXB0
Ij5bMTddPC9zdHlsZT48L0Rpc3BsYXlUZXh0PjxyZWNvcmQ+PHJlYy1udW1iZXI+MjM8L3JlYy1u
dW1iZXI+PGZvcmVpZ24ta2V5cz48a2V5IGFwcD0iRU4iIGRiLWlkPSJmdHRzcnYwNXBlZXdzdmVz
MjlydnB2OTR4NTB4emF4cnh4ZDkiIHRpbWVzdGFtcD0iMTcxNzM5NzY0MSI+MjM8L2tleT48L2Zv
cmVpZ24ta2V5cz48cmVmLXR5cGUgbmFtZT0iSm91cm5hbCBBcnRpY2xlIj4xNzwvcmVmLXR5cGU+
PGNvbnRyaWJ1dG9ycz48YXV0aG9ycz48YXV0aG9yPllhbWFzaGl0YSwgVC48L2F1dGhvcj48YXV0
aG9yPkhhdHRvcmksIE0uPC9hdXRob3I+PGF1dGhvcj5OYWthZGEsIFQuPC9hdXRob3I+PGF1dGhv
cj5IYXlhc2hpLCBULjwvYXV0aG9yPjxhdXRob3I+S2FtZWksIEsuPC9hdXRob3I+PGF1dGhvcj5U
YXRzdXlhLCBULjwvYXV0aG9yPjxhdXRob3I+TmFnYW8sIFkuPC9hdXRob3I+PGF1dGhvcj5NYXNl
LCBULjwvYXV0aG9yPjxhdXRob3I+V2FkYSwgTS48L2F1dGhvcj48YXV0aG9yPk1penVubywgVC48
L2F1dGhvcj48YXV0aG9yPlNoaW1venVtYSwgSy48L2F1dGhvcj48YXV0aG9yPkl3YXRhLCBILjwv
YXV0aG9yPjxhdXRob3I+WWFtYWd1Y2hpLCBULjwvYXV0aG9yPjwvYXV0aG9ycz48L2NvbnRyaWJ1
dG9ycz48YXV0aC1hZGRyZXNzPlQuIFlhbWFzaGl0YTwvYXV0aC1hZGRyZXNzPjx0aXRsZXM+PHRp
dGxlPlN1YmplY3RpdmUgYW5kIG9iamVjdGl2ZSBhc3Nlc3NtZW50IG9mIGVmZmljYWN5IG9mIGZy
b3plbiBnbG92ZXMgYW5kIHNvY2tzIHRvIHByZXZlbnQgbmFiLXBhY2xpdGF4ZWwtaW5kdWNlZCBw
ZXJpcGhlcmFsIG5ldXJvcGF0aHkgaW4gcGF0aWVudHMgd2l0aCBicmVhc3QgY2FuY2VyPC90aXRs
ZT48c2Vjb25kYXJ5LXRpdGxlPkNhbmNlciBSZXNlYXJjaDwvc2Vjb25kYXJ5LXRpdGxlPjwvdGl0
bGVzPjxwZXJpb2RpY2FsPjxmdWxsLXRpdGxlPkNBTkNFUiBSRVNFQVJDSDwvZnVsbC10aXRsZT48
L3BlcmlvZGljYWw+PHZvbHVtZT43OTwvdm9sdW1lPjxudW1iZXI+NDwvbnVtYmVyPjxrZXl3b3Jk
cz48a2V5d29yZD5wYWNsaXRheGVsPC9rZXl3b3JkPjxrZXl3b3JkPmFkdWx0PC9rZXl3b3JkPjxr
ZXl3b3JkPmFkdmFuY2VkIGNhbmNlcjwva2V5d29yZD48a2V5d29yZD5hZHZlcnNlIGRydWcgcmVh
Y3Rpb248L2tleXdvcmQ+PGtleXdvcmQ+Y2FuY2VyIHBhdGllbnQ8L2tleXdvcmQ+PGtleXdvcmQ+
Y2FzZSByZXBvcnQ8L2tleXdvcmQ+PGtleXdvcmQ+Y2hlbW90aGVyYXB5LWluZHVjZWQgcGVyaXBo
ZXJhbCBuZXVyb3BhdGh5PC9rZXl3b3JkPjxrZXl3b3JkPmNsaW5pY2FsIGFydGljbGU8L2tleXdv
cmQ+PGtleXdvcmQ+Y2xpbmljaWFuPC9rZXl3b3JkPjxrZXl3b3JkPmNvbmZlcmVuY2UgYWJzdHJh
Y3Q8L2tleXdvcmQ+PGtleXdvcmQ+ZHJ1ZyBlZmZpY2FjeTwva2V5d29yZD48a2V5d29yZD5kcnVn
IHRoZXJhcHk8L2tleXdvcmQ+PGtleXdvcmQ+ZmVtYWxlPC9rZXl3b3JkPjxrZXl3b3JkPmZvb3Q8
L2tleXdvcmQ+PGtleXdvcmQ+Z2xvdmU8L2tleXdvcmQ+PGtleXdvcmQ+aHVtYW48L2tleXdvcmQ+
PGtleXdvcmQ+aW5jaWRlbmNlPC9rZXl3b3JkPjxrZXl3b3JkPmluZnVzaW9uPC9rZXl3b3JkPjxr
ZXl3b3JkPm1ldGFzdGF0aWMgYnJlYXN0IGNhbmNlcjwva2V5d29yZD48a2V5d29yZD5tdWx0aWNl
bnRlciBzdHVkeTwva2V5d29yZD48a2V5d29yZD5uZXVyb3RveGljaXR5PC9rZXl3b3JkPjxrZXl3
b3JkPnBoYXNlIDIgY2xpbmljYWwgdHJpYWw8L2tleXdvcmQ+PGtleXdvcmQ+cHJldmVudGlvbjwv
a2V5d29yZD48a2V5d29yZD5xdWVzdGlvbm5haXJlPC9rZXl3b3JkPjxrZXl3b3JkPnNpZGUgZWZm
ZWN0PC9rZXl3b3JkPjxrZXl3b3JkPkJyZWFzdCBOZW9wbGFzbXM8L2tleXdvcmQ+PGtleXdvcmQ+
UGVyaXBoZXJhbCBOZXJ2b3VzIFN5c3RlbSBEaXNlYXNlczwva2V5d29yZD48L2tleXdvcmRzPjxk
YXRlcz48eWVhcj4yMDE5PC95ZWFyPjxwdWItZGF0ZXM+PGRhdGU+MjAxOTwvZGF0ZT48L3B1Yi1k
YXRlcz48L2RhdGVzPjxpc2JuPjE1MzgtNzQ0NTwvaXNibj48YWNjZXNzaW9uLW51bT5yYXl5YW4t
MTIwNDUwMTk8L2FjY2Vzc2lvbi1udW0+PHVybHM+PHJlbGF0ZWQtdXJscz48dXJsPmh0dHA6Ly93
d3cuZW1iYXNlLmoueXl0dGdkLnRvcC9zZWFyY2gvcmVzdWx0cz9zdWJhY3Rpb249dmlld3JlY29y
ZCZhbXA7aWQ9TDYyNzIxNDQ4OSZhbXA7ZnJvbT1leHBvcnQgaHR0cDovL2R4LmRvaS5vcmcvMTAu
MTE1OC8xNTM4NzQ0NS5TQUJDUzE4LVA0LTExLTAyPC91cmw+PC9yZWxhdGVkLXVybHM+PC91cmxz
PjxjdXN0b20xPlJBWVlBTi1JTkNMVVNJT046IHsmcXVvdDtqaWFqaWUmcXVvdDs9Jmd0OyZxdW90
O0luY2x1ZGVkJnF1b3Q7fTwvY3VzdG9tMT48ZWxlY3Ryb25pYy1yZXNvdXJjZS1udW0+ZG9pOjEw
LjExNTgvMTUzODc0NDUuU0FCQ1MxOC1QNC0xMS0wMjwvZWxlY3Ryb25pYy1yZXNvdXJjZS1udW0+
PGxhbmd1YWdlPkVuZ2xpc2g8L2xhbmd1YWdlPjwvcmVjb3JkPjwvQ2l0ZT48L0VuZE5vdGU+AG==
</w:fldData>
              </w:fldCha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3B259C" w:rsidRPr="003B259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vertAlign w:val="superscript"/>
              </w:rPr>
              <w:t>[17]</w:t>
            </w:r>
            <w:r w:rsidR="003B25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977CD4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1701" w:type="dxa"/>
            <w:vAlign w:val="center"/>
          </w:tcPr>
          <w:p w14:paraId="769CB85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gloves and socks</w:t>
            </w:r>
          </w:p>
        </w:tc>
        <w:tc>
          <w:tcPr>
            <w:tcW w:w="1701" w:type="dxa"/>
            <w:vAlign w:val="center"/>
          </w:tcPr>
          <w:p w14:paraId="7558CDF3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402" w:type="dxa"/>
            <w:vAlign w:val="center"/>
          </w:tcPr>
          <w:p w14:paraId="6AE1D64A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CTCAE;PNQ</w:t>
            </w:r>
            <w:proofErr w:type="gramEnd"/>
          </w:p>
        </w:tc>
        <w:tc>
          <w:tcPr>
            <w:tcW w:w="1417" w:type="dxa"/>
            <w:vAlign w:val="center"/>
          </w:tcPr>
          <w:p w14:paraId="74E6CE30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single arm trial</w:t>
            </w:r>
          </w:p>
        </w:tc>
        <w:tc>
          <w:tcPr>
            <w:tcW w:w="1843" w:type="dxa"/>
            <w:vAlign w:val="center"/>
          </w:tcPr>
          <w:p w14:paraId="55810AA3" w14:textId="77777777" w:rsidR="004355EC" w:rsidRPr="004355EC" w:rsidRDefault="004355EC" w:rsidP="003B259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</w:t>
            </w:r>
          </w:p>
        </w:tc>
        <w:tc>
          <w:tcPr>
            <w:tcW w:w="1276" w:type="dxa"/>
            <w:vAlign w:val="center"/>
          </w:tcPr>
          <w:p w14:paraId="5281EB27" w14:textId="77777777" w:rsidR="004355EC" w:rsidRPr="004355EC" w:rsidRDefault="004355EC" w:rsidP="001C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5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wrong design</w:t>
            </w:r>
          </w:p>
        </w:tc>
      </w:tr>
    </w:tbl>
    <w:p w14:paraId="78298CB2" w14:textId="1F48E606" w:rsidR="004355EC" w:rsidRDefault="004355EC" w:rsidP="004355EC">
      <w:pPr>
        <w:widowControl/>
        <w:jc w:val="left"/>
        <w:sectPr w:rsidR="004355EC" w:rsidSect="004355EC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78B02DF8" w14:textId="50CCDC82" w:rsidR="004355EC" w:rsidRPr="004355EC" w:rsidRDefault="004355EC" w:rsidP="004355EC">
      <w:pPr>
        <w:widowControl/>
        <w:jc w:val="left"/>
      </w:pPr>
      <w:r w:rsidRPr="009E0ADE">
        <w:rPr>
          <w:rFonts w:ascii="Times New Roman" w:eastAsia="微软雅黑" w:hAnsi="Times New Roman" w:cs="Times New Roman"/>
          <w:b/>
          <w:bCs/>
          <w:color w:val="000000"/>
          <w:sz w:val="27"/>
          <w:szCs w:val="27"/>
        </w:rPr>
        <w:lastRenderedPageBreak/>
        <w:t xml:space="preserve">APPENDIX </w:t>
      </w:r>
      <w:r>
        <w:rPr>
          <w:rFonts w:ascii="Times New Roman" w:eastAsia="微软雅黑" w:hAnsi="Times New Roman" w:cs="Times New Roman" w:hint="eastAsia"/>
          <w:b/>
          <w:bCs/>
          <w:color w:val="000000"/>
          <w:sz w:val="27"/>
          <w:szCs w:val="27"/>
        </w:rPr>
        <w:t>FIGURE</w:t>
      </w:r>
    </w:p>
    <w:p w14:paraId="6D80E749" w14:textId="77777777" w:rsidR="004355EC" w:rsidRDefault="004355EC" w:rsidP="004355EC">
      <w:pPr>
        <w:widowControl/>
        <w:jc w:val="lef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17910541" w14:textId="7E87A53F" w:rsidR="004355EC" w:rsidRPr="004355EC" w:rsidRDefault="004355EC" w:rsidP="004355EC">
      <w:pPr>
        <w:widowControl/>
        <w:jc w:val="lef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4355EC">
        <w:rPr>
          <w:rFonts w:ascii="Times New Roman" w:hAnsi="Times New Roman" w:cs="Times New Roman"/>
          <w:b/>
          <w:bCs/>
          <w:kern w:val="0"/>
          <w:sz w:val="18"/>
          <w:szCs w:val="18"/>
        </w:rPr>
        <w:t>Appendix figure S</w:t>
      </w:r>
      <w:r>
        <w:rPr>
          <w:rFonts w:ascii="Times New Roman" w:hAnsi="Times New Roman" w:cs="Times New Roman" w:hint="eastAsia"/>
          <w:b/>
          <w:bCs/>
          <w:kern w:val="0"/>
          <w:sz w:val="18"/>
          <w:szCs w:val="18"/>
        </w:rPr>
        <w:t>1-4</w:t>
      </w:r>
      <w:r w:rsidRPr="004355EC">
        <w:rPr>
          <w:rFonts w:ascii="Times New Roman" w:hAnsi="Times New Roman" w:cs="Times New Roman"/>
          <w:b/>
          <w:bCs/>
          <w:kern w:val="0"/>
          <w:sz w:val="18"/>
          <w:szCs w:val="18"/>
        </w:rPr>
        <w:t>: Sensitivity analyses using fixed-effect model</w:t>
      </w:r>
    </w:p>
    <w:p w14:paraId="7A80C4E3" w14:textId="77777777" w:rsidR="004355EC" w:rsidRDefault="004355EC" w:rsidP="004355EC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</w:rPr>
      </w:pPr>
    </w:p>
    <w:p w14:paraId="6418EAF9" w14:textId="53E23D6E" w:rsidR="004355EC" w:rsidRPr="009E0ADE" w:rsidRDefault="004355EC" w:rsidP="004355EC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noProof/>
          <w:kern w:val="0"/>
          <w:sz w:val="18"/>
          <w:szCs w:val="18"/>
        </w:rPr>
        <w:drawing>
          <wp:inline distT="0" distB="0" distL="0" distR="0" wp14:anchorId="73C0F205" wp14:editId="295B8638">
            <wp:extent cx="5273040" cy="1144270"/>
            <wp:effectExtent l="0" t="0" r="3810" b="0"/>
            <wp:docPr id="599988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42B5" w14:textId="6AB3FD7D" w:rsidR="004355EC" w:rsidRDefault="004355EC" w:rsidP="004355EC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kern w:val="0"/>
          <w:sz w:val="18"/>
          <w:szCs w:val="18"/>
        </w:rPr>
        <w:t>Fi</w:t>
      </w:r>
      <w:r w:rsidRPr="003A3ED1">
        <w:rPr>
          <w:rFonts w:ascii="Times New Roman" w:hAnsi="Times New Roman" w:cs="Times New Roman"/>
          <w:kern w:val="0"/>
          <w:sz w:val="18"/>
          <w:szCs w:val="18"/>
        </w:rPr>
        <w:t xml:space="preserve">gure 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 xml:space="preserve">S1 </w:t>
      </w:r>
      <w:r w:rsidRPr="004355EC">
        <w:rPr>
          <w:rFonts w:ascii="Times New Roman" w:hAnsi="Times New Roman" w:cs="Times New Roman"/>
          <w:kern w:val="0"/>
          <w:sz w:val="18"/>
          <w:szCs w:val="18"/>
        </w:rPr>
        <w:t>Results of the meta-analysis of the incidence of CIPN: fixed effect mode</w:t>
      </w:r>
    </w:p>
    <w:p w14:paraId="70AC74EF" w14:textId="77777777" w:rsidR="004355EC" w:rsidRDefault="004355EC" w:rsidP="004355EC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</w:rPr>
      </w:pPr>
    </w:p>
    <w:p w14:paraId="0503E190" w14:textId="77777777" w:rsidR="004355EC" w:rsidRDefault="004355EC" w:rsidP="004355E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50EACC" wp14:editId="7F4C4868">
            <wp:extent cx="5273040" cy="813435"/>
            <wp:effectExtent l="0" t="0" r="3810" b="5715"/>
            <wp:docPr id="16788578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772C" w14:textId="249A510A" w:rsidR="004355EC" w:rsidRDefault="004355EC" w:rsidP="004355EC">
      <w:pPr>
        <w:widowControl/>
        <w:jc w:val="center"/>
        <w:rPr>
          <w:rFonts w:ascii="Times New Roman" w:hAnsi="Times New Roman" w:cs="Times New Roman"/>
        </w:rPr>
      </w:pPr>
      <w:r w:rsidRPr="003A3ED1">
        <w:rPr>
          <w:rFonts w:ascii="Times New Roman" w:hAnsi="Times New Roman" w:cs="Times New Roman"/>
          <w:kern w:val="0"/>
          <w:sz w:val="18"/>
          <w:szCs w:val="18"/>
        </w:rPr>
        <w:t xml:space="preserve">Figure 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>S</w:t>
      </w:r>
      <w:r w:rsidRPr="003A3ED1">
        <w:rPr>
          <w:rFonts w:ascii="Times New Roman" w:hAnsi="Times New Roman" w:cs="Times New Roman"/>
          <w:kern w:val="0"/>
          <w:sz w:val="18"/>
          <w:szCs w:val="18"/>
        </w:rPr>
        <w:t>2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 xml:space="preserve"> </w:t>
      </w:r>
      <w:r w:rsidRPr="004355EC">
        <w:rPr>
          <w:rFonts w:ascii="Times New Roman" w:hAnsi="Times New Roman" w:cs="Times New Roman"/>
          <w:kern w:val="0"/>
          <w:sz w:val="18"/>
          <w:szCs w:val="18"/>
        </w:rPr>
        <w:t xml:space="preserve">Results of the meta-analysis of the incidence of 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>anxiety</w:t>
      </w:r>
      <w:r w:rsidRPr="004355EC">
        <w:rPr>
          <w:rFonts w:ascii="Times New Roman" w:hAnsi="Times New Roman" w:cs="Times New Roman"/>
          <w:kern w:val="0"/>
          <w:sz w:val="18"/>
          <w:szCs w:val="18"/>
        </w:rPr>
        <w:t>: fixed effect mode</w:t>
      </w:r>
    </w:p>
    <w:p w14:paraId="0CE121A4" w14:textId="14D32BE1" w:rsidR="004355EC" w:rsidRDefault="004355EC" w:rsidP="004355EC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</w:rPr>
      </w:pPr>
    </w:p>
    <w:p w14:paraId="3B5413E8" w14:textId="77777777" w:rsidR="004355EC" w:rsidRPr="009E0ADE" w:rsidRDefault="004355EC" w:rsidP="004355E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C82B5BE" wp14:editId="2D830C85">
            <wp:extent cx="5273040" cy="807720"/>
            <wp:effectExtent l="0" t="0" r="3810" b="0"/>
            <wp:docPr id="19877121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5913" w14:textId="2AD1062F" w:rsidR="004355EC" w:rsidRDefault="004355EC" w:rsidP="004355EC">
      <w:pPr>
        <w:widowControl/>
        <w:jc w:val="center"/>
        <w:rPr>
          <w:rFonts w:ascii="Times New Roman" w:hAnsi="Times New Roman" w:cs="Times New Roman"/>
        </w:rPr>
      </w:pPr>
      <w:r w:rsidRPr="003A3ED1">
        <w:rPr>
          <w:rFonts w:ascii="Times New Roman" w:hAnsi="Times New Roman" w:cs="Times New Roman"/>
          <w:kern w:val="0"/>
          <w:sz w:val="18"/>
          <w:szCs w:val="18"/>
        </w:rPr>
        <w:t xml:space="preserve">Figure 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 xml:space="preserve">S3 </w:t>
      </w:r>
      <w:r w:rsidRPr="004355EC">
        <w:rPr>
          <w:rFonts w:ascii="Times New Roman" w:hAnsi="Times New Roman" w:cs="Times New Roman"/>
          <w:kern w:val="0"/>
          <w:sz w:val="18"/>
          <w:szCs w:val="18"/>
        </w:rPr>
        <w:t xml:space="preserve">Results of the meta-analysis of the incidence of 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>depression</w:t>
      </w:r>
      <w:r w:rsidRPr="004355EC">
        <w:rPr>
          <w:rFonts w:ascii="Times New Roman" w:hAnsi="Times New Roman" w:cs="Times New Roman"/>
          <w:kern w:val="0"/>
          <w:sz w:val="18"/>
          <w:szCs w:val="18"/>
        </w:rPr>
        <w:t>: fixed effect mode</w:t>
      </w:r>
    </w:p>
    <w:p w14:paraId="70384AC8" w14:textId="77777777" w:rsidR="004355EC" w:rsidRDefault="004355EC" w:rsidP="004355EC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</w:rPr>
      </w:pPr>
    </w:p>
    <w:p w14:paraId="40123670" w14:textId="77777777" w:rsidR="004355EC" w:rsidRDefault="004355EC" w:rsidP="004355E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78423A2" wp14:editId="4357C51C">
            <wp:extent cx="5273040" cy="807720"/>
            <wp:effectExtent l="0" t="0" r="3810" b="0"/>
            <wp:docPr id="8447371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56C49" w14:textId="77777777" w:rsidR="003B259C" w:rsidRDefault="004355EC" w:rsidP="004355EC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3A3ED1">
        <w:rPr>
          <w:rFonts w:ascii="Times New Roman" w:hAnsi="Times New Roman" w:cs="Times New Roman"/>
          <w:kern w:val="0"/>
          <w:sz w:val="18"/>
          <w:szCs w:val="18"/>
        </w:rPr>
        <w:t xml:space="preserve">Figure 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 xml:space="preserve">S4 </w:t>
      </w:r>
      <w:r w:rsidRPr="004355EC">
        <w:rPr>
          <w:rFonts w:ascii="Times New Roman" w:hAnsi="Times New Roman" w:cs="Times New Roman"/>
          <w:kern w:val="0"/>
          <w:sz w:val="18"/>
          <w:szCs w:val="18"/>
        </w:rPr>
        <w:t xml:space="preserve">Results of the meta-analysis of the incidence of 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>sleep quality</w:t>
      </w:r>
      <w:r w:rsidRPr="004355EC">
        <w:rPr>
          <w:rFonts w:ascii="Times New Roman" w:hAnsi="Times New Roman" w:cs="Times New Roman"/>
          <w:kern w:val="0"/>
          <w:sz w:val="18"/>
          <w:szCs w:val="18"/>
        </w:rPr>
        <w:t>: fixed effect mode</w:t>
      </w:r>
    </w:p>
    <w:p w14:paraId="7C5E7407" w14:textId="3977411B" w:rsidR="003B259C" w:rsidRDefault="003B259C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br w:type="page"/>
      </w:r>
    </w:p>
    <w:p w14:paraId="2F096D72" w14:textId="13C05F10" w:rsidR="003B259C" w:rsidRPr="003B259C" w:rsidRDefault="003B259C" w:rsidP="003B259C">
      <w:pPr>
        <w:widowControl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B259C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lastRenderedPageBreak/>
        <w:t>Reference:</w:t>
      </w:r>
    </w:p>
    <w:p w14:paraId="718EAF3A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fldChar w:fldCharType="begin"/>
      </w:r>
      <w:r w:rsidRPr="003B259C">
        <w:rPr>
          <w:rFonts w:ascii="Times New Roman" w:hAnsi="Times New Roman" w:cs="Times New Roman"/>
          <w:sz w:val="21"/>
          <w:szCs w:val="21"/>
        </w:rPr>
        <w:instrText xml:space="preserve"> ADDIN EN.REFLIST </w:instrText>
      </w:r>
      <w:r w:rsidRPr="003B259C">
        <w:rPr>
          <w:rFonts w:ascii="Times New Roman" w:hAnsi="Times New Roman" w:cs="Times New Roman"/>
          <w:sz w:val="21"/>
          <w:szCs w:val="21"/>
        </w:rPr>
        <w:fldChar w:fldCharType="separate"/>
      </w:r>
      <w:r w:rsidRPr="003B259C">
        <w:rPr>
          <w:rFonts w:ascii="Times New Roman" w:hAnsi="Times New Roman" w:cs="Times New Roman"/>
          <w:sz w:val="21"/>
          <w:szCs w:val="21"/>
        </w:rPr>
        <w:t>[1]</w:t>
      </w:r>
      <w:r w:rsidRPr="003B259C">
        <w:rPr>
          <w:rFonts w:ascii="Times New Roman" w:hAnsi="Times New Roman" w:cs="Times New Roman"/>
          <w:sz w:val="21"/>
          <w:szCs w:val="21"/>
        </w:rPr>
        <w:tab/>
        <w:t>Accordino M K, Lee S, Leu C S, et al. Randomized adaptive selection trial of cryotherapy, compression therapy, and placebo to prevent taxane-induced peripheral neuropathy in patients with breast cancer [J]. Breast Cancer Res Treat, 2024, 204(1): 49-59.</w:t>
      </w:r>
    </w:p>
    <w:p w14:paraId="3873C60A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[2]</w:t>
      </w:r>
      <w:r w:rsidRPr="003B259C">
        <w:rPr>
          <w:rFonts w:ascii="Times New Roman" w:hAnsi="Times New Roman" w:cs="Times New Roman"/>
          <w:sz w:val="21"/>
          <w:szCs w:val="21"/>
        </w:rPr>
        <w:tab/>
        <w:t>Anastasio M K, Unnithan S, Scott A, et al. Cryocompression to Reduce Peripheral Neuropathy in Gynecologic Cancer: A Randomized Controlled Trial [J]. Obstetrics and Gynecology, 2023, 142(6): 1459-67.</w:t>
      </w:r>
    </w:p>
    <w:p w14:paraId="3E4F87FE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[3]</w:t>
      </w:r>
      <w:r w:rsidRPr="003B259C">
        <w:rPr>
          <w:rFonts w:ascii="Times New Roman" w:hAnsi="Times New Roman" w:cs="Times New Roman"/>
          <w:sz w:val="21"/>
          <w:szCs w:val="21"/>
        </w:rPr>
        <w:tab/>
        <w:t>Anastasio M K, Unnithan S, Scott A, et al. Cryocompression to Reduce Peripheral Neuropathy in Gynecologic Cancer [J]. OBSTETRICS AND GYNECOLOGY, 2023, 142(6): 1459-67.</w:t>
      </w:r>
    </w:p>
    <w:p w14:paraId="59812D24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[4]</w:t>
      </w:r>
      <w:r w:rsidRPr="003B259C">
        <w:rPr>
          <w:rFonts w:ascii="Times New Roman" w:hAnsi="Times New Roman" w:cs="Times New Roman"/>
          <w:sz w:val="21"/>
          <w:szCs w:val="21"/>
        </w:rPr>
        <w:tab/>
        <w:t>Joureau-Chabert A, Ouldbey Y, Toussaint P, et al. Efficacy of surgical gloves (SG) as compression therapy versus frozen gloves (FG) to prevent paclitaxel-induced peripheral neuropathy (PN): The trial ELEGANT [J]. ESMO Open, 2024, 9.</w:t>
      </w:r>
    </w:p>
    <w:p w14:paraId="35CDCFD9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[5]</w:t>
      </w:r>
      <w:r w:rsidRPr="003B259C">
        <w:rPr>
          <w:rFonts w:ascii="Times New Roman" w:hAnsi="Times New Roman" w:cs="Times New Roman"/>
          <w:sz w:val="21"/>
          <w:szCs w:val="21"/>
        </w:rPr>
        <w:tab/>
        <w:t>Kanbayashi Y, Sakaguchi K, Ishikawa T, et al. Comparison of the efficacy of cryotherapy and compression therapy for preventing nanoparticle albumin-bound paclitaxel-induced peripheral neuropathy: A prospective self-controlled trial [J]. Breast, 2020, 49: 219-24.</w:t>
      </w:r>
    </w:p>
    <w:p w14:paraId="0C0DAA23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[6]</w:t>
      </w:r>
      <w:r w:rsidRPr="003B259C">
        <w:rPr>
          <w:rFonts w:ascii="Times New Roman" w:hAnsi="Times New Roman" w:cs="Times New Roman"/>
          <w:sz w:val="21"/>
          <w:szCs w:val="21"/>
        </w:rPr>
        <w:tab/>
        <w:t>Kang Y J, Yoon C I, Yang Y J, et al. A randomized controlled trial using surgical gloves to prevent chemotherapy-induced peripheral neuropathy by paclitaxel in breast cancer patients (AIUR trial) [J]. BMC Cancer, 2023, 23(1).</w:t>
      </w:r>
    </w:p>
    <w:p w14:paraId="03956D65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[7]</w:t>
      </w:r>
      <w:r w:rsidRPr="003B259C">
        <w:rPr>
          <w:rFonts w:ascii="Times New Roman" w:hAnsi="Times New Roman" w:cs="Times New Roman"/>
          <w:sz w:val="21"/>
          <w:szCs w:val="21"/>
        </w:rPr>
        <w:tab/>
        <w:t>Kashiwaba M, Nakayama T, Sangai T, et al. A randomized phase II trial of interventions with frozen groves and compression stockings to prevent nab-paclitaxel induced chemotherapy-induced peripheral neuropathy (SPOT trial) [J]. CANCER RESEARCH, 2021, 81(4).</w:t>
      </w:r>
    </w:p>
    <w:p w14:paraId="5EF7C324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[8]</w:t>
      </w:r>
      <w:r w:rsidRPr="003B259C">
        <w:rPr>
          <w:rFonts w:ascii="Times New Roman" w:hAnsi="Times New Roman" w:cs="Times New Roman"/>
          <w:sz w:val="21"/>
          <w:szCs w:val="21"/>
        </w:rPr>
        <w:tab/>
        <w:t>Kotani H, Terada M, Mori M, et al. Compression therapy using surgical gloves does not prevent paclitaxel-induced peripheral neuropathy: results from a double-blind phase 2 trial [J]. BMC Cancer, 2021, 21(1).</w:t>
      </w:r>
    </w:p>
    <w:p w14:paraId="06B444D9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[9]</w:t>
      </w:r>
      <w:r w:rsidRPr="003B259C">
        <w:rPr>
          <w:rFonts w:ascii="Times New Roman" w:hAnsi="Times New Roman" w:cs="Times New Roman"/>
          <w:sz w:val="21"/>
          <w:szCs w:val="21"/>
        </w:rPr>
        <w:tab/>
        <w:t>Michel L, Romar P, Feisst M, et al. 1552O Chemotherapy-induced peripheral neuropathy (CIPN) prevention trial evaluating the efficacy of hand-cooling and compression in patients undergoing taxan-based (neo-)adjuvant chemotherapy for primary breast cancer: First results of the prospective, randomized POLAR trial [J]. Annals of Oncology, 2022, 33: S1257-S8.</w:t>
      </w:r>
    </w:p>
    <w:p w14:paraId="42F1961F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[10]</w:t>
      </w:r>
      <w:r w:rsidRPr="003B259C">
        <w:rPr>
          <w:rFonts w:ascii="Times New Roman" w:hAnsi="Times New Roman" w:cs="Times New Roman"/>
          <w:sz w:val="21"/>
          <w:szCs w:val="21"/>
        </w:rPr>
        <w:tab/>
        <w:t>Ohno T, Mine T, Yoshioka H, et al. Management of peripheral neuropathy induced by nab-paclitaxel treatment for breast cancer [J]. Anticancer Research, 2014, 34(8): 4213-6.</w:t>
      </w:r>
    </w:p>
    <w:p w14:paraId="72533853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[11]</w:t>
      </w:r>
      <w:r w:rsidRPr="003B259C">
        <w:rPr>
          <w:rFonts w:ascii="Times New Roman" w:hAnsi="Times New Roman" w:cs="Times New Roman"/>
          <w:sz w:val="21"/>
          <w:szCs w:val="21"/>
        </w:rPr>
        <w:tab/>
        <w:t>Suyama T, Tsuboi Y, Shimizu M, et al. Compression therapy using surgical gloves is ineffective for the prevention of vincristine-induced neuropathy in patients with malignant lymphoma [J]. Supportive Care in Cancer, 2024, 32(3).</w:t>
      </w:r>
    </w:p>
    <w:p w14:paraId="5B231E75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[12]</w:t>
      </w:r>
      <w:r w:rsidRPr="003B259C">
        <w:rPr>
          <w:rFonts w:ascii="Times New Roman" w:hAnsi="Times New Roman" w:cs="Times New Roman"/>
          <w:sz w:val="21"/>
          <w:szCs w:val="21"/>
        </w:rPr>
        <w:tab/>
        <w:t>Tsuyuki S, Senda N, Kanng Y, et al. Evaluation of the effect of compression therapy using surgical gloves on nanoparticle albumin-bound paclitaxel-induced peripheral neuropathy: a phase II multicenter study by the Kamigata Breast Cancer Study Group [J]. Breast Cancer Research and Treatment, 2016, 160(1): 61-7.</w:t>
      </w:r>
    </w:p>
    <w:p w14:paraId="7666ECC7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[13]</w:t>
      </w:r>
      <w:r w:rsidRPr="003B259C">
        <w:rPr>
          <w:rFonts w:ascii="Times New Roman" w:hAnsi="Times New Roman" w:cs="Times New Roman"/>
          <w:sz w:val="21"/>
          <w:szCs w:val="21"/>
        </w:rPr>
        <w:tab/>
        <w:t>Tsuyuki S, Senda N, Kanng Y, et al. Efficacy of compression therapy using surgical gloves for nanoparticle albumin-bound-paclitaxel-induced peripheral neuropathy: A phase II multicenter study by the Kamigata breast cancer study group [J]. Cancer Research, 2017, 77(4).</w:t>
      </w:r>
    </w:p>
    <w:p w14:paraId="21C4CA0B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[14]</w:t>
      </w:r>
      <w:r w:rsidRPr="003B259C">
        <w:rPr>
          <w:rFonts w:ascii="Times New Roman" w:hAnsi="Times New Roman" w:cs="Times New Roman"/>
          <w:sz w:val="21"/>
          <w:szCs w:val="21"/>
        </w:rPr>
        <w:tab/>
        <w:t>Tsuyuki S, Yamagami K, Yoshibayashi H, et al. Effectiveness and safety of surgical glove compression therapy as a prophylactic method against nanoparticle albumin-bound-paclitaxel-induced peripheral neuropathy [J]. Breast, 2019, 47: 22-7.</w:t>
      </w:r>
    </w:p>
    <w:p w14:paraId="6423B919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[15]</w:t>
      </w:r>
      <w:r w:rsidRPr="003B259C">
        <w:rPr>
          <w:rFonts w:ascii="Times New Roman" w:hAnsi="Times New Roman" w:cs="Times New Roman"/>
          <w:sz w:val="21"/>
          <w:szCs w:val="21"/>
        </w:rPr>
        <w:tab/>
        <w:t>Tsuyuki S, Yamagami K, Yoshibayashi H, et al. Effectiveness of surgical glove compression therapy as a prophylactic method against nab-paclitaxel induced peripheral neuropathy [J]. Annals of Oncology, 2018, 29: viii639.</w:t>
      </w:r>
    </w:p>
    <w:p w14:paraId="27B3943A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[16]</w:t>
      </w:r>
      <w:r w:rsidRPr="003B259C">
        <w:rPr>
          <w:rFonts w:ascii="Times New Roman" w:hAnsi="Times New Roman" w:cs="Times New Roman"/>
          <w:sz w:val="21"/>
          <w:szCs w:val="21"/>
        </w:rPr>
        <w:tab/>
        <w:t>Yamanouchi K, Kuba S, Matsumoto M, et al. An Evaluation of the Efficacy of Compression Therapy Using Sleeves and Stockings to Prevent Docetaxel-induced Peripheral Neuropathy in Breast Cancer Patients [J]. Acta medica Okayama, 2022, 76(6): 689-94.</w:t>
      </w:r>
    </w:p>
    <w:p w14:paraId="39266AFD" w14:textId="77777777" w:rsidR="003B259C" w:rsidRPr="003B259C" w:rsidRDefault="003B259C" w:rsidP="003B259C">
      <w:pPr>
        <w:pStyle w:val="EndNoteBibliography"/>
        <w:ind w:left="380" w:hanging="380"/>
        <w:jc w:val="left"/>
        <w:rPr>
          <w:rFonts w:ascii="Times New Roman" w:hAnsi="Times New Roman" w:cs="Times New Roman"/>
          <w:sz w:val="21"/>
          <w:szCs w:val="21"/>
        </w:rPr>
      </w:pPr>
      <w:r w:rsidRPr="003B259C">
        <w:rPr>
          <w:rFonts w:ascii="Times New Roman" w:hAnsi="Times New Roman" w:cs="Times New Roman"/>
          <w:sz w:val="21"/>
          <w:szCs w:val="21"/>
        </w:rPr>
        <w:t>[17]</w:t>
      </w:r>
      <w:r w:rsidRPr="003B259C">
        <w:rPr>
          <w:rFonts w:ascii="Times New Roman" w:hAnsi="Times New Roman" w:cs="Times New Roman"/>
          <w:sz w:val="21"/>
          <w:szCs w:val="21"/>
        </w:rPr>
        <w:tab/>
        <w:t>Yamashita T, Hattori M, Nakada T, et al. Subjective and objective assessment of efficacy of frozen gloves and socks to prevent nab-paclitaxel-induced peripheral neuropathy in patients with breast cancer [J]. Cancer Research, 2019, 79(4).</w:t>
      </w:r>
    </w:p>
    <w:p w14:paraId="077A505A" w14:textId="4C38C690" w:rsidR="004F307F" w:rsidRPr="003B259C" w:rsidRDefault="003B259C" w:rsidP="003B259C">
      <w:pPr>
        <w:widowControl/>
        <w:jc w:val="left"/>
        <w:rPr>
          <w:rFonts w:ascii="Times New Roman" w:hAnsi="Times New Roman" w:cs="Times New Roman"/>
          <w:szCs w:val="21"/>
        </w:rPr>
      </w:pPr>
      <w:r w:rsidRPr="003B259C">
        <w:rPr>
          <w:rFonts w:ascii="Times New Roman" w:hAnsi="Times New Roman" w:cs="Times New Roman"/>
          <w:szCs w:val="21"/>
        </w:rPr>
        <w:fldChar w:fldCharType="end"/>
      </w:r>
    </w:p>
    <w:sectPr w:rsidR="004F307F" w:rsidRPr="003B259C" w:rsidSect="004355EC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8B70" w14:textId="77777777" w:rsidR="00A12EC7" w:rsidRDefault="00A12EC7" w:rsidP="0057547B">
      <w:r>
        <w:separator/>
      </w:r>
    </w:p>
  </w:endnote>
  <w:endnote w:type="continuationSeparator" w:id="0">
    <w:p w14:paraId="73176902" w14:textId="77777777" w:rsidR="00A12EC7" w:rsidRDefault="00A12EC7" w:rsidP="0057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B711" w14:textId="1BDFFAFF" w:rsidR="00E047CE" w:rsidRDefault="00E047CE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ACB870" wp14:editId="703319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697757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21619" w14:textId="3AA6BE2F" w:rsidR="00E047CE" w:rsidRPr="00E047CE" w:rsidRDefault="00E047CE" w:rsidP="00E047C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47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AACB8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74D21619" w14:textId="3AA6BE2F" w:rsidR="00E047CE" w:rsidRPr="00E047CE" w:rsidRDefault="00E047CE" w:rsidP="00E047C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47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652C" w14:textId="1568D9E9" w:rsidR="00E047CE" w:rsidRDefault="00E047CE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7C74C4" wp14:editId="1D2CD898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997159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797AA" w14:textId="17724621" w:rsidR="00E047CE" w:rsidRPr="00E047CE" w:rsidRDefault="00E047CE" w:rsidP="00E047C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47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27C74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6BA797AA" w14:textId="17724621" w:rsidR="00E047CE" w:rsidRPr="00E047CE" w:rsidRDefault="00E047CE" w:rsidP="00E047C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47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F1C0" w14:textId="710588CB" w:rsidR="00E047CE" w:rsidRDefault="00E047CE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5DD9F0" wp14:editId="78DB65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5095149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39155" w14:textId="2CEB24B3" w:rsidR="00E047CE" w:rsidRPr="00E047CE" w:rsidRDefault="00E047CE" w:rsidP="00E047C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47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C5DD9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1D039155" w14:textId="2CEB24B3" w:rsidR="00E047CE" w:rsidRPr="00E047CE" w:rsidRDefault="00E047CE" w:rsidP="00E047C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47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8EA3" w14:textId="77777777" w:rsidR="00A12EC7" w:rsidRDefault="00A12EC7" w:rsidP="0057547B">
      <w:r>
        <w:separator/>
      </w:r>
    </w:p>
  </w:footnote>
  <w:footnote w:type="continuationSeparator" w:id="0">
    <w:p w14:paraId="3674FEE1" w14:textId="77777777" w:rsidR="00A12EC7" w:rsidRDefault="00A12EC7" w:rsidP="00575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nese Std GBT7714 (numeric) Copy1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396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tsrv05peewsves29rvpv94x50xzaxrxxd9&quot;&gt;加压疗法全文筛选文献&lt;record-ids&gt;&lt;item&gt;5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/record-ids&gt;&lt;/item&gt;&lt;/Libraries&gt;"/>
  </w:docVars>
  <w:rsids>
    <w:rsidRoot w:val="004355EC"/>
    <w:rsid w:val="001725A1"/>
    <w:rsid w:val="00214559"/>
    <w:rsid w:val="00297C7C"/>
    <w:rsid w:val="002A419F"/>
    <w:rsid w:val="003B259C"/>
    <w:rsid w:val="003E5A67"/>
    <w:rsid w:val="00414878"/>
    <w:rsid w:val="004355EC"/>
    <w:rsid w:val="00444AE7"/>
    <w:rsid w:val="004F307F"/>
    <w:rsid w:val="004F42F3"/>
    <w:rsid w:val="00523878"/>
    <w:rsid w:val="0057547B"/>
    <w:rsid w:val="00611BF9"/>
    <w:rsid w:val="00776D4D"/>
    <w:rsid w:val="008100B6"/>
    <w:rsid w:val="008858F3"/>
    <w:rsid w:val="00952E61"/>
    <w:rsid w:val="00966259"/>
    <w:rsid w:val="00991862"/>
    <w:rsid w:val="00A12EC7"/>
    <w:rsid w:val="00A637AD"/>
    <w:rsid w:val="00AF5E8B"/>
    <w:rsid w:val="00B405D4"/>
    <w:rsid w:val="00B91339"/>
    <w:rsid w:val="00C462F6"/>
    <w:rsid w:val="00DA0BE1"/>
    <w:rsid w:val="00DD6031"/>
    <w:rsid w:val="00E047CE"/>
    <w:rsid w:val="00E352D3"/>
    <w:rsid w:val="00F8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C2BD6"/>
  <w15:chartTrackingRefBased/>
  <w15:docId w15:val="{35CAF06C-DB97-4FC2-9A01-504257DE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4355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4355EC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575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54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5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547B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3B259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B259C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B259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B259C"/>
    <w:rPr>
      <w:rFonts w:ascii="等线" w:eastAsia="等线" w:hAnsi="等线"/>
      <w:noProof/>
      <w:sz w:val="20"/>
    </w:rPr>
  </w:style>
  <w:style w:type="character" w:styleId="a8">
    <w:name w:val="annotation reference"/>
    <w:basedOn w:val="a0"/>
    <w:uiPriority w:val="99"/>
    <w:semiHidden/>
    <w:unhideWhenUsed/>
    <w:rsid w:val="00E047C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047CE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rsid w:val="00E047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47C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04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2498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Jiajie</dc:creator>
  <cp:keywords/>
  <dc:description/>
  <cp:lastModifiedBy>Microsoft Office User</cp:lastModifiedBy>
  <cp:revision>3</cp:revision>
  <dcterms:created xsi:type="dcterms:W3CDTF">2024-11-26T09:56:00Z</dcterms:created>
  <dcterms:modified xsi:type="dcterms:W3CDTF">2024-11-26T09:57:00Z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7a3f0949,51a51e83,77313e91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2024-11-26T01:08:54Z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bec54c5c-f7a7-4716-ba1f-47410317bc2f</vt:lpwstr>
  </property>
  <property fmtid="{D5CDD505-2E9C-101B-9397-08002B2CF9AE}" pid="11" name="MSIP_Label_2bbab825-a111-45e4-86a1-18cee0005896_ContentBits">
    <vt:lpwstr>2</vt:lpwstr>
  </property>
</Properties>
</file>