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B1E1">
      <w:pPr>
        <w:rPr>
          <w:rFonts w:hint="default" w:ascii="Times New Roman" w:hAnsi="Times New Roman" w:cs="Times New Roman"/>
          <w:sz w:val="24"/>
          <w:szCs w:val="24"/>
        </w:rPr>
      </w:pPr>
    </w:p>
    <w:p w14:paraId="7A0C0509">
      <w:pPr>
        <w:rPr>
          <w:rFonts w:hint="default" w:ascii="Times New Roman" w:hAnsi="Times New Roman" w:cs="Times New Roman"/>
          <w:sz w:val="24"/>
          <w:szCs w:val="24"/>
        </w:rPr>
      </w:pPr>
    </w:p>
    <w:p w14:paraId="7B9574BE">
      <w:pPr>
        <w:rPr>
          <w:rFonts w:hint="default" w:ascii="Times New Roman" w:hAnsi="Times New Roman" w:cs="Times New Roman"/>
          <w:sz w:val="24"/>
          <w:szCs w:val="24"/>
        </w:rPr>
      </w:pPr>
    </w:p>
    <w:p w14:paraId="2FAA83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table 1 Normality test</w:t>
      </w:r>
    </w:p>
    <w:tbl>
      <w:tblPr>
        <w:tblW w:w="942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70"/>
        <w:gridCol w:w="1610"/>
        <w:gridCol w:w="1937"/>
        <w:gridCol w:w="1803"/>
        <w:gridCol w:w="1117"/>
      </w:tblGrid>
      <w:tr w14:paraId="69F5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42DEA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3A46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38346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F85B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Statistic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AB1A1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Std. Error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7B9E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 score</w:t>
            </w:r>
          </w:p>
        </w:tc>
      </w:tr>
      <w:tr w14:paraId="78E9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444D1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CD_RISC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5CD16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74BAE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00387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-0.414532447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36F8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F8478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-1.88436</w:t>
            </w:r>
          </w:p>
        </w:tc>
      </w:tr>
      <w:tr w14:paraId="560A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BF37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2C7963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5D03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043E7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0.247722679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A18E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933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0.56741</w:t>
            </w:r>
          </w:p>
        </w:tc>
      </w:tr>
      <w:tr w14:paraId="6E67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25EC2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D521E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BF1CC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90CCB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-0.015991508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49BA3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BB333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-0.07386</w:t>
            </w:r>
          </w:p>
        </w:tc>
      </w:tr>
      <w:tr w14:paraId="62FB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6169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3BF3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EDEBA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4B19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-0.839792776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9C13B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86E4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-1.95388</w:t>
            </w:r>
          </w:p>
        </w:tc>
      </w:tr>
      <w:tr w14:paraId="2350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5C84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PSS13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BB39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B3154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3F89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-0.228084409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5EE8A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A914A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-1.03681</w:t>
            </w:r>
          </w:p>
        </w:tc>
      </w:tr>
      <w:tr w14:paraId="72C4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F2D21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43C4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23608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C1B9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-0.070607544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9C59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DFA02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-0.16173</w:t>
            </w:r>
          </w:p>
        </w:tc>
      </w:tr>
      <w:tr w14:paraId="2ABD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91DCE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5B4E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2A0E1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9AAC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0.016114324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33E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08B54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0.074424</w:t>
            </w:r>
          </w:p>
        </w:tc>
      </w:tr>
      <w:tr w14:paraId="0CDA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86AD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7CA45B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41F63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5C3EC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0.188962448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F134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1D14B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0.439645</w:t>
            </w:r>
          </w:p>
        </w:tc>
      </w:tr>
      <w:tr w14:paraId="0D59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0AD7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Mental Component Summary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8F2D8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1095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FA399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-0.255252808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FBCBB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4D348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-1.16031</w:t>
            </w:r>
          </w:p>
        </w:tc>
      </w:tr>
      <w:tr w14:paraId="6096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D06EB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17FA9F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0191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726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-0.245242839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D1011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4BA5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-0.56173</w:t>
            </w:r>
          </w:p>
        </w:tc>
      </w:tr>
      <w:tr w14:paraId="7354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35219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ED91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29A7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7A5BF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-0.607912074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E22AD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B02E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-2.80764</w:t>
            </w:r>
          </w:p>
        </w:tc>
      </w:tr>
      <w:tr w14:paraId="282E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C381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08231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A2910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726CF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-0.068232556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5D0AF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95942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-0.15875</w:t>
            </w:r>
          </w:p>
        </w:tc>
      </w:tr>
      <w:tr w14:paraId="1BD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47FF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Physical Component Summary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57DF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7C2A2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FD4C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-0.541154224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774FB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7A786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-2.45995</w:t>
            </w:r>
          </w:p>
        </w:tc>
      </w:tr>
      <w:tr w14:paraId="2DDE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788B3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ACB76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99194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44403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0.177121556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E071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9AF3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0.405698</w:t>
            </w:r>
          </w:p>
        </w:tc>
      </w:tr>
      <w:tr w14:paraId="7E09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D2EC26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0C534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4E185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3B5F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-0.159017793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E2D9A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D8D11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-0.73442</w:t>
            </w:r>
          </w:p>
        </w:tc>
      </w:tr>
      <w:tr w14:paraId="3B79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B3C6D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819D1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FE8B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78CC3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-0.232797733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1016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2A5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-0.54163</w:t>
            </w:r>
          </w:p>
        </w:tc>
      </w:tr>
      <w:tr w14:paraId="2B02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D4F1C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Physical Functioning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0A673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9CE9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46A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-1.184220994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5FCFB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78EFA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-5.38317</w:t>
            </w:r>
          </w:p>
        </w:tc>
      </w:tr>
      <w:tr w14:paraId="37FD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04348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F9DF71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AB6B2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F11B6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0.740770131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FB0BD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58A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1.696737</w:t>
            </w:r>
          </w:p>
        </w:tc>
      </w:tr>
      <w:tr w14:paraId="019F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47F7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4F4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7A1D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BAC1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-0.401625209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357B2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808E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-1.85491</w:t>
            </w:r>
          </w:p>
        </w:tc>
      </w:tr>
      <w:tr w14:paraId="7883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69D9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3798C6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D5B5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2FC28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-0.96596539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D56A0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F295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-2.24744</w:t>
            </w:r>
          </w:p>
        </w:tc>
      </w:tr>
      <w:tr w14:paraId="72C4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89433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General Health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374A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E9F7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472E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0.417196877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DD24F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94A8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1.896472</w:t>
            </w:r>
          </w:p>
        </w:tc>
      </w:tr>
      <w:tr w14:paraId="5834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6483C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22F01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5D4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77D02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-0.980048104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1F75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46C4C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-2.2448</w:t>
            </w:r>
          </w:p>
        </w:tc>
      </w:tr>
      <w:tr w14:paraId="4382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1C06C6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481B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C452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FD016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1.045641132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560D6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E015A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4.829298</w:t>
            </w:r>
          </w:p>
        </w:tc>
      </w:tr>
      <w:tr w14:paraId="2DCA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8F75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3FB38B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322C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7EA9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1.141790456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FAD7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72816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2.656521</w:t>
            </w:r>
          </w:p>
        </w:tc>
      </w:tr>
      <w:tr w14:paraId="38EF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A3F4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Vitality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24B4B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C808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A896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-0.175750882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92D9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76F3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-0.79892</w:t>
            </w:r>
          </w:p>
        </w:tc>
      </w:tr>
      <w:tr w14:paraId="12CD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D1A2E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53B39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293E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7912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-0.837179986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A7FF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FE75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-1.91756</w:t>
            </w:r>
          </w:p>
        </w:tc>
      </w:tr>
      <w:tr w14:paraId="7A26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06A2C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F1D30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4B1C3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8D343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-0.088115964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045C9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D5B2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-0.40696</w:t>
            </w:r>
          </w:p>
        </w:tc>
      </w:tr>
      <w:tr w14:paraId="2206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4F6A5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546A7E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F834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A841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-0.892296868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57C8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4881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-2.07604</w:t>
            </w:r>
          </w:p>
        </w:tc>
      </w:tr>
      <w:tr w14:paraId="4342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B1312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Social Functioning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A504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0DE32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261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-0.789155426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395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CC4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-3.5873</w:t>
            </w:r>
          </w:p>
        </w:tc>
      </w:tr>
      <w:tr w14:paraId="6279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2B46B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678A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03A1E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C7E23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-0.359219028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48E88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F8E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-0.82279</w:t>
            </w:r>
          </w:p>
        </w:tc>
      </w:tr>
      <w:tr w14:paraId="3F64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18F24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5ECF6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39421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D3D3F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-0.362949689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B134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AA947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-1.67628</w:t>
            </w:r>
          </w:p>
        </w:tc>
      </w:tr>
      <w:tr w14:paraId="597B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96FF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09557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7F092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3A11D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-0.9924261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26A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5F9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-2.30901</w:t>
            </w:r>
          </w:p>
        </w:tc>
      </w:tr>
      <w:tr w14:paraId="1726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9733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Body Pain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4D715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4AB6C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E9B30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-0.730814386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A26D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057CE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-3.3221</w:t>
            </w:r>
          </w:p>
        </w:tc>
      </w:tr>
      <w:tr w14:paraId="59D5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6D869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95E83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B35E8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10811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-0.084522737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7C8D5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43313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-0.1936</w:t>
            </w:r>
          </w:p>
        </w:tc>
      </w:tr>
      <w:tr w14:paraId="1A4C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80BEC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2064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DE95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05E88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0.103050993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B767E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145B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0.475941</w:t>
            </w:r>
          </w:p>
        </w:tc>
      </w:tr>
      <w:tr w14:paraId="0BA1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149C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28F4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09669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4E001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-0.351350436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9B95A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2FC58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-0.81746</w:t>
            </w:r>
          </w:p>
        </w:tc>
      </w:tr>
      <w:tr w14:paraId="1527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4D73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Role Physical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8027D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DF96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E0D17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-0.916392095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BE15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FE27F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-4.16569</w:t>
            </w:r>
          </w:p>
        </w:tc>
      </w:tr>
      <w:tr w14:paraId="6618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10E97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EDE64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0EDA0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EDF69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-0.251198305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A6D6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27B7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-0.57537</w:t>
            </w:r>
          </w:p>
        </w:tc>
      </w:tr>
      <w:tr w14:paraId="5466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080CD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3C94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F9C7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56BB6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-0.373640269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692F9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2828F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-1.72566</w:t>
            </w:r>
          </w:p>
        </w:tc>
      </w:tr>
      <w:tr w14:paraId="4FF2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CFB2C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FF44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EC034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585F0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-0.886924999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9BF6B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A3E0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-2.06354</w:t>
            </w:r>
          </w:p>
        </w:tc>
      </w:tr>
      <w:tr w14:paraId="3519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9AC5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Role Emotional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ACC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8015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5BB27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-0.905746543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8647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D98D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-4.1173</w:t>
            </w:r>
          </w:p>
        </w:tc>
      </w:tr>
      <w:tr w14:paraId="1A53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C4EC8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4420AD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FE1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D19A3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0.03430321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4E789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8FA1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0.078572</w:t>
            </w:r>
          </w:p>
        </w:tc>
      </w:tr>
      <w:tr w14:paraId="7365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D5C3C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C27EC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1CCC2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84FE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-0.679517434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34067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9B905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-3.13835</w:t>
            </w:r>
          </w:p>
        </w:tc>
      </w:tr>
      <w:tr w14:paraId="7E49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E1A7AC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2C87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37910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18E87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-0.449152742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1B37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DF9BF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-1.04501</w:t>
            </w:r>
          </w:p>
        </w:tc>
      </w:tr>
      <w:tr w14:paraId="79C9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F5618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Mental Health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FE473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health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C7EA0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5C9E1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-0.309200035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1DAF0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0.219985824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A4C4A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-1.40555</w:t>
            </w:r>
          </w:p>
        </w:tc>
      </w:tr>
      <w:tr w14:paraId="0CEE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983E9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CB4B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27E2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68A1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-0.001393846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2EDF2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0.436585143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3F163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-0.00319</w:t>
            </w:r>
          </w:p>
        </w:tc>
      </w:tr>
      <w:tr w14:paraId="1C27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729E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788F8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migraine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88734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Skewness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DF1C1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-0.26629957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68FB7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0.21652032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8CCA3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-1.22991</w:t>
            </w:r>
          </w:p>
        </w:tc>
      </w:tr>
      <w:tr w14:paraId="703D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4289C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CAD3F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B93AE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Kurtosis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B1DE1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-0.621695014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B59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0.429806699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EC76D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-1.44645</w:t>
            </w:r>
          </w:p>
        </w:tc>
      </w:tr>
    </w:tbl>
    <w:p w14:paraId="4CFFB8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 score&lt;3.29 consider as normality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B7CC9"/>
    <w:rsid w:val="501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2025-03-05T02:48:00Z</dcterms:created>
  <dc:creator>Sarnai. ᠰᠠᠷᠠᠨᠠᠢ</dc:creator>
  <cp:lastModifiedBy>Sarnai. ᠰᠠᠷᠠᠨᠠᠢ</cp:lastModifiedBy>
  <dcterms:modified xsi:type="dcterms:W3CDTF">2025-03-05T02:50:25Z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34CC7EB0F67F48AE8CEFA257A718253E_11</vt:lpwstr>
  </property>
  <property fmtid="{D5CDD505-2E9C-101B-9397-08002B2CF9AE}" pid="4" name="KSOTemplateDocerSaveRecord">
    <vt:lpwstr>eyJoZGlkIjoiYjA2ZTM1ZTY4YjI2NTBmMDZmMDMwN2M2MjA3MWViODkiLCJ1c2VySWQiOiI1MDIxNTQ2MTUifQ==</vt:lpwstr>
  </property>
</Properties>
</file>