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D840" w14:textId="04DCD0AF" w:rsidR="002216CE" w:rsidRDefault="002216CE" w:rsidP="002216CE">
      <w:pPr>
        <w:rPr>
          <w:b/>
          <w:bCs/>
          <w:sz w:val="24"/>
          <w:szCs w:val="24"/>
        </w:rPr>
      </w:pPr>
      <w:r w:rsidRPr="002216CE">
        <w:rPr>
          <w:b/>
          <w:bCs/>
          <w:sz w:val="24"/>
          <w:szCs w:val="24"/>
        </w:rPr>
        <w:t>Maternal Perspectives on and Preferences for a Postnatal Neonatal Jaundice Education Program: An Evaluation Using the Consolidated Framework for Implementation Research</w:t>
      </w:r>
    </w:p>
    <w:p w14:paraId="79047E6B" w14:textId="54E06941" w:rsidR="002216CE" w:rsidRPr="002216CE" w:rsidRDefault="002216CE" w:rsidP="002216CE">
      <w:pPr>
        <w:rPr>
          <w:b/>
          <w:bCs/>
          <w:sz w:val="24"/>
          <w:szCs w:val="24"/>
        </w:rPr>
      </w:pPr>
      <w:r w:rsidRPr="002216CE">
        <w:rPr>
          <w:b/>
          <w:bCs/>
          <w:sz w:val="24"/>
          <w:szCs w:val="24"/>
        </w:rPr>
        <w:t xml:space="preserve">INTERVIEW GUIDE </w:t>
      </w:r>
    </w:p>
    <w:p w14:paraId="75D533B9" w14:textId="2E93D94F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How are you and the baby doing?</w:t>
      </w:r>
    </w:p>
    <w:p w14:paraId="0F2E3792" w14:textId="77777777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Tell us about your health education experience</w:t>
      </w:r>
    </w:p>
    <w:p w14:paraId="7B169D26" w14:textId="3CC43797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 xml:space="preserve">How different is neonatal jaundice education from the usual </w:t>
      </w:r>
      <w:r w:rsidR="003A1D1E">
        <w:rPr>
          <w:sz w:val="24"/>
          <w:szCs w:val="24"/>
        </w:rPr>
        <w:t xml:space="preserve">maternal </w:t>
      </w:r>
      <w:r w:rsidRPr="002216CE">
        <w:rPr>
          <w:sz w:val="24"/>
          <w:szCs w:val="24"/>
        </w:rPr>
        <w:t>education you receive?</w:t>
      </w:r>
    </w:p>
    <w:p w14:paraId="2D97B517" w14:textId="77777777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Do you think the NNJ education program was important? If so, how?</w:t>
      </w:r>
    </w:p>
    <w:p w14:paraId="300AF79E" w14:textId="77777777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How did the NNJ education intervention influence your learning process?</w:t>
      </w:r>
    </w:p>
    <w:p w14:paraId="2FCA2E15" w14:textId="77777777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What aspects of the education program did you prefer in comparison to the usual health education you receive?</w:t>
      </w:r>
    </w:p>
    <w:p w14:paraId="7A56B29E" w14:textId="659D1D2A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Tell us how the health education approach used in this study negatively impact</w:t>
      </w:r>
      <w:r w:rsidR="006D3614">
        <w:rPr>
          <w:sz w:val="24"/>
          <w:szCs w:val="24"/>
        </w:rPr>
        <w:t>ed</w:t>
      </w:r>
      <w:r w:rsidRPr="002216CE">
        <w:rPr>
          <w:sz w:val="24"/>
          <w:szCs w:val="24"/>
        </w:rPr>
        <w:t xml:space="preserve"> you as a mother.</w:t>
      </w:r>
    </w:p>
    <w:p w14:paraId="6B0F532D" w14:textId="77777777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Tell us what you think about the telephone calls you received from the study team.</w:t>
      </w:r>
    </w:p>
    <w:p w14:paraId="45F6E83F" w14:textId="23BAF65C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 xml:space="preserve">What other learning needs do you have that you </w:t>
      </w:r>
      <w:r w:rsidR="006D3614">
        <w:rPr>
          <w:sz w:val="24"/>
          <w:szCs w:val="24"/>
        </w:rPr>
        <w:t xml:space="preserve">would like </w:t>
      </w:r>
      <w:r w:rsidRPr="002216CE">
        <w:rPr>
          <w:sz w:val="24"/>
          <w:szCs w:val="24"/>
        </w:rPr>
        <w:t>to be resolved?</w:t>
      </w:r>
    </w:p>
    <w:p w14:paraId="2C389F51" w14:textId="77777777" w:rsidR="002216CE" w:rsidRPr="002216CE" w:rsidRDefault="002216CE" w:rsidP="002216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16CE">
        <w:rPr>
          <w:sz w:val="24"/>
          <w:szCs w:val="24"/>
        </w:rPr>
        <w:t>What else would you like us to discuss?</w:t>
      </w:r>
    </w:p>
    <w:p w14:paraId="0B02C028" w14:textId="77777777" w:rsidR="00A42E03" w:rsidRPr="002216CE" w:rsidRDefault="00A42E03">
      <w:pPr>
        <w:rPr>
          <w:sz w:val="24"/>
          <w:szCs w:val="24"/>
        </w:rPr>
      </w:pPr>
    </w:p>
    <w:sectPr w:rsidR="00A42E03" w:rsidRPr="002216C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E835" w14:textId="77777777" w:rsidR="005E6DD3" w:rsidRDefault="005E6DD3" w:rsidP="00241304">
      <w:pPr>
        <w:spacing w:after="0" w:line="240" w:lineRule="auto"/>
      </w:pPr>
      <w:r>
        <w:separator/>
      </w:r>
    </w:p>
  </w:endnote>
  <w:endnote w:type="continuationSeparator" w:id="0">
    <w:p w14:paraId="56A73864" w14:textId="77777777" w:rsidR="005E6DD3" w:rsidRDefault="005E6DD3" w:rsidP="0024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AAF40" w14:textId="79BB372B" w:rsidR="00241304" w:rsidRDefault="00241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4065EF" wp14:editId="6C0C06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82918788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6CAF6" w14:textId="2C14F637" w:rsidR="00241304" w:rsidRPr="00241304" w:rsidRDefault="00241304" w:rsidP="0024130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13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065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1736CAF6" w14:textId="2C14F637" w:rsidR="00241304" w:rsidRPr="00241304" w:rsidRDefault="00241304" w:rsidP="0024130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13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D929D" w14:textId="318A233F" w:rsidR="00241304" w:rsidRDefault="00241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76F969" wp14:editId="1442F672">
              <wp:simplePos x="914400" y="943428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146551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0CDBB" w14:textId="12B12B98" w:rsidR="00241304" w:rsidRPr="00241304" w:rsidRDefault="00241304" w:rsidP="0024130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13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6F9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0F10CDBB" w14:textId="12B12B98" w:rsidR="00241304" w:rsidRPr="00241304" w:rsidRDefault="00241304" w:rsidP="0024130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13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82528" w14:textId="7B51CC51" w:rsidR="00241304" w:rsidRDefault="00241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183DAF" wp14:editId="64D8D0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437901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5865E" w14:textId="755078BF" w:rsidR="00241304" w:rsidRPr="00241304" w:rsidRDefault="00241304" w:rsidP="0024130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4130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83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1A95865E" w14:textId="755078BF" w:rsidR="00241304" w:rsidRPr="00241304" w:rsidRDefault="00241304" w:rsidP="0024130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4130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49C80" w14:textId="77777777" w:rsidR="005E6DD3" w:rsidRDefault="005E6DD3" w:rsidP="00241304">
      <w:pPr>
        <w:spacing w:after="0" w:line="240" w:lineRule="auto"/>
      </w:pPr>
      <w:r>
        <w:separator/>
      </w:r>
    </w:p>
  </w:footnote>
  <w:footnote w:type="continuationSeparator" w:id="0">
    <w:p w14:paraId="6B36CF33" w14:textId="77777777" w:rsidR="005E6DD3" w:rsidRDefault="005E6DD3" w:rsidP="0024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03BED"/>
    <w:multiLevelType w:val="hybridMultilevel"/>
    <w:tmpl w:val="49DCE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1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CE"/>
    <w:rsid w:val="000B75DB"/>
    <w:rsid w:val="00137DE2"/>
    <w:rsid w:val="002216CE"/>
    <w:rsid w:val="00241304"/>
    <w:rsid w:val="002F48E7"/>
    <w:rsid w:val="003A1D1E"/>
    <w:rsid w:val="00460720"/>
    <w:rsid w:val="00593E2B"/>
    <w:rsid w:val="005E6DD3"/>
    <w:rsid w:val="006D3614"/>
    <w:rsid w:val="006E6807"/>
    <w:rsid w:val="00A42E03"/>
    <w:rsid w:val="00BA5418"/>
    <w:rsid w:val="00C919FB"/>
    <w:rsid w:val="00ED723C"/>
    <w:rsid w:val="00F4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929D1"/>
  <w15:chartTrackingRefBased/>
  <w15:docId w15:val="{5474196B-62FB-4DB5-8D7D-C05739B6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0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1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Businge Alinaitwe</dc:creator>
  <cp:keywords/>
  <dc:description/>
  <cp:lastModifiedBy>Bartle, Claudia</cp:lastModifiedBy>
  <cp:revision>6</cp:revision>
  <dcterms:created xsi:type="dcterms:W3CDTF">2024-10-05T08:09:00Z</dcterms:created>
  <dcterms:modified xsi:type="dcterms:W3CDTF">2024-10-15T00:36:00Z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134cbf46-a668-4407-983b-4c135f94a5aa</vt:lpwstr>
  </property>
  <property fmtid="{D5CDD505-2E9C-101B-9397-08002B2CF9AE}" pid="3" name="ClassificationContentMarkingFooterShapeIds">
    <vt:lpwstr>5c045e70,6d073129,1ead0393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2024-10-14T00:38:29Z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977104bb-60d8-4960-ab09-5f808d9ee63d</vt:lpwstr>
  </property>
  <property fmtid="{D5CDD505-2E9C-101B-9397-08002B2CF9AE}" pid="12" name="MSIP_Label_2bbab825-a111-45e4-86a1-18cee0005896_ContentBits">
    <vt:lpwstr>2</vt:lpwstr>
  </property>
</Properties>
</file>