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5436" w14:textId="031C850E" w:rsidR="00176221" w:rsidRPr="00A92DDB" w:rsidRDefault="00176221" w:rsidP="00A92DDB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2DDB">
        <w:rPr>
          <w:rFonts w:ascii="Times New Roman" w:hAnsi="Times New Roman" w:cs="Times New Roman"/>
          <w:b/>
          <w:bCs/>
          <w:sz w:val="20"/>
          <w:szCs w:val="20"/>
        </w:rPr>
        <w:t>Supplementary document</w:t>
      </w:r>
    </w:p>
    <w:p w14:paraId="7DDEA2A4" w14:textId="77777777" w:rsidR="008C206B" w:rsidRPr="00A92DDB" w:rsidRDefault="008C206B" w:rsidP="00A9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67A24BC" w14:textId="6DD4C7A5" w:rsidR="00176221" w:rsidRPr="00A92DDB" w:rsidRDefault="00176221" w:rsidP="00A9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92DDB">
        <w:rPr>
          <w:rFonts w:ascii="Times New Roman" w:hAnsi="Times New Roman" w:cs="Times New Roman"/>
          <w:sz w:val="20"/>
          <w:szCs w:val="20"/>
        </w:rPr>
        <w:t xml:space="preserve">Supplementary Table 1. Responses to </w:t>
      </w:r>
      <w:r w:rsidRPr="00A92DDB">
        <w:rPr>
          <w:rFonts w:ascii="Times New Roman" w:eastAsia="Times New Roman" w:hAnsi="Times New Roman" w:cs="Times New Roman"/>
          <w:color w:val="000000"/>
          <w:sz w:val="20"/>
          <w:szCs w:val="20"/>
        </w:rPr>
        <w:t>Near Activity Visual Questionnaire (NAVQ)</w:t>
      </w:r>
      <w:r w:rsidR="008C206B" w:rsidRPr="00A92D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…………</w:t>
      </w:r>
      <w:r w:rsidR="00A92DDB">
        <w:rPr>
          <w:rFonts w:ascii="Times New Roman" w:eastAsia="Times New Roman" w:hAnsi="Times New Roman" w:cs="Times New Roman"/>
          <w:color w:val="000000"/>
          <w:sz w:val="20"/>
          <w:szCs w:val="20"/>
        </w:rPr>
        <w:t>……...</w:t>
      </w:r>
      <w:r w:rsidR="008C206B" w:rsidRPr="00A92DDB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</w:t>
      </w:r>
      <w:r w:rsidR="00A92DDB" w:rsidRPr="00A92DDB"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r w:rsidR="008C206B" w:rsidRPr="00A92D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747B9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14:paraId="052E469B" w14:textId="16FBF616" w:rsidR="00176221" w:rsidRPr="00A92DDB" w:rsidRDefault="008C206B" w:rsidP="00A9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92DDB">
        <w:rPr>
          <w:rFonts w:ascii="Times New Roman" w:hAnsi="Times New Roman" w:cs="Times New Roman"/>
          <w:sz w:val="20"/>
          <w:szCs w:val="20"/>
        </w:rPr>
        <w:t xml:space="preserve">Supplementary </w:t>
      </w:r>
      <w:r w:rsidR="00176221" w:rsidRPr="00A92DDB">
        <w:rPr>
          <w:rFonts w:ascii="Times New Roman" w:hAnsi="Times New Roman" w:cs="Times New Roman"/>
          <w:sz w:val="20"/>
          <w:szCs w:val="20"/>
        </w:rPr>
        <w:t xml:space="preserve">Table 2. Responses to </w:t>
      </w:r>
      <w:r w:rsidR="00176221" w:rsidRPr="00A92DDB">
        <w:rPr>
          <w:rFonts w:ascii="Times New Roman" w:eastAsia="Times New Roman" w:hAnsi="Times New Roman" w:cs="Times New Roman"/>
          <w:color w:val="000000"/>
          <w:sz w:val="20"/>
          <w:szCs w:val="20"/>
        </w:rPr>
        <w:t>CATQUEST-9SF (CQ-9SF)</w:t>
      </w:r>
      <w:r w:rsidRPr="00A92DDB"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  <w:r w:rsidR="00A92DDB" w:rsidRPr="00A92DDB">
        <w:rPr>
          <w:rFonts w:ascii="Times New Roman" w:hAnsi="Times New Roman" w:cs="Times New Roman"/>
          <w:sz w:val="20"/>
          <w:szCs w:val="20"/>
        </w:rPr>
        <w:t>..</w:t>
      </w:r>
      <w:r w:rsidRPr="00A92DDB">
        <w:rPr>
          <w:rFonts w:ascii="Times New Roman" w:hAnsi="Times New Roman" w:cs="Times New Roman"/>
          <w:sz w:val="20"/>
          <w:szCs w:val="20"/>
        </w:rPr>
        <w:t>…</w:t>
      </w:r>
      <w:r w:rsidR="00747B9B">
        <w:rPr>
          <w:rFonts w:ascii="Times New Roman" w:hAnsi="Times New Roman" w:cs="Times New Roman"/>
          <w:sz w:val="20"/>
          <w:szCs w:val="20"/>
        </w:rPr>
        <w:t>4</w:t>
      </w:r>
    </w:p>
    <w:p w14:paraId="72ADB701" w14:textId="5B1C6842" w:rsidR="00176221" w:rsidRPr="00A92DDB" w:rsidRDefault="008C206B" w:rsidP="00A9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92DDB">
        <w:rPr>
          <w:rFonts w:ascii="Times New Roman" w:hAnsi="Times New Roman" w:cs="Times New Roman"/>
          <w:sz w:val="20"/>
          <w:szCs w:val="20"/>
        </w:rPr>
        <w:t xml:space="preserve">Supplementary </w:t>
      </w:r>
      <w:r w:rsidR="00176221" w:rsidRPr="00A92DDB">
        <w:rPr>
          <w:rFonts w:ascii="Times New Roman" w:hAnsi="Times New Roman" w:cs="Times New Roman"/>
          <w:sz w:val="20"/>
          <w:szCs w:val="20"/>
        </w:rPr>
        <w:t xml:space="preserve">Table 3. Responses to </w:t>
      </w:r>
      <w:r w:rsidR="00176221" w:rsidRPr="00A92DDB">
        <w:rPr>
          <w:rFonts w:ascii="Times New Roman" w:eastAsia="Times New Roman" w:hAnsi="Times New Roman" w:cs="Times New Roman"/>
          <w:color w:val="000000"/>
          <w:sz w:val="20"/>
          <w:szCs w:val="20"/>
        </w:rPr>
        <w:t>dysphotopsia questionnaire</w:t>
      </w:r>
      <w:r w:rsidRPr="00A92DDB">
        <w:rPr>
          <w:rFonts w:ascii="Times New Roman" w:hAnsi="Times New Roman" w:cs="Times New Roman"/>
          <w:sz w:val="20"/>
          <w:szCs w:val="20"/>
        </w:rPr>
        <w:t xml:space="preserve"> …………</w:t>
      </w:r>
      <w:r w:rsidR="00A92DDB">
        <w:rPr>
          <w:rFonts w:ascii="Times New Roman" w:hAnsi="Times New Roman" w:cs="Times New Roman"/>
          <w:sz w:val="20"/>
          <w:szCs w:val="20"/>
        </w:rPr>
        <w:t>..</w:t>
      </w:r>
      <w:r w:rsidRPr="00A92DDB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A92DDB" w:rsidRPr="00A92DDB">
        <w:rPr>
          <w:rFonts w:ascii="Times New Roman" w:hAnsi="Times New Roman" w:cs="Times New Roman"/>
          <w:sz w:val="20"/>
          <w:szCs w:val="20"/>
        </w:rPr>
        <w:t>…….</w:t>
      </w:r>
      <w:r w:rsidRPr="00A92DDB">
        <w:rPr>
          <w:rFonts w:ascii="Times New Roman" w:hAnsi="Times New Roman" w:cs="Times New Roman"/>
          <w:sz w:val="20"/>
          <w:szCs w:val="20"/>
        </w:rPr>
        <w:t>.</w:t>
      </w:r>
      <w:r w:rsidR="00747B9B">
        <w:rPr>
          <w:rFonts w:ascii="Times New Roman" w:hAnsi="Times New Roman" w:cs="Times New Roman"/>
          <w:sz w:val="20"/>
          <w:szCs w:val="20"/>
        </w:rPr>
        <w:t>5</w:t>
      </w:r>
    </w:p>
    <w:p w14:paraId="31EB3904" w14:textId="6BD883A4" w:rsidR="00176221" w:rsidRPr="00A92DDB" w:rsidRDefault="008C206B" w:rsidP="00A9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92DDB">
        <w:rPr>
          <w:rFonts w:ascii="Times New Roman" w:hAnsi="Times New Roman" w:cs="Times New Roman"/>
          <w:sz w:val="20"/>
          <w:szCs w:val="20"/>
        </w:rPr>
        <w:t xml:space="preserve">Supplementary </w:t>
      </w:r>
      <w:r w:rsidR="00176221" w:rsidRPr="00A92DDB">
        <w:rPr>
          <w:rFonts w:ascii="Times New Roman" w:hAnsi="Times New Roman" w:cs="Times New Roman"/>
          <w:sz w:val="20"/>
          <w:szCs w:val="20"/>
        </w:rPr>
        <w:t xml:space="preserve">Table 4. Responses to </w:t>
      </w:r>
      <w:r w:rsidR="00176221" w:rsidRPr="00A92DDB">
        <w:rPr>
          <w:rFonts w:ascii="Times New Roman" w:eastAsia="Times New Roman" w:hAnsi="Times New Roman" w:cs="Times New Roman"/>
          <w:color w:val="000000"/>
          <w:sz w:val="20"/>
          <w:szCs w:val="20"/>
        </w:rPr>
        <w:t>Spectacle dependence questionnaire</w:t>
      </w:r>
      <w:r w:rsidRPr="00A92DDB">
        <w:rPr>
          <w:rFonts w:ascii="Times New Roman" w:hAnsi="Times New Roman" w:cs="Times New Roman"/>
          <w:sz w:val="20"/>
          <w:szCs w:val="20"/>
        </w:rPr>
        <w:t xml:space="preserve"> ………………</w:t>
      </w:r>
      <w:r w:rsidR="00A92DDB">
        <w:rPr>
          <w:rFonts w:ascii="Times New Roman" w:hAnsi="Times New Roman" w:cs="Times New Roman"/>
          <w:sz w:val="20"/>
          <w:szCs w:val="20"/>
        </w:rPr>
        <w:t>...</w:t>
      </w:r>
      <w:r w:rsidRPr="00A92DDB">
        <w:rPr>
          <w:rFonts w:ascii="Times New Roman" w:hAnsi="Times New Roman" w:cs="Times New Roman"/>
          <w:sz w:val="20"/>
          <w:szCs w:val="20"/>
        </w:rPr>
        <w:t>………………</w:t>
      </w:r>
      <w:r w:rsidR="00A92DDB" w:rsidRPr="00A92DDB">
        <w:rPr>
          <w:rFonts w:ascii="Times New Roman" w:hAnsi="Times New Roman" w:cs="Times New Roman"/>
          <w:sz w:val="20"/>
          <w:szCs w:val="20"/>
        </w:rPr>
        <w:t>…..</w:t>
      </w:r>
      <w:r w:rsidRPr="00A92DDB">
        <w:rPr>
          <w:rFonts w:ascii="Times New Roman" w:hAnsi="Times New Roman" w:cs="Times New Roman"/>
          <w:sz w:val="20"/>
          <w:szCs w:val="20"/>
        </w:rPr>
        <w:t>.</w:t>
      </w:r>
      <w:r w:rsidR="00747B9B">
        <w:rPr>
          <w:rFonts w:ascii="Times New Roman" w:hAnsi="Times New Roman" w:cs="Times New Roman"/>
          <w:sz w:val="20"/>
          <w:szCs w:val="20"/>
        </w:rPr>
        <w:t>6</w:t>
      </w:r>
    </w:p>
    <w:p w14:paraId="6A4BFA03" w14:textId="77777777" w:rsidR="00176221" w:rsidRPr="00A92DDB" w:rsidRDefault="00176221" w:rsidP="00A92DDB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3EBEADE" w14:textId="50853AEC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52C7CCE" w14:textId="77777777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0ACEB39" w14:textId="1991F409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2B6440" w14:textId="77777777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0D72A09" w14:textId="531A4B4C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EBAE49" w14:textId="77777777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428658" w14:textId="35E80295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40BDBC2" w14:textId="18E8A6C4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2928D2" w14:textId="68128F78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04352DC" w14:textId="5419462A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69C757" w14:textId="0A6995EA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DE794CF" w14:textId="77777777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D640CF" w14:textId="77777777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6C668E" w14:textId="77777777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9965E9" w14:textId="48CF77BE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4B53AA9" w14:textId="77777777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CB0B80" w14:textId="77777777" w:rsidR="00176221" w:rsidRPr="00A92DDB" w:rsidRDefault="001762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A0A6407" w14:textId="3A628D70" w:rsidR="00B1393E" w:rsidRPr="00A92DDB" w:rsidRDefault="00B139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CE7A04F" w14:textId="628D2D81" w:rsidR="00B1393E" w:rsidRPr="00A92DDB" w:rsidRDefault="00B139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5636455" w14:textId="77777777" w:rsidR="0094093E" w:rsidRPr="00A92DDB" w:rsidRDefault="009409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9E58BE0" w14:textId="77777777" w:rsidR="0094093E" w:rsidRPr="00A92DDB" w:rsidRDefault="009409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FDE1AF8" w14:textId="77777777" w:rsidR="0094093E" w:rsidRPr="00A92DDB" w:rsidRDefault="009409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60A3813" w14:textId="77777777" w:rsidR="0094093E" w:rsidRDefault="009409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06AEF9A" w14:textId="77777777" w:rsidR="00A92DDB" w:rsidRPr="00A92DDB" w:rsidRDefault="00A92DD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70B5CAA" w14:textId="77777777" w:rsidR="0094093E" w:rsidRPr="00A92DDB" w:rsidRDefault="009409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D8AB8DA" w14:textId="77777777" w:rsidR="00A92DDB" w:rsidRPr="00A92DDB" w:rsidRDefault="00A92DD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C7EEC9" w14:textId="77777777" w:rsidR="008C206B" w:rsidRDefault="008C206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889A57" w14:textId="77777777" w:rsidR="00BC3600" w:rsidRPr="00A92DDB" w:rsidRDefault="00BC360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880CBBF" w14:textId="05BA0495" w:rsidR="00DF17CB" w:rsidRPr="00A92DDB" w:rsidRDefault="001035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="00DF17CB" w:rsidRPr="00A92DDB">
        <w:rPr>
          <w:rFonts w:ascii="Times New Roman" w:hAnsi="Times New Roman" w:cs="Times New Roman"/>
          <w:b/>
          <w:bCs/>
          <w:sz w:val="20"/>
          <w:szCs w:val="20"/>
        </w:rPr>
        <w:t xml:space="preserve">Table 1. Responses to </w:t>
      </w:r>
      <w:r w:rsidR="00DF17CB" w:rsidRPr="00A92D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Near Activity Visual Questionnaire (NAVQ)</w:t>
      </w:r>
      <w:r w:rsidR="00DF17CB" w:rsidRPr="00A92DDB">
        <w:rPr>
          <w:rFonts w:ascii="Times New Roman" w:hAnsi="Times New Roman" w:cs="Times New Roman"/>
          <w:b/>
          <w:bCs/>
          <w:sz w:val="20"/>
          <w:szCs w:val="20"/>
        </w:rPr>
        <w:t xml:space="preserve">, presented as number of </w:t>
      </w:r>
      <w:r w:rsidR="007E169D" w:rsidRPr="00A92DDB">
        <w:rPr>
          <w:rFonts w:ascii="Times New Roman" w:hAnsi="Times New Roman" w:cs="Times New Roman"/>
          <w:b/>
          <w:bCs/>
          <w:sz w:val="20"/>
          <w:szCs w:val="20"/>
        </w:rPr>
        <w:t>responses for each IOL</w:t>
      </w:r>
      <w:r w:rsidR="007E169D" w:rsidRPr="00A92DDB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922"/>
        <w:gridCol w:w="960"/>
        <w:gridCol w:w="960"/>
        <w:gridCol w:w="960"/>
      </w:tblGrid>
      <w:tr w:rsidR="00B07868" w:rsidRPr="00A92DDB" w14:paraId="0EA620AC" w14:textId="77777777" w:rsidTr="0007713E">
        <w:trPr>
          <w:trHeight w:val="290"/>
        </w:trPr>
        <w:tc>
          <w:tcPr>
            <w:tcW w:w="8900" w:type="dxa"/>
            <w:gridSpan w:val="6"/>
            <w:shd w:val="clear" w:color="auto" w:fill="auto"/>
            <w:noWrap/>
            <w:hideMark/>
          </w:tcPr>
          <w:p w14:paraId="00F9EA82" w14:textId="4DEF7B59" w:rsidR="00B07868" w:rsidRPr="00A92DDB" w:rsidRDefault="009243B5" w:rsidP="00B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Near Activity Visual Questionnaire (</w:t>
            </w:r>
            <w:r w:rsidR="00B07868" w:rsidRPr="00A92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NAVQ</w:t>
            </w:r>
            <w:r w:rsidRPr="00A92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243B5" w:rsidRPr="00A92DDB" w14:paraId="65F37DC9" w14:textId="77777777" w:rsidTr="0007713E">
        <w:trPr>
          <w:trHeight w:val="290"/>
        </w:trPr>
        <w:tc>
          <w:tcPr>
            <w:tcW w:w="3114" w:type="dxa"/>
            <w:shd w:val="clear" w:color="auto" w:fill="auto"/>
            <w:noWrap/>
            <w:hideMark/>
          </w:tcPr>
          <w:p w14:paraId="164016BE" w14:textId="4D8BD85E" w:rsidR="00B07868" w:rsidRPr="00A92DDB" w:rsidRDefault="009243B5" w:rsidP="00B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much difficulty do you have: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3B5351A" w14:textId="77777777" w:rsidR="00B07868" w:rsidRPr="00A92DDB" w:rsidRDefault="00B07868" w:rsidP="00B0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  <w:hideMark/>
          </w:tcPr>
          <w:p w14:paraId="49C2FFDF" w14:textId="3834244B" w:rsidR="00B07868" w:rsidRPr="00A92DDB" w:rsidRDefault="00B07868" w:rsidP="00B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Synergy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DEF2E7" w14:textId="6E35F317" w:rsidR="00B07868" w:rsidRPr="00A92DDB" w:rsidRDefault="00B07868" w:rsidP="00B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MF30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1964D3" w14:textId="061DB748" w:rsidR="00B07868" w:rsidRPr="00A92DDB" w:rsidRDefault="00B07868" w:rsidP="00B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LISA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3DFBD8" w14:textId="3BBE6EBE" w:rsidR="00B07868" w:rsidRPr="00A92DDB" w:rsidRDefault="00B07868" w:rsidP="00B0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PCB00</w:t>
            </w:r>
          </w:p>
        </w:tc>
      </w:tr>
      <w:tr w:rsidR="009243B5" w:rsidRPr="00A92DDB" w14:paraId="4A134C9A" w14:textId="77777777" w:rsidTr="0007713E">
        <w:trPr>
          <w:trHeight w:val="29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454E34E6" w14:textId="66C40C05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Q1 Reading small print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4503551" w14:textId="37703BB2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741A557D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4EA049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67DE5F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CAB1CA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243B5" w:rsidRPr="00A92DDB" w14:paraId="6D969788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616E8EF4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696F0CC4" w14:textId="6B342414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little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449AB25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379283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FCB741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0F28A1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243B5" w:rsidRPr="00A92DDB" w14:paraId="0EAB20A5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45401DBD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47C1B3B3" w14:textId="295517B4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D17C446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D1A0FF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1A424F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6EAB36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243B5" w:rsidRPr="00A92DDB" w14:paraId="1FDB498D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56100E51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410211FE" w14:textId="1322FD7C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extreme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07790B94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9BDD91F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3F687C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9817F2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243B5" w:rsidRPr="00A92DDB" w14:paraId="14C632D5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3AA16743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5D03594B" w14:textId="15CE9C39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 or stopped activity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48577EC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56853A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4202DF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0750825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03D542F6" w14:textId="77777777" w:rsidTr="0007713E">
        <w:trPr>
          <w:trHeight w:val="290"/>
        </w:trPr>
        <w:tc>
          <w:tcPr>
            <w:tcW w:w="3114" w:type="dxa"/>
            <w:shd w:val="clear" w:color="auto" w:fill="auto"/>
            <w:noWrap/>
          </w:tcPr>
          <w:p w14:paraId="19753F2A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4204E1CF" w14:textId="77777777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</w:tcPr>
          <w:p w14:paraId="50579AD7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14:paraId="4BDBFF60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14:paraId="51E0D479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</w:tcPr>
          <w:p w14:paraId="3944148D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3B5" w:rsidRPr="00A92DDB" w14:paraId="603C9254" w14:textId="77777777" w:rsidTr="0007713E">
        <w:trPr>
          <w:trHeight w:val="29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4DE54012" w14:textId="732346B4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Q2 Reading labels/instructions/ ingredients/prices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ED7DD29" w14:textId="21EDD87B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A4C59F0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2349B2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CEEEA7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A67753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243B5" w:rsidRPr="00A92DDB" w14:paraId="4838C4E9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0EC67F01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7002FEB6" w14:textId="7B8D6711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little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3DF2728B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212407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6FD8BE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DAAD58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243B5" w:rsidRPr="00A92DDB" w14:paraId="68F67545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44E70479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6DA36A06" w14:textId="7F8E6AEA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312760BE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B7168A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E88AD7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4234AB9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43B5" w:rsidRPr="00A92DDB" w14:paraId="592D4E72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51FDBEA4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0E878CF9" w14:textId="7E5559AC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extreme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0137D572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04379A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D5E9D5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788257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243B5" w:rsidRPr="00A92DDB" w14:paraId="4EDA499F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3A275B95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2F139C0" w14:textId="53CC2718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 or stopped activity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4B412D54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74BA4C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1BB3B9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CAB04C" w14:textId="77777777" w:rsidR="009243B5" w:rsidRPr="00A92DDB" w:rsidRDefault="009243B5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43B5" w:rsidRPr="00A92DDB" w14:paraId="09625FEE" w14:textId="77777777" w:rsidTr="0007713E">
        <w:trPr>
          <w:trHeight w:val="290"/>
        </w:trPr>
        <w:tc>
          <w:tcPr>
            <w:tcW w:w="3114" w:type="dxa"/>
            <w:shd w:val="clear" w:color="auto" w:fill="auto"/>
            <w:noWrap/>
          </w:tcPr>
          <w:p w14:paraId="274735D3" w14:textId="78FB11E8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71E8AA0E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  <w:hideMark/>
          </w:tcPr>
          <w:p w14:paraId="05D0C317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34D90154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0414C14C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2B48228E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6F4" w:rsidRPr="00A92DDB" w14:paraId="13220992" w14:textId="77777777" w:rsidTr="0007713E">
        <w:trPr>
          <w:trHeight w:val="29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1E06E5BC" w14:textId="59974D70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Q3 Reading your post/mail?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9A82096" w14:textId="151AB5E1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11F6D251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EF2D44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A85A41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9B2D35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A36F4" w:rsidRPr="00A92DDB" w14:paraId="13CC0D01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1BD5EC2D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78D22E6B" w14:textId="32EEA859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little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324BC84A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4F9DD2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663A16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CF2BB1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6F4" w:rsidRPr="00A92DDB" w14:paraId="01BF0E02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161BA1D4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D1BF9EA" w14:textId="5B21442F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754F4CD0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42BA59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F3F306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BF0F6A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645E3635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1989148E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AE65D69" w14:textId="416E0E52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extreme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329A5D1D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F2DE73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4CD578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A62174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6F4" w:rsidRPr="00A92DDB" w14:paraId="007C50D8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0D526BA5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2DF84AFF" w14:textId="41097DB8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 or stopped activity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2961D900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CEAFF7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415DD6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B9C30A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43B5" w:rsidRPr="00A92DDB" w14:paraId="752A0491" w14:textId="77777777" w:rsidTr="0007713E">
        <w:trPr>
          <w:trHeight w:val="290"/>
        </w:trPr>
        <w:tc>
          <w:tcPr>
            <w:tcW w:w="3114" w:type="dxa"/>
            <w:shd w:val="clear" w:color="auto" w:fill="auto"/>
            <w:noWrap/>
            <w:hideMark/>
          </w:tcPr>
          <w:p w14:paraId="3C362BC3" w14:textId="146E665E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0539A1A6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  <w:hideMark/>
          </w:tcPr>
          <w:p w14:paraId="0EFB1907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51FBCC1A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43D1E1E1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65D345CF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6F4" w:rsidRPr="00A92DDB" w14:paraId="5D3B0928" w14:textId="77777777" w:rsidTr="0007713E">
        <w:trPr>
          <w:trHeight w:val="29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67FE1DDE" w14:textId="29140F9C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Q4 writing and reading your own writing?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ACCBCC5" w14:textId="35FDE600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3B72935B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8BCFF8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B622A0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5B438C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A36F4" w:rsidRPr="00A92DDB" w14:paraId="1B8C9A8B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3CDB1F52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D4D53D2" w14:textId="47553EDD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little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5A95809F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742BBB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BE61D9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BCB586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6F4" w:rsidRPr="00A92DDB" w14:paraId="03A0535F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7C117732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4516BBEA" w14:textId="0264CAFD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1433D880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056DD5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535B38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BDF6130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6F4" w:rsidRPr="00A92DDB" w14:paraId="723A66E3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38AB0A53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4B7EF71" w14:textId="7EE09858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extreme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F697AFE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A06446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33B0F6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18BDEA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1DED8129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458A0B19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5BD8A901" w14:textId="2D23B349" w:rsidR="007A36F4" w:rsidRPr="00A92DDB" w:rsidRDefault="007A36F4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 or stopped activity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21D86CEC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6D7603F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940172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C081A80" w14:textId="77777777" w:rsidR="007A36F4" w:rsidRPr="00A92DDB" w:rsidRDefault="007A36F4" w:rsidP="0092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243B5" w:rsidRPr="00A92DDB" w14:paraId="603E878B" w14:textId="77777777" w:rsidTr="0007713E">
        <w:trPr>
          <w:trHeight w:val="290"/>
        </w:trPr>
        <w:tc>
          <w:tcPr>
            <w:tcW w:w="3114" w:type="dxa"/>
            <w:shd w:val="clear" w:color="auto" w:fill="auto"/>
            <w:noWrap/>
          </w:tcPr>
          <w:p w14:paraId="3B80C182" w14:textId="598B0CF1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558C7A3B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  <w:hideMark/>
          </w:tcPr>
          <w:p w14:paraId="093A19C1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14FABF4F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7289E408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2EFDF8CC" w14:textId="77777777" w:rsidR="009243B5" w:rsidRPr="00A92DDB" w:rsidRDefault="009243B5" w:rsidP="0092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6F4" w:rsidRPr="00A92DDB" w14:paraId="013969A7" w14:textId="77777777" w:rsidTr="0007713E">
        <w:trPr>
          <w:trHeight w:val="29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59E2CCBE" w14:textId="4A89A7D6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Q5 Seeing the display and keyboard on a computer/calculator?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CD5686B" w14:textId="63CED1F6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5213B11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7D2EC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5791C7A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46626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A36F4" w:rsidRPr="00A92DDB" w14:paraId="5E872CDD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1296DE8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40E46126" w14:textId="5D27F274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little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146FCE4E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4A39E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A9B921B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40EB1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6F4" w:rsidRPr="00A92DDB" w14:paraId="2F2FD847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02D108E2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284E7D7A" w14:textId="25F631D1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6306DB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EDDF6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29FFE55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ECD83A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6F4" w:rsidRPr="00A92DDB" w14:paraId="7CBB4879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5988DFE7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73027F06" w14:textId="269B99B0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extreme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41D00EC7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5D3BD09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07ECD2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14F30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6F4" w:rsidRPr="00A92DDB" w14:paraId="0795D992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37D8455D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7EE9E0EA" w14:textId="21BB7D12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 or stopped activity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D6672EE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54137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A7B919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8C89F9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71A5ED03" w14:textId="77777777" w:rsidTr="0007713E">
        <w:trPr>
          <w:trHeight w:val="290"/>
        </w:trPr>
        <w:tc>
          <w:tcPr>
            <w:tcW w:w="3114" w:type="dxa"/>
            <w:shd w:val="clear" w:color="auto" w:fill="auto"/>
            <w:noWrap/>
            <w:hideMark/>
          </w:tcPr>
          <w:p w14:paraId="1AC86DCA" w14:textId="7C04BCCD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628A2C2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  <w:hideMark/>
          </w:tcPr>
          <w:p w14:paraId="2FF8A96F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7188C4F3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26F89A9F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2A509D0E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6F4" w:rsidRPr="00A92DDB" w14:paraId="34E1DC5A" w14:textId="77777777" w:rsidTr="0007713E">
        <w:trPr>
          <w:trHeight w:val="29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05827E82" w14:textId="5CCBF670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Q6 Seeing the display and keyboard on a mobile or fixed telephone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A3C02C9" w14:textId="29F75694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B43D6BF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9255C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F2490E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5E95EAD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A36F4" w:rsidRPr="00A92DDB" w14:paraId="0529A69C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57CF49CD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464F26E6" w14:textId="5FFA2F9A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little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5940ED5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09F3F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E05A57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F683C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A36F4" w:rsidRPr="00A92DDB" w14:paraId="42C7D2ED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29E96F30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7B5B46F8" w14:textId="7028926D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77BEA3AF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79A59B2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6FFBE0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E1E7DAB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6F4" w:rsidRPr="00A92DDB" w14:paraId="2545280B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06F3A4B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4C02D96C" w14:textId="403B970C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extreme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245BCF0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1218A9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CDCCC5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35713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6F4" w:rsidRPr="00A92DDB" w14:paraId="659B0C53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691DF86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DCF490E" w14:textId="343ADD16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 or stopped activity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54327C6B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DC090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52806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14876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56E5FEA4" w14:textId="77777777" w:rsidTr="0007713E">
        <w:trPr>
          <w:trHeight w:val="290"/>
        </w:trPr>
        <w:tc>
          <w:tcPr>
            <w:tcW w:w="3114" w:type="dxa"/>
            <w:shd w:val="clear" w:color="auto" w:fill="auto"/>
            <w:noWrap/>
          </w:tcPr>
          <w:p w14:paraId="0834B5CE" w14:textId="3FBBFB23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692F57A8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  <w:hideMark/>
          </w:tcPr>
          <w:p w14:paraId="5842AE3B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11230459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076A87ED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1CED4E6A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6F4" w:rsidRPr="00A92DDB" w14:paraId="4ADE7F14" w14:textId="77777777" w:rsidTr="0007713E">
        <w:trPr>
          <w:trHeight w:val="29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5066B404" w14:textId="3AB0CE55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Q7 Seeing objects close to you and engaging in your hobbies?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F14E083" w14:textId="2B480571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2EF5BA0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EDD650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43910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91EBA5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A36F4" w:rsidRPr="00A92DDB" w14:paraId="5D2E0298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54BE114F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AAAE4E2" w14:textId="40FC47E0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little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291B7C22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E75E98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C8C132B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C82487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6F4" w:rsidRPr="00A92DDB" w14:paraId="0C0D1A3E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492659D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5F522230" w14:textId="1BDD29FA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CF6806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A8B7A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E9A390B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8B176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2409889F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6DB477F0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F6A33F7" w14:textId="306BA645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extreme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858554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CCA11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4CEBD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FF5917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366345BB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1CCAF742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17C5AFF" w14:textId="3A4B4D6A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 or stopped activity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0ABBAF1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38157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9D2EFB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203377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3C56CDAB" w14:textId="77777777" w:rsidTr="0007713E">
        <w:trPr>
          <w:trHeight w:val="290"/>
        </w:trPr>
        <w:tc>
          <w:tcPr>
            <w:tcW w:w="3114" w:type="dxa"/>
            <w:shd w:val="clear" w:color="auto" w:fill="auto"/>
            <w:noWrap/>
            <w:hideMark/>
          </w:tcPr>
          <w:p w14:paraId="1976E72F" w14:textId="35F23C3F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018FBE29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  <w:hideMark/>
          </w:tcPr>
          <w:p w14:paraId="027ED455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56A48583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00A2E69E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0475F579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6F4" w:rsidRPr="00A92DDB" w14:paraId="1571DE1E" w14:textId="77777777" w:rsidTr="0007713E">
        <w:trPr>
          <w:trHeight w:val="29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691CEC9F" w14:textId="28FE0199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Q8 Seeing objects close to you in poor or dim light?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5AE8600" w14:textId="42BA4E05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357799A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E0ED5A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FE5875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94544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A36F4" w:rsidRPr="00A92DDB" w14:paraId="12C52026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4C62F2D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0B0A5EE6" w14:textId="17A97AB0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little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27E753A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0810D0D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DE8E55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0707DA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6F4" w:rsidRPr="00A92DDB" w14:paraId="29E10012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2F6EFF4A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5044772C" w14:textId="7D7FFC56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D9CC32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F785C9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D448F5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FFD02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19E6C93E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37CC8A35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CDEDAA9" w14:textId="57E54189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extreme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4C77633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25AB9E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358B3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29928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4C7060D6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45C3099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6653DD4A" w14:textId="2CB3235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 or stopped activity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3A5D4E4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88FDC72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08CA2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40BBC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4468DF05" w14:textId="77777777" w:rsidTr="0007713E">
        <w:trPr>
          <w:trHeight w:val="290"/>
        </w:trPr>
        <w:tc>
          <w:tcPr>
            <w:tcW w:w="3114" w:type="dxa"/>
            <w:shd w:val="clear" w:color="auto" w:fill="auto"/>
            <w:noWrap/>
            <w:hideMark/>
          </w:tcPr>
          <w:p w14:paraId="0E3FDDA4" w14:textId="780D8CC5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4326A5A2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  <w:hideMark/>
          </w:tcPr>
          <w:p w14:paraId="3CAD1583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571F1E60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5FDD3645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4477D666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6F4" w:rsidRPr="00A92DDB" w14:paraId="2235B851" w14:textId="77777777" w:rsidTr="0007713E">
        <w:trPr>
          <w:trHeight w:val="29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0640A61A" w14:textId="3ADE6990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Q9 Maintaining focus for prolonged work?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930DA68" w14:textId="10EA19F2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237B300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DB0482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48AC3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D03B4A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A36F4" w:rsidRPr="00A92DDB" w14:paraId="578104EF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01ECD2DF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75626783" w14:textId="0439A559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little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5B29F6C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EC967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65453B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1BF48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A36F4" w:rsidRPr="00A92DDB" w14:paraId="74DD3333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0BA724A9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26362716" w14:textId="4CC2A098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0686399B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5CB52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9E0B0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1918E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2AF4D1BB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6502313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2026643F" w14:textId="167CE69F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extreme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7BE07BE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FD7360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4027D5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44D6E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01786A13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0D1EB1CD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6D97C828" w14:textId="5F9EE4A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 or stopped activity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72E699B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A3228D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712973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5023C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6F4" w:rsidRPr="00A92DDB" w14:paraId="24026F9F" w14:textId="77777777" w:rsidTr="0007713E">
        <w:trPr>
          <w:trHeight w:val="290"/>
        </w:trPr>
        <w:tc>
          <w:tcPr>
            <w:tcW w:w="3114" w:type="dxa"/>
            <w:shd w:val="clear" w:color="auto" w:fill="auto"/>
            <w:noWrap/>
            <w:hideMark/>
          </w:tcPr>
          <w:p w14:paraId="038A0EE8" w14:textId="49BDFDCB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626A9001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noWrap/>
            <w:hideMark/>
          </w:tcPr>
          <w:p w14:paraId="2D2364C4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41DD8B18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6B2DF407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5CF7A85A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6F4" w:rsidRPr="00A92DDB" w14:paraId="18C43830" w14:textId="77777777" w:rsidTr="0007713E">
        <w:trPr>
          <w:trHeight w:val="29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0C80E1F5" w14:textId="18BE3063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Q10 Conducting near work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7693A83" w14:textId="7D89D492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2AF68A82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2C6BAD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2BAC8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85B6D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A36F4" w:rsidRPr="00A92DDB" w14:paraId="50A56112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3AAC5A5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01135BDC" w14:textId="224DD3FF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little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5EB7B1A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265BD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9EDB3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4CB415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A36F4" w:rsidRPr="00A92DDB" w14:paraId="2D203021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7389DF67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0B4C79E4" w14:textId="60864528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0FECE2E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C90E1D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2F145F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2D764D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6F4" w:rsidRPr="00A92DDB" w14:paraId="0777195C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46E338C1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6052AFE" w14:textId="24C4F7A4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extreme difficulty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5F4F14CF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DE2E6D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1A7F4A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3615142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4D2BAC56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7F14A3BA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55DA1772" w14:textId="12C2BDA6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 or stopped activity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2AC25A70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145559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1B2F4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F222BD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6F4" w:rsidRPr="00A92DDB" w14:paraId="723C2446" w14:textId="77777777" w:rsidTr="0007713E">
        <w:trPr>
          <w:trHeight w:val="290"/>
        </w:trPr>
        <w:tc>
          <w:tcPr>
            <w:tcW w:w="3114" w:type="dxa"/>
            <w:shd w:val="clear" w:color="auto" w:fill="auto"/>
            <w:noWrap/>
            <w:hideMark/>
          </w:tcPr>
          <w:p w14:paraId="1F7F4CDD" w14:textId="2B335DA5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71B48A28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36251280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743769E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22A5522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10A2A3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36F4" w:rsidRPr="00A92DDB" w14:paraId="4196B0AB" w14:textId="77777777" w:rsidTr="0007713E">
        <w:trPr>
          <w:trHeight w:val="290"/>
        </w:trPr>
        <w:tc>
          <w:tcPr>
            <w:tcW w:w="3114" w:type="dxa"/>
            <w:vMerge w:val="restart"/>
            <w:shd w:val="clear" w:color="auto" w:fill="auto"/>
            <w:noWrap/>
            <w:hideMark/>
          </w:tcPr>
          <w:p w14:paraId="56C3E64C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Q11 How satisfied are you with your near vision?</w:t>
            </w:r>
          </w:p>
          <w:p w14:paraId="3466E753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AC51C56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6DD107F" w14:textId="77777777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08489934" w14:textId="09CE985B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42A1876" w14:textId="66C0FC3D" w:rsidR="007A36F4" w:rsidRPr="00A92DDB" w:rsidRDefault="006D1CD8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Completely satisfied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3DF94607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00483F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E05A39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F22589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A36F4" w:rsidRPr="00A92DDB" w14:paraId="1032D664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4D0456EE" w14:textId="1F929DFE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A87CBE4" w14:textId="0412A723" w:rsidR="007A36F4" w:rsidRPr="00A92DDB" w:rsidRDefault="006D1CD8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satisfied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06A5C51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86E657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3F490E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E299C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6F4" w:rsidRPr="00A92DDB" w14:paraId="7019D841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09578569" w14:textId="08CE177D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7DA5CC45" w14:textId="4B6D4983" w:rsidR="007A36F4" w:rsidRPr="00A92DDB" w:rsidRDefault="006D1CD8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7A36F4"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oderate</w:t>
            </w: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 satisfied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5C9A6152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947EC0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CF5E2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5C9054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A36F4" w:rsidRPr="00A92DDB" w14:paraId="744A9151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2A8A2BA1" w14:textId="6A24BF49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1B87644" w14:textId="7F6FF934" w:rsidR="007A36F4" w:rsidRPr="00A92DDB" w:rsidRDefault="006D1CD8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Mildly satisfied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6C9DB9B6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9EA5EFE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4B3B6C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336F87" w14:textId="60FB725C" w:rsidR="007A36F4" w:rsidRPr="00A92DDB" w:rsidRDefault="006D1CD8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F4" w:rsidRPr="00A92DDB" w14:paraId="70FD15B2" w14:textId="77777777" w:rsidTr="0007713E">
        <w:trPr>
          <w:trHeight w:val="290"/>
        </w:trPr>
        <w:tc>
          <w:tcPr>
            <w:tcW w:w="3114" w:type="dxa"/>
            <w:vMerge/>
            <w:shd w:val="clear" w:color="auto" w:fill="auto"/>
            <w:noWrap/>
            <w:hideMark/>
          </w:tcPr>
          <w:p w14:paraId="6BB5B341" w14:textId="533C83BE" w:rsidR="007A36F4" w:rsidRPr="00A92DDB" w:rsidRDefault="007A36F4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4AAB4EF" w14:textId="627986DF" w:rsidR="007A36F4" w:rsidRPr="00A92DDB" w:rsidRDefault="006D1CD8" w:rsidP="007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Unsatisfied 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13EBF318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DD99105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E9D5A95" w14:textId="77777777" w:rsidR="007A36F4" w:rsidRPr="00A92DDB" w:rsidRDefault="007A36F4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A90A4D" w14:textId="40B47C2E" w:rsidR="007A36F4" w:rsidRPr="00A92DDB" w:rsidRDefault="006D1CD8" w:rsidP="007A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3A29C102" w14:textId="70F5823D" w:rsidR="00B07868" w:rsidRPr="00A92DDB" w:rsidRDefault="00B07868">
      <w:pPr>
        <w:rPr>
          <w:rFonts w:ascii="Times New Roman" w:hAnsi="Times New Roman" w:cs="Times New Roman"/>
          <w:sz w:val="20"/>
          <w:szCs w:val="20"/>
        </w:rPr>
      </w:pPr>
    </w:p>
    <w:p w14:paraId="79D2EC8D" w14:textId="77777777" w:rsidR="007E169D" w:rsidRPr="00A92DDB" w:rsidRDefault="007E169D">
      <w:pPr>
        <w:rPr>
          <w:rFonts w:ascii="Times New Roman" w:hAnsi="Times New Roman" w:cs="Times New Roman"/>
          <w:sz w:val="20"/>
          <w:szCs w:val="20"/>
        </w:rPr>
      </w:pPr>
    </w:p>
    <w:p w14:paraId="7B968107" w14:textId="77777777" w:rsidR="007E169D" w:rsidRPr="00A92DDB" w:rsidRDefault="007E169D">
      <w:pPr>
        <w:rPr>
          <w:rFonts w:ascii="Times New Roman" w:hAnsi="Times New Roman" w:cs="Times New Roman"/>
          <w:sz w:val="20"/>
          <w:szCs w:val="20"/>
        </w:rPr>
      </w:pPr>
    </w:p>
    <w:p w14:paraId="67F8D2CA" w14:textId="77777777" w:rsidR="007E169D" w:rsidRPr="00A92DDB" w:rsidRDefault="007E169D">
      <w:pPr>
        <w:rPr>
          <w:rFonts w:ascii="Times New Roman" w:hAnsi="Times New Roman" w:cs="Times New Roman"/>
          <w:sz w:val="20"/>
          <w:szCs w:val="20"/>
        </w:rPr>
      </w:pPr>
    </w:p>
    <w:p w14:paraId="64479B4C" w14:textId="77777777" w:rsidR="007E169D" w:rsidRPr="00A92DDB" w:rsidRDefault="007E169D">
      <w:pPr>
        <w:rPr>
          <w:rFonts w:ascii="Times New Roman" w:hAnsi="Times New Roman" w:cs="Times New Roman"/>
          <w:sz w:val="20"/>
          <w:szCs w:val="20"/>
        </w:rPr>
      </w:pPr>
    </w:p>
    <w:p w14:paraId="50088B3E" w14:textId="77777777" w:rsidR="007E169D" w:rsidRPr="00A92DDB" w:rsidRDefault="007E169D">
      <w:pPr>
        <w:rPr>
          <w:rFonts w:ascii="Times New Roman" w:hAnsi="Times New Roman" w:cs="Times New Roman"/>
          <w:sz w:val="20"/>
          <w:szCs w:val="20"/>
        </w:rPr>
      </w:pPr>
    </w:p>
    <w:p w14:paraId="17A68361" w14:textId="77777777" w:rsidR="007E169D" w:rsidRPr="00A92DDB" w:rsidRDefault="007E169D">
      <w:pPr>
        <w:rPr>
          <w:rFonts w:ascii="Times New Roman" w:hAnsi="Times New Roman" w:cs="Times New Roman"/>
          <w:sz w:val="20"/>
          <w:szCs w:val="20"/>
        </w:rPr>
      </w:pPr>
    </w:p>
    <w:p w14:paraId="3F2C0557" w14:textId="77777777" w:rsidR="007E169D" w:rsidRPr="00A92DDB" w:rsidRDefault="007E169D">
      <w:pPr>
        <w:rPr>
          <w:rFonts w:ascii="Times New Roman" w:hAnsi="Times New Roman" w:cs="Times New Roman"/>
          <w:sz w:val="20"/>
          <w:szCs w:val="20"/>
        </w:rPr>
      </w:pPr>
    </w:p>
    <w:p w14:paraId="1CF4680F" w14:textId="77777777" w:rsidR="007E169D" w:rsidRPr="00A92DDB" w:rsidRDefault="007E169D">
      <w:pPr>
        <w:rPr>
          <w:rFonts w:ascii="Times New Roman" w:hAnsi="Times New Roman" w:cs="Times New Roman"/>
          <w:sz w:val="20"/>
          <w:szCs w:val="20"/>
        </w:rPr>
      </w:pPr>
    </w:p>
    <w:p w14:paraId="6C82A468" w14:textId="77777777" w:rsidR="007E169D" w:rsidRDefault="007E169D">
      <w:pPr>
        <w:rPr>
          <w:rFonts w:ascii="Times New Roman" w:hAnsi="Times New Roman" w:cs="Times New Roman"/>
          <w:sz w:val="20"/>
          <w:szCs w:val="20"/>
        </w:rPr>
      </w:pPr>
    </w:p>
    <w:p w14:paraId="75703674" w14:textId="77777777" w:rsidR="00A92DDB" w:rsidRDefault="00A92DDB">
      <w:pPr>
        <w:rPr>
          <w:rFonts w:ascii="Times New Roman" w:hAnsi="Times New Roman" w:cs="Times New Roman"/>
          <w:sz w:val="20"/>
          <w:szCs w:val="20"/>
        </w:rPr>
      </w:pPr>
    </w:p>
    <w:p w14:paraId="4EE17F21" w14:textId="77777777" w:rsidR="00A92DDB" w:rsidRPr="00A92DDB" w:rsidRDefault="00A92DDB">
      <w:pPr>
        <w:rPr>
          <w:rFonts w:ascii="Times New Roman" w:hAnsi="Times New Roman" w:cs="Times New Roman"/>
          <w:sz w:val="20"/>
          <w:szCs w:val="20"/>
        </w:rPr>
      </w:pPr>
    </w:p>
    <w:p w14:paraId="2FB92F94" w14:textId="77777777" w:rsidR="007E169D" w:rsidRPr="00A92DDB" w:rsidRDefault="007E169D">
      <w:pPr>
        <w:rPr>
          <w:rFonts w:ascii="Times New Roman" w:hAnsi="Times New Roman" w:cs="Times New Roman"/>
          <w:sz w:val="20"/>
          <w:szCs w:val="20"/>
        </w:rPr>
      </w:pPr>
    </w:p>
    <w:p w14:paraId="59A11D29" w14:textId="62E2BAD0" w:rsidR="007E169D" w:rsidRPr="00A92DDB" w:rsidRDefault="0010350B" w:rsidP="007E16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="007E169D" w:rsidRPr="00A92DDB">
        <w:rPr>
          <w:rFonts w:ascii="Times New Roman" w:hAnsi="Times New Roman" w:cs="Times New Roman"/>
          <w:b/>
          <w:bCs/>
          <w:sz w:val="20"/>
          <w:szCs w:val="20"/>
        </w:rPr>
        <w:t xml:space="preserve">Table 2. Responses to </w:t>
      </w:r>
      <w:r w:rsidR="007E169D" w:rsidRPr="00A92D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CATQUEST-9SF (CQ-9SF)</w:t>
      </w:r>
      <w:r w:rsidR="007E169D" w:rsidRPr="00A92DDB">
        <w:rPr>
          <w:rFonts w:ascii="Times New Roman" w:hAnsi="Times New Roman" w:cs="Times New Roman"/>
          <w:b/>
          <w:bCs/>
          <w:sz w:val="20"/>
          <w:szCs w:val="20"/>
        </w:rPr>
        <w:t>, presented as number of responses for each IOL</w:t>
      </w:r>
      <w:r w:rsidR="007E169D" w:rsidRPr="00A92DDB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922"/>
        <w:gridCol w:w="960"/>
        <w:gridCol w:w="960"/>
        <w:gridCol w:w="960"/>
      </w:tblGrid>
      <w:tr w:rsidR="007E169D" w:rsidRPr="00A92DDB" w14:paraId="38F3BA3A" w14:textId="77777777" w:rsidTr="00674B29">
        <w:trPr>
          <w:trHeight w:val="290"/>
        </w:trPr>
        <w:tc>
          <w:tcPr>
            <w:tcW w:w="8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89047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CATQUEST-9SF</w:t>
            </w:r>
          </w:p>
        </w:tc>
      </w:tr>
      <w:tr w:rsidR="007E169D" w:rsidRPr="00A92DDB" w14:paraId="21CAC55A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C1304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27964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7AB6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Synergy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7392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MF30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76EF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LISA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9F57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PCB00</w:t>
            </w:r>
          </w:p>
        </w:tc>
      </w:tr>
      <w:tr w:rsidR="007E169D" w:rsidRPr="00A92DDB" w14:paraId="62EADA90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1CF7B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18DF5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FB59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7180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2D0F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85613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69D" w:rsidRPr="00A92DDB" w14:paraId="7A609DC0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FA0F9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you find that your sight at present in some way causes you difficulty in your everyday life?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F686B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Great difficulty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5A34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6469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F009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6BD1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067FB228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0C7C2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C44CE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858D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43CC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CFCA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67D40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169D" w:rsidRPr="00A92DDB" w14:paraId="49972247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25AF5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84C35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Mild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079F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434C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A732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0F22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E169D" w:rsidRPr="00A92DDB" w14:paraId="1E2A0DD9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E2A5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5C084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None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742F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20F9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C333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4F93A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E169D" w:rsidRPr="00A92DDB" w14:paraId="13537660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20756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04F5A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can't decide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0F2C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C5C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86FAD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135A3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49533EB4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0F148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17AB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9E40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D790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9840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B8D2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69D" w:rsidRPr="00A92DDB" w14:paraId="7AAB304E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94CF2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 you satisfied or dissatisfied with your sight at present? </w:t>
            </w:r>
          </w:p>
          <w:p w14:paraId="29299351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B055521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69FB07F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742EC5A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207F8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satisfied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95AD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2ECE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8538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A5A6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169D" w:rsidRPr="00A92DDB" w14:paraId="08A6EB32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90917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E6870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Moderately satisfied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9433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3729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0B34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A4DC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E169D" w:rsidRPr="00A92DDB" w14:paraId="025E9E15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9821C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10E57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Mildly satisfied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FF2D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4677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22B2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E58B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169D" w:rsidRPr="00A92DDB" w14:paraId="2E01C5A5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33C30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8A586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unsatisfied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2FD5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DA183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9ED3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390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169D" w:rsidRPr="00A92DDB" w14:paraId="4ED48CF7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80756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E3127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can't decide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86D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313D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C2E0A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0BC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5BBF5B95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0C34F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196E6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6D04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1A5C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2EADD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8F30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69D" w:rsidRPr="00A92DDB" w14:paraId="1641CBC2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94462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Reading text in newspapers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5AF6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Great difficulty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B76C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8308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A26B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B665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E169D" w:rsidRPr="00A92DDB" w14:paraId="1350142D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29522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03A61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C6CFD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DDFE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9163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D4F1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E169D" w:rsidRPr="00A92DDB" w14:paraId="2AB2BD46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2CEA1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A685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Mild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A005A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C6AD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B388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49A5D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E169D" w:rsidRPr="00A92DDB" w14:paraId="65D8CDD6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3F7F4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C1717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None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ECA30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5E7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6E813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1DE4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E169D" w:rsidRPr="00A92DDB" w14:paraId="40A58A9D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839A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8443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can't decide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4C59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D4E7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7AA1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5B24A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359AD21E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378B0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9AEA3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D6D9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32E6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7DD6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5131A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69D" w:rsidRPr="00A92DDB" w14:paraId="55428069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BA48A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Recognising the faces of people you meet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3FB3B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Great difficulty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C9A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9962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266D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0AFB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569758E4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51010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62070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2E73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DA95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7992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C09F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5665CAA2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A0EF4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C5E3C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Mild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81B7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2346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1A95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87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4E39512E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B7DAC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0FAA4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None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C202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B137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6DA7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86C2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E169D" w:rsidRPr="00A92DDB" w14:paraId="25875D4C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C4315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6294A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can't decide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AB93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19D0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C1D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5A2E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4AB2C67A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2FD3B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9AB5B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A39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AAE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D5D3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D3BFA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69D" w:rsidRPr="00A92DDB" w14:paraId="3E8FF1CC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51C4C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Seeing the prices of goods when shopping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B719D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Great difficulty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2845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C555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228D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4DEB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169D" w:rsidRPr="00A92DDB" w14:paraId="0CB90731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BF7DD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A5DD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7DB3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09A5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E475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38383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5B9F4FF6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5AB08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F2FA4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Mild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3895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86B2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98E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C9DD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169D" w:rsidRPr="00A92DDB" w14:paraId="34823092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B85EF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DD513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None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41D0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AA1A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89D7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EE77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E169D" w:rsidRPr="00A92DDB" w14:paraId="03973A54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E2C4E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668F4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can't decide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5307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0D950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9F9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123CD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28B9C859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56D99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A728D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9819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173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D4EC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4122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69D" w:rsidRPr="00A92DDB" w14:paraId="68989347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7D82B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Seeing to walk on uneven surfaces, e.g. cobblestones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CE1A8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Great difficulty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9C393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0943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526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0062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2AFC3A78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702E7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73846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6C5E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2D4A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060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22D30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169D" w:rsidRPr="00A92DDB" w14:paraId="29EB6524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BD1A1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5E4A1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Mild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0D7D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54DC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518F0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AACF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E169D" w:rsidRPr="00A92DDB" w14:paraId="5276B8C9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3D9E3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211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None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3CF8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D679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B641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ACF1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29EE1E49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BC95E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E688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can't decide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0988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8DB9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E356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3BE0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602EAE3B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CA725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4FB01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E108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E047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DD36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4A4B0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69D" w:rsidRPr="00A92DDB" w14:paraId="044C674F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EF368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Seeing to do craft or sewing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CE526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Great difficulty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D31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330E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727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0398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E169D" w:rsidRPr="00A92DDB" w14:paraId="369ED8A3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0510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2F59A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4F70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5AF7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965F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9604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169D" w:rsidRPr="00A92DDB" w14:paraId="5437DF30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9A715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B7724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Mild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687DA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A5F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AB50D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07AE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169D" w:rsidRPr="00A92DDB" w14:paraId="4EEA9FB2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A0428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E7CED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None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B567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08F7D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5EB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589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169D" w:rsidRPr="00A92DDB" w14:paraId="52F572CE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D6006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974A3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can't decide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C5C5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0631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6DE4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ADB2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10B5F3EF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21F4E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7BE56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DE2A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BF7DA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5D5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9588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69D" w:rsidRPr="00A92DDB" w14:paraId="69C15AD4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BD6D7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Reading subtitles on TV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DC6BA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Great difficulty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DB87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B9B6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5B24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460C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55C4B2CB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65B1F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28184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F62D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FD3A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7B00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971E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17C5CC5A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BEED5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66075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Mild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F44B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CF780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FD87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04DD0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E169D" w:rsidRPr="00A92DDB" w14:paraId="3C489C4C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D5D7B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807C8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None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F642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2774D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788D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A2920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E169D" w:rsidRPr="00A92DDB" w14:paraId="3CC5C605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0EA33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57127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can't decide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2E212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7C4DF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89447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D258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E169D" w:rsidRPr="00A92DDB" w14:paraId="64F3DD46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A9226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57798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A007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FE4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76E8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7827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169D" w:rsidRPr="00A92DDB" w14:paraId="3ABC8615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CB76B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Seeing to engage in an activity/hobby that you are interested 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580C7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Great difficulty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A2458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0F37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948F0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0132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169D" w:rsidRPr="00A92DDB" w14:paraId="225BE0F0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09A35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8E781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60A45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4BAB4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B69BA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3E95A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169D" w:rsidRPr="00A92DDB" w14:paraId="2CDE4AF2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1165A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35942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Mild difficulty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3F54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6208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BA70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471CA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E169D" w:rsidRPr="00A92DDB" w14:paraId="077F17B6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DE36E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AD1AB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None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A7DBE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695B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AC0C9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2AC0B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E169D" w:rsidRPr="00A92DDB" w14:paraId="6ADEE718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D624E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12539" w14:textId="77777777" w:rsidR="007E169D" w:rsidRPr="00A92DDB" w:rsidRDefault="007E169D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can't decide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DE236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BF7AC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7B51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CB9C0" w14:textId="77777777" w:rsidR="007E169D" w:rsidRPr="00A92DDB" w:rsidRDefault="007E169D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4547696" w14:textId="77777777" w:rsidR="007E169D" w:rsidRPr="00A92DDB" w:rsidRDefault="007E169D" w:rsidP="007E169D">
      <w:pPr>
        <w:rPr>
          <w:rFonts w:ascii="Times New Roman" w:hAnsi="Times New Roman" w:cs="Times New Roman"/>
          <w:sz w:val="20"/>
          <w:szCs w:val="20"/>
        </w:rPr>
      </w:pPr>
    </w:p>
    <w:p w14:paraId="3FB78B23" w14:textId="77777777" w:rsidR="00A92DDB" w:rsidRDefault="00A92DDB" w:rsidP="007E169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C45482C" w14:textId="77777777" w:rsidR="00A92DDB" w:rsidRDefault="00A92DDB" w:rsidP="007E169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A00A0C7" w14:textId="1C1FF655" w:rsidR="007E169D" w:rsidRPr="00A92DDB" w:rsidRDefault="0010350B" w:rsidP="007E16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7E169D" w:rsidRPr="00A92DDB">
        <w:rPr>
          <w:rFonts w:ascii="Times New Roman" w:hAnsi="Times New Roman" w:cs="Times New Roman"/>
          <w:b/>
          <w:bCs/>
          <w:sz w:val="20"/>
          <w:szCs w:val="20"/>
        </w:rPr>
        <w:t xml:space="preserve">Table 3. Responses to </w:t>
      </w:r>
      <w:r w:rsidR="00CE51D1" w:rsidRPr="00A92D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dysphotopsia questionnaire</w:t>
      </w:r>
      <w:r w:rsidR="007E169D" w:rsidRPr="00A92DDB">
        <w:rPr>
          <w:rFonts w:ascii="Times New Roman" w:hAnsi="Times New Roman" w:cs="Times New Roman"/>
          <w:b/>
          <w:bCs/>
          <w:sz w:val="20"/>
          <w:szCs w:val="20"/>
        </w:rPr>
        <w:t>, presented as number of responses for each IOL</w:t>
      </w:r>
      <w:r w:rsidR="007E169D" w:rsidRPr="00A92DDB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922"/>
        <w:gridCol w:w="960"/>
        <w:gridCol w:w="960"/>
        <w:gridCol w:w="960"/>
      </w:tblGrid>
      <w:tr w:rsidR="00DF17CB" w:rsidRPr="00A92DDB" w14:paraId="787C69D5" w14:textId="77777777" w:rsidTr="00674B29">
        <w:trPr>
          <w:trHeight w:val="290"/>
        </w:trPr>
        <w:tc>
          <w:tcPr>
            <w:tcW w:w="8900" w:type="dxa"/>
            <w:gridSpan w:val="6"/>
            <w:shd w:val="clear" w:color="auto" w:fill="auto"/>
            <w:noWrap/>
          </w:tcPr>
          <w:p w14:paraId="45EEE2B7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Dysphotopsia</w:t>
            </w:r>
          </w:p>
        </w:tc>
      </w:tr>
      <w:tr w:rsidR="00DF17CB" w:rsidRPr="00A92DDB" w14:paraId="6E0A6E58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50B09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53F71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FD6D3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Synergy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13166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MF30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0DA3D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LISA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13B3C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PCB00</w:t>
            </w:r>
          </w:p>
        </w:tc>
      </w:tr>
      <w:tr w:rsidR="00DF17CB" w:rsidRPr="00A92DDB" w14:paraId="64B3A71B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8286C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you see halos around lights?</w:t>
            </w:r>
          </w:p>
          <w:p w14:paraId="027373DB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2304A03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42A70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CD0E6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6C298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44684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21530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F17CB" w:rsidRPr="00A92DDB" w14:paraId="561D9C89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E9A63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5B12A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A7300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A7934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88E31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3C085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F17CB" w:rsidRPr="00A92DDB" w14:paraId="44086BC5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B1507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27E8A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always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D5B89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D63B9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77896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9FE29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17CB" w:rsidRPr="00A92DDB" w14:paraId="38BAC1C4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B4E98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D185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ACEA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25F6F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3D14F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18F15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7CB" w:rsidRPr="00A92DDB" w14:paraId="4D858C68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84B53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Do you see glare in bright light?</w:t>
            </w:r>
          </w:p>
          <w:p w14:paraId="265EA82A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8661439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294B1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16CE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AA1C5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CE09B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14C37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F17CB" w:rsidRPr="00A92DDB" w14:paraId="49306E14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854FD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13445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F040D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170E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02DA2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36682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F17CB" w:rsidRPr="00A92DDB" w14:paraId="24FAD880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BE1D6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B027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always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980BD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CB1D2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E92FD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DB9C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F17CB" w:rsidRPr="00A92DDB" w14:paraId="27713AC6" w14:textId="77777777" w:rsidTr="00674B29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05E65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235DD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92BB6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EC973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2FC93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044EE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7CB" w:rsidRPr="00A92DDB" w14:paraId="133BC5D6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88F61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Do you see starburst around bright lights?</w:t>
            </w:r>
          </w:p>
          <w:p w14:paraId="1DD140BA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FACD3CB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603BD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A4034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DDCDC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ED930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EC441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F17CB" w:rsidRPr="00A92DDB" w14:paraId="3F4D8F5F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15C82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6E927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B55D0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BB77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FB931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07B78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F17CB" w:rsidRPr="00A92DDB" w14:paraId="449AEA49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2151E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0DF11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always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A475F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0EA30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53C1B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FBDA3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8990A5F" w14:textId="722F9847" w:rsidR="00B07868" w:rsidRPr="00A92DDB" w:rsidRDefault="00B07868">
      <w:pPr>
        <w:rPr>
          <w:rFonts w:ascii="Times New Roman" w:hAnsi="Times New Roman" w:cs="Times New Roman"/>
          <w:sz w:val="20"/>
          <w:szCs w:val="20"/>
        </w:rPr>
      </w:pPr>
    </w:p>
    <w:p w14:paraId="396D8AC0" w14:textId="77777777" w:rsidR="00CE51D1" w:rsidRPr="00A92DDB" w:rsidRDefault="00CE51D1">
      <w:pPr>
        <w:rPr>
          <w:rFonts w:ascii="Times New Roman" w:hAnsi="Times New Roman" w:cs="Times New Roman"/>
          <w:sz w:val="20"/>
          <w:szCs w:val="20"/>
        </w:rPr>
      </w:pPr>
    </w:p>
    <w:p w14:paraId="13498953" w14:textId="77777777" w:rsidR="00CE51D1" w:rsidRPr="00A92DDB" w:rsidRDefault="00CE51D1">
      <w:pPr>
        <w:rPr>
          <w:rFonts w:ascii="Times New Roman" w:hAnsi="Times New Roman" w:cs="Times New Roman"/>
          <w:sz w:val="20"/>
          <w:szCs w:val="20"/>
        </w:rPr>
      </w:pPr>
    </w:p>
    <w:p w14:paraId="53630548" w14:textId="77777777" w:rsidR="00CE51D1" w:rsidRPr="00A92DDB" w:rsidRDefault="00CE51D1">
      <w:pPr>
        <w:rPr>
          <w:rFonts w:ascii="Times New Roman" w:hAnsi="Times New Roman" w:cs="Times New Roman"/>
          <w:sz w:val="20"/>
          <w:szCs w:val="20"/>
        </w:rPr>
      </w:pPr>
    </w:p>
    <w:p w14:paraId="44B89D4F" w14:textId="77777777" w:rsidR="00CE51D1" w:rsidRPr="00A92DDB" w:rsidRDefault="00CE51D1">
      <w:pPr>
        <w:rPr>
          <w:rFonts w:ascii="Times New Roman" w:hAnsi="Times New Roman" w:cs="Times New Roman"/>
          <w:sz w:val="20"/>
          <w:szCs w:val="20"/>
        </w:rPr>
      </w:pPr>
    </w:p>
    <w:p w14:paraId="7E5E1419" w14:textId="77777777" w:rsidR="00CE51D1" w:rsidRPr="00A92DDB" w:rsidRDefault="00CE51D1">
      <w:pPr>
        <w:rPr>
          <w:rFonts w:ascii="Times New Roman" w:hAnsi="Times New Roman" w:cs="Times New Roman"/>
          <w:sz w:val="20"/>
          <w:szCs w:val="20"/>
        </w:rPr>
      </w:pPr>
    </w:p>
    <w:p w14:paraId="0511DA4E" w14:textId="77777777" w:rsidR="00CE51D1" w:rsidRPr="00A92DDB" w:rsidRDefault="00CE51D1">
      <w:pPr>
        <w:rPr>
          <w:rFonts w:ascii="Times New Roman" w:hAnsi="Times New Roman" w:cs="Times New Roman"/>
          <w:sz w:val="20"/>
          <w:szCs w:val="20"/>
        </w:rPr>
      </w:pPr>
    </w:p>
    <w:p w14:paraId="60DE1C2A" w14:textId="77777777" w:rsidR="00CE51D1" w:rsidRPr="00A92DDB" w:rsidRDefault="00CE51D1">
      <w:pPr>
        <w:rPr>
          <w:rFonts w:ascii="Times New Roman" w:hAnsi="Times New Roman" w:cs="Times New Roman"/>
          <w:sz w:val="20"/>
          <w:szCs w:val="20"/>
        </w:rPr>
      </w:pPr>
    </w:p>
    <w:p w14:paraId="371FABE8" w14:textId="77777777" w:rsidR="00CE51D1" w:rsidRPr="00A92DDB" w:rsidRDefault="00CE51D1">
      <w:pPr>
        <w:rPr>
          <w:rFonts w:ascii="Times New Roman" w:hAnsi="Times New Roman" w:cs="Times New Roman"/>
          <w:sz w:val="20"/>
          <w:szCs w:val="20"/>
        </w:rPr>
      </w:pPr>
    </w:p>
    <w:p w14:paraId="4BDF9512" w14:textId="77777777" w:rsidR="00CE51D1" w:rsidRPr="00A92DDB" w:rsidRDefault="00CE51D1">
      <w:pPr>
        <w:rPr>
          <w:rFonts w:ascii="Times New Roman" w:hAnsi="Times New Roman" w:cs="Times New Roman"/>
          <w:sz w:val="20"/>
          <w:szCs w:val="20"/>
        </w:rPr>
      </w:pPr>
    </w:p>
    <w:p w14:paraId="0CE2763E" w14:textId="77777777" w:rsidR="00CE51D1" w:rsidRPr="00A92DDB" w:rsidRDefault="00CE51D1">
      <w:pPr>
        <w:rPr>
          <w:rFonts w:ascii="Times New Roman" w:hAnsi="Times New Roman" w:cs="Times New Roman"/>
          <w:sz w:val="20"/>
          <w:szCs w:val="20"/>
        </w:rPr>
      </w:pPr>
    </w:p>
    <w:p w14:paraId="55249DE6" w14:textId="50099BBD" w:rsidR="007E169D" w:rsidRPr="00A92DDB" w:rsidRDefault="0010350B" w:rsidP="007E16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7E169D" w:rsidRPr="00A92DDB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CE51D1" w:rsidRPr="00A92DD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7E169D" w:rsidRPr="00A92DDB">
        <w:rPr>
          <w:rFonts w:ascii="Times New Roman" w:hAnsi="Times New Roman" w:cs="Times New Roman"/>
          <w:b/>
          <w:bCs/>
          <w:sz w:val="20"/>
          <w:szCs w:val="20"/>
        </w:rPr>
        <w:t xml:space="preserve">. Responses to </w:t>
      </w:r>
      <w:r w:rsidR="00CE51D1" w:rsidRPr="00A92D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Spectacle dependence</w:t>
      </w:r>
      <w:r w:rsidR="007E169D" w:rsidRPr="00A92D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CE51D1" w:rsidRPr="00A92D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q</w:t>
      </w:r>
      <w:r w:rsidR="007E169D" w:rsidRPr="00A92D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uestionnaire</w:t>
      </w:r>
      <w:r w:rsidR="007E169D" w:rsidRPr="00A92DDB">
        <w:rPr>
          <w:rFonts w:ascii="Times New Roman" w:hAnsi="Times New Roman" w:cs="Times New Roman"/>
          <w:b/>
          <w:bCs/>
          <w:sz w:val="20"/>
          <w:szCs w:val="20"/>
        </w:rPr>
        <w:t>, presented as number of responses for each IOL</w:t>
      </w:r>
      <w:r w:rsidR="007E169D" w:rsidRPr="00A92DDB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922"/>
        <w:gridCol w:w="960"/>
        <w:gridCol w:w="960"/>
        <w:gridCol w:w="960"/>
      </w:tblGrid>
      <w:tr w:rsidR="00DF17CB" w:rsidRPr="00A92DDB" w14:paraId="09025C1D" w14:textId="77777777" w:rsidTr="00674B29">
        <w:trPr>
          <w:trHeight w:val="290"/>
        </w:trPr>
        <w:tc>
          <w:tcPr>
            <w:tcW w:w="8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11C2A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Spectacle dependence</w:t>
            </w:r>
          </w:p>
        </w:tc>
      </w:tr>
      <w:tr w:rsidR="00DF17CB" w:rsidRPr="00A92DDB" w14:paraId="221CDC91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48ABE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often do you wear glasses for distance vision?</w:t>
            </w:r>
          </w:p>
          <w:p w14:paraId="6F9B7C6D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B0166E5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53E6D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8B044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Synergy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F0449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MF30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4276D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LISA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988AB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PCB00</w:t>
            </w:r>
          </w:p>
        </w:tc>
      </w:tr>
      <w:tr w:rsidR="00DF17CB" w:rsidRPr="00A92DDB" w14:paraId="54A0FE1F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6755A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0CCE5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146CE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62FF8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AFC7B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4EE26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F17CB" w:rsidRPr="00A92DDB" w14:paraId="72467B8D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1CEB1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33790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7724B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87F10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F5E28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BFA19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F17CB" w:rsidRPr="00A92DDB" w14:paraId="11C8BEC2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ED4C6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56FD9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088FD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40B61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56E4A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4F5DC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F17CB" w:rsidRPr="00A92DDB" w14:paraId="1B9A49F0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AD70A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88E2D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the time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30B44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43561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07F84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8A40D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17CB" w:rsidRPr="00A92DDB" w14:paraId="2D5A9AEF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32D0B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often do you wear glasses for intermediate vision?</w:t>
            </w:r>
          </w:p>
          <w:p w14:paraId="3FB3C2F5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E4B012D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902D3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E2CA6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3A789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EF454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0383F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7CB" w:rsidRPr="00A92DDB" w14:paraId="3338ACA9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698B2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C9E49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12426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4802D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604EE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7FC5A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F17CB" w:rsidRPr="00A92DDB" w14:paraId="78AFEEE7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4B06E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135B2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596F4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CC558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B6502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EE5BA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17CB" w:rsidRPr="00A92DDB" w14:paraId="37ADDC38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D080F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AEFE8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26390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23B58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B6301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1F481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F17CB" w:rsidRPr="00A92DDB" w14:paraId="568B9F30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624A4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6851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the time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6C2DD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E9783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766E9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3EF2E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F17CB" w:rsidRPr="00A92DDB" w14:paraId="263811D8" w14:textId="77777777" w:rsidTr="00674B29">
        <w:trPr>
          <w:trHeight w:val="2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C85B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often do you wear glasses for near vision?</w:t>
            </w:r>
          </w:p>
          <w:p w14:paraId="132135AF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C154041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64EFAF8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EFED197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B4B00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8FADF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CF583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35FEC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39AD8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7CB" w:rsidRPr="00A92DDB" w14:paraId="62265BA5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164A2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E7A89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FB1E3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81C52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33ADF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668FC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F17CB" w:rsidRPr="00A92DDB" w14:paraId="358DF2C4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6A972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F78D1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AD440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6B6B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EF5B6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51B1E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17CB" w:rsidRPr="00A92DDB" w14:paraId="74123246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70AC4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4D892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52AEF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D011E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0C41F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0CC80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F17CB" w:rsidRPr="00A92DDB" w14:paraId="23287C9C" w14:textId="77777777" w:rsidTr="00674B29">
        <w:trPr>
          <w:trHeight w:val="29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F9738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93FD8" w14:textId="77777777" w:rsidR="00DF17CB" w:rsidRPr="00A92DDB" w:rsidRDefault="00DF17CB" w:rsidP="0067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the time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32F17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2553A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C8408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231AC" w14:textId="77777777" w:rsidR="00DF17CB" w:rsidRPr="00A92DDB" w:rsidRDefault="00DF17CB" w:rsidP="0067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0A76BF49" w14:textId="0895025A" w:rsidR="00A1572A" w:rsidRPr="00A92DDB" w:rsidRDefault="00A1572A">
      <w:pPr>
        <w:rPr>
          <w:rFonts w:ascii="Times New Roman" w:hAnsi="Times New Roman" w:cs="Times New Roman"/>
          <w:sz w:val="20"/>
          <w:szCs w:val="20"/>
        </w:rPr>
      </w:pPr>
    </w:p>
    <w:p w14:paraId="5787FE53" w14:textId="1734A8DF" w:rsidR="00A1572A" w:rsidRPr="00A92DDB" w:rsidRDefault="00A1572A">
      <w:pPr>
        <w:rPr>
          <w:rFonts w:ascii="Times New Roman" w:hAnsi="Times New Roman" w:cs="Times New Roman"/>
          <w:sz w:val="20"/>
          <w:szCs w:val="20"/>
        </w:rPr>
      </w:pPr>
    </w:p>
    <w:p w14:paraId="5A3F2A02" w14:textId="443B7501" w:rsidR="00A1572A" w:rsidRPr="00A92DDB" w:rsidRDefault="00A1572A">
      <w:pPr>
        <w:rPr>
          <w:rFonts w:ascii="Times New Roman" w:hAnsi="Times New Roman" w:cs="Times New Roman"/>
          <w:sz w:val="20"/>
          <w:szCs w:val="20"/>
        </w:rPr>
      </w:pPr>
    </w:p>
    <w:p w14:paraId="38047EE1" w14:textId="1F845D93" w:rsidR="00A1572A" w:rsidRPr="00A92DDB" w:rsidRDefault="00A1572A">
      <w:pPr>
        <w:rPr>
          <w:rFonts w:ascii="Times New Roman" w:hAnsi="Times New Roman" w:cs="Times New Roman"/>
          <w:sz w:val="20"/>
          <w:szCs w:val="20"/>
        </w:rPr>
      </w:pPr>
    </w:p>
    <w:p w14:paraId="34069018" w14:textId="7AD2AB54" w:rsidR="00A1572A" w:rsidRPr="00A92DDB" w:rsidRDefault="00A1572A">
      <w:pPr>
        <w:rPr>
          <w:rFonts w:ascii="Times New Roman" w:hAnsi="Times New Roman" w:cs="Times New Roman"/>
          <w:sz w:val="20"/>
          <w:szCs w:val="20"/>
        </w:rPr>
      </w:pPr>
    </w:p>
    <w:p w14:paraId="7F03A1B5" w14:textId="495FA80C" w:rsidR="00A1572A" w:rsidRPr="00A92DDB" w:rsidRDefault="00A1572A">
      <w:pPr>
        <w:rPr>
          <w:rFonts w:ascii="Times New Roman" w:hAnsi="Times New Roman" w:cs="Times New Roman"/>
          <w:sz w:val="20"/>
          <w:szCs w:val="20"/>
        </w:rPr>
      </w:pPr>
    </w:p>
    <w:p w14:paraId="75BEA19C" w14:textId="2D4AC1ED" w:rsidR="00A1572A" w:rsidRPr="00A92DDB" w:rsidRDefault="00A1572A">
      <w:pPr>
        <w:rPr>
          <w:rFonts w:ascii="Times New Roman" w:hAnsi="Times New Roman" w:cs="Times New Roman"/>
          <w:sz w:val="20"/>
          <w:szCs w:val="20"/>
        </w:rPr>
      </w:pPr>
    </w:p>
    <w:p w14:paraId="41C090B0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5B7A517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130CA93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82C3D2C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93D940B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8362DF1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685702A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80F7341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EEEC892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BE3E862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8046C5F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EFC5AC0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1AFC5AA" w14:textId="77777777" w:rsidR="00CE51D1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79DE226" w14:textId="77777777" w:rsidR="00A92DDB" w:rsidRDefault="00A92DDB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9014BDF" w14:textId="77777777" w:rsidR="00A92DDB" w:rsidRDefault="00A92DDB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84867F9" w14:textId="77777777" w:rsidR="00A92DDB" w:rsidRDefault="00A92DDB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90DB0" w14:textId="77777777" w:rsidR="00A92DDB" w:rsidRPr="00A92DDB" w:rsidRDefault="00A92DDB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7FA741A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562A717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DFD9069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6969290" w14:textId="77777777" w:rsidR="00CE51D1" w:rsidRPr="00A92DDB" w:rsidRDefault="00CE51D1" w:rsidP="008102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F480004" w14:textId="7895D42B" w:rsidR="00CF4832" w:rsidRPr="00A92DDB" w:rsidRDefault="00CF4832" w:rsidP="00CF4832">
      <w:pPr>
        <w:rPr>
          <w:rFonts w:ascii="Times New Roman" w:hAnsi="Times New Roman" w:cs="Times New Roman"/>
          <w:sz w:val="20"/>
          <w:szCs w:val="20"/>
        </w:rPr>
      </w:pPr>
    </w:p>
    <w:sectPr w:rsidR="00CF4832" w:rsidRPr="00A92DDB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9067F" w14:textId="77777777" w:rsidR="00210611" w:rsidRDefault="00210611" w:rsidP="00156A95">
      <w:pPr>
        <w:spacing w:after="0" w:line="240" w:lineRule="auto"/>
      </w:pPr>
      <w:r>
        <w:separator/>
      </w:r>
    </w:p>
  </w:endnote>
  <w:endnote w:type="continuationSeparator" w:id="0">
    <w:p w14:paraId="63FC3092" w14:textId="77777777" w:rsidR="00210611" w:rsidRDefault="00210611" w:rsidP="0015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E441" w14:textId="42A2CC06" w:rsidR="0010350B" w:rsidRDefault="001035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79E6BB" wp14:editId="36EBE2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8249288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51C90" w14:textId="4295A970" w:rsidR="0010350B" w:rsidRPr="0010350B" w:rsidRDefault="0010350B" w:rsidP="0010350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350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9E6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A351C90" w14:textId="4295A970" w:rsidR="0010350B" w:rsidRPr="0010350B" w:rsidRDefault="0010350B" w:rsidP="0010350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350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3605" w14:textId="23F06DE2" w:rsidR="00B1393E" w:rsidRDefault="0010350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B43F2E" wp14:editId="31DA33D8">
              <wp:simplePos x="914400" y="990198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9953996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BD840" w14:textId="74D3F7FF" w:rsidR="0010350B" w:rsidRPr="0010350B" w:rsidRDefault="0010350B" w:rsidP="0010350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350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43F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AEBD840" w14:textId="74D3F7FF" w:rsidR="0010350B" w:rsidRPr="0010350B" w:rsidRDefault="0010350B" w:rsidP="0010350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350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389521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1393E">
          <w:fldChar w:fldCharType="begin"/>
        </w:r>
        <w:r w:rsidR="00B1393E">
          <w:instrText xml:space="preserve"> PAGE   \* MERGEFORMAT </w:instrText>
        </w:r>
        <w:r w:rsidR="00B1393E">
          <w:fldChar w:fldCharType="separate"/>
        </w:r>
        <w:r w:rsidR="00B1393E">
          <w:rPr>
            <w:noProof/>
          </w:rPr>
          <w:t>2</w:t>
        </w:r>
        <w:r w:rsidR="00B1393E">
          <w:rPr>
            <w:noProof/>
          </w:rPr>
          <w:fldChar w:fldCharType="end"/>
        </w:r>
      </w:sdtContent>
    </w:sdt>
  </w:p>
  <w:p w14:paraId="43AB4759" w14:textId="77777777" w:rsidR="00B1393E" w:rsidRDefault="00B13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0420" w14:textId="09FD7EBA" w:rsidR="0010350B" w:rsidRDefault="001035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F3615D" wp14:editId="67718C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3215600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A1F58" w14:textId="13113788" w:rsidR="0010350B" w:rsidRPr="0010350B" w:rsidRDefault="0010350B" w:rsidP="0010350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350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361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77A1F58" w14:textId="13113788" w:rsidR="0010350B" w:rsidRPr="0010350B" w:rsidRDefault="0010350B" w:rsidP="0010350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350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BDA6" w14:textId="77777777" w:rsidR="00210611" w:rsidRDefault="00210611" w:rsidP="00156A95">
      <w:pPr>
        <w:spacing w:after="0" w:line="240" w:lineRule="auto"/>
      </w:pPr>
      <w:r>
        <w:separator/>
      </w:r>
    </w:p>
  </w:footnote>
  <w:footnote w:type="continuationSeparator" w:id="0">
    <w:p w14:paraId="6FEBB385" w14:textId="77777777" w:rsidR="00210611" w:rsidRDefault="00210611" w:rsidP="00156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68"/>
    <w:rsid w:val="00050AA9"/>
    <w:rsid w:val="0007713E"/>
    <w:rsid w:val="000C3447"/>
    <w:rsid w:val="000F3AEB"/>
    <w:rsid w:val="0010350B"/>
    <w:rsid w:val="00156A95"/>
    <w:rsid w:val="00176221"/>
    <w:rsid w:val="00202DCC"/>
    <w:rsid w:val="00210611"/>
    <w:rsid w:val="00414917"/>
    <w:rsid w:val="0045548B"/>
    <w:rsid w:val="00595E4D"/>
    <w:rsid w:val="00661E18"/>
    <w:rsid w:val="00662EF1"/>
    <w:rsid w:val="006D1CD8"/>
    <w:rsid w:val="00721769"/>
    <w:rsid w:val="00747B9B"/>
    <w:rsid w:val="007A36F4"/>
    <w:rsid w:val="007E169D"/>
    <w:rsid w:val="0081029A"/>
    <w:rsid w:val="008C206B"/>
    <w:rsid w:val="009243B5"/>
    <w:rsid w:val="0094093E"/>
    <w:rsid w:val="009A0819"/>
    <w:rsid w:val="00A1572A"/>
    <w:rsid w:val="00A57699"/>
    <w:rsid w:val="00A70258"/>
    <w:rsid w:val="00A92DDB"/>
    <w:rsid w:val="00B07868"/>
    <w:rsid w:val="00B1393E"/>
    <w:rsid w:val="00B90976"/>
    <w:rsid w:val="00BC3600"/>
    <w:rsid w:val="00C13013"/>
    <w:rsid w:val="00CE51D1"/>
    <w:rsid w:val="00CF465B"/>
    <w:rsid w:val="00CF4832"/>
    <w:rsid w:val="00D933BE"/>
    <w:rsid w:val="00DF17CB"/>
    <w:rsid w:val="00E11D60"/>
    <w:rsid w:val="00E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12DE5"/>
  <w15:chartTrackingRefBased/>
  <w15:docId w15:val="{24F1F54A-0AF2-4FC4-AC69-C1952057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A95"/>
  </w:style>
  <w:style w:type="paragraph" w:styleId="Footer">
    <w:name w:val="footer"/>
    <w:basedOn w:val="Normal"/>
    <w:link w:val="FooterChar"/>
    <w:uiPriority w:val="99"/>
    <w:unhideWhenUsed/>
    <w:rsid w:val="00156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A95"/>
  </w:style>
  <w:style w:type="paragraph" w:customStyle="1" w:styleId="EndNoteBibliography">
    <w:name w:val="EndNote Bibliography"/>
    <w:basedOn w:val="Normal"/>
    <w:link w:val="EndNoteBibliographyChar"/>
    <w:rsid w:val="00156A9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56A95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Sartor</dc:creator>
  <cp:keywords/>
  <dc:description/>
  <cp:lastModifiedBy>Lee, Boon</cp:lastModifiedBy>
  <cp:revision>2</cp:revision>
  <dcterms:created xsi:type="dcterms:W3CDTF">2024-10-29T22:43:00Z</dcterms:created>
  <dcterms:modified xsi:type="dcterms:W3CDTF">2024-10-29T22:43:00Z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378f9267,3499c5d6,477f86f9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2024-10-29T22:43:12Z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d80ac821-7e1d-4ba2-8385-74fc00598dfc</vt:lpwstr>
  </property>
  <property fmtid="{D5CDD505-2E9C-101B-9397-08002B2CF9AE}" pid="11" name="MSIP_Label_2bbab825-a111-45e4-86a1-18cee0005896_ContentBits">
    <vt:lpwstr>2</vt:lpwstr>
  </property>
</Properties>
</file>