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90" w:type="dxa"/>
        <w:jc w:val="center"/>
        <w:tblLook w:val="04A0" w:firstRow="1" w:lastRow="0" w:firstColumn="1" w:lastColumn="0" w:noHBand="0" w:noVBand="1"/>
      </w:tblPr>
      <w:tblGrid>
        <w:gridCol w:w="1120"/>
        <w:gridCol w:w="1067"/>
        <w:gridCol w:w="1067"/>
        <w:gridCol w:w="1067"/>
        <w:gridCol w:w="1067"/>
        <w:gridCol w:w="1067"/>
        <w:gridCol w:w="957"/>
        <w:gridCol w:w="1030"/>
        <w:gridCol w:w="1030"/>
        <w:gridCol w:w="1030"/>
        <w:gridCol w:w="1030"/>
        <w:gridCol w:w="1030"/>
        <w:gridCol w:w="1030"/>
      </w:tblGrid>
      <w:tr w:rsidR="002D1D74" w:rsidRPr="0001121D" w14:paraId="72FA1FDF" w14:textId="77777777" w:rsidTr="00962715">
        <w:trPr>
          <w:trHeight w:val="270"/>
          <w:jc w:val="center"/>
        </w:trPr>
        <w:tc>
          <w:tcPr>
            <w:tcW w:w="13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0673" w14:textId="73F770D0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Supplementary Table S1    </w:t>
            </w:r>
            <w:r w:rsidR="002D1D74"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Comparison of different groups at the same time point</w:t>
            </w:r>
            <w:r w:rsidR="00306EF1"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for ELISA testing</w:t>
            </w:r>
          </w:p>
        </w:tc>
      </w:tr>
      <w:tr w:rsidR="0001121D" w:rsidRPr="0001121D" w14:paraId="7A0021E0" w14:textId="77777777" w:rsidTr="00962715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0A5B3C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Time = 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EDFC2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[ALL]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EF6CD7" w14:textId="6F98136B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72F3F1C" w14:textId="509FF147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A94E831" w14:textId="23323E34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9C8388" w14:textId="7B229D2B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6EC92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p.overall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8F574E" w14:textId="77777777" w:rsidR="0001121D" w:rsidRDefault="002D1D74" w:rsidP="000112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1D28BC36" w14:textId="6F99AD04" w:rsidR="0001121D" w:rsidRPr="0001121D" w:rsidRDefault="002D1D74" w:rsidP="000112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1D1F75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3EC91692" w14:textId="384CA38C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668F94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4373A64C" w14:textId="631105EF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2A77A8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 </w:t>
            </w:r>
          </w:p>
          <w:p w14:paraId="46BF817C" w14:textId="193D2A58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EFA4E4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 </w:t>
            </w:r>
          </w:p>
          <w:p w14:paraId="3BD73DA6" w14:textId="4E95A3D5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601949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3 </w:t>
            </w:r>
          </w:p>
          <w:p w14:paraId="4B64EDB5" w14:textId="4CB6D060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</w:tr>
      <w:tr w:rsidR="0001121D" w:rsidRPr="0001121D" w14:paraId="1AFA2630" w14:textId="77777777" w:rsidTr="00962715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208881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21C01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D201C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99F7B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EC126E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FF778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99C55E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3597FE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614B408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34B58B1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966A92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834EF0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78163D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1121D" w:rsidRPr="0001121D" w14:paraId="441EFEB8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B50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hepci</w:t>
            </w:r>
            <w:r w:rsidR="00C178B1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091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6.48±1.81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5D8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3.95±0.45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4FD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6.12±0.72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141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7.99±0.61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BC10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7.85±1.05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8A59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BA3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7AFB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9EA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35B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D7D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3B7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0.987</w:t>
            </w:r>
          </w:p>
        </w:tc>
      </w:tr>
      <w:tr w:rsidR="0001121D" w:rsidRPr="0001121D" w14:paraId="3425EB31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EBA2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IL.6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9285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81.1±21.3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687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47.8±2.21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850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81.8±4.24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98D6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101±6.57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267C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94.0±4.45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3D4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894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8BF5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03B5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0C22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46A3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CA8D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0.078</w:t>
            </w:r>
          </w:p>
        </w:tc>
      </w:tr>
      <w:tr w:rsidR="0001121D" w:rsidRPr="0001121D" w14:paraId="58953761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C7B4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TNF</w:t>
            </w:r>
            <w:r w:rsidR="00C178B1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27A1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167±81.9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4EC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47.0±9.59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E50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151±27.5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89C6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245±23.6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5D08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225±22.7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7C3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23C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4472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B14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335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DFA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1ED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0.388</w:t>
            </w:r>
          </w:p>
        </w:tc>
      </w:tr>
      <w:tr w:rsidR="0001121D" w:rsidRPr="0001121D" w14:paraId="3E090AD7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A5D0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serum.iron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B8C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52.6±26.2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F641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93.2±2.72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04F2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46.8±10.9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61D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25.4±4.69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14D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45.1±6.76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F60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9C3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1DB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75FA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4F2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F8D2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78A1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</w:tr>
      <w:tr w:rsidR="0001121D" w:rsidRPr="0001121D" w14:paraId="7D54ABB4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BF1B16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liver.iron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22F60F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80.4±21.3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A86F9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53.3±5.40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CE286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109±5.69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5F211C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76.9±8.88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A1B96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82.1±6.17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521BF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07255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2FB82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0B838D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6A2C7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386AD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968320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0.546</w:t>
            </w:r>
          </w:p>
        </w:tc>
      </w:tr>
      <w:tr w:rsidR="0001121D" w:rsidRPr="0001121D" w14:paraId="167522CC" w14:textId="77777777" w:rsidTr="00962715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4C252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Time = 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3B3B3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[ALL]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35C71B8" w14:textId="306401A5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838286" w14:textId="1989AC82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3330FC" w14:textId="4597A0D5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2EB1961" w14:textId="16335677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394C0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p.overall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5DA9942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012634FD" w14:textId="3E364E2C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ABD99A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31CB77DF" w14:textId="2CC7A809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1CF411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65C2750F" w14:textId="7FCC0FC8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174945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 </w:t>
            </w:r>
          </w:p>
          <w:p w14:paraId="7011BDFD" w14:textId="21629AB5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09C629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 </w:t>
            </w:r>
          </w:p>
          <w:p w14:paraId="73B28CE4" w14:textId="2603DDC0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A2D641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3 </w:t>
            </w:r>
          </w:p>
          <w:p w14:paraId="23D3FBF1" w14:textId="730253A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</w:tr>
      <w:tr w:rsidR="0001121D" w:rsidRPr="0001121D" w14:paraId="2DE4D051" w14:textId="77777777" w:rsidTr="00962715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C4A236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8FAAA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29211D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C280A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CD641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85179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E73B98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7E62F75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B74B16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C84B95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085CA2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D693F5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F7076D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1121D" w:rsidRPr="0001121D" w14:paraId="36DCBE7B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869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hepci</w:t>
            </w:r>
            <w:r w:rsidR="00C178B1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66E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7.21±1.96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DAF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4.59±1.00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93BE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6.77±0.81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1F6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9.36±0.88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6A4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8.11±0.54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462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A1D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5184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0788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1FF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23F0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180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0.07</w:t>
            </w:r>
          </w:p>
        </w:tc>
      </w:tr>
      <w:tr w:rsidR="0001121D" w:rsidRPr="0001121D" w14:paraId="3123380C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560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IL.6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AF6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80.0±15.3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7F2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56.9±5.44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C88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79.4±4.12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474F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94.1±5.74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931B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89.5±3.23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4AE3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511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C037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EDE7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8CE4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2DD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280C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0.357</w:t>
            </w:r>
          </w:p>
        </w:tc>
      </w:tr>
      <w:tr w:rsidR="0001121D" w:rsidRPr="0001121D" w14:paraId="08B69ACB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F17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TNF</w:t>
            </w:r>
            <w:r w:rsidR="00C178B1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1122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154±76.0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788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46.8±26.1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C83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139±23.8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367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236±28.0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1BA0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194±22.6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A012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C70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53C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B2E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588A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8F9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341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0.046</w:t>
            </w:r>
          </w:p>
        </w:tc>
      </w:tr>
      <w:tr w:rsidR="0001121D" w:rsidRPr="0001121D" w14:paraId="3831D4E7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01B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serum.iron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842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49.6±24.0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884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89.0±5.97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93FE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42.5±4.72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4E79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33.2±2.02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8B4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33.7±6.77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2E7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A54B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D7A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005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A2D6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7E7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B8D8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0.998</w:t>
            </w:r>
          </w:p>
        </w:tc>
      </w:tr>
      <w:tr w:rsidR="0001121D" w:rsidRPr="0001121D" w14:paraId="13D11AEB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AC17FB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liver.iron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C4DEC4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83.6±18.9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6EDE6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56.3±3.69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56D12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103±9.29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9A1FCB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83.2±6.91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668B98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91.6±7.90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A1F04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18B4F7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73B41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9D08A8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5E60E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FB7BF2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2C269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0.224</w:t>
            </w:r>
          </w:p>
        </w:tc>
      </w:tr>
      <w:tr w:rsidR="0001121D" w:rsidRPr="0001121D" w14:paraId="7B9A2843" w14:textId="77777777" w:rsidTr="00962715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02555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Time = 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914F6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[ALL]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A14B30" w14:textId="7D9A8FA5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CE3FA3" w14:textId="7BA3BDF2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6C29D4" w14:textId="42F12333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8D8D25" w14:textId="2CA06906" w:rsidR="002D1D74" w:rsidRPr="0001121D" w:rsidRDefault="0001121D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 </w:t>
            </w:r>
            <w:r w:rsidR="002D1D74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6CAA3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p.overall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6ED99E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2ECA0D6B" w14:textId="079F46E3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9B6355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18717FC4" w14:textId="083EA925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AB433F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1 </w:t>
            </w:r>
          </w:p>
          <w:p w14:paraId="553F3707" w14:textId="033FA76D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CB95E3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 </w:t>
            </w:r>
          </w:p>
          <w:p w14:paraId="752EE38D" w14:textId="7D421F85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3DABFEA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2 </w:t>
            </w:r>
          </w:p>
          <w:p w14:paraId="22DC9A86" w14:textId="2A01640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9C8149" w14:textId="77777777" w:rsid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p.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3 </w:t>
            </w:r>
          </w:p>
          <w:p w14:paraId="0420DBBA" w14:textId="75189692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vs </w:t>
            </w:r>
            <w:r w:rsidR="0001121D"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Group </w:t>
            </w:r>
            <w:bookmarkStart w:id="0" w:name="_GoBack"/>
            <w:bookmarkEnd w:id="0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</w:p>
        </w:tc>
      </w:tr>
      <w:tr w:rsidR="0001121D" w:rsidRPr="0001121D" w14:paraId="5E583586" w14:textId="77777777" w:rsidTr="00962715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078D4C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C4794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6E268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C92C0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AA4B8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213F9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N=6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91FFEB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138F58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6F0CEB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64F6710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31CCE4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8E3F3E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1CDD07" w14:textId="77777777" w:rsidR="002D1D74" w:rsidRPr="0001121D" w:rsidRDefault="002D1D74" w:rsidP="0096271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1121D" w:rsidRPr="0001121D" w14:paraId="7446BD41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49A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hepci</w:t>
            </w:r>
            <w:r w:rsidR="00C178B1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05D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7.24±1.76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693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5.51±1.75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B47D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6.11±0.47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A2F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8.95±0.57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B25A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8.39±0.60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898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51F6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1E6A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AEF7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1445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28C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4211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0.768</w:t>
            </w:r>
          </w:p>
        </w:tc>
      </w:tr>
      <w:tr w:rsidR="0001121D" w:rsidRPr="0001121D" w14:paraId="31F82E98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6C82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IL.6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A7D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84.3±20.7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E38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52.9±5.94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BEF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84.9±7.36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969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104±5.13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54C0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95.7±8.60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A314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231D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AB6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3AA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7127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D9FA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38E5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0.221</w:t>
            </w:r>
          </w:p>
        </w:tc>
      </w:tr>
      <w:tr w:rsidR="0001121D" w:rsidRPr="0001121D" w14:paraId="1E1720AE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3D4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TNF</w:t>
            </w:r>
            <w:r w:rsidR="00C178B1"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D89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150±61.1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B04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50.8±21.0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E12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168±11.2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040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202±12.3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B59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177±8.57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9BFB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134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A798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1E9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3C10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8821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0D0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0.022</w:t>
            </w:r>
          </w:p>
        </w:tc>
      </w:tr>
      <w:tr w:rsidR="0001121D" w:rsidRPr="0001121D" w14:paraId="57135BAB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D7EF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serum.iron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95B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49.9±23.5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21C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87.4±5.64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FE7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39.0±6.72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5BB8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38.1±11.8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2940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35.3±8.55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5F03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4AB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2FE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01C7D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1EA9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3E9C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BBA4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0.938</w:t>
            </w:r>
          </w:p>
        </w:tc>
      </w:tr>
      <w:tr w:rsidR="0001121D" w:rsidRPr="0001121D" w14:paraId="1AAE332E" w14:textId="77777777" w:rsidTr="00962715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CB087D7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liver.iron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B57F8F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77.9±19.2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F77FA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54.2±4.56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9E9655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102±13.9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9E27AFF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72.5±2.75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0957D2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83.2±7.12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1EF05F3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C431BE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B5002A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D449A9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31AC2A5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4A9FD26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61600B" w14:textId="77777777" w:rsidR="002D1D74" w:rsidRPr="0001121D" w:rsidRDefault="002D1D74" w:rsidP="0096271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0.143</w:t>
            </w:r>
          </w:p>
        </w:tc>
      </w:tr>
    </w:tbl>
    <w:p w14:paraId="53120D1F" w14:textId="768E38FF" w:rsidR="0001121D" w:rsidRPr="0001121D" w:rsidRDefault="0001121D">
      <w:pPr>
        <w:rPr>
          <w:rFonts w:ascii="Times New Roman" w:hAnsi="Times New Roman" w:cs="Times New Roman"/>
          <w:szCs w:val="21"/>
        </w:rPr>
      </w:pPr>
    </w:p>
    <w:tbl>
      <w:tblPr>
        <w:tblW w:w="14319" w:type="dxa"/>
        <w:jc w:val="center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134"/>
        <w:gridCol w:w="1134"/>
        <w:gridCol w:w="1134"/>
        <w:gridCol w:w="1068"/>
        <w:gridCol w:w="918"/>
        <w:gridCol w:w="992"/>
        <w:gridCol w:w="992"/>
        <w:gridCol w:w="992"/>
        <w:gridCol w:w="993"/>
        <w:gridCol w:w="992"/>
        <w:gridCol w:w="992"/>
      </w:tblGrid>
      <w:tr w:rsidR="0001121D" w:rsidRPr="0001121D" w14:paraId="5FD02648" w14:textId="77777777" w:rsidTr="001155CF">
        <w:trPr>
          <w:trHeight w:val="285"/>
          <w:jc w:val="center"/>
        </w:trPr>
        <w:tc>
          <w:tcPr>
            <w:tcW w:w="14319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9CC21F" w14:textId="44E9A5AB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Supplementary Table 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   </w:t>
            </w: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Comparison of various markers among different groups at the same time for western blotting</w:t>
            </w:r>
          </w:p>
        </w:tc>
      </w:tr>
      <w:tr w:rsidR="0001121D" w:rsidRPr="0001121D" w14:paraId="16FCF55D" w14:textId="77777777" w:rsidTr="001155CF">
        <w:trPr>
          <w:trHeight w:val="300"/>
          <w:jc w:val="center"/>
        </w:trPr>
        <w:tc>
          <w:tcPr>
            <w:tcW w:w="71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14:paraId="4F597E4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time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374E801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-简" w:hAnsi="Times New Roman" w:cs="Times New Roman"/>
                <w:color w:val="000000"/>
                <w:szCs w:val="21"/>
              </w:rPr>
            </w:pPr>
            <w:r w:rsidRPr="0001121D">
              <w:rPr>
                <w:rStyle w:val="font31"/>
                <w:rFonts w:ascii="Times New Roman" w:hAnsi="Times New Roman" w:cs="Times New Roman"/>
                <w:sz w:val="21"/>
                <w:szCs w:val="21"/>
                <w:lang w:bidi="ar"/>
              </w:rPr>
              <w:t>marker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95272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[ALL]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0C0ED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 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A1F16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B69EBD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 3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 w14:paraId="5EF4737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Group 4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2FEFFB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0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>p.overall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A4D4A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0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>p.Group</w:t>
            </w:r>
            <w:proofErr w:type="spellEnd"/>
            <w:proofErr w:type="gramEnd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1 vs Group 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7E642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0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>p.Group</w:t>
            </w:r>
            <w:proofErr w:type="spellEnd"/>
            <w:proofErr w:type="gramEnd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1 vs Group 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D51E9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0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>p.Group</w:t>
            </w:r>
            <w:proofErr w:type="spellEnd"/>
            <w:proofErr w:type="gramEnd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1 vs Group 4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0321F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0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>p.Group</w:t>
            </w:r>
            <w:proofErr w:type="spellEnd"/>
            <w:proofErr w:type="gramEnd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2 vs Group 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3B6A9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0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>p.Group</w:t>
            </w:r>
            <w:proofErr w:type="spellEnd"/>
            <w:proofErr w:type="gramEnd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2 vs Group 4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74AC2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pacing w:val="-20"/>
                <w:szCs w:val="21"/>
              </w:rPr>
            </w:pPr>
            <w:proofErr w:type="spellStart"/>
            <w:proofErr w:type="gramStart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>p.Group</w:t>
            </w:r>
            <w:proofErr w:type="spellEnd"/>
            <w:proofErr w:type="gramEnd"/>
            <w:r w:rsidRPr="0001121D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lang w:bidi="ar"/>
              </w:rPr>
              <w:t xml:space="preserve"> 3 vs Group 4</w:t>
            </w:r>
          </w:p>
        </w:tc>
      </w:tr>
      <w:tr w:rsidR="0001121D" w:rsidRPr="0001121D" w14:paraId="57DD5E04" w14:textId="77777777" w:rsidTr="001155CF">
        <w:trPr>
          <w:trHeight w:val="285"/>
          <w:jc w:val="center"/>
        </w:trPr>
        <w:tc>
          <w:tcPr>
            <w:tcW w:w="710" w:type="dxa"/>
            <w:vMerge/>
            <w:tcBorders>
              <w:left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015DB62D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03227C9C" w14:textId="77777777" w:rsidR="0001121D" w:rsidRPr="0001121D" w:rsidRDefault="0001121D" w:rsidP="001155CF">
            <w:pPr>
              <w:jc w:val="center"/>
              <w:rPr>
                <w:rFonts w:ascii="Times New Roman" w:eastAsia="宋体-简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5D13147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N=12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006331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N=3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8E2ABD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N=3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3AE7DAB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N=3</w:t>
            </w:r>
          </w:p>
        </w:tc>
        <w:tc>
          <w:tcPr>
            <w:tcW w:w="1068" w:type="dxa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6BBF208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N=3</w:t>
            </w:r>
          </w:p>
        </w:tc>
        <w:tc>
          <w:tcPr>
            <w:tcW w:w="918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E4FF120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BE22BDE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EB9DC49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B44A115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2E45DD4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DF02E2A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227B1D0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1121D" w:rsidRPr="0001121D" w14:paraId="222BADD5" w14:textId="77777777" w:rsidTr="001155CF">
        <w:trPr>
          <w:trHeight w:val="285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26C970B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 h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AEB67C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TFR2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33F9DF0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0.73±0.22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13EE6C0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0.39±0.01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3CB444B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0.71±0.02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6ABD8622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0.89±0.04</w:t>
            </w:r>
          </w:p>
        </w:tc>
        <w:tc>
          <w:tcPr>
            <w:tcW w:w="1068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03CFBC2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0.92±0.02</w:t>
            </w:r>
          </w:p>
        </w:tc>
        <w:tc>
          <w:tcPr>
            <w:tcW w:w="918" w:type="dxa"/>
            <w:tcBorders>
              <w:top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793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4C99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803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39A5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4BA7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76A4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E64B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</w:tr>
      <w:tr w:rsidR="0001121D" w:rsidRPr="0001121D" w14:paraId="2DBD6F3B" w14:textId="77777777" w:rsidTr="001155CF">
        <w:trPr>
          <w:trHeight w:val="285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0B891EF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3C3313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ZIPP14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24448C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0.45±0.16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0A8BCE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0.22±0.02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63D61D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0.38±0.03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19FB7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0.59±0.01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D0DCD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0.60±0.02</w:t>
            </w:r>
          </w:p>
        </w:tc>
        <w:tc>
          <w:tcPr>
            <w:tcW w:w="91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62C4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D94C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9EB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637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6AC2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CDD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0208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0.764</w:t>
            </w:r>
          </w:p>
        </w:tc>
      </w:tr>
      <w:tr w:rsidR="0001121D" w:rsidRPr="0001121D" w14:paraId="72E838C8" w14:textId="77777777" w:rsidTr="001155CF">
        <w:trPr>
          <w:trHeight w:val="300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760F224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D36226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DMT1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D27C4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0.45±0.21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F72FE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0.28±0.02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F55E8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0.26±0.01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E39127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0.50±0.02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85ADB4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0.76±0.02</w:t>
            </w:r>
          </w:p>
        </w:tc>
        <w:tc>
          <w:tcPr>
            <w:tcW w:w="91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5A9C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496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1AFC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25A1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E4B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1BB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04E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01121D" w:rsidRPr="0001121D" w14:paraId="14EE2A5C" w14:textId="77777777" w:rsidTr="001155CF">
        <w:trPr>
          <w:trHeight w:val="285"/>
          <w:jc w:val="center"/>
        </w:trPr>
        <w:tc>
          <w:tcPr>
            <w:tcW w:w="71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D749B4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B3355F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SLC40A1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0B7664FD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0.62±0.27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580CF97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0.94±0.02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04CBA6A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0.79±0.02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13C5D6CD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0.47±0.01</w:t>
            </w:r>
          </w:p>
        </w:tc>
        <w:tc>
          <w:tcPr>
            <w:tcW w:w="1068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27CE206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0.27±0.01</w:t>
            </w:r>
          </w:p>
        </w:tc>
        <w:tc>
          <w:tcPr>
            <w:tcW w:w="918" w:type="dxa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9BF116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20A5B8E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2671B9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89A7B3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9760DD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0FE545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7F74A6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01121D" w:rsidRPr="0001121D" w14:paraId="35DEC8DF" w14:textId="77777777" w:rsidTr="001155CF">
        <w:trPr>
          <w:trHeight w:val="270"/>
          <w:jc w:val="center"/>
        </w:trPr>
        <w:tc>
          <w:tcPr>
            <w:tcW w:w="710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14:paraId="0FDBD634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 h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7FB5470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TFR2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6871E174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0.76±0.25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73E3152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0.43±0.04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69AF563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0.78±0.04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068BDFFE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1.10±0.03</w:t>
            </w:r>
          </w:p>
        </w:tc>
        <w:tc>
          <w:tcPr>
            <w:tcW w:w="1068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3F1CBC7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0.75±0.05</w:t>
            </w:r>
          </w:p>
        </w:tc>
        <w:tc>
          <w:tcPr>
            <w:tcW w:w="918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4C77B724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 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27B9AE9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196C319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66B68FE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3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04BB2694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1AC39BD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0.826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E30B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</w:tr>
      <w:tr w:rsidR="0001121D" w:rsidRPr="0001121D" w14:paraId="572B4465" w14:textId="77777777" w:rsidTr="001155CF">
        <w:trPr>
          <w:trHeight w:val="270"/>
          <w:jc w:val="center"/>
        </w:trPr>
        <w:tc>
          <w:tcPr>
            <w:tcW w:w="71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14:paraId="3ECCF34C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79E6DBE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ZIP14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E508A2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0.45±0.16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891D4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0.22±0.02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B35BC9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0.41±0.02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8F8C8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0.58±0.04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90EAA9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0.60±0.02</w:t>
            </w:r>
          </w:p>
        </w:tc>
        <w:tc>
          <w:tcPr>
            <w:tcW w:w="9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2B3991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F048AE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50A1D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5CC51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E01C81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564FD4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7DF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0.706</w:t>
            </w:r>
          </w:p>
        </w:tc>
      </w:tr>
      <w:tr w:rsidR="0001121D" w:rsidRPr="0001121D" w14:paraId="6DE38B4F" w14:textId="77777777" w:rsidTr="001155CF">
        <w:trPr>
          <w:trHeight w:val="270"/>
          <w:jc w:val="center"/>
        </w:trPr>
        <w:tc>
          <w:tcPr>
            <w:tcW w:w="710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14:paraId="31EBC49D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E2806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656A5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0.54±0.19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ADE49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0.29±0.01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279C9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0.50±0.01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B04DD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0.80±0.02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A6EEE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0.55±0.01</w:t>
            </w:r>
          </w:p>
        </w:tc>
        <w:tc>
          <w:tcPr>
            <w:tcW w:w="9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E28A80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C2FBB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3FA04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F3B25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A0E379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781A62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0.006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9231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</w:tr>
      <w:tr w:rsidR="0001121D" w:rsidRPr="0001121D" w14:paraId="2F212296" w14:textId="77777777" w:rsidTr="001155CF">
        <w:trPr>
          <w:trHeight w:val="285"/>
          <w:jc w:val="center"/>
        </w:trPr>
        <w:tc>
          <w:tcPr>
            <w:tcW w:w="710" w:type="dxa"/>
            <w:vMerge/>
            <w:tcBorders>
              <w:left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D6435C2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186F283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SLC40A1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7B66D6E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0.53±0.27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334ECDE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0.93±0.01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713E187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0.49±0.01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763D8F9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0.21±0.01</w:t>
            </w:r>
          </w:p>
        </w:tc>
        <w:tc>
          <w:tcPr>
            <w:tcW w:w="1068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32BB093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0.50±0.01</w:t>
            </w:r>
          </w:p>
        </w:tc>
        <w:tc>
          <w:tcPr>
            <w:tcW w:w="918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C5E8AEE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 </w:t>
            </w:r>
          </w:p>
        </w:tc>
        <w:tc>
          <w:tcPr>
            <w:tcW w:w="992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6204AC84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685B3EE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0F894D42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3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2165A3F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  <w:tc>
          <w:tcPr>
            <w:tcW w:w="992" w:type="dxa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534EE23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0.24</w:t>
            </w:r>
          </w:p>
        </w:tc>
        <w:tc>
          <w:tcPr>
            <w:tcW w:w="992" w:type="dxa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448278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&lt;0.001 </w:t>
            </w:r>
          </w:p>
        </w:tc>
      </w:tr>
      <w:tr w:rsidR="0001121D" w:rsidRPr="0001121D" w14:paraId="06CD59EE" w14:textId="77777777" w:rsidTr="001155CF">
        <w:trPr>
          <w:trHeight w:val="285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538A557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 h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092BD41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TFR2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71738BB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0.70±0.20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78C472ED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0.38±0.03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2379E0D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0.77±0.02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15B2690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0.87±0.03</w:t>
            </w:r>
          </w:p>
        </w:tc>
        <w:tc>
          <w:tcPr>
            <w:tcW w:w="1068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7872EBE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0.77±0.02</w:t>
            </w:r>
          </w:p>
        </w:tc>
        <w:tc>
          <w:tcPr>
            <w:tcW w:w="918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6BD0107F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2815B86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6450CA7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0A734EA2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3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049C60D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0.004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14:paraId="7E3ADBB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A2C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0.004</w:t>
            </w:r>
          </w:p>
        </w:tc>
      </w:tr>
      <w:tr w:rsidR="0001121D" w:rsidRPr="0001121D" w14:paraId="6760FF86" w14:textId="77777777" w:rsidTr="001155CF">
        <w:trPr>
          <w:trHeight w:val="285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EFFA454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04FEC1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ZIP14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2092A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0.43±0.15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A622C1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0.23±0.02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98FF60D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0.45±0.02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2DF15A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0.62±0.02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4EAC1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0.44±0.02</w:t>
            </w:r>
          </w:p>
        </w:tc>
        <w:tc>
          <w:tcPr>
            <w:tcW w:w="9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2BE08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A5107C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1A4901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37EB84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52ECC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52CB72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0.874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3D6B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01121D" w:rsidRPr="0001121D" w14:paraId="33FB7A72" w14:textId="77777777" w:rsidTr="001155CF">
        <w:trPr>
          <w:trHeight w:val="285"/>
          <w:jc w:val="center"/>
        </w:trPr>
        <w:tc>
          <w:tcPr>
            <w:tcW w:w="71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3797D1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2C7E220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DMT1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3ABE1E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0.61±0.30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9C4C3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0.28±0.01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0254A4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0.53±0.01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9F4D4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1.07±0.02</w:t>
            </w:r>
          </w:p>
        </w:tc>
        <w:tc>
          <w:tcPr>
            <w:tcW w:w="10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7645B3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0.57±0.01</w:t>
            </w:r>
          </w:p>
        </w:tc>
        <w:tc>
          <w:tcPr>
            <w:tcW w:w="9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00BF43E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A5CF42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0CDDA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9F74B5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4D09F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78403C6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0.087</w:t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1A1DC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  <w:tr w:rsidR="0001121D" w:rsidRPr="0001121D" w14:paraId="25DC9136" w14:textId="77777777" w:rsidTr="001155CF">
        <w:trPr>
          <w:trHeight w:val="285"/>
          <w:jc w:val="center"/>
        </w:trPr>
        <w:tc>
          <w:tcPr>
            <w:tcW w:w="710" w:type="dxa"/>
            <w:vMerge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1953544" w14:textId="77777777" w:rsidR="0001121D" w:rsidRPr="0001121D" w:rsidRDefault="0001121D" w:rsidP="001155C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2940FA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SLC40A1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DAE976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0.61±0.27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DF3296D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0.92±0.03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48920B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0.79±0.03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BB94927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0.48±0.03</w:t>
            </w:r>
          </w:p>
        </w:tc>
        <w:tc>
          <w:tcPr>
            <w:tcW w:w="106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E381EE2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0.27±0.03</w:t>
            </w:r>
          </w:p>
        </w:tc>
        <w:tc>
          <w:tcPr>
            <w:tcW w:w="91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A05830B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08106A8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0E8FD5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54C2084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4883D9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AFE1A9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2B70EA63" w14:textId="77777777" w:rsidR="0001121D" w:rsidRPr="0001121D" w:rsidRDefault="0001121D" w:rsidP="001155C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1121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&lt;0.001</w:t>
            </w:r>
          </w:p>
        </w:tc>
      </w:tr>
    </w:tbl>
    <w:p w14:paraId="492D8D91" w14:textId="77777777" w:rsidR="0001121D" w:rsidRPr="0001121D" w:rsidRDefault="0001121D">
      <w:pPr>
        <w:rPr>
          <w:rFonts w:ascii="Times New Roman" w:hAnsi="Times New Roman" w:cs="Times New Roman"/>
          <w:szCs w:val="21"/>
        </w:rPr>
      </w:pPr>
    </w:p>
    <w:sectPr w:rsidR="0001121D" w:rsidRPr="0001121D" w:rsidSect="00135072">
      <w:pgSz w:w="16840" w:h="11900" w:orient="landscape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18988" w14:textId="77777777" w:rsidR="00BC411B" w:rsidRDefault="00BC411B" w:rsidP="00135072">
      <w:r>
        <w:separator/>
      </w:r>
    </w:p>
  </w:endnote>
  <w:endnote w:type="continuationSeparator" w:id="0">
    <w:p w14:paraId="7A1E935E" w14:textId="77777777" w:rsidR="00BC411B" w:rsidRDefault="00BC411B" w:rsidP="0013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-简">
    <w:altName w:val="宋体"/>
    <w:panose1 w:val="02010600040101010101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082FD" w14:textId="77777777" w:rsidR="00BC411B" w:rsidRDefault="00BC411B" w:rsidP="00135072">
      <w:r>
        <w:separator/>
      </w:r>
    </w:p>
  </w:footnote>
  <w:footnote w:type="continuationSeparator" w:id="0">
    <w:p w14:paraId="66471BF3" w14:textId="77777777" w:rsidR="00BC411B" w:rsidRDefault="00BC411B" w:rsidP="0013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74"/>
    <w:rsid w:val="0001121D"/>
    <w:rsid w:val="00021BB0"/>
    <w:rsid w:val="00055AD4"/>
    <w:rsid w:val="000724DC"/>
    <w:rsid w:val="000B4F24"/>
    <w:rsid w:val="000C1D9F"/>
    <w:rsid w:val="000D4F90"/>
    <w:rsid w:val="000F6515"/>
    <w:rsid w:val="0010724C"/>
    <w:rsid w:val="001161DD"/>
    <w:rsid w:val="00117116"/>
    <w:rsid w:val="0012096C"/>
    <w:rsid w:val="00133716"/>
    <w:rsid w:val="00135072"/>
    <w:rsid w:val="001423B5"/>
    <w:rsid w:val="00145AEB"/>
    <w:rsid w:val="001805F2"/>
    <w:rsid w:val="00185BCF"/>
    <w:rsid w:val="001B1D85"/>
    <w:rsid w:val="001B69B9"/>
    <w:rsid w:val="001C17C2"/>
    <w:rsid w:val="001C4913"/>
    <w:rsid w:val="001D289C"/>
    <w:rsid w:val="002377F9"/>
    <w:rsid w:val="00253FD0"/>
    <w:rsid w:val="002643C9"/>
    <w:rsid w:val="00271DD7"/>
    <w:rsid w:val="00277799"/>
    <w:rsid w:val="00286F4B"/>
    <w:rsid w:val="002961CD"/>
    <w:rsid w:val="002B0130"/>
    <w:rsid w:val="002C138F"/>
    <w:rsid w:val="002C590C"/>
    <w:rsid w:val="002C7B73"/>
    <w:rsid w:val="002D1D74"/>
    <w:rsid w:val="00306EF1"/>
    <w:rsid w:val="00336F84"/>
    <w:rsid w:val="00363F8C"/>
    <w:rsid w:val="00375EE0"/>
    <w:rsid w:val="003A4AB7"/>
    <w:rsid w:val="003B502E"/>
    <w:rsid w:val="003E7661"/>
    <w:rsid w:val="00401682"/>
    <w:rsid w:val="00411168"/>
    <w:rsid w:val="00412DA3"/>
    <w:rsid w:val="00426C3A"/>
    <w:rsid w:val="0043418C"/>
    <w:rsid w:val="00465242"/>
    <w:rsid w:val="0046587E"/>
    <w:rsid w:val="00466299"/>
    <w:rsid w:val="00471D9D"/>
    <w:rsid w:val="004B3B43"/>
    <w:rsid w:val="004B675E"/>
    <w:rsid w:val="004C1463"/>
    <w:rsid w:val="004D405A"/>
    <w:rsid w:val="004D718E"/>
    <w:rsid w:val="004E7972"/>
    <w:rsid w:val="004F0A56"/>
    <w:rsid w:val="004F4D9D"/>
    <w:rsid w:val="0050080D"/>
    <w:rsid w:val="0050255A"/>
    <w:rsid w:val="00527C65"/>
    <w:rsid w:val="00530FB4"/>
    <w:rsid w:val="0054398A"/>
    <w:rsid w:val="00550DF2"/>
    <w:rsid w:val="00580D9C"/>
    <w:rsid w:val="00584F93"/>
    <w:rsid w:val="00593D01"/>
    <w:rsid w:val="00595AFC"/>
    <w:rsid w:val="005B1C61"/>
    <w:rsid w:val="005C3A0A"/>
    <w:rsid w:val="005E0B64"/>
    <w:rsid w:val="005F27C9"/>
    <w:rsid w:val="005F6AD2"/>
    <w:rsid w:val="00602626"/>
    <w:rsid w:val="0060299C"/>
    <w:rsid w:val="00605365"/>
    <w:rsid w:val="006123E8"/>
    <w:rsid w:val="006205D6"/>
    <w:rsid w:val="00627168"/>
    <w:rsid w:val="00641E24"/>
    <w:rsid w:val="00641F0C"/>
    <w:rsid w:val="00643972"/>
    <w:rsid w:val="00661D24"/>
    <w:rsid w:val="006667F2"/>
    <w:rsid w:val="00671CB9"/>
    <w:rsid w:val="0067310F"/>
    <w:rsid w:val="0068422E"/>
    <w:rsid w:val="00694DD4"/>
    <w:rsid w:val="00695A40"/>
    <w:rsid w:val="006D014C"/>
    <w:rsid w:val="006D727E"/>
    <w:rsid w:val="006E4964"/>
    <w:rsid w:val="006E5824"/>
    <w:rsid w:val="006F4AB1"/>
    <w:rsid w:val="00710048"/>
    <w:rsid w:val="00725251"/>
    <w:rsid w:val="00731B24"/>
    <w:rsid w:val="00761423"/>
    <w:rsid w:val="007633FA"/>
    <w:rsid w:val="007664D7"/>
    <w:rsid w:val="00795649"/>
    <w:rsid w:val="007B70D0"/>
    <w:rsid w:val="007C083D"/>
    <w:rsid w:val="007D5C50"/>
    <w:rsid w:val="007F230D"/>
    <w:rsid w:val="00804D13"/>
    <w:rsid w:val="00806F97"/>
    <w:rsid w:val="0081657F"/>
    <w:rsid w:val="00886151"/>
    <w:rsid w:val="008A3478"/>
    <w:rsid w:val="008A7A49"/>
    <w:rsid w:val="008B2F43"/>
    <w:rsid w:val="008E33FB"/>
    <w:rsid w:val="008E471B"/>
    <w:rsid w:val="008F2923"/>
    <w:rsid w:val="008F489F"/>
    <w:rsid w:val="0095319F"/>
    <w:rsid w:val="009970A0"/>
    <w:rsid w:val="009A1F56"/>
    <w:rsid w:val="009B5A8E"/>
    <w:rsid w:val="009D0B1A"/>
    <w:rsid w:val="009D379E"/>
    <w:rsid w:val="009E403D"/>
    <w:rsid w:val="009F1F58"/>
    <w:rsid w:val="00A00D49"/>
    <w:rsid w:val="00A2036D"/>
    <w:rsid w:val="00A40B66"/>
    <w:rsid w:val="00A43A6D"/>
    <w:rsid w:val="00A458A1"/>
    <w:rsid w:val="00A64CE4"/>
    <w:rsid w:val="00A76FD4"/>
    <w:rsid w:val="00A77CA9"/>
    <w:rsid w:val="00A846F0"/>
    <w:rsid w:val="00AA0332"/>
    <w:rsid w:val="00AA0F5D"/>
    <w:rsid w:val="00AD2F06"/>
    <w:rsid w:val="00AE2037"/>
    <w:rsid w:val="00AE2B1E"/>
    <w:rsid w:val="00AF2CAB"/>
    <w:rsid w:val="00AF7900"/>
    <w:rsid w:val="00B2399B"/>
    <w:rsid w:val="00B63F87"/>
    <w:rsid w:val="00B67754"/>
    <w:rsid w:val="00B74C03"/>
    <w:rsid w:val="00B76C62"/>
    <w:rsid w:val="00B90694"/>
    <w:rsid w:val="00B93662"/>
    <w:rsid w:val="00BB76DD"/>
    <w:rsid w:val="00BC411B"/>
    <w:rsid w:val="00BF7D0A"/>
    <w:rsid w:val="00C13BFE"/>
    <w:rsid w:val="00C178B1"/>
    <w:rsid w:val="00C25055"/>
    <w:rsid w:val="00C3545E"/>
    <w:rsid w:val="00C553F0"/>
    <w:rsid w:val="00C6029B"/>
    <w:rsid w:val="00C64BC5"/>
    <w:rsid w:val="00C743EF"/>
    <w:rsid w:val="00C911FC"/>
    <w:rsid w:val="00CB3EB1"/>
    <w:rsid w:val="00CC4D2B"/>
    <w:rsid w:val="00CC636E"/>
    <w:rsid w:val="00CD1318"/>
    <w:rsid w:val="00CF190F"/>
    <w:rsid w:val="00D01B9D"/>
    <w:rsid w:val="00D02530"/>
    <w:rsid w:val="00D115FA"/>
    <w:rsid w:val="00D23418"/>
    <w:rsid w:val="00D3319B"/>
    <w:rsid w:val="00D60F3B"/>
    <w:rsid w:val="00D86799"/>
    <w:rsid w:val="00D86B0B"/>
    <w:rsid w:val="00D95A06"/>
    <w:rsid w:val="00DB49EC"/>
    <w:rsid w:val="00DC5551"/>
    <w:rsid w:val="00DC6E24"/>
    <w:rsid w:val="00DE15CE"/>
    <w:rsid w:val="00E03826"/>
    <w:rsid w:val="00E3208D"/>
    <w:rsid w:val="00E37BF4"/>
    <w:rsid w:val="00E44250"/>
    <w:rsid w:val="00E54F49"/>
    <w:rsid w:val="00E56057"/>
    <w:rsid w:val="00E6025C"/>
    <w:rsid w:val="00EB560E"/>
    <w:rsid w:val="00ED0D91"/>
    <w:rsid w:val="00EF23FC"/>
    <w:rsid w:val="00EF4DE5"/>
    <w:rsid w:val="00EF4EFC"/>
    <w:rsid w:val="00F2649E"/>
    <w:rsid w:val="00F37CD5"/>
    <w:rsid w:val="00F527A1"/>
    <w:rsid w:val="00F56371"/>
    <w:rsid w:val="00F63DE1"/>
    <w:rsid w:val="00F905AA"/>
    <w:rsid w:val="00F96554"/>
    <w:rsid w:val="00FD647C"/>
    <w:rsid w:val="00FD7DFB"/>
    <w:rsid w:val="00FE2508"/>
    <w:rsid w:val="00FE2F32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36C87"/>
  <w14:defaultImageDpi w14:val="32767"/>
  <w15:chartTrackingRefBased/>
  <w15:docId w15:val="{166F9FFB-CB23-7040-BA91-39160058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D1D7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0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072"/>
    <w:rPr>
      <w:sz w:val="18"/>
      <w:szCs w:val="18"/>
    </w:rPr>
  </w:style>
  <w:style w:type="character" w:customStyle="1" w:styleId="font31">
    <w:name w:val="font31"/>
    <w:basedOn w:val="a0"/>
    <w:rsid w:val="0001121D"/>
    <w:rPr>
      <w:rFonts w:ascii="宋体-简" w:eastAsia="宋体-简" w:hAnsi="宋体-简" w:cs="宋体-简" w:hint="default"/>
      <w:color w:val="00000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吴立艳</dc:creator>
  <cp:keywords/>
  <dc:description/>
  <cp:lastModifiedBy>吴立艳</cp:lastModifiedBy>
  <cp:revision>8</cp:revision>
  <dcterms:created xsi:type="dcterms:W3CDTF">2024-10-13T03:12:00Z</dcterms:created>
  <dcterms:modified xsi:type="dcterms:W3CDTF">2024-10-23T04:08:00Z</dcterms:modified>
</cp:coreProperties>
</file>