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A23B4" w14:textId="7F2119E9" w:rsidR="00E24A23" w:rsidRDefault="00E24A23" w:rsidP="002D178A">
      <w:pPr>
        <w:rPr>
          <w:b/>
          <w:bCs/>
        </w:rPr>
      </w:pPr>
      <w:r>
        <w:rPr>
          <w:b/>
          <w:bCs/>
        </w:rPr>
        <w:t>Figure S1 Questionnaire</w:t>
      </w:r>
    </w:p>
    <w:p w14:paraId="4E898A8C" w14:textId="77777777" w:rsidR="00E24A23" w:rsidRDefault="00E24A23" w:rsidP="002D178A">
      <w:pPr>
        <w:rPr>
          <w:b/>
          <w:bCs/>
        </w:rPr>
      </w:pPr>
    </w:p>
    <w:p w14:paraId="0D575503" w14:textId="766F5E1B" w:rsidR="002D178A" w:rsidRPr="00BD3534" w:rsidRDefault="002D178A" w:rsidP="002D178A">
      <w:pPr>
        <w:rPr>
          <w:b/>
          <w:bCs/>
        </w:rPr>
      </w:pPr>
      <w:r w:rsidRPr="00BD3534">
        <w:rPr>
          <w:rFonts w:hint="eastAsia"/>
          <w:b/>
          <w:bCs/>
        </w:rPr>
        <w:t>Clinical cognition and treatment options for behavioral and psychological symptoms of dementia (BPSD) in China</w:t>
      </w:r>
    </w:p>
    <w:p w14:paraId="6A651068" w14:textId="77777777" w:rsidR="002D178A" w:rsidRDefault="002D178A" w:rsidP="002D178A"/>
    <w:p w14:paraId="42334816" w14:textId="77777777" w:rsidR="002D178A" w:rsidRDefault="002D178A" w:rsidP="002D178A">
      <w:r w:rsidRPr="00BD3534">
        <w:rPr>
          <w:rFonts w:hint="eastAsia"/>
          <w:b/>
          <w:bCs/>
        </w:rPr>
        <w:t>Objective</w:t>
      </w:r>
      <w:r>
        <w:rPr>
          <w:rFonts w:hint="eastAsia"/>
        </w:rPr>
        <w:t>: BPSD has a high prevalence in patients with dementia, which can seriously increase caregiver stress, increase hospitalization rates, and impose a huge burden on the socioeconomic situation. Despite the high prevalence, only a few dedicated clinical tools (scales/questionnaires) or biomarkers have been used to detect symptoms of BPSD, resulting in an underestimated prevalence. In addition, little is known about the neurobiological basis of BPSD, and research on specific biomarkers associated with it is lacking, so there is currently no targeted treatment. Although non-pharmacological treatment is currently considered first-line treatment and pharmacological treatment is recommended as a second-line option, there is no consensus in clinical practice. In this context of uncertainty in diagnosis, detection, and treatment, it is very important to better define BPSD and develop clinical tools specifically for BPSD. This study intends to conduct a questionnaire survey on the clinical cognition of BPSD and the treatment strategies adopted among Chinese doctors, which is the first step to achieve the above goals.</w:t>
      </w:r>
    </w:p>
    <w:p w14:paraId="0D68B1AF" w14:textId="77777777" w:rsidR="009D542B" w:rsidRDefault="009D542B"/>
    <w:p w14:paraId="4068F213" w14:textId="77777777" w:rsidR="002D178A" w:rsidRDefault="002D178A"/>
    <w:p w14:paraId="68FCE852" w14:textId="7C6D400F" w:rsidR="002D178A" w:rsidRDefault="002D178A" w:rsidP="002D178A">
      <w:pPr>
        <w:jc w:val="center"/>
        <w:rPr>
          <w:b/>
          <w:bCs/>
        </w:rPr>
      </w:pPr>
      <w:r w:rsidRPr="00BD3534">
        <w:rPr>
          <w:rFonts w:hint="eastAsia"/>
          <w:b/>
          <w:bCs/>
        </w:rPr>
        <w:t>Q</w:t>
      </w:r>
      <w:r>
        <w:rPr>
          <w:rFonts w:hint="eastAsia"/>
          <w:b/>
          <w:bCs/>
        </w:rPr>
        <w:t>UESTIONNA</w:t>
      </w:r>
      <w:r w:rsidR="00E24A23">
        <w:rPr>
          <w:b/>
          <w:bCs/>
        </w:rPr>
        <w:t>I</w:t>
      </w:r>
      <w:r>
        <w:rPr>
          <w:rFonts w:hint="eastAsia"/>
          <w:b/>
          <w:bCs/>
        </w:rPr>
        <w:t>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D178A" w14:paraId="051DE68E" w14:textId="77777777" w:rsidTr="00736F56">
        <w:tc>
          <w:tcPr>
            <w:tcW w:w="8296" w:type="dxa"/>
          </w:tcPr>
          <w:p w14:paraId="49696F4D" w14:textId="77777777" w:rsidR="002D178A" w:rsidRPr="00791CC0" w:rsidRDefault="002D178A" w:rsidP="00736F56">
            <w:pPr>
              <w:pBdr>
                <w:bottom w:val="single" w:sz="4" w:space="1" w:color="auto"/>
              </w:pBdr>
              <w:jc w:val="center"/>
              <w:rPr>
                <w:b/>
                <w:bCs/>
              </w:rPr>
            </w:pPr>
            <w:r w:rsidRPr="00791CC0">
              <w:rPr>
                <w:rFonts w:hint="eastAsia"/>
                <w:b/>
                <w:bCs/>
              </w:rPr>
              <w:t>General Information</w:t>
            </w:r>
          </w:p>
          <w:p w14:paraId="6CDFAAD2" w14:textId="77777777" w:rsidR="002D178A" w:rsidRPr="00791CC0" w:rsidRDefault="002D178A" w:rsidP="00736F56">
            <w:pPr>
              <w:rPr>
                <w:b/>
                <w:bCs/>
              </w:rPr>
            </w:pPr>
            <w:r w:rsidRPr="00791CC0">
              <w:rPr>
                <w:rFonts w:hint="eastAsia"/>
                <w:b/>
                <w:bCs/>
              </w:rPr>
              <w:t>1. Your province and city (county):</w:t>
            </w:r>
          </w:p>
          <w:p w14:paraId="5BA92FED" w14:textId="77777777" w:rsidR="002D178A" w:rsidRPr="00791CC0" w:rsidRDefault="002D178A" w:rsidP="00736F56">
            <w:pPr>
              <w:rPr>
                <w:b/>
                <w:bCs/>
              </w:rPr>
            </w:pPr>
            <w:r w:rsidRPr="00791CC0">
              <w:rPr>
                <w:rFonts w:hint="eastAsia"/>
                <w:b/>
                <w:bCs/>
              </w:rPr>
              <w:t xml:space="preserve">2. Your hospital is: </w:t>
            </w:r>
          </w:p>
          <w:p w14:paraId="04A077D6" w14:textId="77777777" w:rsidR="002D178A" w:rsidRPr="00791CC0" w:rsidRDefault="002D178A" w:rsidP="00736F56">
            <w:r w:rsidRPr="00791CC0">
              <w:rPr>
                <w:rFonts w:hint="eastAsia"/>
              </w:rPr>
              <w:t>General hospital</w:t>
            </w:r>
          </w:p>
          <w:p w14:paraId="1B21ECF7" w14:textId="77777777" w:rsidR="002D178A" w:rsidRPr="00791CC0" w:rsidRDefault="002D178A" w:rsidP="00736F56">
            <w:r w:rsidRPr="00791CC0">
              <w:rPr>
                <w:rFonts w:hint="eastAsia"/>
              </w:rPr>
              <w:t>Specialized hospital</w:t>
            </w:r>
          </w:p>
          <w:p w14:paraId="7F8C7740" w14:textId="77777777" w:rsidR="002D178A" w:rsidRPr="00791CC0" w:rsidRDefault="002D178A" w:rsidP="00736F56">
            <w:r w:rsidRPr="00791CC0">
              <w:rPr>
                <w:rFonts w:hint="eastAsia"/>
              </w:rPr>
              <w:t>Community hospital</w:t>
            </w:r>
          </w:p>
          <w:p w14:paraId="4AC7C2F1" w14:textId="77777777" w:rsidR="002D178A" w:rsidRPr="00791CC0" w:rsidRDefault="002D178A" w:rsidP="00736F56">
            <w:pPr>
              <w:rPr>
                <w:b/>
                <w:bCs/>
              </w:rPr>
            </w:pPr>
            <w:r w:rsidRPr="00791CC0">
              <w:rPr>
                <w:rFonts w:hint="eastAsia"/>
                <w:b/>
                <w:bCs/>
              </w:rPr>
              <w:t>3. Your department category is:</w:t>
            </w:r>
          </w:p>
          <w:p w14:paraId="6C8E7895" w14:textId="77777777" w:rsidR="002D178A" w:rsidRPr="00791CC0" w:rsidRDefault="002D178A" w:rsidP="00736F56">
            <w:r w:rsidRPr="00791CC0">
              <w:rPr>
                <w:rFonts w:hint="eastAsia"/>
              </w:rPr>
              <w:t>Neurology</w:t>
            </w:r>
          </w:p>
          <w:p w14:paraId="30B4CE96" w14:textId="77777777" w:rsidR="002D178A" w:rsidRPr="00791CC0" w:rsidRDefault="002D178A" w:rsidP="00736F56">
            <w:r w:rsidRPr="00791CC0">
              <w:rPr>
                <w:rFonts w:hint="eastAsia"/>
              </w:rPr>
              <w:t>Psychiatry</w:t>
            </w:r>
          </w:p>
          <w:p w14:paraId="23661E0C" w14:textId="77777777" w:rsidR="002D178A" w:rsidRPr="00791CC0" w:rsidRDefault="002D178A" w:rsidP="00736F56">
            <w:r w:rsidRPr="00791CC0">
              <w:rPr>
                <w:rFonts w:hint="eastAsia"/>
              </w:rPr>
              <w:t>Internal medicine</w:t>
            </w:r>
          </w:p>
          <w:p w14:paraId="1F9B65C3" w14:textId="77777777" w:rsidR="002D178A" w:rsidRPr="00791CC0" w:rsidRDefault="002D178A" w:rsidP="00736F56">
            <w:r w:rsidRPr="00791CC0">
              <w:rPr>
                <w:rFonts w:hint="eastAsia"/>
              </w:rPr>
              <w:t>Other</w:t>
            </w:r>
          </w:p>
          <w:p w14:paraId="279BB48C" w14:textId="77777777" w:rsidR="002D178A" w:rsidRPr="00791CC0" w:rsidRDefault="002D178A" w:rsidP="00736F56">
            <w:pPr>
              <w:rPr>
                <w:b/>
                <w:bCs/>
              </w:rPr>
            </w:pPr>
            <w:r w:rsidRPr="00791CC0">
              <w:rPr>
                <w:rFonts w:hint="eastAsia"/>
                <w:b/>
                <w:bCs/>
              </w:rPr>
              <w:t>4. Your professional title is:</w:t>
            </w:r>
          </w:p>
          <w:p w14:paraId="1B6A1602" w14:textId="77777777" w:rsidR="002D178A" w:rsidRPr="00791CC0" w:rsidRDefault="002D178A" w:rsidP="00736F56">
            <w:r w:rsidRPr="00791CC0">
              <w:rPr>
                <w:rFonts w:hint="eastAsia"/>
              </w:rPr>
              <w:t>Chief physician</w:t>
            </w:r>
          </w:p>
          <w:p w14:paraId="4FDB1894" w14:textId="77777777" w:rsidR="002D178A" w:rsidRPr="00791CC0" w:rsidRDefault="002D178A" w:rsidP="00736F56">
            <w:r w:rsidRPr="00791CC0">
              <w:rPr>
                <w:rFonts w:hint="eastAsia"/>
              </w:rPr>
              <w:t>Deputy chief physician</w:t>
            </w:r>
          </w:p>
          <w:p w14:paraId="234AB50B" w14:textId="77777777" w:rsidR="002D178A" w:rsidRPr="00791CC0" w:rsidRDefault="002D178A" w:rsidP="00736F56">
            <w:r w:rsidRPr="00791CC0">
              <w:rPr>
                <w:rFonts w:hint="eastAsia"/>
              </w:rPr>
              <w:t>Attending physician</w:t>
            </w:r>
          </w:p>
          <w:p w14:paraId="04102138" w14:textId="77777777" w:rsidR="002D178A" w:rsidRPr="00791CC0" w:rsidRDefault="002D178A" w:rsidP="00736F56">
            <w:r w:rsidRPr="00791CC0">
              <w:rPr>
                <w:rFonts w:hint="eastAsia"/>
              </w:rPr>
              <w:t>Resident physician</w:t>
            </w:r>
          </w:p>
          <w:p w14:paraId="79D719FD" w14:textId="77777777" w:rsidR="002D178A" w:rsidRPr="00791CC0" w:rsidRDefault="002D178A" w:rsidP="00736F56">
            <w:r w:rsidRPr="00791CC0">
              <w:rPr>
                <w:rFonts w:hint="eastAsia"/>
              </w:rPr>
              <w:t>Nurse</w:t>
            </w:r>
          </w:p>
          <w:p w14:paraId="4C0CE509" w14:textId="77777777" w:rsidR="002D178A" w:rsidRPr="00791CC0" w:rsidRDefault="002D178A" w:rsidP="00736F56">
            <w:r w:rsidRPr="00791CC0">
              <w:rPr>
                <w:rFonts w:hint="eastAsia"/>
              </w:rPr>
              <w:t>Other</w:t>
            </w:r>
          </w:p>
          <w:p w14:paraId="25BB7A4A" w14:textId="77777777" w:rsidR="002D178A" w:rsidRPr="00791CC0" w:rsidRDefault="002D178A" w:rsidP="00736F56">
            <w:pPr>
              <w:rPr>
                <w:b/>
                <w:bCs/>
              </w:rPr>
            </w:pPr>
            <w:r w:rsidRPr="00791CC0">
              <w:rPr>
                <w:rFonts w:hint="eastAsia"/>
                <w:b/>
                <w:bCs/>
              </w:rPr>
              <w:t>5. Your years of work experience:</w:t>
            </w:r>
          </w:p>
          <w:p w14:paraId="244F3191" w14:textId="77777777" w:rsidR="002D178A" w:rsidRPr="00791CC0" w:rsidRDefault="002D178A" w:rsidP="00736F56">
            <w:pPr>
              <w:pBdr>
                <w:top w:val="single" w:sz="4" w:space="1" w:color="auto"/>
                <w:bottom w:val="single" w:sz="4" w:space="1" w:color="auto"/>
              </w:pBdr>
              <w:jc w:val="center"/>
              <w:rPr>
                <w:b/>
                <w:bCs/>
              </w:rPr>
            </w:pPr>
            <w:r w:rsidRPr="00791CC0">
              <w:rPr>
                <w:rFonts w:hint="eastAsia"/>
                <w:b/>
                <w:bCs/>
              </w:rPr>
              <w:t xml:space="preserve">Clinical </w:t>
            </w:r>
            <w:r>
              <w:rPr>
                <w:rFonts w:hint="eastAsia"/>
                <w:b/>
                <w:bCs/>
              </w:rPr>
              <w:t>I</w:t>
            </w:r>
            <w:r w:rsidRPr="00791CC0">
              <w:rPr>
                <w:rFonts w:hint="eastAsia"/>
                <w:b/>
                <w:bCs/>
              </w:rPr>
              <w:t>mpression</w:t>
            </w:r>
          </w:p>
          <w:p w14:paraId="0D2D427F" w14:textId="77777777" w:rsidR="002D178A" w:rsidRPr="00791CC0" w:rsidRDefault="002D178A" w:rsidP="00736F56">
            <w:pPr>
              <w:rPr>
                <w:b/>
                <w:bCs/>
              </w:rPr>
            </w:pPr>
            <w:r w:rsidRPr="00791CC0">
              <w:rPr>
                <w:rFonts w:hint="eastAsia"/>
                <w:b/>
                <w:bCs/>
              </w:rPr>
              <w:t>6. Is BPSD common in your clinical work?</w:t>
            </w:r>
          </w:p>
          <w:p w14:paraId="1C5CCC2B" w14:textId="77777777" w:rsidR="002D178A" w:rsidRPr="00791CC0" w:rsidRDefault="002D178A" w:rsidP="00736F56">
            <w:r w:rsidRPr="00791CC0">
              <w:rPr>
                <w:rFonts w:hint="eastAsia"/>
              </w:rPr>
              <w:t>Yes</w:t>
            </w:r>
          </w:p>
          <w:p w14:paraId="2F1152C8" w14:textId="77777777" w:rsidR="002D178A" w:rsidRPr="00791CC0" w:rsidRDefault="002D178A" w:rsidP="00736F56">
            <w:r w:rsidRPr="00791CC0">
              <w:rPr>
                <w:rFonts w:hint="eastAsia"/>
              </w:rPr>
              <w:t>No</w:t>
            </w:r>
          </w:p>
          <w:p w14:paraId="46A18F3C" w14:textId="77777777" w:rsidR="002D178A" w:rsidRPr="00791CC0" w:rsidRDefault="002D178A" w:rsidP="00736F56">
            <w:pPr>
              <w:rPr>
                <w:b/>
                <w:bCs/>
              </w:rPr>
            </w:pPr>
            <w:r w:rsidRPr="00791CC0">
              <w:rPr>
                <w:rFonts w:hint="eastAsia"/>
                <w:b/>
                <w:bCs/>
              </w:rPr>
              <w:lastRenderedPageBreak/>
              <w:t>7. Is BPSD important in your clinical work?</w:t>
            </w:r>
          </w:p>
          <w:p w14:paraId="3F00BCB3" w14:textId="77777777" w:rsidR="002D178A" w:rsidRPr="00791CC0" w:rsidRDefault="002D178A" w:rsidP="00736F56">
            <w:r w:rsidRPr="00791CC0">
              <w:rPr>
                <w:rFonts w:hint="eastAsia"/>
              </w:rPr>
              <w:t>Yes</w:t>
            </w:r>
          </w:p>
          <w:p w14:paraId="1A53F8F2" w14:textId="77777777" w:rsidR="002D178A" w:rsidRPr="00791CC0" w:rsidRDefault="002D178A" w:rsidP="00736F56">
            <w:r w:rsidRPr="00791CC0">
              <w:rPr>
                <w:rFonts w:hint="eastAsia"/>
              </w:rPr>
              <w:t>No</w:t>
            </w:r>
          </w:p>
          <w:p w14:paraId="22820E31" w14:textId="77777777" w:rsidR="002D178A" w:rsidRPr="00791CC0" w:rsidRDefault="002D178A" w:rsidP="00736F56">
            <w:r w:rsidRPr="00791CC0">
              <w:rPr>
                <w:rFonts w:hint="eastAsia"/>
                <w:b/>
                <w:bCs/>
              </w:rPr>
              <w:t>8. How do you evaluate BPSD in your clinical work?</w:t>
            </w:r>
            <w:r w:rsidRPr="00791CC0">
              <w:rPr>
                <w:rFonts w:hint="eastAsia"/>
              </w:rPr>
              <w:t xml:space="preserve"> [Multiple choice]</w:t>
            </w:r>
          </w:p>
          <w:p w14:paraId="72674311" w14:textId="77777777" w:rsidR="002D178A" w:rsidRPr="00791CC0" w:rsidRDefault="002D178A" w:rsidP="00736F56">
            <w:r w:rsidRPr="00791CC0">
              <w:rPr>
                <w:rFonts w:hint="eastAsia"/>
              </w:rPr>
              <w:t>Clinical evaluation</w:t>
            </w:r>
          </w:p>
          <w:p w14:paraId="7E84D823" w14:textId="77777777" w:rsidR="002D178A" w:rsidRPr="00791CC0" w:rsidRDefault="002D178A" w:rsidP="00736F56">
            <w:r w:rsidRPr="00791CC0">
              <w:rPr>
                <w:rFonts w:hint="eastAsia"/>
              </w:rPr>
              <w:t>Information by caregivers</w:t>
            </w:r>
          </w:p>
          <w:p w14:paraId="4964A562" w14:textId="77777777" w:rsidR="002D178A" w:rsidRPr="00791CC0" w:rsidRDefault="002D178A" w:rsidP="00736F56">
            <w:r w:rsidRPr="00791CC0">
              <w:rPr>
                <w:rFonts w:hint="eastAsia"/>
              </w:rPr>
              <w:t>Dedicated tools</w:t>
            </w:r>
          </w:p>
          <w:p w14:paraId="35298562" w14:textId="77777777" w:rsidR="002D178A" w:rsidRPr="00791CC0" w:rsidRDefault="002D178A" w:rsidP="00736F56">
            <w:pPr>
              <w:rPr>
                <w:b/>
                <w:bCs/>
              </w:rPr>
            </w:pPr>
            <w:r w:rsidRPr="00791CC0">
              <w:rPr>
                <w:rFonts w:hint="eastAsia"/>
                <w:b/>
                <w:bCs/>
              </w:rPr>
              <w:t>9. Which assessment tool do you use?</w:t>
            </w:r>
          </w:p>
          <w:p w14:paraId="14EEBFD8" w14:textId="77777777" w:rsidR="002D178A" w:rsidRPr="00791CC0" w:rsidRDefault="002D178A" w:rsidP="00736F56">
            <w:r w:rsidRPr="00791CC0">
              <w:rPr>
                <w:rFonts w:hint="eastAsia"/>
              </w:rPr>
              <w:t>NPI</w:t>
            </w:r>
          </w:p>
          <w:p w14:paraId="264280A3" w14:textId="77777777" w:rsidR="002D178A" w:rsidRPr="00791CC0" w:rsidRDefault="002D178A" w:rsidP="00736F56">
            <w:r w:rsidRPr="00791CC0">
              <w:rPr>
                <w:rFonts w:hint="eastAsia"/>
              </w:rPr>
              <w:t>NPI-Q</w:t>
            </w:r>
          </w:p>
          <w:p w14:paraId="604DA569" w14:textId="77777777" w:rsidR="002D178A" w:rsidRPr="00791CC0" w:rsidRDefault="002D178A" w:rsidP="00736F56">
            <w:r w:rsidRPr="00791CC0">
              <w:rPr>
                <w:rFonts w:hint="eastAsia"/>
              </w:rPr>
              <w:t>Behavioral Pathology Inventory for Alzheimer's Disease (BEHAVE-AD)</w:t>
            </w:r>
          </w:p>
          <w:p w14:paraId="1DCF8FD4" w14:textId="77777777" w:rsidR="002D178A" w:rsidRPr="00791CC0" w:rsidRDefault="002D178A" w:rsidP="00736F56">
            <w:r w:rsidRPr="00791CC0">
              <w:rPr>
                <w:rFonts w:hint="eastAsia"/>
              </w:rPr>
              <w:t>Others</w:t>
            </w:r>
          </w:p>
          <w:p w14:paraId="3ECD73F5" w14:textId="77777777" w:rsidR="002D178A" w:rsidRPr="00791CC0" w:rsidRDefault="002D178A" w:rsidP="00736F56">
            <w:r w:rsidRPr="00791CC0">
              <w:rPr>
                <w:rFonts w:hint="eastAsia"/>
                <w:b/>
                <w:bCs/>
              </w:rPr>
              <w:t>10. Which BPSD is more frequent?</w:t>
            </w:r>
            <w:r w:rsidRPr="00791CC0">
              <w:rPr>
                <w:rFonts w:hint="eastAsia"/>
              </w:rPr>
              <w:t xml:space="preserve"> [Multiple choice]</w:t>
            </w:r>
          </w:p>
          <w:p w14:paraId="6AE663D4" w14:textId="77777777" w:rsidR="002D178A" w:rsidRPr="00791CC0" w:rsidRDefault="002D178A" w:rsidP="00736F56">
            <w:r w:rsidRPr="00791CC0">
              <w:rPr>
                <w:rFonts w:hint="eastAsia"/>
              </w:rPr>
              <w:t>Agitation/aggression</w:t>
            </w:r>
          </w:p>
          <w:p w14:paraId="2390B673" w14:textId="77777777" w:rsidR="002D178A" w:rsidRPr="00791CC0" w:rsidRDefault="002D178A" w:rsidP="00736F56">
            <w:r w:rsidRPr="00791CC0">
              <w:rPr>
                <w:rFonts w:hint="eastAsia"/>
              </w:rPr>
              <w:t>Delusions</w:t>
            </w:r>
          </w:p>
          <w:p w14:paraId="01B42C21" w14:textId="77777777" w:rsidR="002D178A" w:rsidRPr="00791CC0" w:rsidRDefault="002D178A" w:rsidP="00736F56">
            <w:r w:rsidRPr="00791CC0">
              <w:rPr>
                <w:rFonts w:hint="eastAsia"/>
              </w:rPr>
              <w:t>Hallucinations</w:t>
            </w:r>
          </w:p>
          <w:p w14:paraId="780D9300" w14:textId="77777777" w:rsidR="002D178A" w:rsidRPr="00791CC0" w:rsidRDefault="002D178A" w:rsidP="00736F56">
            <w:r w:rsidRPr="00791CC0">
              <w:rPr>
                <w:rFonts w:hint="eastAsia"/>
              </w:rPr>
              <w:t>Depression</w:t>
            </w:r>
          </w:p>
          <w:p w14:paraId="3BCD5CDD" w14:textId="77777777" w:rsidR="002D178A" w:rsidRPr="00791CC0" w:rsidRDefault="002D178A" w:rsidP="00736F56">
            <w:r w:rsidRPr="00791CC0">
              <w:rPr>
                <w:rFonts w:hint="eastAsia"/>
              </w:rPr>
              <w:t>Anxiety</w:t>
            </w:r>
          </w:p>
          <w:p w14:paraId="50707069" w14:textId="77777777" w:rsidR="002D178A" w:rsidRPr="00791CC0" w:rsidRDefault="002D178A" w:rsidP="00736F56">
            <w:r w:rsidRPr="00791CC0">
              <w:rPr>
                <w:rFonts w:hint="eastAsia"/>
              </w:rPr>
              <w:t>Emotional instability</w:t>
            </w:r>
          </w:p>
          <w:p w14:paraId="04955C17" w14:textId="77777777" w:rsidR="002D178A" w:rsidRPr="00791CC0" w:rsidRDefault="002D178A" w:rsidP="00736F56">
            <w:r w:rsidRPr="00791CC0">
              <w:rPr>
                <w:rFonts w:hint="eastAsia"/>
              </w:rPr>
              <w:t>Sleep disturbances</w:t>
            </w:r>
          </w:p>
          <w:p w14:paraId="70FAA011" w14:textId="77777777" w:rsidR="002D178A" w:rsidRPr="00791CC0" w:rsidRDefault="002D178A" w:rsidP="00736F56">
            <w:r w:rsidRPr="00791CC0">
              <w:rPr>
                <w:rFonts w:hint="eastAsia"/>
              </w:rPr>
              <w:t>Disinhibited behavior</w:t>
            </w:r>
          </w:p>
          <w:p w14:paraId="59DB917A" w14:textId="77777777" w:rsidR="002D178A" w:rsidRPr="00791CC0" w:rsidRDefault="002D178A" w:rsidP="00736F56">
            <w:r w:rsidRPr="00791CC0">
              <w:rPr>
                <w:rFonts w:hint="eastAsia"/>
              </w:rPr>
              <w:t>Abnormal motor behavior (such as pacing, opening drawers and closets, pulling things, and tangling ropes)</w:t>
            </w:r>
          </w:p>
          <w:p w14:paraId="5768E556" w14:textId="77777777" w:rsidR="002D178A" w:rsidRPr="00791CC0" w:rsidRDefault="002D178A" w:rsidP="00736F56">
            <w:r w:rsidRPr="00791CC0">
              <w:rPr>
                <w:rFonts w:hint="eastAsia"/>
              </w:rPr>
              <w:t>Apathy</w:t>
            </w:r>
          </w:p>
          <w:p w14:paraId="6E330349" w14:textId="77777777" w:rsidR="002D178A" w:rsidRPr="00791CC0" w:rsidRDefault="002D178A" w:rsidP="00736F56">
            <w:r w:rsidRPr="00791CC0">
              <w:rPr>
                <w:rFonts w:hint="eastAsia"/>
              </w:rPr>
              <w:t>Changes in eating behavior</w:t>
            </w:r>
          </w:p>
          <w:p w14:paraId="3611E8B4" w14:textId="77777777" w:rsidR="002D178A" w:rsidRPr="00791CC0" w:rsidRDefault="002D178A" w:rsidP="00736F56">
            <w:r w:rsidRPr="00791CC0">
              <w:rPr>
                <w:rFonts w:hint="eastAsia"/>
                <w:b/>
                <w:bCs/>
              </w:rPr>
              <w:t>11. What are the primary reasons for consultation?</w:t>
            </w:r>
            <w:r w:rsidRPr="00791CC0">
              <w:rPr>
                <w:rFonts w:hint="eastAsia"/>
              </w:rPr>
              <w:t xml:space="preserve"> [Multiple choice]</w:t>
            </w:r>
          </w:p>
          <w:p w14:paraId="68190B7E" w14:textId="77777777" w:rsidR="002D178A" w:rsidRPr="00791CC0" w:rsidRDefault="002D178A" w:rsidP="00736F56">
            <w:r w:rsidRPr="00791CC0">
              <w:rPr>
                <w:rFonts w:hint="eastAsia"/>
              </w:rPr>
              <w:t>Agitation/aggression</w:t>
            </w:r>
          </w:p>
          <w:p w14:paraId="23DAD344" w14:textId="77777777" w:rsidR="002D178A" w:rsidRPr="00791CC0" w:rsidRDefault="002D178A" w:rsidP="00736F56">
            <w:r w:rsidRPr="00791CC0">
              <w:rPr>
                <w:rFonts w:hint="eastAsia"/>
              </w:rPr>
              <w:t>Delusion</w:t>
            </w:r>
          </w:p>
          <w:p w14:paraId="1CE7A029" w14:textId="77777777" w:rsidR="002D178A" w:rsidRPr="00791CC0" w:rsidRDefault="002D178A" w:rsidP="00736F56">
            <w:r w:rsidRPr="00791CC0">
              <w:rPr>
                <w:rFonts w:hint="eastAsia"/>
              </w:rPr>
              <w:t>Hallucination</w:t>
            </w:r>
          </w:p>
          <w:p w14:paraId="7CF8112B" w14:textId="77777777" w:rsidR="002D178A" w:rsidRPr="00791CC0" w:rsidRDefault="002D178A" w:rsidP="00736F56">
            <w:r w:rsidRPr="00791CC0">
              <w:rPr>
                <w:rFonts w:hint="eastAsia"/>
              </w:rPr>
              <w:t>Depression</w:t>
            </w:r>
          </w:p>
          <w:p w14:paraId="53B79B60" w14:textId="77777777" w:rsidR="002D178A" w:rsidRPr="00791CC0" w:rsidRDefault="002D178A" w:rsidP="00736F56">
            <w:r w:rsidRPr="00791CC0">
              <w:rPr>
                <w:rFonts w:hint="eastAsia"/>
              </w:rPr>
              <w:t>Anxiety</w:t>
            </w:r>
          </w:p>
          <w:p w14:paraId="45D09C59" w14:textId="77777777" w:rsidR="002D178A" w:rsidRPr="00791CC0" w:rsidRDefault="002D178A" w:rsidP="00736F56">
            <w:r w:rsidRPr="00791CC0">
              <w:rPr>
                <w:rFonts w:hint="eastAsia"/>
              </w:rPr>
              <w:t>Emotional instability</w:t>
            </w:r>
          </w:p>
          <w:p w14:paraId="6F0AE070" w14:textId="77777777" w:rsidR="002D178A" w:rsidRPr="00791CC0" w:rsidRDefault="002D178A" w:rsidP="00736F56">
            <w:r w:rsidRPr="00791CC0">
              <w:rPr>
                <w:rFonts w:hint="eastAsia"/>
              </w:rPr>
              <w:t>Sleep disorders</w:t>
            </w:r>
          </w:p>
          <w:p w14:paraId="0F512E4A" w14:textId="77777777" w:rsidR="002D178A" w:rsidRPr="00791CC0" w:rsidRDefault="002D178A" w:rsidP="00736F56">
            <w:r w:rsidRPr="00791CC0">
              <w:rPr>
                <w:rFonts w:hint="eastAsia"/>
              </w:rPr>
              <w:t>Disinhibited behavior</w:t>
            </w:r>
          </w:p>
          <w:p w14:paraId="38697B44" w14:textId="77777777" w:rsidR="002D178A" w:rsidRPr="00791CC0" w:rsidRDefault="002D178A" w:rsidP="00736F56">
            <w:r w:rsidRPr="00791CC0">
              <w:rPr>
                <w:rFonts w:hint="eastAsia"/>
              </w:rPr>
              <w:t>Abnormal motor behavior (such as repeated pacing, repeated opening of drawers and closets, repeated pulling of objects, repeated winding of ropes, etc.)</w:t>
            </w:r>
          </w:p>
          <w:p w14:paraId="41AAA3E3" w14:textId="77777777" w:rsidR="002D178A" w:rsidRPr="00791CC0" w:rsidRDefault="002D178A" w:rsidP="00736F56">
            <w:r w:rsidRPr="00791CC0">
              <w:rPr>
                <w:rFonts w:hint="eastAsia"/>
              </w:rPr>
              <w:t>Apathy</w:t>
            </w:r>
          </w:p>
          <w:p w14:paraId="4A5E208B" w14:textId="77777777" w:rsidR="002D178A" w:rsidRPr="00791CC0" w:rsidRDefault="002D178A" w:rsidP="00736F56">
            <w:r w:rsidRPr="00791CC0">
              <w:rPr>
                <w:rFonts w:hint="eastAsia"/>
              </w:rPr>
              <w:t>Changes in eating behavior</w:t>
            </w:r>
          </w:p>
          <w:p w14:paraId="18134F9D" w14:textId="77777777" w:rsidR="002D178A" w:rsidRPr="00791CC0" w:rsidRDefault="002D178A" w:rsidP="00736F56">
            <w:pPr>
              <w:pBdr>
                <w:top w:val="single" w:sz="4" w:space="1" w:color="auto"/>
                <w:bottom w:val="single" w:sz="4" w:space="1" w:color="auto"/>
              </w:pBdr>
              <w:jc w:val="center"/>
              <w:rPr>
                <w:b/>
                <w:bCs/>
              </w:rPr>
            </w:pPr>
            <w:r w:rsidRPr="00791CC0">
              <w:rPr>
                <w:rFonts w:hint="eastAsia"/>
                <w:b/>
                <w:bCs/>
              </w:rPr>
              <w:t>Treatment</w:t>
            </w:r>
            <w:r>
              <w:rPr>
                <w:rFonts w:hint="eastAsia"/>
                <w:b/>
                <w:bCs/>
              </w:rPr>
              <w:t>s</w:t>
            </w:r>
          </w:p>
          <w:p w14:paraId="37E1E8B7" w14:textId="77777777" w:rsidR="002D178A" w:rsidRPr="00791CC0" w:rsidRDefault="002D178A" w:rsidP="00736F56">
            <w:pPr>
              <w:rPr>
                <w:b/>
                <w:bCs/>
              </w:rPr>
            </w:pPr>
            <w:r w:rsidRPr="00791CC0">
              <w:rPr>
                <w:rFonts w:hint="eastAsia"/>
                <w:b/>
                <w:bCs/>
              </w:rPr>
              <w:t>12. Do you usually treat apathy?</w:t>
            </w:r>
          </w:p>
          <w:p w14:paraId="70A99489" w14:textId="77777777" w:rsidR="002D178A" w:rsidRPr="00791CC0" w:rsidRDefault="002D178A" w:rsidP="00736F56">
            <w:r w:rsidRPr="00791CC0">
              <w:rPr>
                <w:rFonts w:hint="eastAsia"/>
              </w:rPr>
              <w:t>Yes</w:t>
            </w:r>
          </w:p>
          <w:p w14:paraId="34B446BA" w14:textId="77777777" w:rsidR="002D178A" w:rsidRPr="00791CC0" w:rsidRDefault="002D178A" w:rsidP="00736F56">
            <w:r w:rsidRPr="00791CC0">
              <w:rPr>
                <w:rFonts w:hint="eastAsia"/>
              </w:rPr>
              <w:t>No</w:t>
            </w:r>
          </w:p>
          <w:p w14:paraId="030A2A43" w14:textId="77777777" w:rsidR="002D178A" w:rsidRPr="00791CC0" w:rsidRDefault="002D178A" w:rsidP="00736F56">
            <w:pPr>
              <w:rPr>
                <w:b/>
                <w:bCs/>
              </w:rPr>
            </w:pPr>
            <w:r w:rsidRPr="00791CC0">
              <w:rPr>
                <w:rFonts w:hint="eastAsia"/>
                <w:b/>
                <w:bCs/>
              </w:rPr>
              <w:t xml:space="preserve">13. Do you think </w:t>
            </w:r>
            <w:proofErr w:type="spellStart"/>
            <w:r w:rsidRPr="00791CC0">
              <w:rPr>
                <w:rFonts w:hint="eastAsia"/>
                <w:b/>
                <w:bCs/>
              </w:rPr>
              <w:t>AChEIs</w:t>
            </w:r>
            <w:proofErr w:type="spellEnd"/>
            <w:r w:rsidRPr="00791CC0">
              <w:rPr>
                <w:rFonts w:hint="eastAsia"/>
                <w:b/>
                <w:bCs/>
              </w:rPr>
              <w:t xml:space="preserve"> are effective for BPSD?</w:t>
            </w:r>
          </w:p>
          <w:p w14:paraId="3803F3E7" w14:textId="77777777" w:rsidR="002D178A" w:rsidRPr="00791CC0" w:rsidRDefault="002D178A" w:rsidP="00736F56">
            <w:r w:rsidRPr="00791CC0">
              <w:rPr>
                <w:rFonts w:hint="eastAsia"/>
              </w:rPr>
              <w:t>Yes</w:t>
            </w:r>
          </w:p>
          <w:p w14:paraId="0AB0BB2B" w14:textId="77777777" w:rsidR="002D178A" w:rsidRPr="00791CC0" w:rsidRDefault="002D178A" w:rsidP="00736F56">
            <w:r w:rsidRPr="00791CC0">
              <w:rPr>
                <w:rFonts w:hint="eastAsia"/>
              </w:rPr>
              <w:lastRenderedPageBreak/>
              <w:t>No</w:t>
            </w:r>
          </w:p>
          <w:p w14:paraId="3909075C" w14:textId="77777777" w:rsidR="002D178A" w:rsidRPr="00791CC0" w:rsidRDefault="002D178A" w:rsidP="00736F56">
            <w:pPr>
              <w:rPr>
                <w:b/>
                <w:bCs/>
              </w:rPr>
            </w:pPr>
            <w:r w:rsidRPr="00791CC0">
              <w:rPr>
                <w:rFonts w:hint="eastAsia"/>
                <w:b/>
                <w:bCs/>
              </w:rPr>
              <w:t>14. Do you think memantine is effective for BPSD?</w:t>
            </w:r>
          </w:p>
          <w:p w14:paraId="2A6C2ABE" w14:textId="77777777" w:rsidR="002D178A" w:rsidRPr="00791CC0" w:rsidRDefault="002D178A" w:rsidP="00736F56">
            <w:r w:rsidRPr="00791CC0">
              <w:rPr>
                <w:rFonts w:hint="eastAsia"/>
              </w:rPr>
              <w:t>Yes</w:t>
            </w:r>
          </w:p>
          <w:p w14:paraId="12B07818" w14:textId="77777777" w:rsidR="002D178A" w:rsidRPr="00791CC0" w:rsidRDefault="002D178A" w:rsidP="00736F56">
            <w:r w:rsidRPr="00791CC0">
              <w:rPr>
                <w:rFonts w:hint="eastAsia"/>
              </w:rPr>
              <w:t>No</w:t>
            </w:r>
          </w:p>
          <w:p w14:paraId="16FBE59F" w14:textId="77777777" w:rsidR="002D178A" w:rsidRPr="00791CC0" w:rsidRDefault="002D178A" w:rsidP="00736F56">
            <w:pPr>
              <w:rPr>
                <w:b/>
                <w:bCs/>
              </w:rPr>
            </w:pPr>
            <w:r w:rsidRPr="00791CC0">
              <w:rPr>
                <w:rFonts w:hint="eastAsia"/>
                <w:b/>
                <w:bCs/>
              </w:rPr>
              <w:t xml:space="preserve">15. Do you think </w:t>
            </w:r>
            <w:r>
              <w:rPr>
                <w:rFonts w:hint="eastAsia"/>
                <w:b/>
                <w:bCs/>
              </w:rPr>
              <w:t>g</w:t>
            </w:r>
            <w:r w:rsidRPr="00791CC0">
              <w:rPr>
                <w:rFonts w:hint="eastAsia"/>
                <w:b/>
                <w:bCs/>
              </w:rPr>
              <w:t>inkgo biloba extract is effective for BPSD? If so, what is the degree of benefit?</w:t>
            </w:r>
          </w:p>
          <w:p w14:paraId="58A4C161" w14:textId="77777777" w:rsidR="002D178A" w:rsidRPr="00791CC0" w:rsidRDefault="002D178A" w:rsidP="00736F56">
            <w:r w:rsidRPr="00791CC0">
              <w:rPr>
                <w:rFonts w:hint="eastAsia"/>
              </w:rPr>
              <w:t>Ineffective</w:t>
            </w:r>
          </w:p>
          <w:p w14:paraId="439B7E0E" w14:textId="77777777" w:rsidR="002D178A" w:rsidRPr="00791CC0" w:rsidRDefault="002D178A" w:rsidP="00736F56">
            <w:r w:rsidRPr="00791CC0">
              <w:rPr>
                <w:rFonts w:hint="eastAsia"/>
              </w:rPr>
              <w:t>Mild benefit</w:t>
            </w:r>
          </w:p>
          <w:p w14:paraId="3F3FB46E" w14:textId="77777777" w:rsidR="002D178A" w:rsidRPr="00791CC0" w:rsidRDefault="002D178A" w:rsidP="00736F56">
            <w:r w:rsidRPr="00791CC0">
              <w:rPr>
                <w:rFonts w:hint="eastAsia"/>
              </w:rPr>
              <w:t>Moderate benefit</w:t>
            </w:r>
          </w:p>
          <w:p w14:paraId="09F9B588" w14:textId="77777777" w:rsidR="002D178A" w:rsidRPr="00791CC0" w:rsidRDefault="002D178A" w:rsidP="00736F56">
            <w:r w:rsidRPr="00791CC0">
              <w:rPr>
                <w:rFonts w:hint="eastAsia"/>
              </w:rPr>
              <w:t>High benefit</w:t>
            </w:r>
          </w:p>
          <w:p w14:paraId="4BB5E684" w14:textId="77777777" w:rsidR="002D178A" w:rsidRPr="00791CC0" w:rsidRDefault="002D178A" w:rsidP="00736F56">
            <w:r w:rsidRPr="00791CC0">
              <w:rPr>
                <w:rFonts w:hint="eastAsia"/>
                <w:b/>
                <w:bCs/>
              </w:rPr>
              <w:t>16. What are the common adverse events of antipsychotics?</w:t>
            </w:r>
            <w:r w:rsidRPr="00791CC0">
              <w:rPr>
                <w:rFonts w:hint="eastAsia"/>
              </w:rPr>
              <w:t xml:space="preserve"> [Multiple choice]</w:t>
            </w:r>
          </w:p>
          <w:p w14:paraId="1C593411" w14:textId="77777777" w:rsidR="002D178A" w:rsidRPr="00791CC0" w:rsidRDefault="002D178A" w:rsidP="00736F56">
            <w:r w:rsidRPr="00791CC0">
              <w:rPr>
                <w:rFonts w:hint="eastAsia"/>
              </w:rPr>
              <w:t>Extrapyramidal adverse reactions (such as Parkinsonism, acute dystonia, akathisia, tardive dyskinesia, etc.)</w:t>
            </w:r>
          </w:p>
          <w:p w14:paraId="252F290C" w14:textId="77777777" w:rsidR="002D178A" w:rsidRPr="00791CC0" w:rsidRDefault="002D178A" w:rsidP="00736F56">
            <w:r w:rsidRPr="00791CC0">
              <w:rPr>
                <w:rFonts w:hint="eastAsia"/>
              </w:rPr>
              <w:t>Confusion/sedation</w:t>
            </w:r>
          </w:p>
          <w:p w14:paraId="1D468608" w14:textId="77777777" w:rsidR="002D178A" w:rsidRPr="00791CC0" w:rsidRDefault="002D178A" w:rsidP="00736F56">
            <w:r w:rsidRPr="00791CC0">
              <w:rPr>
                <w:rFonts w:hint="eastAsia"/>
              </w:rPr>
              <w:t>Cardiac/vascular (such as orthostatic hypotension, sinus tachycardia, etc.)</w:t>
            </w:r>
          </w:p>
          <w:p w14:paraId="35909E20" w14:textId="77777777" w:rsidR="002D178A" w:rsidRPr="00791CC0" w:rsidRDefault="002D178A" w:rsidP="00736F56">
            <w:r w:rsidRPr="00791CC0">
              <w:rPr>
                <w:rFonts w:hint="eastAsia"/>
              </w:rPr>
              <w:t>Cognitive impairment</w:t>
            </w:r>
          </w:p>
          <w:p w14:paraId="080EF477" w14:textId="77777777" w:rsidR="002D178A" w:rsidRPr="00791CC0" w:rsidRDefault="002D178A" w:rsidP="00736F56">
            <w:r w:rsidRPr="00791CC0">
              <w:rPr>
                <w:rFonts w:hint="eastAsia"/>
              </w:rPr>
              <w:t>Endocrine dysfunction (hyperprolactinemia, etc.)</w:t>
            </w:r>
          </w:p>
          <w:p w14:paraId="40C52D9B" w14:textId="77777777" w:rsidR="002D178A" w:rsidRPr="00791CC0" w:rsidRDefault="002D178A" w:rsidP="00736F56">
            <w:r w:rsidRPr="00791CC0">
              <w:rPr>
                <w:rFonts w:hint="eastAsia"/>
              </w:rPr>
              <w:t>Paradoxical effect</w:t>
            </w:r>
          </w:p>
          <w:p w14:paraId="67736BDF" w14:textId="77777777" w:rsidR="002D178A" w:rsidRPr="00791CC0" w:rsidRDefault="002D178A" w:rsidP="00736F56">
            <w:r w:rsidRPr="00791CC0">
              <w:rPr>
                <w:rFonts w:hint="eastAsia"/>
                <w:b/>
                <w:bCs/>
              </w:rPr>
              <w:t>17. What are the common adverse events of antidepressants?</w:t>
            </w:r>
            <w:r w:rsidRPr="00791CC0">
              <w:rPr>
                <w:rFonts w:hint="eastAsia"/>
              </w:rPr>
              <w:t xml:space="preserve"> [Multiple choice]</w:t>
            </w:r>
          </w:p>
          <w:p w14:paraId="51FE3EAD" w14:textId="77777777" w:rsidR="002D178A" w:rsidRPr="00791CC0" w:rsidRDefault="002D178A" w:rsidP="00736F56">
            <w:r w:rsidRPr="00791CC0">
              <w:rPr>
                <w:rFonts w:hint="eastAsia"/>
              </w:rPr>
              <w:t>Gastrointestinal (such as nausea, diarrhea, gastric bleeding, indigestion)</w:t>
            </w:r>
          </w:p>
          <w:p w14:paraId="21B74592" w14:textId="77777777" w:rsidR="002D178A" w:rsidRPr="00791CC0" w:rsidRDefault="002D178A" w:rsidP="00736F56">
            <w:r w:rsidRPr="00791CC0">
              <w:rPr>
                <w:rFonts w:hint="eastAsia"/>
              </w:rPr>
              <w:t>Weight gain and metabolic abnormalities</w:t>
            </w:r>
          </w:p>
          <w:p w14:paraId="0EF4B9E6" w14:textId="77777777" w:rsidR="002D178A" w:rsidRPr="00791CC0" w:rsidRDefault="002D178A" w:rsidP="00736F56">
            <w:r w:rsidRPr="00791CC0">
              <w:rPr>
                <w:rFonts w:hint="eastAsia"/>
              </w:rPr>
              <w:t>Cardiac/vascular (such as heart rate, QT interval prolongation, hypertension, postural hypotension, etc.)</w:t>
            </w:r>
          </w:p>
          <w:p w14:paraId="5D8C6772" w14:textId="77777777" w:rsidR="002D178A" w:rsidRPr="00791CC0" w:rsidRDefault="002D178A" w:rsidP="00736F56">
            <w:r w:rsidRPr="00791CC0">
              <w:rPr>
                <w:rFonts w:hint="eastAsia"/>
              </w:rPr>
              <w:t>Urinary (such as urinary retention, urinary incontinence, etc.)</w:t>
            </w:r>
          </w:p>
          <w:p w14:paraId="6E6977C6" w14:textId="77777777" w:rsidR="002D178A" w:rsidRPr="00791CC0" w:rsidRDefault="002D178A" w:rsidP="00736F56">
            <w:r w:rsidRPr="00791CC0">
              <w:rPr>
                <w:rFonts w:hint="eastAsia"/>
              </w:rPr>
              <w:t>Sexual dysfunction</w:t>
            </w:r>
          </w:p>
          <w:p w14:paraId="5F24CE54" w14:textId="77777777" w:rsidR="002D178A" w:rsidRPr="00791CC0" w:rsidRDefault="002D178A" w:rsidP="00736F56">
            <w:r w:rsidRPr="00791CC0">
              <w:rPr>
                <w:rFonts w:hint="eastAsia"/>
              </w:rPr>
              <w:t>Ataxia</w:t>
            </w:r>
          </w:p>
          <w:p w14:paraId="220C5FD5" w14:textId="77777777" w:rsidR="002D178A" w:rsidRPr="00791CC0" w:rsidRDefault="002D178A" w:rsidP="00736F56">
            <w:r w:rsidRPr="00791CC0">
              <w:rPr>
                <w:rFonts w:hint="eastAsia"/>
              </w:rPr>
              <w:t xml:space="preserve">Confusion/sedation </w:t>
            </w:r>
          </w:p>
          <w:p w14:paraId="4FC536C2" w14:textId="77777777" w:rsidR="002D178A" w:rsidRPr="00791CC0" w:rsidRDefault="002D178A" w:rsidP="00736F56">
            <w:r w:rsidRPr="00791CC0">
              <w:rPr>
                <w:rFonts w:hint="eastAsia"/>
              </w:rPr>
              <w:t>Paradoxical effect</w:t>
            </w:r>
          </w:p>
          <w:p w14:paraId="5BD29C26" w14:textId="77777777" w:rsidR="002D178A" w:rsidRPr="00791CC0" w:rsidRDefault="002D178A" w:rsidP="00736F56">
            <w:r w:rsidRPr="00791CC0">
              <w:rPr>
                <w:rFonts w:hint="eastAsia"/>
                <w:b/>
                <w:bCs/>
              </w:rPr>
              <w:t>18. What are the common adverse events of benzodiazepines?</w:t>
            </w:r>
            <w:r w:rsidRPr="00791CC0">
              <w:rPr>
                <w:rFonts w:hint="eastAsia"/>
              </w:rPr>
              <w:t xml:space="preserve"> [Multiple choice]</w:t>
            </w:r>
          </w:p>
          <w:p w14:paraId="39BD3852" w14:textId="77777777" w:rsidR="002D178A" w:rsidRPr="00791CC0" w:rsidRDefault="002D178A" w:rsidP="00736F56">
            <w:r w:rsidRPr="00791CC0">
              <w:rPr>
                <w:rFonts w:hint="eastAsia"/>
              </w:rPr>
              <w:t>Ataxia</w:t>
            </w:r>
          </w:p>
          <w:p w14:paraId="2B266573" w14:textId="77777777" w:rsidR="002D178A" w:rsidRPr="00791CC0" w:rsidRDefault="002D178A" w:rsidP="00736F56">
            <w:r w:rsidRPr="00791CC0">
              <w:rPr>
                <w:rFonts w:hint="eastAsia"/>
              </w:rPr>
              <w:t xml:space="preserve">Confusion/sedation </w:t>
            </w:r>
          </w:p>
          <w:p w14:paraId="7B0EC770" w14:textId="77777777" w:rsidR="002D178A" w:rsidRPr="00791CC0" w:rsidRDefault="002D178A" w:rsidP="00736F56">
            <w:r w:rsidRPr="00791CC0">
              <w:rPr>
                <w:rFonts w:hint="eastAsia"/>
              </w:rPr>
              <w:t>Paradoxical effects</w:t>
            </w:r>
          </w:p>
          <w:p w14:paraId="01060BA7" w14:textId="77777777" w:rsidR="002D178A" w:rsidRPr="00791CC0" w:rsidRDefault="002D178A" w:rsidP="00736F56">
            <w:r w:rsidRPr="00791CC0">
              <w:rPr>
                <w:rFonts w:hint="eastAsia"/>
              </w:rPr>
              <w:t>Durg dependence</w:t>
            </w:r>
          </w:p>
          <w:p w14:paraId="5FF9B1CD" w14:textId="77777777" w:rsidR="002D178A" w:rsidRPr="00791CC0" w:rsidRDefault="002D178A" w:rsidP="00736F56">
            <w:pPr>
              <w:rPr>
                <w:b/>
                <w:bCs/>
              </w:rPr>
            </w:pPr>
            <w:r w:rsidRPr="00791CC0">
              <w:rPr>
                <w:rFonts w:hint="eastAsia"/>
                <w:b/>
                <w:bCs/>
              </w:rPr>
              <w:t>19. Do you usually prescribe drugs for BPSD in monotherapy or in polytherapy?</w:t>
            </w:r>
          </w:p>
          <w:p w14:paraId="0926DECB" w14:textId="77777777" w:rsidR="002D178A" w:rsidRPr="00791CC0" w:rsidRDefault="002D178A" w:rsidP="00736F56">
            <w:r w:rsidRPr="00791CC0">
              <w:rPr>
                <w:rFonts w:hint="eastAsia"/>
              </w:rPr>
              <w:t xml:space="preserve">Monotherapy </w:t>
            </w:r>
          </w:p>
          <w:p w14:paraId="333DBE1B" w14:textId="77777777" w:rsidR="002D178A" w:rsidRPr="00791CC0" w:rsidRDefault="002D178A" w:rsidP="00736F56">
            <w:r w:rsidRPr="00791CC0">
              <w:rPr>
                <w:rFonts w:hint="eastAsia"/>
              </w:rPr>
              <w:t>Polytherapy</w:t>
            </w:r>
          </w:p>
          <w:p w14:paraId="62B2D9AA" w14:textId="77777777" w:rsidR="002D178A" w:rsidRPr="00791CC0" w:rsidRDefault="002D178A" w:rsidP="00736F56">
            <w:pPr>
              <w:rPr>
                <w:b/>
                <w:bCs/>
              </w:rPr>
            </w:pPr>
            <w:r w:rsidRPr="00791CC0">
              <w:rPr>
                <w:rFonts w:hint="eastAsia"/>
                <w:b/>
                <w:bCs/>
              </w:rPr>
              <w:t>20. Do you use non-pharmacological treatments for BPSD?</w:t>
            </w:r>
          </w:p>
          <w:p w14:paraId="02553005" w14:textId="77777777" w:rsidR="002D178A" w:rsidRPr="00791CC0" w:rsidRDefault="002D178A" w:rsidP="00736F56">
            <w:r w:rsidRPr="00791CC0">
              <w:rPr>
                <w:rFonts w:hint="eastAsia"/>
              </w:rPr>
              <w:t>Yes</w:t>
            </w:r>
          </w:p>
          <w:p w14:paraId="191FDA74" w14:textId="77777777" w:rsidR="002D178A" w:rsidRPr="00791CC0" w:rsidRDefault="002D178A" w:rsidP="00736F56">
            <w:r w:rsidRPr="00791CC0">
              <w:rPr>
                <w:rFonts w:hint="eastAsia"/>
              </w:rPr>
              <w:t>No</w:t>
            </w:r>
          </w:p>
          <w:p w14:paraId="760C552E" w14:textId="77777777" w:rsidR="002D178A" w:rsidRPr="00791CC0" w:rsidRDefault="002D178A" w:rsidP="00736F56">
            <w:r w:rsidRPr="00791CC0">
              <w:rPr>
                <w:rFonts w:hint="eastAsia"/>
                <w:b/>
                <w:bCs/>
              </w:rPr>
              <w:t xml:space="preserve">21. Which non-pharmacological treatments do you </w:t>
            </w:r>
            <w:r w:rsidRPr="00791CC0">
              <w:rPr>
                <w:b/>
                <w:bCs/>
              </w:rPr>
              <w:t>usually</w:t>
            </w:r>
            <w:r w:rsidRPr="00791CC0">
              <w:rPr>
                <w:rFonts w:hint="eastAsia"/>
                <w:b/>
                <w:bCs/>
              </w:rPr>
              <w:t xml:space="preserve"> use?</w:t>
            </w:r>
            <w:r w:rsidRPr="00791CC0">
              <w:rPr>
                <w:rFonts w:hint="eastAsia"/>
              </w:rPr>
              <w:t xml:space="preserve"> [Multiple choice]</w:t>
            </w:r>
          </w:p>
          <w:p w14:paraId="522CA9AA" w14:textId="77777777" w:rsidR="002D178A" w:rsidRPr="00791CC0" w:rsidRDefault="002D178A" w:rsidP="00736F56">
            <w:r w:rsidRPr="00791CC0">
              <w:rPr>
                <w:rFonts w:hint="eastAsia"/>
              </w:rPr>
              <w:t>Neuromodulation technology (such as transcranial magnetic stimulation, direct current stimulation, etc.)</w:t>
            </w:r>
          </w:p>
          <w:p w14:paraId="1675C497" w14:textId="77777777" w:rsidR="002D178A" w:rsidRPr="00791CC0" w:rsidRDefault="002D178A" w:rsidP="00736F56">
            <w:r w:rsidRPr="00791CC0">
              <w:rPr>
                <w:rFonts w:hint="eastAsia"/>
              </w:rPr>
              <w:t>Occupational therapy</w:t>
            </w:r>
          </w:p>
          <w:p w14:paraId="3F038290" w14:textId="77777777" w:rsidR="002D178A" w:rsidRPr="00791CC0" w:rsidRDefault="002D178A" w:rsidP="00736F56">
            <w:r w:rsidRPr="00791CC0">
              <w:rPr>
                <w:rFonts w:hint="eastAsia"/>
              </w:rPr>
              <w:t>Cognitive stimulation</w:t>
            </w:r>
          </w:p>
          <w:p w14:paraId="04B4A083" w14:textId="77777777" w:rsidR="002D178A" w:rsidRPr="00791CC0" w:rsidRDefault="002D178A" w:rsidP="00736F56">
            <w:r w:rsidRPr="00791CC0">
              <w:rPr>
                <w:rFonts w:hint="eastAsia"/>
              </w:rPr>
              <w:lastRenderedPageBreak/>
              <w:t xml:space="preserve">Validation </w:t>
            </w:r>
          </w:p>
          <w:p w14:paraId="207E7F09" w14:textId="77777777" w:rsidR="002D178A" w:rsidRPr="00791CC0" w:rsidRDefault="002D178A" w:rsidP="00736F56">
            <w:r w:rsidRPr="00791CC0">
              <w:rPr>
                <w:rFonts w:hint="eastAsia"/>
              </w:rPr>
              <w:t>Exercise therapy</w:t>
            </w:r>
          </w:p>
          <w:p w14:paraId="2FDC2DA6" w14:textId="77777777" w:rsidR="002D178A" w:rsidRPr="00791CC0" w:rsidRDefault="002D178A" w:rsidP="00736F56">
            <w:r w:rsidRPr="00791CC0">
              <w:rPr>
                <w:rFonts w:hint="eastAsia"/>
              </w:rPr>
              <w:t>Psychotherapy</w:t>
            </w:r>
          </w:p>
          <w:p w14:paraId="2CD007AE" w14:textId="77777777" w:rsidR="002D178A" w:rsidRPr="00791CC0" w:rsidRDefault="002D178A" w:rsidP="00736F56">
            <w:r w:rsidRPr="00791CC0">
              <w:rPr>
                <w:rFonts w:hint="eastAsia"/>
              </w:rPr>
              <w:t>Music therapy</w:t>
            </w:r>
          </w:p>
          <w:p w14:paraId="43C377E6" w14:textId="77777777" w:rsidR="002D178A" w:rsidRPr="00791CC0" w:rsidRDefault="002D178A" w:rsidP="00736F56">
            <w:r w:rsidRPr="00791CC0">
              <w:rPr>
                <w:rFonts w:hint="eastAsia"/>
              </w:rPr>
              <w:t>Dietary changes</w:t>
            </w:r>
          </w:p>
          <w:p w14:paraId="3CDB9CA7" w14:textId="77777777" w:rsidR="002D178A" w:rsidRPr="00791CC0" w:rsidRDefault="002D178A" w:rsidP="00736F56">
            <w:r w:rsidRPr="00791CC0">
              <w:rPr>
                <w:rFonts w:hint="eastAsia"/>
              </w:rPr>
              <w:t>Traditional Chinese medicine treatment</w:t>
            </w:r>
          </w:p>
          <w:p w14:paraId="5015944D" w14:textId="77777777" w:rsidR="002D178A" w:rsidRPr="00791CC0" w:rsidRDefault="002D178A" w:rsidP="00736F56">
            <w:r w:rsidRPr="00791CC0">
              <w:rPr>
                <w:rFonts w:hint="eastAsia"/>
              </w:rPr>
              <w:t>Gentle care</w:t>
            </w:r>
          </w:p>
          <w:p w14:paraId="66E71B72" w14:textId="77777777" w:rsidR="002D178A" w:rsidRPr="00791CC0" w:rsidRDefault="002D178A" w:rsidP="00736F56">
            <w:r w:rsidRPr="00791CC0">
              <w:rPr>
                <w:rFonts w:hint="eastAsia"/>
              </w:rPr>
              <w:t>Person centered care</w:t>
            </w:r>
          </w:p>
          <w:p w14:paraId="4B14DD93" w14:textId="77777777" w:rsidR="002D178A" w:rsidRPr="00791CC0" w:rsidRDefault="002D178A" w:rsidP="00736F56">
            <w:pPr>
              <w:rPr>
                <w:b/>
                <w:bCs/>
              </w:rPr>
            </w:pPr>
            <w:r w:rsidRPr="00791CC0">
              <w:rPr>
                <w:rFonts w:hint="eastAsia"/>
                <w:b/>
                <w:bCs/>
              </w:rPr>
              <w:t xml:space="preserve">22. </w:t>
            </w:r>
            <w:r>
              <w:rPr>
                <w:rFonts w:hint="eastAsia"/>
                <w:b/>
                <w:bCs/>
              </w:rPr>
              <w:t>Which</w:t>
            </w:r>
            <w:r w:rsidRPr="00791CC0">
              <w:rPr>
                <w:rFonts w:hint="eastAsia"/>
                <w:b/>
                <w:bCs/>
              </w:rPr>
              <w:t xml:space="preserve"> is your preferred treatment for aggression</w:t>
            </w:r>
            <w:r>
              <w:rPr>
                <w:rFonts w:hint="eastAsia"/>
                <w:b/>
                <w:bCs/>
              </w:rPr>
              <w:t>?</w:t>
            </w:r>
          </w:p>
          <w:p w14:paraId="7A851F39" w14:textId="77777777" w:rsidR="002D178A" w:rsidRPr="00791CC0" w:rsidRDefault="002D178A" w:rsidP="00736F56">
            <w:r w:rsidRPr="00791CC0">
              <w:rPr>
                <w:rFonts w:hint="eastAsia"/>
              </w:rPr>
              <w:t>Antidepressants</w:t>
            </w:r>
          </w:p>
          <w:p w14:paraId="600BD134" w14:textId="77777777" w:rsidR="002D178A" w:rsidRPr="00791CC0" w:rsidRDefault="002D178A" w:rsidP="00736F56">
            <w:r w:rsidRPr="00791CC0">
              <w:rPr>
                <w:rFonts w:hint="eastAsia"/>
              </w:rPr>
              <w:t>Atypical antipsychotics</w:t>
            </w:r>
          </w:p>
          <w:p w14:paraId="4065AFB4" w14:textId="77777777" w:rsidR="002D178A" w:rsidRPr="00791CC0" w:rsidRDefault="002D178A" w:rsidP="00736F56">
            <w:r w:rsidRPr="00791CC0">
              <w:rPr>
                <w:rFonts w:hint="eastAsia"/>
              </w:rPr>
              <w:t>Typical antipsychotics</w:t>
            </w:r>
          </w:p>
          <w:p w14:paraId="181250E1" w14:textId="77777777" w:rsidR="002D178A" w:rsidRPr="00791CC0" w:rsidRDefault="002D178A" w:rsidP="00736F56">
            <w:r w:rsidRPr="00791CC0">
              <w:rPr>
                <w:rFonts w:hint="eastAsia"/>
              </w:rPr>
              <w:t>Benzodiazepines</w:t>
            </w:r>
          </w:p>
          <w:p w14:paraId="11B57BF7" w14:textId="77777777" w:rsidR="002D178A" w:rsidRPr="00791CC0" w:rsidRDefault="002D178A" w:rsidP="00736F56">
            <w:r w:rsidRPr="00791CC0">
              <w:rPr>
                <w:rFonts w:hint="eastAsia"/>
              </w:rPr>
              <w:t xml:space="preserve">Antiepileptic drugs </w:t>
            </w:r>
          </w:p>
          <w:p w14:paraId="7A617D5B" w14:textId="77777777" w:rsidR="002D178A" w:rsidRPr="00791CC0" w:rsidRDefault="002D178A" w:rsidP="00736F56">
            <w:r w:rsidRPr="00791CC0">
              <w:rPr>
                <w:rFonts w:hint="eastAsia"/>
              </w:rPr>
              <w:t>Dopaminergic drugs</w:t>
            </w:r>
          </w:p>
          <w:p w14:paraId="091308F8" w14:textId="77777777" w:rsidR="002D178A" w:rsidRPr="00791CC0" w:rsidRDefault="002D178A" w:rsidP="00736F56">
            <w:r w:rsidRPr="00791CC0">
              <w:rPr>
                <w:rFonts w:hint="eastAsia"/>
              </w:rPr>
              <w:t>Non-drug interventions</w:t>
            </w:r>
          </w:p>
          <w:p w14:paraId="3A4BBDC7" w14:textId="77777777" w:rsidR="002D178A" w:rsidRPr="00791CC0" w:rsidRDefault="002D178A" w:rsidP="00736F56">
            <w:r w:rsidRPr="00791CC0">
              <w:rPr>
                <w:rFonts w:hint="eastAsia"/>
              </w:rPr>
              <w:t>Others</w:t>
            </w:r>
          </w:p>
          <w:p w14:paraId="06BC512A" w14:textId="77777777" w:rsidR="002D178A" w:rsidRPr="00791CC0" w:rsidRDefault="002D178A" w:rsidP="00736F56">
            <w:pPr>
              <w:rPr>
                <w:b/>
                <w:bCs/>
              </w:rPr>
            </w:pPr>
            <w:r w:rsidRPr="00791CC0">
              <w:rPr>
                <w:rFonts w:hint="eastAsia"/>
                <w:b/>
                <w:bCs/>
              </w:rPr>
              <w:t xml:space="preserve">23. </w:t>
            </w:r>
            <w:r w:rsidRPr="00F57788">
              <w:rPr>
                <w:rFonts w:hint="eastAsia"/>
                <w:b/>
                <w:bCs/>
              </w:rPr>
              <w:t>Which</w:t>
            </w:r>
            <w:r w:rsidRPr="00791CC0">
              <w:rPr>
                <w:rFonts w:hint="eastAsia"/>
                <w:b/>
                <w:bCs/>
              </w:rPr>
              <w:t xml:space="preserve"> is your preferred treatment for agitation</w:t>
            </w:r>
            <w:r>
              <w:rPr>
                <w:rFonts w:hint="eastAsia"/>
                <w:b/>
                <w:bCs/>
              </w:rPr>
              <w:t>?</w:t>
            </w:r>
          </w:p>
          <w:p w14:paraId="018271E2" w14:textId="77777777" w:rsidR="002D178A" w:rsidRPr="00791CC0" w:rsidRDefault="002D178A" w:rsidP="00736F56">
            <w:r w:rsidRPr="00791CC0">
              <w:rPr>
                <w:rFonts w:hint="eastAsia"/>
              </w:rPr>
              <w:t>Antidepressants</w:t>
            </w:r>
          </w:p>
          <w:p w14:paraId="0457925E" w14:textId="77777777" w:rsidR="002D178A" w:rsidRPr="00791CC0" w:rsidRDefault="002D178A" w:rsidP="00736F56">
            <w:r w:rsidRPr="00791CC0">
              <w:rPr>
                <w:rFonts w:hint="eastAsia"/>
              </w:rPr>
              <w:t>Atypical antipsychotics</w:t>
            </w:r>
          </w:p>
          <w:p w14:paraId="2E96DA85" w14:textId="77777777" w:rsidR="002D178A" w:rsidRPr="00791CC0" w:rsidRDefault="002D178A" w:rsidP="00736F56">
            <w:r w:rsidRPr="00791CC0">
              <w:rPr>
                <w:rFonts w:hint="eastAsia"/>
              </w:rPr>
              <w:t>Typical antipsychotics</w:t>
            </w:r>
          </w:p>
          <w:p w14:paraId="6C49F265" w14:textId="77777777" w:rsidR="002D178A" w:rsidRPr="00791CC0" w:rsidRDefault="002D178A" w:rsidP="00736F56">
            <w:r w:rsidRPr="00791CC0">
              <w:rPr>
                <w:rFonts w:hint="eastAsia"/>
              </w:rPr>
              <w:t>Benzodiazepines</w:t>
            </w:r>
          </w:p>
          <w:p w14:paraId="6BE4F194" w14:textId="77777777" w:rsidR="002D178A" w:rsidRPr="00791CC0" w:rsidRDefault="002D178A" w:rsidP="00736F56">
            <w:r w:rsidRPr="00791CC0">
              <w:rPr>
                <w:rFonts w:hint="eastAsia"/>
              </w:rPr>
              <w:t xml:space="preserve">Antiepileptic drugs </w:t>
            </w:r>
          </w:p>
          <w:p w14:paraId="4914BE1D" w14:textId="77777777" w:rsidR="002D178A" w:rsidRPr="00791CC0" w:rsidRDefault="002D178A" w:rsidP="00736F56">
            <w:r w:rsidRPr="00791CC0">
              <w:rPr>
                <w:rFonts w:hint="eastAsia"/>
              </w:rPr>
              <w:t>Dopaminergic drugs</w:t>
            </w:r>
          </w:p>
          <w:p w14:paraId="3BCE4869" w14:textId="77777777" w:rsidR="002D178A" w:rsidRPr="00791CC0" w:rsidRDefault="002D178A" w:rsidP="00736F56">
            <w:r w:rsidRPr="00791CC0">
              <w:rPr>
                <w:rFonts w:hint="eastAsia"/>
              </w:rPr>
              <w:t>Non-drug interventions</w:t>
            </w:r>
          </w:p>
          <w:p w14:paraId="73BCB0DE" w14:textId="77777777" w:rsidR="002D178A" w:rsidRPr="00791CC0" w:rsidRDefault="002D178A" w:rsidP="00736F56">
            <w:r w:rsidRPr="00791CC0">
              <w:rPr>
                <w:rFonts w:hint="eastAsia"/>
              </w:rPr>
              <w:t>Others</w:t>
            </w:r>
          </w:p>
          <w:p w14:paraId="28DA34DA" w14:textId="77777777" w:rsidR="002D178A" w:rsidRPr="00791CC0" w:rsidRDefault="002D178A" w:rsidP="00736F56">
            <w:pPr>
              <w:rPr>
                <w:b/>
                <w:bCs/>
              </w:rPr>
            </w:pPr>
            <w:r w:rsidRPr="00791CC0">
              <w:rPr>
                <w:rFonts w:hint="eastAsia"/>
                <w:b/>
                <w:bCs/>
              </w:rPr>
              <w:t>24. Wh</w:t>
            </w:r>
            <w:r w:rsidRPr="00F57788">
              <w:rPr>
                <w:rFonts w:hint="eastAsia"/>
                <w:b/>
                <w:bCs/>
              </w:rPr>
              <w:t>ich</w:t>
            </w:r>
            <w:r w:rsidRPr="00791CC0">
              <w:rPr>
                <w:rFonts w:hint="eastAsia"/>
                <w:b/>
                <w:bCs/>
              </w:rPr>
              <w:t xml:space="preserve"> is your preferred treatment for anxiety</w:t>
            </w:r>
            <w:r w:rsidRPr="00F57788">
              <w:rPr>
                <w:rFonts w:hint="eastAsia"/>
                <w:b/>
                <w:bCs/>
              </w:rPr>
              <w:t>?</w:t>
            </w:r>
          </w:p>
          <w:p w14:paraId="562A60F1" w14:textId="77777777" w:rsidR="002D178A" w:rsidRPr="00791CC0" w:rsidRDefault="002D178A" w:rsidP="00736F56">
            <w:r w:rsidRPr="00791CC0">
              <w:rPr>
                <w:rFonts w:hint="eastAsia"/>
              </w:rPr>
              <w:t>Antidepressants</w:t>
            </w:r>
          </w:p>
          <w:p w14:paraId="32D5DDE9" w14:textId="77777777" w:rsidR="002D178A" w:rsidRPr="00791CC0" w:rsidRDefault="002D178A" w:rsidP="00736F56">
            <w:r w:rsidRPr="00791CC0">
              <w:rPr>
                <w:rFonts w:hint="eastAsia"/>
              </w:rPr>
              <w:t>Atypical antipsychotics</w:t>
            </w:r>
          </w:p>
          <w:p w14:paraId="51AEFDBF" w14:textId="77777777" w:rsidR="002D178A" w:rsidRPr="00791CC0" w:rsidRDefault="002D178A" w:rsidP="00736F56">
            <w:r w:rsidRPr="00791CC0">
              <w:rPr>
                <w:rFonts w:hint="eastAsia"/>
              </w:rPr>
              <w:t>Typical antipsychotics</w:t>
            </w:r>
          </w:p>
          <w:p w14:paraId="41497AE1" w14:textId="77777777" w:rsidR="002D178A" w:rsidRPr="00791CC0" w:rsidRDefault="002D178A" w:rsidP="00736F56">
            <w:r w:rsidRPr="00791CC0">
              <w:rPr>
                <w:rFonts w:hint="eastAsia"/>
              </w:rPr>
              <w:t>Benzodiazepines</w:t>
            </w:r>
          </w:p>
          <w:p w14:paraId="3AFBD232" w14:textId="77777777" w:rsidR="002D178A" w:rsidRPr="00791CC0" w:rsidRDefault="002D178A" w:rsidP="00736F56">
            <w:r w:rsidRPr="00791CC0">
              <w:rPr>
                <w:rFonts w:hint="eastAsia"/>
              </w:rPr>
              <w:t xml:space="preserve">Antiepileptic drugs </w:t>
            </w:r>
          </w:p>
          <w:p w14:paraId="69BB9470" w14:textId="77777777" w:rsidR="002D178A" w:rsidRPr="00791CC0" w:rsidRDefault="002D178A" w:rsidP="00736F56">
            <w:r w:rsidRPr="00791CC0">
              <w:rPr>
                <w:rFonts w:hint="eastAsia"/>
              </w:rPr>
              <w:t>Dopaminergic drugs</w:t>
            </w:r>
          </w:p>
          <w:p w14:paraId="5C3A8971" w14:textId="77777777" w:rsidR="002D178A" w:rsidRPr="00791CC0" w:rsidRDefault="002D178A" w:rsidP="00736F56">
            <w:r w:rsidRPr="00791CC0">
              <w:rPr>
                <w:rFonts w:hint="eastAsia"/>
              </w:rPr>
              <w:t>Non-drug interventions</w:t>
            </w:r>
          </w:p>
          <w:p w14:paraId="4CB79E73" w14:textId="77777777" w:rsidR="002D178A" w:rsidRPr="00791CC0" w:rsidRDefault="002D178A" w:rsidP="00736F56">
            <w:r w:rsidRPr="00791CC0">
              <w:rPr>
                <w:rFonts w:hint="eastAsia"/>
              </w:rPr>
              <w:t>Others</w:t>
            </w:r>
          </w:p>
          <w:p w14:paraId="3B4678EB" w14:textId="77777777" w:rsidR="002D178A" w:rsidRPr="00791CC0" w:rsidRDefault="002D178A" w:rsidP="00736F56">
            <w:pPr>
              <w:rPr>
                <w:b/>
                <w:bCs/>
              </w:rPr>
            </w:pPr>
            <w:r w:rsidRPr="00791CC0">
              <w:rPr>
                <w:rFonts w:hint="eastAsia"/>
                <w:b/>
                <w:bCs/>
              </w:rPr>
              <w:t>25. Wh</w:t>
            </w:r>
            <w:r w:rsidRPr="00F57788">
              <w:rPr>
                <w:rFonts w:hint="eastAsia"/>
                <w:b/>
                <w:bCs/>
              </w:rPr>
              <w:t>ich</w:t>
            </w:r>
            <w:r w:rsidRPr="00791CC0">
              <w:rPr>
                <w:rFonts w:hint="eastAsia"/>
                <w:b/>
                <w:bCs/>
              </w:rPr>
              <w:t xml:space="preserve"> is your preferred treatment for apathy</w:t>
            </w:r>
            <w:r>
              <w:rPr>
                <w:rFonts w:hint="eastAsia"/>
                <w:b/>
                <w:bCs/>
              </w:rPr>
              <w:t>?</w:t>
            </w:r>
          </w:p>
          <w:p w14:paraId="1999B2BB" w14:textId="77777777" w:rsidR="002D178A" w:rsidRPr="00791CC0" w:rsidRDefault="002D178A" w:rsidP="00736F56">
            <w:r w:rsidRPr="00791CC0">
              <w:rPr>
                <w:rFonts w:hint="eastAsia"/>
              </w:rPr>
              <w:t>Antidepressants</w:t>
            </w:r>
          </w:p>
          <w:p w14:paraId="386A5DDE" w14:textId="77777777" w:rsidR="002D178A" w:rsidRPr="00791CC0" w:rsidRDefault="002D178A" w:rsidP="00736F56">
            <w:r w:rsidRPr="00791CC0">
              <w:rPr>
                <w:rFonts w:hint="eastAsia"/>
              </w:rPr>
              <w:t>Atypical antipsychotics</w:t>
            </w:r>
          </w:p>
          <w:p w14:paraId="639FCE62" w14:textId="77777777" w:rsidR="002D178A" w:rsidRPr="00791CC0" w:rsidRDefault="002D178A" w:rsidP="00736F56">
            <w:r w:rsidRPr="00791CC0">
              <w:rPr>
                <w:rFonts w:hint="eastAsia"/>
              </w:rPr>
              <w:t>Typical antipsychotics</w:t>
            </w:r>
          </w:p>
          <w:p w14:paraId="04BD8369" w14:textId="77777777" w:rsidR="002D178A" w:rsidRPr="00791CC0" w:rsidRDefault="002D178A" w:rsidP="00736F56">
            <w:r w:rsidRPr="00791CC0">
              <w:rPr>
                <w:rFonts w:hint="eastAsia"/>
              </w:rPr>
              <w:t>Benzodiazepines</w:t>
            </w:r>
          </w:p>
          <w:p w14:paraId="756705A5" w14:textId="77777777" w:rsidR="002D178A" w:rsidRPr="00791CC0" w:rsidRDefault="002D178A" w:rsidP="00736F56">
            <w:r w:rsidRPr="00791CC0">
              <w:rPr>
                <w:rFonts w:hint="eastAsia"/>
              </w:rPr>
              <w:t xml:space="preserve">Antiepileptic drugs </w:t>
            </w:r>
          </w:p>
          <w:p w14:paraId="0C50751E" w14:textId="77777777" w:rsidR="002D178A" w:rsidRPr="00791CC0" w:rsidRDefault="002D178A" w:rsidP="00736F56">
            <w:r w:rsidRPr="00791CC0">
              <w:rPr>
                <w:rFonts w:hint="eastAsia"/>
              </w:rPr>
              <w:t>Dopaminergic drugs</w:t>
            </w:r>
          </w:p>
          <w:p w14:paraId="05A9C237" w14:textId="77777777" w:rsidR="002D178A" w:rsidRPr="00791CC0" w:rsidRDefault="002D178A" w:rsidP="00736F56">
            <w:r w:rsidRPr="00791CC0">
              <w:rPr>
                <w:rFonts w:hint="eastAsia"/>
              </w:rPr>
              <w:t>Drug interventions</w:t>
            </w:r>
          </w:p>
          <w:p w14:paraId="5C8C61F0" w14:textId="77777777" w:rsidR="002D178A" w:rsidRPr="00791CC0" w:rsidRDefault="002D178A" w:rsidP="00736F56">
            <w:r w:rsidRPr="00791CC0">
              <w:rPr>
                <w:rFonts w:hint="eastAsia"/>
              </w:rPr>
              <w:t>Others</w:t>
            </w:r>
          </w:p>
          <w:p w14:paraId="1096299A" w14:textId="77777777" w:rsidR="002D178A" w:rsidRPr="00791CC0" w:rsidRDefault="002D178A" w:rsidP="00736F56">
            <w:pPr>
              <w:rPr>
                <w:b/>
                <w:bCs/>
              </w:rPr>
            </w:pPr>
            <w:r w:rsidRPr="00791CC0">
              <w:rPr>
                <w:rFonts w:hint="eastAsia"/>
                <w:b/>
                <w:bCs/>
              </w:rPr>
              <w:lastRenderedPageBreak/>
              <w:t>26. Wh</w:t>
            </w:r>
            <w:r w:rsidRPr="00F57788">
              <w:rPr>
                <w:rFonts w:hint="eastAsia"/>
                <w:b/>
                <w:bCs/>
              </w:rPr>
              <w:t>ich</w:t>
            </w:r>
            <w:r w:rsidRPr="00791CC0">
              <w:rPr>
                <w:rFonts w:hint="eastAsia"/>
                <w:b/>
                <w:bCs/>
              </w:rPr>
              <w:t xml:space="preserve"> is your preferred treatment for depression?</w:t>
            </w:r>
          </w:p>
          <w:p w14:paraId="6BC6C49F" w14:textId="77777777" w:rsidR="002D178A" w:rsidRPr="00791CC0" w:rsidRDefault="002D178A" w:rsidP="00736F56">
            <w:r w:rsidRPr="00791CC0">
              <w:rPr>
                <w:rFonts w:hint="eastAsia"/>
              </w:rPr>
              <w:t>Antidepressants</w:t>
            </w:r>
          </w:p>
          <w:p w14:paraId="4371F322" w14:textId="77777777" w:rsidR="002D178A" w:rsidRPr="00791CC0" w:rsidRDefault="002D178A" w:rsidP="00736F56">
            <w:r w:rsidRPr="00791CC0">
              <w:rPr>
                <w:rFonts w:hint="eastAsia"/>
              </w:rPr>
              <w:t>Atypical antipsychotics</w:t>
            </w:r>
          </w:p>
          <w:p w14:paraId="0589446F" w14:textId="77777777" w:rsidR="002D178A" w:rsidRPr="00791CC0" w:rsidRDefault="002D178A" w:rsidP="00736F56">
            <w:r w:rsidRPr="00791CC0">
              <w:rPr>
                <w:rFonts w:hint="eastAsia"/>
              </w:rPr>
              <w:t>Typical antipsychotics</w:t>
            </w:r>
          </w:p>
          <w:p w14:paraId="7E130B12" w14:textId="77777777" w:rsidR="002D178A" w:rsidRPr="00791CC0" w:rsidRDefault="002D178A" w:rsidP="00736F56">
            <w:r w:rsidRPr="00791CC0">
              <w:rPr>
                <w:rFonts w:hint="eastAsia"/>
              </w:rPr>
              <w:t>Benzodiazepines</w:t>
            </w:r>
          </w:p>
          <w:p w14:paraId="3B9CACF2" w14:textId="77777777" w:rsidR="002D178A" w:rsidRPr="00791CC0" w:rsidRDefault="002D178A" w:rsidP="00736F56">
            <w:r w:rsidRPr="00791CC0">
              <w:rPr>
                <w:rFonts w:hint="eastAsia"/>
              </w:rPr>
              <w:t xml:space="preserve">Antiepileptic drugs </w:t>
            </w:r>
          </w:p>
          <w:p w14:paraId="04A3A00D" w14:textId="77777777" w:rsidR="002D178A" w:rsidRPr="00791CC0" w:rsidRDefault="002D178A" w:rsidP="00736F56">
            <w:r w:rsidRPr="00791CC0">
              <w:rPr>
                <w:rFonts w:hint="eastAsia"/>
              </w:rPr>
              <w:t>Dopaminergic drugs</w:t>
            </w:r>
          </w:p>
          <w:p w14:paraId="143FC7ED" w14:textId="77777777" w:rsidR="002D178A" w:rsidRPr="00791CC0" w:rsidRDefault="002D178A" w:rsidP="00736F56">
            <w:r w:rsidRPr="00791CC0">
              <w:rPr>
                <w:rFonts w:hint="eastAsia"/>
              </w:rPr>
              <w:t>Drug interventions</w:t>
            </w:r>
          </w:p>
          <w:p w14:paraId="6DE58139" w14:textId="77777777" w:rsidR="002D178A" w:rsidRPr="00791CC0" w:rsidRDefault="002D178A" w:rsidP="00736F56">
            <w:r w:rsidRPr="00791CC0">
              <w:rPr>
                <w:rFonts w:hint="eastAsia"/>
              </w:rPr>
              <w:t>Others</w:t>
            </w:r>
          </w:p>
          <w:p w14:paraId="189B5568" w14:textId="77777777" w:rsidR="002D178A" w:rsidRPr="00791CC0" w:rsidRDefault="002D178A" w:rsidP="00736F56">
            <w:pPr>
              <w:rPr>
                <w:b/>
                <w:bCs/>
              </w:rPr>
            </w:pPr>
            <w:r w:rsidRPr="00791CC0">
              <w:rPr>
                <w:rFonts w:hint="eastAsia"/>
                <w:b/>
                <w:bCs/>
              </w:rPr>
              <w:t>27. Wh</w:t>
            </w:r>
            <w:r w:rsidRPr="00F57788">
              <w:rPr>
                <w:rFonts w:hint="eastAsia"/>
                <w:b/>
                <w:bCs/>
              </w:rPr>
              <w:t>ich</w:t>
            </w:r>
            <w:r w:rsidRPr="00791CC0">
              <w:rPr>
                <w:rFonts w:hint="eastAsia"/>
                <w:b/>
                <w:bCs/>
              </w:rPr>
              <w:t xml:space="preserve"> is your preferred treatment for nutritional problems?</w:t>
            </w:r>
          </w:p>
          <w:p w14:paraId="1A282743" w14:textId="77777777" w:rsidR="002D178A" w:rsidRPr="00791CC0" w:rsidRDefault="002D178A" w:rsidP="00736F56">
            <w:r w:rsidRPr="00791CC0">
              <w:rPr>
                <w:rFonts w:hint="eastAsia"/>
              </w:rPr>
              <w:t>Antidepressants</w:t>
            </w:r>
          </w:p>
          <w:p w14:paraId="1176FCD3" w14:textId="77777777" w:rsidR="002D178A" w:rsidRPr="00791CC0" w:rsidRDefault="002D178A" w:rsidP="00736F56">
            <w:r w:rsidRPr="00791CC0">
              <w:rPr>
                <w:rFonts w:hint="eastAsia"/>
              </w:rPr>
              <w:t>Atypical antipsychotics</w:t>
            </w:r>
          </w:p>
          <w:p w14:paraId="1CCDE912" w14:textId="77777777" w:rsidR="002D178A" w:rsidRPr="00791CC0" w:rsidRDefault="002D178A" w:rsidP="00736F56">
            <w:r w:rsidRPr="00791CC0">
              <w:rPr>
                <w:rFonts w:hint="eastAsia"/>
              </w:rPr>
              <w:t>Typical antipsychotics</w:t>
            </w:r>
          </w:p>
          <w:p w14:paraId="227316C8" w14:textId="77777777" w:rsidR="002D178A" w:rsidRPr="00791CC0" w:rsidRDefault="002D178A" w:rsidP="00736F56">
            <w:r w:rsidRPr="00791CC0">
              <w:rPr>
                <w:rFonts w:hint="eastAsia"/>
              </w:rPr>
              <w:t>Benzodiazepines</w:t>
            </w:r>
          </w:p>
          <w:p w14:paraId="343DB5D2" w14:textId="77777777" w:rsidR="002D178A" w:rsidRPr="00791CC0" w:rsidRDefault="002D178A" w:rsidP="00736F56">
            <w:r w:rsidRPr="00791CC0">
              <w:rPr>
                <w:rFonts w:hint="eastAsia"/>
              </w:rPr>
              <w:t>Antiepileptic drugs</w:t>
            </w:r>
          </w:p>
          <w:p w14:paraId="3E7517D9" w14:textId="77777777" w:rsidR="002D178A" w:rsidRPr="00791CC0" w:rsidRDefault="002D178A" w:rsidP="00736F56">
            <w:r w:rsidRPr="00791CC0">
              <w:rPr>
                <w:rFonts w:hint="eastAsia"/>
              </w:rPr>
              <w:t>Dopaminergic drugs</w:t>
            </w:r>
          </w:p>
          <w:p w14:paraId="2D20C284" w14:textId="77777777" w:rsidR="002D178A" w:rsidRPr="00791CC0" w:rsidRDefault="002D178A" w:rsidP="00736F56">
            <w:r w:rsidRPr="00791CC0">
              <w:rPr>
                <w:rFonts w:hint="eastAsia"/>
              </w:rPr>
              <w:t>Non-drug interventions</w:t>
            </w:r>
          </w:p>
          <w:p w14:paraId="5CD2FDE5" w14:textId="77777777" w:rsidR="002D178A" w:rsidRPr="00791CC0" w:rsidRDefault="002D178A" w:rsidP="00736F56">
            <w:r w:rsidRPr="00791CC0">
              <w:rPr>
                <w:rFonts w:hint="eastAsia"/>
              </w:rPr>
              <w:t>Others</w:t>
            </w:r>
          </w:p>
          <w:p w14:paraId="25632005" w14:textId="77777777" w:rsidR="002D178A" w:rsidRPr="00791CC0" w:rsidRDefault="002D178A" w:rsidP="00736F56">
            <w:pPr>
              <w:rPr>
                <w:b/>
                <w:bCs/>
              </w:rPr>
            </w:pPr>
            <w:r w:rsidRPr="00791CC0">
              <w:rPr>
                <w:rFonts w:hint="eastAsia"/>
                <w:b/>
                <w:bCs/>
              </w:rPr>
              <w:t>28. Wh</w:t>
            </w:r>
            <w:r w:rsidRPr="00F57788">
              <w:rPr>
                <w:rFonts w:hint="eastAsia"/>
                <w:b/>
                <w:bCs/>
              </w:rPr>
              <w:t>ich</w:t>
            </w:r>
            <w:r w:rsidRPr="00791CC0">
              <w:rPr>
                <w:rFonts w:hint="eastAsia"/>
                <w:b/>
                <w:bCs/>
              </w:rPr>
              <w:t xml:space="preserve"> is your preferred treatment for psychiatric symptoms?</w:t>
            </w:r>
          </w:p>
          <w:p w14:paraId="66D033E2" w14:textId="77777777" w:rsidR="002D178A" w:rsidRPr="00791CC0" w:rsidRDefault="002D178A" w:rsidP="00736F56">
            <w:r w:rsidRPr="00791CC0">
              <w:rPr>
                <w:rFonts w:hint="eastAsia"/>
              </w:rPr>
              <w:t>Antidepressants</w:t>
            </w:r>
          </w:p>
          <w:p w14:paraId="5C635DA9" w14:textId="77777777" w:rsidR="002D178A" w:rsidRPr="00791CC0" w:rsidRDefault="002D178A" w:rsidP="00736F56">
            <w:r w:rsidRPr="00791CC0">
              <w:rPr>
                <w:rFonts w:hint="eastAsia"/>
              </w:rPr>
              <w:t>Atypical antipsychotics</w:t>
            </w:r>
          </w:p>
          <w:p w14:paraId="6B0D0032" w14:textId="77777777" w:rsidR="002D178A" w:rsidRPr="00791CC0" w:rsidRDefault="002D178A" w:rsidP="00736F56">
            <w:r w:rsidRPr="00791CC0">
              <w:rPr>
                <w:rFonts w:hint="eastAsia"/>
              </w:rPr>
              <w:t>Typical antipsychotics</w:t>
            </w:r>
          </w:p>
          <w:p w14:paraId="6CCD7C44" w14:textId="77777777" w:rsidR="002D178A" w:rsidRPr="00791CC0" w:rsidRDefault="002D178A" w:rsidP="00736F56">
            <w:r w:rsidRPr="00791CC0">
              <w:rPr>
                <w:rFonts w:hint="eastAsia"/>
              </w:rPr>
              <w:t>Benzodiazepines</w:t>
            </w:r>
          </w:p>
          <w:p w14:paraId="22253185" w14:textId="77777777" w:rsidR="002D178A" w:rsidRPr="00791CC0" w:rsidRDefault="002D178A" w:rsidP="00736F56">
            <w:r w:rsidRPr="00791CC0">
              <w:rPr>
                <w:rFonts w:hint="eastAsia"/>
              </w:rPr>
              <w:t xml:space="preserve">Antiepileptic drugs </w:t>
            </w:r>
          </w:p>
          <w:p w14:paraId="07E975B0" w14:textId="77777777" w:rsidR="002D178A" w:rsidRPr="00791CC0" w:rsidRDefault="002D178A" w:rsidP="00736F56">
            <w:r w:rsidRPr="00791CC0">
              <w:rPr>
                <w:rFonts w:hint="eastAsia"/>
              </w:rPr>
              <w:t>Dopaminergic drugs</w:t>
            </w:r>
          </w:p>
          <w:p w14:paraId="2254A786" w14:textId="77777777" w:rsidR="002D178A" w:rsidRPr="00791CC0" w:rsidRDefault="002D178A" w:rsidP="00736F56">
            <w:r w:rsidRPr="00791CC0">
              <w:rPr>
                <w:rFonts w:hint="eastAsia"/>
              </w:rPr>
              <w:t>Non-drug interventions</w:t>
            </w:r>
          </w:p>
          <w:p w14:paraId="24AB7734" w14:textId="77777777" w:rsidR="002D178A" w:rsidRPr="00791CC0" w:rsidRDefault="002D178A" w:rsidP="00736F56">
            <w:r w:rsidRPr="00791CC0">
              <w:rPr>
                <w:rFonts w:hint="eastAsia"/>
              </w:rPr>
              <w:t>Others</w:t>
            </w:r>
          </w:p>
          <w:p w14:paraId="6108D038" w14:textId="77777777" w:rsidR="002D178A" w:rsidRPr="00791CC0" w:rsidRDefault="002D178A" w:rsidP="00736F56">
            <w:pPr>
              <w:rPr>
                <w:b/>
                <w:bCs/>
              </w:rPr>
            </w:pPr>
            <w:r w:rsidRPr="00791CC0">
              <w:rPr>
                <w:rFonts w:hint="eastAsia"/>
                <w:b/>
                <w:bCs/>
              </w:rPr>
              <w:t>29. Wh</w:t>
            </w:r>
            <w:r w:rsidRPr="00F57788">
              <w:rPr>
                <w:rFonts w:hint="eastAsia"/>
                <w:b/>
                <w:bCs/>
              </w:rPr>
              <w:t>ich</w:t>
            </w:r>
            <w:r w:rsidRPr="00791CC0">
              <w:rPr>
                <w:rFonts w:hint="eastAsia"/>
                <w:b/>
                <w:bCs/>
              </w:rPr>
              <w:t xml:space="preserve"> is your preferred treatment for sleep disorders?</w:t>
            </w:r>
          </w:p>
          <w:p w14:paraId="2A28D561" w14:textId="77777777" w:rsidR="002D178A" w:rsidRPr="00791CC0" w:rsidRDefault="002D178A" w:rsidP="00736F56">
            <w:r w:rsidRPr="00791CC0">
              <w:rPr>
                <w:rFonts w:hint="eastAsia"/>
              </w:rPr>
              <w:t>Antidepressants</w:t>
            </w:r>
          </w:p>
          <w:p w14:paraId="7B8EA654" w14:textId="77777777" w:rsidR="002D178A" w:rsidRPr="00791CC0" w:rsidRDefault="002D178A" w:rsidP="00736F56">
            <w:r w:rsidRPr="00791CC0">
              <w:rPr>
                <w:rFonts w:hint="eastAsia"/>
              </w:rPr>
              <w:t>Atypical antipsychotics</w:t>
            </w:r>
          </w:p>
          <w:p w14:paraId="2A8FD848" w14:textId="77777777" w:rsidR="002D178A" w:rsidRPr="00791CC0" w:rsidRDefault="002D178A" w:rsidP="00736F56">
            <w:r w:rsidRPr="00791CC0">
              <w:rPr>
                <w:rFonts w:hint="eastAsia"/>
              </w:rPr>
              <w:t>Typical antipsychotics</w:t>
            </w:r>
          </w:p>
          <w:p w14:paraId="6B690E0E" w14:textId="77777777" w:rsidR="002D178A" w:rsidRPr="00791CC0" w:rsidRDefault="002D178A" w:rsidP="00736F56">
            <w:r w:rsidRPr="00791CC0">
              <w:rPr>
                <w:rFonts w:hint="eastAsia"/>
              </w:rPr>
              <w:t>Benzodiazepines</w:t>
            </w:r>
          </w:p>
          <w:p w14:paraId="384D2F5D" w14:textId="77777777" w:rsidR="002D178A" w:rsidRPr="00791CC0" w:rsidRDefault="002D178A" w:rsidP="00736F56">
            <w:r w:rsidRPr="00791CC0">
              <w:rPr>
                <w:rFonts w:hint="eastAsia"/>
              </w:rPr>
              <w:t xml:space="preserve">Antiepileptic drugs </w:t>
            </w:r>
          </w:p>
          <w:p w14:paraId="041EDB6E" w14:textId="77777777" w:rsidR="002D178A" w:rsidRPr="00791CC0" w:rsidRDefault="002D178A" w:rsidP="00736F56">
            <w:r w:rsidRPr="00791CC0">
              <w:rPr>
                <w:rFonts w:hint="eastAsia"/>
              </w:rPr>
              <w:t>Dopaminergic drugs</w:t>
            </w:r>
          </w:p>
          <w:p w14:paraId="2ED4B9DE" w14:textId="77777777" w:rsidR="002D178A" w:rsidRPr="00791CC0" w:rsidRDefault="002D178A" w:rsidP="00736F56">
            <w:r w:rsidRPr="00791CC0">
              <w:rPr>
                <w:rFonts w:hint="eastAsia"/>
              </w:rPr>
              <w:t>Non-drug interventions</w:t>
            </w:r>
          </w:p>
          <w:p w14:paraId="31EB4840" w14:textId="77777777" w:rsidR="002D178A" w:rsidRPr="00791CC0" w:rsidRDefault="002D178A" w:rsidP="00736F56">
            <w:r w:rsidRPr="00791CC0">
              <w:rPr>
                <w:rFonts w:hint="eastAsia"/>
              </w:rPr>
              <w:t>Others</w:t>
            </w:r>
          </w:p>
          <w:p w14:paraId="2A3F877C" w14:textId="77777777" w:rsidR="002D178A" w:rsidRPr="00791CC0" w:rsidRDefault="002D178A" w:rsidP="00736F56">
            <w:pPr>
              <w:pBdr>
                <w:top w:val="single" w:sz="4" w:space="1" w:color="auto"/>
                <w:bottom w:val="single" w:sz="4" w:space="1" w:color="auto"/>
              </w:pBdr>
              <w:jc w:val="center"/>
              <w:rPr>
                <w:b/>
                <w:bCs/>
              </w:rPr>
            </w:pPr>
            <w:r>
              <w:rPr>
                <w:rFonts w:hint="eastAsia"/>
                <w:b/>
                <w:bCs/>
              </w:rPr>
              <w:t>Exams and A</w:t>
            </w:r>
            <w:r w:rsidRPr="00F57788">
              <w:rPr>
                <w:rFonts w:hint="eastAsia"/>
                <w:b/>
                <w:bCs/>
              </w:rPr>
              <w:t>ssessment</w:t>
            </w:r>
            <w:r>
              <w:rPr>
                <w:rFonts w:hint="eastAsia"/>
                <w:b/>
                <w:bCs/>
              </w:rPr>
              <w:t>s</w:t>
            </w:r>
          </w:p>
          <w:p w14:paraId="623D576B" w14:textId="77777777" w:rsidR="002D178A" w:rsidRPr="00791CC0" w:rsidRDefault="002D178A" w:rsidP="00736F56">
            <w:pPr>
              <w:rPr>
                <w:b/>
                <w:bCs/>
              </w:rPr>
            </w:pPr>
            <w:r w:rsidRPr="00791CC0">
              <w:rPr>
                <w:rFonts w:hint="eastAsia"/>
                <w:b/>
                <w:bCs/>
              </w:rPr>
              <w:t xml:space="preserve">30. Do you perform diagnostic </w:t>
            </w:r>
            <w:r w:rsidRPr="00791CC0">
              <w:rPr>
                <w:b/>
                <w:bCs/>
              </w:rPr>
              <w:t>exams</w:t>
            </w:r>
            <w:r w:rsidRPr="00791CC0">
              <w:rPr>
                <w:rFonts w:hint="eastAsia"/>
                <w:b/>
                <w:bCs/>
              </w:rPr>
              <w:t xml:space="preserve"> for BPSD?</w:t>
            </w:r>
          </w:p>
          <w:p w14:paraId="664F86A0" w14:textId="77777777" w:rsidR="002D178A" w:rsidRPr="00791CC0" w:rsidRDefault="002D178A" w:rsidP="00736F56">
            <w:r w:rsidRPr="00791CC0">
              <w:rPr>
                <w:rFonts w:hint="eastAsia"/>
              </w:rPr>
              <w:t>Yes</w:t>
            </w:r>
          </w:p>
          <w:p w14:paraId="13EC9167" w14:textId="77777777" w:rsidR="002D178A" w:rsidRPr="00791CC0" w:rsidRDefault="002D178A" w:rsidP="00736F56">
            <w:r w:rsidRPr="00791CC0">
              <w:rPr>
                <w:rFonts w:hint="eastAsia"/>
              </w:rPr>
              <w:t>No</w:t>
            </w:r>
          </w:p>
          <w:p w14:paraId="7592D7C2" w14:textId="77777777" w:rsidR="002D178A" w:rsidRPr="00791CC0" w:rsidRDefault="002D178A" w:rsidP="00736F56">
            <w:r w:rsidRPr="00791CC0">
              <w:rPr>
                <w:rFonts w:hint="eastAsia"/>
                <w:b/>
                <w:bCs/>
              </w:rPr>
              <w:t xml:space="preserve">31. What procedures do you perform for BPSD? </w:t>
            </w:r>
            <w:r w:rsidRPr="00791CC0">
              <w:rPr>
                <w:rFonts w:hint="eastAsia"/>
              </w:rPr>
              <w:t>[Multiple choice]</w:t>
            </w:r>
          </w:p>
          <w:p w14:paraId="1D6C2849" w14:textId="77777777" w:rsidR="002D178A" w:rsidRPr="00791CC0" w:rsidRDefault="002D178A" w:rsidP="00736F56">
            <w:r w:rsidRPr="00791CC0">
              <w:rPr>
                <w:rFonts w:hint="eastAsia"/>
              </w:rPr>
              <w:t>MRI</w:t>
            </w:r>
          </w:p>
          <w:p w14:paraId="59524745" w14:textId="77777777" w:rsidR="002D178A" w:rsidRPr="00791CC0" w:rsidRDefault="002D178A" w:rsidP="00736F56">
            <w:r w:rsidRPr="00791CC0">
              <w:rPr>
                <w:rFonts w:hint="eastAsia"/>
              </w:rPr>
              <w:t>CT</w:t>
            </w:r>
          </w:p>
          <w:p w14:paraId="4484F83C" w14:textId="77777777" w:rsidR="002D178A" w:rsidRPr="00791CC0" w:rsidRDefault="002D178A" w:rsidP="00736F56">
            <w:r w:rsidRPr="00791CC0">
              <w:rPr>
                <w:rFonts w:hint="eastAsia"/>
              </w:rPr>
              <w:t>FDG-PET</w:t>
            </w:r>
          </w:p>
          <w:p w14:paraId="3C33EB4A" w14:textId="77777777" w:rsidR="002D178A" w:rsidRPr="00791CC0" w:rsidRDefault="002D178A" w:rsidP="00736F56">
            <w:r w:rsidRPr="00791CC0">
              <w:rPr>
                <w:rFonts w:hint="eastAsia"/>
              </w:rPr>
              <w:lastRenderedPageBreak/>
              <w:t>EEG</w:t>
            </w:r>
          </w:p>
          <w:p w14:paraId="2ED65964" w14:textId="77777777" w:rsidR="002D178A" w:rsidRPr="00791CC0" w:rsidRDefault="002D178A" w:rsidP="00736F56">
            <w:r w:rsidRPr="00791CC0">
              <w:rPr>
                <w:rFonts w:hint="eastAsia"/>
              </w:rPr>
              <w:t>Other functional neuroimaging</w:t>
            </w:r>
          </w:p>
          <w:p w14:paraId="70300D31" w14:textId="77777777" w:rsidR="002D178A" w:rsidRPr="00791CC0" w:rsidRDefault="002D178A" w:rsidP="00736F56">
            <w:r w:rsidRPr="00791CC0">
              <w:rPr>
                <w:rFonts w:hint="eastAsia"/>
              </w:rPr>
              <w:t>Blood tests (such as blood routine, biochemistry, thyroid function, etc.)</w:t>
            </w:r>
          </w:p>
          <w:p w14:paraId="7E771605" w14:textId="77777777" w:rsidR="002D178A" w:rsidRPr="00791CC0" w:rsidRDefault="002D178A" w:rsidP="00736F56">
            <w:r w:rsidRPr="00791CC0">
              <w:rPr>
                <w:rFonts w:hint="eastAsia"/>
              </w:rPr>
              <w:t>Lumbar puncture</w:t>
            </w:r>
          </w:p>
          <w:p w14:paraId="3994BC85" w14:textId="77777777" w:rsidR="002D178A" w:rsidRPr="00791CC0" w:rsidRDefault="002D178A" w:rsidP="00736F56">
            <w:pPr>
              <w:rPr>
                <w:b/>
                <w:bCs/>
              </w:rPr>
            </w:pPr>
            <w:r w:rsidRPr="00791CC0">
              <w:rPr>
                <w:rFonts w:hint="eastAsia"/>
                <w:b/>
                <w:bCs/>
              </w:rPr>
              <w:t>32. Would you be interested in clinical scale specific for BPSD?</w:t>
            </w:r>
          </w:p>
          <w:p w14:paraId="1A111A27" w14:textId="77777777" w:rsidR="002D178A" w:rsidRPr="00791CC0" w:rsidRDefault="002D178A" w:rsidP="00736F56">
            <w:r w:rsidRPr="00791CC0">
              <w:rPr>
                <w:rFonts w:hint="eastAsia"/>
              </w:rPr>
              <w:t>Yes</w:t>
            </w:r>
          </w:p>
          <w:p w14:paraId="1D2509DC" w14:textId="77777777" w:rsidR="002D178A" w:rsidRPr="00791CC0" w:rsidRDefault="002D178A" w:rsidP="00736F56">
            <w:r w:rsidRPr="00791CC0">
              <w:rPr>
                <w:rFonts w:hint="eastAsia"/>
              </w:rPr>
              <w:t>No</w:t>
            </w:r>
          </w:p>
          <w:p w14:paraId="30F7FF89" w14:textId="77777777" w:rsidR="002D178A" w:rsidRPr="00791CC0" w:rsidRDefault="002D178A" w:rsidP="00736F56">
            <w:pPr>
              <w:rPr>
                <w:b/>
                <w:bCs/>
              </w:rPr>
            </w:pPr>
            <w:r w:rsidRPr="00791CC0">
              <w:rPr>
                <w:rFonts w:hint="eastAsia"/>
                <w:b/>
                <w:bCs/>
              </w:rPr>
              <w:t>33. Would you be interested in biomarkers specific for BPSD?</w:t>
            </w:r>
          </w:p>
          <w:p w14:paraId="3512F09B" w14:textId="77777777" w:rsidR="002D178A" w:rsidRPr="00791CC0" w:rsidRDefault="002D178A" w:rsidP="00736F56">
            <w:r w:rsidRPr="00791CC0">
              <w:rPr>
                <w:rFonts w:hint="eastAsia"/>
              </w:rPr>
              <w:t>Yes</w:t>
            </w:r>
          </w:p>
          <w:p w14:paraId="32A528E0" w14:textId="77777777" w:rsidR="002D178A" w:rsidRDefault="002D178A" w:rsidP="00736F56">
            <w:r w:rsidRPr="00791CC0">
              <w:rPr>
                <w:rFonts w:hint="eastAsia"/>
              </w:rPr>
              <w:t>No</w:t>
            </w:r>
          </w:p>
        </w:tc>
      </w:tr>
    </w:tbl>
    <w:p w14:paraId="67228C82" w14:textId="77777777" w:rsidR="002D178A" w:rsidRDefault="002D178A" w:rsidP="002D178A"/>
    <w:p w14:paraId="608C88DB" w14:textId="77777777" w:rsidR="002D178A" w:rsidRPr="002D178A" w:rsidRDefault="002D178A"/>
    <w:sectPr w:rsidR="002D178A" w:rsidRPr="002D178A">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94782" w14:textId="77777777" w:rsidR="00E24A23" w:rsidRDefault="00E24A23" w:rsidP="00E24A23">
      <w:r>
        <w:separator/>
      </w:r>
    </w:p>
  </w:endnote>
  <w:endnote w:type="continuationSeparator" w:id="0">
    <w:p w14:paraId="50491443" w14:textId="77777777" w:rsidR="00E24A23" w:rsidRDefault="00E24A23" w:rsidP="00E2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3D76" w14:textId="1127934E" w:rsidR="00E24A23" w:rsidRDefault="00E24A23">
    <w:pPr>
      <w:pStyle w:val="Footer"/>
    </w:pPr>
    <w:r>
      <w:rPr>
        <w:noProof/>
      </w:rPr>
      <mc:AlternateContent>
        <mc:Choice Requires="wps">
          <w:drawing>
            <wp:anchor distT="0" distB="0" distL="0" distR="0" simplePos="0" relativeHeight="251659264" behindDoc="0" locked="0" layoutInCell="1" allowOverlap="1" wp14:anchorId="364AC1AC" wp14:editId="2A8D689A">
              <wp:simplePos x="635" y="635"/>
              <wp:positionH relativeFrom="page">
                <wp:align>left</wp:align>
              </wp:positionH>
              <wp:positionV relativeFrom="page">
                <wp:align>bottom</wp:align>
              </wp:positionV>
              <wp:extent cx="2077085" cy="324485"/>
              <wp:effectExtent l="0" t="0" r="18415" b="0"/>
              <wp:wrapNone/>
              <wp:docPr id="38088625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B277900" w14:textId="2459CF5E"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AC1AC"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B277900" w14:textId="2459CF5E"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6BAB1" w14:textId="32DA25C4" w:rsidR="00E24A23" w:rsidRDefault="00E24A23">
    <w:pPr>
      <w:pStyle w:val="Footer"/>
    </w:pPr>
    <w:r>
      <w:rPr>
        <w:noProof/>
      </w:rPr>
      <mc:AlternateContent>
        <mc:Choice Requires="wps">
          <w:drawing>
            <wp:anchor distT="0" distB="0" distL="0" distR="0" simplePos="0" relativeHeight="251660288" behindDoc="0" locked="0" layoutInCell="1" allowOverlap="1" wp14:anchorId="75E7A522" wp14:editId="0F808D4C">
              <wp:simplePos x="1143000" y="9880600"/>
              <wp:positionH relativeFrom="page">
                <wp:align>left</wp:align>
              </wp:positionH>
              <wp:positionV relativeFrom="page">
                <wp:align>bottom</wp:align>
              </wp:positionV>
              <wp:extent cx="2077085" cy="324485"/>
              <wp:effectExtent l="0" t="0" r="18415" b="0"/>
              <wp:wrapNone/>
              <wp:docPr id="77492356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39AF057" w14:textId="5A0312D8"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E7A52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39AF057" w14:textId="5A0312D8"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5E442" w14:textId="5AD12C84" w:rsidR="00E24A23" w:rsidRDefault="00E24A23">
    <w:pPr>
      <w:pStyle w:val="Footer"/>
    </w:pPr>
    <w:r>
      <w:rPr>
        <w:noProof/>
      </w:rPr>
      <mc:AlternateContent>
        <mc:Choice Requires="wps">
          <w:drawing>
            <wp:anchor distT="0" distB="0" distL="0" distR="0" simplePos="0" relativeHeight="251658240" behindDoc="0" locked="0" layoutInCell="1" allowOverlap="1" wp14:anchorId="25A59B3F" wp14:editId="1B11C1C3">
              <wp:simplePos x="635" y="635"/>
              <wp:positionH relativeFrom="page">
                <wp:align>left</wp:align>
              </wp:positionH>
              <wp:positionV relativeFrom="page">
                <wp:align>bottom</wp:align>
              </wp:positionV>
              <wp:extent cx="2077085" cy="324485"/>
              <wp:effectExtent l="0" t="0" r="18415" b="0"/>
              <wp:wrapNone/>
              <wp:docPr id="17232350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7DE41AC" w14:textId="448A33E2"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A59B3F"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17DE41AC" w14:textId="448A33E2" w:rsidR="00E24A23" w:rsidRPr="00E24A23" w:rsidRDefault="00E24A23" w:rsidP="00E24A23">
                    <w:pPr>
                      <w:rPr>
                        <w:rFonts w:ascii="Rockwell" w:eastAsia="Rockwell" w:hAnsi="Rockwell" w:cs="Rockwell"/>
                        <w:noProof/>
                        <w:color w:val="0078D7"/>
                        <w:sz w:val="18"/>
                        <w:szCs w:val="18"/>
                      </w:rPr>
                    </w:pPr>
                    <w:r w:rsidRPr="00E24A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099A" w14:textId="77777777" w:rsidR="00E24A23" w:rsidRDefault="00E24A23" w:rsidP="00E24A23">
      <w:r>
        <w:separator/>
      </w:r>
    </w:p>
  </w:footnote>
  <w:footnote w:type="continuationSeparator" w:id="0">
    <w:p w14:paraId="36005017" w14:textId="77777777" w:rsidR="00E24A23" w:rsidRDefault="00E24A23" w:rsidP="00E24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8A"/>
    <w:rsid w:val="002D178A"/>
    <w:rsid w:val="00777DA8"/>
    <w:rsid w:val="007F4396"/>
    <w:rsid w:val="009D542B"/>
    <w:rsid w:val="00B4509E"/>
    <w:rsid w:val="00E24A23"/>
    <w:rsid w:val="00FA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A3FF"/>
  <w15:chartTrackingRefBased/>
  <w15:docId w15:val="{6E511618-8E32-44D6-BA75-F7A9E817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8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4A23"/>
    <w:pPr>
      <w:tabs>
        <w:tab w:val="center" w:pos="4513"/>
        <w:tab w:val="right" w:pos="9026"/>
      </w:tabs>
    </w:pPr>
  </w:style>
  <w:style w:type="character" w:customStyle="1" w:styleId="FooterChar">
    <w:name w:val="Footer Char"/>
    <w:basedOn w:val="DefaultParagraphFont"/>
    <w:link w:val="Footer"/>
    <w:uiPriority w:val="99"/>
    <w:rsid w:val="00E24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Qi</dc:creator>
  <cp:keywords/>
  <dc:description/>
  <cp:lastModifiedBy>Olliver, Tania</cp:lastModifiedBy>
  <cp:revision>2</cp:revision>
  <dcterms:created xsi:type="dcterms:W3CDTF">2024-11-30T02:07:00Z</dcterms:created>
  <dcterms:modified xsi:type="dcterms:W3CDTF">2024-11-30T02:07:00Z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66b67af9,16b3dced,2e30652d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2024-11-30T02:07:42Z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0a65197f-7a62-4a2d-8bd0-f86de05a5b2f</vt:lpwstr>
  </property>
  <property fmtid="{D5CDD505-2E9C-101B-9397-08002B2CF9AE}" pid="11" name="MSIP_Label_2bbab825-a111-45e4-86a1-18cee0005896_ContentBits">
    <vt:lpwstr>2</vt:lpwstr>
  </property>
</Properties>
</file>