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345" w:tblpY="68"/>
        <w:tblOverlap w:val="never"/>
        <w:tblW w:w="445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717"/>
        <w:gridCol w:w="8306"/>
      </w:tblGrid>
      <w:tr w14:paraId="6A5EB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FE6AB13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hd w:val="clear" w:color="auto" w:fill="FFFFFF"/>
              </w:rPr>
            </w:pPr>
            <w:bookmarkStart w:id="0" w:name="_Hlk134593846"/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hd w:val="clear" w:color="auto" w:fill="FFFFFF"/>
                <w:lang w:val="en-NZ"/>
              </w:rPr>
              <w:t xml:space="preserve">Supplementary 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hd w:val="clear" w:color="auto" w:fill="FFFFFF"/>
              </w:rPr>
              <w:t>Table 1 Primer sequences for RT-qPCR</w:t>
            </w:r>
          </w:p>
        </w:tc>
      </w:tr>
      <w:tr w14:paraId="7670E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74" w:type="pct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 w14:paraId="4B59BC26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hd w:val="clear" w:color="auto" w:fill="FFFFFF"/>
              </w:rPr>
              <w:t>Primer</w:t>
            </w:r>
          </w:p>
        </w:tc>
        <w:tc>
          <w:tcPr>
            <w:tcW w:w="992" w:type="pct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 w14:paraId="6EC1CBD1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hd w:val="clear" w:color="auto" w:fill="FFFFFF"/>
              </w:rPr>
              <w:t>Species</w:t>
            </w:r>
          </w:p>
        </w:tc>
        <w:tc>
          <w:tcPr>
            <w:tcW w:w="3032" w:type="pct"/>
            <w:tcBorders>
              <w:top w:val="single" w:color="auto" w:sz="8" w:space="0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 w14:paraId="66FCFAD6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hd w:val="clear" w:color="auto" w:fill="FFFFFF"/>
              </w:rPr>
              <w:t>Sequence</w:t>
            </w:r>
          </w:p>
        </w:tc>
      </w:tr>
      <w:tr w14:paraId="3503D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7CD17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bookmarkStart w:id="1" w:name="OLE_LINK12" w:colFirst="1" w:colLast="1"/>
            <w:bookmarkStart w:id="2" w:name="OLE_LINK100" w:colFirst="1" w:colLast="1"/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TN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 xml:space="preserve">F-α-F 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B80B2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Mouse</w:t>
            </w:r>
          </w:p>
        </w:tc>
        <w:tc>
          <w:tcPr>
            <w:tcW w:w="30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C2A10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GGTGCCTATGTCTCAGCCTCTT</w:t>
            </w:r>
          </w:p>
        </w:tc>
      </w:tr>
      <w:tr w14:paraId="59FDE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0171C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TN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F-α-R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96BC9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Mouse</w:t>
            </w:r>
          </w:p>
        </w:tc>
        <w:tc>
          <w:tcPr>
            <w:tcW w:w="30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DB20E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GCCATAGAACTGATGAGAGGGAG</w:t>
            </w:r>
          </w:p>
        </w:tc>
      </w:tr>
      <w:bookmarkEnd w:id="1"/>
      <w:tr w14:paraId="39271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17CA7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IL-33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 xml:space="preserve">-F 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C3F9F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Mouse</w:t>
            </w:r>
          </w:p>
        </w:tc>
        <w:tc>
          <w:tcPr>
            <w:tcW w:w="30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1492C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CTACTGCATGAGACTCCGTTCTG</w:t>
            </w:r>
          </w:p>
        </w:tc>
      </w:tr>
      <w:tr w14:paraId="38EBF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12CA7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IL-33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-R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0D18B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Mouse</w:t>
            </w:r>
          </w:p>
        </w:tc>
        <w:tc>
          <w:tcPr>
            <w:tcW w:w="30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13289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AGAATCCCGTGGATAGGCAGAG</w:t>
            </w:r>
          </w:p>
        </w:tc>
      </w:tr>
      <w:tr w14:paraId="6B4FC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25D48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 xml:space="preserve">IL-1β-F 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1D7C5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Mouse</w:t>
            </w:r>
          </w:p>
        </w:tc>
        <w:tc>
          <w:tcPr>
            <w:tcW w:w="30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3911D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TGGACCTTCCAGGATGAGGACA</w:t>
            </w:r>
          </w:p>
        </w:tc>
      </w:tr>
      <w:tr w14:paraId="33647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73206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IL-1β-R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6BA24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Mouse</w:t>
            </w:r>
          </w:p>
        </w:tc>
        <w:tc>
          <w:tcPr>
            <w:tcW w:w="30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63DDF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GTTCATCTCGGAGCCTGTAGTG</w:t>
            </w:r>
          </w:p>
        </w:tc>
      </w:tr>
      <w:bookmarkEnd w:id="2"/>
      <w:tr w14:paraId="18948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6F1AA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MUC1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-F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6C982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Mouse</w:t>
            </w:r>
          </w:p>
        </w:tc>
        <w:tc>
          <w:tcPr>
            <w:tcW w:w="30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8B51D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AGTGCCTCTGACGTGAAGTCAC</w:t>
            </w:r>
          </w:p>
        </w:tc>
      </w:tr>
      <w:tr w14:paraId="1D4A8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4B001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MUC1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-R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E7094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Mouse</w:t>
            </w:r>
          </w:p>
        </w:tc>
        <w:tc>
          <w:tcPr>
            <w:tcW w:w="30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D2147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GGGAGGGAACTGCATCTCATTC</w:t>
            </w:r>
          </w:p>
        </w:tc>
      </w:tr>
      <w:tr w14:paraId="1297B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C088F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MUC4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-F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70063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Mouse</w:t>
            </w:r>
          </w:p>
        </w:tc>
        <w:tc>
          <w:tcPr>
            <w:tcW w:w="30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F86DC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AAGCGTGTTGCCTCTTCACCTG</w:t>
            </w:r>
          </w:p>
        </w:tc>
      </w:tr>
      <w:tr w14:paraId="08D7D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5E260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MUC4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-R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F9F23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Mouse</w:t>
            </w:r>
          </w:p>
        </w:tc>
        <w:tc>
          <w:tcPr>
            <w:tcW w:w="30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F6C04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AGGTGGCTGAGACTGCTGTGTT</w:t>
            </w:r>
          </w:p>
        </w:tc>
      </w:tr>
      <w:tr w14:paraId="1D338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34337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MUC5B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-F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2152D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Mouse</w:t>
            </w:r>
          </w:p>
        </w:tc>
        <w:tc>
          <w:tcPr>
            <w:tcW w:w="30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26E95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CTGAAGACCTGTCGGAACCCAA</w:t>
            </w:r>
          </w:p>
        </w:tc>
      </w:tr>
      <w:tr w14:paraId="285D9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B6757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MUC5B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-R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90D44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Mouse</w:t>
            </w:r>
          </w:p>
        </w:tc>
        <w:tc>
          <w:tcPr>
            <w:tcW w:w="30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9ED34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GCCACACACTTCATCTGGTCCT</w:t>
            </w:r>
          </w:p>
        </w:tc>
      </w:tr>
      <w:tr w14:paraId="2AE52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DFC62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MUC5AC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-F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15ED3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Mouse</w:t>
            </w:r>
          </w:p>
        </w:tc>
        <w:tc>
          <w:tcPr>
            <w:tcW w:w="30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EFEBA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CCACTTTCTCCTTCTCCACACC</w:t>
            </w:r>
          </w:p>
        </w:tc>
      </w:tr>
      <w:tr w14:paraId="3D80D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023EC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MUC5AC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-R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F18B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Mouse</w:t>
            </w:r>
          </w:p>
        </w:tc>
        <w:tc>
          <w:tcPr>
            <w:tcW w:w="30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560A1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GGTTGTCGATGCAGCCTTGCTT</w:t>
            </w:r>
          </w:p>
        </w:tc>
      </w:tr>
      <w:tr w14:paraId="2F73F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EC819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MUC20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-F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02D18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Mouse</w:t>
            </w:r>
          </w:p>
        </w:tc>
        <w:tc>
          <w:tcPr>
            <w:tcW w:w="30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0A7E3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ATGGAGGCTTCCTCCTTGTACG</w:t>
            </w:r>
          </w:p>
        </w:tc>
      </w:tr>
      <w:tr w14:paraId="31A2D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9BBEB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MUC20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-R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7C1D3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Mouse</w:t>
            </w:r>
          </w:p>
        </w:tc>
        <w:tc>
          <w:tcPr>
            <w:tcW w:w="30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21BEB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ACCAGATGGCTCGTGAGTCACT</w:t>
            </w:r>
          </w:p>
        </w:tc>
      </w:tr>
      <w:tr w14:paraId="33155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DA61B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 xml:space="preserve">β-actin-F </w:t>
            </w:r>
          </w:p>
        </w:tc>
        <w:tc>
          <w:tcPr>
            <w:tcW w:w="9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5D20F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Mouse</w:t>
            </w:r>
          </w:p>
        </w:tc>
        <w:tc>
          <w:tcPr>
            <w:tcW w:w="30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A1F2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CATTGCTGACAGGATGCAGAAGG</w:t>
            </w:r>
          </w:p>
        </w:tc>
      </w:tr>
      <w:tr w14:paraId="7E5DD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74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92DFBA6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 xml:space="preserve">β-actin-R 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E7C09E4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Mouse</w:t>
            </w:r>
          </w:p>
        </w:tc>
        <w:tc>
          <w:tcPr>
            <w:tcW w:w="3032" w:type="pct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A26D5B1">
            <w:pPr>
              <w:widowControl/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1"/>
                <w:shd w:val="clear" w:color="auto" w:fill="FFFFFF"/>
              </w:rPr>
              <w:t>TGCTGGAAGGTGGACAGTGAGG</w:t>
            </w:r>
          </w:p>
        </w:tc>
      </w:tr>
      <w:bookmarkEnd w:id="0"/>
    </w:tbl>
    <w:p w14:paraId="53395290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sectPr>
          <w:pgSz w:w="16838" w:h="11906" w:orient="landscape"/>
          <w:pgMar w:top="850" w:right="850" w:bottom="850" w:left="850" w:header="851" w:footer="992" w:gutter="0"/>
          <w:cols w:space="425" w:num="1"/>
          <w:docGrid w:type="lines" w:linePitch="312" w:charSpace="0"/>
        </w:sectPr>
      </w:pPr>
    </w:p>
    <w:p w14:paraId="4407F48D">
      <w:pPr>
        <w:jc w:val="center"/>
        <w:rPr>
          <w:rFonts w:hint="eastAsia" w:ascii="Times New Roman" w:hAnsi="Times New Roman"/>
          <w:b/>
          <w:bCs/>
          <w:kern w:val="0"/>
          <w:sz w:val="24"/>
          <w:shd w:val="clear" w:color="auto" w:fill="FFFFFF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:shd w:val="clear" w:color="auto" w:fill="FFFFFF"/>
          <w:lang w:val="en-NZ"/>
        </w:rPr>
        <w:t xml:space="preserve">Supplementary 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hd w:val="clear" w:color="auto" w:fill="FFFFFF"/>
          <w:lang w:val="en-NZ" w:eastAsia="zh-CN"/>
        </w:rPr>
        <w:t>figure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/>
          <w:b/>
          <w:bCs/>
          <w:kern w:val="0"/>
          <w:sz w:val="24"/>
          <w:shd w:val="clear" w:color="auto" w:fill="FFFFFF"/>
        </w:rPr>
        <w:t>FTSJRF Component</w:t>
      </w:r>
      <w:r>
        <w:rPr>
          <w:rFonts w:hint="eastAsia" w:ascii="Times New Roman" w:hAnsi="Times New Roman" w:eastAsia="宋体"/>
          <w:b/>
          <w:bCs/>
          <w:kern w:val="0"/>
          <w:sz w:val="24"/>
          <w:shd w:val="clear" w:color="auto" w:fill="FFFFFF"/>
          <w:lang w:val="en-US" w:eastAsia="zh-CN"/>
        </w:rPr>
        <w:t>s</w:t>
      </w:r>
      <w:r>
        <w:rPr>
          <w:rFonts w:hint="eastAsia" w:ascii="Times New Roman" w:hAnsi="Times New Roman"/>
          <w:b/>
          <w:bCs/>
          <w:kern w:val="0"/>
          <w:sz w:val="24"/>
          <w:shd w:val="clear" w:color="auto" w:fill="FFFFFF"/>
        </w:rPr>
        <w:t xml:space="preserve"> Identification Total Ion Flow Chart</w:t>
      </w:r>
    </w:p>
    <w:p w14:paraId="18537CA1">
      <w:pPr>
        <w:rPr>
          <w:rFonts w:hint="eastAsia" w:ascii="Times New Roman" w:hAnsi="Times New Roman"/>
          <w:b/>
          <w:bCs/>
          <w:kern w:val="0"/>
          <w:sz w:val="24"/>
          <w:shd w:val="clear" w:color="auto" w:fill="FFFFFF"/>
        </w:rPr>
      </w:pPr>
      <w:r>
        <w:rPr>
          <w:rFonts w:hint="eastAsia" w:ascii="Times New Roman" w:hAnsi="Times New Roman"/>
          <w:kern w:val="0"/>
          <w:sz w:val="24"/>
          <w:shd w:val="clear" w:color="auto" w:fill="FFFFFF"/>
        </w:rPr>
        <w:t>FTSJRF</w:t>
      </w:r>
      <w:r>
        <w:rPr>
          <w:rFonts w:hint="default" w:ascii="Times New Roman" w:hAnsi="Times New Roman"/>
          <w:b w:val="0"/>
          <w:bCs w:val="0"/>
          <w:color w:val="auto"/>
          <w:kern w:val="0"/>
          <w:sz w:val="24"/>
          <w:shd w:val="clear" w:color="auto" w:fill="FFFFFF"/>
        </w:rPr>
        <w:t xml:space="preserve"> was analyzed using </w:t>
      </w:r>
      <w:bookmarkStart w:id="3" w:name="OLE_LINK29"/>
      <w:bookmarkStart w:id="4" w:name="OLE_LINK187"/>
      <w:r>
        <w:rPr>
          <w:rFonts w:hint="default" w:ascii="Times New Roman" w:hAnsi="Times New Roman"/>
          <w:b w:val="0"/>
          <w:bCs w:val="0"/>
          <w:color w:val="auto"/>
          <w:kern w:val="0"/>
          <w:sz w:val="24"/>
          <w:shd w:val="clear" w:color="auto" w:fill="FFFFFF"/>
        </w:rPr>
        <w:t>UltiMate 3000 RS</w:t>
      </w:r>
      <w:r>
        <w:rPr>
          <w:rFonts w:hint="eastAsia" w:ascii="Times New Roman" w:hAnsi="Times New Roman"/>
          <w:b w:val="0"/>
          <w:bCs w:val="0"/>
          <w:color w:val="auto"/>
          <w:kern w:val="0"/>
          <w:sz w:val="24"/>
          <w:shd w:val="clear" w:color="auto" w:fill="FFFFFF"/>
          <w:lang w:val="en-US" w:eastAsia="zh-CN"/>
        </w:rPr>
        <w:t xml:space="preserve"> chromatographic instrument and </w:t>
      </w:r>
      <w:r>
        <w:rPr>
          <w:rFonts w:hint="default" w:ascii="Times New Roman" w:hAnsi="Times New Roman"/>
          <w:b w:val="0"/>
          <w:bCs w:val="0"/>
          <w:color w:val="auto"/>
          <w:kern w:val="0"/>
          <w:sz w:val="24"/>
          <w:shd w:val="clear" w:color="auto" w:fill="FFFFFF"/>
        </w:rPr>
        <w:t>Q Exactive high-resolution mass spectrom</w:t>
      </w:r>
      <w:r>
        <w:rPr>
          <w:rFonts w:hint="default" w:ascii="Times New Roman" w:hAnsi="Times New Roman"/>
          <w:kern w:val="0"/>
          <w:sz w:val="24"/>
          <w:shd w:val="clear" w:color="auto" w:fill="FFFFFF"/>
        </w:rPr>
        <w:t>eter</w:t>
      </w:r>
      <w:r>
        <w:rPr>
          <w:rFonts w:hint="eastAsia" w:ascii="Times New Roman" w:hAnsi="Times New Roman"/>
          <w:kern w:val="0"/>
          <w:sz w:val="24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/>
          <w:kern w:val="0"/>
          <w:sz w:val="24"/>
          <w:shd w:val="clear" w:color="auto" w:fill="FFFFFF"/>
        </w:rPr>
        <w:t>(</w:t>
      </w:r>
      <w:r>
        <w:rPr>
          <w:rFonts w:hint="eastAsia" w:ascii="Times New Roman" w:hAnsi="Times New Roman"/>
          <w:kern w:val="0"/>
          <w:sz w:val="24"/>
          <w:shd w:val="clear" w:color="auto" w:fill="FFFFFF"/>
        </w:rPr>
        <w:t>Thermo Fisher Scientific</w:t>
      </w:r>
      <w:r>
        <w:rPr>
          <w:rFonts w:hint="default" w:ascii="Times New Roman" w:hAnsi="Times New Roman"/>
          <w:b w:val="0"/>
          <w:bCs w:val="0"/>
          <w:color w:val="auto"/>
          <w:kern w:val="0"/>
          <w:sz w:val="24"/>
          <w:shd w:val="clear" w:color="auto" w:fill="FFFFFF"/>
        </w:rPr>
        <w:t>, USA)</w:t>
      </w:r>
      <w:r>
        <w:rPr>
          <w:rFonts w:hint="eastAsia" w:ascii="Times New Roman" w:hAnsi="Times New Roman"/>
          <w:b w:val="0"/>
          <w:bCs w:val="0"/>
          <w:color w:val="auto"/>
          <w:kern w:val="0"/>
          <w:sz w:val="24"/>
          <w:shd w:val="clear" w:color="auto" w:fill="FFFFFF"/>
          <w:lang w:val="en-US" w:eastAsia="zh-CN"/>
        </w:rPr>
        <w:t>.</w:t>
      </w:r>
      <w:bookmarkEnd w:id="3"/>
      <w:bookmarkEnd w:id="4"/>
      <w:r>
        <w:rPr>
          <w:rFonts w:hint="default" w:ascii="Times New Roman" w:hAnsi="Times New Roman"/>
          <w:b w:val="0"/>
          <w:bCs w:val="0"/>
          <w:color w:val="auto"/>
          <w:kern w:val="0"/>
          <w:sz w:val="24"/>
          <w:shd w:val="clear" w:color="auto" w:fill="FFFFFF"/>
        </w:rPr>
        <w:t xml:space="preserve"> The chromatographic conditions for analysis of </w:t>
      </w:r>
      <w:r>
        <w:rPr>
          <w:rFonts w:hint="eastAsia" w:ascii="Times New Roman" w:hAnsi="Times New Roman"/>
          <w:kern w:val="0"/>
          <w:sz w:val="24"/>
          <w:shd w:val="clear" w:color="auto" w:fill="FFFFFF"/>
        </w:rPr>
        <w:t>FTSJRF</w:t>
      </w:r>
      <w:r>
        <w:rPr>
          <w:rFonts w:hint="default" w:ascii="Times New Roman" w:hAnsi="Times New Roman"/>
          <w:b w:val="0"/>
          <w:bCs w:val="0"/>
          <w:color w:val="auto"/>
          <w:kern w:val="0"/>
          <w:sz w:val="24"/>
          <w:shd w:val="clear" w:color="auto" w:fill="FFFFFF"/>
        </w:rPr>
        <w:t xml:space="preserve"> were as follows: Column: AQ-C18</w:t>
      </w:r>
      <w:r>
        <w:rPr>
          <w:rFonts w:hint="eastAsia" w:ascii="Times New Roman" w:hAnsi="Times New Roman"/>
          <w:b w:val="0"/>
          <w:bCs w:val="0"/>
          <w:color w:val="auto"/>
          <w:kern w:val="0"/>
          <w:sz w:val="24"/>
          <w:shd w:val="clear" w:color="auto" w:fill="FFFFFF"/>
          <w:lang w:val="en-US" w:eastAsia="zh-CN"/>
        </w:rPr>
        <w:t xml:space="preserve">, </w:t>
      </w:r>
      <w:r>
        <w:rPr>
          <w:rFonts w:hint="default" w:ascii="Times New Roman" w:hAnsi="Times New Roman"/>
          <w:b w:val="0"/>
          <w:bCs w:val="0"/>
          <w:color w:val="auto"/>
          <w:kern w:val="0"/>
          <w:sz w:val="24"/>
          <w:shd w:val="clear" w:color="auto" w:fill="FFFFFF"/>
        </w:rPr>
        <w:t>150×2.1mm</w:t>
      </w:r>
      <w:r>
        <w:rPr>
          <w:rFonts w:hint="eastAsia" w:ascii="Times New Roman" w:hAnsi="Times New Roman"/>
          <w:b w:val="0"/>
          <w:bCs w:val="0"/>
          <w:color w:val="auto"/>
          <w:kern w:val="0"/>
          <w:sz w:val="24"/>
          <w:shd w:val="clear" w:color="auto" w:fill="FFFFFF"/>
          <w:lang w:val="en-US" w:eastAsia="zh-CN"/>
        </w:rPr>
        <w:t xml:space="preserve">, </w:t>
      </w:r>
      <w:r>
        <w:rPr>
          <w:rFonts w:hint="default" w:ascii="Times New Roman" w:hAnsi="Times New Roman"/>
          <w:b w:val="0"/>
          <w:bCs w:val="0"/>
          <w:color w:val="auto"/>
          <w:kern w:val="0"/>
          <w:sz w:val="24"/>
          <w:shd w:val="clear" w:color="auto" w:fill="FFFFFF"/>
        </w:rPr>
        <w:t>1.8 µm</w:t>
      </w:r>
      <w:r>
        <w:rPr>
          <w:rFonts w:hint="eastAsia" w:ascii="Times New Roman" w:hAnsi="Times New Roman"/>
          <w:b w:val="0"/>
          <w:bCs w:val="0"/>
          <w:color w:val="auto"/>
          <w:kern w:val="0"/>
          <w:sz w:val="24"/>
          <w:shd w:val="clear" w:color="auto" w:fill="FFFFFF"/>
          <w:lang w:val="en-US" w:eastAsia="zh-CN"/>
        </w:rPr>
        <w:t xml:space="preserve">, </w:t>
      </w:r>
      <w:r>
        <w:rPr>
          <w:rFonts w:hint="default" w:ascii="Times New Roman" w:hAnsi="Times New Roman"/>
          <w:b w:val="0"/>
          <w:bCs w:val="0"/>
          <w:color w:val="auto"/>
          <w:kern w:val="0"/>
          <w:sz w:val="24"/>
          <w:shd w:val="clear" w:color="auto" w:fill="FFFFFF"/>
        </w:rPr>
        <w:t>Welch; Water phase: 0.1% formic acid/aqueous solution; Organic phase: methanol; Column thermostat: 3</w:t>
      </w:r>
      <w:r>
        <w:rPr>
          <w:rFonts w:hint="eastAsia" w:ascii="Times New Roman" w:hAnsi="Times New Roman"/>
          <w:b w:val="0"/>
          <w:bCs w:val="0"/>
          <w:color w:val="auto"/>
          <w:kern w:val="0"/>
          <w:sz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℃</w:t>
      </w:r>
      <w:r>
        <w:rPr>
          <w:rFonts w:hint="default" w:ascii="Times New Roman" w:hAnsi="Times New Roman"/>
          <w:b w:val="0"/>
          <w:bCs w:val="0"/>
          <w:color w:val="auto"/>
          <w:kern w:val="0"/>
          <w:sz w:val="24"/>
          <w:shd w:val="clear" w:color="auto" w:fill="FFFFFF"/>
        </w:rPr>
        <w:t xml:space="preserve">; </w:t>
      </w:r>
      <w:r>
        <w:rPr>
          <w:rFonts w:ascii="Times New Roman" w:hAnsi="Times New Roman"/>
          <w:b w:val="0"/>
          <w:bCs w:val="0"/>
          <w:color w:val="auto"/>
          <w:kern w:val="0"/>
          <w:sz w:val="24"/>
          <w:shd w:val="clear" w:color="auto" w:fill="FFFFFF"/>
        </w:rPr>
        <w:t xml:space="preserve">Loading volume: </w:t>
      </w:r>
      <w:r>
        <w:rPr>
          <w:rFonts w:hint="eastAsia" w:ascii="Times New Roman" w:hAnsi="Times New Roman"/>
          <w:b w:val="0"/>
          <w:bCs w:val="0"/>
          <w:color w:val="auto"/>
          <w:kern w:val="0"/>
          <w:sz w:val="24"/>
          <w:shd w:val="clear" w:color="auto" w:fill="FFFFFF"/>
          <w:lang w:val="en-US" w:eastAsia="zh-CN"/>
        </w:rPr>
        <w:t>5</w:t>
      </w:r>
      <w:r>
        <w:rPr>
          <w:rFonts w:ascii="Times New Roman" w:hAnsi="Times New Roman"/>
          <w:b w:val="0"/>
          <w:bCs w:val="0"/>
          <w:color w:val="auto"/>
          <w:kern w:val="0"/>
          <w:sz w:val="24"/>
          <w:shd w:val="clear" w:color="auto" w:fill="FFFFFF"/>
        </w:rPr>
        <w:t xml:space="preserve"> </w:t>
      </w:r>
      <w:r>
        <w:rPr>
          <w:rFonts w:hint="default" w:ascii="Times New Roman" w:hAnsi="Times New Roman"/>
          <w:b w:val="0"/>
          <w:bCs w:val="0"/>
          <w:color w:val="auto"/>
          <w:kern w:val="0"/>
          <w:sz w:val="24"/>
          <w:shd w:val="clear" w:color="auto" w:fill="FFFFFF"/>
        </w:rPr>
        <w:t>μ</w:t>
      </w:r>
      <w:r>
        <w:rPr>
          <w:rFonts w:ascii="Times New Roman" w:hAnsi="Times New Roman"/>
          <w:b w:val="0"/>
          <w:bCs w:val="0"/>
          <w:color w:val="auto"/>
          <w:kern w:val="0"/>
          <w:sz w:val="24"/>
          <w:shd w:val="clear" w:color="auto" w:fill="FFFFFF"/>
        </w:rPr>
        <w:t xml:space="preserve">L; Flow rate: </w:t>
      </w:r>
      <w:r>
        <w:rPr>
          <w:rFonts w:hint="eastAsia" w:ascii="Times New Roman" w:hAnsi="Times New Roman"/>
          <w:b w:val="0"/>
          <w:bCs w:val="0"/>
          <w:color w:val="auto"/>
          <w:kern w:val="0"/>
          <w:sz w:val="24"/>
          <w:shd w:val="clear" w:color="auto" w:fill="FFFFFF"/>
          <w:lang w:val="en-US" w:eastAsia="zh-CN"/>
        </w:rPr>
        <w:t>0.3</w:t>
      </w:r>
      <w:r>
        <w:rPr>
          <w:rFonts w:ascii="Times New Roman" w:hAnsi="Times New Roman"/>
          <w:b w:val="0"/>
          <w:bCs w:val="0"/>
          <w:color w:val="auto"/>
          <w:kern w:val="0"/>
          <w:sz w:val="24"/>
          <w:shd w:val="clear" w:color="auto" w:fill="FFFFFF"/>
        </w:rPr>
        <w:t xml:space="preserve"> mL</w:t>
      </w:r>
      <w:r>
        <w:rPr>
          <w:rFonts w:hint="eastAsia" w:ascii="Times New Roman" w:hAnsi="Times New Roman"/>
          <w:b w:val="0"/>
          <w:bCs w:val="0"/>
          <w:color w:val="auto"/>
          <w:kern w:val="0"/>
          <w:sz w:val="24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kern w:val="0"/>
          <w:sz w:val="24"/>
          <w:shd w:val="clear" w:color="auto" w:fill="FFFFFF"/>
        </w:rPr>
        <w:t>/</w:t>
      </w:r>
      <w:r>
        <w:rPr>
          <w:rFonts w:hint="eastAsia" w:ascii="Times New Roman" w:hAnsi="Times New Roman"/>
          <w:b w:val="0"/>
          <w:bCs w:val="0"/>
          <w:color w:val="auto"/>
          <w:kern w:val="0"/>
          <w:sz w:val="24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kern w:val="0"/>
          <w:sz w:val="24"/>
          <w:shd w:val="clear" w:color="auto" w:fill="FFFFFF"/>
        </w:rPr>
        <w:t>min</w:t>
      </w:r>
      <w:r>
        <w:rPr>
          <w:rFonts w:hint="eastAsia" w:ascii="Times New Roman" w:hAnsi="Times New Roman"/>
          <w:b w:val="0"/>
          <w:bCs w:val="0"/>
          <w:color w:val="auto"/>
          <w:kern w:val="0"/>
          <w:sz w:val="24"/>
          <w:shd w:val="clear" w:color="auto" w:fill="FFFFFF"/>
          <w:lang w:val="en-US" w:eastAsia="zh-CN"/>
        </w:rPr>
        <w:t>. The detailed results are shown in the</w:t>
      </w:r>
      <w:bookmarkStart w:id="5" w:name="OLE_LINK1"/>
      <w:r>
        <w:rPr>
          <w:rFonts w:hint="eastAsia" w:ascii="Times New Roman" w:hAnsi="Times New Roman"/>
          <w:b w:val="0"/>
          <w:bCs w:val="0"/>
          <w:color w:val="auto"/>
          <w:kern w:val="0"/>
          <w:sz w:val="24"/>
          <w:shd w:val="clear" w:color="auto" w:fill="FFFFFF"/>
          <w:lang w:val="en-US" w:eastAsia="zh-CN"/>
        </w:rPr>
        <w:t xml:space="preserve"> figure</w:t>
      </w:r>
      <w:bookmarkEnd w:id="5"/>
      <w:r>
        <w:rPr>
          <w:rFonts w:hint="eastAsia" w:ascii="Times New Roman" w:hAnsi="Times New Roman"/>
          <w:b w:val="0"/>
          <w:bCs w:val="0"/>
          <w:color w:val="auto"/>
          <w:kern w:val="0"/>
          <w:sz w:val="24"/>
          <w:shd w:val="clear" w:color="auto" w:fill="FFFFFF"/>
          <w:lang w:val="en-US" w:eastAsia="zh-CN"/>
        </w:rPr>
        <w:t xml:space="preserve"> below.</w:t>
      </w:r>
    </w:p>
    <w:p w14:paraId="79FF410E">
      <w:pPr>
        <w:jc w:val="center"/>
      </w:pPr>
      <w:r>
        <w:drawing>
          <wp:inline distT="0" distB="0" distL="0" distR="0">
            <wp:extent cx="7917180" cy="46412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17180" cy="464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6ACF0">
      <w:pPr>
        <w:jc w:val="left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2"/>
          <w:szCs w:val="22"/>
        </w:rPr>
        <w:t>Note: The black color in column 1 represents the total ion flow chart in negative ion mode, while the red color in column 2 represents the total ion flow chart in positive ion mode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>.</w:t>
      </w:r>
    </w:p>
    <w:p w14:paraId="6E260D14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71384942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6AE31A3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pgSz w:w="16838" w:h="11906" w:orient="landscape"/>
          <w:pgMar w:top="850" w:right="850" w:bottom="850" w:left="85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Supplementary table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components of FTSJR</w:t>
      </w:r>
      <w:bookmarkStart w:id="6" w:name="_GoBack"/>
      <w:bookmarkEnd w:id="6"/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F</w:t>
      </w:r>
    </w:p>
    <w:tbl>
      <w:tblPr>
        <w:tblStyle w:val="2"/>
        <w:tblW w:w="1517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6"/>
        <w:gridCol w:w="1625"/>
        <w:gridCol w:w="1350"/>
        <w:gridCol w:w="1287"/>
        <w:gridCol w:w="1188"/>
        <w:gridCol w:w="1612"/>
        <w:gridCol w:w="1625"/>
      </w:tblGrid>
      <w:tr w14:paraId="6905B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7CDF0"/>
            <w:vAlign w:val="center"/>
          </w:tcPr>
          <w:p w14:paraId="13A4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Name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7CDF0"/>
            <w:vAlign w:val="center"/>
          </w:tcPr>
          <w:p w14:paraId="7AFA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Formula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7CDF0"/>
            <w:vAlign w:val="center"/>
          </w:tcPr>
          <w:p w14:paraId="6988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Calc. MW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7CDF0"/>
            <w:vAlign w:val="center"/>
          </w:tcPr>
          <w:p w14:paraId="54FB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m/z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7CDF0"/>
            <w:vAlign w:val="center"/>
          </w:tcPr>
          <w:p w14:paraId="79DD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RT [min]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7CDF0"/>
            <w:vAlign w:val="center"/>
          </w:tcPr>
          <w:p w14:paraId="361A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Reference Ion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7CDF0"/>
            <w:vAlign w:val="center"/>
          </w:tcPr>
          <w:p w14:paraId="34739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Area: CD128_ZC.raw (F544)</w:t>
            </w:r>
          </w:p>
        </w:tc>
      </w:tr>
      <w:tr w14:paraId="599BC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C3B7DF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Oleanolic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5D823C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C30 H48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6850F9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456.36027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50A879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455.35294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572FCA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21.786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D73953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3F2D4E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150970352.3</w:t>
            </w:r>
          </w:p>
        </w:tc>
      </w:tr>
      <w:tr w14:paraId="5BFF2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7086F2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Adenosine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DD92D9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H13 N5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7F162E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267.09651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77C9C1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268.10376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B940E4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4.501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204C4B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622C41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8495287580</w:t>
            </w:r>
          </w:p>
        </w:tc>
      </w:tr>
      <w:tr w14:paraId="1BBB1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D24D1A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L-Norleucine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AEE44F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 H13 N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D222DF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131.0947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673CD2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132.10197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3F4779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2.594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C5F442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64A3EE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7556702913</w:t>
            </w:r>
          </w:p>
        </w:tc>
      </w:tr>
      <w:tr w14:paraId="05471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13D7A2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D-(+)-Proline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BE3F84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C5 H9 N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D3A75B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115.06355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80A278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116.07084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1C9774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1.388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50543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AD668A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16164925604</w:t>
            </w:r>
          </w:p>
        </w:tc>
      </w:tr>
      <w:tr w14:paraId="2AAE9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84DBB9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L-Histidine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B3C3EA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 H9 N3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ABE3EB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155.06952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1CD351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156.0768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696E9A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1.193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551685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1AB4F7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258055508.9</w:t>
            </w:r>
          </w:p>
        </w:tc>
      </w:tr>
      <w:tr w14:paraId="70213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3BABA3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16,17-Dihydroxykauran-18-oic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9F77D3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H32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C3802D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336.23016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5E830E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335.2229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CF1BD9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17.004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77E19B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C3B091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22512245.19</w:t>
            </w:r>
          </w:p>
        </w:tc>
      </w:tr>
      <w:tr w14:paraId="49F10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D2F4C8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Linoleic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817A93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H32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440EF5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280.24015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19A90A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279.23288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AF613E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22.008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729006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9D4E06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75226573.16</w:t>
            </w:r>
          </w:p>
        </w:tc>
      </w:tr>
      <w:tr w14:paraId="2046F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E48573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Dipropyleneglycol dibenzoate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8EEC89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H22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9726FF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342.14635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C7B035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343.15366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A6AB6B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18.081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F59BBD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437081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1159732206</w:t>
            </w:r>
          </w:p>
        </w:tc>
      </w:tr>
      <w:tr w14:paraId="0BE26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8BD198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(1S,3R,4S,5R)-3,5-bis({[(2E)-3-(3,4-dihydroxyphenyl)prop-2-enoyl]oxy})-1,4-dihydroxycyclohexane-1-carboxylic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B78814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C25 H24 O12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216323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516.12708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3C1100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517.13434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A9A7BB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12.388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A3181F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40B081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497228204.4</w:t>
            </w:r>
          </w:p>
        </w:tc>
      </w:tr>
      <w:tr w14:paraId="1648E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4B2D9C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L-Phenylalanine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FBD6D5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H11 N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45C86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148.05246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520F1D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166.08629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CC35F0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5.184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EBF46A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[M+NH4]+1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30818E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4276601546</w:t>
            </w:r>
          </w:p>
        </w:tc>
      </w:tr>
      <w:tr w14:paraId="42127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2E32CA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Chlorogenic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09E788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H18 O9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A9FF09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354.09483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3FE534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353.08765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17D2D6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9.736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DD4BD9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97B01B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2043909608</w:t>
            </w:r>
          </w:p>
        </w:tc>
      </w:tr>
      <w:tr w14:paraId="72890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26FF5A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(1S,3R,4S,5R)-3,5-bis({[(2E)-3-(3,4-dihydroxyphenyl)prop-2-enoyl]oxy})-1,4-dihydroxycyclohexane-1-carboxylic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CC8986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C25 H24 O12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7A8ADA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516.12687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8B3B7C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517.13416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940E24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10.348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608AAC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34F96C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316421549.5</w:t>
            </w:r>
          </w:p>
        </w:tc>
      </w:tr>
      <w:tr w14:paraId="501EC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0A864D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3-{[(2S,3R,4S,5S,6R)-6-({[(2R,3R,4R)-3,4-dihydroxy-4-(hydroxymethyl)oxolan-2-yl]oxy}methyl)-3,4,5-trihydroxyoxan-2-yl]oxy}-2-methyl-4H-pyran-4-one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739DB0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C17 H24 O12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D6330B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420.12689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F65A98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421.134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222D64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6.918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CD7B80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BD3EF0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28007466.98</w:t>
            </w:r>
          </w:p>
        </w:tc>
      </w:tr>
      <w:tr w14:paraId="2A14C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D3110A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Nicotinic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5C41D4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 H5 N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B1C066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123.03236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02AE7E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124.03963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BEFF03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2.162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01B7D1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3E1D5F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733282324.1</w:t>
            </w:r>
          </w:p>
        </w:tc>
      </w:tr>
      <w:tr w14:paraId="76612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7FA273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(1r,3R,4s,5S)-4-{[(2E)-3-(3,4-dihydroxyphenyl)prop-2-enoyl]oxy}-1,3,5-trihydroxycyclohexane-1-carboxylic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9A0EDC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H18 O9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3A932F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354.09491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00C147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355.10223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08D7A5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12.391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898E1A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5E0578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291834565.8</w:t>
            </w:r>
          </w:p>
        </w:tc>
      </w:tr>
      <w:tr w14:paraId="1E356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6D3090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DL-Tryptophan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1288C7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C11 H12 N2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97DAB5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204.0898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272C7E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188.07053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1EF75A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7.202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40A08B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[M+H-NH3]+1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025676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2711306754</w:t>
            </w:r>
          </w:p>
        </w:tc>
      </w:tr>
      <w:tr w14:paraId="4FC52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6C4B87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Vitamin E Acetate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C97D80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C31 H52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901D43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472.39109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378A23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490.4249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B7CD28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27.439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1E5CCE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[M+NH4]+1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3AD94F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1062430450</w:t>
            </w:r>
          </w:p>
        </w:tc>
      </w:tr>
      <w:tr w14:paraId="6BAE8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0BEC76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Di(2-ethylhexyl) phthalate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5D3494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C24 H38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C1308B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390.27655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B54332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391.28381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F2DC66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21.128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2E4238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B91880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881127945.9</w:t>
            </w:r>
          </w:p>
        </w:tc>
      </w:tr>
      <w:tr w14:paraId="348A5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FA0BFB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4-Hydroxybenzaldehyde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8F7FD9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C7 H6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E74398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122.0355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542D8B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121.02821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852110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9.519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0FECF7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2850A1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342920221.1</w:t>
            </w:r>
          </w:p>
        </w:tc>
      </w:tr>
      <w:tr w14:paraId="65703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EBC0B3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2,3,4,9-Tetrahydro-1H-β-carboline-3-carboxylic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ECF8D0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C12 H12 N2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767E1A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216.08998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151CA9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217.09729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35C03B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8.478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4AE5F4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E5C73E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278639733.2</w:t>
            </w:r>
          </w:p>
        </w:tc>
      </w:tr>
      <w:tr w14:paraId="78C1A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0D5E68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5'-S-Methyl-5'-thioadenosine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6BAADA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C11 H15 N5 O3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DE7C16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297.08956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73A52A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298.09683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0362E8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7.859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ABC096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A27A22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137719203.8</w:t>
            </w:r>
          </w:p>
        </w:tc>
      </w:tr>
      <w:tr w14:paraId="5ACA2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54A18A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(±)12(13)-DiHOME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7B24E1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H34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88205A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314.24547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0B5830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313.23834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1C2840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18.287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BD43B4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970018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583083230.6</w:t>
            </w:r>
          </w:p>
        </w:tc>
      </w:tr>
      <w:tr w14:paraId="4F5F6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D14BC1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Di(2-ethylhexyl) phthalate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441958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C24 H38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76A9D4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390.27614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4B9B34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391.28339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53535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22.908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7FFE8C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1631B8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677801356.9</w:t>
            </w:r>
          </w:p>
        </w:tc>
      </w:tr>
      <w:tr w14:paraId="745FE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CB6332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Dipropyleneglycol dibenzoate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0EE5C0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H22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9F9368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342.14655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3DAAB3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343.15387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E267A4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17.786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0B3C71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E942C7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99139748.29</w:t>
            </w:r>
          </w:p>
        </w:tc>
      </w:tr>
      <w:tr w14:paraId="0126A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B303EE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Isoliquiritigenin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5A0244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H12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5DFD06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256.07308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E638D9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257.08035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C7C6F3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11.728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A795C2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89CB5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4581556302</w:t>
            </w:r>
          </w:p>
        </w:tc>
      </w:tr>
      <w:tr w14:paraId="35C2A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2F15B0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Salicylic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091B3D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C7 H6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877F58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138.03039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13C45D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137.02312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B8922B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12.714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F7942E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2FC4D1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836936693.2</w:t>
            </w:r>
          </w:p>
        </w:tc>
      </w:tr>
      <w:tr w14:paraId="258B2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D9E1B7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Ononin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9CA78F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C22 H22 O9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0EE43E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430.12608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B821EA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431.13321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827510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13.27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F09EC9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B7F10B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1848880614</w:t>
            </w:r>
          </w:p>
        </w:tc>
      </w:tr>
      <w:tr w14:paraId="5F61D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44F4AA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DL-Homoserine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C6C6EB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C4 H9 N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617613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119.0585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4FFE01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120.06578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75F03C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1.267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4D7A87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D554D6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900276521.6</w:t>
            </w:r>
          </w:p>
        </w:tc>
      </w:tr>
      <w:tr w14:paraId="531F1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31F672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4-Oxoproline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A066BA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C5 H7 N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5A919A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129.04134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A18D55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128.03404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94A32D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2.674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C84798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BA2F38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3238797572</w:t>
            </w:r>
          </w:p>
        </w:tc>
      </w:tr>
      <w:tr w14:paraId="0E5F8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A768E3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Citraconic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5A4B4C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C5 H6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C945A1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130.02547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1EE018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129.01819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DC2B70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5.548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3456C2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7F1211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178130402</w:t>
            </w:r>
          </w:p>
        </w:tc>
      </w:tr>
      <w:tr w14:paraId="05D82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FD6209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Isoliquiritigenin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3E3CC8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H12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2D6DE5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256.07337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3A348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257.08063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0F3853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13.506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31689A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C6EC93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441164984.9</w:t>
            </w:r>
          </w:p>
        </w:tc>
      </w:tr>
      <w:tr w14:paraId="3BF38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58864D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Isoliquiritigenin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C8E3A7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H12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44B28B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256.07326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43C942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257.08054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BCD7B4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11.345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48B4FD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B9D6D4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577914965.1</w:t>
            </w:r>
          </w:p>
        </w:tc>
      </w:tr>
      <w:tr w14:paraId="76309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5A9917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Bis(4-ethylbenzylidene)sorbitol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429252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C24 H30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D45BFA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414.20378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FDB78E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415.21106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1349EA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17.477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0D2987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A0E3E8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204034832.7</w:t>
            </w:r>
          </w:p>
        </w:tc>
      </w:tr>
      <w:tr w14:paraId="2EF18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40C4C9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Formononetin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39E8CA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H12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5017A5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268.07337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1666F7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269.08057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A193D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15.723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CD7155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B5FE26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1488255838</w:t>
            </w:r>
          </w:p>
        </w:tc>
      </w:tr>
      <w:tr w14:paraId="73282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830597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4-[(2S,3S,4S)-4-[4-(β-D-Glucopyranosyloxy)-3-methoxybenzyl]-3-(hydroxymethyl)tetrahydro-2-furanyl]-2-methoxyphenyl β-D-glucopyranoside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597440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C32 H44 O16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B475C4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701.28935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65ABC9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702.29663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23A88C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9.997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BA13CA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E607E2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68834867.97</w:t>
            </w:r>
          </w:p>
        </w:tc>
      </w:tr>
      <w:tr w14:paraId="268CD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07D6EC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Tangeritin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F03A76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H20 O7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B820D9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372.12057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5BAA64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373.12784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09836C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17.372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89A0DB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C252F2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1787182157</w:t>
            </w:r>
          </w:p>
        </w:tc>
      </w:tr>
      <w:tr w14:paraId="25447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2D5A98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Dibutyl phthalate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351143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H22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9F50AF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278.15163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5061D1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279.15891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CC6AC0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18.418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CFE5EC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4DD498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1884578610</w:t>
            </w:r>
          </w:p>
        </w:tc>
      </w:tr>
      <w:tr w14:paraId="2CB4C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A82213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2,3-Dihydro-1-benzofuran-2-carboxylic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9379BB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H8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363785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164.04628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B782E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163.039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D150E5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11.304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3B043E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AE5D11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225905941.9</w:t>
            </w:r>
          </w:p>
        </w:tc>
      </w:tr>
      <w:tr w14:paraId="1D3B1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39BC89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Quercetin-3β-D-glucoside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E28750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C21 H20 O12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1286F6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464.09565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02DBBC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463.08847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4C4E20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12.806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6C7368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48A5DA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474854896.3</w:t>
            </w:r>
          </w:p>
        </w:tc>
      </w:tr>
      <w:tr w14:paraId="521D1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B5454F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Hesperidin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29CDA8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C28 H34 O15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7B7F49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610.18895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89008A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611.19604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67C198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12.571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2DAC5F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C15765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5974504101</w:t>
            </w:r>
          </w:p>
        </w:tc>
      </w:tr>
      <w:tr w14:paraId="79E85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3D046E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Pimelic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446588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C7 H12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12F6F1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160.07249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732A0A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159.06522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585AA7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9.791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0BA6B4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8AEACD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59170217.68</w:t>
            </w:r>
          </w:p>
        </w:tc>
      </w:tr>
      <w:tr w14:paraId="5E10A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A6D295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5-Hydroxymethyl-2-furaldehyde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A22C18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 H6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E50C02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126.03197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6AB8CE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127.03925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C395EA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5.814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7FB2C3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C62663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1539482761</w:t>
            </w:r>
          </w:p>
        </w:tc>
      </w:tr>
      <w:tr w14:paraId="33DE5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E33866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Prunin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0CA9C0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C21 H22 O10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B4A147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434.12099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9B3637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435.12827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9F4D84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12.189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63CF5C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5DA445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205425418</w:t>
            </w:r>
          </w:p>
        </w:tc>
      </w:tr>
      <w:tr w14:paraId="203F3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FABB91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Trigonelline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11987E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C7 H7 N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490E4E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137.04764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0E11E9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138.05492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2E3146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1.437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9CBED4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16D234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2563678095</w:t>
            </w:r>
          </w:p>
        </w:tc>
      </w:tr>
      <w:tr w14:paraId="2272F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3B2A76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2'-O-Methyladenosine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637955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C11 H15 N5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CFD49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281.11257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F1614A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282.11984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029F6F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5.849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EE66E5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0F6368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189291849.4</w:t>
            </w:r>
          </w:p>
        </w:tc>
      </w:tr>
      <w:tr w14:paraId="3C831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A84E18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Bis(4-ethylbenzylidene)sorbitol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C72B61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C24 H30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5D1B5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414.20381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A457B5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432.23773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673546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17.06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369395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[M+NH4]+1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9F15FF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1569754369</w:t>
            </w:r>
          </w:p>
        </w:tc>
      </w:tr>
      <w:tr w14:paraId="17A88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B60CD9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Citraconic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9953A8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C5 H6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5AEBC4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130.02537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3637C2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129.0181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820B39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4.273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AE0CEC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57E036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202679350.7</w:t>
            </w:r>
          </w:p>
        </w:tc>
      </w:tr>
      <w:tr w14:paraId="0DD67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EEAB39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Citraconic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39464A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C5 H6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183165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130.02537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BEBA76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129.0181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9A167E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4.698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42BF4F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6F82D4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162536613.4</w:t>
            </w:r>
          </w:p>
        </w:tc>
      </w:tr>
      <w:tr w14:paraId="32AB4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465A18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(2R,3S,4S,5R,6S)-2-(hydroxymethyl)-6-{4-[(1E)-3-hydroxyprop-1-en-1-yl]-2,6-dimethoxyphenoxy}oxane-3,4,5-triol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06F268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C17 H24 O9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E08552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372.14172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19567C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390.17551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4652FE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9.45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645C35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[M+NH4]+1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40AC13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311560328.8</w:t>
            </w:r>
          </w:p>
        </w:tc>
      </w:tr>
      <w:tr w14:paraId="20AE8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C8B934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DL-Stachydrine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25B564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C7 H13 N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F70A4A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143.09465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234099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144.10193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851B59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1.854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9476FE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D46E8A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7484738527</w:t>
            </w:r>
          </w:p>
        </w:tc>
      </w:tr>
      <w:tr w14:paraId="122B3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DCBAA5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Lariciresinol 4-O-glucoside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EE2496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C26 H34 O11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0E2ACD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476.22814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E6EAFC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540.2439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03719C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11.082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EFFBCA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[M+ACN+Na]+1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FE573D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55771410.93</w:t>
            </w:r>
          </w:p>
        </w:tc>
      </w:tr>
      <w:tr w14:paraId="22FF2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9669F7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Rubiadin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8318E5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H10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26A75E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254.05758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700137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253.05031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E098E5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18.435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D01548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EC3E2A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110194075.6</w:t>
            </w:r>
          </w:p>
        </w:tc>
      </w:tr>
      <w:tr w14:paraId="52255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E507C2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Coniferin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1C2E22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H22 O8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715375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359.15785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C2A058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360.16513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2159CC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8.923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786BD4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A4DFF5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68202707.63</w:t>
            </w:r>
          </w:p>
        </w:tc>
      </w:tr>
      <w:tr w14:paraId="219A1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EE4350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Bis(4-ethylbenzylidene)sorbitol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C1A668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C24 H30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06242C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414.20398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E028E9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415.21118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D0C9C2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16.617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15B12E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09C081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100597669.7</w:t>
            </w:r>
          </w:p>
        </w:tc>
      </w:tr>
      <w:tr w14:paraId="53BE8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8B1A9B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(4S)-4-[(3aS,4S,7aR)-4-Hydroxy-6-methyl-3-methylene-2-oxo-2,3,3a,4,7,7a-hexahydro-1-benzofuran-5-yl]pentyl acetate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A849F3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C17 H24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473B6D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308.16191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F2CA9B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309.16916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27400D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13.761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B35D03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5AF85A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9196982251</w:t>
            </w:r>
          </w:p>
        </w:tc>
      </w:tr>
      <w:tr w14:paraId="49679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6B3672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Caffeic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377C8A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H8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DA5A0E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180.04134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A72A8C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179.03406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7CD172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10.031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4EF8E7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CD030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1001011255</w:t>
            </w:r>
          </w:p>
        </w:tc>
      </w:tr>
      <w:tr w14:paraId="3CAAA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7A590F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Adenine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929053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C5 H5 N5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BB1504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135.05463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3A1D46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136.0619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42503B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1.845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546F80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7202B3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547485826</w:t>
            </w:r>
          </w:p>
        </w:tc>
      </w:tr>
      <w:tr w14:paraId="21A9B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10950B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(1r,3R,4s,5S)-4-{[(2E)-3-(3,4-dihydroxyphenyl)prop-2-enoyl]oxy}-1,3,5-trihydroxycyclohexane-1-carboxylic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D8551F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H18 O9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520657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336.08437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4E26CE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337.09164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AB5585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10.352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27552A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C6862A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45943086.26</w:t>
            </w:r>
          </w:p>
        </w:tc>
      </w:tr>
      <w:tr w14:paraId="213D6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E8ED0F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Azelaic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2866DD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H16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7130D8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188.1041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22804B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187.09666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9CC7CB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13.236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DC8DDC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AB41C2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3580670154</w:t>
            </w:r>
          </w:p>
        </w:tc>
      </w:tr>
      <w:tr w14:paraId="756F1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332C93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Guanine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26A3DD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C5 H5 N5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5239A7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134.02297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7CD569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152.05679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4EB9E2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5.232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F383BA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[M+NH4]+1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906FBB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1249925901</w:t>
            </w:r>
          </w:p>
        </w:tc>
      </w:tr>
      <w:tr w14:paraId="12599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083E4D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Salicylic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DF0A5C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C7 H6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990266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138.03053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80DBD8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137.02324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B2EEB2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8.215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E6073D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64FD02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492119672.2</w:t>
            </w:r>
          </w:p>
        </w:tc>
      </w:tr>
      <w:tr w14:paraId="574E9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25C75C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Citroflex A-4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72FCB7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H34 O8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314405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402.22504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5B1719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403.23236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F10CB4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19.369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DECC53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DED43F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79604307.26</w:t>
            </w:r>
          </w:p>
        </w:tc>
      </w:tr>
      <w:tr w14:paraId="5DC24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BCB669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2-(Acetylamino)hexanoic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BA7146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 H15 N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6F247B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173.10422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84B4F9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172.09694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7D5EA2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10.392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CDD59F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9061D9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85795089.76</w:t>
            </w:r>
          </w:p>
        </w:tc>
      </w:tr>
      <w:tr w14:paraId="0B3C2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36D527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Azelaic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1971B3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H16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B4A3BC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188.10413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8F4836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187.09683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0D6541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13.783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FEDA54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BACE19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265037059.2</w:t>
            </w:r>
          </w:p>
        </w:tc>
      </w:tr>
      <w:tr w14:paraId="7AA4D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2D9B04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Terephthalic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4E9C1C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 H6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40C8E8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166.02553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01E467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165.01825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32B126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9.682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1183EA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AEE053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663869745.6</w:t>
            </w:r>
          </w:p>
        </w:tc>
      </w:tr>
      <w:tr w14:paraId="50179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0BB05B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Formononetin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7066EB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H12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BEB7BD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268.07368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9CE311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267.06641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85316C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14.485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05130F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37AF36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360625360</w:t>
            </w:r>
          </w:p>
        </w:tc>
      </w:tr>
      <w:tr w14:paraId="520BB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61613E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1,4-dihydroxy-6,6,9a-trimethyl-1H,3H,4H,5H,5aH,6H,7H,8H,9H,9aH-naphtho[1,2-c]furan-3-one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A019EF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H22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222EAD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288.13347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F27965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289.14075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E4EF81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13.215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CD3618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0EAA59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194537976.6</w:t>
            </w:r>
          </w:p>
        </w:tc>
      </w:tr>
      <w:tr w14:paraId="3E2DA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E5D146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Glucose 1-phosphate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5CC36B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 H13 O9 P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61151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260.02965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5B031C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261.03702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C2D17B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1.687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1A054B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70BDE1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535370119.9</w:t>
            </w:r>
          </w:p>
        </w:tc>
      </w:tr>
      <w:tr w14:paraId="648CA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8A32E0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Citric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64AACE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 H8 O7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84C0D9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192.02625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AA7190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191.01883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93FAAD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2.698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ABAD08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741274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24025890819</w:t>
            </w:r>
          </w:p>
        </w:tc>
      </w:tr>
      <w:tr w14:paraId="78721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9B390C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5,7-dihydroxy-2-(4-hydroxy-3-methoxyphenyl)-3-{[3,4,5-trihydroxy-6-(hydroxymethyl)oxan-2-yl]oxy}-4H-chromen-4-one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82B334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C22 H22 O12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E5D200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478.11112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584E2B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477.10391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889A52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13.537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D1C6B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3541EA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264350727.3</w:t>
            </w:r>
          </w:p>
        </w:tc>
      </w:tr>
      <w:tr w14:paraId="1D64C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E11294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2-(Acetylamino)hexanoic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C88535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 H15 N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81F3C3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173.10428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51426B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172.097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3D1448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10.742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69E5A9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9B6130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45148542.98</w:t>
            </w:r>
          </w:p>
        </w:tc>
      </w:tr>
      <w:tr w14:paraId="13E01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5A5252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Gallic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8D4882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C7 H6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4C3B1E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170.0206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509147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169.01332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CD816C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5.114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E19BFB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E9F9CD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521056148.2</w:t>
            </w:r>
          </w:p>
        </w:tc>
      </w:tr>
      <w:tr w14:paraId="471EF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99A504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2-[(4-hydroxy-3,5-dimethoxyphenyl)methoxy]-6-(hydroxymethyl)oxane-3,4,5-triol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25B080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H22 O9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899408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363.15267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F84F5F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364.15994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C6B7BF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7.526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68B43B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B66B0D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104069662.4</w:t>
            </w:r>
          </w:p>
        </w:tc>
      </w:tr>
      <w:tr w14:paraId="4207B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2A05F9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Licochalcone A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5CBEED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C21 H22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3B5333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338.15171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2E374F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339.15894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862429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17.668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E2B6C6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570218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231324319.8</w:t>
            </w:r>
          </w:p>
        </w:tc>
      </w:tr>
      <w:tr w14:paraId="20B31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57FB83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Prostaglandin F2α 1-11-lactone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EC3F57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H32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994943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318.21945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731688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317.21219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C4045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17.53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F53AA8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001C35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109339777.7</w:t>
            </w:r>
          </w:p>
        </w:tc>
      </w:tr>
      <w:tr w14:paraId="78952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7E76E2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Naringeninchalcone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0E5029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H12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B0A015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272.0685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4A953E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273.07578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E1927F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11.484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502143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CF8DA5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87306654.25</w:t>
            </w:r>
          </w:p>
        </w:tc>
      </w:tr>
      <w:tr w14:paraId="06612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ADC116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Dibutyl sebacate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EFC56E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H34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727467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314.24539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C77944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315.25269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2C0A6A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20.921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12C89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B5AAE1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47286297.34</w:t>
            </w:r>
          </w:p>
        </w:tc>
      </w:tr>
      <w:tr w14:paraId="4C372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0E2CCC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N6-Me-Adenosine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BB7D8F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C11 H15 N5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E1EA2B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281.11247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2EE270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282.11975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7025DC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6.439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04A6A6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30455D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38100917.49</w:t>
            </w:r>
          </w:p>
        </w:tc>
      </w:tr>
      <w:tr w14:paraId="47318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1DEF35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9-Oxo-10(E),12(E)-octadecadienoic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5E018B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H30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E4B726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294.21932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6B1CC3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295.22656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98AF0A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19.235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B52501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51F59D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956985549.6</w:t>
            </w:r>
          </w:p>
        </w:tc>
      </w:tr>
      <w:tr w14:paraId="217A1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C7BF2C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L-Glutathione (reduced)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1B9DD1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H17 N3 O6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CC1A66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307.08388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6E94C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308.09116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140BCF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2.005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1C9FE7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858042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124726496.6</w:t>
            </w:r>
          </w:p>
        </w:tc>
      </w:tr>
      <w:tr w14:paraId="562BA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6E34E2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Isoliquiritigenin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DC6181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H12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E9B9F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256.07342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A49B5F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257.08069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3C1D81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250E89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F1D5E4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120788288.2</w:t>
            </w:r>
          </w:p>
        </w:tc>
      </w:tr>
      <w:tr w14:paraId="1B5BE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2DAE1D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(2S,3R,4S,5S,6R)-2-{4-[(1R,3aR,4R,6aR)-4-(3,5-dimethoxy-4-{[(2S,3R,4S,5S,6R)-3,4,5-trihydroxy-6-(hydroxymethyl)oxan-2-yl]oxy}phenyl)-hexahydrofuro[3,4-c]furan-1-yl]-2,6-dimethoxyphenoxy}-6-(hydroxymethyl)oxane-3,4,5-triol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5091DB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C34 H46 O18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2E5BA3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759.29436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6EB118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760.30164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4E9254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11.137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D256D5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C0DFF2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148977902.2</w:t>
            </w:r>
          </w:p>
        </w:tc>
      </w:tr>
      <w:tr w14:paraId="13727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60D93F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Glycyl-L-leucine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7E7FE0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 H16 N2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E1C3BB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188.11601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FC8A99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189.12346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5408A2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4.893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D6EA4B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03390B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65761685.02</w:t>
            </w:r>
          </w:p>
        </w:tc>
      </w:tr>
      <w:tr w14:paraId="000FA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8B0E8C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(11E,15Z)-9,10,13-trihydroxyoctadeca-11,15-dienoic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3C5DF8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H32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AC01BD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350.20717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7D98B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351.21445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D0A20E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16.445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51E183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E29684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598705825.8</w:t>
            </w:r>
          </w:p>
        </w:tc>
      </w:tr>
      <w:tr w14:paraId="29B49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BBDA45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Stearamide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8DE590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H37 N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E49DAF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283.28737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5BC96C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284.29465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624403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22.62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C0CF10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AB3115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164558696.3</w:t>
            </w:r>
          </w:p>
        </w:tc>
      </w:tr>
      <w:tr w14:paraId="0AA4D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D089AB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(±)13-HODE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5D5389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H32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61C57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296.23503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10FAB3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295.22775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8EF40B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19.303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B07D93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95617C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864078031.5</w:t>
            </w:r>
          </w:p>
        </w:tc>
      </w:tr>
      <w:tr w14:paraId="4A49A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6A40B4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L(-)-Pipecolinic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22F30A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 H11 N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C52277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129.07911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BB93E4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130.08638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BCA2EE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1.477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7213C9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21E39E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2102068617</w:t>
            </w:r>
          </w:p>
        </w:tc>
      </w:tr>
      <w:tr w14:paraId="66EB5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AB16A2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Citric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18A2F6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 H8 O7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515625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192.02624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9A04D8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191.01897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CCD717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4.928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6F9E06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BA0253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1234118781</w:t>
            </w:r>
          </w:p>
        </w:tc>
      </w:tr>
      <w:tr w14:paraId="6AAC6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6D579A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Docosanamide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774009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C22 H45 N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A23550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339.34978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379855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340.35706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D69A1F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20.635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A122E0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5C97F8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260533270.3</w:t>
            </w:r>
          </w:p>
        </w:tc>
      </w:tr>
      <w:tr w14:paraId="6A4F0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703565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Lariciresinol 4-O-glucoside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A136DA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C26 H34 O11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AEC15A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522.21025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B3BB63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521.20288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605789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11.424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64A030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D62DD1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53222534.51</w:t>
            </w:r>
          </w:p>
        </w:tc>
      </w:tr>
      <w:tr w14:paraId="4BBE9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F74657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Choline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FD43D5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C5 H13 N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ED1890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103.10018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D2D22F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104.10746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959EF8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F805FF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36F43A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889782711.4</w:t>
            </w:r>
          </w:p>
        </w:tc>
      </w:tr>
      <w:tr w14:paraId="1A1D5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CB0A5B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Citric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762FFD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 H8 O7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76A81A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192.02626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3DE691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191.01898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AF7206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4.249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27605B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B33DE6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1224883328</w:t>
            </w:r>
          </w:p>
        </w:tc>
      </w:tr>
      <w:tr w14:paraId="5BCF6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28088B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2-(8-Hydroxy-4a,8-dimethyldecahydro-2-naphthalenyl)acrylic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FC83AD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H24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53BC1D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252.17237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CF2D98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251.16518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CC9773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17.811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1C96FA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D5D59E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48008017.2</w:t>
            </w:r>
          </w:p>
        </w:tc>
      </w:tr>
      <w:tr w14:paraId="7522C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1DC690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18-β-Glycyrrhetinic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E0A686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C30 H46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748D94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470.33958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49D7ED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471.34683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71A9ED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20.748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0D67DA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B5451D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60460610.39</w:t>
            </w:r>
          </w:p>
        </w:tc>
      </w:tr>
      <w:tr w14:paraId="334A3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2931B3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Phenethylamine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7C1DFA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 H11 N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282050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104.06298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1A3F31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122.09676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9E4F38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4.786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413240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[M+NH4]+1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CECD81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86498520.31</w:t>
            </w:r>
          </w:p>
        </w:tc>
      </w:tr>
      <w:tr w14:paraId="67F54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1E0454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Naringenin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6DC661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H12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978F89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272.06816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C2F031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273.07544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56208A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11.759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663B18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971C02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100027019.1</w:t>
            </w:r>
          </w:p>
        </w:tc>
      </w:tr>
      <w:tr w14:paraId="680FE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94E0CD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Prunin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C3542B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C21 H22 O10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4CEA71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434.1211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8F2959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435.12872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C681EC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10.581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5B015F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7B0221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36019439.77</w:t>
            </w:r>
          </w:p>
        </w:tc>
      </w:tr>
      <w:tr w14:paraId="7AAC2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737C46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(2S,3R,4S,5S,6R)-2-{4-[(1S,3aR,4S,6aR)-4-(4-hydroxy-3,5-dimethoxyphenyl)-hexahydrofuro[3,4-c]furan-1-yl]-2,6-dimethoxyphenoxy}-6-(hydroxymethyl)oxane-3,4,5-triol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9E21DE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C28 H36 O13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7B4446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597.2415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064D04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598.24878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30E1AE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12.174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28E042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EA1115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135579001.9</w:t>
            </w:r>
          </w:p>
        </w:tc>
      </w:tr>
      <w:tr w14:paraId="122B2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F28192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Uracil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310E1D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C4 H4 N2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CE4122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112.02776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1B0EC0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113.03503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0F8231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3.512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EFD255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14E0BA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356557546.8</w:t>
            </w:r>
          </w:p>
        </w:tc>
      </w:tr>
      <w:tr w14:paraId="5EB2C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8945E8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1,7-Bis(4-hydroxyphenyl)-3,5-heptanediol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BAE71B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C19 H24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3E720C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316.16758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ABE797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315.16022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2EACDF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13.55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D6B299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24D27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32191188.91</w:t>
            </w:r>
          </w:p>
        </w:tc>
      </w:tr>
      <w:tr w14:paraId="01318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A6985E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D-(-)-Quinic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A2CC5D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C7 H12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B2861C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192.06243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694F0D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191.05515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DE2524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1.489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353CAB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B0F323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2767796776</w:t>
            </w:r>
          </w:p>
        </w:tc>
      </w:tr>
      <w:tr w14:paraId="15F04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A85AC9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Corchorifatty acid F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A30D51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H32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5D1BA7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328.22481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95E997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327.21753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75E723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15.828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D141A5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AFC1B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1213472532</w:t>
            </w:r>
          </w:p>
        </w:tc>
      </w:tr>
      <w:tr w14:paraId="401D2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7CA89A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L(-)-Pipecolinic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42B484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 H11 N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CC4A81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129.07918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1E6523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130.08646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D9AE06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1.856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1908BA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DE2E68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1069956025</w:t>
            </w:r>
          </w:p>
        </w:tc>
      </w:tr>
      <w:tr w14:paraId="587AA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7C0711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Choline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C97748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C5 H13 N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D19C19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103.10015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B9EEA3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104.10742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AF3130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1.232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EC3EC3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1DC3CE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3037146456</w:t>
            </w:r>
          </w:p>
        </w:tc>
      </w:tr>
      <w:tr w14:paraId="79546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1132CC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2-(8-Hydroxy-4a,8-dimethyldecahydro-2-naphthalenyl)acrylic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84A2C6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H24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4FBF3E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252.17244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02A191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251.16516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B8ADE9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17.325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78198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E5F75F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76129181.44</w:t>
            </w:r>
          </w:p>
        </w:tc>
      </w:tr>
      <w:tr w14:paraId="1F7F3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D842F5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Lariciresinol 4-O-glucoside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89C742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C26 H34 O11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BED227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522.21024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43AE17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567.20844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ED6E1C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11.064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4CABED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[M+FA-H]-1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2C31E5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68150905.11</w:t>
            </w:r>
          </w:p>
        </w:tc>
      </w:tr>
      <w:tr w14:paraId="06509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F497EE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(+/-)9-HpODE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CA9FA3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H32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31474E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312.23029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06235A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311.22302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6B256D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18.084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ABFBB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2D217F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554541726.4</w:t>
            </w:r>
          </w:p>
        </w:tc>
      </w:tr>
      <w:tr w14:paraId="5E260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682FDE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(2S,3R,4S,5S,6R)-2-{4-[(1E)-3-hydroxyprop-1-en-1-yl]-2,6-dimethoxyphenoxy}-6-({[(2R,3R,4S,5S,6R)-3,4,5-trihydroxy-6-(hydroxymethyl)oxan-2-yl]oxy}methyl)oxane-3,4,5-triol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791657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C23 H34 O14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E047D2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551.22161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3B2295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552.22888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88651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9.019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CA247E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CBA42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25218091.99</w:t>
            </w:r>
          </w:p>
        </w:tc>
      </w:tr>
      <w:tr w14:paraId="66729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92579E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Citric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4380BC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 H8 O7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5EBEC5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192.02608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866F2E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191.0188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86180E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12.556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2051C7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897231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601884770.9</w:t>
            </w:r>
          </w:p>
        </w:tc>
      </w:tr>
      <w:tr w14:paraId="5B238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599C06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Hexadecanamide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DFFC8C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H33 N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C3E579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255.25594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2BA723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256.26321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85B986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21.449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1418F5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D26660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135052971.9</w:t>
            </w:r>
          </w:p>
        </w:tc>
      </w:tr>
      <w:tr w14:paraId="54612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93346A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2-[(2S,4aR,8aS)-2-Hydroxy-4a-methyl-8-methylenedecahydro-2-naphthalenyl]acrylic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ECFCB4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H22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A6AE8D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250.15678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39CD01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233.15355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5A582D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17.681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DCE993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[M+H-H2O]+1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6999FD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354685599.3</w:t>
            </w:r>
          </w:p>
        </w:tc>
      </w:tr>
      <w:tr w14:paraId="1E83E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47C25B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2-[3,8-Dihydroxy-8-(hydroxymethyl)-3-methyl-2-oxodecahydro-5-azulenyl]-2-propanyl hexopyranoside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C8E4FE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C21 H36 O10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A0982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465.25765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C01ABC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466.26492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0B1310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8.755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2FAC1F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214005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87353469.54</w:t>
            </w:r>
          </w:p>
        </w:tc>
      </w:tr>
      <w:tr w14:paraId="76690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37836E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(2Z)-6-hydroxy-2-[(4-hydroxy-3-methoxyphenyl)methylidene]-2,3-dihydro-1-benzofuran-3-one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2B91C4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H12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217FB1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284.06832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9D59F6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285.0755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4ADA62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14.264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E36C8F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9D1BA5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1666984835</w:t>
            </w:r>
          </w:p>
        </w:tc>
      </w:tr>
      <w:tr w14:paraId="3BEA9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521C8D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Phenylephrine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FA19C6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H13 N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35CF6D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167.09455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2C4C68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150.09126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024179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1.426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9A5493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[M+H-H2O]+1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C8BBC7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3809403218</w:t>
            </w:r>
          </w:p>
        </w:tc>
      </w:tr>
      <w:tr w14:paraId="26753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91A3D9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Suberic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2008E9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 H14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3D814C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174.08816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624701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173.08089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A24177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11.683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CC62B7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A5D924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236509332.2</w:t>
            </w:r>
          </w:p>
        </w:tc>
      </w:tr>
      <w:tr w14:paraId="754D1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8541BF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1-Stearoylglycerol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D57DC2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C21 H42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5B12C6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358.30745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76702D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381.29657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55A08A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22.908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465E7C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[M+Na]+1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206D6C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8559375089</w:t>
            </w:r>
          </w:p>
        </w:tc>
      </w:tr>
      <w:tr w14:paraId="56C76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1D5950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L-Histidine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C9A6D8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 H9 N3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BC12FE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155.06839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D2FF04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154.06111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CE533A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1.135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A1676F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A8C2C8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179113340.8</w:t>
            </w:r>
          </w:p>
        </w:tc>
      </w:tr>
      <w:tr w14:paraId="4AA57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77410B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Matairesinol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BDC4A7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H22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A3832B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358.14156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158FA9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359.14871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A7B861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13.666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A1C19F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6F9ADD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55835832.45</w:t>
            </w:r>
          </w:p>
        </w:tc>
      </w:tr>
      <w:tr w14:paraId="3C6D2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3EC0B5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13(S)-HOTrE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64E1EE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H30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957C8E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294.21941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EA038C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295.22668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C2767C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18.08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AE5CB7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2B0DF3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566899085.8</w:t>
            </w:r>
          </w:p>
        </w:tc>
      </w:tr>
      <w:tr w14:paraId="59A59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1AFE83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Naringenin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0C2248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H12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E9A311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272.06816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67C7AA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273.07544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3D214E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12.526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77F5DE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AEC002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134337136.6</w:t>
            </w:r>
          </w:p>
        </w:tc>
      </w:tr>
      <w:tr w14:paraId="5E40D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1BD9A2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18-β-Glycyrrhetinic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450744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C30 H46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92C55F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470.33921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097A15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453.33591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9A1392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18.774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0884E9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[M+H-H2O]+1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48BDA9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2392384844</w:t>
            </w:r>
          </w:p>
        </w:tc>
      </w:tr>
      <w:tr w14:paraId="63BC8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DB2371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Leucylproline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EA46A2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C11 H20 N2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DE8B22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228.14748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52CE8F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229.15475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4477CF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6.834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3C1B52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C58997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393708872.8</w:t>
            </w:r>
          </w:p>
        </w:tc>
      </w:tr>
      <w:tr w14:paraId="4D51B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A525A3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16-Hydroxyhexadecanoic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BEBFFD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H32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14811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272.2353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F5FEF5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271.22803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54808E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19.287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79B942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10BA54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54932139.93</w:t>
            </w:r>
          </w:p>
        </w:tc>
      </w:tr>
      <w:tr w14:paraId="22BB5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93C5CA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Adenosine 3'5'-cyclic monophosphate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0AFBEA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H12 N5 O6 P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D8EFF8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329.05239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4AE960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330.0596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C0EFD4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4.838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FCA09D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BAB12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411819944.6</w:t>
            </w:r>
          </w:p>
        </w:tc>
      </w:tr>
      <w:tr w14:paraId="69029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9A170E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Nobiletin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3014EB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C21 H22 O8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483918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402.13106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0132D0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403.13834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693610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16.838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16FDD3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7D32A1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4295161948</w:t>
            </w:r>
          </w:p>
        </w:tc>
      </w:tr>
      <w:tr w14:paraId="5B64C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DDD560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Methylsuccinic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068A8E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C5 H8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E13B93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132.04107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BB2783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131.0338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7131A3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5.963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D3C3DB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37ED34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106762446</w:t>
            </w:r>
          </w:p>
        </w:tc>
      </w:tr>
      <w:tr w14:paraId="15DD6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9A8BF6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D-(+)-Pyroglutamic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E156EA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C5 H7 N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56EC60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129.04276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E775E9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130.05003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8A402F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2.703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E982A0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5A7DEC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6653602859</w:t>
            </w:r>
          </w:p>
        </w:tc>
      </w:tr>
      <w:tr w14:paraId="0191C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33D5EE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Formononetin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45629E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H12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0DB19C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268.07374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340AD1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267.06647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DDD55C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14.163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CE21CC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C97326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37909494.31</w:t>
            </w:r>
          </w:p>
        </w:tc>
      </w:tr>
      <w:tr w14:paraId="287F6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7F0F14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Didecyl phthalate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BB77E9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C28 H46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4DBA1A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446.33921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EA92E7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447.34647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6881A3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25.438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B1C97F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F15841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256543197.1</w:t>
            </w:r>
          </w:p>
        </w:tc>
      </w:tr>
      <w:tr w14:paraId="642BC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D845AB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Dihexyl nonanedioate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660849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C21 H40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B3EB10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263.22481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E6CD0D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264.23209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2E1D66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12.658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F9AEBC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E8FAA9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118652619.5</w:t>
            </w:r>
          </w:p>
        </w:tc>
      </w:tr>
      <w:tr w14:paraId="34AAB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668FF9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(2R,3S,4S,5R,6R)-2-(hydroxymethyl)-6-(2-phenylethoxy)oxane-3,4,5-triol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7FD9BE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C14 H20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2F0D4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301.15242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A854FB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302.1597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F05D97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10.977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2637B1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AC4AC4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134053904.8</w:t>
            </w:r>
          </w:p>
        </w:tc>
      </w:tr>
      <w:tr w14:paraId="5836B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2240EA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Naringeninchalcone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57650E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H12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A8F084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272.06853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DF85F3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273.07581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8C0CB5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10.595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FA1C2D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B9736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84411867.56</w:t>
            </w:r>
          </w:p>
        </w:tc>
      </w:tr>
      <w:tr w14:paraId="1C1F6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1C6B94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Naringeninchalcone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6B253C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H12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7391BB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272.06807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33EB50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273.07538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EAE95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12.19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B49010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66AB70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290714885</w:t>
            </w:r>
          </w:p>
        </w:tc>
      </w:tr>
      <w:tr w14:paraId="3C4D5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AAD0C1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Glycitin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BB5CB9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C22 H22 O10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50F403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446.12078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D6E0F7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447.12805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701873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11.668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DEA321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BD0BD4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1875262882</w:t>
            </w:r>
          </w:p>
        </w:tc>
      </w:tr>
      <w:tr w14:paraId="39889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20AFBE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4-[(2S,3S,4S)-4-[4-(β-D-Glucopyranosyloxy)-3-methoxybenzyl]-3-(hydroxymethyl)tetrahydro-2-furanyl]-2-methoxyphenyl β-D-glucopyranoside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1ADA38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C32 H44 O16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6BC321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684.26311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A29AC7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729.26129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376397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9.997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80F4D0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[M+FA-H]-1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5826D9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101690417.7</w:t>
            </w:r>
          </w:p>
        </w:tc>
      </w:tr>
      <w:tr w14:paraId="4A1A0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B6595E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Hesperetin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D5F077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H14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2BC620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302.07869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167C8B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303.08585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EF89AE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12.565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C307F3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8D30EA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914433193.9</w:t>
            </w:r>
          </w:p>
        </w:tc>
      </w:tr>
      <w:tr w14:paraId="7FECD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71E59F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Dantron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ABFFFE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C14 H8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E95846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240.0419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0899AE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239.03462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3A9EF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17.082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81F03D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C9D96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473155220</w:t>
            </w:r>
          </w:p>
        </w:tc>
      </w:tr>
      <w:tr w14:paraId="2A66E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2FC074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α-Eleostearic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260786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H30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909F4C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278.22426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1F4AA6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279.23154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EF2B59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19.32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FF8C2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86B5D6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1624279839</w:t>
            </w:r>
          </w:p>
        </w:tc>
      </w:tr>
      <w:tr w14:paraId="18DCF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924546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2-(4-Hydroxyphenyl)ethyl 6-O-[(2R,3R,4R)-3,4-dihydroxy-4-(hydroxymethyl)tetrahydro-2-furanyl]-beta-D-glucopyranoside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B2D221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C19 H28 O11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8C70F2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449.18984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AB86BD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450.19711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930A81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8.925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F6698B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9F0DA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22544053.93</w:t>
            </w:r>
          </w:p>
        </w:tc>
      </w:tr>
      <w:tr w14:paraId="31586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B7790E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Formononetin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9AF83F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H12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298DA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268.0732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F2B035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301.10678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7B6CA1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13.231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9328C5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[M+H+MeOH]+1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C26D90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264206107.7</w:t>
            </w:r>
          </w:p>
        </w:tc>
      </w:tr>
      <w:tr w14:paraId="46D7E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859CA0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7-Methyl-3-methylene-6-(3-oxobutyl)-3,3a,4,7,8,8a-hexahydro-2H-cyclohepta[b]furan-2-one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7A01C0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H20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24C72F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248.14115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9A6E7B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231.13786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9D69D2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14.733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F1ABF4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[M+H-H2O]+1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2E4444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823193185.5</w:t>
            </w:r>
          </w:p>
        </w:tc>
      </w:tr>
      <w:tr w14:paraId="417F2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C05B43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Genistein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C910A8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H10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9574F1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270.05282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DD94F1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269.04553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666A3C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17.709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AB9DA7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31F98F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416775057.8</w:t>
            </w:r>
          </w:p>
        </w:tc>
      </w:tr>
      <w:tr w14:paraId="131B8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42F8B6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Resorcinol monoacetate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B4F037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 H8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5CC3C5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152.04625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73AC28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151.03897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03D9C8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9.311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1EE796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D61D22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42878177.26</w:t>
            </w:r>
          </w:p>
        </w:tc>
      </w:tr>
      <w:tr w14:paraId="62F17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E60BA2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Didecyl phthalate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BC7372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C28 H46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C9A01A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446.33925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508D9C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447.34653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479FC3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24.454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3862C6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F57337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85921254.99</w:t>
            </w:r>
          </w:p>
        </w:tc>
      </w:tr>
      <w:tr w14:paraId="1BCC2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4828DC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(2S,3R,4S,5R)-2-{[(2R,3R,4S,5S,6R)-4,5-dihydroxy-6-(hydroxymethyl)-2-(2-phenylethoxy)oxan-3-yl]oxy}oxane-3,4,5-triol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4A7976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C19 H28 O10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94F457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451.20529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0FDBE0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434.202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2BEA42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11.015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0FB3AF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[M+H-H2O]+1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989EB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219882711</w:t>
            </w:r>
          </w:p>
        </w:tc>
      </w:tr>
      <w:tr w14:paraId="3C41F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138DF3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D-(+)-Glucose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7DDFA4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 H12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2F97C4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180.06343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19237F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198.09726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979C31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1.603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EB7E66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[M+NH4]+1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87A4F3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1904075060</w:t>
            </w:r>
          </w:p>
        </w:tc>
      </w:tr>
      <w:tr w14:paraId="30FC2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550EFA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6-Hydroxycaproic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EDBECA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 H12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6C2672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132.07733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93F452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131.07005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50D37F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10.306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5FBE90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8A84C8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143423283.8</w:t>
            </w:r>
          </w:p>
        </w:tc>
      </w:tr>
      <w:tr w14:paraId="0CA18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6CA45F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5,7-Dihydroxy-2-(4-hydroxyphenyl)-6,8-bis[3,4,5-trihydroxy-6-(hydroxymethyl)tetrahydro-2H-pyran-2-yl]-4H-chromen-4-one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863034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C27 H30 O15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BBEE99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534.13752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1431AE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593.15137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BDC2E5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10.792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747A53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[M-H+HAc]-1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55CD7B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341557178.2</w:t>
            </w:r>
          </w:p>
        </w:tc>
      </w:tr>
      <w:tr w14:paraId="6B92F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A1F3E7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Sinapine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C0BDA7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H23 N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26C8DF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309.15761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30C4CD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310.16489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E070AF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8.449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7A827B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6459F4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41341816.58</w:t>
            </w:r>
          </w:p>
        </w:tc>
      </w:tr>
      <w:tr w14:paraId="594D8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6B74B6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Oleanolic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35E9D5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C30 H48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DBAB51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456.36052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054D24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455.35324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DAA3FF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25.813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C925E0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5F975D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37605226.47</w:t>
            </w:r>
          </w:p>
        </w:tc>
      </w:tr>
      <w:tr w14:paraId="29EF0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683C6C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(1S,2S,4R,7E,11S)-4,8-dimethyl-12-methylidene-3,14-dioxatricyclo[9.3.0.0Â?,â´]tetradec-7-en-13-one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B30127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H20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29CAF9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248.14114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8D8734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231.13785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CAF1E6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15.449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50346C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[M+H-H2O]+1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498BCD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684033110.9</w:t>
            </w:r>
          </w:p>
        </w:tc>
      </w:tr>
      <w:tr w14:paraId="3983B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F5C9AB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N,N'-Dicyclohexylurea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D82EA7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C13 H24 N2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1D7F4F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224.18868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A01FF4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225.19595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D3737F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16.085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7F604D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B810A3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158129430.2</w:t>
            </w:r>
          </w:p>
        </w:tc>
      </w:tr>
      <w:tr w14:paraId="79DAB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9665E0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Ferulic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9981C1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H10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E0DD20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194.05775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A0357A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177.05458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398DAD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11.66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5D9CA7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[M+H-H2O]+1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AEDB28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132155215.9</w:t>
            </w:r>
          </w:p>
        </w:tc>
      </w:tr>
      <w:tr w14:paraId="090B7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142F34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(3aS,5aR,6R,9aS,9bS)-6-hydroxy-5a-methyl-3,9-dimethylidene-dodecahydronaphtho[1,2-b]furan-2-one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11CDD2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H20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6F50B7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230.13056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89FBD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231.13783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FD9832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16.647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16AD7B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8146C4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728929749.3</w:t>
            </w:r>
          </w:p>
        </w:tc>
      </w:tr>
      <w:tr w14:paraId="53050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0CC3CF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Bis(2-ethylhexyl)adipate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65CC9B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C22 H42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6AC5BA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370.30789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FCB343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371.31519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5DFF04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21.231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77EEB2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6E7C56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77006600.34</w:t>
            </w:r>
          </w:p>
        </w:tc>
      </w:tr>
      <w:tr w14:paraId="5C296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58BBD1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Asperulosidic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140095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H24 O12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5EEB86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449.15328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EA2093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450.16055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3870E9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9.172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F208F5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0EF27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110130844.3</w:t>
            </w:r>
          </w:p>
        </w:tc>
      </w:tr>
      <w:tr w14:paraId="431A5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0FD60F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3-(propan-2-yl)-octahydropyrrolo[1,2-a]pyrazine-1,4-dione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E4B270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H16 N2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2BC188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196.12126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8EAB83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197.12856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CA960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9.124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BE32D6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91C2D4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102353787.4</w:t>
            </w:r>
          </w:p>
        </w:tc>
      </w:tr>
      <w:tr w14:paraId="75F0B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D9F510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Adenine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D594F2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C5 H5 N5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C6E731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118.02799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E92057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136.06181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BEA1B1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4.504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44E88B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[M+NH4]+1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50F9B3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890319939.1</w:t>
            </w:r>
          </w:p>
        </w:tc>
      </w:tr>
      <w:tr w14:paraId="18C84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6EBD03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4-Hydroxybenzaldehyde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90DE54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C7 H6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95B385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122.0355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F54C8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121.02819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947613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12.057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DC1CA8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C82530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70939784.8</w:t>
            </w:r>
          </w:p>
        </w:tc>
      </w:tr>
      <w:tr w14:paraId="0400F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B6F474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Nobiletin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D2367A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C21 H22 O8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8056B7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402.1313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9B3C8B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403.13858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882B21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17.61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5A6BC1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4D775D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271798992.9</w:t>
            </w:r>
          </w:p>
        </w:tc>
      </w:tr>
      <w:tr w14:paraId="3FF69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499776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1-Linoleoyl glycerol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66FC51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C21 H38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8D4D5A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354.27649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466442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377.26572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0F79C2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21.334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A4B376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[M+Na]+1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B2B540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127052744.1</w:t>
            </w:r>
          </w:p>
        </w:tc>
      </w:tr>
      <w:tr w14:paraId="7607E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236D16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Ageratriol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46DF92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H24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807429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234.16191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582C1D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235.16919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4E335E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15.291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AB96EC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D73141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2028925453</w:t>
            </w:r>
          </w:p>
        </w:tc>
      </w:tr>
      <w:tr w14:paraId="4224F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F77367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Nicotinamide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148664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 H6 N2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7FCC9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122.04832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E7FC32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123.0556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45949A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14903B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CC2F5D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538420679.5</w:t>
            </w:r>
          </w:p>
        </w:tc>
      </w:tr>
      <w:tr w14:paraId="2215B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A2F5F0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(2E)-3-(3,4-dihydroxy-2-methoxyphenyl)-1-(4-hydroxyphenyl)prop-2-en-1-one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73B52F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H14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D2245C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286.08404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54143C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287.09109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FD8692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13.847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A7A51D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98DA44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362486301.9</w:t>
            </w:r>
          </w:p>
        </w:tc>
      </w:tr>
      <w:tr w14:paraId="55A98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6C9D6C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Stearic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239647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H36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7B9B1A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284.27159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0CF723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283.26431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997650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23.776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167F52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6B4D76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51429905.07</w:t>
            </w:r>
          </w:p>
        </w:tc>
      </w:tr>
      <w:tr w14:paraId="1BCCB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D0C9D3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7-Methyl-3-methylene-6-(3-oxobutyl)-3,3a,4,7,8,8a-hexahydro-2H-cyclohepta[b]furan-2-one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1889A5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H20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A2B9B4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248.14103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1A92A8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231.13774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517521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14.931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39D685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[M+H-H2O]+1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CD98FA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2796747269</w:t>
            </w:r>
          </w:p>
        </w:tc>
      </w:tr>
      <w:tr w14:paraId="3F3E3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0DE9F0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(2S,3R,4S,5S,6R)-2-{4-[(1S,3aR,4S,6aR)-4-(4-hydroxy-3,5-dimethoxyphenyl)-hexahydrofuro[3,4-c]furan-1-yl]-2,6-dimethoxyphenoxy}-6-(hydroxymethyl)oxane-3,4,5-triol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370AB6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C28 H36 O13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A4681C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597.24199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BCE2A4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598.24927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F2AAED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11.13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9689E5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6622C9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41493709.57</w:t>
            </w:r>
          </w:p>
        </w:tc>
      </w:tr>
      <w:tr w14:paraId="0F415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B5A2C7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Neochlorogenic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B515B8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H18 O9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F5B101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354.095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7E8F0E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353.08777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0EE633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8.063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374947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DDFC08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576370138</w:t>
            </w:r>
          </w:p>
        </w:tc>
      </w:tr>
      <w:tr w14:paraId="5CE29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5C0139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Genistein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37E22D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H10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11EC61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270.05281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6186BA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269.04553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DE5090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18.575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AB914D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1E1106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315986288.9</w:t>
            </w:r>
          </w:p>
        </w:tc>
      </w:tr>
      <w:tr w14:paraId="6F9C9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B485F4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18-β-Glycyrrhetinic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2FAC46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C30 H46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024E15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470.33912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523D91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453.33582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A563EE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18.357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0CD45E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[M+H-H2O]+1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F90469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2874841316</w:t>
            </w:r>
          </w:p>
        </w:tc>
      </w:tr>
      <w:tr w14:paraId="001C0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A259AA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D-(+)-Glucose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DB6842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 H12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13D5B4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197.08997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B147F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198.09724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FBF945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1.336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28BD42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8AFFE0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762519959.6</w:t>
            </w:r>
          </w:p>
        </w:tc>
      </w:tr>
      <w:tr w14:paraId="0F8D4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25AA12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5-hydroxy-2-(4-hydroxyphenyl)-6-methoxy-7-{[(2S,3R,4S,5S,6R)-3,4,5-trihydroxy-6-(hydroxymethyl)oxan-2-yl]oxy}-4H-chromen-4-one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E6D967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C22 H22 O11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2B2B8B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462.11625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1F00C8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463.12335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74B929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13.432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994DA0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38039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85360157.68</w:t>
            </w:r>
          </w:p>
        </w:tc>
      </w:tr>
      <w:tr w14:paraId="2D9DB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A36A3E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Tridemorph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03C3CC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C19 H39 N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B79E6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297.30324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50C9B9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298.31052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6DE90F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22.303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8AB3E3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3080A2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53872705.48</w:t>
            </w:r>
          </w:p>
        </w:tc>
      </w:tr>
      <w:tr w14:paraId="611FA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1A13A3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(4S)-4-hydroxy-3,5,5-trimethyl-4-[(1E)-3-{[(2R,3R,4S,5S,6R)-3,4,5-trihydroxy-6-(hydroxymethyl)oxan-2-yl]oxy}but-1-en-1-yl]cyclohex-2-en-1-one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BF6455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C19 H30 O8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A558BC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386.1938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502972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387.20102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DA70EA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10.28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298635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4EEFC4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182469808.5</w:t>
            </w:r>
          </w:p>
        </w:tc>
      </w:tr>
      <w:tr w14:paraId="65014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E08735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2-Methylbenzoic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20CB5D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 H8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0BDC81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136.05118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862DED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135.0439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C08F0E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10.032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2593DD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6DAED9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131260163.1</w:t>
            </w:r>
          </w:p>
        </w:tc>
      </w:tr>
      <w:tr w14:paraId="7A3C0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957ACA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Methyl 3-(3-methylbut-2-enyl)-1,4-bis[[3,4,5-trihydroxy-6-(hydroxymethyl)oxan-2-yl]oxy]naphthalene-2-carboxylate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011161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C29 H38 O14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173776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610.22569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2212FA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628.2594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537D65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12.214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AF4629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[M+NH4]+1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2542DC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122232705</w:t>
            </w:r>
          </w:p>
        </w:tc>
      </w:tr>
      <w:tr w14:paraId="51606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EF255B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(3aR,4aS,5R,6S,8S,9aR)-5,6-dihydroxy-4a,8-dimethyl-3-methylidene-dodecahydroazuleno[6,5-b]furan-2-one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43FB6E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H22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CD3716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248.14107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775A68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249.14835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C895F9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15.659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1085D0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532937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414707342</w:t>
            </w:r>
          </w:p>
        </w:tc>
      </w:tr>
      <w:tr w14:paraId="775CF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9BCB1E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3-Methylglutaric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6AD9B3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 H10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10B13F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146.05713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14E333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145.04953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4A804B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7.797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47B324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D3B5E6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18471436.81</w:t>
            </w:r>
          </w:p>
        </w:tc>
      </w:tr>
      <w:tr w14:paraId="1668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8E6129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Didecyl phthalate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9CDA14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C28 H46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852911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446.33961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229F85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447.34689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33783C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23.357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86FE3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7BE6FD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73680319.09</w:t>
            </w:r>
          </w:p>
        </w:tc>
      </w:tr>
      <w:tr w14:paraId="488E4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35933C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Astragalin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5C6D76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C21 H20 O11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93D9F7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448.10067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E6E0B9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447.09348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EC6897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13.464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3A9669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1C392E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47734652.89</w:t>
            </w:r>
          </w:p>
        </w:tc>
      </w:tr>
      <w:tr w14:paraId="307FC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131C2C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5,7-dihydroxy-2-(4-hydroxyphenyl)-6-[(2S,3R,4R,5S,6R)-3,4,5-trihydroxy-6-(hydroxymethyl)oxan-2-yl]-8-[(2S,3R,4R,5R,6S)-3,4,5-trihydroxy-6-methyloxan-2-yl]-4H-chromen-4-one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A0BE1F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C27 H30 O14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A895E1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578.16313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6725E8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579.17041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265F28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12.549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BEC45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B00419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114936981.3</w:t>
            </w:r>
          </w:p>
        </w:tc>
      </w:tr>
      <w:tr w14:paraId="64FF0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E71374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(3aS,5aR,6R,9aS,9bS)-6-hydroxy-5a-methyl-3,9-dimethylidene-dodecahydronaphtho[1,2-b]furan-2-one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C18D11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H20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DC71D6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248.14098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44DBA8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231.1377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F2BDFC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14.359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935B8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[M+H-H2O]+1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3B04DF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1950227954</w:t>
            </w:r>
          </w:p>
        </w:tc>
      </w:tr>
      <w:tr w14:paraId="6FC14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E49563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2-(hydroxymethyl)-6-{5-[3-(hydroxymethyl)-5-(3-hydroxypropyl)-7-methoxy-2,3-dihydro-1-benzofuran-2-yl]-2-methoxyphenoxy}oxane-3,4,5-triol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AD4465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C26 H34 O11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F5EC78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539.23693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B58A0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540.2442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06EC51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12.08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C2388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B2D301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79389163.4</w:t>
            </w:r>
          </w:p>
        </w:tc>
      </w:tr>
      <w:tr w14:paraId="70C68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F899B2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(±)13-HpODE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68D0E6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H32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C76CA7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294.21973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A52AEF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295.22699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12B1CF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19.638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9149EE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30656D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100438160.6</w:t>
            </w:r>
          </w:p>
        </w:tc>
      </w:tr>
      <w:tr w14:paraId="2BE8F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638064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2-Hydroxy-1,4-naphthoquinone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DCD34D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H6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09B151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174.03079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FBED06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173.02351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96C506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14.548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9E8434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4F78F5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22506527.75</w:t>
            </w:r>
          </w:p>
        </w:tc>
      </w:tr>
      <w:tr w14:paraId="416F7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92AD8A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Scopoletin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451A25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H8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E9B6EA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192.04225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59F644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193.04959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1543F0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11.326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70F7A1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72C9B5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279023618.6</w:t>
            </w:r>
          </w:p>
        </w:tc>
      </w:tr>
      <w:tr w14:paraId="050A8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681752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Nootkatone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2BFA5E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H22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6FA6F0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218.1671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7087A8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219.17438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7B842F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17.74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6BB715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9982AE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221028502.1</w:t>
            </w:r>
          </w:p>
        </w:tc>
      </w:tr>
      <w:tr w14:paraId="4D1E1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AE4C9C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Daidzein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C72F55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H10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27B45E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254.05783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F36B87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255.06506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44C5DB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14.523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A97BD7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57851B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109765226.2</w:t>
            </w:r>
          </w:p>
        </w:tc>
      </w:tr>
      <w:tr w14:paraId="64FD3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B7ACBF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Asparagine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E6A315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C4 H8 N2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74D222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132.05356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7D0718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133.06084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A8AC41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5F6BDC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5619CB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3861862197</w:t>
            </w:r>
          </w:p>
        </w:tc>
      </w:tr>
      <w:tr w14:paraId="2B8F5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17CA18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Pyrogallol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9D8185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 H6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C3FD1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126.03047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421579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125.02319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897757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5.108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9338DA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259DCE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89344062.54</w:t>
            </w:r>
          </w:p>
        </w:tc>
      </w:tr>
      <w:tr w14:paraId="031B4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4DFA4F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2-(2-amino-3-methylbutanamido)-3-phenylpropanoic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76787C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C14 H20 N2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2623F2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264.14734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36888C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265.1546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BD5A45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8.06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51C1C4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A10A43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344590596</w:t>
            </w:r>
          </w:p>
        </w:tc>
      </w:tr>
      <w:tr w14:paraId="1656B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3ADF74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1,2,3-cyclopropanetricarboxylic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74441E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 H6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58AE7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174.01552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25C3E3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173.00824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34B2CE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4.694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37AED9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76953B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976706807</w:t>
            </w:r>
          </w:p>
        </w:tc>
      </w:tr>
      <w:tr w14:paraId="6D5D4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B526C6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2-(6-Hydroxyhexyl)-3-methylenesuccinic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F5162E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C11 H18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CE0794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230.11508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19C711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229.1078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B3EBA0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14.119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C5449A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2949F0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84405277.86</w:t>
            </w:r>
          </w:p>
        </w:tc>
      </w:tr>
      <w:tr w14:paraId="3A8F4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309EA8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Naringin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44446E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C27 H32 O14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42433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580.17871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8092F7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579.17151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A83C23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12.196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CA29EC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00C8E7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2287029898</w:t>
            </w:r>
          </w:p>
        </w:tc>
      </w:tr>
      <w:tr w14:paraId="6AA1A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348010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Tridemorph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2D9A9B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C19 H39 N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7A4F3E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297.3031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1E49B0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298.31036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26784F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23.618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D7A14E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005E1B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173695604.5</w:t>
            </w:r>
          </w:p>
        </w:tc>
      </w:tr>
      <w:tr w14:paraId="673F1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AF235C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(±)13-HpODE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79D8EA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H32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37AAA0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294.21944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58A84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295.22672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FBCD60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17.257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BC76F7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388CDF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224079641.4</w:t>
            </w:r>
          </w:p>
        </w:tc>
      </w:tr>
      <w:tr w14:paraId="4039F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45C099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α-Aspartylphenylalanine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FC2E32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C13 H16 N2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91A9B7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280.10597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DFFB67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281.11313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2F8F99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7.166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11A547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59EB16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32728347.04</w:t>
            </w:r>
          </w:p>
        </w:tc>
      </w:tr>
      <w:tr w14:paraId="59C41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880E7F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2-Methylbenzoic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DB905C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 H8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B56DA6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136.05112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C8D67E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135.04384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0963ED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11.678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43852F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669ECD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48756261.61</w:t>
            </w:r>
          </w:p>
        </w:tc>
      </w:tr>
      <w:tr w14:paraId="29A34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91EBF7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Homogentisic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4A88FD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 H8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560A49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168.04138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63E8B9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167.0341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4CDAB1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6.478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255A85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42EC2A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26528495.38</w:t>
            </w:r>
          </w:p>
        </w:tc>
      </w:tr>
      <w:tr w14:paraId="45F9C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FAC127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Quercetin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90D644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H10 O7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AF27AE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302.04281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458589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301.03561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D290C7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14.666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5B631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06C71D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482700103.1</w:t>
            </w:r>
          </w:p>
        </w:tc>
      </w:tr>
      <w:tr w14:paraId="0201B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7D5B33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Dodecanedioic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EE96F0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C12 H22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F6DE40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170.13007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57645F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229.14407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A880A9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16.399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D11CE5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[M-H+HAc]-1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0CBD6B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35912960.27</w:t>
            </w:r>
          </w:p>
        </w:tc>
      </w:tr>
      <w:tr w14:paraId="03C03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D83F57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Bis(3,5,5-trimethylhexyl) phthalate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306725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C26 H42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03D28A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418.30782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9F0941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419.31509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D1727B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24.037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497B35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18A64B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233177428.3</w:t>
            </w:r>
          </w:p>
        </w:tc>
      </w:tr>
      <w:tr w14:paraId="505D3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CE47DB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2,3-dihydroxypropyl 12-methyltridecanoate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A810CC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C17 H34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6A22DF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302.24542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1BA1CB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325.23456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71131E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20.536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CDB481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[M+Na]+1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D42249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199184058.4</w:t>
            </w:r>
          </w:p>
        </w:tc>
      </w:tr>
      <w:tr w14:paraId="2BD81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EF10E5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DL-Arginine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0D65BC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 H14 N4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4D6084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174.11152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89EBFC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175.11887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D82572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1.175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10D47F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C77CD2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15906181381</w:t>
            </w:r>
          </w:p>
        </w:tc>
      </w:tr>
      <w:tr w14:paraId="10294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D730AE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(3aR,4aS,5R,6S,8S,9aR)-5,6-dihydroxy-4a,8-dimethyl-3-methylidene-dodecahydroazuleno[6,5-b]furan-2-one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7081EB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H22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93EB2F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248.14104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0DBE31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249.14828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074F0F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15.851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5389CA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515ECF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562509468.7</w:t>
            </w:r>
          </w:p>
        </w:tc>
      </w:tr>
      <w:tr w14:paraId="17D86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7B19E2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Schaftoside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636A34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C26 H28 O14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1434EB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564.1476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D220AF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565.15472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005F64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11.387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0FC65D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9E5D33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97471714.91</w:t>
            </w:r>
          </w:p>
        </w:tc>
      </w:tr>
      <w:tr w14:paraId="7770C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373061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Genistin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3B6DF9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C21 H20 O10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5EC092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432.10567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DD5C5A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433.11295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B13B16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15.062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0C6FDA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B61796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117251117.9</w:t>
            </w:r>
          </w:p>
        </w:tc>
      </w:tr>
      <w:tr w14:paraId="7618E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1B8085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16-Hydroxyhexadecanoic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4D8C71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H32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7AFA1C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272.23515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423945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271.22787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39610A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22.09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2FB65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0F5F41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58924436.13</w:t>
            </w:r>
          </w:p>
        </w:tc>
      </w:tr>
      <w:tr w14:paraId="44BB4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5CC9DE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Prolylleucine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3580BF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C11 H20 N2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3EABCA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228.14769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43B8B1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229.15497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033AD1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5.614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A995A0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E8534B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59333509.2</w:t>
            </w:r>
          </w:p>
        </w:tc>
      </w:tr>
      <w:tr w14:paraId="68714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99D213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Avobenzone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E1A7B6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H22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93426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310.15666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41BA0B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311.16394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D45C9B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20.863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6250F3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244F96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125642758.7</w:t>
            </w:r>
          </w:p>
        </w:tc>
      </w:tr>
      <w:tr w14:paraId="4C1BC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0A3ED6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3-Hydroxybenzyl alcohol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5D826D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C7 H8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D5CA35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124.05118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AF41F8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123.0439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DA0484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7.62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B2B59F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F396BA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20917232.94</w:t>
            </w:r>
          </w:p>
        </w:tc>
      </w:tr>
      <w:tr w14:paraId="5A70E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6915D2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Sibiricose A3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E4F440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C19 H26 O13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471D47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402.11626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524155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401.10889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8896C3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9.054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09380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1F2F2A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18268489.36</w:t>
            </w:r>
          </w:p>
        </w:tc>
      </w:tr>
      <w:tr w14:paraId="544A4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0FB20A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Gentisic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A3F2C9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C7 H6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4FF66E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154.02554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8251B8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153.01825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1B9443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7.145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BD6F5C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58D0FE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399221664.6</w:t>
            </w:r>
          </w:p>
        </w:tc>
      </w:tr>
      <w:tr w14:paraId="125ED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ED6E81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5,7-dihydroxy-2-(4-hydroxy-3-{[(2S,3R,4S,5S,6R)-3,4,5-trihydroxy-6-(hydroxymethyl)oxan-2-yl]oxy}phenyl)-3-methoxy-4H-chromen-4-one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DFBE15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C22 H22 O12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6E7209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478.11119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97D208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479.11847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C57644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12.865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B21321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5A73AC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266043549.4</w:t>
            </w:r>
          </w:p>
        </w:tc>
      </w:tr>
      <w:tr w14:paraId="1CA9A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30910E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Dodecamethylcyclohexasiloxane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8AF488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C12 H36 O6 Si6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021E0B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444.11233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056AE3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462.14618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90BC50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24.244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38448C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[M+NH4]+1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42F3BC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170857939</w:t>
            </w:r>
          </w:p>
        </w:tc>
      </w:tr>
      <w:tr w14:paraId="685D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716984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(2R)-7-Methoxy-3-oxo-3,4-dihydro-2H-1,4-benzoxazin-2-yl β-D-glucopyranoside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ECDDE3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H19 N O9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461742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379.08765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A85B78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380.09494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4B1901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1.149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69D08E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7FA935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34968356.62</w:t>
            </w:r>
          </w:p>
        </w:tc>
      </w:tr>
      <w:tr w14:paraId="07D3C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3AAE62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(+/-)9-HpODE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0564A2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H32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7776B2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312.23017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F46FF6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311.2229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8023BE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16.989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AB0F14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77405D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131025580.6</w:t>
            </w:r>
          </w:p>
        </w:tc>
      </w:tr>
      <w:tr w14:paraId="234CE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1663F1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Tangeritin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B8A1EC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H20 O7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57D916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372.12041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74434C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373.12769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5DA0AE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16.129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CA4887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7D700D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749321073.1</w:t>
            </w:r>
          </w:p>
        </w:tc>
      </w:tr>
      <w:tr w14:paraId="66D38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DBB7F9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(3aR,8R,8aR,9aR)-8-Hydroxy-8a-methyl-3,5-bis(methylene)decahydronaphtho[2,3-b]furan-2(3H)-one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B8E6BD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H20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7ECC5E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248.14107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2F0F59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231.13779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CADBA8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13.184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6AC325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[M+H-H2O]+1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3DEDFF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1490607709</w:t>
            </w:r>
          </w:p>
        </w:tc>
      </w:tr>
      <w:tr w14:paraId="1BAB9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BA27EA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Nobiletin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5411D8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C21 H22 O8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4945D1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402.1312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96DF2C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403.13849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A544B7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16.179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596851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722962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181567167.5</w:t>
            </w:r>
          </w:p>
        </w:tc>
      </w:tr>
      <w:tr w14:paraId="41EE0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C9B4D7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Corymboside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CA2364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C26 H28 O14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9BEFCE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532.12148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8B7FA2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565.15497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C9CDF3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11.555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099A60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[M+H+MeOH]+1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8B68A8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100226445.6</w:t>
            </w:r>
          </w:p>
        </w:tc>
      </w:tr>
      <w:tr w14:paraId="520AD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E5154B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DL-Arginine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E7ACDD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 H14 N4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D48531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174.11174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1F4356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175.11902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6DD4A1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1.539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163DF5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AAD386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592901957.1</w:t>
            </w:r>
          </w:p>
        </w:tc>
      </w:tr>
      <w:tr w14:paraId="7EBD2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7B1C82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Nobiletin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35E13A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C21 H22 O8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EAA560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402.13094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126CC8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403.13821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D1AE91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16.297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DC12E6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7F5BAC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329522352.9</w:t>
            </w:r>
          </w:p>
        </w:tc>
      </w:tr>
      <w:tr w14:paraId="22427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1DFD86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Phenylacetaldehyde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2B8F5B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 H8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C699E4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120.05606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F49940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119.04878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01453F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11.301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070D05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9B7DF9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35412860.31</w:t>
            </w:r>
          </w:p>
        </w:tc>
      </w:tr>
      <w:tr w14:paraId="51AA9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C02A5D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12-oxo Phytodienoic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75C28C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H28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162D3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274.19307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5B4A4F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275.20038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A22577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15.828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1A21B0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3F5A31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382879192.6</w:t>
            </w:r>
          </w:p>
        </w:tc>
      </w:tr>
      <w:tr w14:paraId="2681C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9B33EA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(1R,2R,6R,9R)-2,11,11-trimethyl-3-oxotricyclo[4.3.2.0Âa,âµ]undecane-9-carboxylic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1A6112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H22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A9DF1D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232.14624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1ACD41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233.15352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6C2ADB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14.626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307B67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0ECD10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977826600.3</w:t>
            </w:r>
          </w:p>
        </w:tc>
      </w:tr>
      <w:tr w14:paraId="17512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29F304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2-(acetylamino)-3-(1H-indol-3-yl)propanoic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245ABA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C13 H14 N2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B9D170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246.1006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2C1654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556.21753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B164C5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11.588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ABD1E6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[2M+ACN+Na]+1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3D1575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86803604.64</w:t>
            </w:r>
          </w:p>
        </w:tc>
      </w:tr>
      <w:tr w14:paraId="60648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9CC8CA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4,5-Dicaffeoylquinic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92E1A8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C25 H24 O12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18EE20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516.12666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BC0E7E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515.11938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8875B7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13.288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20B056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B0ADCD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1505974855</w:t>
            </w:r>
          </w:p>
        </w:tc>
      </w:tr>
      <w:tr w14:paraId="3DD02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53EE8A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3,5-di-tert-Butyl-4-hydroxybenzaldehyde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80B08A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H22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B782ED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234.16193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178E40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235.1692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D63B88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17.792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56130D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5C2BFD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245314928.6</w:t>
            </w:r>
          </w:p>
        </w:tc>
      </w:tr>
      <w:tr w14:paraId="4D454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C57F75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(3aR,4aS,5R,7aS,8S,9aR)-5-Hydroxy-4a,8-dimethyl-3-methyleneoctahydroazuleno[6,5-b]furan-2,6(3H,4H)-dione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735DAC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H20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5D6C17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264.13625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35B8FF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265.14352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B9998A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10.228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353119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FCAB06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84919832.65</w:t>
            </w:r>
          </w:p>
        </w:tc>
      </w:tr>
      <w:tr w14:paraId="7AC47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CAB61D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Miquelianin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DFD6A1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C21 H18 O13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E5E5D7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478.07472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3B97B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479.08197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F25F83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12.477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116429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22993A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161706846</w:t>
            </w:r>
          </w:p>
        </w:tc>
      </w:tr>
      <w:tr w14:paraId="54767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2D8664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1-(Carboxymethyl)cyclohexanecarboxylic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68DA03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H14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07974F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186.08844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ABE277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185.08116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97856A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10.896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DBF9B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AEB0A1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42193072.28</w:t>
            </w:r>
          </w:p>
        </w:tc>
      </w:tr>
      <w:tr w14:paraId="04FB4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0DFD15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(3aR,5S,7S,8aR,9aR)-7-hydroxy-5,8a-dimethyl-3-methylidene-2H,3H,3aH,5H,6H,7H,8H,8aH,9H,9aH-naphtho[2,3-b]furan-2-one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985651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H20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3979C4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230.13047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0F50D9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231.13774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054C1A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13.761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396BBA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0E0684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1100936173</w:t>
            </w:r>
          </w:p>
        </w:tc>
      </w:tr>
      <w:tr w14:paraId="49BD8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684815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(1R,2R,6R,9R)-2,11,11-trimethyl-3-oxotricyclo[4.3.2.0Âa,âµ]undecane-9-carboxylic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4236A5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H22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9CE122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232.14626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F8BA14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233.15353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7CC7D7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17.355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063692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3810AD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686028494.3</w:t>
            </w:r>
          </w:p>
        </w:tc>
      </w:tr>
      <w:tr w14:paraId="402A2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F6B87A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Osajin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73E796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C25 H24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729983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404.16223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30D7F8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405.16949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8B756B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20.412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060E66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CB1CCF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43302324.46</w:t>
            </w:r>
          </w:p>
        </w:tc>
      </w:tr>
      <w:tr w14:paraId="4D486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ADFD0E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DL-Stachydrine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117E56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C7 H13 N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4AB252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143.09461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CDACFE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144.10188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FFD2BB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1.478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D1EA09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5C4850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5378318085</w:t>
            </w:r>
          </w:p>
        </w:tc>
      </w:tr>
      <w:tr w14:paraId="2B80B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83FD82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5,7-Dihydroxy-2-(4-hydroxyphenyl)-6,8-bis[3,4,5-trihydroxy-6-(hydroxymethyl)tetrahydro-2H-pyran-2-yl]-4H-chromen-4-one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AF2F3A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C27 H30 O15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F242B3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594.15825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31D4CE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595.16553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AEE14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10.785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40DD3D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DC4F89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274981311.8</w:t>
            </w:r>
          </w:p>
        </w:tc>
      </w:tr>
      <w:tr w14:paraId="00055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25D9E3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1,4-dihydroxy-1,4-dimethyl-7-(propan-2-ylidene)-decahydroazulen-6-one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0DDEE2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H24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C644E9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234.16176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E706AC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235.16901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70B88A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15.811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DE64C2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D4B9F4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1166182978</w:t>
            </w:r>
          </w:p>
        </w:tc>
      </w:tr>
      <w:tr w14:paraId="60993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741AF9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Emodin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51FA8F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H10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F5696C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270.05257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80DDF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271.05984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184024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16.701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34E586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9E9E47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583074107.1</w:t>
            </w:r>
          </w:p>
        </w:tc>
      </w:tr>
      <w:tr w14:paraId="5BE49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4E48BF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6-Methoxyquinoline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843A35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H9 N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BA1DDE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159.06854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91D797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160.07581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CA1B03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3.834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99AF44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037DC1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1184682958</w:t>
            </w:r>
          </w:p>
        </w:tc>
      </w:tr>
      <w:tr w14:paraId="0B7F4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1F2FB0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Alizarin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D7B3F0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C14 H8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F6ED4D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240.04196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025509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239.03468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1F967C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16.163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130E30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465C48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62964381.35</w:t>
            </w:r>
          </w:p>
        </w:tc>
      </w:tr>
      <w:tr w14:paraId="14C45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FADCD0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4-Methylumbelliferone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7050B7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H8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39647D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176.04629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95A836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175.03902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E5B2CC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10.378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53EF32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67A17A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72882130.63</w:t>
            </w:r>
          </w:p>
        </w:tc>
      </w:tr>
      <w:tr w14:paraId="2B7A4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DB31B5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Phthalic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F24D42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 H6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23F520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166.02675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994C0F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167.03403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1C37AB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9.667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3E3097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3419C5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50611185.77</w:t>
            </w:r>
          </w:p>
        </w:tc>
      </w:tr>
      <w:tr w14:paraId="2E676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EFD2AE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(15Z)-9,12,13-Trihydroxy-15-octadecenoic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9BEDF1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H34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FA03FF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330.24041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9CA18C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329.23312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8F6DAA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16.267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695B8B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396F31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7752812144</w:t>
            </w:r>
          </w:p>
        </w:tc>
      </w:tr>
      <w:tr w14:paraId="199DD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2AB557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Lariciresinol 4-O-glucoside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FFF85B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C26 H34 O11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CD8195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522.20966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72218E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567.20782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E95CC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11.699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679FFA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[M+FA-H]-1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849043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174286068.9</w:t>
            </w:r>
          </w:p>
        </w:tc>
      </w:tr>
      <w:tr w14:paraId="3E080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109929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4-[(1S,4R)-4-(4-Hydroxy-3,5-dimethoxyphenyl)tetrahydro-1H,3H-furo[3,4-c]furan-1-yl]-2,6-dimethoxyphenyl 2-O-[(2S,3R,4R)-3,4-dihydroxy-4-(hydroxymethyl)tetrahydro-2-furanyl]-β-D-glucopyranoside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22CDD7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C33 H44 O17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C3423E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712.25788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4702A2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757.25623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81A153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12.001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D5AB3E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[M+FA-H]-1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CB2BDB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159441509.4</w:t>
            </w:r>
          </w:p>
        </w:tc>
      </w:tr>
      <w:tr w14:paraId="5627E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BB2792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(+/-)12(13)-DiHOME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F7EB86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H34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DAA70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296.23507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459906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279.23181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0EE721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19.918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5F5AE6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[M+H-H2O]+1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1BCA57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154035288.4</w:t>
            </w:r>
          </w:p>
        </w:tc>
      </w:tr>
      <w:tr w14:paraId="10B83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4E7A6B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3-Phenyllactic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FCB4D7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H10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E00051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120.0565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50546F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165.0547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6ED40E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11.061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6BDD96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[M+FA-H]-1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31DA98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224762365.5</w:t>
            </w:r>
          </w:p>
        </w:tc>
      </w:tr>
      <w:tr w14:paraId="5513E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CCFDA6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8-hydroxy-11-(hydroxymethyl)-1,5,11-trimethyltricyclo[6.2.1.0Â?,â¶]undec-2-en-9-one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2470D3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H22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0E256A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250.15666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C51F54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251.16393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ABD92D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16.128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8D0BE7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6E209E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831140944</w:t>
            </w:r>
          </w:p>
        </w:tc>
      </w:tr>
      <w:tr w14:paraId="31315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379647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Luteolin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549A16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H10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4E65BB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286.04777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6E535A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285.04065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C8D1E4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14.976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2FE7B9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E8E3E0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462693995.8</w:t>
            </w:r>
          </w:p>
        </w:tc>
      </w:tr>
      <w:tr w14:paraId="0A9D2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C6A97E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Cuminaldehyde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8B0F6C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H12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1CF547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148.08878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7F5BA9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149.09605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F3F626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17.057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9157B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0CCB79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153132189.6</w:t>
            </w:r>
          </w:p>
        </w:tc>
      </w:tr>
      <w:tr w14:paraId="231EE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FF21A9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Emodin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4DA763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H10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A1921C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288.06335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06EA47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271.06006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267BAA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15.066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8CB88E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[M+H-H2O]+1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D0A710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509812174.9</w:t>
            </w:r>
          </w:p>
        </w:tc>
      </w:tr>
      <w:tr w14:paraId="73A67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4DEA3B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(1R,3S,4S,5R,7R)-4-(3-hydroxybutyl)-5-methyl-10-methylidene-8-oxatricyclo[5.3.0.0Âl,âµ]decan-9-one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6221EC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H22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F38524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250.15686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B336C1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251.16414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41F17F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12.143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2FFD0A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16D203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195269214.4</w:t>
            </w:r>
          </w:p>
        </w:tc>
      </w:tr>
      <w:tr w14:paraId="5BB1E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3AE0CF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Hispidulin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026388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H12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C3CC44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300.06333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E15EB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301.07053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579B3B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15.727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27D7C2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528D4A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215767905.8</w:t>
            </w:r>
          </w:p>
        </w:tc>
      </w:tr>
      <w:tr w14:paraId="25B51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3CCF8E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Guanine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08FADC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C5 H5 N5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1D9282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151.04961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D5259D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152.05688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4D375D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5.577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367C04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AB6018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99176556.47</w:t>
            </w:r>
          </w:p>
        </w:tc>
      </w:tr>
      <w:tr w14:paraId="27607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77138B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Lupeol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C32466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C30 H50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9A2F18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426.38565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3A9B01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427.39297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73795C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23.715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05BBA2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B6C937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222278543.2</w:t>
            </w:r>
          </w:p>
        </w:tc>
      </w:tr>
      <w:tr w14:paraId="01C82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8F29A4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12-Oxo phytodienoic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D0C8F7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H28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16D8B0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292.20375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0ABB91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293.21103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BC8A2D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17.11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53D9D3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9A8CE4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574628218</w:t>
            </w:r>
          </w:p>
        </w:tc>
      </w:tr>
      <w:tr w14:paraId="2B3DD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9418EC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CMPF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A6BB62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C12 H16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AB5C3E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240.09949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426734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239.09221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E18506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11.326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68FBA7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4870C7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60891733.71</w:t>
            </w:r>
          </w:p>
        </w:tc>
      </w:tr>
      <w:tr w14:paraId="3BDB4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C298EF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Hispidulin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B00F40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H12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18F785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300.06355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E5CA9B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299.05627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30D647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13.819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38926F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A65E4A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51873288.52</w:t>
            </w:r>
          </w:p>
        </w:tc>
      </w:tr>
      <w:tr w14:paraId="4E771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14A38A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5,7-dihydroxy-2-(3-hydroxy-4-methoxyphenyl)-3,6-dimethoxy-4H-chromen-4-one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2813FF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H16 O8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01328D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360.08433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A83A7D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361.09158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4985B9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15.106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E08C0C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F44F0D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412268602.3</w:t>
            </w:r>
          </w:p>
        </w:tc>
      </w:tr>
      <w:tr w14:paraId="06899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1BBD5E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Apocynin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6B8894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H10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92E97E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166.06305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7BF1BC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167.07033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E0D37B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7.527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BAC02F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82DEB2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210473210.8</w:t>
            </w:r>
          </w:p>
        </w:tc>
      </w:tr>
      <w:tr w14:paraId="28FC0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679256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N-(3-Chloro-4-morpholinophenyl)-6-oxo-1,4,5,6-tetrahydro-3-pyridazinecarboxamide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5D6BD8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H17 Cl N4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4118CC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336.09977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D13ED0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337.10693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D09F76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17.343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4515C7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4BECEF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47904736.1</w:t>
            </w:r>
          </w:p>
        </w:tc>
      </w:tr>
      <w:tr w14:paraId="412C2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234529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2-Hydroxyhippuric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395DBD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H9 N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6DFEA1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235.04578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EA5D42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218.04248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283643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1.094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99573A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[M+H-H2O]+1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167394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254516525.7</w:t>
            </w:r>
          </w:p>
        </w:tc>
      </w:tr>
      <w:tr w14:paraId="47809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871A0E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(3aS,5aS,9bR)-5a,9-dimethyl-3-methylidene-2H,3H,3aH,4H,5H,5aH,6H,7H,8H,9bH-naphtho[1,2-b]furan-2,5-dione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1B5E0F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H18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86F701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228.11498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73765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229.12225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189710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12.506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AFDE1E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CF49B9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144806205.1</w:t>
            </w:r>
          </w:p>
        </w:tc>
      </w:tr>
      <w:tr w14:paraId="47922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C5A73A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(3aR,7aS,8S,9aR)-5,8-dimethyl-3-methylidene-2H,3H,3aH,4H,6H,7H,7aH,8H,9H,9aH-azuleno[6,5-b]furan-2,6-dione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FA7291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H18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E5C39C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228.11496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B4D17B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229.12225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034496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13.537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D087E3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B1E82F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213257547.3</w:t>
            </w:r>
          </w:p>
        </w:tc>
      </w:tr>
      <w:tr w14:paraId="7E011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0348F6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(±)-Abscisic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8FE0F3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H20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4EF72A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264.13603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EE2A27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263.12875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77575D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16.346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40C505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80EDB4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26393169.48</w:t>
            </w:r>
          </w:p>
        </w:tc>
      </w:tr>
      <w:tr w14:paraId="33F9B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C35641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Oxomemazine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929445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H22 N2 O2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8829A6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330.14391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7F4F7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331.15118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B16B51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14.852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CCFA19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3D7271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120976996.9</w:t>
            </w:r>
          </w:p>
        </w:tc>
      </w:tr>
      <w:tr w14:paraId="5AF76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874E07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Asiatic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C1AC94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C30 H48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729357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488.35052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08FF7D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471.34744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9974BD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17.88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80A7C4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[M+H-H2O]+1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DEAF77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20427202.03</w:t>
            </w:r>
          </w:p>
        </w:tc>
      </w:tr>
      <w:tr w14:paraId="3169B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6E2E5A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3-[(4-hydroxyphenyl)methyl]-octahydropyrrolo[1,2-a]pyrazine-1,4-dione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301F70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C14 H16 N2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1958E7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243.08969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5BCBC8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261.12354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44723E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8.762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923CAE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[M+NH4]+1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D1F36B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35797668.48</w:t>
            </w:r>
          </w:p>
        </w:tc>
      </w:tr>
      <w:tr w14:paraId="14EB3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A7B297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(2E)-3-(4-{[(2S,3R,4S,5S,6R)-3,4,5-trihydroxy-6-(hydroxymethyl)oxan-2-yl]oxy}phenyl)prop-2-enoic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4E6B07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H18 O8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7DD33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343.12654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BC3494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344.13382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4CFED5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11.286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FDE2A3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5FBAA1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41967522.53</w:t>
            </w:r>
          </w:p>
        </w:tc>
      </w:tr>
      <w:tr w14:paraId="7916F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D63185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Scoparone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5D2F97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C11 H10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3851AB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206.05792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425A96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207.0652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9199E4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12.305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2D6301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4D84CA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209680361.4</w:t>
            </w:r>
          </w:p>
        </w:tc>
      </w:tr>
      <w:tr w14:paraId="1A4B9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B8B933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Oleic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39274A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H34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FA7F6F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282.25586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7E62FE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281.2486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6BF79F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22.901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B97BAB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2B1D0D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46815027.48</w:t>
            </w:r>
          </w:p>
        </w:tc>
      </w:tr>
      <w:tr w14:paraId="788ED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B26F69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4,5-Dicaffeoylquinic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85C6D3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C25 H24 O12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1970F3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258.06321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A68E44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515.11914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CE28F3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12.382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05E7D7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[2M-H]-1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4DCF5A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2312298255</w:t>
            </w:r>
          </w:p>
        </w:tc>
      </w:tr>
      <w:tr w14:paraId="0095F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C4CC29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Xanthine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A23534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C5 H4 N4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E8D5BB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152.03239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E24274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151.02512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43C36C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9F599A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6DBB45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39539697.77</w:t>
            </w:r>
          </w:p>
        </w:tc>
      </w:tr>
      <w:tr w14:paraId="64828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82D0BF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2-Phenoxypropanoic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1D4E62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H10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CD446F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166.06183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9D8F22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165.05455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7A24D7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9.085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252059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C0B136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5031914572</w:t>
            </w:r>
          </w:p>
        </w:tc>
      </w:tr>
      <w:tr w14:paraId="3DB3E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C2FC66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tert-Butyl N-[1-(aminocarbonyl)-3-methylbutyl]carbamate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EE5C4D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C11 H22 N2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5FF894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230.16317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05495F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231.17049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8AF78E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5.732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114D4D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03DDD2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54635093.73</w:t>
            </w:r>
          </w:p>
        </w:tc>
      </w:tr>
      <w:tr w14:paraId="2661A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1B4218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12-oxo Phytodienoic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583346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H28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6C5FFA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292.20371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8ED878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293.21097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F639B5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18.595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0BBC4D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23C118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339441036.4</w:t>
            </w:r>
          </w:p>
        </w:tc>
      </w:tr>
      <w:tr w14:paraId="20A52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40B278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Meptazinol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A3448A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H23 N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EE380C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233.17809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2DAE7B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234.18536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E4C982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9.503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602256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F96906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138067665.8</w:t>
            </w:r>
          </w:p>
        </w:tc>
      </w:tr>
      <w:tr w14:paraId="0C789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D11044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Meptazinol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7CFD87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H23 N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FB4848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233.17803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DD32E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234.1853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EEA233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9.308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6150D2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9073CA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75482271.09</w:t>
            </w:r>
          </w:p>
        </w:tc>
      </w:tr>
      <w:tr w14:paraId="05847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22B5AD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Argininosuccinic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DAF62C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H18 N4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ED550F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134.07024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7A921D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291.12979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30BBE0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4A4665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[2M+Na]+1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A7C94E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145383164.4</w:t>
            </w:r>
          </w:p>
        </w:tc>
      </w:tr>
      <w:tr w14:paraId="66164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8534CB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DL-Tryptophan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E42159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C11 H12 N2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6E0310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204.08926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FB9419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203.08199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97C943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7.458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1369EB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93E918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30802901.48</w:t>
            </w:r>
          </w:p>
        </w:tc>
      </w:tr>
      <w:tr w14:paraId="0ED87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F94044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Tolycaine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9B4D36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H22 N2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AC89E8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278.16311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8D75CA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279.17038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49A9AC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9.426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828081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0F9B2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49420956.53</w:t>
            </w:r>
          </w:p>
        </w:tc>
      </w:tr>
      <w:tr w14:paraId="766EA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0568FF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Palmitoyl ethanolamide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26F874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H37 N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1820F2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299.28221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851CA5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300.28949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B087B1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21.332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B035BD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38F2BB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88205935.45</w:t>
            </w:r>
          </w:p>
        </w:tc>
      </w:tr>
      <w:tr w14:paraId="23C82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0D6038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Cuminaldehyde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57E6B0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H12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7C6A2A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148.08882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E25A64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149.0961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DC3339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17.478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73C102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B44D20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126916115.5</w:t>
            </w:r>
          </w:p>
        </w:tc>
      </w:tr>
      <w:tr w14:paraId="51CA4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52BAC4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Limonin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CC0180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C26 H30 O8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604CCE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470.19417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39DB5B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471.20142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C390C7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11.908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A28249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577E80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37563328.5</w:t>
            </w:r>
          </w:p>
        </w:tc>
      </w:tr>
      <w:tr w14:paraId="7EA6B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45F042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Ethyl levulinate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C7A34E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C7 H12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30A80D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144.07887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F43271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145.08618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08640F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6.802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B1132C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C243F9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15895442.34</w:t>
            </w:r>
          </w:p>
        </w:tc>
      </w:tr>
      <w:tr w14:paraId="1C935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9A3DE0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13(S)-HOTrE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C37CB0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H30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B9CE15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294.21949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F69CBC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293.21222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46C0E6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18.756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9A51B3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012F71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282887254.5</w:t>
            </w:r>
          </w:p>
        </w:tc>
      </w:tr>
      <w:tr w14:paraId="7D541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10AAEE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Meperidine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E2482F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H21 N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AB4AEC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215.13113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CACE57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248.16461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3BB519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8.245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922413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[M+H+MeOH]+1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B06A5C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82931459.03</w:t>
            </w:r>
          </w:p>
        </w:tc>
      </w:tr>
      <w:tr w14:paraId="1D89B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959AFF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Gentisic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4281A8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C7 H6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A549AA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154.02543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619AA6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153.01816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CB894D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12.679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9BFC89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6D1B63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162828079.4</w:t>
            </w:r>
          </w:p>
        </w:tc>
      </w:tr>
      <w:tr w14:paraId="24499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02A432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2,5-di-tert-Butylhydroquinone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4200BF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C14 H22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FDFA99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222.1615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383E2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221.15422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AAE127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15.489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3EF1C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71A1B5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41907445</w:t>
            </w:r>
          </w:p>
        </w:tc>
      </w:tr>
      <w:tr w14:paraId="65CBE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637B67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3-[4-methyl-1-(2-methylpropanoyl)-3-oxocyclohexyl]butanoic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35D87A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H24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159745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290.15148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DC30E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291.15875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C1A08B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14.818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1421A1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E2C337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796424297.1</w:t>
            </w:r>
          </w:p>
        </w:tc>
      </w:tr>
      <w:tr w14:paraId="32583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E8D6B6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Glycitein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48E2F8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H12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86428C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284.06833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DAC1F4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283.0611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CD982F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16.084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DB66CB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79C551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49236986.78</w:t>
            </w:r>
          </w:p>
        </w:tc>
      </w:tr>
      <w:tr w14:paraId="4E02A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505D77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Genistein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866D09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H10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C197C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270.05302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5F21FA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269.04575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CE6159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14.845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3C96A0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3E4190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67643414.49</w:t>
            </w:r>
          </w:p>
        </w:tc>
      </w:tr>
      <w:tr w14:paraId="55A57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5D7AE3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2-Furoic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A6241F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C5 H4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A25E85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130.02527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604196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111.00739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DA5945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2.692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204379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[M-H-H2O]-1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5299B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382319072.3</w:t>
            </w:r>
          </w:p>
        </w:tc>
      </w:tr>
      <w:tr w14:paraId="78CC2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127A44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2-[(2R,4aR,8R,8aR)-8-hydroxy-4a,8-dimethyl-decahydronaphthalen-2-yl]prop-2-enoic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FC62F1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H24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6370F1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308.13745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F0A6D0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291.13416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E2DAAE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7.084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CA2368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[M+H-H2O]+1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2F19A7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61834296.84</w:t>
            </w:r>
          </w:p>
        </w:tc>
      </w:tr>
      <w:tr w14:paraId="504B5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93B14A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(3aR,4aS,5R,7aS,8S,9aR)-5-Hydroxy-4a,8-dimethyl-3-methyleneoctahydroazuleno[6,5-b]furan-2,6(3H,4H)-dione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D89A12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H20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4CD7CA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264.13584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639C69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265.1431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FBD8BE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11.761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DBB42B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621B73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222813369.8</w:t>
            </w:r>
          </w:p>
        </w:tc>
      </w:tr>
      <w:tr w14:paraId="37FB5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9A6FBB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N-(6-methoxypyridin-3-yl)thiophene-2-carboxamide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B8F745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C11 H10 N2 O2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94FCC0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234.04939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BCF6E1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235.05667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2252CF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BFF717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1CCB84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226694933.7</w:t>
            </w:r>
          </w:p>
        </w:tc>
      </w:tr>
      <w:tr w14:paraId="02B24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8A87D7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3-tert-Butyladipic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84DA80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H18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114D6A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202.12007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EC664E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201.11259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7C1D18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14.496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212781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9B129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248405522.1</w:t>
            </w:r>
          </w:p>
        </w:tc>
      </w:tr>
      <w:tr w14:paraId="13273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2AC3AC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3-Methoxy-5,7,3',4'-tetrahydroxy-flavone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0AD6B2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H12 O7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D798B9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316.05835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22723E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315.05124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2CF818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14.982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5055CA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83180B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361698939.7</w:t>
            </w:r>
          </w:p>
        </w:tc>
      </w:tr>
      <w:tr w14:paraId="36DBC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390B2A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4-Indolecarbaldehyde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6B8431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H7 N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4921D4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145.05278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A10522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146.06006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0ADE97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7.201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7794E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DFA03A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172459117.2</w:t>
            </w:r>
          </w:p>
        </w:tc>
      </w:tr>
      <w:tr w14:paraId="50FAA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BA7946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DL-Tryptophan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18707A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C11 H12 N2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102632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408.17491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0AFF7B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409.18219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E24D71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7.031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DB2361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65FCBB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2006056.765</w:t>
            </w:r>
          </w:p>
        </w:tc>
      </w:tr>
      <w:tr w14:paraId="2042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1966B5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(4S)-4-[(3aS,4S,7aR)-4-Hydroxy-6-methyl-3-methylene-2-oxo-2,3,3a,4,7,7a-hexahydro-1-benzofuran-5-yl]pentyl acetate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797619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C17 H24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B12BA4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308.16232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701F85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309.16965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3551CA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15.139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386D26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393350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121942332.3</w:t>
            </w:r>
          </w:p>
        </w:tc>
      </w:tr>
      <w:tr w14:paraId="3F99E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5F81C0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5,10,15-trimethyl-4,9,13-trioxatetracyclo[10.3.0.0Âl,âµ.0â¸,Âaâ°]pentadec-1(15)-en-14-one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0B713D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H20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448B66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264.13616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7B9DF4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247.13286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54577F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13.557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3DB656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[M+H-H2O]+1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27537D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430102903.8</w:t>
            </w:r>
          </w:p>
        </w:tc>
      </w:tr>
      <w:tr w14:paraId="16EE4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F36597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(3beta,5xi,9xi,22beta)-22,24-Dihydroxyolean-12-en-3-yl 6-deoxy-alpha-L-mannopyranosyl-(1-2)-beta-D-galactopyranuronosyl-(1-2)-beta-D-glucopyranosiduronic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348F22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C48 H76 O19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B6B548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956.49822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BD04A9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955.49109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63C44B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19.076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AF4C7C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A13282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56041378.4</w:t>
            </w:r>
          </w:p>
        </w:tc>
      </w:tr>
      <w:tr w14:paraId="70FFC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59FEC5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Thymidine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3C90E6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H14 N2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064F39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242.09415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E3951A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243.1015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57F1F3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17.497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B219B5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AFA96B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72208713.41</w:t>
            </w:r>
          </w:p>
        </w:tc>
      </w:tr>
      <w:tr w14:paraId="3B4B9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C84442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4-(2,6-dimethylphenyl)-5-(7-oxabicyclo[2.2.1]hept-2-yl)-2,4-dihydro-3H-1,2,4-triazole-3-thione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471117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H19 N3 O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180B86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301.12753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05068D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302.13483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AB1180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2.162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49D9D8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78D4A8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102771860</w:t>
            </w:r>
          </w:p>
        </w:tc>
      </w:tr>
      <w:tr w14:paraId="51C9F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86A693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(11E,15Z)-9,10,13-trihydroxyoctadeca-11,15-dienoic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B785DC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H32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406621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345.25109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763298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346.25836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C6F7B3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15.834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2BD68A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2C9C14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534637046.8</w:t>
            </w:r>
          </w:p>
        </w:tc>
      </w:tr>
      <w:tr w14:paraId="1D5AB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C2BBC8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N-[1-(4-methoxy-2-oxo-2H-pyran-6-yl)-2-methylbutyl]acetamide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03571A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C13 H19 N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847471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275.11581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7D576A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276.12311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2E9535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8.802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86A9CD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6A477F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62617607.22</w:t>
            </w:r>
          </w:p>
        </w:tc>
      </w:tr>
      <w:tr w14:paraId="1AA8F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DAD116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Vanillin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7240A9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 H8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077201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152.04742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4061F0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153.05467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59B0AC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10.39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E4C395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5AE31F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166757912.6</w:t>
            </w:r>
          </w:p>
        </w:tc>
      </w:tr>
      <w:tr w14:paraId="7F34A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D53A95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(15Z)-9,12,13-Trihydroxy-15-octadecenoic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3D5155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H34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E405D0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330.24064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E8C51D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329.23337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5BE4E1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17.207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8E9B25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EA6D70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378576750.9</w:t>
            </w:r>
          </w:p>
        </w:tc>
      </w:tr>
      <w:tr w14:paraId="46267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76683C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2-(3,4-Dihydroxyphenyl)-5-hydroxy-4-oxo-4H-chromen-7-yl 6-O-(6-deoxy-alpha-L-mannopyranosyl)-beta-D-glucopyranoside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C23BA1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C27 H30 O15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1D71EA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594.15847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4B978B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595.16565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0838E1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12.457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2D3C1A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AB3277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52460123.23</w:t>
            </w:r>
          </w:p>
        </w:tc>
      </w:tr>
      <w:tr w14:paraId="729BC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76FAFE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2-Isopropyl-5-thieno[3,2-b]thiophen-2-yl-1,3,4-oxadiazole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774777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C11 H10 N2 O S2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156806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250.02329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CEFF56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251.03056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4736C2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1.129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41B75A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296BD7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694256110.8</w:t>
            </w:r>
          </w:p>
        </w:tc>
      </w:tr>
      <w:tr w14:paraId="5F0A9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BA9942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tert-Butyl N-[1-(aminocarbonyl)-3-methylbutyl]carbamate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5B77DE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C11 H22 N2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9E870B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230.16307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7F8EEE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231.17038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19E2FE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FF90FA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053549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54103115.07</w:t>
            </w:r>
          </w:p>
        </w:tc>
      </w:tr>
      <w:tr w14:paraId="06035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B8CE5A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5,10,15-trimethyl-4,9,13-trioxatetracyclo[10.3.0.0Âl,âµ.0â¸,Âaâ°]pentadec-1(15)-en-14-one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F267A6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H20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B8E739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246.12546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A867E6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247.13274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356A1F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11.649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969215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46FD25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254517708</w:t>
            </w:r>
          </w:p>
        </w:tc>
      </w:tr>
      <w:tr w14:paraId="0B48D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AE6FD7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Cafestol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B750DD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H28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5C5EC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316.20128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8BD240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317.20856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4AE269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18.77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AD047D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1D34A3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99030460.73</w:t>
            </w:r>
          </w:p>
        </w:tc>
      </w:tr>
      <w:tr w14:paraId="365E2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A5A33F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Adenine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32205D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C5 H5 N5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9DF6DE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135.05327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6F80FA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134.04599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5E98F0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4.499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7548BE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BE99F5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170374594.9</w:t>
            </w:r>
          </w:p>
        </w:tc>
      </w:tr>
      <w:tr w14:paraId="22915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BCB12E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Palmitic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D66F44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H32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1BCD86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273.26637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607D02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274.27365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FD9427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14.834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C86065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D1AFF8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2006958577</w:t>
            </w:r>
          </w:p>
        </w:tc>
      </w:tr>
      <w:tr w14:paraId="747D6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D67BF9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4-[(1S,3aR,4S,6aR)-4-(4-hydroxy-3-methoxyphenyl)-hexahydrofuro[3,4-c]furan-1-yl]-2-methoxyphenol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DBCDEE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H22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15C7BE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358.14144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69D020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341.13815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07A202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12.814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358B01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[M+H-H2O]+1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865C48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163382990.1</w:t>
            </w:r>
          </w:p>
        </w:tc>
      </w:tr>
      <w:tr w14:paraId="48B4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A70E2A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Bis(7-methyloctyl) adipate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25918F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C24 H46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6A3BAC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398.33932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376304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399.34659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CA117A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25.276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B5C7B3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FEF72C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84440471.08</w:t>
            </w:r>
          </w:p>
        </w:tc>
      </w:tr>
      <w:tr w14:paraId="3E287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6D0FF2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(3β,5ξ,9ξ)-3,23-Dihydroxy-1-oxoolean-12-en-28-oic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A287B9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C30 H46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974F97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486.33461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770E81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469.3313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5FC6A3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17.672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405B85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[M+H-H2O]+1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F8115B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50510917.29</w:t>
            </w:r>
          </w:p>
        </w:tc>
      </w:tr>
      <w:tr w14:paraId="300CE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8581BA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2-(4-Hydroxyphenyl)ethyl 6-O-[(2R,3R,4R)-3,4-dihydroxy-4-(hydroxymethyl)tetrahydro-2-furanyl]-beta-D-glucopyranoside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13E213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C19 H28 O11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2B9E66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432.16332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D7617E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431.15598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DE2313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8.908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11F435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A29644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21477681.81</w:t>
            </w:r>
          </w:p>
        </w:tc>
      </w:tr>
      <w:tr w14:paraId="5696C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519A79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2-(14,15-Epoxyeicosatrienoyl) glycerol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EA428C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C23 H38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5E969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394.26964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6D3F22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395.27692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4B5B4E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19.644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3536EA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054931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82152920.5</w:t>
            </w:r>
          </w:p>
        </w:tc>
      </w:tr>
      <w:tr w14:paraId="2DD91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9E1152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3-(3,4-dihydroxyphenyl)propanoic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3C37A6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H10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7B7CE1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164.04759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416AEB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182.08142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D51811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2.944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152F4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[M+NH4]+1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E50E87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1458013365</w:t>
            </w:r>
          </w:p>
        </w:tc>
      </w:tr>
      <w:tr w14:paraId="1BEEB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1C8A81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Ornithine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2614F1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C5 H12 N2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00AF4E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132.08864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2EDA01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131.08136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D01FA5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1.136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F45691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FC963C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293274678.4</w:t>
            </w:r>
          </w:p>
        </w:tc>
      </w:tr>
      <w:tr w14:paraId="13B1F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68C093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7-Hydroxycoumarine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EEC14F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H6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AA89CC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162.03166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9BAAF8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163.03893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355399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13.149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5B20BA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6CD130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598999400.1</w:t>
            </w:r>
          </w:p>
        </w:tc>
      </w:tr>
      <w:tr w14:paraId="2411D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520AAC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6-Deoxy-α-L-mannopyranosyl-(1-&gt;3)-[β-D-glucopyranosyl-(1-&gt;6)]-1-O-[3,27-dihydroxy-27,28-dioxolup-20(29)-en-28-yl]-β-D-glucopyranose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422509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C48 H76 O19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9DA160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956.49788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69DFC8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955.4906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1B038B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20.283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782B0B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3ADEBF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57095591.5</w:t>
            </w:r>
          </w:p>
        </w:tc>
      </w:tr>
      <w:tr w14:paraId="640E1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4B45B0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Argininosuccinic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053D64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H18 N4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2D0BBC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273.09587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43AD49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291.12967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37B34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1.436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5470FA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[M+NH4]+1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5E3807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165139303.5</w:t>
            </w:r>
          </w:p>
        </w:tc>
      </w:tr>
      <w:tr w14:paraId="6A564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AA81C0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2-Amino-1,3,4-octadecanetriol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547D74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H39 N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8C7AF4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317.29268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1158AE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318.29996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DE9E9A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14.889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838E38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E7D5C6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1251876908</w:t>
            </w:r>
          </w:p>
        </w:tc>
      </w:tr>
      <w:tr w14:paraId="0C9D4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78F9DC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10-Nitrolinoleate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0766A6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H31 N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C27EFB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307.21459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A22599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308.22186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92E060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13.012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7E8CF5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C9610D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96023066.89</w:t>
            </w:r>
          </w:p>
        </w:tc>
      </w:tr>
      <w:tr w14:paraId="55EE5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2AFD75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Estriol 17-sulfate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D63BC8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H24 O6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491B00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368.12559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8A0BDC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367.11832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9467C1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16.258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9297EC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A4DF8E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171511702.2</w:t>
            </w:r>
          </w:p>
        </w:tc>
      </w:tr>
      <w:tr w14:paraId="01C9D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1B59CC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(12Z)-9,10,11-trihydroxyoctadec-12-enoic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C1F9D5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H34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CEAFEF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352.22228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863358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353.22955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2E5DAD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16.721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2A788E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8140A9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186693642.2</w:t>
            </w:r>
          </w:p>
        </w:tc>
      </w:tr>
      <w:tr w14:paraId="49662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5A500F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1,9b-Dihydroxy-6,6,9a-trimethyl-5,5a,6,7,8,9,9a,9b-octahydronaphtho[1,2-c]furan-3(1H)-one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5F2EED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H22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CE550A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288.13216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155CE7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289.13943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F66DA1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4.243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5FEEDD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C40C94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266072887.7</w:t>
            </w:r>
          </w:p>
        </w:tc>
      </w:tr>
      <w:tr w14:paraId="64225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A4FD59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7-(3,4-dihydroxyphenyl)-5-hydroxy-1-(4-hydroxyphenyl)heptan-3-one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66A67E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C19 H22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A32D66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352.13082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743255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353.13809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C3E3DB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16.79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B08D6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A9CE9C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316359394</w:t>
            </w:r>
          </w:p>
        </w:tc>
      </w:tr>
      <w:tr w14:paraId="46F08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C229AA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4-(methoxymethyl)-1,3-dimethyl-1H-pyrazolo[3,4-b]pyridin-6-ol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16B02A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H13 N3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79BC10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207.10086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C0E633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208.10814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388878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7.583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EFD031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535CB1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58303289.22</w:t>
            </w:r>
          </w:p>
        </w:tc>
      </w:tr>
      <w:tr w14:paraId="126FF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590505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Tolycaine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802ADF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H22 N2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8EFAF0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237.13662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22144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279.17047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635F50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9.961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FFA973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[M+ACN+H]+1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6CFBA0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54372965.65</w:t>
            </w:r>
          </w:p>
        </w:tc>
      </w:tr>
      <w:tr w14:paraId="1A7D5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65BBE3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10-HDA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845F54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H18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94BDBF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168.11508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3D445C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169.12236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66BA4D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10.812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FC5F7C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33A0AA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121221114.5</w:t>
            </w:r>
          </w:p>
        </w:tc>
      </w:tr>
      <w:tr w14:paraId="35ECE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16C06F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N-({(2R,4S,5R)-5-[3-(4-Fluorophenyl)-1-methyl-1H-pyrazol-5-yl]-1-azabicyclo[2.2.2]oct-2-yl}methyl)-4-methoxybenzamide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F21549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C26 H29 F N4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F5A571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494.23662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97FAEB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493.22934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833981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8.098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D49472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96335F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15642057.35</w:t>
            </w:r>
          </w:p>
        </w:tc>
      </w:tr>
      <w:tr w14:paraId="5ABE4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5012B0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Phenacetin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0CF003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H13 N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57C6F5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179.09471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D719C5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180.10199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20439A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7.799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64C296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4A76EB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113001696.8</w:t>
            </w:r>
          </w:p>
        </w:tc>
      </w:tr>
      <w:tr w14:paraId="06DAB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6B4BAD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(1,3-Phenylenedioxy)diacetic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9868BF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H10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879CE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226.04759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CCA3D9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225.04012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BD197D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7.495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35ECDC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7FACF1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22383092.58</w:t>
            </w:r>
          </w:p>
        </w:tc>
      </w:tr>
      <w:tr w14:paraId="6E341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509814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Uridine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014BEE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H12 N2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23CB60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244.06957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787AAC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243.06207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B9127F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3.511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0B4781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600BEF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507175624.3</w:t>
            </w:r>
          </w:p>
        </w:tc>
      </w:tr>
      <w:tr w14:paraId="554A8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7CFB24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4-(2,6-dimethylphenyl)-5-(7-oxabicyclo[2.2.1]hept-2-yl)-2,4-dihydro-3H-1,2,4-triazole-3-thione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1914B1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H19 N3 O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8FDEA8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301.12731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B1DB8C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302.13458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965E9F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1.474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7F7F87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BC4DDA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162552629.9</w:t>
            </w:r>
          </w:p>
        </w:tc>
      </w:tr>
      <w:tr w14:paraId="6F9C1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44D1F4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3,5-Dihydroxy-2-(4-hydroxyphenyl)-4-oxo-3,4-dihydro-2H-chromen-7-yl hexopyranoside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F99F23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C21 H22 O11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F7D59A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450.11638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64DEEB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449.1091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EAD54A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10.142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00DF1D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E5C0F6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32014089.13</w:t>
            </w:r>
          </w:p>
        </w:tc>
      </w:tr>
      <w:tr w14:paraId="2B689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BE7C68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(1R,3S,4S,5R,7R)-4-(3-hydroxybutyl)-5-methyl-10-methylidene-8-oxatricyclo[5.3.0.0Âl,âµ]decan-9-one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4B4266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H22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0E47A8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250.15685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9CC02D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251.16412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8FA8DB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11.17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6F9CF7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83BE0F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91176100.03</w:t>
            </w:r>
          </w:p>
        </w:tc>
      </w:tr>
      <w:tr w14:paraId="7384A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73E3A0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1-(Carboxymethyl)cyclohexanecarboxylic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49793F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H14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08892B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186.08938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7F7E9B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204.1232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D19429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10.022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6F228C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[M+NH4]+1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341CC8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67167103.41</w:t>
            </w:r>
          </w:p>
        </w:tc>
      </w:tr>
      <w:tr w14:paraId="61A2B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BAFA50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(2E)-3-(4-methoxy-2-{[(2S,3R,4S,5S,6R)-3,4,5-trihydroxy-6-(hydroxymethyl)oxan-2-yl]oxy}phenyl)prop-2-enoic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A2BCF6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H20 O9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00610C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373.13731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813997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374.14459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195AC7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9.292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0C21C5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CD35F2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23871097.27</w:t>
            </w:r>
          </w:p>
        </w:tc>
      </w:tr>
      <w:tr w14:paraId="52AA4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327EE4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Estrone sulfate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E6E606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H22 O5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C7F7A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350.11514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AC5336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351.12238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07963D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17.526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8E67D7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CB4C49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86907396.24</w:t>
            </w:r>
          </w:p>
        </w:tc>
      </w:tr>
      <w:tr w14:paraId="4D197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07B93C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(±)9-HpODE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FD3976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H32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CC071A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312.2303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0A5A17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311.22302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41005A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19.639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19BDDB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85C882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31776119.51</w:t>
            </w:r>
          </w:p>
        </w:tc>
      </w:tr>
      <w:tr w14:paraId="3C637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2FCE55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(-)-Caryophyllene oxide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C5BD00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H24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F7D21F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220.18277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B8A2F8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203.17955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AA0037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13.401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F169B9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[M+H-H2O]+1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02F056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27041339.77</w:t>
            </w:r>
          </w:p>
        </w:tc>
      </w:tr>
      <w:tr w14:paraId="29691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0BBC6C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2-(2,6-dimethoxyphenyl)-5,6-dimethoxy-4H-chromen-4-one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CF4E0A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C19 H18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51289E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342.10997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C4F57B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343.11725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D77EA9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16.553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F32607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C80EC2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795621212</w:t>
            </w:r>
          </w:p>
        </w:tc>
      </w:tr>
      <w:tr w14:paraId="0F399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63A297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(3aR,4S,7aR)-5-[(2S)-5-Hydroxy-2-pentanyl]-6-methyl-3-methylene-2-oxo-2,3,3a,4,7,7a-hexahydro-1-benzofuran-4-yl 2-methylpropanoate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1250DA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C19 H28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F4B406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353.21968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66ACC4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354.22696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F205D6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15.912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116AFE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5082F6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173727559.2</w:t>
            </w:r>
          </w:p>
        </w:tc>
      </w:tr>
      <w:tr w14:paraId="13136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1BE16A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3-(1,1,2,3,3,3-hexafluoropropyl)adamantane-1-carboxylic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703874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C14 H16 F6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6ACE61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330.09843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6D88E8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329.09116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C38AB3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12.293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28FA93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7D6175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108382480.9</w:t>
            </w:r>
          </w:p>
        </w:tc>
      </w:tr>
      <w:tr w14:paraId="270B5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A52C5D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D-Raffinose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4A5FBF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H32 O16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EFE299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504.16919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6EB8AA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522.20306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81FB12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1.876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6339A7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[M+NH4]+1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B0835F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518781298.5</w:t>
            </w:r>
          </w:p>
        </w:tc>
      </w:tr>
      <w:tr w14:paraId="4B33C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99DD0B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(-)-Caryophyllene oxide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D936B7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H24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6606E6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220.18264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4648F5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203.17943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A4256C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15.939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F4B8C5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[M+H-H2O]+1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5F8BA3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121291587.2</w:t>
            </w:r>
          </w:p>
        </w:tc>
      </w:tr>
      <w:tr w14:paraId="33ED8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0C58C1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Caffeic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C4D8A8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H8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8D199A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180.04136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A1E59A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179.03409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8C2AE8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12.003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E11E06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AAEB6F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67898112.18</w:t>
            </w:r>
          </w:p>
        </w:tc>
      </w:tr>
      <w:tr w14:paraId="291F6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0E1F54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Syringic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CE1239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H10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18A5FF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198.05303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48B1FE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199.0603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683F1B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8.304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97A12E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888C53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33981108.58</w:t>
            </w:r>
          </w:p>
        </w:tc>
      </w:tr>
      <w:tr w14:paraId="6B89A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814EC0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trans,trans-Muconic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76FBC9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 H6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E8B55B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142.0255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C83D2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141.01822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D068E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6.169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504915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5DE38C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39118786.94</w:t>
            </w:r>
          </w:p>
        </w:tc>
      </w:tr>
      <w:tr w14:paraId="4A3F3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82829A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MPBP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53AF1E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H21 N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8EF1AA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249.17298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A6781E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232.16969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471A03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8.903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FE9073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[M+H-H2O]+1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CEEF63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124049674.2</w:t>
            </w:r>
          </w:p>
        </w:tc>
      </w:tr>
      <w:tr w14:paraId="6B658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1A2AEC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Guanosine monophosphate (GMP)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1DCC90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H14 N5 O8 P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412F51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363.05821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158390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362.05099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3EF108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5.415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BA80D6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939E87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150859655.6</w:t>
            </w:r>
          </w:p>
        </w:tc>
      </w:tr>
      <w:tr w14:paraId="2BE0A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F15760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Apigetrin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00FA8A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C21 H20 O10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A02EAF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432.10554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4DEACF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431.09827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59A28C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15.182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342D79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A6722D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186629361.1</w:t>
            </w:r>
          </w:p>
        </w:tc>
      </w:tr>
      <w:tr w14:paraId="15104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820C26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(±)-Abscisic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C3A015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H20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CB9CA3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264.13615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79FFD1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263.12888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B49944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13.251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61FE8A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362003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44699845.93</w:t>
            </w:r>
          </w:p>
        </w:tc>
      </w:tr>
      <w:tr w14:paraId="6A489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BD0400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(3S)-3-Methyl-5-[(1S,8aR)-2,5,5,8a-tetramethyl-4-oxo-1,4,4a,5,6,7,8,8a-octahydro-1-naphthalenyl]pentanoic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4A4C79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H32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E4F29A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320.23491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681812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321.24219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BEA1B4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21.41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BE1343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5D68DE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76791147.53</w:t>
            </w:r>
          </w:p>
        </w:tc>
      </w:tr>
      <w:tr w14:paraId="7838A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7B5BC8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N-Acetyl-DL-norvaline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46A1B5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C7 H13 N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68BD91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159.08851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7A534D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158.08124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511BCB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7.779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F8A4B8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B964A3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37478176.31</w:t>
            </w:r>
          </w:p>
        </w:tc>
      </w:tr>
      <w:tr w14:paraId="5698B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56CBF2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Indole-3-acetyl-L-aspartic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159469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C14 H14 N2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49D26D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290.0901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5991C0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581.18665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77692C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10.589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B21A02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[2M+H]+1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39EB10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63928984.67</w:t>
            </w:r>
          </w:p>
        </w:tc>
      </w:tr>
      <w:tr w14:paraId="23D3F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3E9392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(-)-Caryophyllene oxide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4704FC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H24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43FA24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220.18278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A9BCC1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221.19002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6784A4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14.67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C0B2BD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FCEA74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78555609.08</w:t>
            </w:r>
          </w:p>
        </w:tc>
      </w:tr>
      <w:tr w14:paraId="2F5AC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A00ED4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N,N-dimethyl-N'-(3-phenyl[1,2,4]triazolo[4,3-b]pyridazin-6-yl)iminoformamide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A29421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C14 H14 N6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EB62F2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266.12679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44C5A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267.13406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06E693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7.022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8A8CF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875B27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69835729.07</w:t>
            </w:r>
          </w:p>
        </w:tc>
      </w:tr>
      <w:tr w14:paraId="66265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CA4BE3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4-Acetamidobutanoic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704825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 H11 N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6D9489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145.07277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153DD5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144.06549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815DB3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7.283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3BF8A2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535E30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21260576.38</w:t>
            </w:r>
          </w:p>
        </w:tc>
      </w:tr>
      <w:tr w14:paraId="15E6A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5DC8D9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Xanthosine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22A485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H12 N4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660D64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284.07595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B75A3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283.0687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1ABC13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6.128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98BECB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93AEE9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35476192.26</w:t>
            </w:r>
          </w:p>
        </w:tc>
      </w:tr>
      <w:tr w14:paraId="33A88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9808DB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5-hydroxy-4-methoxy-5,6-dihydro-2H-pyran-2-one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2E8CFA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 H8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DB6C24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144.04236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6AF3DA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145.04964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10648E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4.625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5446B5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F4C268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2808176800</w:t>
            </w:r>
          </w:p>
        </w:tc>
      </w:tr>
      <w:tr w14:paraId="620ED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45ACF3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D-(+)-Malic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3E3858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C4 H6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215A78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134.02017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75567D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133.01289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3F1B14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1.686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BE7176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FCC3E5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9776617940</w:t>
            </w:r>
          </w:p>
        </w:tc>
      </w:tr>
      <w:tr w14:paraId="01634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63A23F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(2R,5R,6R)-3-[(1E,3E)-hepta-1,3-dien-1-yl]-5,6-dihydroxy-2-(hydroxymethyl)cyclohexan-1-one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312D25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C14 H22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B61B89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236.14124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5A0AA6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237.14851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04C3E2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14.677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C6BFAA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089F09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119796221.5</w:t>
            </w:r>
          </w:p>
        </w:tc>
      </w:tr>
      <w:tr w14:paraId="451C4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E02555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Naringenin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4EB023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H12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595D10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272.06854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B6FC6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271.06143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54714A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14.376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6A6DB6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331BBA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89613414.04</w:t>
            </w:r>
          </w:p>
        </w:tc>
      </w:tr>
      <w:tr w14:paraId="5058E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32C025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Quercetin-3β-D-glucoside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E855FE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C21 H20 O12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95484A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464.0957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537A57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463.08853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B7604A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12.101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7B5B89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4F0AAE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71746760.15</w:t>
            </w:r>
          </w:p>
        </w:tc>
      </w:tr>
      <w:tr w14:paraId="2B430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E5DCD7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3-(4-chlorophenyl)-4-imino-7-(1-pyrrolidinyl)-3,4-dihydropyrimido[4,5-d]pyrimidin-2(1H)-one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451CBB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H15 Cl N6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B0BA43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342.09852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EDAFD8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341.09125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D85AE1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13.558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ECF49C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7EA55C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64651807.43</w:t>
            </w:r>
          </w:p>
        </w:tc>
      </w:tr>
      <w:tr w14:paraId="5151A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3BC568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N-({(2R,4S,5R)-5-[3-(4-Fluorophenyl)-1-methyl-1H-pyrazol-5-yl]-1-azabicyclo[2.2.2]oct-2-yl}methyl)-4-methoxybenzamide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FB7177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C26 H29 F N4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ED67E0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494.23646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6D510F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493.22919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068A26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8.746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1EE550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7CBEC0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127891671.1</w:t>
            </w:r>
          </w:p>
        </w:tc>
      </w:tr>
      <w:tr w14:paraId="597ED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DCFC1C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α-Lactose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F6F5B4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C12 H22 O11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CDD357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342.11587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C2EF43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360.14966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9736E7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DA6A95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[M+NH4]+1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7A51A8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2130494502</w:t>
            </w:r>
          </w:p>
        </w:tc>
      </w:tr>
      <w:tr w14:paraId="104B4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1F8D8E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DL-Metanephrine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6866B1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H15 N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E8834F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197.10536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BE2D45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198.11264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C0E226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6.807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C966C5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D28182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44484053.43</w:t>
            </w:r>
          </w:p>
        </w:tc>
      </w:tr>
      <w:tr w14:paraId="529EC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4FEAB0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6-Chloroflavone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5DD48D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H9 Cl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F30C6B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256.02509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BAACA8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255.01781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AEAF4B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1.848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B78161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5DA3AB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425242602.9</w:t>
            </w:r>
          </w:p>
        </w:tc>
      </w:tr>
      <w:tr w14:paraId="26AA9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B803C0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Hypoxanthine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F2A594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C5 H4 N4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CCFF35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136.03867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6084AD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137.04594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27C3ED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5.234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5FF385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724303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162853555.6</w:t>
            </w:r>
          </w:p>
        </w:tc>
      </w:tr>
      <w:tr w14:paraId="26063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916373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3-[4-(tert-butyl)-3-({5-[3-(trifluoromethyl)phenyl]-2H-1,2,3,4-tetraazol-2-yl}methyl)phenyl]-1,2,4-oxadiazole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3DD6D1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C21 H19 F3 N6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0F6131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428.15303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1E061C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427.14575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16D13E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D0A06A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B7F44A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76015210.96</w:t>
            </w:r>
          </w:p>
        </w:tc>
      </w:tr>
      <w:tr w14:paraId="477B0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6D85B8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BMK methyl glycidate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420A58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C11 H12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9070F8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160.05256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1A9D1B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193.08609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F50529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8.823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FD426E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[M+H+MeOH]+1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F9F2A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57911965.91</w:t>
            </w:r>
          </w:p>
        </w:tc>
      </w:tr>
      <w:tr w14:paraId="15E9A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AA9EA0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3-Butene-1,2,3-tricarboxylic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1C7028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C7 H8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406A9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188.03151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5ECD71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187.02423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69B2CE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3.689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201ECF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3834C7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96538713.05</w:t>
            </w:r>
          </w:p>
        </w:tc>
      </w:tr>
      <w:tr w14:paraId="35150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2E532F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N'3-(2,2-dimethylpropylidene)-1-(4-isopropylphenyl)-5-methyl-1H-pyrazole-3-carbohydrazide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82D3F2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C19 H26 N4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F52D73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326.20928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15F356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325.20209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1E3916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17.106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CE4C22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77753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211567840.9</w:t>
            </w:r>
          </w:p>
        </w:tc>
      </w:tr>
      <w:tr w14:paraId="125F3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6F001A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Sebuthylazine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75892F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H16 Cl N5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7146F4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229.10627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36EB16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212.103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C9AF33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4.179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C25F17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[M+H-H2O]+1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9C2BBD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1033430852</w:t>
            </w:r>
          </w:p>
        </w:tc>
      </w:tr>
      <w:tr w14:paraId="31924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937987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(3R,3aR,4R,4aR,7aR,8R,9aR)-3,4a,8-Trimethyl-2,5-dioxo-2,3,3a,4,4a,5,7a,8,9,9a-decahydroazuleno[6,5-b]furan-4-yl acetate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99CDA0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C17 H22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536778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323.17307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C8B6B9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324.18036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BBA8C1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13.526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357ECC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DB4BB2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181181472.7</w:t>
            </w:r>
          </w:p>
        </w:tc>
      </w:tr>
      <w:tr w14:paraId="7A4C7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A3B013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5-Methoxyindoleacetic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A25572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C11 H11 N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2B2F89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205.07414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62ECB5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206.08142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1071C9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8.185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A9DFA6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5C8CC8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41735899.27</w:t>
            </w:r>
          </w:p>
        </w:tc>
      </w:tr>
      <w:tr w14:paraId="6EA5B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6EB81C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N-({(2R,4S,5R)-5-[3-(4-Fluorophenyl)-1-methyl-1H-pyrazol-5-yl]-1-azabicyclo[2.2.2]oct-2-yl}methyl)-4-methoxybenzamide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203BDF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C26 H29 F N4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64BDA0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494.23671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5BD234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493.22943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46F41A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14.759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9AFE2F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79F307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34330606.53</w:t>
            </w:r>
          </w:p>
        </w:tc>
      </w:tr>
      <w:tr w14:paraId="2C008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4BE65A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Arecoline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C635E9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 H13 N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4EB621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155.09477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F250BD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156.10207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37C8BD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7.973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F34D14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2767B1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80530551.03</w:t>
            </w:r>
          </w:p>
        </w:tc>
      </w:tr>
      <w:tr w14:paraId="3A7C0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367A21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(12Z)-9,10,11-trihydroxyoctadec-12-enoic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8954C0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H34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09F319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352.22237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EF8E47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353.22964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33EBFC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17.253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51C42D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680C9F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156262887.4</w:t>
            </w:r>
          </w:p>
        </w:tc>
      </w:tr>
      <w:tr w14:paraId="55F29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A45409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p-Coumaryl alcohol 4-glucoside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C9DD5E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H20 O7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E5FC07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358.12662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EA5195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357.11935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B8A0C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8.194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F6BD9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B08144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12903088.81</w:t>
            </w:r>
          </w:p>
        </w:tc>
      </w:tr>
      <w:tr w14:paraId="6A465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EAF1DA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7-(3,4-dihydroxyphenyl)-5-hydroxy-1-(4-hydroxyphenyl)heptan-3-one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DF7D48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C19 H22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728619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352.13075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A8C818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353.138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ADCA8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16.345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0B36D2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B64608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118147568.4</w:t>
            </w:r>
          </w:p>
        </w:tc>
      </w:tr>
      <w:tr w14:paraId="7621F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54AE32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N1-(1H-indol-4-yl)cyclohexane-1-carboxamide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A586F9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H18 N2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A2E084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264.1223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0A1750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265.12958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E50B79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7A5FA9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A87BB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31651354.72</w:t>
            </w:r>
          </w:p>
        </w:tc>
      </w:tr>
      <w:tr w14:paraId="1C9FE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6FFB38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Diisodecyl phthalate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BFC58F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C28 H46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E4C553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486.33428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DF6634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469.33099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0B6A1C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16.962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4E5BE8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[M+H-H2O]+1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11E81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901318474.8</w:t>
            </w:r>
          </w:p>
        </w:tc>
      </w:tr>
      <w:tr w14:paraId="2ADA1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525D09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4-oxo-4-(4-toluidino)but-2-enoic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AFFC9C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C11 H11 N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647959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205.0741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6E2655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206.08138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8A3D72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10.607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8E3AB0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C32B9B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37159008.45</w:t>
            </w:r>
          </w:p>
        </w:tc>
      </w:tr>
      <w:tr w14:paraId="5D420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3552D8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Palmitoleic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077424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H30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5C59A3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276.20888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88FA40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277.21616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177AD6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17.84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5D0D3E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741CCA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813187848.5</w:t>
            </w:r>
          </w:p>
        </w:tc>
      </w:tr>
      <w:tr w14:paraId="5E5B9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76F914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(5E)-7-methylidene-10-oxo-4-(propan-2-yl)undec-5-enoic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DBC8C6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H24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3C2758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252.17223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700F31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253.1795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B4721B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13.84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51B2C1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F29F8B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834471940.9</w:t>
            </w:r>
          </w:p>
        </w:tc>
      </w:tr>
      <w:tr w14:paraId="5416B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A6BC60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(2E)-4-Hydroxy-3,7-dimethyl-2,6-octadien-1-yl beta-D-glucopyranoside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E8B76E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H28 O7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ACD249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378.18898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E8E13D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377.1817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5E4C63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11.922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95E0A3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1641B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135894939.6</w:t>
            </w:r>
          </w:p>
        </w:tc>
      </w:tr>
      <w:tr w14:paraId="03451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F01D94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Uridine monophosphate (UMP)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301D39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H13 N2 O9 P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968E1C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324.03596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3B141B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323.02866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2D3E29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2.937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AC766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E70CEC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40435460.42</w:t>
            </w:r>
          </w:p>
        </w:tc>
      </w:tr>
      <w:tr w14:paraId="67720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7AFC1B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3-(4-hydroxy-3-methoxyphenyl)propanoic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A9170A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H12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33F094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186.03169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4F043C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219.06519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3449CD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17.225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CD393B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[M+H+MeOH]+1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33381C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16443105.15</w:t>
            </w:r>
          </w:p>
        </w:tc>
      </w:tr>
      <w:tr w14:paraId="05291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E5D8A3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5,7,3',4'-Tetrahydroxy-6,8-diprenylisoflavone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A181B2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C25 H26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9DB09C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422.17274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440CA7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423.17984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9CB005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19.387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FD99E3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26DDDF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254459155.1</w:t>
            </w:r>
          </w:p>
        </w:tc>
      </w:tr>
      <w:tr w14:paraId="76C2D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88E925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L-Phenylalanine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3F6E36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H11 N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2429BE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165.07798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214CB6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164.07072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CB2BB7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5.908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8B6092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B7B982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58849016.37</w:t>
            </w:r>
          </w:p>
        </w:tc>
      </w:tr>
      <w:tr w14:paraId="3D1DC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98B3EA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6-Deoxyhexopyranosyl-(1-&gt;4)-[hexopyranosyl-(1-&gt;6)]-1-O-[27-hydroxy-3,27,28-trioxolup-20(29)-en-28-yl]hexopyranose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96DDE4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C48 H74 O19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B4C70B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954.48252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7F974E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953.4754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CF9D2A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20.111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07882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D8D09D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59756039.4</w:t>
            </w:r>
          </w:p>
        </w:tc>
      </w:tr>
      <w:tr w14:paraId="551B5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59500B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L-Phenylalanine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4C1597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H11 N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F529F7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165.07805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515602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164.07077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03C211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5.183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AF47F3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2CBC8F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30635616.3</w:t>
            </w:r>
          </w:p>
        </w:tc>
      </w:tr>
      <w:tr w14:paraId="33783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FC43F2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Isocitric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E7B1B9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 H8 O7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C21D24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192.02616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5256C3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191.01889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BB9FE3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C48AF3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DEDABC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909484325.4</w:t>
            </w:r>
          </w:p>
        </w:tc>
      </w:tr>
      <w:tr w14:paraId="18135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9384BB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BMK methyl glycidate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BE9E60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C11 H12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6F2750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160.05259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C82768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193.08612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0DEB82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11.235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415251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[M+H+MeOH]+1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67C48F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195867870.9</w:t>
            </w:r>
          </w:p>
        </w:tc>
      </w:tr>
      <w:tr w14:paraId="42B90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6440EF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Sorbic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E54187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 H8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6D298B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112.05287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FFB6FD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113.06014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FB166A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7.365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A9E738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E1FE13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149094369.3</w:t>
            </w:r>
          </w:p>
        </w:tc>
      </w:tr>
      <w:tr w14:paraId="5BC19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E91F91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N-{[(2R,3S,4R,5S)-3,4-Dihydroxy-5-{2-[4-(2-methoxyphenyl)-1-piperazinyl]-2-oxoethyl}tetrahydro-2-furanyl]methyl}-4-(dimethylamino)benzamide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052FF6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C27 H36 N4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A69AAB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548.2467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E9BA20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547.23944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792EFC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12.586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9C8F31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3679C0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137371200.2</w:t>
            </w:r>
          </w:p>
        </w:tc>
      </w:tr>
      <w:tr w14:paraId="67BB9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4C9782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(5E)-7-methylidene-10-oxo-4-(propan-2-yl)undec-5-enoic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E2BDE1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H24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ABA628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252.17236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388EB0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253.17963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AA492A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13.621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11FB51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54A7D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724462033</w:t>
            </w:r>
          </w:p>
        </w:tc>
      </w:tr>
      <w:tr w14:paraId="450DC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39B74D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(3aR,5aR,9bR)-3a-hydroxy-5a,9-dimethyl-3-methylidene-2H,3H,3aH,4H,5H,5aH,6H,7H,8H,9bH-naphtho[1,2-b]furan-2-one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5E1A85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H20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33EFF2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270.12306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D082AD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271.13034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31D02F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16.641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8DD959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1BEAD8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24799722.25</w:t>
            </w:r>
          </w:p>
        </w:tc>
      </w:tr>
      <w:tr w14:paraId="1334E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77B5DC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di(3-pyridyl) 5-(tert-butyl)isophthalate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9F4D5E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C22 H20 N2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DBDDF1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376.13805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2599BC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377.14532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E9BA15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10.817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434A49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961F3A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64148467.94</w:t>
            </w:r>
          </w:p>
        </w:tc>
      </w:tr>
      <w:tr w14:paraId="57F20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FCB825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Ambrosic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F6754B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H20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5A4CDB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264.13608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4D8ED3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265.14325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7A4A1B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14.88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4078C3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61AAA6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129994344.8</w:t>
            </w:r>
          </w:p>
        </w:tc>
      </w:tr>
      <w:tr w14:paraId="648AC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4FB56E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Riboflavin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B3414D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C17 H20 N4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7EB7F7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188.06929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88F061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421.13681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E06A9B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10.803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75F34A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[2M+FA-H]-1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0DEC21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15098502.7</w:t>
            </w:r>
          </w:p>
        </w:tc>
      </w:tr>
      <w:tr w14:paraId="360E9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BE713A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N-(1-benzyl-4-piperidinyl)-1-[2-(2-pyridinyl)ethyl]-1H-pyrrole-2-carboxamide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7513B1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C24 H28 N4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517E1F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388.23207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70A861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389.23932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9C5F7E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10.103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35B1A7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E7D9AA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165887458.4</w:t>
            </w:r>
          </w:p>
        </w:tc>
      </w:tr>
      <w:tr w14:paraId="5EE61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5E788A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6-Acetylcodeine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E8E956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H23 N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C26B46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341.16247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9B2BC3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342.16974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8B991B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8.865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8F9F28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C9BAF6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1038820681</w:t>
            </w:r>
          </w:p>
        </w:tc>
      </w:tr>
      <w:tr w14:paraId="4D762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494DAE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6-Methylquinoline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614C7E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H9 N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A43BAF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143.07367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F55C15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144.08095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A63716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8.477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6C4393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5F5D65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138550504.9</w:t>
            </w:r>
          </w:p>
        </w:tc>
      </w:tr>
      <w:tr w14:paraId="32C07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F7DFFC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2-Fluoro-6-{[2-(2-pyridyl)ethyl]amino}benzonitrile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815C9B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C14 H12 F N3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9227A4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241.10644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4762DA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283.14032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E932BD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3.143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38BA9E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[M+ACN+H]+1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5098F3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164807564.8</w:t>
            </w:r>
          </w:p>
        </w:tc>
      </w:tr>
      <w:tr w14:paraId="7659D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446D86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7-Hydroxycoumarine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8A6101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H6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3B1209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162.03163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7C4966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163.03891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02559E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10.344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4730E8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3EEF24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535560560.1</w:t>
            </w:r>
          </w:p>
        </w:tc>
      </w:tr>
      <w:tr w14:paraId="3B12B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A1D19E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D-(-)-Quinic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6F1081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C7 H12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47A0F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192.06248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F4C2B6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191.05521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19EFD2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9.722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0CB451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1724FD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313976705.4</w:t>
            </w:r>
          </w:p>
        </w:tc>
      </w:tr>
      <w:tr w14:paraId="0C8ED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0F28A9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Guanine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D4434B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C5 H5 N5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6298D0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151.04846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ED8901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150.04118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78E6F3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6.061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B3926D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69921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23510891.36</w:t>
            </w:r>
          </w:p>
        </w:tc>
      </w:tr>
      <w:tr w14:paraId="2A95F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919D1A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5-Sulfosalicylic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65A5B8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C7 H6 O6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7E9FF0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171.98259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B68FCE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216.9808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EEE3C2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6.042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74B05B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[M+FA-H]-1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EE43BC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57593907.1</w:t>
            </w:r>
          </w:p>
        </w:tc>
      </w:tr>
      <w:tr w14:paraId="7CEF0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D7DFE2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S-Adenosylhomocysteine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A68A33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C14 H20 N6 O5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E966B8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384.12709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9D431A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383.11981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2B32E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781F02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468036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76742730.71</w:t>
            </w:r>
          </w:p>
        </w:tc>
      </w:tr>
      <w:tr w14:paraId="49100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B7B748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Apocynin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CF9592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H10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1784FA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166.06311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C9AC1D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167.07039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162E47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15.412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7CEC4F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082CF5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63139451.68</w:t>
            </w:r>
          </w:p>
        </w:tc>
      </w:tr>
      <w:tr w14:paraId="136D4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C13232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2-Isopropylmalic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6AF021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C7 H12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59D55D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176.06742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2821D6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175.06015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1B8A20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462E30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2D433F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722104353.1</w:t>
            </w:r>
          </w:p>
        </w:tc>
      </w:tr>
      <w:tr w14:paraId="5EA5D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A779BA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BB-22 3-Carboxyindole metabolite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FAE9BD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H19 N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652A4F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257.1377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B532AE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258.14499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CE1C5D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9.057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B74741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60F22F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54233679.55</w:t>
            </w:r>
          </w:p>
        </w:tc>
      </w:tr>
      <w:tr w14:paraId="1C40D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33EC32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1-(2-chlorobenzyl)-2,4-dioxo-1,2,3,4-tetrahydropyrimidine-5-carbonitrile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335FF6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C12 H8 Cl N3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43D0B8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261.03071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82F8FD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260.02344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4936DE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4.874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581CCB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3C7118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22788240.8</w:t>
            </w:r>
          </w:p>
        </w:tc>
      </w:tr>
      <w:tr w14:paraId="2834D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EF10F2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N-{[(2R,3S,4R,5S)-3,4-Dihydroxy-5-{2-oxo-2-[4-(2-pyridinyl)-1-piperazinyl]ethyl}tetrahydro-2-furanyl]methyl}-3-fluorobenzamide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4EE2AA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C23 H27 F N4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B6949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494.1819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F6488F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493.17462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B5CCCC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18.472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27D7B6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8693B2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140145533.5</w:t>
            </w:r>
          </w:p>
        </w:tc>
      </w:tr>
      <w:tr w14:paraId="6C663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920201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4-{5-[(4-methylphenyl)methylene]-4-oxo-2-thioxo-1,3-thiazolan-3-yl}-N-(1,3-thiazol-2-yl)benzenesulfonamide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3000E9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H15 N3 O3 S4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2E392B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336.16413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3F720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337.17136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6E5A81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1.205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B96B4B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4EDAF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2820767980</w:t>
            </w:r>
          </w:p>
        </w:tc>
      </w:tr>
      <w:tr w14:paraId="65E32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269BB6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Guvacoline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35E094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C7 H11 N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BA47CB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141.07918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552F12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142.08646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0695C2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5.889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A7E20A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05725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101411689.7</w:t>
            </w:r>
          </w:p>
        </w:tc>
      </w:tr>
      <w:tr w14:paraId="181FB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BC619B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Rifampicin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B1B715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C43 H58 N4 O12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C3A515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822.40329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75D76B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821.39612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8BE953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18.366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E870DD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F87B0C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6378900678</w:t>
            </w:r>
          </w:p>
        </w:tc>
      </w:tr>
      <w:tr w14:paraId="7187D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7B4989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2-[(3-methylbenzo[b]thiophen-2-yl)carbonyl]benzoic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B33F7B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C17 H12 O3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780328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296.05339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4E25E3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295.04612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633D6E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11.105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78F4CC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092F27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52681102.8</w:t>
            </w:r>
          </w:p>
        </w:tc>
      </w:tr>
      <w:tr w14:paraId="3CE8E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0AAE7B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3-(tert-Butyl)-N-[4-(2,3-dihydroimidazo[2,1-b][1,3]thiazol-6-yl)phenyl]-1-methyl-1H-pyrazole-5-carboxamide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4AA222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H23 N5 O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C33B54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381.16343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0760D4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380.15619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E5F4B5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7.445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1D787E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2DE1E7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62850365.31</w:t>
            </w:r>
          </w:p>
        </w:tc>
      </w:tr>
      <w:tr w14:paraId="01EC1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67C666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1-({(1S,4S,6S)-6-Isopropyl-3-methyl-4-[2-(4-methyl-1-piperazinyl)-2-oxoethyl]-2-cyclohexen-1-yl}methyl)-3-(3-methoxyphenyl)urea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CD6601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C26 H40 N4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FB57EE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492.29336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20C05D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491.28607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219737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15.848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837DD1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77BD0E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106073357.4</w:t>
            </w:r>
          </w:p>
        </w:tc>
      </w:tr>
      <w:tr w14:paraId="28F95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8E9C7B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(3beta,5xi,9xi)-28-Hydroxy-28-oxoolean-12-en-3-yl beta-D-galactopyranosyl-(1-3)-[beta-D-glucopyranosyl-(1-2)]-beta-D-glucopyranosiduronic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1AE8E8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C48 H76 O19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597484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956.4984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D8A10F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957.50555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5ECE89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19.803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2A667C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E9C1D3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16441133.7</w:t>
            </w:r>
          </w:p>
        </w:tc>
      </w:tr>
      <w:tr w14:paraId="5A77A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5605F1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Guanosine monophosphate (GMP)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BB3EA4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H14 N5 O8 P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109604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363.05809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294938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362.05099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08392D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6A6114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561C8C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98951497.18</w:t>
            </w:r>
          </w:p>
        </w:tc>
      </w:tr>
      <w:tr w14:paraId="287EF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7442CC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1-(3-Trifluoromethylphenyl)piperazine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AF7D46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C11 H13 F3 N2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5C8AF8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230.10139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8FE8E8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231.10864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2EEC2A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1.427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5BE477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170E70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156971700.2</w:t>
            </w:r>
          </w:p>
        </w:tc>
      </w:tr>
      <w:tr w14:paraId="19040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41A983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Rifampicin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E16359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C43 H58 N4 O12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221DAB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822.40343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C8BBD4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821.39618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75184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18.771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F26A4E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ECA6B1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3842710546</w:t>
            </w:r>
          </w:p>
        </w:tc>
      </w:tr>
      <w:tr w14:paraId="05453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A74565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Muramic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DFC3B3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H17 N O7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A0041C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251.10036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122991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252.10764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8D8634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1.306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1DD79B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F229DE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789291087.5</w:t>
            </w:r>
          </w:p>
        </w:tc>
      </w:tr>
      <w:tr w14:paraId="612A0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441A55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5-Chloro NNEI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142849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C24 H23 Cl N2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DF2C16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390.15278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95724A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389.14551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46F5B0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9.202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31C792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1F022B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29970825.65</w:t>
            </w:r>
          </w:p>
        </w:tc>
      </w:tr>
      <w:tr w14:paraId="2433B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2E6A42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3-Methoxycinnamic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46C66A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H10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6B82F3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160.05242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F7FF57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161.05969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5E32EE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10.969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EF39C1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66AB74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108959596.7</w:t>
            </w:r>
          </w:p>
        </w:tc>
      </w:tr>
      <w:tr w14:paraId="7DD11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EDE825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Diacetoxyscirpenol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4673CE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C19 H26 O7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7FC289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366.16742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1FC242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367.17468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C16244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14.365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796CD2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185DEC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492415259.7</w:t>
            </w:r>
          </w:p>
        </w:tc>
      </w:tr>
      <w:tr w14:paraId="72709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FF6098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3-[4-(tert-butyl)-3-({5-[3-(trifluoromethyl)phenyl]-2H-1,2,3,4-tetraazol-2-yl}methyl)phenyl]-1,2,4-oxadiazole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6FC1EB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C21 H19 F3 N6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AB5EC8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428.1531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8214A3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427.14581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F4DBE7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5.285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829BC0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7870E5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39239799.8</w:t>
            </w:r>
          </w:p>
        </w:tc>
      </w:tr>
      <w:tr w14:paraId="69707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3DA104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Phloretin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8A64BE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H14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029FB6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274.08441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F3A72A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273.07718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DFC840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13.668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EC7A56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BE170D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72521123.74</w:t>
            </w:r>
          </w:p>
        </w:tc>
      </w:tr>
      <w:tr w14:paraId="3DB17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52D383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Rifampicin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705015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C43 H58 N4 O12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8CBFA8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822.40376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98F109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821.39697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9C4819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21.351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EC79F8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49D59D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117550198.7</w:t>
            </w:r>
          </w:p>
        </w:tc>
      </w:tr>
      <w:tr w14:paraId="09CDD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8A0EA4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Corchorifatty acid F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4CC535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H32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F0EE3C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328.22514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A42758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327.21786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BB193C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17.907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EA7505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A4AC9C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56796190.78</w:t>
            </w:r>
          </w:p>
        </w:tc>
      </w:tr>
      <w:tr w14:paraId="1F847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D8C02E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Rifampicin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070323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C43 H58 N4 O12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8F3491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1644.80862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227967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821.39703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9A02A8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20.659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279CDE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[M-2H]-2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861CF7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141302990.6</w:t>
            </w:r>
          </w:p>
        </w:tc>
      </w:tr>
      <w:tr w14:paraId="7B225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47C3F4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Sebuthylazine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3733CA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H16 Cl N5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77CB47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229.10631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0259DA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230.11359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D0A12C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4.615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67BBA1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75754B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233064850.9</w:t>
            </w:r>
          </w:p>
        </w:tc>
      </w:tr>
      <w:tr w14:paraId="733F3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905063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(2R,3S,4S,5R,6R)-2-(hydroxymethyl)-6-[2-(4-hydroxyphenyl)ethoxy]oxane-3,4,5-triol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D2EB64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C14 H20 O7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1E1ABF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306.05304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398EFB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339.08652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9F3C25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19.604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FA0F08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[M+H+MeOH]+1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9E1411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18890548.22</w:t>
            </w:r>
          </w:p>
        </w:tc>
      </w:tr>
      <w:tr w14:paraId="1E95B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8A591B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(2E)-4-Hydroxy-3,7-dimethyl-2,6-octadien-1-yl beta-D-glucopyranoside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50EEF2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H28 O7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58F55B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378.18895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55428B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377.18167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F9C8D8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11.313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BA431A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6CA75A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91045191.54</w:t>
            </w:r>
          </w:p>
        </w:tc>
      </w:tr>
      <w:tr w14:paraId="3239D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F68DF7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3',5,7-Trihydroxy-4'-methoxyflavanone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B2B012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H14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BEB978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302.07912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038D45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301.0719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6C79D9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14.647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5BF7B7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14DA40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84670875.4</w:t>
            </w:r>
          </w:p>
        </w:tc>
      </w:tr>
      <w:tr w14:paraId="235DE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CB2CF9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2-Aminoflubendazole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7D5981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C14 H10 F N3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C30A43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255.08562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519D5F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256.0929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5086AC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1D4FEA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BF464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959749104.9</w:t>
            </w:r>
          </w:p>
        </w:tc>
      </w:tr>
      <w:tr w14:paraId="5CFC9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D01104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3-[2-(β-D-Glucopyranosyloxy)-4-methoxyphenyl]propanoic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6F6A76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H22 O9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5853EE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358.12641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83D75C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417.14023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AF8095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9.466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34133A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[M-H+HAc]-1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1A98A0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158459913.5</w:t>
            </w:r>
          </w:p>
        </w:tc>
      </w:tr>
      <w:tr w14:paraId="3A6C6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B045B4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2-[(4-methoxybenzyl)amino]-1-methyl-6-oxo-4-(2-thienyl)-1,6-dihydropyrimidine-5-carbonitrile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4822D5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H16 N4 O2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BFEAF6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352.09446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CF176F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351.08719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DE2003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17.688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A0BAC1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7345FC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883083692.3</w:t>
            </w:r>
          </w:p>
        </w:tc>
      </w:tr>
      <w:tr w14:paraId="77613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D31705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Anabasine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A83729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H14 N2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377993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162.1158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801057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163.12308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645517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2.989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234858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520157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216026977.2</w:t>
            </w:r>
          </w:p>
        </w:tc>
      </w:tr>
      <w:tr w14:paraId="25C26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F2892F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L-Glutathione oxidized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89D754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H32 N6 O12 S2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E1409C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612.15219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125AA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307.08334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B4408E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EECF90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[M+2H]+2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93AD8E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105299371.4</w:t>
            </w:r>
          </w:p>
        </w:tc>
      </w:tr>
      <w:tr w14:paraId="0BEF7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4EC8AB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Cynaropicrin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A5B81C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C19 H22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A42F2E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368.12587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4FF489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369.13315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C97199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15.348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373C3A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95879F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60713495.68</w:t>
            </w:r>
          </w:p>
        </w:tc>
      </w:tr>
      <w:tr w14:paraId="28EDE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733B34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(3R,4S,6R)-N-(2-Methoxybenzyl)-6-{[4-(2-pyridinyl)-1H-1,2,3-triazol-1-yl]methyl}quinuclidine-3-carboxamide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B9F00E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C24 H28 N6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D491F9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478.24162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12044C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477.23434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710B51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10.631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ED0BC4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5A0A37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39038571.54</w:t>
            </w:r>
          </w:p>
        </w:tc>
      </w:tr>
      <w:tr w14:paraId="19C4A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62235D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4-styrylpyridine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1A07C2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C13 H11 N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7D41FF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181.08542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48C7D4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182.0927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6C866C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5.333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7A2EB7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18F759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120616053.6</w:t>
            </w:r>
          </w:p>
        </w:tc>
      </w:tr>
      <w:tr w14:paraId="0279A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E224F9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N-[2-(4-methoxyphenoxy)-5-(trifluoromethyl)phenyl]-5-methyl-2-phenyl-1,3-oxazole-4-carboxamide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374715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C25 H19 F3 N2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52E93F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468.13014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9AD467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467.12286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084228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11.626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0F5204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FA4543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47197055.92</w:t>
            </w:r>
          </w:p>
        </w:tc>
      </w:tr>
      <w:tr w14:paraId="1E134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5BB212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3-hydroxy-3-(2-pyridylmethyl)indolin-2-one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99ECE6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C14 H12 N2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2DFAD4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240.09041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9E195F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241.09723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523689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BCD760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602CCF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62344988.59</w:t>
            </w:r>
          </w:p>
        </w:tc>
      </w:tr>
      <w:tr w14:paraId="76DCA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DEC932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2-Hydroxy-2-methyl-3-buten-1-yl beta-D-glucopyranoside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F09352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C11 H20 O7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D90D67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310.12672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AA1C4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309.11945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F5CF4A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5.323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1B0252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7A4601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90311527.71</w:t>
            </w:r>
          </w:p>
        </w:tc>
      </w:tr>
      <w:tr w14:paraId="39CEC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585931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(2R)-2-[(2R,5S)-5-[(2S)-2-hydroxybutyl]oxolan-2-yl]propanoic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152395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C11 H20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992A33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216.136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03C943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217.14328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38CFB6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13.225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34C7C3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022CEC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388374089.9</w:t>
            </w:r>
          </w:p>
        </w:tc>
      </w:tr>
      <w:tr w14:paraId="62784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94AA5A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Palmitoleic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C4D357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H30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03E717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293.23537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3098F2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277.21609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8265D3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18.761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F2C995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[M+H-NH3]+1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079EB7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947202005.9</w:t>
            </w:r>
          </w:p>
        </w:tc>
      </w:tr>
      <w:tr w14:paraId="39E47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CC4749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(+)-ar-Turmerone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8F4EF0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H20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3FAADE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216.1513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31EF68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217.15857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0A0B0A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16.596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D6CD12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B37BB7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1404761685</w:t>
            </w:r>
          </w:p>
        </w:tc>
      </w:tr>
      <w:tr w14:paraId="6E178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BA795B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3-Methoxycinnamic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8FF485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H10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31DA70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160.05253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ABF38A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193.08604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BF4374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9.452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A316A9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[M+H+MeOH]+1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AB6D3A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258678652.3</w:t>
            </w:r>
          </w:p>
        </w:tc>
      </w:tr>
      <w:tr w14:paraId="6CC0E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B4C500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α,α-Trehalose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34FE5C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C12 H22 O11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152F90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342.11601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D88570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360.14978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4A114F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1.901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481C89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[M+NH4]+1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D33760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2417805381</w:t>
            </w:r>
          </w:p>
        </w:tc>
      </w:tr>
      <w:tr w14:paraId="1513C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08851A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Octylphosphonic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F218C4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 H19 O3 P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78630B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194.10573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36763A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195.11301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83748E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342FFC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F25175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102921972.8</w:t>
            </w:r>
          </w:p>
        </w:tc>
      </w:tr>
      <w:tr w14:paraId="3CDF0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8800EE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5-hydroxy-2-(4-hydroxyphenyl)-7-[(3,4,5-trihydroxy-6-methyloxan-2-yl)oxy]-3-[(3,4,5-trihydroxyoxan-2-yl)oxy]-4H-chromen-4-one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4D2EDB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C26 H28 O14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F34B1B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564.14802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1C6688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563.14075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009712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11.57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A309D1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4D7505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107111191.5</w:t>
            </w:r>
          </w:p>
        </w:tc>
      </w:tr>
      <w:tr w14:paraId="769BE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876BDA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2-hydroxy-6-[2-hydroxy-6-(hydroxymethyl)-4-methoxyphenoxy]-4-methylbenzoic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5BD9DE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H16 O7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C3EAC1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342.07225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96231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343.07953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1E7D57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17.379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62947F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1727B0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11949434.94</w:t>
            </w:r>
          </w:p>
        </w:tc>
      </w:tr>
      <w:tr w14:paraId="1EA11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A88534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Benzyl 6-O-beta-D-glucopyranosyl-beta-D-glucopyranoside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798AF0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C19 H28 O11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0B42F8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372.1421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93CFA2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417.14038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985923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10.705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37F7E9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[M+FA-H]-1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2E27B0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12510580.66</w:t>
            </w:r>
          </w:p>
        </w:tc>
      </w:tr>
      <w:tr w14:paraId="4A740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404506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2-Hydroxy-2-methyl-3-buten-1-yl beta-D-glucopyranoside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405AD1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C11 H20 O7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107F6E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310.12666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6392A6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309.11938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B625EC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6D5554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D8CECC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11420664.28</w:t>
            </w:r>
          </w:p>
        </w:tc>
      </w:tr>
      <w:tr w14:paraId="46AB1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43A6A2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2,4-Dimethylbenzaldehyde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FFBB3E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H10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FE7888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134.07324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E17C6B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135.08052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FB5F01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12.909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3F6F39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E77C2A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29550719.64</w:t>
            </w:r>
          </w:p>
        </w:tc>
      </w:tr>
      <w:tr w14:paraId="00BF0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98D628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α,α-Trehalose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2D9319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C12 H22 O11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D62BC7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342.11577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B65FCC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387.11398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2D421D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1.431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0697F8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[M+FA-H]-1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81DD18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4770515420</w:t>
            </w:r>
          </w:p>
        </w:tc>
      </w:tr>
      <w:tr w14:paraId="61526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15BC2B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4-(3-methoxyphenyl)-4-methyl-2,6-dioxopiperidine-3,5-dicarbonitrile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A6D956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H13 N3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727F6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305.07884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012F7B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306.08612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7C898B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19.919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6C6B35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96C042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48038543.28</w:t>
            </w:r>
          </w:p>
        </w:tc>
      </w:tr>
      <w:tr w14:paraId="71D99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E5BF51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2'-Deoxyinosine 5'-monophosphate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F813E9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H13 N4 O7 P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29F9D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332.05339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EC002A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331.04611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0AFC90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14.616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7AF173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C549D5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91545573.89</w:t>
            </w:r>
          </w:p>
        </w:tc>
      </w:tr>
      <w:tr w14:paraId="0B390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C440C2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Rifampicin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BB629E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C43 H58 N4 O12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1965DB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822.40365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F2E24F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821.39703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7224B9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20.241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15C909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66D853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85078786.1</w:t>
            </w:r>
          </w:p>
        </w:tc>
      </w:tr>
      <w:tr w14:paraId="5D4D5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F3B424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3-Butene-1,2,3-tricarboxylic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863419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C7 H8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C7559E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188.03149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9349DA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187.02422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086DDE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5.674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FDB434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1C70E3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38098971.04</w:t>
            </w:r>
          </w:p>
        </w:tc>
      </w:tr>
      <w:tr w14:paraId="63D13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C283CA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N-{4-[(2R,3R)-3-(Hydroxymethyl)-5-oxo-2-morpholinyl]phenyl}acetamide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14780F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C13 H16 N2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380948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286.09523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C8967C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287.10248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45F3A5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11.604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7C8F6A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AD1E59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761832832.7</w:t>
            </w:r>
          </w:p>
        </w:tc>
      </w:tr>
      <w:tr w14:paraId="7F5D5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FE21B0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5-(1,2,4a,5-tetramethyl-7-oxo-1,2,3,4,4a,7,8,8a-octahydronaphthalen-1-yl)-3-methylpentanoic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A7FED5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H32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7BB86A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320.23512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0ED0AD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321.24237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455750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17.625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04C67B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FFD5B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53043928.62</w:t>
            </w:r>
          </w:p>
        </w:tc>
      </w:tr>
      <w:tr w14:paraId="519CB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858A8F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2'-Deoxyguanosine 5'-monophosphate (dGMP)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3E2A3D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H14 N5 O7 P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97CE3A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347.06299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EDB171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348.07022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039521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4.314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18DB26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C0D994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126186345.4</w:t>
            </w:r>
          </w:p>
        </w:tc>
      </w:tr>
      <w:tr w14:paraId="4189E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6FDBFA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3-[2-(1,3-Benzodioxol-5-yl)-7-methoxy-1-benzofuran-5-yl]-3-hydroxypropyl hexopyranoside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DE143E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C25 H28 O11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AC62D7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490.153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14274C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549.16687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FB2E21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30C4C8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[M-H+HAc]-1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EB9B23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300261766.3</w:t>
            </w:r>
          </w:p>
        </w:tc>
      </w:tr>
      <w:tr w14:paraId="5F809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01E020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Pantothenic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B0352D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H17 N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DBCD99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219.11028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0914D7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218.10297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AB6995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6.747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724D42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EF1405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113007655.9</w:t>
            </w:r>
          </w:p>
        </w:tc>
      </w:tr>
      <w:tr w14:paraId="5CF59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DF396C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(1R,9S)-5-[(E)-2-(4-Chlorophenyl)vinyl]-11-(5-pyrimidinylcarbonyl)-7,11-diazatricyclo[7.3.1.02,7]trideca-2,4-dien-6-one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DC671F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C24 H21 Cl N4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0D5E49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432.14189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E0053F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433.14917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11A153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17.563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D102DE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4024E6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303174031.9</w:t>
            </w:r>
          </w:p>
        </w:tc>
      </w:tr>
      <w:tr w14:paraId="160BC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46A780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Oleanolic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86883A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C30 H48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BAEE30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456.36026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9E088E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439.35693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5BB564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18.725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1ED1D9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[M+H-H2O]+1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7ECF33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129506134.6</w:t>
            </w:r>
          </w:p>
        </w:tc>
      </w:tr>
      <w:tr w14:paraId="40ECE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DD01EB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(1S,6R,11aR,13R,14aS)-1,13-dihydroxy-6-methyl-1H,4H,6H,7H,8H,9H,11aH,12H,13H,14H,14aH-cyclopenta[f]oxacyclotridecan-4-one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72D987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H24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99D486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297.19393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0941A2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298.20123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D0A304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15.513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6F89CC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16416E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68884542.38</w:t>
            </w:r>
          </w:p>
        </w:tc>
      </w:tr>
      <w:tr w14:paraId="3220E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28D2D6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7-Hydroxycoumarine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1B1BC4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H6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7CAE06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162.03172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95AFFF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163.03899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07E6F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12.393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32AF62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A583B6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318510544.6</w:t>
            </w:r>
          </w:p>
        </w:tc>
      </w:tr>
      <w:tr w14:paraId="3A96A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F9ACAA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4-oxo-5-phenylpentanoic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FA4B78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C11 H12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A20A50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174.0681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EA3775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175.07538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558158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13.184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836EF5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7A96D7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208153250.7</w:t>
            </w:r>
          </w:p>
        </w:tc>
      </w:tr>
      <w:tr w14:paraId="5703E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EB5BD0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2,6-Di-tert-butyl-1,4-benzoquinone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C485AB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C14 H20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6E8BD7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220.1463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4A367E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221.15358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DC9DD4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16.165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0AD47B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EE922C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259889164.1</w:t>
            </w:r>
          </w:p>
        </w:tc>
      </w:tr>
      <w:tr w14:paraId="23BB5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FAFB18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5,6-dimethyl-3-[5-(trifluoromethyl)pyridin-2-yl]-1,2,4-triazine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E2C3A0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C11 H9 F3 N4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9B8272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254.07892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ED83EF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253.07164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785BA1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10.229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37B760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700183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37985414.42</w:t>
            </w:r>
          </w:p>
        </w:tc>
      </w:tr>
      <w:tr w14:paraId="20297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B30040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3-tert-Butyladipic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CD4821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H18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C3B29F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202.12031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689983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201.11246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A6B548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12.144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7A8F79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0D9A14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80169281.85</w:t>
            </w:r>
          </w:p>
        </w:tc>
      </w:tr>
      <w:tr w14:paraId="36E58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06BAD9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γ-Linolenic acid ethyl ester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6D4C8C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H34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E3B40E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312.26622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4A2C58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313.2735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517696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21.568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E16613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5F6B30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72105038.82</w:t>
            </w:r>
          </w:p>
        </w:tc>
      </w:tr>
      <w:tr w14:paraId="4DED7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7383BD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2,3-dihydroxypropyl 12-methyltridecanoate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E06C9A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C17 H34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F9A909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284.23509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1034E2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285.24237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768B07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18.893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B393AC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51251E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111464566.5</w:t>
            </w:r>
          </w:p>
        </w:tc>
      </w:tr>
      <w:tr w14:paraId="51154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ACB911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Ferulic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7DAE7C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H10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34ED04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194.05719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339545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193.04991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F810BE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10.795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B3082F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3AA118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31867758.81</w:t>
            </w:r>
          </w:p>
        </w:tc>
      </w:tr>
      <w:tr w14:paraId="6A960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D289CD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Aspartame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ACC8DC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C14 H18 N2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A5BAAF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294.1216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AECCD8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295.12888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6F66F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8.976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4F1CC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CB877C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37179847.5</w:t>
            </w:r>
          </w:p>
        </w:tc>
      </w:tr>
      <w:tr w14:paraId="641CA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6768FC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Heptadecanoic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204353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C17 H34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5367E8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292.24001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15E386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293.24728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E55B46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20.31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99AE67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CC8DF2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36781003.9</w:t>
            </w:r>
          </w:p>
        </w:tc>
      </w:tr>
      <w:tr w14:paraId="2AC01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69DC6E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N-{4-[(2R,3R)-3-(Hydroxymethyl)-5-oxo-2-morpholinyl]phenyl}acetamide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667CC7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C13 H16 N2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C3254C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286.09548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4FEFD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287.10275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B1612E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10.007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159B86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E98CF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50746229.65</w:t>
            </w:r>
          </w:p>
        </w:tc>
      </w:tr>
      <w:tr w14:paraId="62CCC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2C98DF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5-Hydroxyindole-3-acetic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D1BFE0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H9 N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20EABB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191.05832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B57974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192.0656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652278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7.847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657543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5B870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47262680.59</w:t>
            </w:r>
          </w:p>
        </w:tc>
      </w:tr>
      <w:tr w14:paraId="09980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931D5A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1-benzyl-3-(tert-butyl)-N-[4-(6-methyl-1,3-benzothiazol-2-yl)phenyl]-1H-pyrazole-5-carboxamide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47ADFB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C29 H28 N4 O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3AA1B6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498.21731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859839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481.21402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1FAB34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1.242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FD111A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[M+H-H2O]+1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4EDCA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167426774.2</w:t>
            </w:r>
          </w:p>
        </w:tc>
      </w:tr>
      <w:tr w14:paraId="592EA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8CAEDC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3-[4-methyl-1-(2-methylpropanoyl)-3-oxocyclohexyl]butanoic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8B222C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H24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C92B87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290.15168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D5A178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308.18552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3E97E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15.974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02D6D4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[M+NH4]+1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9E3BB8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70359748.24</w:t>
            </w:r>
          </w:p>
        </w:tc>
      </w:tr>
      <w:tr w14:paraId="69E68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25C14D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(2S,3R,4S,5S,6R)-6-({[(2R,3R,4R,5S,6R)-3,4-dihydroxy-6-(hydroxymethyl)-5-{[(2S,3R,4R,5R,6S)-3,4,5-trihydroxy-6-methyloxan-2-yl]oxy}oxan-2-yl]oxy}methyl)-3,4,5-trihydroxyoxan-2-yl (4aS,6aS,6bR,9R,10S,12aR,14bS)-10-hydroxy-9-(hydroxymethyl)-2,2,6a,6b,9,12a-hexamethyl-1,2,3,4,4a,5,6,6a,6b,7,8,8a,9,10,11,12,12a,12b,13,14b-icosahydropicene-4a-carboxylate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CB2001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C48 H78 O18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1389A9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942.51885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65CDA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943.52606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309AD2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18.941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3B2157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112DFE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38492695.24</w:t>
            </w:r>
          </w:p>
        </w:tc>
      </w:tr>
      <w:tr w14:paraId="4F66B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AFF75C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7-Aminoflunitrazepam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87811C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H14 F N3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62AB6D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283.11706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53F6E8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284.12433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A2FB06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5.423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57F808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079E47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470016102.5</w:t>
            </w:r>
          </w:p>
        </w:tc>
      </w:tr>
      <w:tr w14:paraId="4D643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B9D049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N-[3-(2-methylpyrimidin-4-yl)phenyl]-N'-phenylurea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77A1CF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H16 N4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EFEC6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287.11152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2810C3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320.14508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3DEA15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1.505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555334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[M+H+MeOH]+1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E1470E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81337409.28</w:t>
            </w:r>
          </w:p>
        </w:tc>
      </w:tr>
      <w:tr w14:paraId="27FDD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A50BB0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(1S,6R,11aR,13R,14aS)-1,13-dihydroxy-6-methyl-1H,4H,6H,7H,8H,9H,11aH,12H,13H,14H,14aH-cyclopenta[f]oxacyclotridecan-4-one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04D61F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H24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2883EC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262.15697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CBFC0A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263.16415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D8FFFD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16.898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593C21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04CF4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242788232.9</w:t>
            </w:r>
          </w:p>
        </w:tc>
      </w:tr>
      <w:tr w14:paraId="6B565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015948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L-Aspartic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F1C8C7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C4 H7 N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AC8F31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133.03616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04CA1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132.02888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252BE8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1.284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3CEA4B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8775D8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2132575726</w:t>
            </w:r>
          </w:p>
        </w:tc>
      </w:tr>
      <w:tr w14:paraId="09481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5CAB0D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4-hydroxy-5,8-dimethylquinoline-3-carboxylic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86CEF6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C12 H11 N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CF4C52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217.07409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DBE952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218.08134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1B8557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10.471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6682EA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CE0277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55117217.42</w:t>
            </w:r>
          </w:p>
        </w:tc>
      </w:tr>
      <w:tr w14:paraId="044DD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E2C1DC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3-[3-(beta-D-Glucopyranosyloxy)-2-hydroxyphenyl]propanoic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761EEE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H20 O9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E309C5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344.11394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9A6C6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343.10666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50D477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15.876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012C92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1EA70F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50156939.27</w:t>
            </w:r>
          </w:p>
        </w:tc>
      </w:tr>
      <w:tr w14:paraId="6519F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A3A77D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3,8,9-trihydroxy-10-propyl-3,4,5,8,9,10-hexahydro-2H-oxecin-2-one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3E6DC4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C12 H20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96845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244.13087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983C14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243.12349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7936EB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13.481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E53D11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C8225A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938537095</w:t>
            </w:r>
          </w:p>
        </w:tc>
      </w:tr>
      <w:tr w14:paraId="70897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61E2AA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{(3S)-3-[5-(2-Fluorophenyl)-1,3,4-oxadiazol-2-yl]-1-pyrrolidinyl}(phenyl)methanone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F33FAD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C19 H16 F N3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8B68B1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337.12721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402C7E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338.13443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26081E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7.702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99FD50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26F863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47568221.54</w:t>
            </w:r>
          </w:p>
        </w:tc>
      </w:tr>
      <w:tr w14:paraId="6A92C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557CBF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L-Glutamic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A3B9C9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C5 H9 N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5DF8AC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147.05286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712CA4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295.11349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160D3A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1.302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8586E5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[2M+H]+1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F95583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1672944447</w:t>
            </w:r>
          </w:p>
        </w:tc>
      </w:tr>
      <w:tr w14:paraId="6895F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919D4E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Avocadyne 1-acetate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AFAC0D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C19 H34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119E45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325.26129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FB4167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309.24197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AC62EF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19.259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393533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[M+H-NH3]+1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387B71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68313445.31</w:t>
            </w:r>
          </w:p>
        </w:tc>
      </w:tr>
      <w:tr w14:paraId="70586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95C830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2,6-Di-tert-butyl-1,4-benzoquinone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58547F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C14 H20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5CE1A1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188.12004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22FE01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221.15344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30084D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14.357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E583D9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[M+H+MeOH]+1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7477CA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228876206.1</w:t>
            </w:r>
          </w:p>
        </w:tc>
      </w:tr>
      <w:tr w14:paraId="436AA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14056B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6-Thiouric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1382D6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C5 H4 N4 O2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E05D3C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137.99779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39CE9E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182.99599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F619F7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1.895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CBAF1F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[M+FA-H]-1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8ACF2E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72377956.36</w:t>
            </w:r>
          </w:p>
        </w:tc>
      </w:tr>
      <w:tr w14:paraId="79443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DC291F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5-(6-hydroxy-6-methyloctyl)-2,5-dihydrofuran-2-one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8A7912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C13 H22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A3FAAC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208.14621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970093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209.1535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B396F2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12.605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DD9102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6B8744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341761782.4</w:t>
            </w:r>
          </w:p>
        </w:tc>
      </w:tr>
      <w:tr w14:paraId="3E826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1E3BEB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1-(4-fluorophenyl)-2-(4-methoxyphenyl)-4-(2-naphthyl)butane-1,4-dione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38CE9B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C27 H21 F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2F3C0D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412.14018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B8C420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411.1329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075527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13.91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BFBC55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7FA8F6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31733391.54</w:t>
            </w:r>
          </w:p>
        </w:tc>
      </w:tr>
      <w:tr w14:paraId="39D5C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9C7EC7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N-({(2R,4S,5R)-5-[1-Methyl-3-(2-naphthyl)-1H-pyrazol-5-yl]-1-azabicyclo[2.2.2]oct-2-yl}methyl)-1,3-benzodioxole-5-carboxamide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589714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C30 H30 N4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16CBF2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540.24193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B41F7C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539.23468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107ACB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11.185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3551A2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6FF077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27805622.83</w:t>
            </w:r>
          </w:p>
        </w:tc>
      </w:tr>
      <w:tr w14:paraId="0189D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B71213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3-(2,6-Dioxocyclohexyl)propanenitrile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7476D2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H11 N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DED5B6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165.07898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64C9F2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166.08626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BDBD26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9.82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A39849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6FF117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132759935.7</w:t>
            </w:r>
          </w:p>
        </w:tc>
      </w:tr>
      <w:tr w14:paraId="2D95B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78658D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Stearoyl Ethanolamide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03484F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H41 N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B37658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292.27617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E8276A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310.31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A9A071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22.832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CF0D37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[M+NH4]+1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D0318D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191190633.5</w:t>
            </w:r>
          </w:p>
        </w:tc>
      </w:tr>
      <w:tr w14:paraId="0B2C9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B10EA5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4-[4-(tert-butyl)-1,3-thiazol-2-yl]benzaldehyde 1-[2-nitro-4-(trifluoromethyl)phenyl]hydrazone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937001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C21 H19 F3 N4 O2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ABE7E2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448.1219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B64A2E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447.11462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B2BE17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7.989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7F1E00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5F4D7D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20072069.47</w:t>
            </w:r>
          </w:p>
        </w:tc>
      </w:tr>
      <w:tr w14:paraId="0A2B1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3C31D0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1-{[5-(hydroxymethyl)-2,5,8a-trimethyl-1,4,4a,5,6,7,8,8a-octahydronaphthalen-1-yl]methyl}-4-methylidene-7-oxabicyclo[4.1.0]heptane-2,3,5-triol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6EE6F4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C22 H34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CF8CB2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360.22975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CECA69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361.23703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96D437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17.86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0F7BD9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ECB6BC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56995998.81</w:t>
            </w:r>
          </w:p>
        </w:tc>
      </w:tr>
      <w:tr w14:paraId="1F0B3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5941BD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4-oxo-5-phenylpentanoic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036A3F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C11 H12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243A6B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174.06803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A117CD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175.0753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421492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13.763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0BC001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57EAA7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304854702.7</w:t>
            </w:r>
          </w:p>
        </w:tc>
      </w:tr>
      <w:tr w14:paraId="56160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7F24B0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4-oxo-5-phenylpentanoic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9D58BA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C11 H12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BBFB58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174.06806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F87699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175.07533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1A99DD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14.36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7A3423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A43F4A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138566307.8</w:t>
            </w:r>
          </w:p>
        </w:tc>
      </w:tr>
      <w:tr w14:paraId="4E423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B23F26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Phenacetin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EC1D51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H13 N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8FDD6D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179.09465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DDEFF0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180.10193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468278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10.395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9E6786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0BF734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50746794.31</w:t>
            </w:r>
          </w:p>
        </w:tc>
      </w:tr>
      <w:tr w14:paraId="50E21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722B67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4-[4-(tert-butyl)-1,3-thiazol-2-yl]benzaldehyde 1-[2-nitro-4-(trifluoromethyl)phenyl]hydrazone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E5919E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C21 H19 F3 N4 O2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95D3EF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448.12184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5A63FF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447.11456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3796D8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8.456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BACEEB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B2830D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29145335.22</w:t>
            </w:r>
          </w:p>
        </w:tc>
      </w:tr>
      <w:tr w14:paraId="55299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9834D8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(1R,9S)-5-[(E)-2-(4-Chlorophenyl)vinyl]-11-(5-pyrimidinylcarbonyl)-7,11-diazatricyclo[7.3.1.02,7]trideca-2,4-dien-6-one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A26111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C24 H21 Cl N4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EC53A0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432.1415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13FD8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433.14877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721278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17.001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4A1461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EA2043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5881891401</w:t>
            </w:r>
          </w:p>
        </w:tc>
      </w:tr>
      <w:tr w14:paraId="695F5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F60EDF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3-Methoxysalicylic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795CBB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 H8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11B303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168.04466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483493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167.03738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4298F1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13.807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7DA26F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F84C68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138683709.2</w:t>
            </w:r>
          </w:p>
        </w:tc>
      </w:tr>
      <w:tr w14:paraId="07E91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23E0D3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Miquelianin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D2BCBB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C21 H18 O13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83C65C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478.07466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32A66F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477.06738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DDEB7D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12.714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6D0328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FA43C1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259482836.5</w:t>
            </w:r>
          </w:p>
        </w:tc>
      </w:tr>
      <w:tr w14:paraId="6B0BC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E25B7C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(2E)-3-Phenyl-2-propen-1-yl 6-O-beta-D-arabinofuranosyl-beta-D-glucopyranoside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AC3D01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H28 O10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28824F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428.16818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9A20C4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427.16095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E82919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12.878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09A273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F23A6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24409848.11</w:t>
            </w:r>
          </w:p>
        </w:tc>
      </w:tr>
      <w:tr w14:paraId="26B41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635EE2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S,3S,4S,5R,6R)-6-{[(2S,3R,4R,6aR,6bS,8aS,12aS,14bR)-4-formyl-2-hydroxy-4,6a,6b,11,11,14b-hexamethyl-8a-({[(2S,3R,4S,5S,6R)-3,4,5-trihydroxy-6-(hydroxymethyl)oxan-2-yl]oxy}carbonyl)-1,2,3,4,4a,5,6,6a,6b,7,8,8a,9,10,11,12,12a,14,14a,14b-icosahydropicen-3-yl]oxy}-3,4,5-trihydroxyoxane-2-carboxyl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2C3AC9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C42 H64 O16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1C81AB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841.44829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66854A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842.45557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B3A6F1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19.629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5B1B76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887887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71763749.89</w:t>
            </w:r>
          </w:p>
        </w:tc>
      </w:tr>
      <w:tr w14:paraId="3FA64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36D524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Thymine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16F8C5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C5 H6 N2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208B0E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109.01661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3A38E3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127.05043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5C4AA6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6.386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C09753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[M+NH4]+1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FE42C6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115045476.9</w:t>
            </w:r>
          </w:p>
        </w:tc>
      </w:tr>
      <w:tr w14:paraId="13024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2F8FC9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(S)-N-α-benzoylarginine ethyl ester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2A8109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H22 N4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E8BEC0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306.16918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ABAFB5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307.17645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E11974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7.644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A52AF4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66BCC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88618076.89</w:t>
            </w:r>
          </w:p>
        </w:tc>
      </w:tr>
      <w:tr w14:paraId="0730D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8A7593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(1S,6R,11aR,13R,14aS)-1,13-dihydroxy-6-methyl-1H,4H,6H,7H,8H,9H,11aH,12H,13H,14H,14aH-cyclopenta[f]oxacyclotridecan-4-one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6D96C5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H24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CAE2C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262.15673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2D3675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263.164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FC6950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14.36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23AE7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2725E6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136852279.2</w:t>
            </w:r>
          </w:p>
        </w:tc>
      </w:tr>
      <w:tr w14:paraId="54AFB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0F2CE4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S,3S,4S,5R,6R)-6-{[(2S,3R,4R,6aR,6bS,8aS,12aS,14bR)-4-formyl-2-hydroxy-4,6a,6b,11,11,14b-hexamethyl-8a-({[(2S,3R,4S,5S,6R)-3,4,5-trihydroxy-6-(hydroxymethyl)oxan-2-yl]oxy}carbonyl)-1,2,3,4,4a,5,6,6a,6b,7,8,8a,9,10,11,12,12a,14,14a,14b-icosahydropicen-3-yl]oxy}-3,4,5-trihydroxyoxane-2-carboxyl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F20098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C42 H64 O16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16687C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824.41835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4AF03B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825.4256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B5F74B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20.731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F362D4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287A12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317860266</w:t>
            </w:r>
          </w:p>
        </w:tc>
      </w:tr>
      <w:tr w14:paraId="765B9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7528BF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N-[(3S,3aS,8S,9S,9aS,9bS)-3,5a,9-Trimethyl-2-oxododecahydronaphtho[1,2-b]furan-8-yl]acetamide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D3902D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C17 H27 N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F82F4A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333.1898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EDD838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316.18649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4D727C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11.077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81E24C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[M+H-H2O]+1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3C7ACE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77450791.79</w:t>
            </w:r>
          </w:p>
        </w:tc>
      </w:tr>
      <w:tr w14:paraId="263FB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83B758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5'-(furan-3-yl)-4a-hydroxy-2,5-dimethyl-3,4,4a,7,8,8a-hexahydro-2H-spiro[naphthalene-1,3'-oxolane]-2',7-dione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257EDF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C19 H22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9170BA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352.13097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C88267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353.13824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F935D4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18.833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3A8CB4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5FAD5B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7995149.526</w:t>
            </w:r>
          </w:p>
        </w:tc>
      </w:tr>
      <w:tr w14:paraId="26E4B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B4F0FE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3-Desoxy-3,4-methylenedioxy pyrovalerone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D4085C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C17 H23 N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85C2EE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273.17287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80AC60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274.18015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468C71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6.733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0835BC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90CB5F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69503157.29</w:t>
            </w:r>
          </w:p>
        </w:tc>
      </w:tr>
      <w:tr w14:paraId="4DF8C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F832E3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3-Desoxy-3,4-methylenedioxy pyrovalerone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B5A447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C17 H23 N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D26A6B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273.16884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6EE298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274.17612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FB4217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6.433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6B63B8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19936D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9424346.448</w:t>
            </w:r>
          </w:p>
        </w:tc>
      </w:tr>
      <w:tr w14:paraId="368B2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993A76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(2R,3R,4S,5S,6R)-2-[2-(4-methoxyphenyl)ethoxy]-6-({[(2S,3R,4S,5S)-3,4,5-trihydroxyoxan-2-yl]oxy}methyl)oxane-3,4,5-triol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56A1B9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H30 O11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80A3CD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441.22377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551734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464.21307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2A905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10.497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4E2CC8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[M+Na]+1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F22F4A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23912388.83</w:t>
            </w:r>
          </w:p>
        </w:tc>
      </w:tr>
      <w:tr w14:paraId="089B0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99C050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N-Benzylformamide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72A5C1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 H9 N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41DD63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118.04203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826987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136.07585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F4A563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2.952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A45C97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[M+NH4]+1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2282A0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504951914.1</w:t>
            </w:r>
          </w:p>
        </w:tc>
      </w:tr>
      <w:tr w14:paraId="3BD78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1D3EB1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4-oxododecanedioic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8A45C6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C12 H20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35FEE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226.12032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F0FFF8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227.12759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9406AE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12.715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A763CE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DFA3A2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195515000</w:t>
            </w:r>
          </w:p>
        </w:tc>
      </w:tr>
      <w:tr w14:paraId="35C2F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BE7C4B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Muscone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83EA29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H30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D4CC89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238.22931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A43803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239.23657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B05271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21.815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0A79C3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45F91A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362114260.3</w:t>
            </w:r>
          </w:p>
        </w:tc>
      </w:tr>
      <w:tr w14:paraId="33CCB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B2EA0D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2-(2-pyridyl)-2-{2-[4-(trifluoromethoxy)phenyl]hydrazono}acetonitrile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A58574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C14 H9 F3 N4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422A08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306.07725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C0DA45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305.06998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94135C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12.221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EDEBCC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A98945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1236950742</w:t>
            </w:r>
          </w:p>
        </w:tc>
      </w:tr>
      <w:tr w14:paraId="73D7A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590205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(1'S,2'S)-3',11'-dihydroxy-1',2',5'-trimethyl-8'-oxaspiro[oxirane-2,12'-tricyclo[7.2.1.0Â?,â·]dodecan]-5'-en-4'-one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EFEC56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H20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ABD1E1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262.12045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6A3434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263.12769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BE4FC5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11.628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5AA545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1B0F6A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149420385.4</w:t>
            </w:r>
          </w:p>
        </w:tc>
      </w:tr>
      <w:tr w14:paraId="1D3D4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3FD650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1-(2-furyl)pentane-1,4-dione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7C8D7B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H10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AE9F65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188.04742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16C630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189.05472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7CEADE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10.397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BD7EC7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5D3044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28897165.93</w:t>
            </w:r>
          </w:p>
        </w:tc>
      </w:tr>
      <w:tr w14:paraId="0DFDC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9915CB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N-Benzyl-2-[(2S,3R,4S,5R)-3,4-dihydroxy-5-{[(phenylsulfonyl)amino]methyl}tetrahydro-2-furanyl]-N-methylacetamide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FA0087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C21 H26 N2 O6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51D4CC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366.15536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9244C3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479.14102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A50A29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2104A7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[M-H+TFA]-1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4BE058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29358738.37</w:t>
            </w:r>
          </w:p>
        </w:tc>
      </w:tr>
      <w:tr w14:paraId="7D312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1AD0EF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Stiripentol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432AEC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C14 H18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7E9744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216.11502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357C01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217.1223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CE8136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13.08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C5D7C4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229603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179732475.9</w:t>
            </w:r>
          </w:p>
        </w:tc>
      </w:tr>
      <w:tr w14:paraId="06A5F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C71F76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Calocarpin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CCAFB2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H20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6C5B78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324.14204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525503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323.13477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E737AB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9.736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183FDD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774690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62249066.82</w:t>
            </w:r>
          </w:p>
        </w:tc>
      </w:tr>
      <w:tr w14:paraId="4098A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19BF7B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Thymidine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57BEBE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H14 N2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409E2F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242.09413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523BFE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241.08685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B8FDC7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19.695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809804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B5158F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31857739.27</w:t>
            </w:r>
          </w:p>
        </w:tc>
      </w:tr>
      <w:tr w14:paraId="62A0C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04E25A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1-(4-fluorophenyl)-2-(4-methoxyphenyl)-4-(2-naphthyl)butane-1,4-dione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7547D5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C27 H21 F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65D444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412.14085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6D22BC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411.13358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675C44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441B59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39A664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5500928.626</w:t>
            </w:r>
          </w:p>
        </w:tc>
      </w:tr>
      <w:tr w14:paraId="7CBC1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0CBF43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(14E,16S,17S)-8-(4-Morpholinyl)-17-[2-(4-morpholinyl)-2-oxoethyl]-12-oxa-1,4-diazatricyclo[14.3.1.06,11]icosa-6,8,10,14-tetraen-2-one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2BB09A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C27 H38 N4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CF4311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534.25947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49AB6C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533.2522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6D372F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15.804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5C266B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4323E3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67520049.96</w:t>
            </w:r>
          </w:p>
        </w:tc>
      </w:tr>
      <w:tr w14:paraId="178A8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36DE5F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AMB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57A39B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C19 H27 N3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AC50EE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345.20522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8106A1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346.21249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0E1FC7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9.34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8B337F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CE9FB3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104917597.2</w:t>
            </w:r>
          </w:p>
        </w:tc>
      </w:tr>
      <w:tr w14:paraId="7D6A3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F521F4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5-Methoxy DiPT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DE72A6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C17 H26 N2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124174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274.20458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941C75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275.21185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5EF414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7.546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13255D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3B44C6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36101649.2</w:t>
            </w:r>
          </w:p>
        </w:tc>
      </w:tr>
      <w:tr w14:paraId="6EF60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A3FD01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N-{4-[(R)-[(3R)-4-Benzyl-5-oxo-3-morpholinyl](hydroxy)methyl]phenyl}acetamide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E3C46E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H22 N2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B5BF7D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400.15819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8D94BE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399.15091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D39CF9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7.333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088E8E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FE4E1C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11165891.65</w:t>
            </w:r>
          </w:p>
        </w:tc>
      </w:tr>
      <w:tr w14:paraId="40A20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3BD523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2-[2-nitro-4-(trifluoromethyl)phenoxy]ethyl 5-methyl-3-phenylisoxazole-4-carboxylate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BC4D80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H15 F3 N2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1FF8D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265.10637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EB3C88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266.11365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BAC2C7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7.068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CC9BA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E1EE22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71956463.12</w:t>
            </w:r>
          </w:p>
        </w:tc>
      </w:tr>
      <w:tr w14:paraId="0AE9C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6E231C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N1-(1H-1,2,3-benzotriazol-5-yl)-3,4,5-trimethoxybenzamide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EA12A1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H16 N4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C585E2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328.11595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519BF1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327.10867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CD6648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10.505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CDFF73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431CBF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37825887.65</w:t>
            </w:r>
          </w:p>
        </w:tc>
      </w:tr>
      <w:tr w14:paraId="1F29B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DA9447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1,5-Naphthalenediamine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84AC05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H10 N2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F23DAC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117.05798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083D8E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159.09172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9E309D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7.204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142375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[M+ACN+H]+1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73CFF9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85669650.62</w:t>
            </w:r>
          </w:p>
        </w:tc>
      </w:tr>
      <w:tr w14:paraId="5D709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AA1952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ethyl 1-methylpyrrolo[1,2-a]pyrazine-7-carboxylate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370FD4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C11 H12 N2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1BF343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204.09002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5BE574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205.09734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DE9717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6.374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88C8A2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833387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42726431.05</w:t>
            </w:r>
          </w:p>
        </w:tc>
      </w:tr>
      <w:tr w14:paraId="3B846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2004EB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(-)-Corey lactone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F62547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 H12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3A1E5F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172.07261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3775AB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171.06534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C59CA0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8.118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71B081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4D6AAA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36957797.52</w:t>
            </w:r>
          </w:p>
        </w:tc>
      </w:tr>
      <w:tr w14:paraId="5738F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1D4E29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(S)-N-α-benzoylarginine ethyl ester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878C77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H22 N4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00C07B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289.14238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A38A05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307.17621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271294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8.981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97BCAD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[M+NH4]+1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6C879F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1142144105</w:t>
            </w:r>
          </w:p>
        </w:tc>
      </w:tr>
      <w:tr w14:paraId="7516D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0D3C6A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2-Fluoro-6-{[2-(2-pyridyl)ethyl]amino}benzonitrile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5C54A9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C14 H12 F N3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A7FD9B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241.10634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8BCBBD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242.11362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CDA425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5.583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142BE5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2F4156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211334413.5</w:t>
            </w:r>
          </w:p>
        </w:tc>
      </w:tr>
      <w:tr w14:paraId="05043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C8B62B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3-hydroxy-6-methoxy-2-phenyl-4H-chromen-4-one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20F590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H12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03FA48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250.06293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77F12A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251.07018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301368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17.323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BBCB48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307BCA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198953431.1</w:t>
            </w:r>
          </w:p>
        </w:tc>
      </w:tr>
      <w:tr w14:paraId="4A3E8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036554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4-Hydroxybenzoic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EF648E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C7 H6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9EAC44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138.03185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6CCED6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139.03912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CBB53F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8.72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8363DB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4AC380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85462403.51</w:t>
            </w:r>
          </w:p>
        </w:tc>
      </w:tr>
      <w:tr w14:paraId="0343D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1F3BDF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2-(4-Hydroxyphenyl)ethyl 6-O-[(2R,3R,4R)-3,4-dihydroxy-4-(hydroxymethyl)tetrahydro-2-furanyl]-beta-D-glucopyranoside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D20216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C19 H28 O11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DDA794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478.17047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3311C3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515.11908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A9069B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10.356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3C52F4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[M-2H+K]-1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4CE7C0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1718345276</w:t>
            </w:r>
          </w:p>
        </w:tc>
      </w:tr>
      <w:tr w14:paraId="40A1D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3FC2D2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Thymidine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C9275A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H14 N2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D5B936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242.0904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25C5A0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287.08881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AE22ED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6.396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53D750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[M+FA-H]-1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9F6394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60660814.9</w:t>
            </w:r>
          </w:p>
        </w:tc>
      </w:tr>
      <w:tr w14:paraId="1D894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D3040B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Mussaenosidic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04D65E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H24 O10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0B2884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393.16365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CE7BBB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394.17093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1AEFEC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6.052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5C314E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6A367C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26884448.83</w:t>
            </w:r>
          </w:p>
        </w:tc>
      </w:tr>
      <w:tr w14:paraId="6A46C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F7C176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2-[(1S,4S,5S)-5-Isopropyl-4-({[(4-methoxyphenyl)sulfonyl]amino}methyl)-2-methyl-2-cyclohexen-1-yl]-N-(2-propyn-1-yl)acetamide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FA4374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C23 H32 N2 O4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DB0948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864.41438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4CA105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863.4071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BD0996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16.851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E00A0B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0897B6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36020416.86</w:t>
            </w:r>
          </w:p>
        </w:tc>
      </w:tr>
      <w:tr w14:paraId="60D9A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92EAB0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D-Saccharic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2DAF2F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 H10 O8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9E2DB4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164.03125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B8B76F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209.02951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4B1F06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1.536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84FF92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[M+FA-H]-1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FAE6FF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913525945.5</w:t>
            </w:r>
          </w:p>
        </w:tc>
      </w:tr>
      <w:tr w14:paraId="41F65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4206EA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(1S)-1,5-Anhydro-2-O-(6-deoxy-α-L-mannopyranosyl)-1-[5,7-dihydroxy-2-(4-hydroxyphenyl)-4-oxo-4H-chromen-6-yl]-D-glucitol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B20D25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C27 H30 O14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9053C4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532.15787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8F6943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577.15607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A7C4EC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15.065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00953B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[M+FA-H]-1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16DEF1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1068657442</w:t>
            </w:r>
          </w:p>
        </w:tc>
      </w:tr>
      <w:tr w14:paraId="51064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26C5A1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3-[4-(tert-butyl)anilino]-2-(3-thienylcarbonyl)acrylonitrile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F1F60F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H18 N2 O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3CC41C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310.10893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E16669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309.10165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EEFE09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14.316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FB7E27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0585FF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123911812.9</w:t>
            </w:r>
          </w:p>
        </w:tc>
      </w:tr>
      <w:tr w14:paraId="5A7EF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EC4677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Alprazolam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4E2EF6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C17 H13 Cl N4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DC3A31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143.04883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091BB6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309.08676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BBFC69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14.916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62ED95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[2M+Na]+1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F1E366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157145769.1</w:t>
            </w:r>
          </w:p>
        </w:tc>
      </w:tr>
      <w:tr w14:paraId="0C4A1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37D524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 8810 Methyl ester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ED8AE4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C25 H33 F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E2A17C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438.21126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3469B5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439.21854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D99299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7.168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D74C4A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0CD786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31606457.41</w:t>
            </w:r>
          </w:p>
        </w:tc>
      </w:tr>
      <w:tr w14:paraId="4C10C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2410C4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3-Ethyl-4-hydroxy-1-phenyl-1,2-dihydroquinolin-2-one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C55DAE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C17 H15 N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E90815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265.10624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E4F93C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266.11349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79EDC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7.528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3FDFEA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BCC6D0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280438710.2</w:t>
            </w:r>
          </w:p>
        </w:tc>
      </w:tr>
      <w:tr w14:paraId="2013A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8F9895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N-benzyl-N-isopropyl-N'-[4-(trifluoromethoxy)phenyl]urea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05E581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H19 F3 N2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72A2AB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306.13138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8853F6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351.12958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0BC183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78A0E6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[M+FA-H]-1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6DC740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169278079.5</w:t>
            </w:r>
          </w:p>
        </w:tc>
      </w:tr>
      <w:tr w14:paraId="2561C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4D19A5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1-(3,4-dimethoxyphenyl)ethan-1-one oxime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3FADEF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H13 N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E8F2D8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195.08975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5F3706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196.09703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A71712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5621A3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E7DFAA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85485108.26</w:t>
            </w:r>
          </w:p>
        </w:tc>
      </w:tr>
      <w:tr w14:paraId="38E96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49B656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1-phenethyl-5-(trifluoromethyl)-2,3-dihydro-1H-benzo[d]imidazole-2-thione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EBEA10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H13 F3 N2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E31401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322.08012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1F8CA3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321.07285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E455F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7.177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C32C5D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32CC74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13162862.48</w:t>
            </w:r>
          </w:p>
        </w:tc>
      </w:tr>
      <w:tr w14:paraId="3F41B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8D8A76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6-Chloro-N2,N3-diethylquinoxaline-2,3-diamine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C06C2C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C12 H15 Cl N4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34D23C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218.06911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12962F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251.1026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67B626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10.341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1E397C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[M+H+MeOH]+1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37258B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66039446.38</w:t>
            </w:r>
          </w:p>
        </w:tc>
      </w:tr>
      <w:tr w14:paraId="2EF00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EB6A66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(3R,4S)-4,6,8-Trihydroxy-7-methoxy-3-methyl-3,4-dihydro-1H-isochromen-1-one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35D21C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C11 H12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91550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240.06319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AE8458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239.05591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B52F72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10.148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722E3A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198B82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288330361.5</w:t>
            </w:r>
          </w:p>
        </w:tc>
      </w:tr>
      <w:tr w14:paraId="4118A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498B0F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Corticosterone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047E42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C21 H30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3DE804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382.18377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1E0DE8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427.18201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E41567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10.827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0E203D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[M+FA-H]-1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3C82F5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146334544.3</w:t>
            </w:r>
          </w:p>
        </w:tc>
      </w:tr>
      <w:tr w14:paraId="4FA6B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5E69B3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(3R)-8-hydroxy-3-(4-methoxyphenyl)-3,4-dihydro-1H-2-benzopyran-1-one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ADC76B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H14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C8973C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270.08907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9742A9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303.1225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A35744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13.841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AE7C76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[M+H+MeOH]+1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EB2D5F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109242115.1</w:t>
            </w:r>
          </w:p>
        </w:tc>
      </w:tr>
      <w:tr w14:paraId="06D4D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1AF6FB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[1,1'-biphenyl]-2,2'-dicarboxylic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DC9231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C14 H10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318C7D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182.03647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358D0D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241.05034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CA7A1E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19.481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7EAFBF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[M-H+HAc]-1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48DE0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157420220.8</w:t>
            </w:r>
          </w:p>
        </w:tc>
      </w:tr>
      <w:tr w14:paraId="1A496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385230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(3R)-8-hydroxy-3-(4-methoxyphenyl)-3,4-dihydro-1H-2-benzopyran-1-one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6D0991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H14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442346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270.08931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CEDDE2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269.08203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617909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19.585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0D521B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CF4FFD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72164273.4</w:t>
            </w:r>
          </w:p>
        </w:tc>
      </w:tr>
      <w:tr w14:paraId="41C6A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DBE7D1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Caffeic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FBE0A1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H8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113959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148.016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1E4345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149.0233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F86484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18.42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95A83F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68BA12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1302017141</w:t>
            </w:r>
          </w:p>
        </w:tc>
      </w:tr>
      <w:tr w14:paraId="0353A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F1C36D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3-[(1R,9S)-11-(1-Acetyl-4-piperidinyl)-6-oxo-7,11-diazatricyclo[7.3.1.02,7]trideca-2,4-dien-5-yl]benzonitrile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405E30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C25 H28 N4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1F3640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438.2116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31E233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439.21887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907E6E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7.902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712EBD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4DD2F5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22004337.54</w:t>
            </w:r>
          </w:p>
        </w:tc>
      </w:tr>
      <w:tr w14:paraId="1B4E8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893BD3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L-Threonic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A5FBC1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C4 H8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95F88B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136.03615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126A0C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195.05002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26AE6B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1.364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BA54D4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[M-H+HAc]-1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90DF3B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12057979135</w:t>
            </w:r>
          </w:p>
        </w:tc>
      </w:tr>
      <w:tr w14:paraId="18AFB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98B390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Theophylline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5A4669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C7 H8 N4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048B57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120.04118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971FF4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179.05507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1086B1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1.331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CC0060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[M-H+HAc]-1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491CBC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8145996173</w:t>
            </w:r>
          </w:p>
        </w:tc>
      </w:tr>
      <w:tr w14:paraId="19708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B54F46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5-Fluoro-3,5-AB-PFUPPYCA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4E4045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H26 F2 N4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26CE62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392.19862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B1E234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391.19135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B26132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18.688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157631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63B320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15869077.13</w:t>
            </w:r>
          </w:p>
        </w:tc>
      </w:tr>
      <w:tr w14:paraId="029DF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42484F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1-(4,7-Dimethylpyrazolo[5,1-c][1,2,4]triazin-3-yl)ethan-1-one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95D854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H10 N4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1781A5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130.06211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9BB5DD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189.07602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8090A1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10.383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C34492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[M-H+HAc]-1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DF8078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364748335.8</w:t>
            </w:r>
          </w:p>
        </w:tc>
      </w:tr>
      <w:tr w14:paraId="35268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F0A323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1-(4-fluorophenyl)-4-[(2-phenyl-1H-imidazol-4-yl)methyl]piperazine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32F097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H21 F N4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BAD074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336.1797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D44BD1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337.18698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6B0C5B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9.291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764EAE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6794BD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69684596.63</w:t>
            </w:r>
          </w:p>
        </w:tc>
      </w:tr>
      <w:tr w14:paraId="4863E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932B99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1-(4,7-Dimethylpyrazolo[5,1-c][1,2,4]triazin-3-yl)ethan-1-one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5BF0D6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H10 N4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279E17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190.0835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FA035E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189.07611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C0BC80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11.574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6C630B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1AD4E3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210514069.1</w:t>
            </w:r>
          </w:p>
        </w:tc>
      </w:tr>
      <w:tr w14:paraId="7231C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3F3D6B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3-[(E)-2-[(1R,4aS,5R,6R,8aR)-6-hydroxy-5-(hydroxymethyl)-5,8a-dimethyl-2-methylidene-decahydronaphthalen-1-yl]ethenyl]-2,5-dihydrofuran-2-one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C13AEC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H28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A4260E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314.18545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300A0F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315.19348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8E7AA7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18.686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AD04C5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FB8931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36378714.53</w:t>
            </w:r>
          </w:p>
        </w:tc>
      </w:tr>
      <w:tr w14:paraId="21B44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65826A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4-(tert-butyl)phenyl 3,5-dimethylisoxazole-4-carboxylate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5D54A1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H19 N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E2E906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273.13664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219359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274.14392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7918E7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8.569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D7B298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020B78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56114262.35</w:t>
            </w:r>
          </w:p>
        </w:tc>
      </w:tr>
      <w:tr w14:paraId="3589E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E203A8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6-Methyl[1,2,4]triazolo[4,3-b]pyridazin-8-ol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D8322B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 H6 N4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56C7CD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150.05185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57303E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209.06584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4AED60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1.496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083CB6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[M-H+HAc]-1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E7561B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419068194.5</w:t>
            </w:r>
          </w:p>
        </w:tc>
      </w:tr>
      <w:tr w14:paraId="20C76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D8656C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4-Methoxybenzaldehyde N-[6-(tert-butyl)thieno[3,2-d]pyrimidin-4-yl]hydrazone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0A9906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H20 N4 O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E759CF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340.13094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929F0D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339.12372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0C7ACF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17.33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589E8A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1BA229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36631185.2</w:t>
            </w:r>
          </w:p>
        </w:tc>
      </w:tr>
      <w:tr w14:paraId="283A5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4EB1AE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Capryloylglycine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94DA6E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H19 N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2F039B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201.13579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94DB40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200.12851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950ED9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12.356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A2934D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724805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16149085.85</w:t>
            </w:r>
          </w:p>
        </w:tc>
      </w:tr>
      <w:tr w14:paraId="69984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F74F7E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1-Benzyl-3-[2-(2-furyl)vinyl]-4,5-dihydro-1H-pyrazole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6FB621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H16 N2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C460DB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252.12227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EBE0B6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253.12955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ED71E6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5.949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635B5F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28A2F9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360478498</w:t>
            </w:r>
          </w:p>
        </w:tc>
      </w:tr>
      <w:tr w14:paraId="2F99E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750353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Pyridoxine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085FC7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 H11 N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4AB995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169.07401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01725E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170.08128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2DF47E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7.013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A896A1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B2872A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334803106</w:t>
            </w:r>
          </w:p>
        </w:tc>
      </w:tr>
      <w:tr w14:paraId="0C585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66A445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N'1-(3-phenylprop-2-enylidene)-3-(4-hydroxyphenyl)propanohydrazide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475EC2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H18 N2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D18161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294.13163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7CB01F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293.12451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1A7152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9.42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A33CE6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95F3F3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106300944.8</w:t>
            </w:r>
          </w:p>
        </w:tc>
      </w:tr>
      <w:tr w14:paraId="1ED57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F12C4D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1-(3-ethyl-2,4-dihydroxy-6-methoxyphenyl)butan-1-one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D35184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C13 H18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74C856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220.10985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638AAD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221.11711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56C126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17.418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E5B9D4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838BAE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787331766.9</w:t>
            </w:r>
          </w:p>
        </w:tc>
      </w:tr>
      <w:tr w14:paraId="1FB65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24E9A5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5,7-Dihydroxy-2-(4-hydroxy-3-methoxyphenyl)-6-(3-methyl-2-buten-1-yl)-2,3-dihydro-4H-chromen-4-one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2BA698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C21 H22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4C7D40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370.14126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7744E9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371.1485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29E959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15.671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198C3C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46A12E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205333561.3</w:t>
            </w:r>
          </w:p>
        </w:tc>
      </w:tr>
      <w:tr w14:paraId="46D86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0D0D63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{5-[({3-[(5-{[Benzyl(methyl)amino]methyl}-1,2-oxazol-3-yl)methyl]-3-oxetanyl}amino)methyl]-2-furyl}methanol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2EC1E2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C22 H27 N3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048850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419.17888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03E97B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420.18616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824E9F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9.924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0EA546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78437A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237159285.7</w:t>
            </w:r>
          </w:p>
        </w:tc>
      </w:tr>
      <w:tr w14:paraId="488B4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9041B7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1-{4-[(3S)-3-(5-Fluoro-1H-benzimidazol-2-yl)-1-pyrrolidinyl]-1-piperidinyl}ethanone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FC5AB2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H23 F N4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F5F264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330.18987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2B662D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331.19714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7CE932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11.821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DC58A7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7727AF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124991755.8</w:t>
            </w:r>
          </w:p>
        </w:tc>
      </w:tr>
      <w:tr w14:paraId="073E1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90547A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D-(+)-Glucose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6F5B3A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 H12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6A3692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226.06824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7C5992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225.06096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20E18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1.326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4D76F9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F48945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3422649315</w:t>
            </w:r>
          </w:p>
        </w:tc>
      </w:tr>
      <w:tr w14:paraId="54F6A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BA79D9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6,18,19-Trihydroxytrachyloban-2-one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B71996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H30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D676B4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334.21214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4063F8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379.21027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05F399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17.857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61B1B2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[M+FA-H]-1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DD70C3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27262928.11</w:t>
            </w:r>
          </w:p>
        </w:tc>
      </w:tr>
      <w:tr w14:paraId="42F93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D2CAB8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2-[1-(2H-1,3-benzodioxol-5-yl)propan-2-yl]-6-methoxy-4-(prop-2-en-1-yl)phenol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BDD559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H22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58127E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326.15172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FC6BA9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327.159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87B87E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12.865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2E8BC0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F129EE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122881672.1</w:t>
            </w:r>
          </w:p>
        </w:tc>
      </w:tr>
      <w:tr w14:paraId="14582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8BAB14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Avermectin B1a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BCB968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C48 H72 O14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6D30B9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872.47713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3DBB07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871.46985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08FBF6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18.976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DBA13B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DE1853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82458609.62</w:t>
            </w:r>
          </w:p>
        </w:tc>
      </w:tr>
      <w:tr w14:paraId="156B0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2F02DC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SDB-006 N-phenyl analog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C37E71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H22 N2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5BE79C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306.16928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86A25A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305.16202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3289CF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8.965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C900D0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A28168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31822263.28</w:t>
            </w:r>
          </w:p>
        </w:tc>
      </w:tr>
      <w:tr w14:paraId="3AC91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893F90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3-Methyl-5-(5,5,8a-trimethyl-2-methylene-7-oxodecahydro-1-naphthalenyl)pentyl acetate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6ED8A3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C22 H36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7C581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343.30847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432568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344.31573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DB91C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21.187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29FECA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E529E6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22141488.95</w:t>
            </w:r>
          </w:p>
        </w:tc>
      </w:tr>
      <w:tr w14:paraId="31284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192669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N-{3-[(3,5-difluorobenzyl)oxy]pyridin-2-yl}-4-pentylbenzenesulfonamide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F06D9E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C23 H24 F2 N2 O3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87B9AC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446.1427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4A84C5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445.13541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7450A4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9.329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69271B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ED1762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17818547.91</w:t>
            </w:r>
          </w:p>
        </w:tc>
      </w:tr>
      <w:tr w14:paraId="3B150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3D503E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N-{[(2R,3S,4R,5S)-3,4-Dihydroxy-5-{2-[4-(2-methoxyphenyl)-1-piperazinyl]-2-oxoethyl}tetrahydro-2-furanyl]methyl}-3-fluorobenzamide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9B0CDD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C25 H30 F N3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298887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523.19175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ED3E7C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522.18439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489D7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8.582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857591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9085D6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22657803.2</w:t>
            </w:r>
          </w:p>
        </w:tc>
      </w:tr>
      <w:tr w14:paraId="7C7AE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374CB5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N-[3-(aminosulfonyl)phenyl]-2,3-dihydro-1,4-benzodioxine-2-carboxamide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F33CA0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H14 N2 O5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331DA7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274.04516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E877E6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333.05899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4D6E0F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1.703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873769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[M-H+HAc]-1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4A055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176406443.4</w:t>
            </w:r>
          </w:p>
        </w:tc>
      </w:tr>
      <w:tr w14:paraId="73EB4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EB286D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Benzylpiperazine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38DED0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C11 H16 N2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07BA0C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176.13153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D103B0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177.13881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8395CD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8.336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B3CC45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764468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67366773.81</w:t>
            </w:r>
          </w:p>
        </w:tc>
      </w:tr>
      <w:tr w14:paraId="4648F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77CC31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myricetin 3-O-beta-D-galactopyranoside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9DBFB1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C21 H20 O13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4DB0E1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480.09056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E5393D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481.09781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9121EB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11.501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C4A183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890F1D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56075887</w:t>
            </w:r>
          </w:p>
        </w:tc>
      </w:tr>
      <w:tr w14:paraId="4E89A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A76C3E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N-[(1R,9S)-11-Benzoyl-6-oxo-7,11-diazatricyclo[7.3.1.02,7]trideca-2,4-dien-5-yl]-4-fluorobenzamide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1E7742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C25 H22 F N3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06BF79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431.16155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830A4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432.16882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876673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8.294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B903C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D50558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41251956.25</w:t>
            </w:r>
          </w:p>
        </w:tc>
      </w:tr>
      <w:tr w14:paraId="7BD14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68D03B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Avermectin B1a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44798F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C48 H72 O14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BF112C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872.47682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16D7DB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871.46954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9CD4D3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18.588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C21304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C87370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164009557.4</w:t>
            </w:r>
          </w:p>
        </w:tc>
      </w:tr>
      <w:tr w14:paraId="576F1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5F8B40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Indole-3-acetyl-L-aspartic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C30482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C14 H14 N2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45703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290.09008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8502D3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291.09738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128577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11.55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EF7CE0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E6B4D8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67932982.52</w:t>
            </w:r>
          </w:p>
        </w:tc>
      </w:tr>
      <w:tr w14:paraId="1B9CA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1EF385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2-(1,3-Benzodioxol-5-yl)-4,5,6,7-tetramethyl-1H-benzimidazole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ECE024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H18 N2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572B9B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294.13171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397896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293.12442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C336AA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9.636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A83D30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7EB6E4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95589429.92</w:t>
            </w:r>
          </w:p>
        </w:tc>
      </w:tr>
      <w:tr w14:paraId="01F17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8728FA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Heptanophenone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079409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C13 H18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9C39F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190.13578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D10D30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191.14305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33510B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15.451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13BC0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4BA235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173327087.3</w:t>
            </w:r>
          </w:p>
        </w:tc>
      </w:tr>
      <w:tr w14:paraId="3B65D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82F761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Asperulosidic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B3153A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H24 O12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37BF11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432.12649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749891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431.11914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9EE227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9.155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D38F4C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C7563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103949054.7</w:t>
            </w:r>
          </w:p>
        </w:tc>
      </w:tr>
      <w:tr w14:paraId="648C0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A71C39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Nootkatone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78630E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H22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70A671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236.17745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D795C3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237.18469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33BA3F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14.943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CD50C2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835A1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177635029.3</w:t>
            </w:r>
          </w:p>
        </w:tc>
      </w:tr>
      <w:tr w14:paraId="0BE4E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8D3448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5-{5-[(2S)-1-(Cyclopropylmethyl)-2-pyrrolidinyl]-1,2,4-oxadiazol-3-yl}-N-(2-methoxyethyl)-2-pyridinamine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E5AB7D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H25 N5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F3CAC1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365.18389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7A8BEF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366.19116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62E2F0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8.123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42E049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A1ACA9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101238069.5</w:t>
            </w:r>
          </w:p>
        </w:tc>
      </w:tr>
      <w:tr w14:paraId="3B984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A05C6D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Murrangatin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140615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H16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4E633C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276.09996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1732B5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259.09656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72E23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14.042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4680C2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[M+H-H2O]+1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A76999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50521081.13</w:t>
            </w:r>
          </w:p>
        </w:tc>
      </w:tr>
      <w:tr w14:paraId="17AD4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8F2D10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1,5,8-Trihydroxy-9-oxo-9H-xanthen-3-yl beta-D-glucopyranoside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2AFED1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C19 H18 O11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925E32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422.08258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08F610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421.07544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62032A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1.725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CB4799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BCC707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207345892.8</w:t>
            </w:r>
          </w:p>
        </w:tc>
      </w:tr>
      <w:tr w14:paraId="30DCA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D54C55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(1R,3R,8S,10R,13S,16S,17R)-6,12,17-Trihydroxy-16-methyl-8-(2-methyl-2-propanyl)-2,4,14,19-tetraoxahexacyclo[8.7.2.01,11 03,7 07,11 013,17]nonadecane-5,15,18-trione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794628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H24 O10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A6CB5B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406.1296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B2370B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405.12228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CE7C26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14.908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6E4164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0B9FBA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28287152.63</w:t>
            </w:r>
          </w:p>
        </w:tc>
      </w:tr>
      <w:tr w14:paraId="563A0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40DEA5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N-({(2R,4S,5R)-5-[1-Methyl-3-(2-naphthyl)-1H-pyrazol-5-yl]-1-azabicyclo[2.2.2]oct-2-yl}methyl)methanesulfonamide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66A5FA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C23 H28 N4 O2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048EFF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470.20003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5AE265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469.19275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55329C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11.052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69FD99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D38DE7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37808094.7</w:t>
            </w:r>
          </w:p>
        </w:tc>
      </w:tr>
      <w:tr w14:paraId="5E784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5C5EE1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6-[2-(Trifluoromethyl)phenyl]-1,3,5-triazine-2,4-diamine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70AF6B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H8 F3 N5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411DB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255.07428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3E930C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254.067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737E16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7.171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D0B940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AE2967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20529510.52</w:t>
            </w:r>
          </w:p>
        </w:tc>
      </w:tr>
      <w:tr w14:paraId="57221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57BDF9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7-{[(2E)-3,7-Dimethyl-2,6-octadien-1-yl]oxy}-1,3-dihydroxy-9H-xanthen-9-one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DFB111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C23 H24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D0FE5A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380.16514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0F5D59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379.1579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394104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22.005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4E7407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F1B93D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9019309.578</w:t>
            </w:r>
          </w:p>
        </w:tc>
      </w:tr>
      <w:tr w14:paraId="502C8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D10F94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1-(4-{5-[(2S)-1-(4-Methylbenzyl)-2-pyrrolidinyl]-1,2,4-oxadiazol-3-yl}-2-pyridinyl)-4-piperidinecarboxamide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992810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C25 H30 N6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8D50FF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468.22212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E50169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469.2294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C25C67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7.808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217067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C29EE2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44540493.3</w:t>
            </w:r>
          </w:p>
        </w:tc>
      </w:tr>
      <w:tr w14:paraId="7EBFF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06F9CB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3-[3-(beta-D-Glucopyranosyloxy)-2-hydroxyphenyl]propanoic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4F2D40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H20 O9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3DBA26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344.11076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6D48F0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343.10349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A1CFC8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8.094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CC2B67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AF9468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30340309.78</w:t>
            </w:r>
          </w:p>
        </w:tc>
      </w:tr>
      <w:tr w14:paraId="55F5F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A3FE55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Methyl (6S)-5-(4-fluorobenzoyl)-3-methyl-4,5,6,7-tetrahydro-3H-imidazo[4,5-c]pyridine-6-carboxylate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9EB9ED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H16 F N3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BFB61C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317.12239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1C5B31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318.12967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D20D53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2.448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2B949F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34D972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143078220.1</w:t>
            </w:r>
          </w:p>
        </w:tc>
      </w:tr>
      <w:tr w14:paraId="4A274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EFB44A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5,7-dihydroxy-3-[(4-methoxyphenyl)methyl]-3,4-dihydro-2H-1-benzopyran-4-one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20949B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C17 H16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037252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290.05532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88D300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323.08884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81B546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19.905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EDFD68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[M+H+MeOH]+1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D22D7A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18124549</w:t>
            </w:r>
          </w:p>
        </w:tc>
      </w:tr>
      <w:tr w14:paraId="656CA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D65728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3,5-Dimethoxybenzoic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F60162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H10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AAFB09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182.05805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42C5B9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183.06532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BD67E6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10.816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1EDA53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096C65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109875260.8</w:t>
            </w:r>
          </w:p>
        </w:tc>
      </w:tr>
      <w:tr w14:paraId="047E1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67DF6E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6-Hydroxy-8-methoxy-3-methyl-3,4-dihydro-1H-isochromen-1-one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C9E705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C11 H12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A0E409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208.07349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E86898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209.08076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B9EDFC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11.981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146033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484268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192421796.7</w:t>
            </w:r>
          </w:p>
        </w:tc>
      </w:tr>
      <w:tr w14:paraId="2C26A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7002CE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ethyl 3-cyano-2-hydroxy-6-phenylisonicotinate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D59E98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H12 N2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03A0AD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268.08097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504DA6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267.0737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6D8C55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5.226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DD9D1D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47C7DD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78038026.82</w:t>
            </w:r>
          </w:p>
        </w:tc>
      </w:tr>
      <w:tr w14:paraId="79F7F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0F1DE8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5α-Dihydrotestosterone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F84DEC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C19 H30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16FF8A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258.19829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84BE1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259.2056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DD5289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17.839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F2EB08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7CFB07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60889170.59</w:t>
            </w:r>
          </w:p>
        </w:tc>
      </w:tr>
      <w:tr w14:paraId="4B691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264607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(1S,3S)-N-Isopropyl-2,2-dimethyl-3-{[5-(phenoxymethyl)-1,2-oxazol-3-yl]methyl}cyclobutanamine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7D22E8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H28 N2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AB7470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287.18428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DCEADE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329.21811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43E206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10.298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352A99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[M+ACN+H]+1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049C19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26888355.95</w:t>
            </w:r>
          </w:p>
        </w:tc>
      </w:tr>
      <w:tr w14:paraId="30F3C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652CE1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KPH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40AC4D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C17 H28 N6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E2E3CF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362.20476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E1542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363.21204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3FB48E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11.405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514121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87A1AD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93542710.01</w:t>
            </w:r>
          </w:p>
        </w:tc>
      </w:tr>
      <w:tr w14:paraId="74729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B2E28C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3-[2-(4-chlorophenyl)-2-oxoethyl]-2,3-dihydropyrido[2,3-d][1,3]oxazol-2-one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DBA46C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C14 H9 Cl N2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A33918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288.03004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FCF6E0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287.02283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D17E89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13.239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4DA33B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C45BA4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53423357.09</w:t>
            </w:r>
          </w:p>
        </w:tc>
      </w:tr>
      <w:tr w14:paraId="10BD7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B9CF6A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2,6-Bis[(2-hydroxyethyl)amino]-3-nitrobenzonitrile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75ACE3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C11 H14 N4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6EA748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266.10021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7B1903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265.09293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8E278C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4.886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3BF01E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A1FA8C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238413614.1</w:t>
            </w:r>
          </w:p>
        </w:tc>
      </w:tr>
      <w:tr w14:paraId="3A6F0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8D3572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Phenacetin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2D37E8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H13 N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5CA42F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358.18937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D24952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180.10196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2BD8A4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5.322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BDC930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[M+2H]+2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5B0FB1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158413276.3</w:t>
            </w:r>
          </w:p>
        </w:tc>
      </w:tr>
      <w:tr w14:paraId="19102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EBE2CD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4-[5-(4-chloro-2-nitrophenyl)-2-furyl]-2,6-dimethyl-1,4-dihydropyridine-3,5-dicarbonitrile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1F06F2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C19 H13 Cl N4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494004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380.07158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E0B1C6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381.07886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3C1447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1.382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5E0345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4EA279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699499251.3</w:t>
            </w:r>
          </w:p>
        </w:tc>
      </w:tr>
      <w:tr w14:paraId="29125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33A672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2-(3-Pyrazin-2-yl-1,2,4-oxadiazol-5-yl)ethanohydrazide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8292C8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 H8 N6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A9201D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220.07299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169007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219.06583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6EE906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17.18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BE1C2F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10CF57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31072625.21</w:t>
            </w:r>
          </w:p>
        </w:tc>
      </w:tr>
      <w:tr w14:paraId="50103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7FAEE9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Methyl (6S)-5-(4-fluorobenzoyl)-3-methyl-4,5,6,7-tetrahydro-3H-imidazo[4,5-c]pyridine-6-carboxylate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C0BF47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H16 F N3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7AC772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317.12233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65157C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318.12961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A84CF0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2.776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F9175A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CD8AC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147343689.8</w:t>
            </w:r>
          </w:p>
        </w:tc>
      </w:tr>
      <w:tr w14:paraId="63CDA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17A6AB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3-(benzoylamino)benzyl benzoate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191463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C21 H17 N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4FC6A8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331.12648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7C5705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332.13376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2CB793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7.456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E4DE97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02BBF5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45415038.48</w:t>
            </w:r>
          </w:p>
        </w:tc>
      </w:tr>
      <w:tr w14:paraId="4375C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21D4B2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1-{4-[(2S,4R)-4-Hydroxy-2-{3-[4-(trifluoromethoxy)phenyl]-1,2,4-oxadiazol-5-yl}-1-pyrrolidinyl]-1-piperidinyl}ethanone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22FF1A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H23 F3 N4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EBC28D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362.16004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191B3F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475.14584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86A95D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9.344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922A2F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[M-H+TFA]-1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6D5A94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18894402.44</w:t>
            </w:r>
          </w:p>
        </w:tc>
      </w:tr>
      <w:tr w14:paraId="1A795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5A5EA3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CMPF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B99DCD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C12 H16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25FF26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240.09962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C964F8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239.09225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ACB510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10.712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68B462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ACB83F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66857523.95</w:t>
            </w:r>
          </w:p>
        </w:tc>
      </w:tr>
      <w:tr w14:paraId="63AEC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CF072A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1,3-diazaspiro[4.5]decane-2,4-dione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E0245A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 H12 N2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7EB74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168.09003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2BA015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169.09731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6776C0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6.172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CF9085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366CDE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75284572.12</w:t>
            </w:r>
          </w:p>
        </w:tc>
      </w:tr>
      <w:tr w14:paraId="582F9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6607AB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2-[(2S,3R,4S,5R)-5-{[(3-Chlorobenzyl)amino]methyl}-3,4-dihydroxytetrahydro-2-furanyl]-N-cyclopropylacetamide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4AE004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C17 H23 Cl N2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153BF9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390.1162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D12788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389.10892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E77D45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4.796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D3C83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400D2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404515164.5</w:t>
            </w:r>
          </w:p>
        </w:tc>
      </w:tr>
      <w:tr w14:paraId="0D889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2CAF30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ethyl 4,5-dimethyl-2-[(quinolin-6-ylcarbonyl)amino]thiophene-3-carboxylate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4F1CD6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C19 H18 N2 O3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81965C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354.11018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B195F0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355.11737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3B67B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18.169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B002EE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710EA7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99160685.23</w:t>
            </w:r>
          </w:p>
        </w:tc>
      </w:tr>
      <w:tr w14:paraId="4CD23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C1F376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(1E)-5-hydroxy-1,7-diphenylhept-1-en-3-one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87D171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C19 H20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85F960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302.12661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724259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303.13388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EFA981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8.07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358195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E4298F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111014374.3</w:t>
            </w:r>
          </w:p>
        </w:tc>
      </w:tr>
      <w:tr w14:paraId="5CF18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08BF72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10-HDA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A31CDD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H18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0B44FD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186.12481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F95B93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185.11754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79653C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14.598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10B1F6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B0DF22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20372733.18</w:t>
            </w:r>
          </w:p>
        </w:tc>
      </w:tr>
      <w:tr w14:paraId="44912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A01721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N-{3-[(3,5-difluorobenzyl)oxy]pyridin-2-yl}-4-pentylbenzenesulfonamide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616109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C23 H24 F2 N2 O3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E59DF4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446.14257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20118B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445.13507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A25592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9.05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C980A3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05DFD3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16881216.12</w:t>
            </w:r>
          </w:p>
        </w:tc>
      </w:tr>
      <w:tr w14:paraId="47885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500763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Hexamethylene diisocyanate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B27281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 H12 N2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1B1D6B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153.09035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E2905B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186.12384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49AD7E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5.317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CE694B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[M+H+MeOH]+1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D9BB9C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143222109.3</w:t>
            </w:r>
          </w:p>
        </w:tc>
      </w:tr>
      <w:tr w14:paraId="774D1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F5DF99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(1E)-5-hydroxy-1,7-diphenylhept-1-en-3-one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70F3C0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C19 H20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42460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302.12682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E76D65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303.13409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FD54D6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8.305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C0203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75F25F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128154118.9</w:t>
            </w:r>
          </w:p>
        </w:tc>
      </w:tr>
      <w:tr w14:paraId="0E04C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0148E2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3-Hydroxy-3-methylglutaric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F2326D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 H10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919B51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162.05191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ECA5E1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161.04463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972DDD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3.875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5F72C0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A88723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1229743604</w:t>
            </w:r>
          </w:p>
        </w:tc>
      </w:tr>
      <w:tr w14:paraId="58B3F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2F7B8D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Thiopental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18B304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C11 H18 N2 O2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3C3E9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242.10548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9E0EE0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241.0981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91159F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11.585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956016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3D8ABC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35461905.08</w:t>
            </w:r>
          </w:p>
        </w:tc>
      </w:tr>
      <w:tr w14:paraId="45CD6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EFE773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N4-[2-({[4-(trifluoromethyl)phenyl]sulfonyl}amino)ethyl]morpholine-4-carboxamide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40BC85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C14 H18 F3 N3 O4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893AD5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381.09273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EC784D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380.08545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A3E873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B84A32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3AFBF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58475824.59</w:t>
            </w:r>
          </w:p>
        </w:tc>
      </w:tr>
      <w:tr w14:paraId="593C0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4EEB4B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Benzyl acrylfentanyl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1C4C9D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C21 H24 N2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4CE2EB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320.18505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1D6E23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321.19223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F9E1A8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9.293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FA19F5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6559A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26179764.35</w:t>
            </w:r>
          </w:p>
        </w:tc>
      </w:tr>
      <w:tr w14:paraId="639A9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773349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Prostaglandin A3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5B3216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H28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D117BB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332.19853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555493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333.20581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BDAC39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19.523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E27ACD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D8A77D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39513550.27</w:t>
            </w:r>
          </w:p>
        </w:tc>
      </w:tr>
      <w:tr w14:paraId="04A78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D39D90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(2E,4E)-N-(1,3-dihydroxy-3-methylpentan-2-yl)-2-methylhexa-2,4-dienamide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8193A3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C13 H23 N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73FA5F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241.16763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39ED1A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242.17491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4BE57E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11.548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22D6E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F67254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119796446.8</w:t>
            </w:r>
          </w:p>
        </w:tc>
      </w:tr>
      <w:tr w14:paraId="55221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74F5A5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Nomifensine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437031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H18 N2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003342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238.14299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8508F6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239.15024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0C3D82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7.03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BB1458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1BBD2B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80723048.73</w:t>
            </w:r>
          </w:p>
        </w:tc>
      </w:tr>
      <w:tr w14:paraId="46E77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199B5F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(5ξ,9ξ,16ξ)-17-Hydroxykauran-19-oic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DC4EC0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H32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34D15B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315.27738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AA9395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316.28461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45E140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19.84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126F2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66F7E7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55368132.85</w:t>
            </w:r>
          </w:p>
        </w:tc>
      </w:tr>
      <w:tr w14:paraId="2DAA2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7DBB87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Calocarpin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D73E82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H20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5610AE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324.14219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E8ED44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323.13495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7EB1E3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6.569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7308C9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6D77BD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18495321.15</w:t>
            </w:r>
          </w:p>
        </w:tc>
      </w:tr>
      <w:tr w14:paraId="10DA8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A0FD2E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4-Methoxybenzaldehyde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B62682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 H8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00A429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136.0526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3795BF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137.05989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151033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8.572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B885B3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2412C9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42693907.49</w:t>
            </w:r>
          </w:p>
        </w:tc>
      </w:tr>
      <w:tr w14:paraId="054BE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894EA6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Cuminaldehyde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4D6FAC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H12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E9F7F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166.09949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032E22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149.09619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60FF09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10.259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66C5D2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[M+H-H2O]+1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B709DD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75166460.14</w:t>
            </w:r>
          </w:p>
        </w:tc>
      </w:tr>
      <w:tr w14:paraId="7B73B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D5F87E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(2S,3R,4S,5S,6R)-3,4,5-trihydroxy-6-{[4-(2-hydroxypropan-2-yl)cyclohex-1-ene-1-carbonyloxy]methyl}oxan-2-yl 4-(2-hydroxypropan-2-yl)cyclohex-1-ene-1-carboxylate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99EFB4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C26 H40 O10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711501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529.28862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558F28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530.2959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E19B1E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16.334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E36137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CD02B3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72133719.86</w:t>
            </w:r>
          </w:p>
        </w:tc>
      </w:tr>
      <w:tr w14:paraId="74C25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93D2F1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5-Isoxazol-5-yl-N-[4-(4-methylpiperazin-1-yl)benzyl]thiophene-2-sulfonamide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562A89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C19 H22 N4 O3 S2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46BCF7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418.11137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C41368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417.1041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238728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9.669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EAAD3B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6DE2E0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115679932.9</w:t>
            </w:r>
          </w:p>
        </w:tc>
      </w:tr>
      <w:tr w14:paraId="72656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4A4BB1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2-(2,6-dihydroxyphenyl)-3,5,7-trihydroxy-4H-chromen-4-one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9EA5AC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H10 O7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BA7E2A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302.04253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694055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303.0498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3AEBE4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12.814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4E53C2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C32C5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100951359.1</w:t>
            </w:r>
          </w:p>
        </w:tc>
      </w:tr>
      <w:tr w14:paraId="6F095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D54089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trans-Cinnamaldehyde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91F511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H8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AE0966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132.05767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421E79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133.06493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2F3E2A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9.454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3994FD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0FD2E1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62387317.89</w:t>
            </w:r>
          </w:p>
        </w:tc>
      </w:tr>
      <w:tr w14:paraId="28CFA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9A4E06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N1-bicyclo[2.2.1]hept-5-en-2-yl-2-cyclopentylidenhydrazine-1-carbothioamide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847DA7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C13 H19 N3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F7423E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249.13643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9BBAF3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250.14371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B712AC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7.697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68BFCA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9A512B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298934281.2</w:t>
            </w:r>
          </w:p>
        </w:tc>
      </w:tr>
      <w:tr w14:paraId="5D91E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A0A98A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ethyl 4,5-dimethyl-2-[(quinolin-6-ylcarbonyl)amino]thiophene-3-carboxylate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7596E7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C19 H18 N2 O3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F3D7FF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308.10482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C33386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353.10303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2C8A05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17.355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3992CF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[M+FA-H]-1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5E7552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198930778.2</w:t>
            </w:r>
          </w:p>
        </w:tc>
      </w:tr>
      <w:tr w14:paraId="49E4B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82D292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Fluvastatin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783F18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C24 H26 F N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BDFE2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411.17937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6C084D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412.18665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89F9F1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24.516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C17BA8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47EB57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520543535.8</w:t>
            </w:r>
          </w:p>
        </w:tc>
      </w:tr>
      <w:tr w14:paraId="55CA3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0B12B4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N-Acetyldopamine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71952D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H13 N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427B4B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195.0897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A04A4D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196.097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83B3C0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FB0363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D3F074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49617684.08</w:t>
            </w:r>
          </w:p>
        </w:tc>
      </w:tr>
      <w:tr w14:paraId="79AE6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901081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Phenacetin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DB6C87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H13 N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214864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179.09466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0AA2F8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180.10193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362CDA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10.754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21B987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5F7D4D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310471713.8</w:t>
            </w:r>
          </w:p>
        </w:tc>
      </w:tr>
      <w:tr w14:paraId="7B46B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1988F5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3-hydroxy-2-octylpentanedioic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6AB371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C13 H24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5A5D73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242.15179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BF9DD2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243.15907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7F8327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14.263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E6D83B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BCE95F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51285062.14</w:t>
            </w:r>
          </w:p>
        </w:tc>
      </w:tr>
      <w:tr w14:paraId="625FD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2219B3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Tetramethylpyrazine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D31A0F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 H12 N2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2F335D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136.10024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054D13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137.10751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9ED06B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5.766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3F9E9A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C6D2B2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98726928.83</w:t>
            </w:r>
          </w:p>
        </w:tc>
      </w:tr>
      <w:tr w14:paraId="5DE7F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A0DE71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(6-{[(4R,5S,6R)-4-methoxy-6-methyl-5-{[(2S,3R,4S,5S,6R)-3,4,5-trihydroxy-6-({[(2R,3R,4S,5S,6R)-3,4,5-trihydroxy-6-(hydroxymethyl)oxan-2-yl]oxy}methyl)oxan-2-yl]oxy}oxan-2-yl]oxy}-9,13-dimethyl-17-oxotetracyclo[11.3.1.0Âa,Âaâ°.0â´,âa]heptadecan-14-yl)-2,5-dihydrofuran-2-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5BE827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C42 H64 O17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3D48EF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840.41335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7916E5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839.40698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7D3248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19.215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2C120D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A3CF10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341841274.2</w:t>
            </w:r>
          </w:p>
        </w:tc>
      </w:tr>
      <w:tr w14:paraId="2CD3E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86BEA6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(1S,3aS,4R,6aR)-1,4-Bis(4-hydroxy-3-methoxyphenyl)dihydro-1H,3H-furo[3,4-c]furan-3a(4H)-yl 6-O-{[(2S,3E,4S)-3-ethylidene-2-(β-D-glucopyranosyloxy)-5-(methoxycarbonyl)-3,4-dihydro-2H-pyran-4-yl]acetyl}-β-D-glucopyranoside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92AE90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C43 H54 O22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00F4EB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922.32887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E0584D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921.32159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BFC77D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18.38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5240B7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47D11D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122031860.6</w:t>
            </w:r>
          </w:p>
        </w:tc>
      </w:tr>
      <w:tr w14:paraId="1CEC5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DC8B5E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3-(1-hydroxyethyl)-2,3,6,7,8,8a-hexahydropyrrolo[1,2-a]pyrazine-1,4-dione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F957C1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H14 N2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153B55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198.1006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1F9B97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199.10788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845811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6.169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E34230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033D59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264419746.6</w:t>
            </w:r>
          </w:p>
        </w:tc>
      </w:tr>
      <w:tr w14:paraId="4CC15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746344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6-O-Pentopyranosyl-1-O-[(2,6,6-trimethyl-1-cyclohexen-1-yl)carbonyl]-β-D-glucopyranose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CCC777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C21 H34 O11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AAD5C7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508.21536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E577BD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507.20807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2B7346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11.884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779112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C95AA7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176290909.6</w:t>
            </w:r>
          </w:p>
        </w:tc>
      </w:tr>
      <w:tr w14:paraId="66D5F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574006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Methyl (6S)-5-(4-fluorobenzoyl)-3-methyl-4,5,6,7-tetrahydro-3H-imidazo[4,5-c]pyridine-6-carboxylate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51F46F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H16 F N3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06407F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317.12217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7CC0D4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318.12943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62EFB8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5.113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D1D98A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BEFACA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543948771.6</w:t>
            </w:r>
          </w:p>
        </w:tc>
      </w:tr>
      <w:tr w14:paraId="3B2C1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068E3E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N-(3-methoxyphenyl)-N'-[2-(2-methyl-4,5-dihydro-1H-imidazol-1-yl)ethyl]urea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02F5C5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C14 H20 N4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BAC21F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276.15895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075CD1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277.16623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BC5D01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7.105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88CE77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8118D1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28541451.2</w:t>
            </w:r>
          </w:p>
        </w:tc>
      </w:tr>
      <w:tr w14:paraId="353A1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1C4A1F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N-({(1S,4S,6S)-6-Isopropyl-3-methyl-4-[2-oxo-2-(1-pyrrolidinyl)ethyl]-2-cyclohexen-1-yl}methyl)-1-phenylmethanesulfonamide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F17EFD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C24 H36 N2 O3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87FDFA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432.2356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17EEE7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431.22824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E0DD2F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16.219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6CA0E0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C7CE29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83592234.68</w:t>
            </w:r>
          </w:p>
        </w:tc>
      </w:tr>
      <w:tr w14:paraId="41DF8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EA6260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Luteolin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3468C3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H10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D23CF7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286.04786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2339DA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285.04059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322790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19.48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FD5611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BE3550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327502364.6</w:t>
            </w:r>
          </w:p>
        </w:tc>
      </w:tr>
      <w:tr w14:paraId="2055A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55F175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(3R,4S)-4,6,8-Trihydroxy-7-methoxy-3-methyl-3,4-dihydro-1H-isochromen-1-one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4262A4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C11 H12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49F85C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240.06668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C544C2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239.0594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6AAC25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13.56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05BFC9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C53467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45781107.99</w:t>
            </w:r>
          </w:p>
        </w:tc>
      </w:tr>
      <w:tr w14:paraId="5BD7F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1801A4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4-Methoxybenzaldehyde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677D77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 H8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561FBA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136.05252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7D87E5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137.0598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14FEC1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8.783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BCA947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80A4FB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93019656.21</w:t>
            </w:r>
          </w:p>
        </w:tc>
      </w:tr>
      <w:tr w14:paraId="1E8C0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D125AC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2-[(2S,3R,4S,5R)-5-{[(3-Chlorobenzyl)amino]methyl}-3,4-dihydroxytetrahydro-2-furanyl]-N-cyclopropylacetamide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0C1903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C17 H23 Cl N2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FEE2E8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390.11641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8FCABC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389.10913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463507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3DDD1E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3D620C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90675476.62</w:t>
            </w:r>
          </w:p>
        </w:tc>
      </w:tr>
      <w:tr w14:paraId="19A74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A2207F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N-Benzyl-5-methoxy-1H-indole-2-carboxamide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180810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C17 H16 N2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99388D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117.05527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6A7E07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279.1087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792C36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7.178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59FC11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[2M+FA-H]-1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E3BFA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45812637</w:t>
            </w:r>
          </w:p>
        </w:tc>
      </w:tr>
      <w:tr w14:paraId="5CA12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831903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ethyl 2-{5-[4-(tert-butyl)-1,3-thiazol-2-yl]-3-isopropyl-2,6-dioxo-1,2,3,6-tetrahydropyrimidin-1-yl}acetate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BE84BB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H25 N3 O4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D019C7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379.16326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C3BFB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380.17053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A546F0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9.293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E27E16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A15DC9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20100480.41</w:t>
            </w:r>
          </w:p>
        </w:tc>
      </w:tr>
      <w:tr w14:paraId="45F9E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D37897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6-Methylindole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42D129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H9 N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F07AD8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131.07363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8C1A4D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132.0809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5F6CD7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7.204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1E3437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374094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55699407.07</w:t>
            </w:r>
          </w:p>
        </w:tc>
      </w:tr>
      <w:tr w14:paraId="1B65D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14CA82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Trifolin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02C51C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C21 H20 O11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46F82E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448.10365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84E2D6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449.11093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7D990F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12.609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78D838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CFB964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17981172.13</w:t>
            </w:r>
          </w:p>
        </w:tc>
      </w:tr>
      <w:tr w14:paraId="366C2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CB0008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ethyl 4-amino-2-(methylsulfanyl)-1,3-thiazole-5-carboxylate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971321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C7 H10 N2 O2 S2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A954B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218.01917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A406D0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219.02644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7E24F4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1.333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ACF46D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756634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2208005427</w:t>
            </w:r>
          </w:p>
        </w:tc>
      </w:tr>
      <w:tr w14:paraId="05C1F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F37771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3,5,7-trihydroxy-2-phenyl-4H-chromen-4-one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E39982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H10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52CD68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270.05273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330D79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271.05978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E3DA92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13.824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7BB791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53687C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159762662.9</w:t>
            </w:r>
          </w:p>
        </w:tc>
      </w:tr>
      <w:tr w14:paraId="5985E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3D7FCA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3,4-dihydroxy-4-(4-methoxyphenyl)-1,2,3,4-tetrahydroquinolin-2-one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F20AE9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H15 N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648854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267.08562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36D781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268.09286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676F8F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7.357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ADE582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DAE36F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68372958.68</w:t>
            </w:r>
          </w:p>
        </w:tc>
      </w:tr>
      <w:tr w14:paraId="6D9BE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994FD5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5-hydroxy-2-(4-hydroxyphenyl)-8,8-dimethyl-4H,8H-pyrano[3,2-g]chromen-4-one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5F4109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H16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142DC0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336.09949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293590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337.10675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4611B3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18.172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484C9E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804705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120842697.2</w:t>
            </w:r>
          </w:p>
        </w:tc>
      </w:tr>
      <w:tr w14:paraId="6FC63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AB3BDA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1,2,3,4-Tetrahydroisoquinoline-1-acetic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11A1E5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C11 H13 N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B0B28B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191.09473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FF1539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192.10202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A6C225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6.335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7C6308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0F249D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198905804.9</w:t>
            </w:r>
          </w:p>
        </w:tc>
      </w:tr>
      <w:tr w14:paraId="2F985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01BAA1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7-hydroxy-2-(4-{[(2S,3R,4S,5S,6R)-3,4,5-trihydroxy-6-(hydroxymethyl)oxan-2-yl]oxy}phenyl)-3,4-dihydro-2H-1-benzopyran-4-one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5E34D6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C21 H22 O9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5C7924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418.12593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3DF3E0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419.13321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CC546D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12.188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C2FA47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DD0A2A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198429788.5</w:t>
            </w:r>
          </w:p>
        </w:tc>
      </w:tr>
      <w:tr w14:paraId="4B0B5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A04672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Daidzein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8A5367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H10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6BAA97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254.05762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E92140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253.05034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FBABE1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16.267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CB96F3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EC7CF7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48771219.86</w:t>
            </w:r>
          </w:p>
        </w:tc>
      </w:tr>
      <w:tr w14:paraId="2D620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B800A2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4-(4-hydroxy-3,5-dimethylphenyl)-2-methylphthalazin-1(2H)-one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99DB9E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C17 H16 N2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E75D6F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280.11604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82787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279.10876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6809B1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6.944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F91447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A7CF6E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22069502.33</w:t>
            </w:r>
          </w:p>
        </w:tc>
      </w:tr>
      <w:tr w14:paraId="55C09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3F24EA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(5ξ,9ξ)-17-Hydroxykaur-15-en-19-oic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23E573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H30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FFCE9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364.22258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D8D902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363.2153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184BA7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19.301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7356F7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92AC34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36224159.38</w:t>
            </w:r>
          </w:p>
        </w:tc>
      </w:tr>
      <w:tr w14:paraId="2711F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7B056B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trans-Cinnamaldehyde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ED7FB4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H8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16A7D4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132.0576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7BD580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133.06488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38A97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10.975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AB5E6E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FC7D76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52104224.8</w:t>
            </w:r>
          </w:p>
        </w:tc>
      </w:tr>
      <w:tr w14:paraId="682A6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537E1B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5-(6-hydroxy-6-methyloctyl)-2,5-dihydrofuran-2-one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EB5A58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C13 H22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00B35E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226.15695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40F081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209.1537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DB6AD4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10.242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C770D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[M+H-H2O]+1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EDFFB5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52125912.99</w:t>
            </w:r>
          </w:p>
        </w:tc>
      </w:tr>
      <w:tr w14:paraId="5CB2B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33B258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Acetanilide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28D528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 H9 N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11DB78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153.07904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D3F321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136.07576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62EF97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11.09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CEDA90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[M+H-H2O]+1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C7F3FB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61898135.24</w:t>
            </w:r>
          </w:p>
        </w:tc>
      </w:tr>
      <w:tr w14:paraId="4D994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77A406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N,N-Dimethylpentylone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BA0DFD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C14 H19 N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F21713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249.13646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2341F5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250.14374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25BEEB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7.322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878EE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52EA6C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412053177.2</w:t>
            </w:r>
          </w:p>
        </w:tc>
      </w:tr>
      <w:tr w14:paraId="2F870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3CDA06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N1-[4-(acetylamino)phenyl]-2,2-dimethylcyclopropane-1-carboxamide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9D4C5A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C14 H18 N2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1ED47F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229.10614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173498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247.13997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064227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160826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[M+NH4]+1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9455CC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671413309.7</w:t>
            </w:r>
          </w:p>
        </w:tc>
      </w:tr>
      <w:tr w14:paraId="66547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8177C8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N-(4-chlorophenyl)-N'-cyclohexylthiourea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AC8FBB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C13 H17 Cl N2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88992D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268.07925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C15141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267.07196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2F07C1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1.484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97DFA1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5B78FA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213363532.3</w:t>
            </w:r>
          </w:p>
        </w:tc>
      </w:tr>
      <w:tr w14:paraId="4FA84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D9EA68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AB-FUBINACA metabolite 2B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538AEE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H19 F N4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5C4DC8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398.14243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E4CFDF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397.13516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C7C2E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6.029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D52B42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7226CC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55284767.53</w:t>
            </w:r>
          </w:p>
        </w:tc>
      </w:tr>
      <w:tr w14:paraId="3BD95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E22960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benzaldehyde 1-(2,4-dinitrophenyl)hydrazone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8545EF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C13 H10 N4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B8D79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286.06911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128DBC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285.06183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224D2A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8.785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E617E1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DB46F4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74138553.18</w:t>
            </w:r>
          </w:p>
        </w:tc>
      </w:tr>
      <w:tr w14:paraId="57567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22D45C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1-{4-[(3S)-3-(5-Methyl-1H-benzimidazol-2-yl)-1-pyrrolidinyl]-1-piperidinyl}ethanone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2BDFED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C19 H26 N4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FB95E3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348.18948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0ED63E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349.19678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422D05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12.827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0B81B0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F21935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180451042.1</w:t>
            </w:r>
          </w:p>
        </w:tc>
      </w:tr>
      <w:tr w14:paraId="6B2BE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933280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Pentylone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F0AAED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C13 H17 N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042456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235.12093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7498B6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236.1282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506F8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6.822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F547E1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3B0EB1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42050585.3</w:t>
            </w:r>
          </w:p>
        </w:tc>
      </w:tr>
      <w:tr w14:paraId="7A2C8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AA97B8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Prostaglandin F3α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FE28F7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H32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5E4782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398.2278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896930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397.22052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657F98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16.491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7E5DA0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A3C651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45607270.77</w:t>
            </w:r>
          </w:p>
        </w:tc>
      </w:tr>
      <w:tr w14:paraId="78AF9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BD5242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4-methoxy-6-[2-(4-methoxyphenyl)ethyl]-2H-pyran-2-one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930720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H16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004737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282.08905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04EA1E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283.09647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2C540D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19.917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EF3A82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A916D8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219379488.1</w:t>
            </w:r>
          </w:p>
        </w:tc>
      </w:tr>
      <w:tr w14:paraId="1288F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4F6628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3-hydroxy-3-methylpentanedioic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FE6F19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 H10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8C312B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144.04227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55D435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145.04955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8E8961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1.342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F74797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B6216F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304752619.9</w:t>
            </w:r>
          </w:p>
        </w:tc>
      </w:tr>
      <w:tr w14:paraId="353D7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F215B0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1-(2-furyl)pentane-1,4-dione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661A74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H10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C169E3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188.04798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B06C4E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440.11292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059663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13.759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651BE2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[2M+ACN+Na]+1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A0A292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12086024.89</w:t>
            </w:r>
          </w:p>
        </w:tc>
      </w:tr>
      <w:tr w14:paraId="55B0D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094FE0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4-{2-[2-(Methoxycarbonyl)-3-thienyl]hydrazino}-3-methyl-4-oxo-2-butenoic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7F0DF3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C11 H12 N2 O5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5F5AAF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284.04692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2AF699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283.03964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E01E4B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7.724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481505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422693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86560883.06</w:t>
            </w:r>
          </w:p>
        </w:tc>
      </w:tr>
      <w:tr w14:paraId="557C8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CE1E69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(1S,4S,5R,9R,13S)-5,9-dimethyl-14-methylidenetetracyclo[11.2.1.0Âa,Âaâ°.0â´,âa]hexadec-10-ene-5-carboxylic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10EEFE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H28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5747FE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300.20876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F20E1C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301.21603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0B944C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17.521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B551B8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C2276C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40019886.8</w:t>
            </w:r>
          </w:p>
        </w:tc>
      </w:tr>
      <w:tr w14:paraId="28EA1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572F32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N'5-[3-(trifluoromethyl)benzoyl]-2,1,3-benzoxadiazole-5-carbohydrazide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97A2AD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H9 F3 N4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ED2410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350.06712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3F948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349.05984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74D3E4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10.823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09BF42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FE21E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157660537</w:t>
            </w:r>
          </w:p>
        </w:tc>
      </w:tr>
      <w:tr w14:paraId="6FD07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0BB0C7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4-Chloro-N-({(1S,4S,6S)-6-isopropyl-3-methyl-4-[2-(4-morpholinyl)-2-oxoethyl]-2-cyclohexen-1-yl}methyl)benzenesulfonamide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5AD31F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C23 H33 Cl N2 O4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2D5255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408.16325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CC6F21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467.17703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55D3A9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10.949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508E47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[M-H+HAc]-1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82C442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22083283.04</w:t>
            </w:r>
          </w:p>
        </w:tc>
      </w:tr>
      <w:tr w14:paraId="4EB78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CD62CC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ethyl 5-[(2-chlorobenzoyl)amino]-3-methylbenzo[b]thiophene-2-carboxylate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4A3BF0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C19 H16 Cl N O3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CCE8CB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373.05015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42D137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372.04288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EE220E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6.565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353E39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595C5A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19053673.28</w:t>
            </w:r>
          </w:p>
        </w:tc>
      </w:tr>
      <w:tr w14:paraId="05FA9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143E91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Methyl (2R)-1-(cyclohexylcarbonyl)-4-(methoxyacetyl)-2-piperazinecarboxylate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97602E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H26 N2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CC76F1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348.16835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98F226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349.17563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584BFC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12.451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3743B9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D5F19B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114414879.9</w:t>
            </w:r>
          </w:p>
        </w:tc>
      </w:tr>
      <w:tr w14:paraId="3F7FF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5103E4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3,5-dimethyl-N'-[4-(trifluoromethyl)benzoyl]isoxazole-4-carbohydrazide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33883D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C14 H12 F3 N3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3AFFC9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328.07951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417DB6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327.07224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9B2210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9.987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822A09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60761B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34106602.3</w:t>
            </w:r>
          </w:p>
        </w:tc>
      </w:tr>
      <w:tr w14:paraId="74E31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0C4CB4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4,6-dimethyl-2-(methylamino)-5-nitronicotinonitrile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CAD2CE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H10 N4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0D3AD9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206.07844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6D5A2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205.07115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BB1AE7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8.797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C6CB63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2B5991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945743552.3</w:t>
            </w:r>
          </w:p>
        </w:tc>
      </w:tr>
      <w:tr w14:paraId="565B0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BFFB5F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Cytidine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E83B08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H13 N3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2BBA08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243.08968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05EDC4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244.09695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861316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9.661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4EA633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CADD91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33631522.3</w:t>
            </w:r>
          </w:p>
        </w:tc>
      </w:tr>
      <w:tr w14:paraId="72553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6B8F6C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(5S,6S)-5-hydroxy-4-methoxy-6-(2-phenylethyl)-5,6-dihydro-2H-pyran-2-one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F4DC33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C14 H16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5AF68B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270.08916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5283C3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271.09631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8985D5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14.823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C79555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227719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97258479.39</w:t>
            </w:r>
          </w:p>
        </w:tc>
      </w:tr>
      <w:tr w14:paraId="074CC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5A0819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Tetranor-12(S)-HETE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6F039E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H26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AA9D5C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288.16814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659B62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289.17538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300194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11.798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EF99B9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F2E470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2106356642</w:t>
            </w:r>
          </w:p>
        </w:tc>
      </w:tr>
      <w:tr w14:paraId="168F8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FB00F3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1-(3,4-dimethylphenyl)-3-piperidinopyrrolidine-2,5-dione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CA8806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C17 H22 N2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51E7E2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286.16429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198A23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287.17157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FB26F1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8.393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D3EBCC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955D92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33662656.61</w:t>
            </w:r>
          </w:p>
        </w:tc>
      </w:tr>
      <w:tr w14:paraId="06654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914F85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6-O-Pentopyranosyl-1-O-[(2,6,6-trimethyl-1-cyclohexen-1-yl)carbonyl]-β-D-glucopyranose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EC99CB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C21 H34 O11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1669E0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508.21544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B8C7CC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507.20813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11A810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11.617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F89228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B515A7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45341343.52</w:t>
            </w:r>
          </w:p>
        </w:tc>
      </w:tr>
      <w:tr w14:paraId="362BD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3C1590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1-(4-Methyl-1-piperazinyl)-2-[(3R,4S)-3-({5-[4-(2-methyl-2-propanyl)phenyl]-1,2-oxazol-3-yl}methyl)-4-piperidinyl]ethanone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8CE037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C26 H38 N4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2A9C2E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476.25597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4FAB66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477.26324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2936DE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17.467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AEF965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B51BAF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48242900.87</w:t>
            </w:r>
          </w:p>
        </w:tc>
      </w:tr>
      <w:tr w14:paraId="386A0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A9788F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Acetyl-L-carnitine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5BED76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H17 N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C0238D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203.11606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D4A926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204.12334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5E4370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9.246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9F8D33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DDCF9A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31099564.01</w:t>
            </w:r>
          </w:p>
        </w:tc>
      </w:tr>
      <w:tr w14:paraId="5FF84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52A0E8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(1S,2R,9R,11R,12R,15R)-11-hydroxy-2,6,9,15-tetramethyl-13-oxatetracyclo[10.2.1.0Â?,Âaâ°.0âµ,âa]pentadeca-4,6-diene-3,8,14-trione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000C82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H20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E7213C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338.11572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5D5852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339.1228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E2AAA9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17.728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D5A00B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1118D8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92005093</w:t>
            </w:r>
          </w:p>
        </w:tc>
      </w:tr>
      <w:tr w14:paraId="1A14D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B10424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(1S,2R,9R,11R,12R,15R)-11-hydroxy-2,6,9,15-tetramethyl-13-oxatetracyclo[10.2.1.0Â?,Âaâ°.0âµ,âa]pentadeca-4,6-diene-3,8,14-trione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13E7BD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H20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50F4F6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338.11542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73E251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339.12256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83D2E0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17.87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377025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3B2C3F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89630081.17</w:t>
            </w:r>
          </w:p>
        </w:tc>
      </w:tr>
      <w:tr w14:paraId="7A940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BDD82F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(3E,5S,8R,11E,13S,16R)-5,13-dihydroxy-8,16-dimethyl-1,9-dioxacyclohexadeca-3,11-diene-2,10-dione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790DDA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H24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3B67B5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312.1573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A9C87C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295.15405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B18C28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17.352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429539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[M+H-H2O]+1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516123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96373752.15</w:t>
            </w:r>
          </w:p>
        </w:tc>
      </w:tr>
      <w:tr w14:paraId="7987B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D52632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3-O-β-D-Glucopyranosylandrographolide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4F69C5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C26 H40 O10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CF875A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512.26229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45686D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511.2551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32D90E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14.607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754DDB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4A5F7E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12601770.83</w:t>
            </w:r>
          </w:p>
        </w:tc>
      </w:tr>
      <w:tr w14:paraId="57235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7E1B6A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3,3-dimethyl-2-morpholino-2,3-dihydrobenzo[b]furan-5-ol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1169A4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C14 H19 N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024B4B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249.13659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5E4F23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250.14384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066D45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8.338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7B8B10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BFF004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52272531.74</w:t>
            </w:r>
          </w:p>
        </w:tc>
      </w:tr>
      <w:tr w14:paraId="73D28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0884D8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GLK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FEF87D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C14 H28 N4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861726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316.21101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5CB118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317.21826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B92F4A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6610AD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DD7CCC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62094631.95</w:t>
            </w:r>
          </w:p>
        </w:tc>
      </w:tr>
      <w:tr w14:paraId="57C7B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373F06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3,5,7-trihydroxy-2-phenyl-4H-chromen-4-one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E81B60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H10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5C0AF6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238.0265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A92098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271.06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608210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17.325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FC79EF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[M+H+MeOH]+1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53E9F8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100746386.8</w:t>
            </w:r>
          </w:p>
        </w:tc>
      </w:tr>
      <w:tr w14:paraId="63B4C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9EE236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methyl 5-{[2-(ethoxycarbonyl)-3-oxohex-1-enyl]amino}-2-furoate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1BB021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H19 N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3869CF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309.12147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A08E8B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308.11423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CAA22A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DA1C90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2E8303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25574532.09</w:t>
            </w:r>
          </w:p>
        </w:tc>
      </w:tr>
      <w:tr w14:paraId="0619D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07F730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N1-(4-chlorobenzyl)-1-(2-hydroxyethyl)hydrazine-1-carbothioamide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98C44C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H14 Cl N3 O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19AE95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259.05929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B6B381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260.06665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A7C4A2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83C50D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5D2DC9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24745842.14</w:t>
            </w:r>
          </w:p>
        </w:tc>
      </w:tr>
      <w:tr w14:paraId="46CFD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7301A0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L-Glutathione oxidized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8CC0E8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H32 N6 O12 S2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57871A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612.14408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A1F3BD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611.13702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850F50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7.217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09E19E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BBD3FA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27746311.98</w:t>
            </w:r>
          </w:p>
        </w:tc>
      </w:tr>
      <w:tr w14:paraId="0CFD1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17C6D7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N'1-isoxazol-5-ylcarbonyl-4-chlorobenzene-1-carbohydrazide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BCEB5E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C11 H8 Cl N3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E93B4F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265.02586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46B21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264.01859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7A0188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4.034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763EAF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60E28E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54586753.95</w:t>
            </w:r>
          </w:p>
        </w:tc>
      </w:tr>
      <w:tr w14:paraId="369B8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3AB521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2-(cyclopropylcarbonyl)-3-(4-fluoroanilino)acrylonitrile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A25807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C13 H11 F N2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307B19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252.06345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18062E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251.05611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B10BC0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12.958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11D8B7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829297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16336514.64</w:t>
            </w:r>
          </w:p>
        </w:tc>
      </w:tr>
      <w:tr w14:paraId="0A0BB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FB4523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2,3-Dihydro-1H-indol-7-yl(phenyl)methanone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3D331D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H13 N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A53B13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223.09578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6CCE5C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224.10307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90E6E8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6.482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CA39FC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3BC49F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48099558.22</w:t>
            </w:r>
          </w:p>
        </w:tc>
      </w:tr>
      <w:tr w14:paraId="778B8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D23DA3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2-{[1-hydroxy-1-(4-methoxyphenyl)propan-2-yl]oxy}-6-(hydroxymethyl)oxane-3,4,5-triol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5E5E59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H24 O8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2EA5EF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361.17342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8AFB62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362.18069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6285EB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9.186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832C8A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44F31B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28694449.06</w:t>
            </w:r>
          </w:p>
        </w:tc>
      </w:tr>
      <w:tr w14:paraId="15B8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70DE2D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N-cyclohexyl-6,7-dimethoxyquinazolin-4-amine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8A0F8D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H21 N3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0CADCF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270.13308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C9DD9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288.1669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E5C917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5.489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6E1555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[M+NH4]+1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6C29E4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138340614.3</w:t>
            </w:r>
          </w:p>
        </w:tc>
      </w:tr>
      <w:tr w14:paraId="0466E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45A4D5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(1R,9S)-5-[(E)-2-(4-Chlorophenyl)vinyl]-11-(cyclohexylcarbonyl)-7,11-diazatricyclo[7.3.1.02,7]trideca-2,4-dien-6-one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AFFECD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C26 H29 Cl N2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560AA7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436.18584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E29650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437.19312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BA2246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17.095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3D8BE8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6E31F6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141545848.8</w:t>
            </w:r>
          </w:p>
        </w:tc>
      </w:tr>
      <w:tr w14:paraId="13EAE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2BD072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Ethyl 2-{3-[(4-chloro-2-nitrobenzoyl)amino]-4-methylphenoxy}propanoate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84FEF6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C19 H19 Cl N2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D1352B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406.09321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79EE38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405.08594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7CDC2E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15.517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C2302E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99012B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187187356.4</w:t>
            </w:r>
          </w:p>
        </w:tc>
      </w:tr>
      <w:tr w14:paraId="0EF9B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EABC52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Hematoxylin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288D23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H14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6BBFC4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302.07924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A6EB5A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301.07196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2467CF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12.098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602CA9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E13A82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38196031.61</w:t>
            </w:r>
          </w:p>
        </w:tc>
      </w:tr>
      <w:tr w14:paraId="42931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647433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N1-(3-Piperidinopropyl)-2-[(4-nitrobenzoyl)amino]benzamide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36C0B6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C22 H26 N4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56DF85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428.20452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0B432D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409.18668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1E4AA8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15.043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7AA8B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[M-H-H2O]-1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F24864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32606307.09</w:t>
            </w:r>
          </w:p>
        </w:tc>
      </w:tr>
      <w:tr w14:paraId="76136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2B36CB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3-{2-[(1R,4aS,5R,6R,8aS)-6-hydroxy-5-(hydroxymethyl)-5,8a-dimethyl-2-methylidene-decahydronaphthalen-1-yl]-1-hydroxyethyl}-2,5-dihydrofuran-2-one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4056F7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H30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A345BD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367.23558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AB95AB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368.24286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946287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16.777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4357C4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89035C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174523075.1</w:t>
            </w:r>
          </w:p>
        </w:tc>
      </w:tr>
      <w:tr w14:paraId="1A065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0503AD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5-Sulfosalicylic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26703F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C7 H6 O6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F34419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217.98797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C3474D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216.9807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67A256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9.382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3AF222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D27254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158603707.4</w:t>
            </w:r>
          </w:p>
        </w:tc>
      </w:tr>
      <w:tr w14:paraId="631B3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182DA0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Prostaglandin F3α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F488B2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H32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897FF6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398.2278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BE50A0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397.22052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2F760F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16.261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A823ED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1C307F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55230062.15</w:t>
            </w:r>
          </w:p>
        </w:tc>
      </w:tr>
      <w:tr w14:paraId="7EDF3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8681DD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1,4:3,6-Dianhydro-2,5-dideoxy-2-(5-phenoxy-1H-tetrazol-1-yl)-5-[(phenylcarbamoyl)amino]-L-iditol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552400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H20 N6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5C78EB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444.12697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114490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443.11969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DC31A5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11.217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782D56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FA00FC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27445179.04</w:t>
            </w:r>
          </w:p>
        </w:tc>
      </w:tr>
      <w:tr w14:paraId="71DB8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39FF84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2-[2-(2-acetamido-4-methylpentanamido)propanamido]-3-hydroxypropanoic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6802FA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C14 H25 N3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768E34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331.17447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53AC58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332.1817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1482A7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6.863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91142D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69A3B1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26481633.63</w:t>
            </w:r>
          </w:p>
        </w:tc>
      </w:tr>
      <w:tr w14:paraId="5BD26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C1D2B9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ADBICA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5BCBD9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H29 N3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B1DDC7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326.1943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4D13E6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344.22797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4C58DE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383584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[M+NH4]+1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6E4D0D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53259511.9</w:t>
            </w:r>
          </w:p>
        </w:tc>
      </w:tr>
      <w:tr w14:paraId="75ADC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4CCE19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L-Canavanine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4D43F8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C5 H12 N4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F0E66A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159.06421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E925B5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177.09802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01CA1B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1.185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4B669D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[M+NH4]+1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AD24B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2158334306</w:t>
            </w:r>
          </w:p>
        </w:tc>
      </w:tr>
      <w:tr w14:paraId="2FDEB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339C5E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N'5-[3-(trifluoromethyl)benzoyl]-2,1,3-benzoxadiazole-5-carbohydrazide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85A256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H9 F3 N4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51E0C3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314.09054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89F456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349.05994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2A64B8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11.574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C2132D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[M+Cl]-1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9C64E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43502930.76</w:t>
            </w:r>
          </w:p>
        </w:tc>
      </w:tr>
      <w:tr w14:paraId="22934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B0CB45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Cyheptamide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240CAA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H15 N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6DFEAA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237.11123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954F0E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238.1185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701F51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7.214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542E93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88953E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118283641.5</w:t>
            </w:r>
          </w:p>
        </w:tc>
      </w:tr>
      <w:tr w14:paraId="2348E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1C7053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Perillartine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CCBFC4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H15 N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BA10C6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165.11565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4BA740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166.12292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DD5F88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3.496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BEF0D2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6240BE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68895608.67</w:t>
            </w:r>
          </w:p>
        </w:tc>
      </w:tr>
      <w:tr w14:paraId="770A3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B84A4A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trans-Zeatin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8A60DD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H13 N5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909161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181.15487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FDAF0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220.11803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510DFE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6.754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4E3800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[M+K]+1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BBC36A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179439560</w:t>
            </w:r>
          </w:p>
        </w:tc>
      </w:tr>
      <w:tr w14:paraId="42A07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1A7DCB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Bromacil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F13080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H13 Br N2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37E1CC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199.99905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EF634E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259.01297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2279FF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1.748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2FDA6F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[M-H+HAc]-1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91FD48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152688860.3</w:t>
            </w:r>
          </w:p>
        </w:tc>
      </w:tr>
      <w:tr w14:paraId="1B73D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DF2ECE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Thymidine 5'-monophosphate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46D364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H15 N2 O8 P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00EB52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322.0569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97C05F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321.04962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0EAA3A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5.815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28E55B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C41B48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16833123.94</w:t>
            </w:r>
          </w:p>
        </w:tc>
      </w:tr>
      <w:tr w14:paraId="0D5B2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269288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morpholine-4-carboximidamide hydrobromide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EB7986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C5 H11 N3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756D10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129.09027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972E4A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130.09753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B4AEC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1.422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9E9F7B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BE0299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1111431738</w:t>
            </w:r>
          </w:p>
        </w:tc>
      </w:tr>
      <w:tr w14:paraId="60F67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DEDB4E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2-(6,7-Dimethoxy-3,4-dihydroisoquinolin-1-yl)aniline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1C3510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C17 H18 N2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121DC3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282.13286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4457CB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283.14008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A89BFB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4.672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73B10D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C8708B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1562778014</w:t>
            </w:r>
          </w:p>
        </w:tc>
      </w:tr>
      <w:tr w14:paraId="3F53B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C96B11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2-Methylbenzophenone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C21B06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C14 H12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D7E04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214.0995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A897E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215.10677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976754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10.673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8137AA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7D866A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8892307.478</w:t>
            </w:r>
          </w:p>
        </w:tc>
      </w:tr>
      <w:tr w14:paraId="2EF84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D81FCF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2-[2-oxo-2-(pyridin-3-ylamino)ethoxy]acetic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8B1FD5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H10 N2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37CBC8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210.06815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80668B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211.07537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79421A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14.736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F53A83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286CE7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36839145.54</w:t>
            </w:r>
          </w:p>
        </w:tc>
      </w:tr>
      <w:tr w14:paraId="6B8C6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125A3A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Ketotifen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E1DA79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C19 H19 N O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3E794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309.12133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3D6178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310.1286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9F0707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5.917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34DAB9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0C4E50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184034935.8</w:t>
            </w:r>
          </w:p>
        </w:tc>
      </w:tr>
      <w:tr w14:paraId="1736C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6D038A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N-(1,3-benzodioxol-5-yl)-7-chloroquinolin-4-amine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34CBA4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H11 Cl N2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DC86A5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304.09474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6A4AE0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303.08746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FEEFA6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21.797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C8E578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FA9A20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151267013.6</w:t>
            </w:r>
          </w:p>
        </w:tc>
      </w:tr>
      <w:tr w14:paraId="06E20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D8B5DE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VNK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3AFE08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H29 N5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C05F30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359.22069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E9E92C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360.22797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A53096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10.042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D1B03F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A16500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72034614.23</w:t>
            </w:r>
          </w:p>
        </w:tc>
      </w:tr>
      <w:tr w14:paraId="5BD88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511971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Dimethyl sebacate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6D7D9E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C12 H22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19C954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230.15163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6FB2B2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231.15891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8FCB4E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14.509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DF595B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8F9ED9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30860077.52</w:t>
            </w:r>
          </w:p>
        </w:tc>
      </w:tr>
      <w:tr w14:paraId="290DA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0D9A14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2-(5-Chloro-2-methylanilino)-2-phenylacetonitrile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36B6CA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H13 Cl N2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D2823E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274.08394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6C1C5C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255.0661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5D421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15.492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33C652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[M-H-H2O]-1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B78BD4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129949082.8</w:t>
            </w:r>
          </w:p>
        </w:tc>
      </w:tr>
      <w:tr w14:paraId="48D7D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F28946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Rupatadine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8C8BD9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C26 H26 Cl N3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6182A1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415.1841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3A1FDE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416.19138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37D11D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5.213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2DFFFC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5595D6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175014783</w:t>
            </w:r>
          </w:p>
        </w:tc>
      </w:tr>
      <w:tr w14:paraId="5717D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99D023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N-Acetylornithine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480E33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C7 H14 N2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F87EB3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174.10057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D7106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175.10785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067E4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1.493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F114FC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FE46D5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56853941.76</w:t>
            </w:r>
          </w:p>
        </w:tc>
      </w:tr>
      <w:tr w14:paraId="1038E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37DA40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2-oxopiperidine-3-carbohydrazide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134891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 H11 N3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18A99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157.08527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7FDDD5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158.09254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B42C3F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2.275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432E8E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B54DDD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1165486858</w:t>
            </w:r>
          </w:p>
        </w:tc>
      </w:tr>
      <w:tr w14:paraId="5CBE2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C74997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2-oxopiperidine-3-carbohydrazide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EC0C0A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 H11 N3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E9ED87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125.05894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300CA9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158.09242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51A458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1.478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2BC340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[M+H+MeOH]+1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326D69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600862176.9</w:t>
            </w:r>
          </w:p>
        </w:tc>
      </w:tr>
      <w:tr w14:paraId="3F70D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D4B136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(S)-[(2R,4S,5R)-5-Ethenyl-1-azabicyclo[2.2.2]octan-2-yl]-quinolin-4-ylmethanol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E93B16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C19 H22 N2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908727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256.21826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39E76B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257.22617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D1BE7F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17.24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F87751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6747ED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6383652.875</w:t>
            </w:r>
          </w:p>
        </w:tc>
      </w:tr>
      <w:tr w14:paraId="5920B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81F069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4-Methylbenzophenone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0D0B26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C14 H12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2F6E52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196.08891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576192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197.09619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C2CD8F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17.572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14FEFA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8DBAD9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66483563.58</w:t>
            </w:r>
          </w:p>
        </w:tc>
      </w:tr>
      <w:tr w14:paraId="47A5C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F16112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(2R,3S,4S,5R,6R)-2-({[(2R,3R,4R)-3,4-dihydroxy-4-(hydroxymethyl)oxolan-2-yl]oxy}methyl)-6-{[(2E)-3,7-dimethylocta-2,6-dien-1-yl]oxy}oxane-3,4,5-triol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F40A56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C21 H36 O10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0FCE69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470.21657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23F341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471.22385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A5DAF2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12.333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330F3E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A2FF1F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18978116.57</w:t>
            </w:r>
          </w:p>
        </w:tc>
      </w:tr>
      <w:tr w14:paraId="08E2E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0CFAEF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5-(3,5-dichlorophenoxy)-N-(2-methyl-6-quinolinyl)-2-furamide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243638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C21 H14 Cl2 N2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A6545D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412.0312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62CFC9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411.02393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BE99DD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8.292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57E1CA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280FCA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14012621.15</w:t>
            </w:r>
          </w:p>
        </w:tc>
      </w:tr>
      <w:tr w14:paraId="63229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B3D7D0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4-Methylbenzophenone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886AFB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C14 H12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DC841D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196.08895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5F7207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197.09624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289C6A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17.766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96470A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32FC09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73073369.31</w:t>
            </w:r>
          </w:p>
        </w:tc>
      </w:tr>
      <w:tr w14:paraId="33C9E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7B7571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Guanosine 5'-diphosphate (GDP)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9A7420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H15 N5 O11 P2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E27AA2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443.02522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E157E6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442.01794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83DC1A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6.051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EDC456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4EACE2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58586682.59</w:t>
            </w:r>
          </w:p>
        </w:tc>
      </w:tr>
      <w:tr w14:paraId="5F930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9BED48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tetranor-12(R)-HETE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A0C9CC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H26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49BF3A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283.21453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5C3D07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316.24811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6B8988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15056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[M+H+MeOH]+1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50E505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2529075.444</w:t>
            </w:r>
          </w:p>
        </w:tc>
      </w:tr>
      <w:tr w14:paraId="1CA43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31945D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3-ethyl-5,6-dimethyl-2-thioxo-2,3-dihydrothieno[2,3-d]pyrimidin-4(1H)-one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C14543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H12 N2 O S2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3997D6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240.04241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8E33FF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299.05634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B71D53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14.042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981983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[M-H+HAc]-1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540060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86104514.36</w:t>
            </w:r>
          </w:p>
        </w:tc>
      </w:tr>
      <w:tr w14:paraId="0403C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912F48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N-Acetylornithine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EC8A2E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C7 H14 N2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A26152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174.10068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03A45E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175.10796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F3ED12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681660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B59E6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25941803.81</w:t>
            </w:r>
          </w:p>
        </w:tc>
      </w:tr>
      <w:tr w14:paraId="00FA4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3B78B2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5-chloro-N-(4-morpholinophenyl)-1H-indole-2-carboxamide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FF469D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C19 H18 Cl N3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07861B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317.15731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3BFDBB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354.10571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1F3612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6.579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E6485E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[M-2H+K]-1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B04D5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18347546.52</w:t>
            </w:r>
          </w:p>
        </w:tc>
      </w:tr>
      <w:tr w14:paraId="7EC14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0C136F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O1-[4-(tert-butyl)benzoyl]-2-(tert-butylsulfonyl)ethanehydroximamide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F6608E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C17 H26 N2 O4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CC924E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390.13487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892689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389.12759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B12E1B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17.026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6E88D5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5BD4F8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146281931.9</w:t>
            </w:r>
          </w:p>
        </w:tc>
      </w:tr>
      <w:tr w14:paraId="336EA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86DBC7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DL-Tryptophan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E7B3CA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C11 H12 N2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DE3838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204.08999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0BF91C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205.09726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8A9A8E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8A400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367BA8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45665090.16</w:t>
            </w:r>
          </w:p>
        </w:tc>
      </w:tr>
      <w:tr w14:paraId="075EA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EE4A31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[(3S)-3-(5-Benzyl-1,3,4-oxadiazol-2-yl)-1-pyrrolidinyl](3-pyridinyl)methanone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3E6931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C19 H18 N4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491D6A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356.12201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3A161F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357.12915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BAB66B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6.818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06D085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C5285D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25929851.6</w:t>
            </w:r>
          </w:p>
        </w:tc>
      </w:tr>
      <w:tr w14:paraId="6B1E6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ED37FF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2-{2-Oxo-2-[4-(1H-pyrrol-1-yl)piperidino]ethoxy}acetic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1753A3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C13 H18 N2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753DFB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266.1268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81E4CC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267.13406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A954D0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6.563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945663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8FE3E7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46784493.69</w:t>
            </w:r>
          </w:p>
        </w:tc>
      </w:tr>
      <w:tr w14:paraId="4472B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994411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2-(6,7-Dimethoxy-3,4-dihydroisoquinolin-1-yl)aniline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52C649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C17 H18 N2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657F9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241.10622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98E001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283.14005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6BD32D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1.522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F1AEA3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[M+ACN+H]+1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C5E298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115638347.4</w:t>
            </w:r>
          </w:p>
        </w:tc>
      </w:tr>
      <w:tr w14:paraId="0B6CC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909626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D-(-)-Quinic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DA9B7C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C7 H12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58E236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192.06268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50E32F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191.0554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8BEA9D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5.785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537174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FAAEBB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305924663.6</w:t>
            </w:r>
          </w:p>
        </w:tc>
      </w:tr>
      <w:tr w14:paraId="34D14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F36E2D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Dehydrocholic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8EE0FC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C24 H34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4C5DFB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402.24773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71E8D6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403.255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B6C114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10.773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645FE0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FEA13D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59107159.74</w:t>
            </w:r>
          </w:p>
        </w:tc>
      </w:tr>
      <w:tr w14:paraId="043BE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C0F882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4,6-dihydroxy-5a-methyl-3-methylidene-2-oxo-dodecahydronaphtho[1,2-b]furan-9-carbaldehyde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9292FB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H20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169D1C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302.11518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B61C3C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303.12247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BFBAAC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15.829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67B0E4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B6E055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194080904.6</w:t>
            </w:r>
          </w:p>
        </w:tc>
      </w:tr>
      <w:tr w14:paraId="48FD4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79A18E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ethyl 4,5-dimethyl-2-[(quinolin-6-ylcarbonyl)amino]thiophene-3-carboxylate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08BB97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C19 H18 N2 O3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8C743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372.12066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35084B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353.10287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09BDB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16.26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C1D3B2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[M-H-H2O]-1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10535A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70134790.72</w:t>
            </w:r>
          </w:p>
        </w:tc>
      </w:tr>
      <w:tr w14:paraId="44A8B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C0F8BA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7-(4-methoxyphenyl)-10-methyl-7,9-dihydro-6H,8H-chromeno[3',4':5,6]pyrano[2,3-d]pyrimidine-6,8-dione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4AF5CE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C22 H16 N2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3F85CF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388.10084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C20C77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387.09357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3A108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7.547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9DD017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6A206D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11534224.19</w:t>
            </w:r>
          </w:p>
        </w:tc>
      </w:tr>
      <w:tr w14:paraId="5C100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F0ECCD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3-benzyl-2-thioxo-1,3-thiazolan-4-one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E39422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H9 N O S2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468EF3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223.01466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043DB5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222.00739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803898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2.884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56AAD5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181217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61888870.21</w:t>
            </w:r>
          </w:p>
        </w:tc>
      </w:tr>
      <w:tr w14:paraId="06715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361A31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(2E)-3-(2-{[(2S,3R,4S,5S,6R)-3,4,5-trihydroxy-6-(hydroxymethyl)oxan-2-yl]oxy}phenyl)prop-2-enoic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309A9B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H18 O8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14A6D1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343.12693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0AADF2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344.13416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ECF86D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3.337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C3F3B9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98D9FF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318615053.7</w:t>
            </w:r>
          </w:p>
        </w:tc>
      </w:tr>
      <w:tr w14:paraId="2EF9D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88A488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Tramadol N-Oxide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0F6E1D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H25 N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2E34D9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279.18364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9F07D7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280.19092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15A20F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6.052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8E445A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012BDB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9772543.505</w:t>
            </w:r>
          </w:p>
        </w:tc>
      </w:tr>
      <w:tr w14:paraId="7F211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58F3B8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4-{5-[1-methyl-5-(trifluoromethyl)-1H-pyrazol-3-yl]-2-thienyl}pyrimidine-2-thiol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EB763C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C13 H9 F3 N4 S2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5AE138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342.02571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77D446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341.01843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D4D92D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4.631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C2AA5C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6B22BD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50791191.24</w:t>
            </w:r>
          </w:p>
        </w:tc>
      </w:tr>
      <w:tr w14:paraId="61C3F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F5776C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N1-[2,2,2-trifluoro-1-(phenethylamino)-1-(trifluoromethyl)ethyl]-2-ethoxybenzamide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4761D7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H20 F6 N2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758D8B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434.14254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7ADF81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479.1409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510C87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6.572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953595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[M+FA-H]-1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A6EDD7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21818617.12</w:t>
            </w:r>
          </w:p>
        </w:tc>
      </w:tr>
      <w:tr w14:paraId="69FF1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11940C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NKK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1EE451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H32 N6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3754ED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388.24708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F438B4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389.25433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F48F95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13.533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95675F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71F6F1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214813514.1</w:t>
            </w:r>
          </w:p>
        </w:tc>
      </w:tr>
      <w:tr w14:paraId="0882D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74EFB7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3-(2,4-dihydroxyphenyl)-7-hydroxy-6,8-bis(3-methylbut-2-en-1-yl)-4H-chromen-4-one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78EFAC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C25 H26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9F5F51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406.17799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AA8E48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407.1853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6C674F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19.724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C0066A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841F82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81665290.96</w:t>
            </w:r>
          </w:p>
        </w:tc>
      </w:tr>
      <w:tr w14:paraId="6FE38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5BFB81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3-O-β-D-Glucopyranosylandrographolide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67682C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C26 H40 O10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2260A9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512.26188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11DA4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511.25461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6D1B82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16.317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865EE3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0BE001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53647756.15</w:t>
            </w:r>
          </w:p>
        </w:tc>
      </w:tr>
      <w:tr w14:paraId="5B5F2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A87E10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Isopropyl 4-hydroxybenzoate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E5E1D6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H12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485548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180.07768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5CB160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179.0704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5EBAB8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12.32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903AFD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4C5EE6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31938873.17</w:t>
            </w:r>
          </w:p>
        </w:tc>
      </w:tr>
      <w:tr w14:paraId="492CB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6BCBEB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N-({(2R,4S,5R)-5-[3-(3,4-Dimethoxyphenyl)-1-methyl-1H-pyrazol-5-yl]-1-azabicyclo[2.2.2]oct-2-yl}methyl)-4-methoxybenzamide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7DC3DB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C28 H34 N4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CEED6F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526.24153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C0917B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525.23425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A90059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12.086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0FE0D4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DFD7E0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280210831.8</w:t>
            </w:r>
          </w:p>
        </w:tc>
      </w:tr>
      <w:tr w14:paraId="2A8C6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0EF0BE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N'1-(2-Chlorobenzylidene)-4-hydroxy-3-(methylthio)-4,5,6,7-tetrahydrobenzo[c]thiophene-1-carbohydrazide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972A18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C17 H17 Cl N2 O2 S2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0EF17F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380.04136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C1D1ED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379.03409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2414D2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7.122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48B1DC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85EADA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63594472.82</w:t>
            </w:r>
          </w:p>
        </w:tc>
      </w:tr>
      <w:tr w14:paraId="17341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FC6FA5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4-Methylumbelliferone hydrate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B16A95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H8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0F69A3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176.04753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9E8C65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177.05481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8660A1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8.709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01BD49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020C99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304041749.6</w:t>
            </w:r>
          </w:p>
        </w:tc>
      </w:tr>
      <w:tr w14:paraId="0C8E5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F818B1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1-(3-Cyanophenyl)-3-{[(2R,4S,5R)-5-(3-cyclohexyl-1-methyl-1H-pyrazol-5-yl)-1-azabicyclo[2.2.2]oct-2-yl]methyl}urea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A422C1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C26 H34 N6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E2ED17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482.25165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B47B13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481.2442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184C30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12.209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E43194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E72A79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61864686.15</w:t>
            </w:r>
          </w:p>
        </w:tc>
      </w:tr>
      <w:tr w14:paraId="2CF36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1D1206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2-[(2-Methylimidazo[1,2-a]pyridin-3-yl)carbonyl]hydrazine-1-carboxamide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B0EEF0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H11 N5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03F50F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233.08982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D7C3F1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234.09708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820C30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1.305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B7CD98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E58556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1031202093</w:t>
            </w:r>
          </w:p>
        </w:tc>
      </w:tr>
      <w:tr w14:paraId="30C85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895CBC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methyl 2-[(4aR,5R,6R,7S,8aR)-8a-ethenyl-5,7-dihydroxy-4-methylidene-3-oxo-octahydro-1H-2-benzopyran-6-yl]prop-2-enoate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A30F80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H20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2A2BE5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258.08916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C837C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259.0965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0EA506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14.722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D604FB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06CFE8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22918821.44</w:t>
            </w:r>
          </w:p>
        </w:tc>
      </w:tr>
      <w:tr w14:paraId="27418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4D0EE8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(5-Amino[1,2,3]triazolo[1,5-a]quinazolin-3-yl)(morpholino)methanone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C75960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C14 H14 N6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FC83B7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238.09555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A1729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297.10941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D65312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7.719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81E130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[M-H+HAc]-1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494D20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26116194.34</w:t>
            </w:r>
          </w:p>
        </w:tc>
      </w:tr>
      <w:tr w14:paraId="4A312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D71A2A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Carbetamide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6D71C4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C12 H16 N2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CFC803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236.11635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6DCE62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237.12363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78BE37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5.438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0D5E21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0CC48F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27470631.91</w:t>
            </w:r>
          </w:p>
        </w:tc>
      </w:tr>
      <w:tr w14:paraId="4A982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CD8958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2-[(1S,4S,5S)-5-Isopropyl-4-{[(isopropylcarbamoyl)amino]methyl}-2-methyl-2-cyclohexen-1-yl]-N-methyl-N-(3-pyridinylmethyl)acetamide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37D0E2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C24 H38 N4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E0B2F4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450.28288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9CC988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449.2756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30006D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15.891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04D446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038AE3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205744677.1</w:t>
            </w:r>
          </w:p>
        </w:tc>
      </w:tr>
      <w:tr w14:paraId="399B4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DE936E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Methyl 5-methoxy-2-(3-methoxyphenoxy)benzoate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854C85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H16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73747E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288.09972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91DA8B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289.10703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1FD93C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14.635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6B6013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36B3DB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85162749.52</w:t>
            </w:r>
          </w:p>
        </w:tc>
      </w:tr>
      <w:tr w14:paraId="00595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ECEB43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2-Methoxybenzaldehyde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231266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 H8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A682FF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136.05248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E6414E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137.05975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1F5318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12.851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965945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CCB1B0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84304724.47</w:t>
            </w:r>
          </w:p>
        </w:tc>
      </w:tr>
      <w:tr w14:paraId="6C085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BB92F0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Sedanolide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44B1F8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C12 H18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4C7439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194.13058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3BDE4D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227.164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9D436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15.825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0A2018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[M+H+MeOH]+1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B1631F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84104673.7</w:t>
            </w:r>
          </w:p>
        </w:tc>
      </w:tr>
      <w:tr w14:paraId="76056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ACEDF3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4-[(3R)-7-hydroxy-5-methoxy-6-(3-methylbut-2-en-1-yl)-3,4-dihydro-2H-1-benzopyran-3-yl]-2-(3-methylbut-2-en-1-yl)benzene-1,3-diol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48D5B4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C26 H32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983A2C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424.23218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C1C118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425.23941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619957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6.839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3232B1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1E8246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37904876.03</w:t>
            </w:r>
          </w:p>
        </w:tc>
      </w:tr>
      <w:tr w14:paraId="7ECA3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479DCD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ethyl 4,5-dimethyl-2-[(quinolin-6-ylcarbonyl)amino]thiophene-3-carboxylate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A1D453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C19 H18 N2 O3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97A478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354.11012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C835B3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353.10287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224C38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16.848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BAC84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429963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731528158.2</w:t>
            </w:r>
          </w:p>
        </w:tc>
      </w:tr>
      <w:tr w14:paraId="66B44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6219A2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3-Succinoylpyridine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34EDE5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H9 N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778BDF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179.05841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30680A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180.06569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EA85A8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8.528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92EEAA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EA492B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104731718.7</w:t>
            </w:r>
          </w:p>
        </w:tc>
      </w:tr>
      <w:tr w14:paraId="4C6CE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2CBF1C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3-(1H-benzo[d]imidazol-2-yl)-6-ethyl-7-hydroxy-4H-chromen-4-one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7265AC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H14 N2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5BF439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274.07001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8A3BC8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307.10367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4B150B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7.787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D3BCA5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[M+H+MeOH]+1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4B8E72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33331355.73</w:t>
            </w:r>
          </w:p>
        </w:tc>
      </w:tr>
      <w:tr w14:paraId="189C7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A374A2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VNK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991AFE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H29 N5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3F14FD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359.22045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4D0054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360.22772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6CBD56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9.763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940A03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F2BA52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106897648.6</w:t>
            </w:r>
          </w:p>
        </w:tc>
      </w:tr>
      <w:tr w14:paraId="1C2C9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723332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3-(2,4-dihydroxyphenyl)-5,7-dihydroxy-6,8-bis(3-methylbut-2-en-1-yl)-3,4-dihydro-2H-1-benzopyran-4-one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368DE8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C25 H28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9BD01B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424.18822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A6A4C4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425.19543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3F2C2C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18.444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339FD8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8B0BB2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242238400.9</w:t>
            </w:r>
          </w:p>
        </w:tc>
      </w:tr>
      <w:tr w14:paraId="79FAD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7146FB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2-[(2-Methylimidazo[1,2-a]pyridin-3-yl)carbonyl]hydrazine-1-carboxamide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D02B15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H11 N5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293505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255.07433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B1BAD1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256.08157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F1DDD0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6.667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8AA278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B1A350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43558825.37</w:t>
            </w:r>
          </w:p>
        </w:tc>
      </w:tr>
      <w:tr w14:paraId="1674E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F026FE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2-(hydroxymethyl)-6-{5-[3-(hydroxymethyl)-5-(3-hydroxypropyl)-7-methoxy-2,3-dihydro-1-benzofuran-2-yl]-2-methoxyphenoxy}oxane-3,4,5-triol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A8EEA1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C26 H34 O11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0AF02B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539.23631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D028A2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540.24359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D4A380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11.713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C41C54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C53EAA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122691862.3</w:t>
            </w:r>
          </w:p>
        </w:tc>
      </w:tr>
      <w:tr w14:paraId="3B6F0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45E06B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7-{[4,5-dihydroxy-6-(hydroxymethyl)-3-{[(2S,3R,4R,5R,6S)-3,4,5-trihydroxy-6-methyloxan-2-yl]oxy}oxan-2-yl]oxy}-5-hydroxy-2-(4-hydroxyphenyl)-3,4-dihydro-2H-1-benzopyran-4-one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49F541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C27 H32 O14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BAA204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290.08977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CA75D6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579.17218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0EFB95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11.175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0267EA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[2M-H]-1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1DAC6A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30096383.99</w:t>
            </w:r>
          </w:p>
        </w:tc>
      </w:tr>
      <w:tr w14:paraId="79144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4259F8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4-Hydroxycoumarin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06B2A0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H6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A7A5E7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162.03068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DF92AF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161.02339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467A72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11.127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D6E187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379562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21571565.61</w:t>
            </w:r>
          </w:p>
        </w:tc>
      </w:tr>
      <w:tr w14:paraId="58B99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B0C77C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Nicotinaldehyde N-(6,7-dihydro-5H-cyclopenta[d][1,2,4]triazolo[1,5-a]pyrimidin-8-yl)hydrazone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D14C08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C14 H13 N7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F5DC43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279.12227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200506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280.12955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F22DCB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8.668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1DCFE0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B1DF57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34262514.5</w:t>
            </w:r>
          </w:p>
        </w:tc>
      </w:tr>
      <w:tr w14:paraId="33AA6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BB0C1A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7-[3-(trifluoromethyl)phenyl]-4,5-dihydropyrazolo[1,5-a]pyrimidine-3-carboxamide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5A9B78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C14 H11 F3 N4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ECDA00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308.09318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C9887C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307.08591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F4EAE4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15.321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DB16CF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3681AD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50545995.51</w:t>
            </w:r>
          </w:p>
        </w:tc>
      </w:tr>
      <w:tr w14:paraId="78BEA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8878EA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4-Methylumbelliferone hydrate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36FF86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H8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06A605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176.04754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D8E7FD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177.05482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B93A55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8.24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71C54A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C1EE7D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140648515.6</w:t>
            </w:r>
          </w:p>
        </w:tc>
      </w:tr>
      <w:tr w14:paraId="0DAB8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CCFBBF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Tyrosylalanine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5E3B66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C12 H16 N2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EBF3B2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252.11113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DCBE50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251.10385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BC787F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6.024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D10564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0C42ED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16636724.2</w:t>
            </w:r>
          </w:p>
        </w:tc>
      </w:tr>
      <w:tr w14:paraId="4C839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D059CC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Sibiricose A3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307A1A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C19 H26 O13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90D9F2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462.13763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E7BC0F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461.13034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56E7FE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7.783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07B66D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32C338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63345960.09</w:t>
            </w:r>
          </w:p>
        </w:tc>
      </w:tr>
      <w:tr w14:paraId="4065E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83CE4D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5-amino-1-phenyl-1H-pyrazole-4-carbohydrazide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425A6E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H11 N5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EEEB19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217.09472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6887DC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216.08731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283000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8.31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59542D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766C6B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34368557.59</w:t>
            </w:r>
          </w:p>
        </w:tc>
      </w:tr>
      <w:tr w14:paraId="2954A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D4F310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2-({[(2R,4S,5R)-5-{2-Methyl-6-[4-(trifluoromethyl)phenyl]-4-pyrimidinyl}-1-azabicyclo[2.2.2]oct-2-yl]methyl}carbamoyl)benzoic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1516C0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C28 H27 F3 N4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E884B6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232.09457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74F738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523.20306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81F1CF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9.332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776016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[2M-H+HAc]-1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289DE4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31075613.11</w:t>
            </w:r>
          </w:p>
        </w:tc>
      </w:tr>
      <w:tr w14:paraId="01F99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24BD6C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5-{5-[(2S)-1-(Cyclopropylmethyl)-2-pyrrolidinyl]-1,2,4-oxadiazol-3-yl}-N-(2-methoxyethyl)-2-pyridinamine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032F33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H25 N5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EAB5D1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365.18395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B7F5D2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366.19122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954DCF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8.604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44EA16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3CC8FF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40688319.13</w:t>
            </w:r>
          </w:p>
        </w:tc>
      </w:tr>
      <w:tr w14:paraId="690D5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621729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2-(2-amino-3-methylbutanamido)-3-phenylpropanoic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611C9B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C14 H20 N2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C57CF0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264.14751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4D9DBD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265.15479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05A28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7.426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A78752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A9DE7D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38828586.85</w:t>
            </w:r>
          </w:p>
        </w:tc>
      </w:tr>
      <w:tr w14:paraId="469CD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43E279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5,8-dihydroxy-10-methyl-5,8,9,10-tetrahydro-2H-oxecin-2-one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91C546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H14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B0B5CD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148.05246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C3F0D5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181.08594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3DE551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10.973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D4209D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[M+H+MeOH]+1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EE3A7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121044157.8</w:t>
            </w:r>
          </w:p>
        </w:tc>
      </w:tr>
      <w:tr w14:paraId="7E77F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1159AF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2-[(3S)-1-(2-Pyridinylmethyl)-3-pyrrolidinyl]-1H-benzimidazole-5-carbonitrile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28647B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H17 N5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F2851D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151.57724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143923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304.16132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8062D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1.269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9ABA1B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[2M+H]+1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5C169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50771633.6</w:t>
            </w:r>
          </w:p>
        </w:tc>
      </w:tr>
      <w:tr w14:paraId="782E8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DB18F4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15,16-dimethoxytricyclo[12.3.1.1Â?,â¶]nonadeca-1(18),2,4,6(19),14,16-hexaene-3,9,17-triol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7675BE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C21 H26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B4D549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358.17421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FDABE3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359.18149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E2AC5E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5.635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6EC48E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E11150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57159541.95</w:t>
            </w:r>
          </w:p>
        </w:tc>
      </w:tr>
      <w:tr w14:paraId="14A56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33B762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Disperse orange 3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E3FE6D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C12 H10 N4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E54DA6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242.07914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924333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243.08655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7A2795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8.402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22E937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0006CF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28030257.98</w:t>
            </w:r>
          </w:p>
        </w:tc>
      </w:tr>
      <w:tr w14:paraId="6A8CA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7A91D2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1-{[5-(hydroxymethyl)-2,5,8a-trimethyl-1,4,4a,5,6,7,8,8a-octahydronaphthalen-1-yl]methyl}-4-methylidene-7-oxabicyclo[4.1.0]heptane-2,3,5-triol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EEED62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C22 H34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9B7A89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395.26692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B89DAD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396.2742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586574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16.761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B70827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3DD9F8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23275697.54</w:t>
            </w:r>
          </w:p>
        </w:tc>
      </w:tr>
      <w:tr w14:paraId="6BAD9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3B43D5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N-cyclooctylurea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7D141F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H18 N2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9AB09B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170.14192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26102C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171.1492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01B967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12.816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ABCD50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913867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166681945.6</w:t>
            </w:r>
          </w:p>
        </w:tc>
      </w:tr>
      <w:tr w14:paraId="2498E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579A82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1-(4-Trifluoromethylphenyl)piperazine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A40436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C11 H13 F3 N2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F9F847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230.1057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5B91E7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231.11301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3AE363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9.492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766C47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F3D98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39964602.83</w:t>
            </w:r>
          </w:p>
        </w:tc>
      </w:tr>
      <w:tr w14:paraId="5EBEC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6CA5DD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Cinchophen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4669BC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H11 N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92B8E4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249.07898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233ED9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250.08626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06CA73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20.42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76C7BF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4BE66D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42267523.11</w:t>
            </w:r>
          </w:p>
        </w:tc>
      </w:tr>
      <w:tr w14:paraId="32722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0C132A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({2-[(1R,9S)-5-(2-Naphthyl)-6-oxo-7,11-diazatricyclo[7.3.1.02,7]trideca-2,4-dien-11-yl]-2-oxoethyl}sulfanyl)acetic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C8288E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C25 H24 N2 O4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34D301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448.14036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A1FEC7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447.13309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7AFFC4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15.27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DBA7E5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E24769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30398610.24</w:t>
            </w:r>
          </w:p>
        </w:tc>
      </w:tr>
      <w:tr w14:paraId="575BB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49603E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N1-[2,2,2-trifluoro-1-(phenethylamino)-1-(trifluoromethyl)ethyl]-2-ethoxybenzamide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DD355E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H20 F6 N2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6A51DE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434.14255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842F9A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433.13522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26834C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6.812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E0025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3BC205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15935601.75</w:t>
            </w:r>
          </w:p>
        </w:tc>
      </w:tr>
      <w:tr w14:paraId="70C9B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CE22FB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3,8,9-trihydroxy-10-propyl-3,4,5,8,9,10-hexahydro-2H-oxecin-2-one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E42E0F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C12 H20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FEB462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244.13089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6CD8D5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243.1236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B3DB96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12.937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7F2184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4106F1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130290471</w:t>
            </w:r>
          </w:p>
        </w:tc>
      </w:tr>
      <w:tr w14:paraId="09D50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32F589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3,3',5,5'-Tetramethyldiphenoquinone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629F92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H16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6880C9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240.11109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5A1BAE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241.11836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EE9D91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4.482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38F9DD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92F5C1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94673644.17</w:t>
            </w:r>
          </w:p>
        </w:tc>
      </w:tr>
      <w:tr w14:paraId="4811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6E331C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N-(4-Fluorobenzyl)-2-[(1S,4S,5S)-5-isopropyl-2-methyl-4-{[(propylsulfonyl)amino]methyl}-2-cyclohexen-1-yl]acetamide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EFF234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C23 H35 F N2 O3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4A7683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474.21031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345A3D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473.20303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4477D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8.902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83D9AC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1C82DD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21997150.66</w:t>
            </w:r>
          </w:p>
        </w:tc>
      </w:tr>
      <w:tr w14:paraId="290F9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FE623F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Chlorpropamide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B88B1B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H13 Cl N2 O3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0FAC55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276.03084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40B5E0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275.02356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FD88D7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6.776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FCF694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9E83AF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16200361.09</w:t>
            </w:r>
          </w:p>
        </w:tc>
      </w:tr>
      <w:tr w14:paraId="1FA69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17083A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Stiripentol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65256B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C14 H18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F4EC5D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216.11484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B17DAC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249.14828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026E86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13.749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218665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[M+H+MeOH]+1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90454C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430120193.6</w:t>
            </w:r>
          </w:p>
        </w:tc>
      </w:tr>
      <w:tr w14:paraId="27406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6047F8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(-)-Camphanic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EEC83D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H14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337A91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198.08848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1FDB9D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197.08121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630997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9.242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F57CE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DDEA6D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34727304.93</w:t>
            </w:r>
          </w:p>
        </w:tc>
      </w:tr>
      <w:tr w14:paraId="3A211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8584B7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Irgarol 1051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B91622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C11 H19 N5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C9B2A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253.1313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DAC001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254.13858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C9F719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4.918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419AA5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CEBDB3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2866694663</w:t>
            </w:r>
          </w:p>
        </w:tc>
      </w:tr>
      <w:tr w14:paraId="6C745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3BFEF4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δ-Ribono-1,4-lactone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61F137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C5 H8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C38689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148.03612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8B8D8F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147.02884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5715AB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3.257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719F7F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2A9FA6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691582740.9</w:t>
            </w:r>
          </w:p>
        </w:tc>
      </w:tr>
      <w:tr w14:paraId="6350D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576F7B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2,3-dinor Prostaglandin E1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4DCEC5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H30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DE0518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308.1988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86001A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307.19153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EAAB46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16.561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C63C66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61C1C9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136752310.7</w:t>
            </w:r>
          </w:p>
        </w:tc>
      </w:tr>
      <w:tr w14:paraId="5F26B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29611F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4-{3-[(3,4-dihydroxyphenyl)methyl]-2-methylbutyl}benzene-1,2-diol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E08054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H22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8167FD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324.1319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16EA00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325.13898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9A6E34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10.917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4AA3A4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721F8A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53225159.94</w:t>
            </w:r>
          </w:p>
        </w:tc>
      </w:tr>
      <w:tr w14:paraId="4C2D5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42ABDF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Propyl gallate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FAF9F5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H12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392AE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212.07158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2EBDE6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211.0643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B49629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8.501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528F92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B775B5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21429369.65</w:t>
            </w:r>
          </w:p>
        </w:tc>
      </w:tr>
      <w:tr w14:paraId="7416C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3FBC3A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Cyclohexyl phenyl ketone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A47CD8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C13 H16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DD1D84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188.12026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962D9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189.12753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B4616D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10.436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DB868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8515C2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57547330.45</w:t>
            </w:r>
          </w:p>
        </w:tc>
      </w:tr>
      <w:tr w14:paraId="71D61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D04960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7-{[4,5-dihydroxy-6-(hydroxymethyl)-3-{[(2S,3R,4R,5R,6S)-3,4,5-trihydroxy-6-methyloxan-2-yl]oxy}oxan-2-yl]oxy}-5-hydroxy-2-(4-hydroxyphenyl)-3,4-dihydro-2H-1-benzopyran-4-one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7A0433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C27 H32 O14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4D3791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626.18464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543C3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625.17737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2BC71A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15.268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A0985C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91A053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14771284.76</w:t>
            </w:r>
          </w:p>
        </w:tc>
      </w:tr>
      <w:tr w14:paraId="501C0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20F647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(3S,9aS)-3-benzyl-octahydro-1H-pyrido[1,2-a]pyrazin-1-one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3F88B8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H20 N2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547BF9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266.13793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5E9A8E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267.1452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A1FE82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9229B4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98E8AA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28398825.53</w:t>
            </w:r>
          </w:p>
        </w:tc>
      </w:tr>
      <w:tr w14:paraId="59CE2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5D0DD2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6-(1,3-benzodioxol-5-ylmethyl)-1,3-dimethyl-5,6,7,8-tetrahydropyrimido[4,5-d]pyrimidine-2,4(1H,3H)-dione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5A3FB4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H18 N4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29511B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330.13164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833F46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329.12436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B1EFA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10.96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015916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8E7168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66808560.99</w:t>
            </w:r>
          </w:p>
        </w:tc>
      </w:tr>
      <w:tr w14:paraId="0CF14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984F30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JWH 016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5714E8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C24 H23 N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371E48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324.15704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9322A0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307.15375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7F31F4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13.631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3B0030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[M+H-H2O]+1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1DC38E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61792102.24</w:t>
            </w:r>
          </w:p>
        </w:tc>
      </w:tr>
      <w:tr w14:paraId="7E836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B1FBB3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4-(2-thienyl)benzoic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8231DD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C11 H8 O2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7D83F0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204.02641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EC011E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203.01913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BC4F92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3.118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711966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2DC97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519625145.3</w:t>
            </w:r>
          </w:p>
        </w:tc>
      </w:tr>
      <w:tr w14:paraId="0FA3C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B5A8A5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N-(cyclopropylmethyl)-N'-phenylurea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ED1B78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C11 H14 N2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E22B36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114.03181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795A7A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132.06566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83C6B4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1.308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2D6CF9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[M+NH4]+1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9AB853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61123100.77</w:t>
            </w:r>
          </w:p>
        </w:tc>
      </w:tr>
      <w:tr w14:paraId="7AF51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B426EC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Picroside II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AFDC2A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C23 H28 O13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AC76A0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512.15306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CE8958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511.14578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ABF939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13.028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EF735E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6D3E8C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321407751.4</w:t>
            </w:r>
          </w:p>
        </w:tc>
      </w:tr>
      <w:tr w14:paraId="4249C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E4ABC4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Heptanophenone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9B4AF9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C13 H18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47034F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190.1358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E0BE0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191.14307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573394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12.904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B3F2F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9B8BA8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248424879.4</w:t>
            </w:r>
          </w:p>
        </w:tc>
      </w:tr>
      <w:tr w14:paraId="03FED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66F5F6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4-(dimethylamino)-1,1-diphenylbut-3-en-2-one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04D967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H19 N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823EBC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265.15227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7F6823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266.15955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697847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1.167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6FF7B5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136A0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102998591</w:t>
            </w:r>
          </w:p>
        </w:tc>
      </w:tr>
      <w:tr w14:paraId="00331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F95813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CMPF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834606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C12 H16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962A23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240.0995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CE4CCB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239.09222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13597B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10.479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B17B93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8999EB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17978126.45</w:t>
            </w:r>
          </w:p>
        </w:tc>
      </w:tr>
      <w:tr w14:paraId="63F57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E8CF81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2,5-bis(4-hydroxy-3-methoxyphenyl)-3,4-dimethyloxolan-3-ol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578C31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H24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D57511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360.15691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EB5DBB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343.15359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B16EF3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11.711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175FDC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[M+H-H2O]+1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A1458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63402660.38</w:t>
            </w:r>
          </w:p>
        </w:tc>
      </w:tr>
      <w:tr w14:paraId="2BBB8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D57198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FUB-144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B51A3F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C23 H24 F N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BB48F8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349.18862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B91E95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350.19589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06870E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9.143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302DA9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81BA8B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971123241.8</w:t>
            </w:r>
          </w:p>
        </w:tc>
      </w:tr>
      <w:tr w14:paraId="1B4C6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02F69D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4-(1-Adamantyl)-2-[4-(trifluoromethoxy)phenyl]-1,3-thiazole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F56611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H20 F3 N O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08F0D6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379.12657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E64EE7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380.13385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38693A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7.852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30065E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286B23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40153906.38</w:t>
            </w:r>
          </w:p>
        </w:tc>
      </w:tr>
      <w:tr w14:paraId="6DF4C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656A8B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8-(1,2-dihydroxy-3-methylbut-3-en-1-yl)-7-methoxy-2H-chromen-2-one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60EB64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H16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8D9B83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314.05776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D02743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315.06503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9B90FA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18.539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D61DF5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FBFA39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8563815.455</w:t>
            </w:r>
          </w:p>
        </w:tc>
      </w:tr>
      <w:tr w14:paraId="36057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5F347B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5,7-Dihydroxy-4-(4-methoxyphenyl)-2-chromanone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B7CB9A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H14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DCCAEF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286.08415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745076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285.07687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5313E0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19.631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CB233B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0D282B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29520541.12</w:t>
            </w:r>
          </w:p>
        </w:tc>
      </w:tr>
      <w:tr w14:paraId="1C3D0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6B408A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N-(cyclopropylmethyl)-2-[2-(3,4-dimethoxyphenyl)acetyl]hydrazine-1-carbothioamide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47C8D9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H21 N3 O3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8E8953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646.26583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449EB8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322.12564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8A14B2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18.647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6DCC6B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[M-2H]-2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E85BB9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47554252.73</w:t>
            </w:r>
          </w:p>
        </w:tc>
      </w:tr>
      <w:tr w14:paraId="46996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54A9FA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D-(-)-Quinic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B532DD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C7 H12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5C5B2D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192.06281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C85B21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191.05554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83D108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12.393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A039D2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840989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72743235.9</w:t>
            </w:r>
          </w:p>
        </w:tc>
      </w:tr>
      <w:tr w14:paraId="551A9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5767E9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3-(4-chlorophenyl)-5-methyl-2,5-dihydro-1,2,4-oxadiazole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D1369A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H9 Cl N2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BD38C1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196.03993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BD631F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195.03265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48D2C3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8.724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6BD1AC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4CE18A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22517204.77</w:t>
            </w:r>
          </w:p>
        </w:tc>
      </w:tr>
      <w:tr w14:paraId="52CA5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D5F837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4-Pyridoxic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472986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 H9 N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6BE505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183.0524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C8D234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182.04512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A49D33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6.894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6A843E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BDD755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19128912.97</w:t>
            </w:r>
          </w:p>
        </w:tc>
      </w:tr>
      <w:tr w14:paraId="02B6A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7E8FDC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(3aR,4R,11aR)-4-hydroxy-10-(hydroxymethyl)-3-methylidene-2-oxo-2H,3H,3aH,4H,5H,8H,9H,11aH-cyclodeca[b]furan-6-carbaldehyde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5820FA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H18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F35293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260.10454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5DF18E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261.11182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C85846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13.768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C53171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B9F55A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49543468.13</w:t>
            </w:r>
          </w:p>
        </w:tc>
      </w:tr>
      <w:tr w14:paraId="60CBD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1FE02A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1-(4-Trifluoromethylphenyl)piperazine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07D470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C11 H13 F3 N2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D51073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230.10562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1BEB8A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231.1129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0FEB4F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8.892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1FA7DB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67F315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82391146.52</w:t>
            </w:r>
          </w:p>
        </w:tc>
      </w:tr>
      <w:tr w14:paraId="38926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41AD03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Phthaldialdehyde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031D78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 H6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6E8CD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134.03685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A176C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167.07033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1E7C19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11.114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CE249F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[M+H+MeOH]+1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450521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89664122.75</w:t>
            </w:r>
          </w:p>
        </w:tc>
      </w:tr>
      <w:tr w14:paraId="5DC9B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06ABC0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1-(4-Benzyl-1-piperidinyl)-2-[(3R,4S)-3-{[5-(4-morpholinylmethyl)-1,2-oxazol-3-yl]methyl}-4-piperidinyl]ethanone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2DE980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C28 H40 N4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BEB8E2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516.29106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6C0574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517.2984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10D9F0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8.236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DCD52D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4B3B9D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29162680.77</w:t>
            </w:r>
          </w:p>
        </w:tc>
      </w:tr>
      <w:tr w14:paraId="486D3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3E638F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4-methoxy-9-(2-methylbut-3-en-2-yl)-7H-furo[3,2-g]chromen-7-one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FA4245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C17 H16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62AF2D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252.07842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95B7BF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285.11191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0C0FDE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19.918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A68A5A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[M+H+MeOH]+1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B8E6F8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495896942.2</w:t>
            </w:r>
          </w:p>
        </w:tc>
      </w:tr>
      <w:tr w14:paraId="0F7F4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F484B6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3',4'-Dimethoxyacetophenone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539F02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H12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931557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180.0787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8D53BD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181.086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7AF9DA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12.863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5C3EDA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BB68C0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98847966.28</w:t>
            </w:r>
          </w:p>
        </w:tc>
      </w:tr>
      <w:tr w14:paraId="6F9EE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D9C33C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3-phenyl-5-(1,2,3-thiadiazol-4-yl)-1,2,4-oxadiazole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20A41A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H6 N4 O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CE14EC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219.98244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E64210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253.0159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9E5799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9.092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1BFB6E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[M+H+MeOH]+1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99F1A6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34834999.06</w:t>
            </w:r>
          </w:p>
        </w:tc>
      </w:tr>
      <w:tr w14:paraId="7578E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0CE041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Norepinephrine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57C82A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 H11 N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F62D74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169.07298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7299FC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168.0657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EFFF3D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7.009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8CAA51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C961ED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24067071.85</w:t>
            </w:r>
          </w:p>
        </w:tc>
      </w:tr>
      <w:tr w14:paraId="1389D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9AD8FB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N-({(2R,4S,5R)-5-[2-Methyl-6-(2-thienyl)-4-pyrimidinyl]-1-azabicyclo[2.2.2]oct-2-yl}methyl)-4-(trifluoromethyl)benzamide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004464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C25 H25 F3 N4 O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5816FE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476.15312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73ED62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521.15131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18AAAF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7.131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1E6811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[M+FA-H]-1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FDE37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28478027.45</w:t>
            </w:r>
          </w:p>
        </w:tc>
      </w:tr>
      <w:tr w14:paraId="47B1B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73179D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Safrole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73099B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H10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BC607C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162.06825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9871B1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195.10182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A5CD24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9.653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6A439D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[M+H+MeOH]+1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6874CD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28763186.99</w:t>
            </w:r>
          </w:p>
        </w:tc>
      </w:tr>
      <w:tr w14:paraId="3B3F3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DDF0AA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6-Deoxyhexopyranosyl-(1-4)-[hexopyranosyl-(1-6)]-1-O-[27-hydroxy-3,27,28-trioxolup-20(29)-en-28-yl]hexopyranose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514405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C48 H74 O19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E5561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954.48396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47360E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953.47589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78375F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17.905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C9D753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B4295C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17767278.76</w:t>
            </w:r>
          </w:p>
        </w:tc>
      </w:tr>
      <w:tr w14:paraId="6E83A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F1B441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(2S,3Z,4S)-2-(β-D-Glucopyranosyloxy)-3-(2-{[(2E)-3-(4-hydroxyphenyl)-2-propenoyl]oxy}ethylidene)-4-(2-methoxy-2-oxoethyl)-3,4-dihydro-2H-pyran-5-carboxylic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73D01E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C26 H30 O14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40EB1F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566.16365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DE042A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565.15637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716C91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12.492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12C40E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891D02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93692251.87</w:t>
            </w:r>
          </w:p>
        </w:tc>
      </w:tr>
      <w:tr w14:paraId="0D59A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A7ADAB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Ouabain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4EAD03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C29 H44 O12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18FBA9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1168.56626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45CC1E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583.27582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97978C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16.399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3FD2CD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[M-2H]-2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8221EE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131050537.9</w:t>
            </w:r>
          </w:p>
        </w:tc>
      </w:tr>
      <w:tr w14:paraId="39394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C5BC4D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Pioglitazone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D162C5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C19 H20 N2 O3 S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A690BB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356.12564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C7B4FA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355.11844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2F2186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16.115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E3FE0A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0909C3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315830476.7</w:t>
            </w:r>
          </w:p>
        </w:tc>
      </w:tr>
      <w:tr w14:paraId="51268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85EB82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3-[4-(Trifluoromethoxy)phenyl]acrylic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039C01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H7 F3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D3BB5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232.03677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6F82E2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231.0295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FE1D3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13.514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5C1E61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A74C6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406677734.9</w:t>
            </w:r>
          </w:p>
        </w:tc>
      </w:tr>
      <w:tr w14:paraId="0A601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B00A63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1-(1-Hydroxybutyl)-1,3,4,5,6,7-hexahydro-2-benzofuran-4,5,6,7-tetrol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C46440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C12 H20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470A37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260.12605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F9B9D3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259.11877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685FCB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13.158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B474B5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F13471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87819336.64</w:t>
            </w:r>
          </w:p>
        </w:tc>
      </w:tr>
      <w:tr w14:paraId="27A94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B44233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7-{[(2E)-3,7-Dimethyl-2,6-octadien-1-yl]oxy}-1,3-dihydroxy-9H-xanthen-9-one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21357D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C23 H24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ECFB93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380.16836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6A82F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425.16663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BE57D5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10.189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BCFBB7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[M+FA-H]-1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C36494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204602901.5</w:t>
            </w:r>
          </w:p>
        </w:tc>
      </w:tr>
      <w:tr w14:paraId="1E9C9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4B0016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Naringin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9177FF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C27 H32 O14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E6413F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580.17918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4D58C9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581.18646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85E8C6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15.264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D882A1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2D5008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125622652</w:t>
            </w:r>
          </w:p>
        </w:tc>
      </w:tr>
      <w:tr w14:paraId="1576B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48DD93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Alprenolol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8F3D6A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C15 H23 N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1F3D9F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249.17302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637B4E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250.1803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A5805B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8.214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599937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7D7C71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21316130.43</w:t>
            </w:r>
          </w:p>
        </w:tc>
      </w:tr>
      <w:tr w14:paraId="1B9D3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EC7E32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Tretinoin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1289A3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H28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09B48E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300.20894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C9E611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299.20166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EEC37C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20.662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A8244A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E25AAF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3995203.839</w:t>
            </w:r>
          </w:p>
        </w:tc>
      </w:tr>
      <w:tr w14:paraId="2A1FD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783CE2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Lamiide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EED817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C17 H26 O12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F7BF58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376.13707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2FC8B8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421.13528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60BB3E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4.801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B60063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[M+FA-H]-1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D6F6F5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33663604.88</w:t>
            </w:r>
          </w:p>
        </w:tc>
      </w:tr>
      <w:tr w14:paraId="13FC8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8297BD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FUB-144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CC207F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C23 H24 F N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5F6CFE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349.18886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AF6554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350.19614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312EF0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9.604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540553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03665B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312482258.1</w:t>
            </w:r>
          </w:p>
        </w:tc>
      </w:tr>
      <w:tr w14:paraId="3A067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B91D5E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5-Hydroxyindole-3-acetic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811965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H9 N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F37710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191.0584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2BA10D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192.06566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EC26FE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9.656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872612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49DD31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35454037.85</w:t>
            </w:r>
          </w:p>
        </w:tc>
      </w:tr>
      <w:tr w14:paraId="623BC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AB91F2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4-[({5-[4-(tert-butyl)phenyl]-4H-1,2,4-triazol-3-yl}thio)methyl]-2-methyl-1,3-thiazole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ABBE37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C17 H20 N4 S2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7EE57B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344.114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4E30B3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343.10672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59D6E2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15.164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E51629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6B9984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36964269.52</w:t>
            </w:r>
          </w:p>
        </w:tc>
      </w:tr>
      <w:tr w14:paraId="6FF9D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2EC0777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Carbidopa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916BBE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H14 N2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B10E14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226.09527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6EAA87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227.10265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904F31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FD9164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458887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110417764.4</w:t>
            </w:r>
          </w:p>
        </w:tc>
      </w:tr>
      <w:tr w14:paraId="033FA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A0ED37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Benzyl 6-O-beta-D-glucopyranosyl-beta-D-glucopyranoside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B273A7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C19 H28 O11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0A6C71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432.16315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9D993B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477.16144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1A6FA5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9.741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91CD86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[M+FA-H]-1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057D1A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11638235.96</w:t>
            </w:r>
          </w:p>
        </w:tc>
      </w:tr>
      <w:tr w14:paraId="50A9C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C0A811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N-({(2R,3S,4R,5S)-3,4-Dihydroxy-5-[2-(isopropylamino)-2-oxoethyl]tetrahydro-2-furanyl}methyl)-3-fluorobenzamide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EA2760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C17 H23 F N2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B1CE8A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390.13487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8C2402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389.12759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615752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15.377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859F38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4D550F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37990133.56</w:t>
            </w:r>
          </w:p>
        </w:tc>
      </w:tr>
      <w:tr w14:paraId="3E768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54B282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methyl 2-{9-hydroxy-1-methyl-5,10-dioxo-1H,3H,4H,5H,10H-naphtho[2,3-c]pyran-3-yl}acetate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872FED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C17 H16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B1418C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316.0946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7E7E44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317.1019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24715A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13.341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2060CB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818BAF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103688999.7</w:t>
            </w:r>
          </w:p>
        </w:tc>
      </w:tr>
      <w:tr w14:paraId="15C14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B93DD0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4-methyl-5-{2-[4-(2-pyridinyl)piperazino]acetyl}-1,3,4,5-tetrahydro-2H-1,5-benzodiazepin-2-one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B5F679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C21 H25 N5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6E1E5E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379.19936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C2A660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380.20663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7398AC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10.135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6BC5DD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CFE936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32699572.22</w:t>
            </w:r>
          </w:p>
        </w:tc>
      </w:tr>
      <w:tr w14:paraId="3E91C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65912A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Resorcinol diglycidyl ether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FD01BE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C12 H14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4B8FE4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222.08932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F91695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223.09663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BEC61F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15.219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A4AEF1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389D79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26937975.57</w:t>
            </w:r>
          </w:p>
        </w:tc>
      </w:tr>
      <w:tr w14:paraId="571E8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556471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Propyl gallate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524433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C10 H12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735F63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152.04661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1B6554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211.0607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21E08F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7.673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216BB7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[M-H+HAc]-1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F4A51B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37558429.6</w:t>
            </w:r>
          </w:p>
        </w:tc>
      </w:tr>
      <w:tr w14:paraId="3A37E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BB365C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4-Isobutylbenzoic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5EC08E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C11 H14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55977F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178.0994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C2BFDA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179.10678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600A12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12.158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CD37F1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249A97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63718367.17</w:t>
            </w:r>
          </w:p>
        </w:tc>
      </w:tr>
      <w:tr w14:paraId="596EF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D67640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3-Methoxy-4-(3-methyl-2-buten-1-yl)-5-[(E)-2-phenylvinyl]phenol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3BAD60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H22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899121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294.16207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6EE0C2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295.16934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18AB7D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18.108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1AB678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4DA722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8182888.608</w:t>
            </w:r>
          </w:p>
        </w:tc>
      </w:tr>
      <w:tr w14:paraId="39C25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2EAE7B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BB-22 3-Carboxyindole metabolite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F498E6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C16 H19 N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5A022F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257.13774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5B4A2F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258.14502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9487C6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9.543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6527D5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A83C3F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38473470.73</w:t>
            </w:r>
          </w:p>
        </w:tc>
      </w:tr>
      <w:tr w14:paraId="6D487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19E11A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Heptanophenone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EBA8CB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C13 H18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75F44B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190.13584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8FD635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191.14311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B73BCE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14.089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74D07D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C44B3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119071886.1</w:t>
            </w:r>
          </w:p>
        </w:tc>
      </w:tr>
      <w:tr w14:paraId="74897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341C70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N-Benzyl-5-methoxy-1H-indole-2-carboxamide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83A16AB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C17 H16 N2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7858C2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280.11604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EA1571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279.10876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6BFEA7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6.254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3BFAE7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BC54FA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20088816.97</w:t>
            </w:r>
          </w:p>
        </w:tc>
      </w:tr>
      <w:tr w14:paraId="4F8C5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855C2B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4-tert-Butylcyclohexyl acetate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7940D4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C12 H22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B2891E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198.16194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98BA50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199.16922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7E79BF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19.208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508F44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655FA2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284361050.4</w:t>
            </w:r>
          </w:p>
        </w:tc>
      </w:tr>
      <w:tr w14:paraId="77DF1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5AEF73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(2R,3S,4S,5R,6R)-2-(hydroxymethyl)-6-(propan-2-yloxy)oxane-3,4,5-triol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882448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H18 O6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9D8AD1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222.11198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807915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264.14566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6AAA5C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6.596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9E5FCA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[M+ACN+H]+1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4EDFD6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8601121.365</w:t>
            </w:r>
          </w:p>
        </w:tc>
      </w:tr>
      <w:tr w14:paraId="1BDF1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AC335D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(3S,3aR,4S,4aR,7aR,8R,9aR)-3,4a,8-trimethyl-2,5-dioxo-2H,3H,3aH,4H,4aH,5H,7aH,8H,9H,9aH-azuleno[6,5-b]furan-4-yl 2-methylpropanoate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4F9293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C19 H26 O5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D559AF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334.17764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A5A71F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335.18484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797CDB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15.809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D2015D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309CF4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122579025.2</w:t>
            </w:r>
          </w:p>
        </w:tc>
      </w:tr>
      <w:tr w14:paraId="60E83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0455A8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Verproside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9BF995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C22 H26 O13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B2C3B0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498.13731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5225E1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497.13004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2E1905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12.719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CF0F6E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379C76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107394516.3</w:t>
            </w:r>
          </w:p>
        </w:tc>
      </w:tr>
      <w:tr w14:paraId="227C2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53E6A4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3-methyl-5-oxo-5-(4-toluidino)pentanoic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6B9BCBC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C13 H17 N O3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D0F322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257.10265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F648BA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258.10992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7E6AC7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1.376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B0D62C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8BADD4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1071494072</w:t>
            </w:r>
          </w:p>
        </w:tc>
      </w:tr>
      <w:tr w14:paraId="36F8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750E9C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6,18,19-Trihydroxytrachyloban-2-one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051F558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 H30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1D60B17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380.21754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74ED25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379.21027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EEF697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18.096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C20971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0C266D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18256546.53</w:t>
            </w:r>
          </w:p>
        </w:tc>
      </w:tr>
      <w:tr w14:paraId="3C1F0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ECB2DF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2-Arachidonoyl glycerol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7664C5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C23 H38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F94833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378.27656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A6B2D68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379.28394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778344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21.665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1A607B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D5BDB8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34284658.6</w:t>
            </w:r>
          </w:p>
        </w:tc>
      </w:tr>
      <w:tr w14:paraId="1F224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82FE3D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2-(1,3-Benzodioxol-5-yl)-4,5,6,7-tetramethyl-1H-benzimidazole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FEF8CDC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C18 H18 N2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3A7CB6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294.13179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5284E2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293.12451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401B8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7.974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1E971B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316423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23722117.31</w:t>
            </w:r>
          </w:p>
        </w:tc>
      </w:tr>
      <w:tr w14:paraId="7889C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B26FE5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1-(3-ethyl-2,4-dihydroxy-6-methoxyphenyl)butan-1-one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559F001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C13 H18 O4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DC82386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220.11001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AF27DE1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253.14345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7FE1214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15.25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5A91CB0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[M+H+MeOH]+1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32EE21F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62379767.2</w:t>
            </w:r>
          </w:p>
        </w:tc>
      </w:tr>
      <w:tr w14:paraId="533F1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11A9AB3E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trans-3,4-Difluorocinnamic acid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4C4712E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C9 H6 F2 O2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29F7DC5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184.03642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2D46544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183.02914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78A27A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6.662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AB2191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[M-H]-1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32A0F49A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34676006.58</w:t>
            </w:r>
          </w:p>
        </w:tc>
      </w:tr>
      <w:tr w14:paraId="0984D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48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3F7BDCE2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(4-benzylpiperazino)(4-methylphenyl)methanone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vAlign w:val="bottom"/>
          </w:tcPr>
          <w:p w14:paraId="771862F7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C19 H22 N2 O</w:t>
            </w:r>
          </w:p>
        </w:tc>
        <w:tc>
          <w:tcPr>
            <w:tcW w:w="135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7C07AE3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294.16933</w:t>
            </w:r>
          </w:p>
        </w:tc>
        <w:tc>
          <w:tcPr>
            <w:tcW w:w="128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FE633FD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277.16605</w:t>
            </w:r>
          </w:p>
        </w:tc>
        <w:tc>
          <w:tcPr>
            <w:tcW w:w="118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62E95B79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8.535</w:t>
            </w:r>
          </w:p>
        </w:tc>
        <w:tc>
          <w:tcPr>
            <w:tcW w:w="161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06544C33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[M+H-H2O]+1</w:t>
            </w:r>
          </w:p>
        </w:tc>
        <w:tc>
          <w:tcPr>
            <w:tcW w:w="16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DDEBF7"/>
            <w:noWrap/>
            <w:vAlign w:val="bottom"/>
          </w:tcPr>
          <w:p w14:paraId="454A04E0">
            <w:pPr>
              <w:keepNext w:val="0"/>
              <w:keepLines w:val="0"/>
              <w:widowControl/>
              <w:suppressLineNumbers w:val="0"/>
              <w:tabs>
                <w:tab w:val="left" w:pos="420"/>
              </w:tabs>
              <w:jc w:val="righ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243067646.6</w:t>
            </w:r>
          </w:p>
        </w:tc>
      </w:tr>
    </w:tbl>
    <w:p w14:paraId="1A69F2E3"/>
    <w:sectPr>
      <w:pgSz w:w="16838" w:h="11906" w:orient="landscape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M2Y5Y2YxMjQ4ZjUyZjEyZDc4YzU2NzU4YTc3YWEifQ=="/>
  </w:docVars>
  <w:rsids>
    <w:rsidRoot w:val="36DC06C7"/>
    <w:rsid w:val="36DC06C7"/>
    <w:rsid w:val="5E73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52</Pages>
  <Words>9167</Words>
  <Characters>88922</Characters>
  <Lines>0</Lines>
  <Paragraphs>0</Paragraphs>
  <TotalTime>2</TotalTime>
  <ScaleCrop>false</ScaleCrop>
  <LinksUpToDate>false</LinksUpToDate>
  <CharactersWithSpaces>91656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2024-11-04T03:04:00Z</dcterms:created>
  <dc:creator>王博寒</dc:creator>
  <cp:lastModifiedBy>王博寒</cp:lastModifiedBy>
  <dcterms:modified xsi:type="dcterms:W3CDTF">2024-11-12T08:21:01Z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4AD693BE23BB40E4A5316EEB24599381_11</vt:lpwstr>
  </property>
</Properties>
</file>