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AEA03" w14:textId="5D0154E6" w:rsidR="00056DE1" w:rsidRPr="00056DE1" w:rsidRDefault="00056DE1" w:rsidP="00773C62">
      <w:pPr>
        <w:spacing w:line="480" w:lineRule="auto"/>
        <w:rPr>
          <w:rFonts w:ascii="Times New Roman" w:eastAsia="宋体" w:hAnsi="Times New Roman"/>
          <w:b/>
          <w:bCs/>
          <w:sz w:val="28"/>
          <w:szCs w:val="32"/>
        </w:rPr>
      </w:pPr>
      <w:r w:rsidRPr="00056DE1">
        <w:rPr>
          <w:rFonts w:ascii="Times New Roman" w:eastAsia="宋体" w:hAnsi="Times New Roman"/>
          <w:b/>
          <w:bCs/>
          <w:sz w:val="28"/>
          <w:szCs w:val="32"/>
        </w:rPr>
        <w:t>search strategy</w:t>
      </w:r>
    </w:p>
    <w:p w14:paraId="797E1F87" w14:textId="0FBDA0B5" w:rsidR="0061222F" w:rsidRPr="00773C62" w:rsidRDefault="0061222F" w:rsidP="00773C62">
      <w:pPr>
        <w:spacing w:line="480" w:lineRule="auto"/>
        <w:rPr>
          <w:rFonts w:ascii="Times New Roman" w:eastAsia="宋体" w:hAnsi="Times New Roman"/>
          <w:b/>
          <w:bCs/>
        </w:rPr>
      </w:pPr>
      <w:proofErr w:type="spellStart"/>
      <w:r w:rsidRPr="00773C62">
        <w:rPr>
          <w:rFonts w:ascii="Times New Roman" w:eastAsia="宋体" w:hAnsi="Times New Roman" w:hint="eastAsia"/>
          <w:b/>
          <w:bCs/>
        </w:rPr>
        <w:t>Pubmed</w:t>
      </w:r>
      <w:proofErr w:type="spellEnd"/>
    </w:p>
    <w:p w14:paraId="6E694564" w14:textId="611F0AFB" w:rsidR="0061222F" w:rsidRPr="00773C62" w:rsidRDefault="0061222F" w:rsidP="00773C62">
      <w:pPr>
        <w:spacing w:line="480" w:lineRule="auto"/>
        <w:rPr>
          <w:rFonts w:ascii="Times New Roman" w:eastAsia="宋体" w:hAnsi="Times New Roman"/>
        </w:rPr>
      </w:pPr>
      <w:r w:rsidRPr="00773C62">
        <w:rPr>
          <w:rFonts w:ascii="Times New Roman" w:eastAsia="宋体" w:hAnsi="Times New Roman"/>
        </w:rPr>
        <w:t xml:space="preserve">#1 ("gastric </w:t>
      </w:r>
      <w:proofErr w:type="spellStart"/>
      <w:r w:rsidRPr="00773C62">
        <w:rPr>
          <w:rFonts w:ascii="Times New Roman" w:eastAsia="宋体" w:hAnsi="Times New Roman"/>
        </w:rPr>
        <w:t>neoplas</w:t>
      </w:r>
      <w:proofErr w:type="spellEnd"/>
      <w:r w:rsidRPr="00773C62">
        <w:rPr>
          <w:rFonts w:ascii="Times New Roman" w:eastAsia="宋体" w:hAnsi="Times New Roman"/>
        </w:rPr>
        <w:t xml:space="preserve">*"[Title/Abstract] OR "gastric cancer*"[Title/Abstract] OR "stomach </w:t>
      </w:r>
      <w:proofErr w:type="spellStart"/>
      <w:r w:rsidRPr="00773C62">
        <w:rPr>
          <w:rFonts w:ascii="Times New Roman" w:eastAsia="宋体" w:hAnsi="Times New Roman"/>
        </w:rPr>
        <w:t>neoplas</w:t>
      </w:r>
      <w:proofErr w:type="spellEnd"/>
      <w:r w:rsidRPr="00773C62">
        <w:rPr>
          <w:rFonts w:ascii="Times New Roman" w:eastAsia="宋体" w:hAnsi="Times New Roman"/>
        </w:rPr>
        <w:t>*"[Title/Abstract] OR "stomach cancer*"[Title/Abstract] OR "stomach neoplasms"[</w:t>
      </w:r>
      <w:proofErr w:type="spellStart"/>
      <w:r w:rsidRPr="00773C62">
        <w:rPr>
          <w:rFonts w:ascii="Times New Roman" w:eastAsia="宋体" w:hAnsi="Times New Roman"/>
        </w:rPr>
        <w:t>MeSH</w:t>
      </w:r>
      <w:proofErr w:type="spellEnd"/>
      <w:r w:rsidRPr="00773C62">
        <w:rPr>
          <w:rFonts w:ascii="Times New Roman" w:eastAsia="宋体" w:hAnsi="Times New Roman"/>
        </w:rPr>
        <w:t xml:space="preserve"> Terms]) </w:t>
      </w:r>
    </w:p>
    <w:p w14:paraId="7D43A3A2" w14:textId="03D0176B" w:rsidR="0061222F" w:rsidRPr="00773C62" w:rsidRDefault="0061222F" w:rsidP="00773C62">
      <w:pPr>
        <w:spacing w:line="480" w:lineRule="auto"/>
        <w:rPr>
          <w:rFonts w:ascii="Times New Roman" w:eastAsia="宋体" w:hAnsi="Times New Roman"/>
        </w:rPr>
      </w:pPr>
      <w:r w:rsidRPr="00773C62">
        <w:rPr>
          <w:rFonts w:ascii="Times New Roman" w:eastAsia="宋体" w:hAnsi="Times New Roman"/>
        </w:rPr>
        <w:t xml:space="preserve">#2 ("risk assess*"[Title/Abstract] OR "risk screen*"[Title/Abstract] OR "risk </w:t>
      </w:r>
      <w:proofErr w:type="spellStart"/>
      <w:r w:rsidRPr="00773C62">
        <w:rPr>
          <w:rFonts w:ascii="Times New Roman" w:eastAsia="宋体" w:hAnsi="Times New Roman"/>
        </w:rPr>
        <w:t>scor</w:t>
      </w:r>
      <w:proofErr w:type="spellEnd"/>
      <w:r w:rsidRPr="00773C62">
        <w:rPr>
          <w:rFonts w:ascii="Times New Roman" w:eastAsia="宋体" w:hAnsi="Times New Roman"/>
        </w:rPr>
        <w:t xml:space="preserve">*"[Title/Abstract] OR "risk </w:t>
      </w:r>
      <w:proofErr w:type="spellStart"/>
      <w:r w:rsidRPr="00773C62">
        <w:rPr>
          <w:rFonts w:ascii="Times New Roman" w:eastAsia="宋体" w:hAnsi="Times New Roman"/>
        </w:rPr>
        <w:t>identif</w:t>
      </w:r>
      <w:proofErr w:type="spellEnd"/>
      <w:r w:rsidRPr="00773C62">
        <w:rPr>
          <w:rFonts w:ascii="Times New Roman" w:eastAsia="宋体" w:hAnsi="Times New Roman"/>
        </w:rPr>
        <w:t xml:space="preserve">*"[Title/Abstract] OR "risk detect*"[Title/Abstract] OR "risk predict*"[Title/Abstract] OR "early </w:t>
      </w:r>
      <w:proofErr w:type="spellStart"/>
      <w:r w:rsidRPr="00773C62">
        <w:rPr>
          <w:rFonts w:ascii="Times New Roman" w:eastAsia="宋体" w:hAnsi="Times New Roman"/>
        </w:rPr>
        <w:t>diagnos</w:t>
      </w:r>
      <w:proofErr w:type="spellEnd"/>
      <w:r w:rsidRPr="00773C62">
        <w:rPr>
          <w:rFonts w:ascii="Times New Roman" w:eastAsia="宋体" w:hAnsi="Times New Roman"/>
        </w:rPr>
        <w:t xml:space="preserve">*"[Title/Abstract] OR "risk </w:t>
      </w:r>
      <w:proofErr w:type="spellStart"/>
      <w:r w:rsidRPr="00773C62">
        <w:rPr>
          <w:rFonts w:ascii="Times New Roman" w:eastAsia="宋体" w:hAnsi="Times New Roman"/>
        </w:rPr>
        <w:t>categor</w:t>
      </w:r>
      <w:proofErr w:type="spellEnd"/>
      <w:r w:rsidRPr="00773C62">
        <w:rPr>
          <w:rFonts w:ascii="Times New Roman" w:eastAsia="宋体" w:hAnsi="Times New Roman"/>
        </w:rPr>
        <w:t xml:space="preserve">*"[Title/Abstract] OR "risk </w:t>
      </w:r>
      <w:proofErr w:type="spellStart"/>
      <w:r w:rsidRPr="00773C62">
        <w:rPr>
          <w:rFonts w:ascii="Times New Roman" w:eastAsia="宋体" w:hAnsi="Times New Roman"/>
        </w:rPr>
        <w:t>stratif</w:t>
      </w:r>
      <w:proofErr w:type="spellEnd"/>
      <w:r w:rsidRPr="00773C62">
        <w:rPr>
          <w:rFonts w:ascii="Times New Roman" w:eastAsia="宋体" w:hAnsi="Times New Roman"/>
        </w:rPr>
        <w:t xml:space="preserve">*"[Title/Abstract]) </w:t>
      </w:r>
    </w:p>
    <w:p w14:paraId="6567DE7C" w14:textId="65082068" w:rsidR="0061222F" w:rsidRPr="00773C62" w:rsidRDefault="0061222F" w:rsidP="00773C62">
      <w:pPr>
        <w:spacing w:line="480" w:lineRule="auto"/>
        <w:rPr>
          <w:rFonts w:ascii="Times New Roman" w:eastAsia="宋体" w:hAnsi="Times New Roman"/>
        </w:rPr>
      </w:pPr>
      <w:r w:rsidRPr="00773C62">
        <w:rPr>
          <w:rFonts w:ascii="Times New Roman" w:eastAsia="宋体" w:hAnsi="Times New Roman"/>
        </w:rPr>
        <w:t>#3 ("tool"[Title/Abstract] OR "rule"[Title/Abstract] OR "algorithm"[Title/Abstract] OR "score*"[Title/Abstract])</w:t>
      </w:r>
    </w:p>
    <w:p w14:paraId="72EC2D86" w14:textId="7163F260" w:rsidR="0061222F" w:rsidRPr="00773C62" w:rsidRDefault="006410BA" w:rsidP="00773C62">
      <w:pPr>
        <w:spacing w:line="480" w:lineRule="auto"/>
        <w:rPr>
          <w:rFonts w:ascii="Times New Roman" w:eastAsia="宋体" w:hAnsi="Times New Roman"/>
        </w:rPr>
      </w:pPr>
      <w:r w:rsidRPr="00693C90">
        <w:rPr>
          <w:rFonts w:ascii="Times New Roman" w:eastAsia="宋体" w:hAnsi="Times New Roman"/>
        </w:rPr>
        <w:t>#</w:t>
      </w:r>
      <w:r w:rsidRPr="00693C90">
        <w:rPr>
          <w:rFonts w:ascii="Times New Roman" w:eastAsia="宋体" w:hAnsi="Times New Roman" w:hint="eastAsia"/>
        </w:rPr>
        <w:t xml:space="preserve">4 </w:t>
      </w:r>
      <w:r w:rsidR="0061222F" w:rsidRPr="00693C90">
        <w:rPr>
          <w:rFonts w:ascii="Times New Roman" w:eastAsia="宋体" w:hAnsi="Times New Roman"/>
        </w:rPr>
        <w:t xml:space="preserve">#1 </w:t>
      </w:r>
      <w:r w:rsidR="0061222F" w:rsidRPr="00773C62">
        <w:rPr>
          <w:rFonts w:ascii="Times New Roman" w:eastAsia="宋体" w:hAnsi="Times New Roman"/>
        </w:rPr>
        <w:t>AND #2 AND #3</w:t>
      </w:r>
    </w:p>
    <w:p w14:paraId="0AB96A17" w14:textId="70D9D3BC" w:rsidR="0061222F" w:rsidRPr="00773C62" w:rsidRDefault="0061222F" w:rsidP="00773C62">
      <w:pPr>
        <w:spacing w:line="480" w:lineRule="auto"/>
        <w:rPr>
          <w:rFonts w:ascii="Times New Roman" w:eastAsia="宋体" w:hAnsi="Times New Roman"/>
          <w:b/>
          <w:bCs/>
        </w:rPr>
      </w:pPr>
      <w:r w:rsidRPr="00773C62">
        <w:rPr>
          <w:rFonts w:ascii="Times New Roman" w:eastAsia="宋体" w:hAnsi="Times New Roman"/>
          <w:b/>
          <w:bCs/>
        </w:rPr>
        <w:t>E</w:t>
      </w:r>
      <w:r w:rsidR="002A0009" w:rsidRPr="00773C62">
        <w:rPr>
          <w:rFonts w:ascii="Times New Roman" w:eastAsia="宋体" w:hAnsi="Times New Roman"/>
          <w:b/>
          <w:bCs/>
        </w:rPr>
        <w:t>m</w:t>
      </w:r>
      <w:r w:rsidRPr="00773C62">
        <w:rPr>
          <w:rFonts w:ascii="Times New Roman" w:eastAsia="宋体" w:hAnsi="Times New Roman"/>
          <w:b/>
          <w:bCs/>
        </w:rPr>
        <w:t>base</w:t>
      </w:r>
    </w:p>
    <w:p w14:paraId="7FFFC7AD" w14:textId="77777777" w:rsidR="002A0009" w:rsidRPr="00773C62" w:rsidRDefault="002A0009" w:rsidP="00773C62">
      <w:pPr>
        <w:spacing w:line="480" w:lineRule="auto"/>
        <w:rPr>
          <w:rFonts w:ascii="Times New Roman" w:eastAsia="宋体" w:hAnsi="Times New Roman"/>
        </w:rPr>
      </w:pPr>
      <w:r w:rsidRPr="00773C62">
        <w:rPr>
          <w:rFonts w:ascii="Times New Roman" w:eastAsia="宋体" w:hAnsi="Times New Roman"/>
        </w:rPr>
        <w:t xml:space="preserve">#1 'gastric </w:t>
      </w:r>
      <w:proofErr w:type="spellStart"/>
      <w:r w:rsidRPr="00773C62">
        <w:rPr>
          <w:rFonts w:ascii="Times New Roman" w:eastAsia="宋体" w:hAnsi="Times New Roman"/>
        </w:rPr>
        <w:t>neoplas</w:t>
      </w:r>
      <w:proofErr w:type="spellEnd"/>
      <w:r w:rsidRPr="00773C62">
        <w:rPr>
          <w:rFonts w:ascii="Times New Roman" w:eastAsia="宋体" w:hAnsi="Times New Roman"/>
        </w:rPr>
        <w:t xml:space="preserve">*' OR 'gastric cancer*' OR 'stomach </w:t>
      </w:r>
      <w:proofErr w:type="spellStart"/>
      <w:r w:rsidRPr="00773C62">
        <w:rPr>
          <w:rFonts w:ascii="Times New Roman" w:eastAsia="宋体" w:hAnsi="Times New Roman"/>
        </w:rPr>
        <w:t>neoplas</w:t>
      </w:r>
      <w:proofErr w:type="spellEnd"/>
      <w:r w:rsidRPr="00773C62">
        <w:rPr>
          <w:rFonts w:ascii="Times New Roman" w:eastAsia="宋体" w:hAnsi="Times New Roman"/>
        </w:rPr>
        <w:t>*' OR 'stomach cancer*' OR 'stomach neoplasms'/exp OR 'stomach neoplasms'</w:t>
      </w:r>
    </w:p>
    <w:p w14:paraId="127DB616" w14:textId="129C31E9" w:rsidR="002A0009" w:rsidRPr="00773C62" w:rsidRDefault="002A0009" w:rsidP="00773C62">
      <w:pPr>
        <w:spacing w:line="480" w:lineRule="auto"/>
        <w:rPr>
          <w:rFonts w:ascii="Times New Roman" w:eastAsia="宋体" w:hAnsi="Times New Roman"/>
        </w:rPr>
      </w:pPr>
      <w:r w:rsidRPr="00773C62">
        <w:rPr>
          <w:rFonts w:ascii="Times New Roman" w:eastAsia="宋体" w:hAnsi="Times New Roman"/>
        </w:rPr>
        <w:t xml:space="preserve">#2 'risk assess*' OR 'risk screen*' OR 'risk </w:t>
      </w:r>
      <w:proofErr w:type="spellStart"/>
      <w:r w:rsidRPr="00773C62">
        <w:rPr>
          <w:rFonts w:ascii="Times New Roman" w:eastAsia="宋体" w:hAnsi="Times New Roman"/>
        </w:rPr>
        <w:t>scor</w:t>
      </w:r>
      <w:proofErr w:type="spellEnd"/>
      <w:r w:rsidRPr="00773C62">
        <w:rPr>
          <w:rFonts w:ascii="Times New Roman" w:eastAsia="宋体" w:hAnsi="Times New Roman"/>
        </w:rPr>
        <w:t xml:space="preserve">*' OR 'risk </w:t>
      </w:r>
      <w:proofErr w:type="spellStart"/>
      <w:r w:rsidRPr="00773C62">
        <w:rPr>
          <w:rFonts w:ascii="Times New Roman" w:eastAsia="宋体" w:hAnsi="Times New Roman"/>
        </w:rPr>
        <w:t>identif</w:t>
      </w:r>
      <w:proofErr w:type="spellEnd"/>
      <w:r w:rsidRPr="00773C62">
        <w:rPr>
          <w:rFonts w:ascii="Times New Roman" w:eastAsia="宋体" w:hAnsi="Times New Roman"/>
        </w:rPr>
        <w:t xml:space="preserve">*' OR 'risk detect*' OR 'risk predict*' OR 'early </w:t>
      </w:r>
      <w:proofErr w:type="spellStart"/>
      <w:r w:rsidRPr="00773C62">
        <w:rPr>
          <w:rFonts w:ascii="Times New Roman" w:eastAsia="宋体" w:hAnsi="Times New Roman"/>
        </w:rPr>
        <w:t>diagnos</w:t>
      </w:r>
      <w:proofErr w:type="spellEnd"/>
      <w:r w:rsidRPr="00773C62">
        <w:rPr>
          <w:rFonts w:ascii="Times New Roman" w:eastAsia="宋体" w:hAnsi="Times New Roman"/>
        </w:rPr>
        <w:t xml:space="preserve">*' OR 'risk </w:t>
      </w:r>
      <w:proofErr w:type="spellStart"/>
      <w:r w:rsidRPr="00773C62">
        <w:rPr>
          <w:rFonts w:ascii="Times New Roman" w:eastAsia="宋体" w:hAnsi="Times New Roman"/>
        </w:rPr>
        <w:t>categor</w:t>
      </w:r>
      <w:proofErr w:type="spellEnd"/>
      <w:r w:rsidRPr="00773C62">
        <w:rPr>
          <w:rFonts w:ascii="Times New Roman" w:eastAsia="宋体" w:hAnsi="Times New Roman"/>
        </w:rPr>
        <w:t xml:space="preserve">*' OR 'risk </w:t>
      </w:r>
      <w:proofErr w:type="spellStart"/>
      <w:r w:rsidRPr="00773C62">
        <w:rPr>
          <w:rFonts w:ascii="Times New Roman" w:eastAsia="宋体" w:hAnsi="Times New Roman"/>
        </w:rPr>
        <w:t>stratif</w:t>
      </w:r>
      <w:proofErr w:type="spellEnd"/>
      <w:r w:rsidRPr="00773C62">
        <w:rPr>
          <w:rFonts w:ascii="Times New Roman" w:eastAsia="宋体" w:hAnsi="Times New Roman"/>
        </w:rPr>
        <w:t>*'</w:t>
      </w:r>
    </w:p>
    <w:p w14:paraId="2FC40B3E" w14:textId="77777777" w:rsidR="002A0009" w:rsidRPr="00773C62" w:rsidRDefault="002A0009" w:rsidP="00773C62">
      <w:pPr>
        <w:spacing w:line="480" w:lineRule="auto"/>
        <w:rPr>
          <w:rFonts w:ascii="Times New Roman" w:eastAsia="Times New Roman" w:hAnsi="Times New Roman"/>
          <w:color w:val="000000"/>
          <w:szCs w:val="18"/>
        </w:rPr>
      </w:pPr>
      <w:r w:rsidRPr="00773C62">
        <w:rPr>
          <w:rFonts w:ascii="Times New Roman" w:hAnsi="Times New Roman" w:hint="eastAsia"/>
        </w:rPr>
        <w:t>#</w:t>
      </w:r>
      <w:r w:rsidRPr="00773C62">
        <w:rPr>
          <w:rFonts w:ascii="Times New Roman" w:hAnsi="Times New Roman"/>
        </w:rPr>
        <w:t>3</w:t>
      </w:r>
      <w:r w:rsidRPr="00773C62">
        <w:rPr>
          <w:rFonts w:ascii="Times New Roman" w:eastAsia="Times New Roman" w:hAnsi="Times New Roman"/>
          <w:color w:val="000000"/>
          <w:szCs w:val="18"/>
        </w:rPr>
        <w:t xml:space="preserve"> 'tool' OR 'rule' OR 'algorithm' OR 'score*'</w:t>
      </w:r>
    </w:p>
    <w:p w14:paraId="69DECED6" w14:textId="60A40165" w:rsidR="00EA03BC" w:rsidRPr="00693C90" w:rsidRDefault="006410BA" w:rsidP="00773C62">
      <w:pPr>
        <w:spacing w:line="480" w:lineRule="auto"/>
        <w:rPr>
          <w:rFonts w:ascii="Times New Roman" w:eastAsia="宋体" w:hAnsi="Times New Roman"/>
        </w:rPr>
      </w:pPr>
      <w:r w:rsidRPr="00693C90">
        <w:rPr>
          <w:rFonts w:ascii="Times New Roman" w:hAnsi="Times New Roman" w:hint="eastAsia"/>
        </w:rPr>
        <w:t xml:space="preserve">#4 </w:t>
      </w:r>
      <w:r w:rsidR="002A0009" w:rsidRPr="00693C90">
        <w:rPr>
          <w:rFonts w:ascii="Times New Roman" w:eastAsia="宋体" w:hAnsi="Times New Roman"/>
        </w:rPr>
        <w:t>#</w:t>
      </w:r>
      <w:r w:rsidR="002A0009" w:rsidRPr="00693C90">
        <w:rPr>
          <w:rFonts w:ascii="Times New Roman" w:eastAsia="宋体" w:hAnsi="Times New Roman" w:hint="eastAsia"/>
        </w:rPr>
        <w:t xml:space="preserve">1 </w:t>
      </w:r>
      <w:r w:rsidR="002A0009" w:rsidRPr="00693C90">
        <w:rPr>
          <w:rFonts w:ascii="Times New Roman" w:eastAsia="宋体" w:hAnsi="Times New Roman"/>
        </w:rPr>
        <w:t>AND #</w:t>
      </w:r>
      <w:r w:rsidR="002A0009" w:rsidRPr="00693C90">
        <w:rPr>
          <w:rFonts w:ascii="Times New Roman" w:eastAsia="宋体" w:hAnsi="Times New Roman" w:hint="eastAsia"/>
        </w:rPr>
        <w:t>2</w:t>
      </w:r>
      <w:r w:rsidR="002A0009" w:rsidRPr="00693C90">
        <w:rPr>
          <w:rFonts w:ascii="Times New Roman" w:eastAsia="宋体" w:hAnsi="Times New Roman"/>
        </w:rPr>
        <w:t xml:space="preserve"> AND #</w:t>
      </w:r>
      <w:r w:rsidR="002A0009" w:rsidRPr="00693C90">
        <w:rPr>
          <w:rFonts w:ascii="Times New Roman" w:eastAsia="宋体" w:hAnsi="Times New Roman" w:hint="eastAsia"/>
        </w:rPr>
        <w:t>3</w:t>
      </w:r>
      <w:r w:rsidR="002A0009" w:rsidRPr="00693C90">
        <w:rPr>
          <w:rFonts w:ascii="Times New Roman" w:eastAsia="宋体" w:hAnsi="Times New Roman"/>
        </w:rPr>
        <w:t xml:space="preserve"> AND [article]/</w:t>
      </w:r>
      <w:proofErr w:type="spellStart"/>
      <w:r w:rsidR="002A0009" w:rsidRPr="00693C90">
        <w:rPr>
          <w:rFonts w:ascii="Times New Roman" w:eastAsia="宋体" w:hAnsi="Times New Roman"/>
        </w:rPr>
        <w:t>lim</w:t>
      </w:r>
      <w:proofErr w:type="spellEnd"/>
      <w:r w:rsidR="002A0009" w:rsidRPr="00693C90">
        <w:rPr>
          <w:rFonts w:ascii="Times New Roman" w:eastAsia="宋体" w:hAnsi="Times New Roman"/>
        </w:rPr>
        <w:t xml:space="preserve"> AND [</w:t>
      </w:r>
      <w:proofErr w:type="spellStart"/>
      <w:r w:rsidR="002A0009" w:rsidRPr="00693C90">
        <w:rPr>
          <w:rFonts w:ascii="Times New Roman" w:eastAsia="宋体" w:hAnsi="Times New Roman"/>
        </w:rPr>
        <w:t>english</w:t>
      </w:r>
      <w:proofErr w:type="spellEnd"/>
      <w:r w:rsidR="002A0009" w:rsidRPr="00693C90">
        <w:rPr>
          <w:rFonts w:ascii="Times New Roman" w:eastAsia="宋体" w:hAnsi="Times New Roman"/>
        </w:rPr>
        <w:t>]/</w:t>
      </w:r>
      <w:proofErr w:type="spellStart"/>
      <w:r w:rsidR="002A0009" w:rsidRPr="00693C90">
        <w:rPr>
          <w:rFonts w:ascii="Times New Roman" w:eastAsia="宋体" w:hAnsi="Times New Roman"/>
        </w:rPr>
        <w:t>lim</w:t>
      </w:r>
      <w:proofErr w:type="spellEnd"/>
      <w:r w:rsidR="002A0009" w:rsidRPr="00693C90">
        <w:rPr>
          <w:rFonts w:ascii="Times New Roman" w:eastAsia="宋体" w:hAnsi="Times New Roman"/>
        </w:rPr>
        <w:t xml:space="preserve"> AND [</w:t>
      </w:r>
      <w:proofErr w:type="spellStart"/>
      <w:r w:rsidR="002A0009" w:rsidRPr="00693C90">
        <w:rPr>
          <w:rFonts w:ascii="Times New Roman" w:eastAsia="宋体" w:hAnsi="Times New Roman"/>
        </w:rPr>
        <w:t>embase</w:t>
      </w:r>
      <w:proofErr w:type="spellEnd"/>
      <w:r w:rsidR="002A0009" w:rsidRPr="00693C90">
        <w:rPr>
          <w:rFonts w:ascii="Times New Roman" w:eastAsia="宋体" w:hAnsi="Times New Roman"/>
        </w:rPr>
        <w:t>]/</w:t>
      </w:r>
      <w:proofErr w:type="spellStart"/>
      <w:r w:rsidR="002A0009" w:rsidRPr="00693C90">
        <w:rPr>
          <w:rFonts w:ascii="Times New Roman" w:eastAsia="宋体" w:hAnsi="Times New Roman"/>
        </w:rPr>
        <w:t>lim</w:t>
      </w:r>
      <w:proofErr w:type="spellEnd"/>
    </w:p>
    <w:p w14:paraId="6CD395A7" w14:textId="1F0BF169" w:rsidR="006410BA" w:rsidRPr="00693C90" w:rsidRDefault="006410BA" w:rsidP="00773C62">
      <w:pPr>
        <w:spacing w:line="480" w:lineRule="auto"/>
        <w:rPr>
          <w:rFonts w:ascii="Times New Roman" w:eastAsia="宋体" w:hAnsi="Times New Roman"/>
          <w:b/>
          <w:bCs/>
        </w:rPr>
      </w:pPr>
      <w:r w:rsidRPr="00693C90">
        <w:rPr>
          <w:rFonts w:ascii="Times New Roman" w:eastAsia="宋体" w:hAnsi="Times New Roman" w:hint="eastAsia"/>
          <w:b/>
          <w:bCs/>
        </w:rPr>
        <w:t>W</w:t>
      </w:r>
      <w:r w:rsidRPr="00693C90">
        <w:rPr>
          <w:rFonts w:ascii="Times New Roman" w:eastAsia="宋体" w:hAnsi="Times New Roman"/>
          <w:b/>
          <w:bCs/>
        </w:rPr>
        <w:t>eb of science</w:t>
      </w:r>
    </w:p>
    <w:p w14:paraId="2D27060D" w14:textId="2042FC59" w:rsidR="006410BA" w:rsidRPr="00693C90" w:rsidRDefault="006410BA" w:rsidP="006410BA">
      <w:pPr>
        <w:spacing w:line="480" w:lineRule="auto"/>
        <w:rPr>
          <w:rFonts w:ascii="Times New Roman" w:eastAsia="宋体" w:hAnsi="Times New Roman"/>
        </w:rPr>
      </w:pPr>
      <w:r w:rsidRPr="00693C90">
        <w:rPr>
          <w:rFonts w:ascii="Times New Roman" w:eastAsia="宋体" w:hAnsi="Times New Roman"/>
        </w:rPr>
        <w:t>#</w:t>
      </w:r>
      <w:r w:rsidRPr="00693C90">
        <w:rPr>
          <w:rFonts w:ascii="Times New Roman" w:eastAsia="宋体" w:hAnsi="Times New Roman" w:hint="eastAsia"/>
        </w:rPr>
        <w:t>1 TS</w:t>
      </w:r>
      <w:proofErr w:type="gramStart"/>
      <w:r w:rsidRPr="00693C90">
        <w:rPr>
          <w:rFonts w:ascii="Times New Roman" w:eastAsia="宋体" w:hAnsi="Times New Roman" w:hint="eastAsia"/>
        </w:rPr>
        <w:t>=(</w:t>
      </w:r>
      <w:proofErr w:type="gramEnd"/>
      <w:r w:rsidRPr="00693C90">
        <w:rPr>
          <w:rFonts w:ascii="Times New Roman" w:eastAsia="宋体" w:hAnsi="Times New Roman" w:hint="eastAsia"/>
        </w:rPr>
        <w:t xml:space="preserve">"gastric </w:t>
      </w:r>
      <w:proofErr w:type="spellStart"/>
      <w:r w:rsidRPr="00693C90">
        <w:rPr>
          <w:rFonts w:ascii="Times New Roman" w:eastAsia="宋体" w:hAnsi="Times New Roman" w:hint="eastAsia"/>
        </w:rPr>
        <w:t>neoplas</w:t>
      </w:r>
      <w:proofErr w:type="spellEnd"/>
      <w:r w:rsidRPr="00693C90">
        <w:rPr>
          <w:rFonts w:ascii="Times New Roman" w:eastAsia="宋体" w:hAnsi="Times New Roman" w:hint="eastAsia"/>
        </w:rPr>
        <w:t xml:space="preserve">*" OR "gastric cancer*" OR "stomach </w:t>
      </w:r>
      <w:proofErr w:type="spellStart"/>
      <w:r w:rsidRPr="00693C90">
        <w:rPr>
          <w:rFonts w:ascii="Times New Roman" w:eastAsia="宋体" w:hAnsi="Times New Roman" w:hint="eastAsia"/>
        </w:rPr>
        <w:t>neoplas</w:t>
      </w:r>
      <w:proofErr w:type="spellEnd"/>
      <w:r w:rsidRPr="00693C90">
        <w:rPr>
          <w:rFonts w:ascii="Times New Roman" w:eastAsia="宋体" w:hAnsi="Times New Roman" w:hint="eastAsia"/>
        </w:rPr>
        <w:t xml:space="preserve">*" OR "stomach cancer*")  </w:t>
      </w:r>
    </w:p>
    <w:p w14:paraId="4D1FF504" w14:textId="4B0D8A2C" w:rsidR="006410BA" w:rsidRPr="00693C90" w:rsidRDefault="006410BA" w:rsidP="006410BA">
      <w:pPr>
        <w:spacing w:line="480" w:lineRule="auto"/>
        <w:rPr>
          <w:rFonts w:ascii="Times New Roman" w:eastAsia="宋体" w:hAnsi="Times New Roman"/>
        </w:rPr>
      </w:pPr>
      <w:r w:rsidRPr="00693C90">
        <w:rPr>
          <w:rFonts w:ascii="Times New Roman" w:eastAsia="宋体" w:hAnsi="Times New Roman"/>
        </w:rPr>
        <w:t>#2</w:t>
      </w:r>
      <w:r w:rsidRPr="00693C90">
        <w:rPr>
          <w:rFonts w:ascii="Times New Roman" w:eastAsia="宋体" w:hAnsi="Times New Roman" w:hint="eastAsia"/>
        </w:rPr>
        <w:t xml:space="preserve"> TS</w:t>
      </w:r>
      <w:proofErr w:type="gramStart"/>
      <w:r w:rsidRPr="00693C90">
        <w:rPr>
          <w:rFonts w:ascii="Times New Roman" w:eastAsia="宋体" w:hAnsi="Times New Roman" w:hint="eastAsia"/>
        </w:rPr>
        <w:t>=(</w:t>
      </w:r>
      <w:proofErr w:type="gramEnd"/>
      <w:r w:rsidRPr="00693C90">
        <w:rPr>
          <w:rFonts w:ascii="Times New Roman" w:eastAsia="宋体" w:hAnsi="Times New Roman" w:hint="eastAsia"/>
        </w:rPr>
        <w:t xml:space="preserve">"risk assess*" OR "risk screen*" OR "risk </w:t>
      </w:r>
      <w:proofErr w:type="spellStart"/>
      <w:r w:rsidRPr="00693C90">
        <w:rPr>
          <w:rFonts w:ascii="Times New Roman" w:eastAsia="宋体" w:hAnsi="Times New Roman" w:hint="eastAsia"/>
        </w:rPr>
        <w:t>scor</w:t>
      </w:r>
      <w:proofErr w:type="spellEnd"/>
      <w:r w:rsidRPr="00693C90">
        <w:rPr>
          <w:rFonts w:ascii="Times New Roman" w:eastAsia="宋体" w:hAnsi="Times New Roman" w:hint="eastAsia"/>
        </w:rPr>
        <w:t xml:space="preserve">*" OR "risk </w:t>
      </w:r>
      <w:proofErr w:type="spellStart"/>
      <w:r w:rsidRPr="00693C90">
        <w:rPr>
          <w:rFonts w:ascii="Times New Roman" w:eastAsia="宋体" w:hAnsi="Times New Roman" w:hint="eastAsia"/>
        </w:rPr>
        <w:t>identif</w:t>
      </w:r>
      <w:proofErr w:type="spellEnd"/>
      <w:r w:rsidRPr="00693C90">
        <w:rPr>
          <w:rFonts w:ascii="Times New Roman" w:eastAsia="宋体" w:hAnsi="Times New Roman" w:hint="eastAsia"/>
        </w:rPr>
        <w:t xml:space="preserve">*" OR "risk detect*" OR  </w:t>
      </w:r>
      <w:r w:rsidRPr="00693C90">
        <w:rPr>
          <w:rFonts w:ascii="Times New Roman" w:eastAsia="宋体" w:hAnsi="Times New Roman" w:hint="eastAsia"/>
        </w:rPr>
        <w:lastRenderedPageBreak/>
        <w:t xml:space="preserve">"risk predict*" OR "early </w:t>
      </w:r>
      <w:proofErr w:type="spellStart"/>
      <w:r w:rsidRPr="00693C90">
        <w:rPr>
          <w:rFonts w:ascii="Times New Roman" w:eastAsia="宋体" w:hAnsi="Times New Roman" w:hint="eastAsia"/>
        </w:rPr>
        <w:t>diagnos</w:t>
      </w:r>
      <w:proofErr w:type="spellEnd"/>
      <w:r w:rsidRPr="00693C90">
        <w:rPr>
          <w:rFonts w:ascii="Times New Roman" w:eastAsia="宋体" w:hAnsi="Times New Roman" w:hint="eastAsia"/>
        </w:rPr>
        <w:t xml:space="preserve">*" OR "risk </w:t>
      </w:r>
      <w:proofErr w:type="spellStart"/>
      <w:r w:rsidRPr="00693C90">
        <w:rPr>
          <w:rFonts w:ascii="Times New Roman" w:eastAsia="宋体" w:hAnsi="Times New Roman" w:hint="eastAsia"/>
        </w:rPr>
        <w:t>categor</w:t>
      </w:r>
      <w:proofErr w:type="spellEnd"/>
      <w:r w:rsidRPr="00693C90">
        <w:rPr>
          <w:rFonts w:ascii="Times New Roman" w:eastAsia="宋体" w:hAnsi="Times New Roman" w:hint="eastAsia"/>
        </w:rPr>
        <w:t xml:space="preserve">*" OR "risk </w:t>
      </w:r>
      <w:proofErr w:type="spellStart"/>
      <w:r w:rsidRPr="00693C90">
        <w:rPr>
          <w:rFonts w:ascii="Times New Roman" w:eastAsia="宋体" w:hAnsi="Times New Roman" w:hint="eastAsia"/>
        </w:rPr>
        <w:t>stratif</w:t>
      </w:r>
      <w:proofErr w:type="spellEnd"/>
      <w:r w:rsidRPr="00693C90">
        <w:rPr>
          <w:rFonts w:ascii="Times New Roman" w:eastAsia="宋体" w:hAnsi="Times New Roman" w:hint="eastAsia"/>
        </w:rPr>
        <w:t xml:space="preserve">*")  </w:t>
      </w:r>
    </w:p>
    <w:p w14:paraId="242E7169" w14:textId="74A98213" w:rsidR="006410BA" w:rsidRPr="00693C90" w:rsidRDefault="006410BA" w:rsidP="006410BA">
      <w:pPr>
        <w:spacing w:line="480" w:lineRule="auto"/>
        <w:rPr>
          <w:rFonts w:ascii="Times New Roman" w:eastAsia="宋体" w:hAnsi="Times New Roman"/>
        </w:rPr>
      </w:pPr>
      <w:r w:rsidRPr="00693C90">
        <w:rPr>
          <w:rFonts w:ascii="Times New Roman" w:eastAsia="宋体" w:hAnsi="Times New Roman"/>
        </w:rPr>
        <w:t>#</w:t>
      </w:r>
      <w:r w:rsidRPr="00693C90">
        <w:rPr>
          <w:rFonts w:ascii="Times New Roman" w:eastAsia="宋体" w:hAnsi="Times New Roman" w:hint="eastAsia"/>
        </w:rPr>
        <w:t>3 TS</w:t>
      </w:r>
      <w:proofErr w:type="gramStart"/>
      <w:r w:rsidRPr="00693C90">
        <w:rPr>
          <w:rFonts w:ascii="Times New Roman" w:eastAsia="宋体" w:hAnsi="Times New Roman" w:hint="eastAsia"/>
        </w:rPr>
        <w:t>=(</w:t>
      </w:r>
      <w:proofErr w:type="gramEnd"/>
      <w:r w:rsidRPr="00693C90">
        <w:rPr>
          <w:rFonts w:ascii="Times New Roman" w:eastAsia="宋体" w:hAnsi="Times New Roman" w:hint="eastAsia"/>
        </w:rPr>
        <w:t xml:space="preserve">"tool" OR "rule" OR "algorithm" OR "score*")  </w:t>
      </w:r>
    </w:p>
    <w:p w14:paraId="2DB4AAE3" w14:textId="3AD0A84D" w:rsidR="006410BA" w:rsidRPr="00693C90" w:rsidRDefault="006410BA" w:rsidP="006410BA">
      <w:pPr>
        <w:spacing w:line="480" w:lineRule="auto"/>
        <w:rPr>
          <w:rFonts w:ascii="Times New Roman" w:eastAsia="宋体" w:hAnsi="Times New Roman"/>
        </w:rPr>
      </w:pPr>
      <w:r w:rsidRPr="00693C90">
        <w:rPr>
          <w:rFonts w:ascii="Times New Roman" w:eastAsia="宋体" w:hAnsi="Times New Roman"/>
        </w:rPr>
        <w:t>#</w:t>
      </w:r>
      <w:r w:rsidRPr="00693C90">
        <w:rPr>
          <w:rFonts w:ascii="Times New Roman" w:eastAsia="宋体" w:hAnsi="Times New Roman" w:hint="eastAsia"/>
        </w:rPr>
        <w:t>4 PY</w:t>
      </w:r>
      <w:proofErr w:type="gramStart"/>
      <w:r w:rsidRPr="00693C90">
        <w:rPr>
          <w:rFonts w:ascii="Times New Roman" w:eastAsia="宋体" w:hAnsi="Times New Roman" w:hint="eastAsia"/>
        </w:rPr>
        <w:t>=(</w:t>
      </w:r>
      <w:proofErr w:type="gramEnd"/>
      <w:r w:rsidRPr="00693C90">
        <w:rPr>
          <w:rFonts w:ascii="Times New Roman" w:eastAsia="宋体" w:hAnsi="Times New Roman" w:hint="eastAsia"/>
        </w:rPr>
        <w:t>1980-2023)</w:t>
      </w:r>
    </w:p>
    <w:p w14:paraId="20BA21C3" w14:textId="2CD1E978" w:rsidR="006410BA" w:rsidRPr="00693C90" w:rsidRDefault="006410BA" w:rsidP="006410BA">
      <w:pPr>
        <w:spacing w:line="480" w:lineRule="auto"/>
        <w:rPr>
          <w:rFonts w:ascii="Times New Roman" w:eastAsia="宋体" w:hAnsi="Times New Roman"/>
        </w:rPr>
      </w:pPr>
      <w:r w:rsidRPr="00693C90">
        <w:rPr>
          <w:rFonts w:ascii="Times New Roman" w:hAnsi="Times New Roman" w:hint="eastAsia"/>
        </w:rPr>
        <w:t xml:space="preserve">#5 </w:t>
      </w:r>
      <w:r w:rsidRPr="00693C90">
        <w:rPr>
          <w:rFonts w:ascii="Times New Roman" w:eastAsia="宋体" w:hAnsi="Times New Roman"/>
        </w:rPr>
        <w:t>#</w:t>
      </w:r>
      <w:r w:rsidRPr="00693C90">
        <w:rPr>
          <w:rFonts w:ascii="Times New Roman" w:eastAsia="宋体" w:hAnsi="Times New Roman" w:hint="eastAsia"/>
        </w:rPr>
        <w:t xml:space="preserve">1 </w:t>
      </w:r>
      <w:r w:rsidRPr="00693C90">
        <w:rPr>
          <w:rFonts w:ascii="Times New Roman" w:eastAsia="宋体" w:hAnsi="Times New Roman"/>
        </w:rPr>
        <w:t>AND #</w:t>
      </w:r>
      <w:r w:rsidRPr="00693C90">
        <w:rPr>
          <w:rFonts w:ascii="Times New Roman" w:eastAsia="宋体" w:hAnsi="Times New Roman" w:hint="eastAsia"/>
        </w:rPr>
        <w:t>2</w:t>
      </w:r>
      <w:r w:rsidRPr="00693C90">
        <w:rPr>
          <w:rFonts w:ascii="Times New Roman" w:eastAsia="宋体" w:hAnsi="Times New Roman"/>
        </w:rPr>
        <w:t xml:space="preserve"> AND #</w:t>
      </w:r>
      <w:r w:rsidRPr="00693C90">
        <w:rPr>
          <w:rFonts w:ascii="Times New Roman" w:eastAsia="宋体" w:hAnsi="Times New Roman" w:hint="eastAsia"/>
        </w:rPr>
        <w:t>3</w:t>
      </w:r>
      <w:r w:rsidRPr="00693C90">
        <w:rPr>
          <w:rFonts w:ascii="Times New Roman" w:eastAsia="宋体" w:hAnsi="Times New Roman"/>
        </w:rPr>
        <w:t xml:space="preserve"> AND</w:t>
      </w:r>
      <w:r w:rsidRPr="00693C90">
        <w:rPr>
          <w:rFonts w:ascii="Times New Roman" w:eastAsia="宋体" w:hAnsi="Times New Roman" w:hint="eastAsia"/>
        </w:rPr>
        <w:t xml:space="preserve"> </w:t>
      </w:r>
      <w:r w:rsidRPr="00693C90">
        <w:rPr>
          <w:rFonts w:ascii="Times New Roman" w:eastAsia="宋体" w:hAnsi="Times New Roman"/>
        </w:rPr>
        <w:t>#</w:t>
      </w:r>
      <w:r w:rsidRPr="00693C90">
        <w:rPr>
          <w:rFonts w:ascii="Times New Roman" w:eastAsia="宋体" w:hAnsi="Times New Roman" w:hint="eastAsia"/>
        </w:rPr>
        <w:t>4</w:t>
      </w:r>
    </w:p>
    <w:p w14:paraId="76171A64" w14:textId="6F5C6EC1" w:rsidR="00EA03BC" w:rsidRPr="00693C90" w:rsidRDefault="00EA03BC" w:rsidP="00773C62">
      <w:pPr>
        <w:spacing w:line="480" w:lineRule="auto"/>
        <w:rPr>
          <w:rFonts w:ascii="Times New Roman" w:eastAsia="宋体" w:hAnsi="Times New Roman"/>
          <w:b/>
          <w:bCs/>
        </w:rPr>
      </w:pPr>
      <w:r w:rsidRPr="00693C90">
        <w:rPr>
          <w:rFonts w:ascii="Times New Roman" w:eastAsia="宋体" w:hAnsi="Times New Roman" w:hint="eastAsia"/>
          <w:b/>
          <w:bCs/>
        </w:rPr>
        <w:t>C</w:t>
      </w:r>
      <w:r w:rsidRPr="00693C90">
        <w:rPr>
          <w:rFonts w:ascii="Times New Roman" w:eastAsia="宋体" w:hAnsi="Times New Roman"/>
          <w:b/>
          <w:bCs/>
        </w:rPr>
        <w:t>NKI</w:t>
      </w:r>
    </w:p>
    <w:p w14:paraId="6B0FC2B1" w14:textId="7FD5C51A" w:rsidR="00EA03BC" w:rsidRPr="00773C62" w:rsidRDefault="00EA03BC" w:rsidP="00773C62">
      <w:pPr>
        <w:spacing w:line="480" w:lineRule="auto"/>
        <w:rPr>
          <w:rFonts w:ascii="Times New Roman" w:eastAsia="宋体" w:hAnsi="Times New Roman"/>
        </w:rPr>
      </w:pPr>
      <w:r w:rsidRPr="00773C62">
        <w:rPr>
          <w:rFonts w:ascii="Times New Roman" w:eastAsia="宋体" w:hAnsi="Times New Roman" w:hint="eastAsia"/>
        </w:rPr>
        <w:t>#</w:t>
      </w:r>
      <w:r w:rsidRPr="00773C62">
        <w:rPr>
          <w:rFonts w:ascii="Times New Roman" w:eastAsia="宋体" w:hAnsi="Times New Roman"/>
        </w:rPr>
        <w:t xml:space="preserve">1 </w:t>
      </w:r>
      <w:r w:rsidR="00566DD6" w:rsidRPr="00773C62">
        <w:rPr>
          <w:rFonts w:ascii="Times New Roman" w:eastAsia="宋体" w:hAnsi="Times New Roman" w:hint="eastAsia"/>
        </w:rPr>
        <w:t>gastric cancer</w:t>
      </w:r>
      <w:r w:rsidRPr="00773C62">
        <w:rPr>
          <w:rFonts w:ascii="Times New Roman" w:eastAsia="宋体" w:hAnsi="Times New Roman"/>
        </w:rPr>
        <w:t xml:space="preserve"> </w:t>
      </w:r>
      <w:r w:rsidR="00656A91" w:rsidRPr="00773C62">
        <w:rPr>
          <w:rFonts w:ascii="Times New Roman" w:eastAsia="宋体" w:hAnsi="Times New Roman" w:hint="eastAsia"/>
        </w:rPr>
        <w:t>+</w:t>
      </w:r>
      <w:r w:rsidRPr="00773C62">
        <w:rPr>
          <w:rFonts w:ascii="Times New Roman" w:eastAsia="宋体" w:hAnsi="Times New Roman"/>
        </w:rPr>
        <w:t xml:space="preserve"> </w:t>
      </w:r>
      <w:r w:rsidR="00566DD6" w:rsidRPr="00773C62">
        <w:rPr>
          <w:rFonts w:ascii="Times New Roman" w:eastAsia="宋体" w:hAnsi="Times New Roman" w:hint="eastAsia"/>
        </w:rPr>
        <w:t>s</w:t>
      </w:r>
      <w:r w:rsidR="00566DD6" w:rsidRPr="00773C62">
        <w:rPr>
          <w:rFonts w:ascii="Times New Roman" w:eastAsia="宋体" w:hAnsi="Times New Roman"/>
        </w:rPr>
        <w:t xml:space="preserve">tomach </w:t>
      </w:r>
      <w:r w:rsidR="00566DD6" w:rsidRPr="00773C62">
        <w:rPr>
          <w:rFonts w:ascii="Times New Roman" w:eastAsia="宋体" w:hAnsi="Times New Roman" w:hint="eastAsia"/>
        </w:rPr>
        <w:t>n</w:t>
      </w:r>
      <w:r w:rsidR="00566DD6" w:rsidRPr="00773C62">
        <w:rPr>
          <w:rFonts w:ascii="Times New Roman" w:eastAsia="宋体" w:hAnsi="Times New Roman"/>
        </w:rPr>
        <w:t>eoplasms</w:t>
      </w:r>
    </w:p>
    <w:p w14:paraId="56ACF14B" w14:textId="61E0B3B5" w:rsidR="00EA03BC" w:rsidRPr="00773C62" w:rsidRDefault="00EA03BC" w:rsidP="00773C62">
      <w:pPr>
        <w:spacing w:line="480" w:lineRule="auto"/>
        <w:rPr>
          <w:rFonts w:ascii="Times New Roman" w:eastAsia="宋体" w:hAnsi="Times New Roman"/>
        </w:rPr>
      </w:pPr>
      <w:r w:rsidRPr="00773C62">
        <w:rPr>
          <w:rFonts w:ascii="Times New Roman" w:eastAsia="宋体" w:hAnsi="Times New Roman" w:hint="eastAsia"/>
        </w:rPr>
        <w:t>#</w:t>
      </w:r>
      <w:r w:rsidRPr="00773C62">
        <w:rPr>
          <w:rFonts w:ascii="Times New Roman" w:eastAsia="宋体" w:hAnsi="Times New Roman"/>
        </w:rPr>
        <w:t xml:space="preserve">2 </w:t>
      </w:r>
      <w:r w:rsidR="00566DD6" w:rsidRPr="00773C62">
        <w:rPr>
          <w:rFonts w:ascii="Times New Roman" w:eastAsia="宋体" w:hAnsi="Times New Roman" w:hint="eastAsia"/>
        </w:rPr>
        <w:t>r</w:t>
      </w:r>
      <w:r w:rsidR="00566DD6" w:rsidRPr="00773C62">
        <w:rPr>
          <w:rFonts w:ascii="Times New Roman" w:eastAsia="宋体" w:hAnsi="Times New Roman"/>
        </w:rPr>
        <w:t xml:space="preserve">isk prediction </w:t>
      </w:r>
      <w:r w:rsidR="00656A91" w:rsidRPr="00773C62">
        <w:rPr>
          <w:rFonts w:ascii="Times New Roman" w:eastAsia="宋体" w:hAnsi="Times New Roman" w:hint="eastAsia"/>
        </w:rPr>
        <w:t>+</w:t>
      </w:r>
      <w:r w:rsidR="00566DD6" w:rsidRPr="00773C62">
        <w:rPr>
          <w:rFonts w:ascii="Times New Roman" w:eastAsia="宋体" w:hAnsi="Times New Roman"/>
        </w:rPr>
        <w:t xml:space="preserve"> risk assessment </w:t>
      </w:r>
      <w:r w:rsidR="00656A91" w:rsidRPr="00773C62">
        <w:rPr>
          <w:rFonts w:ascii="Times New Roman" w:eastAsia="宋体" w:hAnsi="Times New Roman" w:hint="eastAsia"/>
        </w:rPr>
        <w:t>+</w:t>
      </w:r>
      <w:r w:rsidR="00566DD6" w:rsidRPr="00773C62">
        <w:rPr>
          <w:rFonts w:ascii="Times New Roman" w:eastAsia="宋体" w:hAnsi="Times New Roman"/>
        </w:rPr>
        <w:t xml:space="preserve"> risk factors</w:t>
      </w:r>
    </w:p>
    <w:p w14:paraId="43B1A0CA" w14:textId="369C4611" w:rsidR="00EA03BC" w:rsidRPr="00773C62" w:rsidRDefault="00EA03BC" w:rsidP="00773C62">
      <w:pPr>
        <w:spacing w:line="480" w:lineRule="auto"/>
        <w:rPr>
          <w:rFonts w:ascii="Times New Roman" w:eastAsia="宋体" w:hAnsi="Times New Roman"/>
        </w:rPr>
      </w:pPr>
      <w:r w:rsidRPr="00773C62">
        <w:rPr>
          <w:rFonts w:ascii="Times New Roman" w:eastAsia="宋体" w:hAnsi="Times New Roman" w:hint="eastAsia"/>
        </w:rPr>
        <w:t>#</w:t>
      </w:r>
      <w:r w:rsidRPr="00773C62">
        <w:rPr>
          <w:rFonts w:ascii="Times New Roman" w:eastAsia="宋体" w:hAnsi="Times New Roman"/>
        </w:rPr>
        <w:t xml:space="preserve">3 </w:t>
      </w:r>
      <w:r w:rsidR="00566DD6" w:rsidRPr="00773C62">
        <w:rPr>
          <w:rFonts w:ascii="Times New Roman" w:eastAsia="宋体" w:hAnsi="Times New Roman" w:hint="eastAsia"/>
        </w:rPr>
        <w:t>m</w:t>
      </w:r>
      <w:r w:rsidR="00566DD6" w:rsidRPr="00773C62">
        <w:rPr>
          <w:rFonts w:ascii="Times New Roman" w:eastAsia="宋体" w:hAnsi="Times New Roman"/>
        </w:rPr>
        <w:t xml:space="preserve">odel </w:t>
      </w:r>
      <w:r w:rsidR="00656A91" w:rsidRPr="00773C62">
        <w:rPr>
          <w:rFonts w:ascii="Times New Roman" w:eastAsia="宋体" w:hAnsi="Times New Roman" w:hint="eastAsia"/>
        </w:rPr>
        <w:t>+</w:t>
      </w:r>
      <w:r w:rsidR="00566DD6" w:rsidRPr="00773C62">
        <w:rPr>
          <w:rFonts w:ascii="Times New Roman" w:eastAsia="宋体" w:hAnsi="Times New Roman"/>
        </w:rPr>
        <w:t xml:space="preserve"> tool</w:t>
      </w:r>
    </w:p>
    <w:p w14:paraId="6373B498" w14:textId="7A2EDA31" w:rsidR="00EA03BC" w:rsidRPr="00773C62" w:rsidRDefault="00EA03BC" w:rsidP="00773C62">
      <w:pPr>
        <w:spacing w:line="480" w:lineRule="auto"/>
        <w:rPr>
          <w:rFonts w:ascii="Times New Roman" w:eastAsia="宋体" w:hAnsi="Times New Roman"/>
        </w:rPr>
      </w:pPr>
      <w:r w:rsidRPr="00773C62">
        <w:rPr>
          <w:rFonts w:ascii="Times New Roman" w:eastAsia="宋体" w:hAnsi="Times New Roman" w:hint="eastAsia"/>
        </w:rPr>
        <w:t>#</w:t>
      </w:r>
      <w:r w:rsidRPr="00773C62">
        <w:rPr>
          <w:rFonts w:ascii="Times New Roman" w:eastAsia="宋体" w:hAnsi="Times New Roman"/>
        </w:rPr>
        <w:t xml:space="preserve">4 </w:t>
      </w:r>
      <w:r w:rsidRPr="00773C62">
        <w:rPr>
          <w:rFonts w:ascii="Times New Roman" w:eastAsia="宋体" w:hAnsi="Times New Roman" w:hint="eastAsia"/>
        </w:rPr>
        <w:t>#</w:t>
      </w:r>
      <w:r w:rsidRPr="00773C62">
        <w:rPr>
          <w:rFonts w:ascii="Times New Roman" w:eastAsia="宋体" w:hAnsi="Times New Roman"/>
        </w:rPr>
        <w:t xml:space="preserve">1 AND </w:t>
      </w:r>
      <w:r w:rsidRPr="00773C62">
        <w:rPr>
          <w:rFonts w:ascii="Times New Roman" w:eastAsia="宋体" w:hAnsi="Times New Roman" w:hint="eastAsia"/>
        </w:rPr>
        <w:t>#</w:t>
      </w:r>
      <w:r w:rsidRPr="00773C62">
        <w:rPr>
          <w:rFonts w:ascii="Times New Roman" w:eastAsia="宋体" w:hAnsi="Times New Roman"/>
        </w:rPr>
        <w:t xml:space="preserve">2 AND </w:t>
      </w:r>
      <w:r w:rsidRPr="00773C62">
        <w:rPr>
          <w:rFonts w:ascii="Times New Roman" w:eastAsia="宋体" w:hAnsi="Times New Roman" w:hint="eastAsia"/>
        </w:rPr>
        <w:t>#</w:t>
      </w:r>
      <w:r w:rsidRPr="00773C62">
        <w:rPr>
          <w:rFonts w:ascii="Times New Roman" w:eastAsia="宋体" w:hAnsi="Times New Roman"/>
        </w:rPr>
        <w:t>3</w:t>
      </w:r>
    </w:p>
    <w:p w14:paraId="297D2D97" w14:textId="7D795C56" w:rsidR="00EA03BC" w:rsidRPr="00773C62" w:rsidRDefault="00EA03BC" w:rsidP="00773C62">
      <w:pPr>
        <w:spacing w:line="480" w:lineRule="auto"/>
        <w:rPr>
          <w:rFonts w:ascii="Times New Roman" w:eastAsia="宋体" w:hAnsi="Times New Roman"/>
          <w:b/>
          <w:bCs/>
        </w:rPr>
      </w:pPr>
      <w:proofErr w:type="spellStart"/>
      <w:r w:rsidRPr="00773C62">
        <w:rPr>
          <w:rFonts w:ascii="Times New Roman" w:eastAsia="宋体" w:hAnsi="Times New Roman"/>
          <w:b/>
          <w:bCs/>
        </w:rPr>
        <w:t>WanFang</w:t>
      </w:r>
      <w:proofErr w:type="spellEnd"/>
      <w:r w:rsidRPr="00773C62">
        <w:rPr>
          <w:rFonts w:ascii="Times New Roman" w:eastAsia="宋体" w:hAnsi="Times New Roman"/>
          <w:b/>
          <w:bCs/>
        </w:rPr>
        <w:t xml:space="preserve"> Data</w:t>
      </w:r>
      <w:r w:rsidRPr="00773C62">
        <w:rPr>
          <w:rFonts w:ascii="Times New Roman" w:eastAsia="宋体" w:hAnsi="Times New Roman" w:hint="eastAsia"/>
          <w:b/>
          <w:bCs/>
        </w:rPr>
        <w:t xml:space="preserve"> </w:t>
      </w:r>
    </w:p>
    <w:p w14:paraId="662063FD" w14:textId="6B4032F2" w:rsidR="00656A91" w:rsidRPr="00773C62" w:rsidRDefault="00EA03BC" w:rsidP="00773C62">
      <w:pPr>
        <w:spacing w:line="480" w:lineRule="auto"/>
        <w:rPr>
          <w:rFonts w:ascii="Times New Roman" w:eastAsia="宋体" w:hAnsi="Times New Roman"/>
        </w:rPr>
      </w:pPr>
      <w:r w:rsidRPr="00773C62">
        <w:rPr>
          <w:rFonts w:ascii="Times New Roman" w:eastAsia="宋体" w:hAnsi="Times New Roman" w:hint="eastAsia"/>
        </w:rPr>
        <w:t>#</w:t>
      </w:r>
      <w:r w:rsidRPr="00773C62">
        <w:rPr>
          <w:rFonts w:ascii="Times New Roman" w:eastAsia="宋体" w:hAnsi="Times New Roman"/>
        </w:rPr>
        <w:t xml:space="preserve">1 </w:t>
      </w:r>
      <w:r w:rsidR="00656A91" w:rsidRPr="00773C62">
        <w:rPr>
          <w:rFonts w:ascii="Times New Roman" w:eastAsia="宋体" w:hAnsi="Times New Roman"/>
        </w:rPr>
        <w:t>gastric cancer OR stomach neoplasms</w:t>
      </w:r>
    </w:p>
    <w:p w14:paraId="03A8CD09" w14:textId="6D46B7F6" w:rsidR="00656A91" w:rsidRPr="00773C62" w:rsidRDefault="00656A91" w:rsidP="00773C62">
      <w:pPr>
        <w:spacing w:line="480" w:lineRule="auto"/>
        <w:rPr>
          <w:rFonts w:ascii="Times New Roman" w:eastAsia="宋体" w:hAnsi="Times New Roman"/>
        </w:rPr>
      </w:pPr>
      <w:r w:rsidRPr="00773C62">
        <w:rPr>
          <w:rFonts w:ascii="Times New Roman" w:eastAsia="宋体" w:hAnsi="Times New Roman"/>
        </w:rPr>
        <w:t xml:space="preserve">#2 </w:t>
      </w:r>
      <w:r w:rsidRPr="00773C62">
        <w:rPr>
          <w:rFonts w:ascii="Times New Roman" w:eastAsia="宋体" w:hAnsi="Times New Roman" w:hint="eastAsia"/>
        </w:rPr>
        <w:t>r</w:t>
      </w:r>
      <w:r w:rsidRPr="00773C62">
        <w:rPr>
          <w:rFonts w:ascii="Times New Roman" w:eastAsia="宋体" w:hAnsi="Times New Roman"/>
        </w:rPr>
        <w:t>isk prediction OR risk assessment OR risk factors</w:t>
      </w:r>
    </w:p>
    <w:p w14:paraId="7DCE89DD" w14:textId="6D9D6B8F" w:rsidR="00656A91" w:rsidRPr="00773C62" w:rsidRDefault="00656A91" w:rsidP="00773C62">
      <w:pPr>
        <w:spacing w:line="480" w:lineRule="auto"/>
        <w:rPr>
          <w:rFonts w:ascii="Times New Roman" w:eastAsia="宋体" w:hAnsi="Times New Roman"/>
        </w:rPr>
      </w:pPr>
      <w:r w:rsidRPr="00773C62">
        <w:rPr>
          <w:rFonts w:ascii="Times New Roman" w:eastAsia="宋体" w:hAnsi="Times New Roman"/>
        </w:rPr>
        <w:t xml:space="preserve">#3 </w:t>
      </w:r>
      <w:r w:rsidRPr="00773C62">
        <w:rPr>
          <w:rFonts w:ascii="Times New Roman" w:eastAsia="宋体" w:hAnsi="Times New Roman" w:hint="eastAsia"/>
        </w:rPr>
        <w:t>m</w:t>
      </w:r>
      <w:r w:rsidRPr="00773C62">
        <w:rPr>
          <w:rFonts w:ascii="Times New Roman" w:eastAsia="宋体" w:hAnsi="Times New Roman"/>
        </w:rPr>
        <w:t>odel OR tool</w:t>
      </w:r>
    </w:p>
    <w:p w14:paraId="79AC7B97" w14:textId="7D4EFDBC" w:rsidR="00354A3C" w:rsidRDefault="00656A91" w:rsidP="00773C62">
      <w:pPr>
        <w:spacing w:line="480" w:lineRule="auto"/>
        <w:rPr>
          <w:rFonts w:ascii="Times New Roman" w:eastAsia="宋体" w:hAnsi="Times New Roman"/>
        </w:rPr>
      </w:pPr>
      <w:r w:rsidRPr="00773C62">
        <w:rPr>
          <w:rFonts w:ascii="Times New Roman" w:eastAsia="宋体" w:hAnsi="Times New Roman"/>
        </w:rPr>
        <w:t>#4 #1 AND #2 AND #3</w:t>
      </w:r>
    </w:p>
    <w:p w14:paraId="6495479B" w14:textId="4DE8F6C0" w:rsidR="00354A3C" w:rsidRPr="00693C90" w:rsidRDefault="00354A3C" w:rsidP="00773C62">
      <w:pPr>
        <w:spacing w:line="480" w:lineRule="auto"/>
        <w:rPr>
          <w:rFonts w:ascii="Times New Roman" w:eastAsia="宋体" w:hAnsi="Times New Roman"/>
          <w:b/>
          <w:bCs/>
        </w:rPr>
      </w:pPr>
      <w:r w:rsidRPr="00693C90">
        <w:rPr>
          <w:rFonts w:ascii="Times New Roman" w:eastAsia="宋体" w:hAnsi="Times New Roman" w:hint="eastAsia"/>
          <w:b/>
          <w:bCs/>
        </w:rPr>
        <w:t>V</w:t>
      </w:r>
      <w:r w:rsidRPr="00693C90">
        <w:rPr>
          <w:rFonts w:ascii="Times New Roman" w:eastAsia="宋体" w:hAnsi="Times New Roman"/>
          <w:b/>
          <w:bCs/>
        </w:rPr>
        <w:t>IP</w:t>
      </w:r>
    </w:p>
    <w:p w14:paraId="05E873FD" w14:textId="77777777" w:rsidR="00354A3C" w:rsidRPr="00693C90" w:rsidRDefault="00354A3C" w:rsidP="00354A3C">
      <w:pPr>
        <w:spacing w:line="480" w:lineRule="auto"/>
        <w:rPr>
          <w:rFonts w:ascii="Times New Roman" w:eastAsia="宋体" w:hAnsi="Times New Roman"/>
        </w:rPr>
      </w:pPr>
      <w:r w:rsidRPr="00693C90">
        <w:rPr>
          <w:rFonts w:ascii="Times New Roman" w:eastAsia="宋体" w:hAnsi="Times New Roman" w:hint="eastAsia"/>
        </w:rPr>
        <w:t>#</w:t>
      </w:r>
      <w:r w:rsidRPr="00693C90">
        <w:rPr>
          <w:rFonts w:ascii="Times New Roman" w:eastAsia="宋体" w:hAnsi="Times New Roman"/>
        </w:rPr>
        <w:t>1 gastric cancer OR stomach neoplasms</w:t>
      </w:r>
    </w:p>
    <w:p w14:paraId="41B6685B" w14:textId="77777777" w:rsidR="00354A3C" w:rsidRPr="00693C90" w:rsidRDefault="00354A3C" w:rsidP="00354A3C">
      <w:pPr>
        <w:spacing w:line="480" w:lineRule="auto"/>
        <w:rPr>
          <w:rFonts w:ascii="Times New Roman" w:eastAsia="宋体" w:hAnsi="Times New Roman"/>
        </w:rPr>
      </w:pPr>
      <w:r w:rsidRPr="00693C90">
        <w:rPr>
          <w:rFonts w:ascii="Times New Roman" w:eastAsia="宋体" w:hAnsi="Times New Roman"/>
        </w:rPr>
        <w:t xml:space="preserve">#2 </w:t>
      </w:r>
      <w:r w:rsidRPr="00693C90">
        <w:rPr>
          <w:rFonts w:ascii="Times New Roman" w:eastAsia="宋体" w:hAnsi="Times New Roman" w:hint="eastAsia"/>
        </w:rPr>
        <w:t>r</w:t>
      </w:r>
      <w:r w:rsidRPr="00693C90">
        <w:rPr>
          <w:rFonts w:ascii="Times New Roman" w:eastAsia="宋体" w:hAnsi="Times New Roman"/>
        </w:rPr>
        <w:t>isk prediction OR risk assessment OR risk factors</w:t>
      </w:r>
    </w:p>
    <w:p w14:paraId="0DCE54C9" w14:textId="77777777" w:rsidR="00354A3C" w:rsidRPr="00693C90" w:rsidRDefault="00354A3C" w:rsidP="00354A3C">
      <w:pPr>
        <w:spacing w:line="480" w:lineRule="auto"/>
        <w:rPr>
          <w:rFonts w:ascii="Times New Roman" w:eastAsia="宋体" w:hAnsi="Times New Roman"/>
        </w:rPr>
      </w:pPr>
      <w:r w:rsidRPr="00693C90">
        <w:rPr>
          <w:rFonts w:ascii="Times New Roman" w:eastAsia="宋体" w:hAnsi="Times New Roman"/>
        </w:rPr>
        <w:t xml:space="preserve">#3 </w:t>
      </w:r>
      <w:r w:rsidRPr="00693C90">
        <w:rPr>
          <w:rFonts w:ascii="Times New Roman" w:eastAsia="宋体" w:hAnsi="Times New Roman" w:hint="eastAsia"/>
        </w:rPr>
        <w:t>m</w:t>
      </w:r>
      <w:r w:rsidRPr="00693C90">
        <w:rPr>
          <w:rFonts w:ascii="Times New Roman" w:eastAsia="宋体" w:hAnsi="Times New Roman"/>
        </w:rPr>
        <w:t>odel OR tool</w:t>
      </w:r>
    </w:p>
    <w:p w14:paraId="3F9761CF" w14:textId="77777777" w:rsidR="00354A3C" w:rsidRPr="00693C90" w:rsidRDefault="00354A3C" w:rsidP="00354A3C">
      <w:pPr>
        <w:spacing w:line="480" w:lineRule="auto"/>
        <w:rPr>
          <w:rFonts w:ascii="Times New Roman" w:eastAsia="宋体" w:hAnsi="Times New Roman"/>
        </w:rPr>
      </w:pPr>
      <w:r w:rsidRPr="00693C90">
        <w:rPr>
          <w:rFonts w:ascii="Times New Roman" w:eastAsia="宋体" w:hAnsi="Times New Roman"/>
        </w:rPr>
        <w:t>#4 #1 AND #2 AND #3</w:t>
      </w:r>
    </w:p>
    <w:p w14:paraId="1CE0A610" w14:textId="77777777" w:rsidR="00C75687" w:rsidRDefault="00C75687" w:rsidP="00354A3C">
      <w:pPr>
        <w:spacing w:line="480" w:lineRule="auto"/>
        <w:rPr>
          <w:rFonts w:ascii="Times New Roman" w:eastAsia="宋体" w:hAnsi="Times New Roman"/>
          <w:color w:val="FF0000"/>
        </w:rPr>
        <w:sectPr w:rsidR="00C75687">
          <w:footerReference w:type="even" r:id="rId7"/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0278FA4" w14:textId="1A0740D1" w:rsidR="00C75687" w:rsidRPr="007C342B" w:rsidRDefault="00A648C9" w:rsidP="00A648C9">
      <w:pPr>
        <w:spacing w:line="480" w:lineRule="auto"/>
        <w:jc w:val="center"/>
        <w:rPr>
          <w:rFonts w:ascii="Times New Roman" w:eastAsia="宋体" w:hAnsi="Times New Roman"/>
          <w:b/>
          <w:bCs/>
          <w:sz w:val="28"/>
          <w:szCs w:val="28"/>
        </w:rPr>
      </w:pPr>
      <w:r w:rsidRPr="007C342B">
        <w:rPr>
          <w:rFonts w:ascii="Times New Roman" w:eastAsia="宋体" w:hAnsi="Times New Roman" w:hint="eastAsia"/>
          <w:b/>
          <w:bCs/>
          <w:sz w:val="28"/>
          <w:szCs w:val="28"/>
        </w:rPr>
        <w:lastRenderedPageBreak/>
        <w:t>Table.</w:t>
      </w:r>
      <w:r w:rsidRPr="007C342B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Pr="007C342B">
        <w:rPr>
          <w:rFonts w:ascii="Times New Roman" w:eastAsia="宋体" w:hAnsi="Times New Roman"/>
          <w:b/>
          <w:bCs/>
          <w:sz w:val="28"/>
          <w:szCs w:val="28"/>
        </w:rPr>
        <w:t xml:space="preserve">Risk of bias and applicability of included studies </w:t>
      </w:r>
      <w:r w:rsidRPr="007C342B">
        <w:rPr>
          <w:rFonts w:ascii="Times New Roman" w:eastAsia="宋体" w:hAnsi="Times New Roman" w:hint="eastAsia"/>
          <w:b/>
          <w:bCs/>
          <w:sz w:val="28"/>
          <w:szCs w:val="28"/>
        </w:rPr>
        <w:t>for PROBAST Results*</w:t>
      </w:r>
    </w:p>
    <w:tbl>
      <w:tblPr>
        <w:tblStyle w:val="a7"/>
        <w:tblW w:w="4927" w:type="pct"/>
        <w:tblLayout w:type="fixed"/>
        <w:tblLook w:val="04A0" w:firstRow="1" w:lastRow="0" w:firstColumn="1" w:lastColumn="0" w:noHBand="0" w:noVBand="1"/>
      </w:tblPr>
      <w:tblGrid>
        <w:gridCol w:w="1556"/>
        <w:gridCol w:w="1416"/>
        <w:gridCol w:w="1308"/>
        <w:gridCol w:w="1405"/>
        <w:gridCol w:w="1289"/>
        <w:gridCol w:w="1311"/>
        <w:gridCol w:w="1399"/>
        <w:gridCol w:w="1226"/>
        <w:gridCol w:w="1278"/>
        <w:gridCol w:w="1556"/>
      </w:tblGrid>
      <w:tr w:rsidR="007C342B" w:rsidRPr="007C342B" w14:paraId="17B2690D" w14:textId="77777777" w:rsidTr="007C342B">
        <w:tc>
          <w:tcPr>
            <w:tcW w:w="566" w:type="pct"/>
            <w:vMerge w:val="restart"/>
            <w:vAlign w:val="center"/>
          </w:tcPr>
          <w:p w14:paraId="3E6B6B7A" w14:textId="731DA820" w:rsidR="00C75687" w:rsidRPr="007C342B" w:rsidRDefault="00C75687" w:rsidP="00C75687">
            <w:pPr>
              <w:jc w:val="center"/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Study ID</w:t>
            </w:r>
          </w:p>
        </w:tc>
        <w:tc>
          <w:tcPr>
            <w:tcW w:w="1971" w:type="pct"/>
            <w:gridSpan w:val="4"/>
          </w:tcPr>
          <w:p w14:paraId="69FF8DDB" w14:textId="4D7813F5" w:rsidR="00C75687" w:rsidRPr="007C342B" w:rsidRDefault="00C75687" w:rsidP="00C75687">
            <w:pPr>
              <w:jc w:val="center"/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ROB</w:t>
            </w:r>
          </w:p>
        </w:tc>
        <w:tc>
          <w:tcPr>
            <w:tcW w:w="477" w:type="pct"/>
          </w:tcPr>
          <w:p w14:paraId="0BF1ECB8" w14:textId="77777777" w:rsidR="00C75687" w:rsidRPr="007C342B" w:rsidRDefault="00C75687" w:rsidP="00E66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pct"/>
            <w:gridSpan w:val="4"/>
          </w:tcPr>
          <w:p w14:paraId="633231EE" w14:textId="4160AB80" w:rsidR="00C75687" w:rsidRPr="007C342B" w:rsidRDefault="00C75687" w:rsidP="00C75687">
            <w:pPr>
              <w:jc w:val="center"/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Applicability</w:t>
            </w:r>
          </w:p>
        </w:tc>
      </w:tr>
      <w:tr w:rsidR="007C342B" w:rsidRPr="007C342B" w14:paraId="31F3F249" w14:textId="77777777" w:rsidTr="007C342B">
        <w:tc>
          <w:tcPr>
            <w:tcW w:w="566" w:type="pct"/>
            <w:vMerge/>
          </w:tcPr>
          <w:p w14:paraId="3274D1A5" w14:textId="31DFD5E6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</w:tcPr>
          <w:p w14:paraId="469B6A14" w14:textId="4A8B93AA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 w:hint="eastAsia"/>
              </w:rPr>
              <w:t>1.Participants</w:t>
            </w:r>
          </w:p>
        </w:tc>
        <w:tc>
          <w:tcPr>
            <w:tcW w:w="476" w:type="pct"/>
          </w:tcPr>
          <w:p w14:paraId="53415183" w14:textId="6914CA8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 w:hint="eastAsia"/>
              </w:rPr>
              <w:t>2.Predictors</w:t>
            </w:r>
          </w:p>
        </w:tc>
        <w:tc>
          <w:tcPr>
            <w:tcW w:w="511" w:type="pct"/>
          </w:tcPr>
          <w:p w14:paraId="0BE0FD0A" w14:textId="71EFB321" w:rsidR="00C75687" w:rsidRPr="007C342B" w:rsidRDefault="00C75687" w:rsidP="00C75687">
            <w:pPr>
              <w:tabs>
                <w:tab w:val="right" w:pos="1872"/>
              </w:tabs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 w:hint="eastAsia"/>
              </w:rPr>
              <w:t>3.Outcome</w:t>
            </w:r>
          </w:p>
        </w:tc>
        <w:tc>
          <w:tcPr>
            <w:tcW w:w="469" w:type="pct"/>
          </w:tcPr>
          <w:p w14:paraId="51581211" w14:textId="1310A7DD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 w:hint="eastAsia"/>
              </w:rPr>
              <w:t>4.Analysis</w:t>
            </w:r>
          </w:p>
        </w:tc>
        <w:tc>
          <w:tcPr>
            <w:tcW w:w="477" w:type="pct"/>
          </w:tcPr>
          <w:p w14:paraId="3ABA012D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Overall</w:t>
            </w:r>
          </w:p>
        </w:tc>
        <w:tc>
          <w:tcPr>
            <w:tcW w:w="509" w:type="pct"/>
          </w:tcPr>
          <w:p w14:paraId="0CCBDD83" w14:textId="1D70F0DA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 w:hint="eastAsia"/>
              </w:rPr>
              <w:t>1.Participants</w:t>
            </w:r>
          </w:p>
        </w:tc>
        <w:tc>
          <w:tcPr>
            <w:tcW w:w="446" w:type="pct"/>
          </w:tcPr>
          <w:p w14:paraId="03FDACFB" w14:textId="48D64719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 w:hint="eastAsia"/>
              </w:rPr>
              <w:t>2.Predictors</w:t>
            </w:r>
          </w:p>
        </w:tc>
        <w:tc>
          <w:tcPr>
            <w:tcW w:w="465" w:type="pct"/>
          </w:tcPr>
          <w:p w14:paraId="35E1CA1D" w14:textId="45950232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 w:hint="eastAsia"/>
              </w:rPr>
              <w:t>3.Outcome</w:t>
            </w:r>
          </w:p>
        </w:tc>
        <w:tc>
          <w:tcPr>
            <w:tcW w:w="566" w:type="pct"/>
          </w:tcPr>
          <w:p w14:paraId="32138577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Overall</w:t>
            </w:r>
          </w:p>
        </w:tc>
      </w:tr>
      <w:tr w:rsidR="007C342B" w:rsidRPr="007C342B" w14:paraId="255F7F60" w14:textId="77777777" w:rsidTr="007C342B">
        <w:tc>
          <w:tcPr>
            <w:tcW w:w="566" w:type="pct"/>
          </w:tcPr>
          <w:p w14:paraId="76A29C01" w14:textId="1179C14D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Wong 2023</w:t>
            </w:r>
            <w:r w:rsidR="00F23CB2" w:rsidRPr="007C342B">
              <w:rPr>
                <w:rFonts w:ascii="Times New Roman" w:hAnsi="Times New Roman" w:cs="Times New Roman" w:hint="eastAsia"/>
                <w:vertAlign w:val="superscript"/>
              </w:rPr>
              <w:t>82</w:t>
            </w:r>
            <w:r w:rsidRPr="007C342B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515" w:type="pct"/>
          </w:tcPr>
          <w:p w14:paraId="5747C920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76" w:type="pct"/>
          </w:tcPr>
          <w:p w14:paraId="77FBA6B7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1" w:type="pct"/>
          </w:tcPr>
          <w:p w14:paraId="0C37AF5F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9" w:type="pct"/>
          </w:tcPr>
          <w:p w14:paraId="4F4F90C6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3A71DDC9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3D564A67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46" w:type="pct"/>
          </w:tcPr>
          <w:p w14:paraId="327117DA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5" w:type="pct"/>
          </w:tcPr>
          <w:p w14:paraId="37ACD625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66" w:type="pct"/>
          </w:tcPr>
          <w:p w14:paraId="7CA01C02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</w:tr>
      <w:tr w:rsidR="007C342B" w:rsidRPr="007C342B" w14:paraId="670A3031" w14:textId="77777777" w:rsidTr="007C342B">
        <w:tc>
          <w:tcPr>
            <w:tcW w:w="566" w:type="pct"/>
          </w:tcPr>
          <w:p w14:paraId="5BA64916" w14:textId="25C52E53" w:rsidR="00C75687" w:rsidRPr="007C342B" w:rsidRDefault="00C75687" w:rsidP="00C75687">
            <w:pPr>
              <w:rPr>
                <w:rFonts w:ascii="Times New Roman" w:hAnsi="Times New Roman" w:cs="Times New Roman" w:hint="eastAsia"/>
              </w:rPr>
            </w:pPr>
            <w:r w:rsidRPr="007C342B">
              <w:rPr>
                <w:rFonts w:ascii="Times New Roman" w:hAnsi="Times New Roman" w:cs="Times New Roman"/>
              </w:rPr>
              <w:t>Zhang 2023</w:t>
            </w:r>
            <w:r w:rsidR="00F23CB2" w:rsidRPr="007C342B">
              <w:rPr>
                <w:rFonts w:ascii="Times New Roman" w:hAnsi="Times New Roman" w:cs="Times New Roman" w:hint="eastAsia"/>
                <w:vertAlign w:val="superscript"/>
              </w:rPr>
              <w:t>75</w:t>
            </w:r>
          </w:p>
        </w:tc>
        <w:tc>
          <w:tcPr>
            <w:tcW w:w="515" w:type="pct"/>
          </w:tcPr>
          <w:p w14:paraId="154EA836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76" w:type="pct"/>
          </w:tcPr>
          <w:p w14:paraId="0597E395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1" w:type="pct"/>
          </w:tcPr>
          <w:p w14:paraId="2F0274F1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9" w:type="pct"/>
          </w:tcPr>
          <w:p w14:paraId="0C4D02AB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016C07AF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286F6279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46" w:type="pct"/>
          </w:tcPr>
          <w:p w14:paraId="542181A4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5" w:type="pct"/>
          </w:tcPr>
          <w:p w14:paraId="24775313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66" w:type="pct"/>
          </w:tcPr>
          <w:p w14:paraId="10BABDA5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</w:tr>
      <w:tr w:rsidR="007C342B" w:rsidRPr="007C342B" w14:paraId="045496F6" w14:textId="77777777" w:rsidTr="007C342B">
        <w:tc>
          <w:tcPr>
            <w:tcW w:w="566" w:type="pct"/>
          </w:tcPr>
          <w:p w14:paraId="0CE7AC0F" w14:textId="3D36D087" w:rsidR="00C75687" w:rsidRPr="007C342B" w:rsidRDefault="00C75687" w:rsidP="00C75687">
            <w:pPr>
              <w:rPr>
                <w:rFonts w:ascii="Times New Roman" w:hAnsi="Times New Roman" w:cs="Times New Roman" w:hint="eastAsia"/>
              </w:rPr>
            </w:pPr>
            <w:r w:rsidRPr="007C342B">
              <w:rPr>
                <w:rFonts w:ascii="Times New Roman" w:hAnsi="Times New Roman" w:cs="Times New Roman"/>
              </w:rPr>
              <w:t>Duan 2023</w:t>
            </w:r>
            <w:r w:rsidR="00F23CB2" w:rsidRPr="007C342B">
              <w:rPr>
                <w:rFonts w:ascii="Times New Roman" w:hAnsi="Times New Roman" w:cs="Times New Roman" w:hint="eastAsia"/>
                <w:vertAlign w:val="superscript"/>
              </w:rPr>
              <w:t>81</w:t>
            </w:r>
          </w:p>
        </w:tc>
        <w:tc>
          <w:tcPr>
            <w:tcW w:w="515" w:type="pct"/>
          </w:tcPr>
          <w:p w14:paraId="2EC07046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6" w:type="pct"/>
          </w:tcPr>
          <w:p w14:paraId="27A00972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1" w:type="pct"/>
          </w:tcPr>
          <w:p w14:paraId="41970FFD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9" w:type="pct"/>
          </w:tcPr>
          <w:p w14:paraId="5B4D31E1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3B7F5DD4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203F66BC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46" w:type="pct"/>
          </w:tcPr>
          <w:p w14:paraId="3B54F02C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5" w:type="pct"/>
          </w:tcPr>
          <w:p w14:paraId="448E9277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66" w:type="pct"/>
          </w:tcPr>
          <w:p w14:paraId="2C95A7D6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</w:tr>
      <w:tr w:rsidR="007C342B" w:rsidRPr="007C342B" w14:paraId="7F662C78" w14:textId="77777777" w:rsidTr="007C342B">
        <w:tc>
          <w:tcPr>
            <w:tcW w:w="566" w:type="pct"/>
          </w:tcPr>
          <w:p w14:paraId="3C300328" w14:textId="17DB173B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Zhu 2023</w:t>
            </w:r>
            <w:r w:rsidR="00F23CB2" w:rsidRPr="007C342B">
              <w:rPr>
                <w:rFonts w:ascii="Times New Roman" w:hAnsi="Times New Roman" w:cs="Times New Roman" w:hint="eastAsia"/>
                <w:vertAlign w:val="superscript"/>
              </w:rPr>
              <w:t>79</w:t>
            </w:r>
            <w:r w:rsidRPr="007C342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15" w:type="pct"/>
          </w:tcPr>
          <w:p w14:paraId="18F5DA51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76" w:type="pct"/>
          </w:tcPr>
          <w:p w14:paraId="2AC52587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1" w:type="pct"/>
          </w:tcPr>
          <w:p w14:paraId="683D662F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9" w:type="pct"/>
          </w:tcPr>
          <w:p w14:paraId="1686177B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313F8D92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6E26E33E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46" w:type="pct"/>
          </w:tcPr>
          <w:p w14:paraId="64E8AD1E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5" w:type="pct"/>
          </w:tcPr>
          <w:p w14:paraId="4D4651CE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66" w:type="pct"/>
          </w:tcPr>
          <w:p w14:paraId="1DBD39FC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</w:tr>
      <w:tr w:rsidR="007C342B" w:rsidRPr="007C342B" w14:paraId="4FC1817D" w14:textId="77777777" w:rsidTr="007C342B">
        <w:tc>
          <w:tcPr>
            <w:tcW w:w="566" w:type="pct"/>
          </w:tcPr>
          <w:p w14:paraId="0DC4F314" w14:textId="4BC6478E" w:rsidR="00C75687" w:rsidRPr="007C342B" w:rsidRDefault="00C75687" w:rsidP="00C75687">
            <w:pPr>
              <w:rPr>
                <w:rFonts w:ascii="Times New Roman" w:hAnsi="Times New Roman" w:cs="Times New Roman" w:hint="eastAsia"/>
              </w:rPr>
            </w:pPr>
            <w:proofErr w:type="spellStart"/>
            <w:r w:rsidRPr="007C342B">
              <w:rPr>
                <w:rFonts w:ascii="Times New Roman" w:hAnsi="Times New Roman" w:cs="Times New Roman"/>
              </w:rPr>
              <w:t>Afrash</w:t>
            </w:r>
            <w:proofErr w:type="spellEnd"/>
            <w:r w:rsidRPr="007C342B">
              <w:rPr>
                <w:rFonts w:ascii="Times New Roman" w:hAnsi="Times New Roman" w:cs="Times New Roman"/>
              </w:rPr>
              <w:t xml:space="preserve"> 2023</w:t>
            </w:r>
            <w:r w:rsidR="00F23CB2" w:rsidRPr="007C342B">
              <w:rPr>
                <w:rFonts w:ascii="Times New Roman" w:hAnsi="Times New Roman" w:cs="Times New Roman" w:hint="eastAsia"/>
                <w:vertAlign w:val="superscript"/>
              </w:rPr>
              <w:t>80</w:t>
            </w:r>
          </w:p>
        </w:tc>
        <w:tc>
          <w:tcPr>
            <w:tcW w:w="515" w:type="pct"/>
          </w:tcPr>
          <w:p w14:paraId="57AE06ED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6" w:type="pct"/>
          </w:tcPr>
          <w:p w14:paraId="4A4CA8EF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1" w:type="pct"/>
          </w:tcPr>
          <w:p w14:paraId="79F9B5CF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9" w:type="pct"/>
          </w:tcPr>
          <w:p w14:paraId="7BC0AFFF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2A2CB5C3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1045B184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46" w:type="pct"/>
          </w:tcPr>
          <w:p w14:paraId="5CB7C6DB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5" w:type="pct"/>
          </w:tcPr>
          <w:p w14:paraId="1154985A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66" w:type="pct"/>
          </w:tcPr>
          <w:p w14:paraId="75657189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</w:tr>
      <w:tr w:rsidR="007C342B" w:rsidRPr="007C342B" w14:paraId="6C8208DA" w14:textId="77777777" w:rsidTr="007C342B">
        <w:tc>
          <w:tcPr>
            <w:tcW w:w="566" w:type="pct"/>
          </w:tcPr>
          <w:p w14:paraId="4D9187D4" w14:textId="5F543C5B" w:rsidR="00C75687" w:rsidRPr="007C342B" w:rsidRDefault="00C75687" w:rsidP="00C75687">
            <w:pPr>
              <w:rPr>
                <w:rFonts w:ascii="Times New Roman" w:hAnsi="Times New Roman" w:cs="Times New Roman" w:hint="eastAsia"/>
              </w:rPr>
            </w:pPr>
            <w:r w:rsidRPr="007C342B">
              <w:rPr>
                <w:rFonts w:ascii="Times New Roman" w:hAnsi="Times New Roman" w:cs="Times New Roman"/>
              </w:rPr>
              <w:t>Wang 2022</w:t>
            </w:r>
            <w:r w:rsidR="00F23CB2" w:rsidRPr="007C342B">
              <w:rPr>
                <w:rFonts w:ascii="Times New Roman" w:hAnsi="Times New Roman" w:cs="Times New Roman" w:hint="eastAsia"/>
                <w:vertAlign w:val="superscript"/>
              </w:rPr>
              <w:t>74</w:t>
            </w:r>
          </w:p>
        </w:tc>
        <w:tc>
          <w:tcPr>
            <w:tcW w:w="515" w:type="pct"/>
          </w:tcPr>
          <w:p w14:paraId="6314ADAD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6" w:type="pct"/>
          </w:tcPr>
          <w:p w14:paraId="2B57A1A3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11" w:type="pct"/>
          </w:tcPr>
          <w:p w14:paraId="5BE0B13F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9" w:type="pct"/>
          </w:tcPr>
          <w:p w14:paraId="55FC9F38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5774FF4F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3E735CFB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46" w:type="pct"/>
          </w:tcPr>
          <w:p w14:paraId="6AC2D682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65" w:type="pct"/>
          </w:tcPr>
          <w:p w14:paraId="4FAC2473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66" w:type="pct"/>
          </w:tcPr>
          <w:p w14:paraId="19FF26D9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</w:tr>
      <w:tr w:rsidR="007C342B" w:rsidRPr="007C342B" w14:paraId="6AAB4893" w14:textId="77777777" w:rsidTr="007C342B">
        <w:tc>
          <w:tcPr>
            <w:tcW w:w="566" w:type="pct"/>
          </w:tcPr>
          <w:p w14:paraId="50C2265B" w14:textId="77777777" w:rsidR="00F23CB2" w:rsidRPr="007C342B" w:rsidRDefault="00F23CB2" w:rsidP="00E6214F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 w:hint="eastAsia"/>
              </w:rPr>
              <w:t>Arai 2022</w:t>
            </w:r>
            <w:r w:rsidRPr="007C342B">
              <w:rPr>
                <w:rFonts w:ascii="Times New Roman" w:hAnsi="Times New Roman" w:cs="Times New Roman" w:hint="eastAsia"/>
                <w:vertAlign w:val="superscript"/>
              </w:rPr>
              <w:t>77</w:t>
            </w:r>
          </w:p>
        </w:tc>
        <w:tc>
          <w:tcPr>
            <w:tcW w:w="515" w:type="pct"/>
          </w:tcPr>
          <w:p w14:paraId="434652B1" w14:textId="77777777" w:rsidR="00F23CB2" w:rsidRPr="007C342B" w:rsidRDefault="00F23CB2" w:rsidP="00E6214F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76" w:type="pct"/>
          </w:tcPr>
          <w:p w14:paraId="7BDF1DC6" w14:textId="77777777" w:rsidR="00F23CB2" w:rsidRPr="007C342B" w:rsidRDefault="00F23CB2" w:rsidP="00E6214F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1" w:type="pct"/>
          </w:tcPr>
          <w:p w14:paraId="39862E17" w14:textId="77777777" w:rsidR="00F23CB2" w:rsidRPr="007C342B" w:rsidRDefault="00F23CB2" w:rsidP="00E6214F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9" w:type="pct"/>
          </w:tcPr>
          <w:p w14:paraId="6BA2F741" w14:textId="77777777" w:rsidR="00F23CB2" w:rsidRPr="007C342B" w:rsidRDefault="00F23CB2" w:rsidP="00E6214F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65F45CB7" w14:textId="77777777" w:rsidR="00F23CB2" w:rsidRPr="007C342B" w:rsidRDefault="00F23CB2" w:rsidP="00E6214F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6A95CC18" w14:textId="77777777" w:rsidR="00F23CB2" w:rsidRPr="007C342B" w:rsidRDefault="00F23CB2" w:rsidP="00E6214F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46" w:type="pct"/>
          </w:tcPr>
          <w:p w14:paraId="0FC398FA" w14:textId="77777777" w:rsidR="00F23CB2" w:rsidRPr="007C342B" w:rsidRDefault="00F23CB2" w:rsidP="00E6214F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5" w:type="pct"/>
          </w:tcPr>
          <w:p w14:paraId="5DD063A5" w14:textId="77777777" w:rsidR="00F23CB2" w:rsidRPr="007C342B" w:rsidRDefault="00F23CB2" w:rsidP="00E6214F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66" w:type="pct"/>
          </w:tcPr>
          <w:p w14:paraId="1E8B8CF5" w14:textId="77777777" w:rsidR="00F23CB2" w:rsidRPr="007C342B" w:rsidRDefault="00F23CB2" w:rsidP="00E6214F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</w:tr>
      <w:tr w:rsidR="007C342B" w:rsidRPr="007C342B" w14:paraId="7CD91024" w14:textId="77777777" w:rsidTr="007C342B">
        <w:tc>
          <w:tcPr>
            <w:tcW w:w="566" w:type="pct"/>
          </w:tcPr>
          <w:p w14:paraId="539A91F9" w14:textId="7A30612F" w:rsidR="00C75687" w:rsidRPr="007C342B" w:rsidRDefault="00C75687" w:rsidP="00C75687">
            <w:pPr>
              <w:rPr>
                <w:rFonts w:ascii="Times New Roman" w:hAnsi="Times New Roman" w:cs="Times New Roman" w:hint="eastAsia"/>
              </w:rPr>
            </w:pPr>
            <w:r w:rsidRPr="007C342B">
              <w:rPr>
                <w:rFonts w:ascii="Times New Roman" w:hAnsi="Times New Roman" w:cs="Times New Roman"/>
              </w:rPr>
              <w:t>Kawamura 202</w:t>
            </w:r>
            <w:r w:rsidR="00F23CB2" w:rsidRPr="007C342B">
              <w:rPr>
                <w:rFonts w:ascii="Times New Roman" w:hAnsi="Times New Roman" w:cs="Times New Roman" w:hint="eastAsia"/>
              </w:rPr>
              <w:t>2</w:t>
            </w:r>
            <w:r w:rsidR="00F23CB2" w:rsidRPr="007C342B">
              <w:rPr>
                <w:rFonts w:ascii="Times New Roman" w:hAnsi="Times New Roman" w:cs="Times New Roman" w:hint="eastAsia"/>
                <w:vertAlign w:val="superscript"/>
              </w:rPr>
              <w:t>72</w:t>
            </w:r>
          </w:p>
        </w:tc>
        <w:tc>
          <w:tcPr>
            <w:tcW w:w="515" w:type="pct"/>
          </w:tcPr>
          <w:p w14:paraId="6BDEE42E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76" w:type="pct"/>
          </w:tcPr>
          <w:p w14:paraId="60E4BA09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1" w:type="pct"/>
          </w:tcPr>
          <w:p w14:paraId="41C1D8E4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9" w:type="pct"/>
          </w:tcPr>
          <w:p w14:paraId="44AA72B4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59FF2EFE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2DBAAAAE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46" w:type="pct"/>
          </w:tcPr>
          <w:p w14:paraId="6D3297F8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5" w:type="pct"/>
          </w:tcPr>
          <w:p w14:paraId="48FCFF3A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66" w:type="pct"/>
          </w:tcPr>
          <w:p w14:paraId="2CD830E8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</w:tr>
      <w:tr w:rsidR="007C342B" w:rsidRPr="007C342B" w14:paraId="376D323E" w14:textId="77777777" w:rsidTr="007C342B">
        <w:tc>
          <w:tcPr>
            <w:tcW w:w="566" w:type="pct"/>
          </w:tcPr>
          <w:p w14:paraId="2E4D2971" w14:textId="77252E10" w:rsidR="00C75687" w:rsidRPr="007C342B" w:rsidRDefault="00C75687" w:rsidP="00C75687">
            <w:pPr>
              <w:rPr>
                <w:rFonts w:ascii="Times New Roman" w:hAnsi="Times New Roman" w:cs="Times New Roman" w:hint="eastAsia"/>
              </w:rPr>
            </w:pPr>
            <w:r w:rsidRPr="007C342B">
              <w:rPr>
                <w:rFonts w:ascii="Times New Roman" w:hAnsi="Times New Roman" w:cs="Times New Roman"/>
              </w:rPr>
              <w:t>Zhou 2021</w:t>
            </w:r>
            <w:r w:rsidR="00F23CB2" w:rsidRPr="007C342B">
              <w:rPr>
                <w:rFonts w:ascii="Times New Roman" w:hAnsi="Times New Roman" w:cs="Times New Roman" w:hint="eastAsia"/>
                <w:vertAlign w:val="superscript"/>
              </w:rPr>
              <w:t>59</w:t>
            </w:r>
          </w:p>
        </w:tc>
        <w:tc>
          <w:tcPr>
            <w:tcW w:w="515" w:type="pct"/>
          </w:tcPr>
          <w:p w14:paraId="613BB156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76" w:type="pct"/>
          </w:tcPr>
          <w:p w14:paraId="4A0F0F8D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1" w:type="pct"/>
          </w:tcPr>
          <w:p w14:paraId="3ED46FDC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9" w:type="pct"/>
          </w:tcPr>
          <w:p w14:paraId="76D42A61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446AB4D0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4CA766DA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46" w:type="pct"/>
          </w:tcPr>
          <w:p w14:paraId="4D21AA7D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5" w:type="pct"/>
          </w:tcPr>
          <w:p w14:paraId="1F964977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66" w:type="pct"/>
          </w:tcPr>
          <w:p w14:paraId="638D1BB7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</w:tr>
      <w:tr w:rsidR="007C342B" w:rsidRPr="007C342B" w14:paraId="66F4E077" w14:textId="77777777" w:rsidTr="007C342B">
        <w:tc>
          <w:tcPr>
            <w:tcW w:w="566" w:type="pct"/>
          </w:tcPr>
          <w:p w14:paraId="732D4A8A" w14:textId="08472A58" w:rsidR="00C75687" w:rsidRPr="007C342B" w:rsidRDefault="00C75687" w:rsidP="00C75687">
            <w:pPr>
              <w:rPr>
                <w:rFonts w:ascii="Times New Roman" w:hAnsi="Times New Roman" w:cs="Times New Roman" w:hint="eastAsia"/>
              </w:rPr>
            </w:pPr>
            <w:r w:rsidRPr="007C342B">
              <w:rPr>
                <w:rFonts w:ascii="Times New Roman" w:hAnsi="Times New Roman" w:cs="Times New Roman"/>
              </w:rPr>
              <w:t>So 2021</w:t>
            </w:r>
            <w:r w:rsidR="00F23CB2" w:rsidRPr="007C342B">
              <w:rPr>
                <w:rFonts w:ascii="Times New Roman" w:hAnsi="Times New Roman" w:cs="Times New Roman" w:hint="eastAsia"/>
                <w:vertAlign w:val="superscript"/>
              </w:rPr>
              <w:t>71</w:t>
            </w:r>
          </w:p>
        </w:tc>
        <w:tc>
          <w:tcPr>
            <w:tcW w:w="515" w:type="pct"/>
          </w:tcPr>
          <w:p w14:paraId="2B917E0E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76" w:type="pct"/>
          </w:tcPr>
          <w:p w14:paraId="079DA48C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1" w:type="pct"/>
          </w:tcPr>
          <w:p w14:paraId="45BE50F2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9" w:type="pct"/>
          </w:tcPr>
          <w:p w14:paraId="313435B2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3AFCC914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0EBACED3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46" w:type="pct"/>
          </w:tcPr>
          <w:p w14:paraId="2F9D1DDD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5" w:type="pct"/>
          </w:tcPr>
          <w:p w14:paraId="398F7D61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66" w:type="pct"/>
          </w:tcPr>
          <w:p w14:paraId="50C9C0C3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</w:tr>
      <w:tr w:rsidR="007C342B" w:rsidRPr="007C342B" w14:paraId="6218F4D9" w14:textId="77777777" w:rsidTr="007C342B">
        <w:tc>
          <w:tcPr>
            <w:tcW w:w="566" w:type="pct"/>
          </w:tcPr>
          <w:p w14:paraId="5B541716" w14:textId="2B7DF390" w:rsidR="00C75687" w:rsidRPr="007C342B" w:rsidRDefault="00C75687" w:rsidP="00C75687">
            <w:pPr>
              <w:rPr>
                <w:rFonts w:ascii="Times New Roman" w:hAnsi="Times New Roman" w:cs="Times New Roman" w:hint="eastAsia"/>
              </w:rPr>
            </w:pPr>
            <w:r w:rsidRPr="007C342B">
              <w:rPr>
                <w:rFonts w:ascii="Times New Roman" w:hAnsi="Times New Roman" w:cs="Times New Roman"/>
              </w:rPr>
              <w:t>Park 2021</w:t>
            </w:r>
            <w:r w:rsidR="00F23CB2" w:rsidRPr="007C342B">
              <w:rPr>
                <w:rFonts w:ascii="Times New Roman" w:hAnsi="Times New Roman" w:cs="Times New Roman" w:hint="eastAsia"/>
                <w:vertAlign w:val="superscript"/>
              </w:rPr>
              <w:t>73</w:t>
            </w:r>
          </w:p>
        </w:tc>
        <w:tc>
          <w:tcPr>
            <w:tcW w:w="515" w:type="pct"/>
          </w:tcPr>
          <w:p w14:paraId="44068960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6" w:type="pct"/>
          </w:tcPr>
          <w:p w14:paraId="49D0EE4F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1" w:type="pct"/>
          </w:tcPr>
          <w:p w14:paraId="6F531CA5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9" w:type="pct"/>
          </w:tcPr>
          <w:p w14:paraId="627EDEE0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383917CF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01533147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46" w:type="pct"/>
          </w:tcPr>
          <w:p w14:paraId="6F96126F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65" w:type="pct"/>
          </w:tcPr>
          <w:p w14:paraId="6B4E1B84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66" w:type="pct"/>
          </w:tcPr>
          <w:p w14:paraId="2E82919D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</w:tr>
      <w:tr w:rsidR="007C342B" w:rsidRPr="007C342B" w14:paraId="437642DD" w14:textId="77777777" w:rsidTr="007C342B">
        <w:tc>
          <w:tcPr>
            <w:tcW w:w="566" w:type="pct"/>
          </w:tcPr>
          <w:p w14:paraId="7276073D" w14:textId="7DC3FDEC" w:rsidR="00C75687" w:rsidRPr="007C342B" w:rsidRDefault="00C75687" w:rsidP="00C75687">
            <w:pPr>
              <w:rPr>
                <w:rFonts w:ascii="Times New Roman" w:hAnsi="Times New Roman" w:cs="Times New Roman" w:hint="eastAsia"/>
              </w:rPr>
            </w:pPr>
            <w:r w:rsidRPr="007C342B">
              <w:rPr>
                <w:rFonts w:ascii="Times New Roman" w:hAnsi="Times New Roman" w:cs="Times New Roman"/>
              </w:rPr>
              <w:t>Chakraborty 2021</w:t>
            </w:r>
            <w:r w:rsidR="00F23CB2" w:rsidRPr="007C342B">
              <w:rPr>
                <w:rFonts w:ascii="Times New Roman" w:hAnsi="Times New Roman" w:cs="Times New Roman" w:hint="eastAsia"/>
                <w:vertAlign w:val="superscript"/>
              </w:rPr>
              <w:t>70</w:t>
            </w:r>
          </w:p>
        </w:tc>
        <w:tc>
          <w:tcPr>
            <w:tcW w:w="515" w:type="pct"/>
          </w:tcPr>
          <w:p w14:paraId="3500AA45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76" w:type="pct"/>
          </w:tcPr>
          <w:p w14:paraId="7590DD53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1" w:type="pct"/>
          </w:tcPr>
          <w:p w14:paraId="5187A533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9" w:type="pct"/>
          </w:tcPr>
          <w:p w14:paraId="5BD96CAB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3F2ABF7A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66007F9D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46" w:type="pct"/>
          </w:tcPr>
          <w:p w14:paraId="3C2C9123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5" w:type="pct"/>
          </w:tcPr>
          <w:p w14:paraId="14C8C329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66" w:type="pct"/>
          </w:tcPr>
          <w:p w14:paraId="74F3AE65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</w:tr>
      <w:tr w:rsidR="007C342B" w:rsidRPr="007C342B" w14:paraId="3098D12E" w14:textId="77777777" w:rsidTr="007C342B">
        <w:tc>
          <w:tcPr>
            <w:tcW w:w="566" w:type="pct"/>
          </w:tcPr>
          <w:p w14:paraId="2AF000F6" w14:textId="59E57D6B" w:rsidR="00C75687" w:rsidRPr="007C342B" w:rsidRDefault="00C75687" w:rsidP="00C75687">
            <w:pPr>
              <w:rPr>
                <w:rFonts w:ascii="Times New Roman" w:hAnsi="Times New Roman" w:cs="Times New Roman" w:hint="eastAsia"/>
              </w:rPr>
            </w:pPr>
            <w:r w:rsidRPr="007C342B">
              <w:rPr>
                <w:rFonts w:ascii="Times New Roman" w:hAnsi="Times New Roman" w:cs="Times New Roman"/>
              </w:rPr>
              <w:t>In H 2020</w:t>
            </w:r>
            <w:r w:rsidR="00F23CB2" w:rsidRPr="007C342B">
              <w:rPr>
                <w:rFonts w:ascii="Times New Roman" w:hAnsi="Times New Roman" w:cs="Times New Roman" w:hint="eastAsia"/>
                <w:vertAlign w:val="superscript"/>
              </w:rPr>
              <w:t>67</w:t>
            </w:r>
          </w:p>
        </w:tc>
        <w:tc>
          <w:tcPr>
            <w:tcW w:w="515" w:type="pct"/>
          </w:tcPr>
          <w:p w14:paraId="5461ADB0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6" w:type="pct"/>
          </w:tcPr>
          <w:p w14:paraId="42512E5A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1" w:type="pct"/>
          </w:tcPr>
          <w:p w14:paraId="3F6BFE60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69" w:type="pct"/>
          </w:tcPr>
          <w:p w14:paraId="2D0A6DE3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04265C1C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4EA84BF4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46" w:type="pct"/>
          </w:tcPr>
          <w:p w14:paraId="2976A8CF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65" w:type="pct"/>
          </w:tcPr>
          <w:p w14:paraId="4836C685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66" w:type="pct"/>
          </w:tcPr>
          <w:p w14:paraId="786AB46E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</w:tr>
      <w:tr w:rsidR="007C342B" w:rsidRPr="007C342B" w14:paraId="343B5492" w14:textId="77777777" w:rsidTr="007C342B">
        <w:tc>
          <w:tcPr>
            <w:tcW w:w="566" w:type="pct"/>
          </w:tcPr>
          <w:p w14:paraId="719D96DE" w14:textId="0522E5DA" w:rsidR="00C75687" w:rsidRPr="007C342B" w:rsidRDefault="00C75687" w:rsidP="00C75687">
            <w:pPr>
              <w:rPr>
                <w:rFonts w:ascii="Times New Roman" w:hAnsi="Times New Roman" w:cs="Times New Roman" w:hint="eastAsia"/>
              </w:rPr>
            </w:pPr>
            <w:r w:rsidRPr="007C342B">
              <w:rPr>
                <w:rFonts w:ascii="Times New Roman" w:hAnsi="Times New Roman" w:cs="Times New Roman"/>
              </w:rPr>
              <w:t>Choi 2020</w:t>
            </w:r>
            <w:r w:rsidR="00F23CB2" w:rsidRPr="007C342B">
              <w:rPr>
                <w:rFonts w:ascii="Times New Roman" w:hAnsi="Times New Roman" w:cs="Times New Roman" w:hint="eastAsia"/>
                <w:vertAlign w:val="superscript"/>
              </w:rPr>
              <w:t>68</w:t>
            </w:r>
          </w:p>
        </w:tc>
        <w:tc>
          <w:tcPr>
            <w:tcW w:w="515" w:type="pct"/>
          </w:tcPr>
          <w:p w14:paraId="45B1B597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76" w:type="pct"/>
          </w:tcPr>
          <w:p w14:paraId="4D902DE8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11" w:type="pct"/>
          </w:tcPr>
          <w:p w14:paraId="2F3E0522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9" w:type="pct"/>
          </w:tcPr>
          <w:p w14:paraId="7957B9BF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357DD0C5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36BEDD20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46" w:type="pct"/>
          </w:tcPr>
          <w:p w14:paraId="5335DA02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65" w:type="pct"/>
          </w:tcPr>
          <w:p w14:paraId="53F96035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66" w:type="pct"/>
          </w:tcPr>
          <w:p w14:paraId="20ECB729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</w:tr>
      <w:tr w:rsidR="007C342B" w:rsidRPr="007C342B" w14:paraId="5DEF1228" w14:textId="77777777" w:rsidTr="007C342B">
        <w:tc>
          <w:tcPr>
            <w:tcW w:w="566" w:type="pct"/>
          </w:tcPr>
          <w:p w14:paraId="6328331D" w14:textId="5C90F0B7" w:rsidR="00C75687" w:rsidRPr="007C342B" w:rsidRDefault="00C75687" w:rsidP="00C75687">
            <w:pPr>
              <w:rPr>
                <w:rFonts w:ascii="Times New Roman" w:hAnsi="Times New Roman" w:cs="Times New Roman" w:hint="eastAsia"/>
              </w:rPr>
            </w:pPr>
            <w:r w:rsidRPr="007C342B">
              <w:rPr>
                <w:rFonts w:ascii="Times New Roman" w:hAnsi="Times New Roman" w:cs="Times New Roman"/>
              </w:rPr>
              <w:t>Qiu 2020</w:t>
            </w:r>
            <w:r w:rsidR="00F23CB2" w:rsidRPr="007C342B">
              <w:rPr>
                <w:rFonts w:ascii="Times New Roman" w:hAnsi="Times New Roman" w:cs="Times New Roman" w:hint="eastAsia"/>
                <w:vertAlign w:val="superscript"/>
              </w:rPr>
              <w:t>69</w:t>
            </w:r>
          </w:p>
        </w:tc>
        <w:tc>
          <w:tcPr>
            <w:tcW w:w="515" w:type="pct"/>
          </w:tcPr>
          <w:p w14:paraId="183DC3B8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76" w:type="pct"/>
          </w:tcPr>
          <w:p w14:paraId="148A17B4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1" w:type="pct"/>
          </w:tcPr>
          <w:p w14:paraId="10BC0E2A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9" w:type="pct"/>
          </w:tcPr>
          <w:p w14:paraId="19781676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2F025EFF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090323F9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46" w:type="pct"/>
          </w:tcPr>
          <w:p w14:paraId="5887B7EF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5" w:type="pct"/>
          </w:tcPr>
          <w:p w14:paraId="69A839AB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66" w:type="pct"/>
          </w:tcPr>
          <w:p w14:paraId="75B939E6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</w:tr>
      <w:tr w:rsidR="007C342B" w:rsidRPr="007C342B" w14:paraId="4A5A7AD6" w14:textId="77777777" w:rsidTr="007C342B">
        <w:tc>
          <w:tcPr>
            <w:tcW w:w="566" w:type="pct"/>
          </w:tcPr>
          <w:p w14:paraId="37986E0F" w14:textId="3598F13E" w:rsidR="00C75687" w:rsidRPr="007C342B" w:rsidRDefault="00C75687" w:rsidP="00C75687">
            <w:pPr>
              <w:rPr>
                <w:rFonts w:ascii="Times New Roman" w:hAnsi="Times New Roman" w:cs="Times New Roman" w:hint="eastAsia"/>
              </w:rPr>
            </w:pPr>
            <w:r w:rsidRPr="007C342B">
              <w:rPr>
                <w:rFonts w:ascii="Times New Roman" w:hAnsi="Times New Roman" w:cs="Times New Roman"/>
              </w:rPr>
              <w:t>Charvat 2020</w:t>
            </w:r>
            <w:r w:rsidR="00F23CB2" w:rsidRPr="007C342B">
              <w:rPr>
                <w:rFonts w:ascii="Times New Roman" w:hAnsi="Times New Roman" w:cs="Times New Roman" w:hint="eastAsia"/>
                <w:vertAlign w:val="superscript"/>
              </w:rPr>
              <w:t>83</w:t>
            </w:r>
          </w:p>
        </w:tc>
        <w:tc>
          <w:tcPr>
            <w:tcW w:w="515" w:type="pct"/>
          </w:tcPr>
          <w:p w14:paraId="6DC31402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NI</w:t>
            </w:r>
          </w:p>
        </w:tc>
        <w:tc>
          <w:tcPr>
            <w:tcW w:w="476" w:type="pct"/>
          </w:tcPr>
          <w:p w14:paraId="6FE37368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1" w:type="pct"/>
          </w:tcPr>
          <w:p w14:paraId="03CF3F2B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69" w:type="pct"/>
          </w:tcPr>
          <w:p w14:paraId="40B6F4C4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45D8DA1F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2B34A5B7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46" w:type="pct"/>
          </w:tcPr>
          <w:p w14:paraId="1DC617C7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65" w:type="pct"/>
          </w:tcPr>
          <w:p w14:paraId="538AECE8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66" w:type="pct"/>
          </w:tcPr>
          <w:p w14:paraId="13AF624A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</w:tr>
      <w:tr w:rsidR="007C342B" w:rsidRPr="007C342B" w14:paraId="17F78B33" w14:textId="77777777" w:rsidTr="007C342B">
        <w:tc>
          <w:tcPr>
            <w:tcW w:w="566" w:type="pct"/>
          </w:tcPr>
          <w:p w14:paraId="0C27484D" w14:textId="07160A44" w:rsidR="00C75687" w:rsidRPr="007C342B" w:rsidRDefault="00C75687" w:rsidP="00C75687">
            <w:pPr>
              <w:rPr>
                <w:rFonts w:ascii="Times New Roman" w:hAnsi="Times New Roman" w:cs="Times New Roman" w:hint="eastAsia"/>
              </w:rPr>
            </w:pPr>
            <w:r w:rsidRPr="007C342B">
              <w:rPr>
                <w:rFonts w:ascii="Times New Roman" w:hAnsi="Times New Roman" w:cs="Times New Roman"/>
              </w:rPr>
              <w:t>Tao 2020</w:t>
            </w:r>
            <w:r w:rsidR="00F23CB2" w:rsidRPr="007C342B">
              <w:rPr>
                <w:rFonts w:ascii="Times New Roman" w:hAnsi="Times New Roman" w:cs="Times New Roman" w:hint="eastAsia"/>
                <w:vertAlign w:val="superscript"/>
              </w:rPr>
              <w:t>65</w:t>
            </w:r>
          </w:p>
        </w:tc>
        <w:tc>
          <w:tcPr>
            <w:tcW w:w="515" w:type="pct"/>
          </w:tcPr>
          <w:p w14:paraId="5A0D5C4E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6" w:type="pct"/>
          </w:tcPr>
          <w:p w14:paraId="4D9B0E3A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1" w:type="pct"/>
          </w:tcPr>
          <w:p w14:paraId="507DA481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69" w:type="pct"/>
          </w:tcPr>
          <w:p w14:paraId="7F1CD61B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104EC392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38B171F6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46" w:type="pct"/>
          </w:tcPr>
          <w:p w14:paraId="0A6DAD82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65" w:type="pct"/>
          </w:tcPr>
          <w:p w14:paraId="2CA5FE1D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66" w:type="pct"/>
          </w:tcPr>
          <w:p w14:paraId="7712669D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</w:tr>
      <w:tr w:rsidR="007C342B" w:rsidRPr="007C342B" w14:paraId="7AA664A8" w14:textId="77777777" w:rsidTr="007C342B">
        <w:tc>
          <w:tcPr>
            <w:tcW w:w="566" w:type="pct"/>
          </w:tcPr>
          <w:p w14:paraId="0EA3E83D" w14:textId="2467FED3" w:rsidR="00C75687" w:rsidRPr="007C342B" w:rsidRDefault="00C75687" w:rsidP="00C75687">
            <w:pPr>
              <w:rPr>
                <w:rFonts w:ascii="Times New Roman" w:hAnsi="Times New Roman" w:cs="Times New Roman" w:hint="eastAsia"/>
              </w:rPr>
            </w:pPr>
            <w:r w:rsidRPr="007C342B">
              <w:rPr>
                <w:rFonts w:ascii="Times New Roman" w:hAnsi="Times New Roman" w:cs="Times New Roman"/>
              </w:rPr>
              <w:t>Cai 2019</w:t>
            </w:r>
            <w:r w:rsidR="00F23CB2" w:rsidRPr="007C342B">
              <w:rPr>
                <w:rFonts w:ascii="Times New Roman" w:hAnsi="Times New Roman" w:cs="Times New Roman" w:hint="eastAsia"/>
                <w:vertAlign w:val="superscript"/>
              </w:rPr>
              <w:t>64</w:t>
            </w:r>
          </w:p>
        </w:tc>
        <w:tc>
          <w:tcPr>
            <w:tcW w:w="515" w:type="pct"/>
          </w:tcPr>
          <w:p w14:paraId="4111354A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76" w:type="pct"/>
          </w:tcPr>
          <w:p w14:paraId="4C363C83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1" w:type="pct"/>
          </w:tcPr>
          <w:p w14:paraId="57BC4541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9" w:type="pct"/>
          </w:tcPr>
          <w:p w14:paraId="6CB9BC61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2C7CD96A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4CAD7ADE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46" w:type="pct"/>
          </w:tcPr>
          <w:p w14:paraId="364F7BCD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5" w:type="pct"/>
          </w:tcPr>
          <w:p w14:paraId="224D498E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66" w:type="pct"/>
          </w:tcPr>
          <w:p w14:paraId="0A0B9D83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</w:tr>
      <w:tr w:rsidR="007C342B" w:rsidRPr="007C342B" w14:paraId="0E542BAE" w14:textId="77777777" w:rsidTr="007C342B">
        <w:tc>
          <w:tcPr>
            <w:tcW w:w="566" w:type="pct"/>
          </w:tcPr>
          <w:p w14:paraId="5C707877" w14:textId="6EA62316" w:rsidR="00C75687" w:rsidRPr="007C342B" w:rsidRDefault="00C75687" w:rsidP="00C75687">
            <w:pPr>
              <w:rPr>
                <w:rFonts w:ascii="Times New Roman" w:hAnsi="Times New Roman" w:cs="Times New Roman" w:hint="eastAsia"/>
              </w:rPr>
            </w:pPr>
            <w:proofErr w:type="spellStart"/>
            <w:r w:rsidRPr="007C342B">
              <w:rPr>
                <w:rFonts w:ascii="Times New Roman" w:hAnsi="Times New Roman" w:cs="Times New Roman"/>
              </w:rPr>
              <w:t>Taninaga</w:t>
            </w:r>
            <w:proofErr w:type="spellEnd"/>
            <w:r w:rsidRPr="007C342B">
              <w:rPr>
                <w:rFonts w:ascii="Times New Roman" w:hAnsi="Times New Roman" w:cs="Times New Roman"/>
              </w:rPr>
              <w:t xml:space="preserve"> </w:t>
            </w:r>
            <w:r w:rsidRPr="007C342B">
              <w:rPr>
                <w:rFonts w:ascii="Times New Roman" w:hAnsi="Times New Roman" w:cs="Times New Roman"/>
              </w:rPr>
              <w:lastRenderedPageBreak/>
              <w:t>2019</w:t>
            </w:r>
            <w:r w:rsidR="00F23CB2" w:rsidRPr="007C342B">
              <w:rPr>
                <w:rFonts w:ascii="Times New Roman" w:hAnsi="Times New Roman" w:cs="Times New Roman" w:hint="eastAsia"/>
                <w:vertAlign w:val="superscript"/>
              </w:rPr>
              <w:t>66</w:t>
            </w:r>
          </w:p>
        </w:tc>
        <w:tc>
          <w:tcPr>
            <w:tcW w:w="515" w:type="pct"/>
          </w:tcPr>
          <w:p w14:paraId="61CA5BBF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lastRenderedPageBreak/>
              <w:t>H</w:t>
            </w:r>
          </w:p>
        </w:tc>
        <w:tc>
          <w:tcPr>
            <w:tcW w:w="476" w:type="pct"/>
          </w:tcPr>
          <w:p w14:paraId="2B2EAB85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1" w:type="pct"/>
          </w:tcPr>
          <w:p w14:paraId="3876CDD5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69" w:type="pct"/>
          </w:tcPr>
          <w:p w14:paraId="40C326EA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19B8C43D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604D1AD8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46" w:type="pct"/>
          </w:tcPr>
          <w:p w14:paraId="090BC3A3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65" w:type="pct"/>
          </w:tcPr>
          <w:p w14:paraId="235CFEA9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66" w:type="pct"/>
          </w:tcPr>
          <w:p w14:paraId="41A266F2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</w:tr>
      <w:tr w:rsidR="007C342B" w:rsidRPr="007C342B" w14:paraId="5E148340" w14:textId="77777777" w:rsidTr="007C342B">
        <w:tc>
          <w:tcPr>
            <w:tcW w:w="566" w:type="pct"/>
          </w:tcPr>
          <w:p w14:paraId="4EA4EA05" w14:textId="7E2382D7" w:rsidR="00C75687" w:rsidRPr="007C342B" w:rsidRDefault="00C75687" w:rsidP="00C75687">
            <w:pPr>
              <w:rPr>
                <w:rFonts w:ascii="Times New Roman" w:hAnsi="Times New Roman" w:cs="Times New Roman" w:hint="eastAsia"/>
              </w:rPr>
            </w:pPr>
            <w:r w:rsidRPr="007C342B">
              <w:rPr>
                <w:rFonts w:ascii="Times New Roman" w:hAnsi="Times New Roman" w:cs="Times New Roman"/>
              </w:rPr>
              <w:t>Iida 2018</w:t>
            </w:r>
            <w:r w:rsidR="00F23CB2" w:rsidRPr="007C342B">
              <w:rPr>
                <w:rFonts w:ascii="Times New Roman" w:hAnsi="Times New Roman" w:cs="Times New Roman" w:hint="eastAsia"/>
                <w:vertAlign w:val="superscript"/>
              </w:rPr>
              <w:t>52</w:t>
            </w:r>
          </w:p>
        </w:tc>
        <w:tc>
          <w:tcPr>
            <w:tcW w:w="515" w:type="pct"/>
          </w:tcPr>
          <w:p w14:paraId="27B29A02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76" w:type="pct"/>
          </w:tcPr>
          <w:p w14:paraId="09CB108D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1" w:type="pct"/>
          </w:tcPr>
          <w:p w14:paraId="4E46B22F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9" w:type="pct"/>
          </w:tcPr>
          <w:p w14:paraId="092EA16D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5CF378BC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036BAF99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46" w:type="pct"/>
          </w:tcPr>
          <w:p w14:paraId="553C3841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65" w:type="pct"/>
          </w:tcPr>
          <w:p w14:paraId="0246EDE2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66" w:type="pct"/>
          </w:tcPr>
          <w:p w14:paraId="7620A986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</w:tr>
      <w:tr w:rsidR="007C342B" w:rsidRPr="007C342B" w14:paraId="759B5DD7" w14:textId="77777777" w:rsidTr="007C342B">
        <w:tc>
          <w:tcPr>
            <w:tcW w:w="566" w:type="pct"/>
          </w:tcPr>
          <w:p w14:paraId="53FC0BAF" w14:textId="71D8F99D" w:rsidR="00C75687" w:rsidRPr="007C342B" w:rsidRDefault="00C75687" w:rsidP="00C75687">
            <w:pPr>
              <w:rPr>
                <w:rFonts w:ascii="Times New Roman" w:hAnsi="Times New Roman" w:cs="Times New Roman" w:hint="eastAsia"/>
              </w:rPr>
            </w:pPr>
            <w:r w:rsidRPr="007C342B">
              <w:rPr>
                <w:rFonts w:ascii="Times New Roman" w:hAnsi="Times New Roman" w:cs="Times New Roman"/>
              </w:rPr>
              <w:t>Wang 2018</w:t>
            </w:r>
            <w:r w:rsidR="00F23CB2" w:rsidRPr="007C342B">
              <w:rPr>
                <w:rFonts w:ascii="Times New Roman" w:hAnsi="Times New Roman" w:cs="Times New Roman" w:hint="eastAsia"/>
                <w:vertAlign w:val="superscript"/>
              </w:rPr>
              <w:t>85</w:t>
            </w:r>
          </w:p>
        </w:tc>
        <w:tc>
          <w:tcPr>
            <w:tcW w:w="515" w:type="pct"/>
          </w:tcPr>
          <w:p w14:paraId="075925D3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6" w:type="pct"/>
          </w:tcPr>
          <w:p w14:paraId="020CBCB0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1" w:type="pct"/>
          </w:tcPr>
          <w:p w14:paraId="3DAF65C8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69" w:type="pct"/>
          </w:tcPr>
          <w:p w14:paraId="0CE08C31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1D6EF8D0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454C0234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46" w:type="pct"/>
          </w:tcPr>
          <w:p w14:paraId="0FFD590A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5" w:type="pct"/>
          </w:tcPr>
          <w:p w14:paraId="054D8770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66" w:type="pct"/>
          </w:tcPr>
          <w:p w14:paraId="0A518D03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</w:tr>
      <w:tr w:rsidR="007C342B" w:rsidRPr="007C342B" w14:paraId="441A7E60" w14:textId="77777777" w:rsidTr="007C342B">
        <w:tc>
          <w:tcPr>
            <w:tcW w:w="566" w:type="pct"/>
          </w:tcPr>
          <w:p w14:paraId="646BF252" w14:textId="3AF7C01E" w:rsidR="00C75687" w:rsidRPr="007C342B" w:rsidRDefault="00C75687" w:rsidP="00C75687">
            <w:pPr>
              <w:rPr>
                <w:rFonts w:ascii="Times New Roman" w:hAnsi="Times New Roman" w:cs="Times New Roman" w:hint="eastAsia"/>
              </w:rPr>
            </w:pPr>
            <w:r w:rsidRPr="007C342B">
              <w:rPr>
                <w:rFonts w:ascii="Times New Roman" w:hAnsi="Times New Roman" w:cs="Times New Roman"/>
              </w:rPr>
              <w:t>Tu 2017</w:t>
            </w:r>
            <w:r w:rsidR="00F23CB2" w:rsidRPr="007C342B">
              <w:rPr>
                <w:rFonts w:ascii="Times New Roman" w:hAnsi="Times New Roman" w:cs="Times New Roman" w:hint="eastAsia"/>
                <w:vertAlign w:val="superscript"/>
              </w:rPr>
              <w:t>76</w:t>
            </w:r>
          </w:p>
        </w:tc>
        <w:tc>
          <w:tcPr>
            <w:tcW w:w="515" w:type="pct"/>
          </w:tcPr>
          <w:p w14:paraId="1C3C1F50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76" w:type="pct"/>
          </w:tcPr>
          <w:p w14:paraId="498A0CA4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1" w:type="pct"/>
          </w:tcPr>
          <w:p w14:paraId="5013BB7B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9" w:type="pct"/>
          </w:tcPr>
          <w:p w14:paraId="200C379A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0FBDC13A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7DAA7CF9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46" w:type="pct"/>
          </w:tcPr>
          <w:p w14:paraId="1089516C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5" w:type="pct"/>
          </w:tcPr>
          <w:p w14:paraId="7F056489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66" w:type="pct"/>
          </w:tcPr>
          <w:p w14:paraId="0CEEE6D7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</w:tr>
      <w:tr w:rsidR="007C342B" w:rsidRPr="007C342B" w14:paraId="7C60C486" w14:textId="77777777" w:rsidTr="007C342B">
        <w:tc>
          <w:tcPr>
            <w:tcW w:w="566" w:type="pct"/>
          </w:tcPr>
          <w:p w14:paraId="476F1286" w14:textId="753CA553" w:rsidR="00C75687" w:rsidRPr="007C342B" w:rsidRDefault="00C75687" w:rsidP="00C75687">
            <w:pPr>
              <w:rPr>
                <w:rFonts w:ascii="Times New Roman" w:hAnsi="Times New Roman" w:cs="Times New Roman" w:hint="eastAsia"/>
              </w:rPr>
            </w:pPr>
            <w:r w:rsidRPr="007C342B">
              <w:rPr>
                <w:rFonts w:ascii="Times New Roman" w:hAnsi="Times New Roman" w:cs="Times New Roman"/>
              </w:rPr>
              <w:t>Ikeda 2016</w:t>
            </w:r>
            <w:r w:rsidR="00F23CB2" w:rsidRPr="007C342B">
              <w:rPr>
                <w:rFonts w:ascii="Times New Roman" w:hAnsi="Times New Roman" w:cs="Times New Roman" w:hint="eastAsia"/>
                <w:vertAlign w:val="superscript"/>
              </w:rPr>
              <w:t>62</w:t>
            </w:r>
          </w:p>
        </w:tc>
        <w:tc>
          <w:tcPr>
            <w:tcW w:w="515" w:type="pct"/>
          </w:tcPr>
          <w:p w14:paraId="0B267CDE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76" w:type="pct"/>
          </w:tcPr>
          <w:p w14:paraId="5E91107C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1" w:type="pct"/>
          </w:tcPr>
          <w:p w14:paraId="7E325BF4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69" w:type="pct"/>
          </w:tcPr>
          <w:p w14:paraId="6CFEA9F5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00CB01D6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07121C87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46" w:type="pct"/>
          </w:tcPr>
          <w:p w14:paraId="5CDD19D8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5" w:type="pct"/>
          </w:tcPr>
          <w:p w14:paraId="29355EA8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66" w:type="pct"/>
          </w:tcPr>
          <w:p w14:paraId="7F7D1377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</w:tr>
      <w:tr w:rsidR="007C342B" w:rsidRPr="007C342B" w14:paraId="499066A0" w14:textId="77777777" w:rsidTr="007C342B">
        <w:tc>
          <w:tcPr>
            <w:tcW w:w="566" w:type="pct"/>
          </w:tcPr>
          <w:p w14:paraId="2760321B" w14:textId="27A30F04" w:rsidR="00C75687" w:rsidRPr="007C342B" w:rsidRDefault="00C75687" w:rsidP="00C75687">
            <w:pPr>
              <w:rPr>
                <w:rFonts w:ascii="Times New Roman" w:hAnsi="Times New Roman" w:cs="Times New Roman" w:hint="eastAsia"/>
              </w:rPr>
            </w:pPr>
            <w:r w:rsidRPr="007C342B">
              <w:rPr>
                <w:rFonts w:ascii="Times New Roman" w:hAnsi="Times New Roman" w:cs="Times New Roman"/>
              </w:rPr>
              <w:t>Charvat 2016</w:t>
            </w:r>
            <w:r w:rsidR="00F23CB2" w:rsidRPr="007C342B">
              <w:rPr>
                <w:rFonts w:ascii="Times New Roman" w:hAnsi="Times New Roman" w:cs="Times New Roman" w:hint="eastAsia"/>
                <w:vertAlign w:val="superscript"/>
              </w:rPr>
              <w:t>51</w:t>
            </w:r>
          </w:p>
        </w:tc>
        <w:tc>
          <w:tcPr>
            <w:tcW w:w="515" w:type="pct"/>
          </w:tcPr>
          <w:p w14:paraId="306EFF2A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NI</w:t>
            </w:r>
          </w:p>
        </w:tc>
        <w:tc>
          <w:tcPr>
            <w:tcW w:w="476" w:type="pct"/>
          </w:tcPr>
          <w:p w14:paraId="2D3FC16E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1" w:type="pct"/>
          </w:tcPr>
          <w:p w14:paraId="01EC6445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9" w:type="pct"/>
          </w:tcPr>
          <w:p w14:paraId="64CF4D3B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7FD2CA0A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549DF145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46" w:type="pct"/>
          </w:tcPr>
          <w:p w14:paraId="4A3DC5D9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65" w:type="pct"/>
          </w:tcPr>
          <w:p w14:paraId="3EDBF13F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NI</w:t>
            </w:r>
          </w:p>
        </w:tc>
        <w:tc>
          <w:tcPr>
            <w:tcW w:w="566" w:type="pct"/>
          </w:tcPr>
          <w:p w14:paraId="16C2C871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</w:tr>
      <w:tr w:rsidR="007C342B" w:rsidRPr="007C342B" w14:paraId="76A30BD6" w14:textId="77777777" w:rsidTr="007C342B">
        <w:tc>
          <w:tcPr>
            <w:tcW w:w="566" w:type="pct"/>
          </w:tcPr>
          <w:p w14:paraId="43BDDE38" w14:textId="1E9CCEA3" w:rsidR="00C75687" w:rsidRPr="007C342B" w:rsidRDefault="00C75687" w:rsidP="00C75687">
            <w:pPr>
              <w:rPr>
                <w:rFonts w:ascii="Times New Roman" w:hAnsi="Times New Roman" w:cs="Times New Roman" w:hint="eastAsia"/>
              </w:rPr>
            </w:pPr>
            <w:r w:rsidRPr="007C342B">
              <w:rPr>
                <w:rFonts w:ascii="Times New Roman" w:hAnsi="Times New Roman" w:cs="Times New Roman"/>
              </w:rPr>
              <w:t>Park 2016</w:t>
            </w:r>
            <w:r w:rsidR="00F23CB2" w:rsidRPr="007C342B">
              <w:rPr>
                <w:rFonts w:ascii="Times New Roman" w:hAnsi="Times New Roman" w:cs="Times New Roman" w:hint="eastAsia"/>
                <w:vertAlign w:val="superscript"/>
              </w:rPr>
              <w:t>63</w:t>
            </w:r>
          </w:p>
        </w:tc>
        <w:tc>
          <w:tcPr>
            <w:tcW w:w="515" w:type="pct"/>
          </w:tcPr>
          <w:p w14:paraId="6602D8DE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6" w:type="pct"/>
          </w:tcPr>
          <w:p w14:paraId="1646A447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1" w:type="pct"/>
          </w:tcPr>
          <w:p w14:paraId="2F18F34A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69" w:type="pct"/>
          </w:tcPr>
          <w:p w14:paraId="6B3A19E6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2F00795A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403C41A5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46" w:type="pct"/>
          </w:tcPr>
          <w:p w14:paraId="62AF2983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65" w:type="pct"/>
          </w:tcPr>
          <w:p w14:paraId="74D866DF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66" w:type="pct"/>
          </w:tcPr>
          <w:p w14:paraId="2CEF6283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</w:tr>
      <w:tr w:rsidR="007C342B" w:rsidRPr="007C342B" w14:paraId="21B82697" w14:textId="77777777" w:rsidTr="007C342B">
        <w:tc>
          <w:tcPr>
            <w:tcW w:w="566" w:type="pct"/>
          </w:tcPr>
          <w:p w14:paraId="6809FF2F" w14:textId="7DA56748" w:rsidR="00C75687" w:rsidRPr="007C342B" w:rsidRDefault="00C75687" w:rsidP="00C75687">
            <w:pPr>
              <w:rPr>
                <w:rFonts w:ascii="Times New Roman" w:hAnsi="Times New Roman" w:cs="Times New Roman" w:hint="eastAsia"/>
              </w:rPr>
            </w:pPr>
            <w:r w:rsidRPr="007C342B">
              <w:rPr>
                <w:rFonts w:ascii="Times New Roman" w:hAnsi="Times New Roman" w:cs="Times New Roman"/>
              </w:rPr>
              <w:t>Lee 2015</w:t>
            </w:r>
            <w:r w:rsidR="00F23CB2" w:rsidRPr="007C342B">
              <w:rPr>
                <w:rFonts w:ascii="Times New Roman" w:hAnsi="Times New Roman" w:cs="Times New Roman" w:hint="eastAsia"/>
                <w:vertAlign w:val="superscript"/>
              </w:rPr>
              <w:t>60</w:t>
            </w:r>
          </w:p>
        </w:tc>
        <w:tc>
          <w:tcPr>
            <w:tcW w:w="515" w:type="pct"/>
          </w:tcPr>
          <w:p w14:paraId="628FA462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76" w:type="pct"/>
          </w:tcPr>
          <w:p w14:paraId="3BA23C89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1" w:type="pct"/>
          </w:tcPr>
          <w:p w14:paraId="59F9340D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9" w:type="pct"/>
          </w:tcPr>
          <w:p w14:paraId="484EC039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10311AF5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46E3F116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46" w:type="pct"/>
          </w:tcPr>
          <w:p w14:paraId="31A4A8CB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5" w:type="pct"/>
          </w:tcPr>
          <w:p w14:paraId="14EC3862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66" w:type="pct"/>
          </w:tcPr>
          <w:p w14:paraId="453BC9C3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</w:tr>
      <w:tr w:rsidR="007C342B" w:rsidRPr="007C342B" w14:paraId="1C77AF0E" w14:textId="77777777" w:rsidTr="007C342B">
        <w:tc>
          <w:tcPr>
            <w:tcW w:w="566" w:type="pct"/>
          </w:tcPr>
          <w:p w14:paraId="30AD4626" w14:textId="18D779CC" w:rsidR="00C75687" w:rsidRPr="007C342B" w:rsidRDefault="00C75687" w:rsidP="00C75687">
            <w:pPr>
              <w:rPr>
                <w:rFonts w:ascii="Times New Roman" w:hAnsi="Times New Roman" w:cs="Times New Roman" w:hint="eastAsia"/>
              </w:rPr>
            </w:pPr>
            <w:proofErr w:type="spellStart"/>
            <w:r w:rsidRPr="007C342B">
              <w:rPr>
                <w:rFonts w:ascii="Times New Roman" w:hAnsi="Times New Roman" w:cs="Times New Roman"/>
              </w:rPr>
              <w:t>Eom</w:t>
            </w:r>
            <w:proofErr w:type="spellEnd"/>
            <w:r w:rsidRPr="007C342B">
              <w:rPr>
                <w:rFonts w:ascii="Times New Roman" w:hAnsi="Times New Roman" w:cs="Times New Roman"/>
              </w:rPr>
              <w:t xml:space="preserve"> 2015</w:t>
            </w:r>
            <w:r w:rsidR="00F23CB2" w:rsidRPr="007C342B">
              <w:rPr>
                <w:rFonts w:ascii="Times New Roman" w:hAnsi="Times New Roman" w:cs="Times New Roman" w:hint="eastAsia"/>
                <w:vertAlign w:val="superscript"/>
              </w:rPr>
              <w:t>61</w:t>
            </w:r>
          </w:p>
        </w:tc>
        <w:tc>
          <w:tcPr>
            <w:tcW w:w="515" w:type="pct"/>
          </w:tcPr>
          <w:p w14:paraId="0268EABD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76" w:type="pct"/>
          </w:tcPr>
          <w:p w14:paraId="0E01FA5A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1" w:type="pct"/>
          </w:tcPr>
          <w:p w14:paraId="7CEE102E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9" w:type="pct"/>
          </w:tcPr>
          <w:p w14:paraId="53EFC279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30048F46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39F938D0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46" w:type="pct"/>
          </w:tcPr>
          <w:p w14:paraId="290548DF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65" w:type="pct"/>
          </w:tcPr>
          <w:p w14:paraId="4AC96D86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NI</w:t>
            </w:r>
          </w:p>
        </w:tc>
        <w:tc>
          <w:tcPr>
            <w:tcW w:w="566" w:type="pct"/>
          </w:tcPr>
          <w:p w14:paraId="2C7B97B4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</w:tr>
      <w:tr w:rsidR="007C342B" w:rsidRPr="007C342B" w14:paraId="61B3082E" w14:textId="77777777" w:rsidTr="007C342B">
        <w:tc>
          <w:tcPr>
            <w:tcW w:w="566" w:type="pct"/>
          </w:tcPr>
          <w:p w14:paraId="36837DAF" w14:textId="454B5F41" w:rsidR="00C75687" w:rsidRPr="007C342B" w:rsidRDefault="00C75687" w:rsidP="00C75687">
            <w:pPr>
              <w:rPr>
                <w:rFonts w:ascii="Times New Roman" w:hAnsi="Times New Roman" w:cs="Times New Roman" w:hint="eastAsia"/>
              </w:rPr>
            </w:pPr>
            <w:r w:rsidRPr="007C342B">
              <w:rPr>
                <w:rFonts w:ascii="Times New Roman" w:hAnsi="Times New Roman" w:cs="Times New Roman"/>
              </w:rPr>
              <w:t>Zhu 2014</w:t>
            </w:r>
            <w:r w:rsidR="00F23CB2" w:rsidRPr="007C342B">
              <w:rPr>
                <w:rFonts w:ascii="Times New Roman" w:hAnsi="Times New Roman" w:cs="Times New Roman" w:hint="eastAsia"/>
                <w:vertAlign w:val="superscript"/>
              </w:rPr>
              <w:t>84</w:t>
            </w:r>
          </w:p>
        </w:tc>
        <w:tc>
          <w:tcPr>
            <w:tcW w:w="515" w:type="pct"/>
          </w:tcPr>
          <w:p w14:paraId="6D7974FE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76" w:type="pct"/>
          </w:tcPr>
          <w:p w14:paraId="678A2CFB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11" w:type="pct"/>
          </w:tcPr>
          <w:p w14:paraId="3AEC8B00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9" w:type="pct"/>
          </w:tcPr>
          <w:p w14:paraId="1F9D5578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71E4A798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6BFE6B9A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46" w:type="pct"/>
          </w:tcPr>
          <w:p w14:paraId="1A72D6AD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5" w:type="pct"/>
          </w:tcPr>
          <w:p w14:paraId="42A27BB2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66" w:type="pct"/>
          </w:tcPr>
          <w:p w14:paraId="6E703520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</w:tr>
      <w:tr w:rsidR="007C342B" w:rsidRPr="007C342B" w14:paraId="44773146" w14:textId="77777777" w:rsidTr="007C342B">
        <w:tc>
          <w:tcPr>
            <w:tcW w:w="566" w:type="pct"/>
          </w:tcPr>
          <w:p w14:paraId="2C4DBAC8" w14:textId="3CDC70FE" w:rsidR="00C75687" w:rsidRPr="007C342B" w:rsidRDefault="00C75687" w:rsidP="00C75687">
            <w:pPr>
              <w:rPr>
                <w:rFonts w:ascii="Times New Roman" w:hAnsi="Times New Roman" w:cs="Times New Roman" w:hint="eastAsia"/>
              </w:rPr>
            </w:pPr>
            <w:r w:rsidRPr="007C342B">
              <w:rPr>
                <w:rFonts w:ascii="Times New Roman" w:hAnsi="Times New Roman" w:cs="Times New Roman"/>
              </w:rPr>
              <w:t>Lee 2009</w:t>
            </w:r>
            <w:r w:rsidR="00F23CB2" w:rsidRPr="007C342B">
              <w:rPr>
                <w:rFonts w:ascii="Times New Roman" w:hAnsi="Times New Roman" w:cs="Times New Roman" w:hint="eastAsia"/>
                <w:vertAlign w:val="superscript"/>
              </w:rPr>
              <w:t>78</w:t>
            </w:r>
          </w:p>
        </w:tc>
        <w:tc>
          <w:tcPr>
            <w:tcW w:w="515" w:type="pct"/>
          </w:tcPr>
          <w:p w14:paraId="3D035DFA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6" w:type="pct"/>
          </w:tcPr>
          <w:p w14:paraId="4539190F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11" w:type="pct"/>
          </w:tcPr>
          <w:p w14:paraId="3A833B1A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69" w:type="pct"/>
          </w:tcPr>
          <w:p w14:paraId="577F2870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77" w:type="pct"/>
          </w:tcPr>
          <w:p w14:paraId="443F4247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509" w:type="pct"/>
          </w:tcPr>
          <w:p w14:paraId="49DE85B8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46" w:type="pct"/>
          </w:tcPr>
          <w:p w14:paraId="78BCBB35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65" w:type="pct"/>
          </w:tcPr>
          <w:p w14:paraId="7B66D883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66" w:type="pct"/>
          </w:tcPr>
          <w:p w14:paraId="338D07F6" w14:textId="77777777" w:rsidR="00C75687" w:rsidRPr="007C342B" w:rsidRDefault="00C75687" w:rsidP="00C75687">
            <w:pPr>
              <w:rPr>
                <w:rFonts w:ascii="Times New Roman" w:hAnsi="Times New Roman" w:cs="Times New Roman"/>
              </w:rPr>
            </w:pPr>
            <w:r w:rsidRPr="007C342B">
              <w:rPr>
                <w:rFonts w:ascii="Times New Roman" w:hAnsi="Times New Roman" w:cs="Times New Roman"/>
              </w:rPr>
              <w:t>H</w:t>
            </w:r>
          </w:p>
        </w:tc>
      </w:tr>
    </w:tbl>
    <w:p w14:paraId="52EDB2F0" w14:textId="127CB491" w:rsidR="00A648C9" w:rsidRPr="007C342B" w:rsidRDefault="00A648C9" w:rsidP="00354A3C">
      <w:pPr>
        <w:spacing w:line="480" w:lineRule="auto"/>
        <w:rPr>
          <w:rFonts w:hint="eastAsia"/>
        </w:rPr>
      </w:pPr>
      <w:r w:rsidRPr="007C342B">
        <w:rPr>
          <w:rFonts w:ascii="Times New Roman" w:eastAsia="宋体" w:hAnsi="Times New Roman" w:hint="eastAsia"/>
        </w:rPr>
        <w:t xml:space="preserve">PROBAST = Prediction model Risk </w:t>
      </w:r>
      <w:proofErr w:type="gramStart"/>
      <w:r w:rsidRPr="007C342B">
        <w:rPr>
          <w:rFonts w:ascii="Times New Roman" w:eastAsia="宋体" w:hAnsi="Times New Roman" w:hint="eastAsia"/>
        </w:rPr>
        <w:t>Of</w:t>
      </w:r>
      <w:proofErr w:type="gramEnd"/>
      <w:r w:rsidRPr="007C342B">
        <w:rPr>
          <w:rFonts w:ascii="Times New Roman" w:eastAsia="宋体" w:hAnsi="Times New Roman" w:hint="eastAsia"/>
        </w:rPr>
        <w:t xml:space="preserve"> Bias </w:t>
      </w:r>
      <w:proofErr w:type="spellStart"/>
      <w:r w:rsidRPr="007C342B">
        <w:rPr>
          <w:rFonts w:ascii="Times New Roman" w:eastAsia="宋体" w:hAnsi="Times New Roman"/>
        </w:rPr>
        <w:t>A</w:t>
      </w:r>
      <w:r w:rsidRPr="007C342B">
        <w:rPr>
          <w:rFonts w:ascii="Times New Roman" w:eastAsia="宋体" w:hAnsi="Times New Roman" w:hint="eastAsia"/>
        </w:rPr>
        <w:t>S</w:t>
      </w:r>
      <w:r w:rsidRPr="007C342B">
        <w:rPr>
          <w:rFonts w:ascii="Times New Roman" w:eastAsia="宋体" w:hAnsi="Times New Roman"/>
        </w:rPr>
        <w:t>sessment</w:t>
      </w:r>
      <w:proofErr w:type="spellEnd"/>
      <w:r w:rsidRPr="007C342B">
        <w:rPr>
          <w:rFonts w:ascii="Times New Roman" w:eastAsia="宋体" w:hAnsi="Times New Roman" w:hint="eastAsia"/>
        </w:rPr>
        <w:t xml:space="preserve"> Tool; ROB = risk of bias.</w:t>
      </w:r>
      <w:r w:rsidRPr="007C342B">
        <w:t xml:space="preserve"> </w:t>
      </w:r>
    </w:p>
    <w:p w14:paraId="04DA1BDC" w14:textId="39D632B0" w:rsidR="00C75687" w:rsidRPr="007C342B" w:rsidRDefault="00693C90" w:rsidP="00354A3C">
      <w:pPr>
        <w:spacing w:line="480" w:lineRule="auto"/>
        <w:rPr>
          <w:rFonts w:ascii="Times New Roman" w:eastAsia="宋体" w:hAnsi="Times New Roman"/>
        </w:rPr>
      </w:pPr>
      <w:r w:rsidRPr="007C342B">
        <w:rPr>
          <w:rFonts w:ascii="Times New Roman" w:eastAsia="宋体" w:hAnsi="Times New Roman" w:hint="eastAsia"/>
          <w:b/>
          <w:bCs/>
          <w:sz w:val="28"/>
          <w:szCs w:val="28"/>
        </w:rPr>
        <w:t>*</w:t>
      </w:r>
      <w:r w:rsidR="00A648C9" w:rsidRPr="007C342B">
        <w:rPr>
          <w:rFonts w:ascii="Times New Roman" w:eastAsia="宋体" w:hAnsi="Times New Roman"/>
        </w:rPr>
        <w:t xml:space="preserve">+ indicates low ROB/low concern regarding applicability; − indicates high ROB/high concern regarding applicability; </w:t>
      </w:r>
      <w:proofErr w:type="gramStart"/>
      <w:r w:rsidR="00A648C9" w:rsidRPr="007C342B">
        <w:rPr>
          <w:rFonts w:ascii="Times New Roman" w:eastAsia="宋体" w:hAnsi="Times New Roman"/>
        </w:rPr>
        <w:t>and ?</w:t>
      </w:r>
      <w:proofErr w:type="gramEnd"/>
      <w:r w:rsidR="00A648C9" w:rsidRPr="007C342B">
        <w:rPr>
          <w:rFonts w:ascii="Times New Roman" w:eastAsia="宋体" w:hAnsi="Times New Roman"/>
        </w:rPr>
        <w:t xml:space="preserve"> indicates unclear ROB/unclear concern regarding applicability.</w:t>
      </w:r>
    </w:p>
    <w:p w14:paraId="124BEDA4" w14:textId="77777777" w:rsidR="00354A3C" w:rsidRPr="007C342B" w:rsidRDefault="00354A3C" w:rsidP="00773C62">
      <w:pPr>
        <w:spacing w:line="480" w:lineRule="auto"/>
        <w:rPr>
          <w:rFonts w:ascii="Times New Roman" w:eastAsia="宋体" w:hAnsi="Times New Roman"/>
        </w:rPr>
      </w:pPr>
    </w:p>
    <w:sectPr w:rsidR="00354A3C" w:rsidRPr="007C342B" w:rsidSect="00C756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794B8" w14:textId="77777777" w:rsidR="00A85684" w:rsidRDefault="00A85684" w:rsidP="0061222F">
      <w:pPr>
        <w:rPr>
          <w:rFonts w:hint="eastAsia"/>
        </w:rPr>
      </w:pPr>
      <w:r>
        <w:separator/>
      </w:r>
    </w:p>
  </w:endnote>
  <w:endnote w:type="continuationSeparator" w:id="0">
    <w:p w14:paraId="0818360F" w14:textId="77777777" w:rsidR="00A85684" w:rsidRDefault="00A85684" w:rsidP="006122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EDCBF" w14:textId="1BD21DFF" w:rsidR="007F5C96" w:rsidRDefault="007F5C96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D57A87" wp14:editId="6387745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83703247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1273E" w14:textId="303B3DE8" w:rsidR="007F5C96" w:rsidRPr="007F5C96" w:rsidRDefault="007F5C96" w:rsidP="007F5C9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F5C9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57A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textbox style="mso-fit-shape-to-text:t" inset="20pt,0,0,15pt">
                <w:txbxContent>
                  <w:p w14:paraId="1DB1273E" w14:textId="303B3DE8" w:rsidR="007F5C96" w:rsidRPr="007F5C96" w:rsidRDefault="007F5C96" w:rsidP="007F5C9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F5C9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F4A8F" w14:textId="7C15FF04" w:rsidR="007F5C96" w:rsidRDefault="007F5C96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E53250" wp14:editId="3D1A1543">
              <wp:simplePos x="1144800" y="9907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09382816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8B8AA" w14:textId="30C10D07" w:rsidR="007F5C96" w:rsidRPr="007F5C96" w:rsidRDefault="007F5C96" w:rsidP="007F5C9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F5C9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532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textbox style="mso-fit-shape-to-text:t" inset="20pt,0,0,15pt">
                <w:txbxContent>
                  <w:p w14:paraId="31A8B8AA" w14:textId="30C10D07" w:rsidR="007F5C96" w:rsidRPr="007F5C96" w:rsidRDefault="007F5C96" w:rsidP="007F5C9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F5C9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A36C9" w14:textId="43E40440" w:rsidR="007F5C96" w:rsidRDefault="007F5C96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83D20F" wp14:editId="18739A7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77383667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F8198D" w14:textId="0CF8E7C1" w:rsidR="007F5C96" w:rsidRPr="007F5C96" w:rsidRDefault="007F5C96" w:rsidP="007F5C9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F5C9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3D2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textbox style="mso-fit-shape-to-text:t" inset="20pt,0,0,15pt">
                <w:txbxContent>
                  <w:p w14:paraId="14F8198D" w14:textId="0CF8E7C1" w:rsidR="007F5C96" w:rsidRPr="007F5C96" w:rsidRDefault="007F5C96" w:rsidP="007F5C9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F5C9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3185D" w14:textId="77777777" w:rsidR="00A85684" w:rsidRDefault="00A85684" w:rsidP="0061222F">
      <w:pPr>
        <w:rPr>
          <w:rFonts w:hint="eastAsia"/>
        </w:rPr>
      </w:pPr>
      <w:r>
        <w:separator/>
      </w:r>
    </w:p>
  </w:footnote>
  <w:footnote w:type="continuationSeparator" w:id="0">
    <w:p w14:paraId="47E6F25E" w14:textId="77777777" w:rsidR="00A85684" w:rsidRDefault="00A85684" w:rsidP="0061222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D3319"/>
    <w:multiLevelType w:val="hybridMultilevel"/>
    <w:tmpl w:val="87E045A8"/>
    <w:lvl w:ilvl="0" w:tplc="5E58C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3130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88"/>
    <w:rsid w:val="00055BB0"/>
    <w:rsid w:val="00056DE1"/>
    <w:rsid w:val="000A425A"/>
    <w:rsid w:val="000F7E76"/>
    <w:rsid w:val="0015042A"/>
    <w:rsid w:val="00203F59"/>
    <w:rsid w:val="002637AD"/>
    <w:rsid w:val="00272440"/>
    <w:rsid w:val="002A0009"/>
    <w:rsid w:val="002F7B88"/>
    <w:rsid w:val="00321A3A"/>
    <w:rsid w:val="00354A3C"/>
    <w:rsid w:val="003677F4"/>
    <w:rsid w:val="003D1644"/>
    <w:rsid w:val="003E209D"/>
    <w:rsid w:val="004E1147"/>
    <w:rsid w:val="00537FD0"/>
    <w:rsid w:val="00566DD6"/>
    <w:rsid w:val="0061222F"/>
    <w:rsid w:val="006410BA"/>
    <w:rsid w:val="00656A91"/>
    <w:rsid w:val="00693C90"/>
    <w:rsid w:val="00773C62"/>
    <w:rsid w:val="00794276"/>
    <w:rsid w:val="007C342B"/>
    <w:rsid w:val="007F5C96"/>
    <w:rsid w:val="00947A6F"/>
    <w:rsid w:val="009C2C3D"/>
    <w:rsid w:val="009F1519"/>
    <w:rsid w:val="00A0620C"/>
    <w:rsid w:val="00A35C8A"/>
    <w:rsid w:val="00A648C9"/>
    <w:rsid w:val="00A85684"/>
    <w:rsid w:val="00B070A1"/>
    <w:rsid w:val="00C43C3C"/>
    <w:rsid w:val="00C535DE"/>
    <w:rsid w:val="00C75687"/>
    <w:rsid w:val="00CB778E"/>
    <w:rsid w:val="00CE279C"/>
    <w:rsid w:val="00D43331"/>
    <w:rsid w:val="00D439F9"/>
    <w:rsid w:val="00E2459A"/>
    <w:rsid w:val="00E84187"/>
    <w:rsid w:val="00EA03BC"/>
    <w:rsid w:val="00EB3803"/>
    <w:rsid w:val="00F23CB2"/>
    <w:rsid w:val="00F61233"/>
    <w:rsid w:val="00F724E0"/>
    <w:rsid w:val="00FD0F6D"/>
    <w:rsid w:val="00FE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BBFA5"/>
  <w15:chartTrackingRefBased/>
  <w15:docId w15:val="{4075AA92-4D6D-4F21-9146-598F0E02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22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22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2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222F"/>
    <w:rPr>
      <w:sz w:val="18"/>
      <w:szCs w:val="18"/>
    </w:rPr>
  </w:style>
  <w:style w:type="table" w:styleId="a7">
    <w:name w:val="Table Grid"/>
    <w:basedOn w:val="a1"/>
    <w:uiPriority w:val="39"/>
    <w:rsid w:val="00C75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5687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E84187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E84187"/>
    <w:rPr>
      <w:sz w:val="20"/>
      <w:szCs w:val="20"/>
    </w:rPr>
  </w:style>
  <w:style w:type="character" w:customStyle="1" w:styleId="ab">
    <w:name w:val="批注文字 字符"/>
    <w:basedOn w:val="a0"/>
    <w:link w:val="aa"/>
    <w:uiPriority w:val="99"/>
    <w:rsid w:val="00E8418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4187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E84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582217468@qq.com</dc:creator>
  <cp:keywords/>
  <dc:description/>
  <cp:lastModifiedBy>Author</cp:lastModifiedBy>
  <cp:revision>5</cp:revision>
  <dcterms:created xsi:type="dcterms:W3CDTF">2024-08-19T08:25:00Z</dcterms:created>
  <dcterms:modified xsi:type="dcterms:W3CDTF">2024-08-19T09:48:00Z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69ba9987,6d7ee416,41327e40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2024-08-19T05:26:29Z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741f206d-b177-4e42-8add-fd7372648edb</vt:lpwstr>
  </property>
  <property fmtid="{D5CDD505-2E9C-101B-9397-08002B2CF9AE}" pid="11" name="MSIP_Label_2bbab825-a111-45e4-86a1-18cee0005896_ContentBits">
    <vt:lpwstr>2</vt:lpwstr>
  </property>
</Properties>
</file>