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DF08" w14:textId="0D08DB7E" w:rsidR="006374B5" w:rsidRPr="000C3C38" w:rsidRDefault="009939B0">
      <w:pPr>
        <w:rPr>
          <w:rFonts w:ascii="Times New Roman" w:hAnsi="Times New Roman" w:cs="Times New Roman"/>
          <w:sz w:val="28"/>
          <w:szCs w:val="28"/>
        </w:rPr>
      </w:pPr>
      <w:r w:rsidRPr="000C3C38">
        <w:rPr>
          <w:rFonts w:ascii="Times New Roman" w:hAnsi="Times New Roman" w:cs="Times New Roman" w:hint="eastAsia"/>
          <w:sz w:val="28"/>
          <w:szCs w:val="28"/>
        </w:rPr>
        <w:t>Table</w:t>
      </w:r>
      <w:r w:rsidRPr="000C3C38">
        <w:rPr>
          <w:rFonts w:ascii="Times New Roman" w:hAnsi="Times New Roman" w:cs="Times New Roman"/>
          <w:sz w:val="28"/>
          <w:szCs w:val="28"/>
        </w:rPr>
        <w:t xml:space="preserve"> S1 The sequences of primers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453"/>
        <w:gridCol w:w="4721"/>
      </w:tblGrid>
      <w:tr w:rsidR="00794A65" w:rsidRPr="000C3C38" w14:paraId="27DA7506" w14:textId="77777777" w:rsidTr="008D2601">
        <w:trPr>
          <w:trHeight w:val="334"/>
        </w:trPr>
        <w:tc>
          <w:tcPr>
            <w:tcW w:w="212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746965D" w14:textId="623CA3A9" w:rsidR="00794A65" w:rsidRPr="000C3C38" w:rsidRDefault="00794A65" w:rsidP="008D2601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145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6AC1561" w14:textId="27FE4F80" w:rsidR="00794A65" w:rsidRPr="000C3C38" w:rsidRDefault="00794A65" w:rsidP="008D2601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47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604F93E" w14:textId="4B5F7325" w:rsidR="00794A65" w:rsidRPr="000C3C38" w:rsidRDefault="00794A65" w:rsidP="008D2601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Primer sequence</w:t>
            </w: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5' to 3'</w:t>
            </w: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0C3C38" w:rsidRPr="000C3C38" w14:paraId="6955F013" w14:textId="77777777" w:rsidTr="000C3C38">
        <w:tc>
          <w:tcPr>
            <w:tcW w:w="2122" w:type="dxa"/>
            <w:tcBorders>
              <w:top w:val="single" w:sz="12" w:space="0" w:color="000000" w:themeColor="text1"/>
            </w:tcBorders>
            <w:vAlign w:val="center"/>
          </w:tcPr>
          <w:p w14:paraId="02C8352F" w14:textId="0472E1D2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FFAR3</w:t>
            </w:r>
          </w:p>
        </w:tc>
        <w:tc>
          <w:tcPr>
            <w:tcW w:w="1453" w:type="dxa"/>
            <w:tcBorders>
              <w:top w:val="single" w:sz="12" w:space="0" w:color="000000" w:themeColor="text1"/>
            </w:tcBorders>
          </w:tcPr>
          <w:p w14:paraId="4C2398F7" w14:textId="5DFA678E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21" w:type="dxa"/>
            <w:tcBorders>
              <w:top w:val="single" w:sz="12" w:space="0" w:color="000000" w:themeColor="text1"/>
            </w:tcBorders>
          </w:tcPr>
          <w:p w14:paraId="55AD02EC" w14:textId="0920E2C1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ACTGGAAATGGCTGTGGTCC</w:t>
            </w:r>
          </w:p>
        </w:tc>
      </w:tr>
      <w:tr w:rsidR="000C3C38" w:rsidRPr="000C3C38" w14:paraId="063983DA" w14:textId="77777777" w:rsidTr="000C3C38">
        <w:tc>
          <w:tcPr>
            <w:tcW w:w="2122" w:type="dxa"/>
            <w:vAlign w:val="center"/>
          </w:tcPr>
          <w:p w14:paraId="20E7FFAA" w14:textId="0F1B360D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FFAR3</w:t>
            </w:r>
          </w:p>
        </w:tc>
        <w:tc>
          <w:tcPr>
            <w:tcW w:w="1453" w:type="dxa"/>
          </w:tcPr>
          <w:p w14:paraId="5CE474EE" w14:textId="38B49071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21" w:type="dxa"/>
          </w:tcPr>
          <w:p w14:paraId="7F47F2C6" w14:textId="387BD107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CTCCCTGGCTCAGAATCCAC</w:t>
            </w:r>
          </w:p>
        </w:tc>
      </w:tr>
      <w:tr w:rsidR="000C3C38" w:rsidRPr="000C3C38" w14:paraId="79172B3F" w14:textId="77777777" w:rsidTr="000C3C38">
        <w:tc>
          <w:tcPr>
            <w:tcW w:w="2122" w:type="dxa"/>
            <w:vAlign w:val="center"/>
          </w:tcPr>
          <w:p w14:paraId="5697CBE9" w14:textId="0CFDA5D6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FFAR2</w:t>
            </w:r>
          </w:p>
        </w:tc>
        <w:tc>
          <w:tcPr>
            <w:tcW w:w="1453" w:type="dxa"/>
          </w:tcPr>
          <w:p w14:paraId="1876A042" w14:textId="5DE3C612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21" w:type="dxa"/>
          </w:tcPr>
          <w:p w14:paraId="19EECC0F" w14:textId="010EB869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CCCGGTGCAGTACAAGCTAT</w:t>
            </w:r>
          </w:p>
        </w:tc>
      </w:tr>
      <w:tr w:rsidR="000C3C38" w:rsidRPr="000C3C38" w14:paraId="18C6DAAB" w14:textId="77777777" w:rsidTr="000C3C38">
        <w:tc>
          <w:tcPr>
            <w:tcW w:w="2122" w:type="dxa"/>
            <w:vAlign w:val="center"/>
          </w:tcPr>
          <w:p w14:paraId="08E2FAE3" w14:textId="3BC6CAA0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FFAR2</w:t>
            </w:r>
          </w:p>
        </w:tc>
        <w:tc>
          <w:tcPr>
            <w:tcW w:w="1453" w:type="dxa"/>
          </w:tcPr>
          <w:p w14:paraId="06BF98A1" w14:textId="06327A9B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21" w:type="dxa"/>
          </w:tcPr>
          <w:p w14:paraId="7F4F1ADF" w14:textId="2CC556D5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CTGCTCGGTTGAGTTCAGGT</w:t>
            </w:r>
          </w:p>
        </w:tc>
      </w:tr>
      <w:tr w:rsidR="000C3C38" w:rsidRPr="000C3C38" w14:paraId="1227B2AF" w14:textId="77777777" w:rsidTr="000C3C38">
        <w:tc>
          <w:tcPr>
            <w:tcW w:w="2122" w:type="dxa"/>
            <w:vAlign w:val="center"/>
          </w:tcPr>
          <w:p w14:paraId="678407A7" w14:textId="0B9DCFD7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HCAR2</w:t>
            </w:r>
          </w:p>
        </w:tc>
        <w:tc>
          <w:tcPr>
            <w:tcW w:w="1453" w:type="dxa"/>
          </w:tcPr>
          <w:p w14:paraId="56C047B6" w14:textId="59964C85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21" w:type="dxa"/>
          </w:tcPr>
          <w:p w14:paraId="4F267A1E" w14:textId="29A0F62F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GGCACGATGCAATGTTCCTC</w:t>
            </w:r>
          </w:p>
        </w:tc>
      </w:tr>
      <w:tr w:rsidR="000C3C38" w:rsidRPr="000C3C38" w14:paraId="21B76EC9" w14:textId="77777777" w:rsidTr="000C3C38">
        <w:tc>
          <w:tcPr>
            <w:tcW w:w="2122" w:type="dxa"/>
            <w:vAlign w:val="center"/>
          </w:tcPr>
          <w:p w14:paraId="17FE98A0" w14:textId="47729959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HCAR2</w:t>
            </w:r>
          </w:p>
        </w:tc>
        <w:tc>
          <w:tcPr>
            <w:tcW w:w="1453" w:type="dxa"/>
          </w:tcPr>
          <w:p w14:paraId="768558E6" w14:textId="76027DB4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21" w:type="dxa"/>
          </w:tcPr>
          <w:p w14:paraId="1D31FCAE" w14:textId="1F112F06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CTTGACGTGCCTGTCCATCT</w:t>
            </w:r>
          </w:p>
        </w:tc>
      </w:tr>
      <w:tr w:rsidR="000C3C38" w:rsidRPr="000C3C38" w14:paraId="7334D512" w14:textId="77777777" w:rsidTr="000C3C38">
        <w:tc>
          <w:tcPr>
            <w:tcW w:w="2122" w:type="dxa"/>
            <w:vAlign w:val="center"/>
          </w:tcPr>
          <w:p w14:paraId="1521EB1D" w14:textId="72187C63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IL1B</w:t>
            </w:r>
          </w:p>
        </w:tc>
        <w:tc>
          <w:tcPr>
            <w:tcW w:w="1453" w:type="dxa"/>
          </w:tcPr>
          <w:p w14:paraId="2E9CC428" w14:textId="2749C513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21" w:type="dxa"/>
          </w:tcPr>
          <w:p w14:paraId="5145860F" w14:textId="57BDE70B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ATCTCACAGCAGCATCTCGACAAG</w:t>
            </w:r>
          </w:p>
        </w:tc>
      </w:tr>
      <w:tr w:rsidR="000C3C38" w:rsidRPr="000C3C38" w14:paraId="13C0C84C" w14:textId="77777777" w:rsidTr="000C3C38">
        <w:tc>
          <w:tcPr>
            <w:tcW w:w="2122" w:type="dxa"/>
            <w:vAlign w:val="center"/>
          </w:tcPr>
          <w:p w14:paraId="16BE760B" w14:textId="19B9ED81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IL1B</w:t>
            </w:r>
          </w:p>
        </w:tc>
        <w:tc>
          <w:tcPr>
            <w:tcW w:w="1453" w:type="dxa"/>
          </w:tcPr>
          <w:p w14:paraId="4E4EEFE0" w14:textId="0A197613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21" w:type="dxa"/>
          </w:tcPr>
          <w:p w14:paraId="23C33B25" w14:textId="09E18389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CACACTAGCAGGTCGTCATCATCC</w:t>
            </w:r>
          </w:p>
        </w:tc>
      </w:tr>
      <w:tr w:rsidR="000C3C38" w:rsidRPr="000C3C38" w14:paraId="68A2B158" w14:textId="77777777" w:rsidTr="000C3C38">
        <w:tc>
          <w:tcPr>
            <w:tcW w:w="2122" w:type="dxa"/>
            <w:vAlign w:val="center"/>
          </w:tcPr>
          <w:p w14:paraId="7E74BDC0" w14:textId="595880D3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IL6</w:t>
            </w:r>
          </w:p>
        </w:tc>
        <w:tc>
          <w:tcPr>
            <w:tcW w:w="1453" w:type="dxa"/>
          </w:tcPr>
          <w:p w14:paraId="5FA073D2" w14:textId="0DD37D57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21" w:type="dxa"/>
          </w:tcPr>
          <w:p w14:paraId="29882FE8" w14:textId="0F92E2C6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AGAGACTTCCAGCCAGTTGC</w:t>
            </w:r>
          </w:p>
        </w:tc>
      </w:tr>
      <w:tr w:rsidR="000C3C38" w:rsidRPr="000C3C38" w14:paraId="31ACE81D" w14:textId="77777777" w:rsidTr="000C3C38">
        <w:tc>
          <w:tcPr>
            <w:tcW w:w="2122" w:type="dxa"/>
            <w:vAlign w:val="center"/>
          </w:tcPr>
          <w:p w14:paraId="447A638C" w14:textId="2E143C42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IL6</w:t>
            </w:r>
          </w:p>
        </w:tc>
        <w:tc>
          <w:tcPr>
            <w:tcW w:w="1453" w:type="dxa"/>
          </w:tcPr>
          <w:p w14:paraId="2649BEE3" w14:textId="057C1C32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21" w:type="dxa"/>
          </w:tcPr>
          <w:p w14:paraId="762CD9D0" w14:textId="111283F9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AGTCTCCTCTCCGGACTTGT</w:t>
            </w:r>
          </w:p>
        </w:tc>
      </w:tr>
      <w:tr w:rsidR="000C3C38" w:rsidRPr="000C3C38" w14:paraId="2E0414B0" w14:textId="77777777" w:rsidTr="000C3C38">
        <w:tc>
          <w:tcPr>
            <w:tcW w:w="2122" w:type="dxa"/>
            <w:vAlign w:val="center"/>
          </w:tcPr>
          <w:p w14:paraId="69FFBF41" w14:textId="44453522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IL18</w:t>
            </w:r>
          </w:p>
        </w:tc>
        <w:tc>
          <w:tcPr>
            <w:tcW w:w="1453" w:type="dxa"/>
          </w:tcPr>
          <w:p w14:paraId="1359197A" w14:textId="05525660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21" w:type="dxa"/>
          </w:tcPr>
          <w:p w14:paraId="5C331045" w14:textId="1C193BC4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CTGCCATACCAGAAGAAGGCTC</w:t>
            </w:r>
          </w:p>
        </w:tc>
      </w:tr>
      <w:tr w:rsidR="000C3C38" w:rsidRPr="000C3C38" w14:paraId="74D75D63" w14:textId="77777777" w:rsidTr="000C3C38">
        <w:tc>
          <w:tcPr>
            <w:tcW w:w="2122" w:type="dxa"/>
            <w:vAlign w:val="center"/>
          </w:tcPr>
          <w:p w14:paraId="6D9A73CF" w14:textId="3F58947C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IL18</w:t>
            </w:r>
          </w:p>
        </w:tc>
        <w:tc>
          <w:tcPr>
            <w:tcW w:w="1453" w:type="dxa"/>
          </w:tcPr>
          <w:p w14:paraId="5959BE2A" w14:textId="42C85ACB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21" w:type="dxa"/>
          </w:tcPr>
          <w:p w14:paraId="62E135BC" w14:textId="0F1699F5" w:rsidR="000C3C38" w:rsidRPr="000C3C38" w:rsidRDefault="000C3C38" w:rsidP="000C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AAGTCTGCCAAAGTGGTCTGAT</w:t>
            </w:r>
          </w:p>
        </w:tc>
      </w:tr>
      <w:tr w:rsidR="000C1731" w:rsidRPr="000C3C38" w14:paraId="10EDFD4A" w14:textId="77777777" w:rsidTr="000C3C38">
        <w:tc>
          <w:tcPr>
            <w:tcW w:w="2122" w:type="dxa"/>
            <w:vAlign w:val="center"/>
          </w:tcPr>
          <w:p w14:paraId="6009D98C" w14:textId="4B255D33" w:rsidR="000C1731" w:rsidRPr="000C3C38" w:rsidRDefault="000C1731" w:rsidP="000C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E25B3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</w:tcPr>
          <w:p w14:paraId="709CE888" w14:textId="0D9DAD30" w:rsidR="000C1731" w:rsidRPr="000C3C38" w:rsidRDefault="000C1731" w:rsidP="000C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21" w:type="dxa"/>
          </w:tcPr>
          <w:p w14:paraId="74EBB0E3" w14:textId="45553346" w:rsidR="000C1731" w:rsidRPr="000C3C38" w:rsidRDefault="000C1731" w:rsidP="000C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TCAACCCTAAGGACTTCAGCAC</w:t>
            </w:r>
          </w:p>
        </w:tc>
      </w:tr>
      <w:tr w:rsidR="000C1731" w:rsidRPr="000C3C38" w14:paraId="15363DF4" w14:textId="77777777" w:rsidTr="000C3C38">
        <w:tc>
          <w:tcPr>
            <w:tcW w:w="2122" w:type="dxa"/>
            <w:vAlign w:val="center"/>
          </w:tcPr>
          <w:p w14:paraId="54C8C557" w14:textId="6C0F1015" w:rsidR="000C1731" w:rsidRPr="000C3C38" w:rsidRDefault="000C1731" w:rsidP="000C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E25B3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14:paraId="4341AD25" w14:textId="7509D36A" w:rsidR="000C1731" w:rsidRPr="000C3C38" w:rsidRDefault="000C1731" w:rsidP="000C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21" w:type="dxa"/>
          </w:tcPr>
          <w:p w14:paraId="35478E98" w14:textId="4E919D05" w:rsidR="000C1731" w:rsidRPr="000C3C38" w:rsidRDefault="000C1731" w:rsidP="000C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GCTTGAGGTGGTTGTGGAAAAG</w:t>
            </w:r>
          </w:p>
        </w:tc>
      </w:tr>
      <w:tr w:rsidR="000C1731" w:rsidRPr="000C3C38" w14:paraId="6AC45518" w14:textId="77777777" w:rsidTr="000C3C38">
        <w:tc>
          <w:tcPr>
            <w:tcW w:w="2122" w:type="dxa"/>
            <w:vAlign w:val="center"/>
          </w:tcPr>
          <w:p w14:paraId="4CDF1BC2" w14:textId="792B3F5A" w:rsidR="000C1731" w:rsidRPr="000C3C38" w:rsidRDefault="000C1731" w:rsidP="000C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1453" w:type="dxa"/>
          </w:tcPr>
          <w:p w14:paraId="0B4D337A" w14:textId="15008691" w:rsidR="000C1731" w:rsidRPr="000C3C38" w:rsidRDefault="000C1731" w:rsidP="000C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21" w:type="dxa"/>
          </w:tcPr>
          <w:p w14:paraId="2638C402" w14:textId="499C4699" w:rsidR="000C1731" w:rsidRPr="000C3C38" w:rsidRDefault="000C1731" w:rsidP="000C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GAAGCTGGTCATCAACGGGA</w:t>
            </w:r>
          </w:p>
        </w:tc>
      </w:tr>
      <w:tr w:rsidR="000C1731" w:rsidRPr="000C3C38" w14:paraId="53874980" w14:textId="77777777" w:rsidTr="000C3C38">
        <w:tc>
          <w:tcPr>
            <w:tcW w:w="2122" w:type="dxa"/>
            <w:tcBorders>
              <w:bottom w:val="single" w:sz="12" w:space="0" w:color="auto"/>
            </w:tcBorders>
          </w:tcPr>
          <w:p w14:paraId="090167CB" w14:textId="1EE7D3BA" w:rsidR="000C1731" w:rsidRPr="000C3C38" w:rsidRDefault="000C3C38" w:rsidP="000C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1453" w:type="dxa"/>
            <w:tcBorders>
              <w:bottom w:val="single" w:sz="12" w:space="0" w:color="auto"/>
            </w:tcBorders>
          </w:tcPr>
          <w:p w14:paraId="7A517983" w14:textId="5037224C" w:rsidR="000C1731" w:rsidRPr="000C3C38" w:rsidRDefault="000C1731" w:rsidP="000C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21" w:type="dxa"/>
            <w:tcBorders>
              <w:bottom w:val="single" w:sz="12" w:space="0" w:color="auto"/>
            </w:tcBorders>
          </w:tcPr>
          <w:p w14:paraId="15F783C8" w14:textId="2BBC8545" w:rsidR="000C1731" w:rsidRPr="000C3C38" w:rsidRDefault="000C1731" w:rsidP="000C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8">
              <w:rPr>
                <w:rFonts w:ascii="Times New Roman" w:hAnsi="Times New Roman" w:cs="Times New Roman"/>
                <w:sz w:val="24"/>
                <w:szCs w:val="24"/>
              </w:rPr>
              <w:t>ACGACATACTCAGCACCAGC</w:t>
            </w:r>
          </w:p>
        </w:tc>
      </w:tr>
    </w:tbl>
    <w:p w14:paraId="1548F6B0" w14:textId="77777777" w:rsidR="003151E8" w:rsidRPr="003151E8" w:rsidRDefault="003151E8">
      <w:pPr>
        <w:rPr>
          <w:rFonts w:ascii="Times New Roman" w:hAnsi="Times New Roman" w:cs="Times New Roman"/>
        </w:rPr>
      </w:pPr>
    </w:p>
    <w:sectPr w:rsidR="003151E8" w:rsidRPr="00315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4F6A" w14:textId="77777777" w:rsidR="00E20CE1" w:rsidRDefault="00E20CE1" w:rsidP="003151E8">
      <w:r>
        <w:separator/>
      </w:r>
    </w:p>
  </w:endnote>
  <w:endnote w:type="continuationSeparator" w:id="0">
    <w:p w14:paraId="4B5F8A77" w14:textId="77777777" w:rsidR="00E20CE1" w:rsidRDefault="00E20CE1" w:rsidP="0031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BB48" w14:textId="77777777" w:rsidR="00E20CE1" w:rsidRDefault="00E20CE1" w:rsidP="003151E8">
      <w:r>
        <w:separator/>
      </w:r>
    </w:p>
  </w:footnote>
  <w:footnote w:type="continuationSeparator" w:id="0">
    <w:p w14:paraId="75FA1460" w14:textId="77777777" w:rsidR="00E20CE1" w:rsidRDefault="00E20CE1" w:rsidP="00315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2E"/>
    <w:rsid w:val="00067993"/>
    <w:rsid w:val="000C1731"/>
    <w:rsid w:val="000C3C38"/>
    <w:rsid w:val="00125910"/>
    <w:rsid w:val="003151E8"/>
    <w:rsid w:val="006374B5"/>
    <w:rsid w:val="00794A65"/>
    <w:rsid w:val="007D503A"/>
    <w:rsid w:val="008D2601"/>
    <w:rsid w:val="008E25B3"/>
    <w:rsid w:val="008E4B77"/>
    <w:rsid w:val="009939B0"/>
    <w:rsid w:val="00A90A26"/>
    <w:rsid w:val="00C2570A"/>
    <w:rsid w:val="00C32B2E"/>
    <w:rsid w:val="00DF30DD"/>
    <w:rsid w:val="00E20CE1"/>
    <w:rsid w:val="00F8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9671A"/>
  <w15:chartTrackingRefBased/>
  <w15:docId w15:val="{9F61ECD3-ED60-44A0-9DD4-5C0E1EB6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1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1E8"/>
    <w:rPr>
      <w:sz w:val="18"/>
      <w:szCs w:val="18"/>
    </w:rPr>
  </w:style>
  <w:style w:type="table" w:styleId="a7">
    <w:name w:val="Table Grid"/>
    <w:basedOn w:val="a1"/>
    <w:uiPriority w:val="39"/>
    <w:rsid w:val="0031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281</Words>
  <Characters>376</Characters>
  <Application>Microsoft Office Word</Application>
  <DocSecurity>0</DocSecurity>
  <Lines>31</Lines>
  <Paragraphs>22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8</cp:revision>
  <dcterms:created xsi:type="dcterms:W3CDTF">2024-01-07T13:29:00Z</dcterms:created>
  <dcterms:modified xsi:type="dcterms:W3CDTF">2024-02-28T09:46:00Z</dcterms:modified>
</cp:coreProperties>
</file>