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5C0D" w14:textId="0A6FD31F" w:rsidR="00DF6FEB" w:rsidRPr="00DF6FEB" w:rsidRDefault="00D04193" w:rsidP="00DF6FEB">
      <w:pPr>
        <w:jc w:val="center"/>
        <w:rPr>
          <w:b/>
          <w:bCs/>
        </w:rPr>
      </w:pPr>
      <w:r w:rsidRPr="003A2D4A">
        <w:rPr>
          <w:color w:val="000000"/>
        </w:rPr>
        <w:t>Appendix A1</w:t>
      </w:r>
      <w:r w:rsidR="00DF6FEB" w:rsidRPr="00DF6FE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BAEC9B" wp14:editId="43B632DE">
            <wp:simplePos x="0" y="0"/>
            <wp:positionH relativeFrom="column">
              <wp:posOffset>-431800</wp:posOffset>
            </wp:positionH>
            <wp:positionV relativeFrom="paragraph">
              <wp:posOffset>-775335</wp:posOffset>
            </wp:positionV>
            <wp:extent cx="2209800" cy="637540"/>
            <wp:effectExtent l="0" t="0" r="0" b="0"/>
            <wp:wrapNone/>
            <wp:docPr id="406047685" name="Picture 406047685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26130" name="Picture 1" descr="A close-up of a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: </w:t>
      </w:r>
      <w:r w:rsidR="00B827C7">
        <w:rPr>
          <w:b/>
          <w:bCs/>
        </w:rPr>
        <w:t>AAO</w:t>
      </w:r>
      <w:r w:rsidR="00D62064">
        <w:rPr>
          <w:b/>
          <w:bCs/>
        </w:rPr>
        <w:t xml:space="preserve">-African Chapter </w:t>
      </w:r>
      <w:r w:rsidR="00DF6FEB" w:rsidRPr="00DF6FEB">
        <w:rPr>
          <w:b/>
          <w:bCs/>
        </w:rPr>
        <w:t>Survey</w:t>
      </w:r>
    </w:p>
    <w:p w14:paraId="57E9E2DF" w14:textId="4C1B1A25" w:rsidR="00555D42" w:rsidRDefault="00555D42"/>
    <w:p w14:paraId="304262B8" w14:textId="4959E6CB" w:rsidR="00646162" w:rsidRDefault="00646162" w:rsidP="00646162">
      <w:pPr>
        <w:pStyle w:val="ListParagraph"/>
        <w:numPr>
          <w:ilvl w:val="0"/>
          <w:numId w:val="2"/>
        </w:numPr>
      </w:pPr>
      <w:r>
        <w:t>Demographics</w:t>
      </w:r>
    </w:p>
    <w:p w14:paraId="0C7795E5" w14:textId="06399ECA" w:rsidR="00EB0AD3" w:rsidRDefault="00E51573" w:rsidP="00EB0AD3">
      <w:pPr>
        <w:pStyle w:val="ListParagraph"/>
        <w:numPr>
          <w:ilvl w:val="1"/>
          <w:numId w:val="2"/>
        </w:numPr>
      </w:pPr>
      <w:r>
        <w:t xml:space="preserve">In what </w:t>
      </w:r>
      <w:r w:rsidR="002A7447">
        <w:t xml:space="preserve">African country </w:t>
      </w:r>
      <w:r>
        <w:t>do you practice?</w:t>
      </w:r>
    </w:p>
    <w:p w14:paraId="61CBF88C" w14:textId="487266C8" w:rsidR="00E75E47" w:rsidRDefault="00E75E47" w:rsidP="00E75E47">
      <w:pPr>
        <w:pStyle w:val="ListParagraph"/>
        <w:numPr>
          <w:ilvl w:val="1"/>
          <w:numId w:val="2"/>
        </w:numPr>
      </w:pPr>
      <w:r>
        <w:t>In which sector do you practice</w:t>
      </w:r>
      <w:r w:rsidR="00B53F0D">
        <w:t xml:space="preserve"> (Select all that apply)</w:t>
      </w:r>
      <w:r>
        <w:t>?</w:t>
      </w:r>
    </w:p>
    <w:p w14:paraId="4F7268E9" w14:textId="06BD872B" w:rsidR="00E75E47" w:rsidRDefault="00E75E47" w:rsidP="00E75E47">
      <w:pPr>
        <w:pStyle w:val="ListParagraph"/>
        <w:numPr>
          <w:ilvl w:val="2"/>
          <w:numId w:val="2"/>
        </w:numPr>
      </w:pPr>
      <w:r>
        <w:t>Academia</w:t>
      </w:r>
    </w:p>
    <w:p w14:paraId="3B1F282F" w14:textId="7FE68607" w:rsidR="00E75E47" w:rsidRDefault="00E75E47" w:rsidP="00E75E47">
      <w:pPr>
        <w:pStyle w:val="ListParagraph"/>
        <w:numPr>
          <w:ilvl w:val="2"/>
          <w:numId w:val="2"/>
        </w:numPr>
      </w:pPr>
      <w:r>
        <w:t>Private practice</w:t>
      </w:r>
    </w:p>
    <w:p w14:paraId="36162E49" w14:textId="45556FCC" w:rsidR="00441B35" w:rsidRDefault="00441B35" w:rsidP="00E75E47">
      <w:pPr>
        <w:pStyle w:val="ListParagraph"/>
        <w:numPr>
          <w:ilvl w:val="2"/>
          <w:numId w:val="2"/>
        </w:numPr>
      </w:pPr>
      <w:r>
        <w:t>Corporate practice</w:t>
      </w:r>
    </w:p>
    <w:p w14:paraId="1B6389DC" w14:textId="7E846AA0" w:rsidR="00E75E47" w:rsidRDefault="00093996" w:rsidP="00E75E47">
      <w:pPr>
        <w:pStyle w:val="ListParagraph"/>
        <w:numPr>
          <w:ilvl w:val="2"/>
          <w:numId w:val="2"/>
        </w:numPr>
      </w:pPr>
      <w:r>
        <w:t xml:space="preserve">Government </w:t>
      </w:r>
      <w:r w:rsidR="004A6826">
        <w:t>h</w:t>
      </w:r>
      <w:r>
        <w:t>ospital</w:t>
      </w:r>
    </w:p>
    <w:p w14:paraId="020BB0A6" w14:textId="7AE2B170" w:rsidR="00093996" w:rsidRDefault="00093996" w:rsidP="00E75E47">
      <w:pPr>
        <w:pStyle w:val="ListParagraph"/>
        <w:numPr>
          <w:ilvl w:val="2"/>
          <w:numId w:val="2"/>
        </w:numPr>
      </w:pPr>
      <w:r>
        <w:t>Industry</w:t>
      </w:r>
    </w:p>
    <w:p w14:paraId="257D3CBA" w14:textId="00BFBE6D" w:rsidR="003D0618" w:rsidRDefault="003D0618" w:rsidP="00E75E47">
      <w:pPr>
        <w:pStyle w:val="ListParagraph"/>
        <w:numPr>
          <w:ilvl w:val="2"/>
          <w:numId w:val="2"/>
        </w:numPr>
      </w:pPr>
      <w:r>
        <w:t>Ophthalmology</w:t>
      </w:r>
    </w:p>
    <w:p w14:paraId="4968D16B" w14:textId="13690098" w:rsidR="00093996" w:rsidRDefault="00E97BBB" w:rsidP="00E75E47">
      <w:pPr>
        <w:pStyle w:val="ListParagraph"/>
        <w:numPr>
          <w:ilvl w:val="2"/>
          <w:numId w:val="2"/>
        </w:numPr>
      </w:pPr>
      <w:r>
        <w:t>Other: _____________</w:t>
      </w:r>
    </w:p>
    <w:p w14:paraId="1ED9623E" w14:textId="6FAC9CFE" w:rsidR="00E076F8" w:rsidRDefault="00E076F8" w:rsidP="00E076F8">
      <w:pPr>
        <w:pStyle w:val="ListParagraph"/>
        <w:numPr>
          <w:ilvl w:val="1"/>
          <w:numId w:val="2"/>
        </w:numPr>
      </w:pPr>
      <w:r>
        <w:t>In what age category are you?</w:t>
      </w:r>
    </w:p>
    <w:p w14:paraId="0E49397D" w14:textId="4437974E" w:rsidR="00E076F8" w:rsidRDefault="00E076F8" w:rsidP="00E076F8">
      <w:pPr>
        <w:pStyle w:val="ListParagraph"/>
        <w:numPr>
          <w:ilvl w:val="2"/>
          <w:numId w:val="2"/>
        </w:numPr>
      </w:pPr>
      <w:r>
        <w:t>20-</w:t>
      </w:r>
      <w:r w:rsidR="00794F12">
        <w:t>29</w:t>
      </w:r>
    </w:p>
    <w:p w14:paraId="25703943" w14:textId="3E839A37" w:rsidR="00E076F8" w:rsidRDefault="00E076F8" w:rsidP="00E076F8">
      <w:pPr>
        <w:pStyle w:val="ListParagraph"/>
        <w:numPr>
          <w:ilvl w:val="2"/>
          <w:numId w:val="2"/>
        </w:numPr>
      </w:pPr>
      <w:r>
        <w:t>30-</w:t>
      </w:r>
      <w:r w:rsidR="00794F12">
        <w:t>39</w:t>
      </w:r>
    </w:p>
    <w:p w14:paraId="01F127FE" w14:textId="72CAD563" w:rsidR="00E076F8" w:rsidRDefault="00E076F8" w:rsidP="00E076F8">
      <w:pPr>
        <w:pStyle w:val="ListParagraph"/>
        <w:numPr>
          <w:ilvl w:val="2"/>
          <w:numId w:val="2"/>
        </w:numPr>
      </w:pPr>
      <w:r>
        <w:t>40-</w:t>
      </w:r>
      <w:r w:rsidR="00794F12">
        <w:t>49</w:t>
      </w:r>
    </w:p>
    <w:p w14:paraId="79212401" w14:textId="7EC798A0" w:rsidR="00E076F8" w:rsidRDefault="000625E7" w:rsidP="000625E7">
      <w:pPr>
        <w:pStyle w:val="ListParagraph"/>
        <w:numPr>
          <w:ilvl w:val="2"/>
          <w:numId w:val="2"/>
        </w:numPr>
      </w:pPr>
      <w:r>
        <w:t>50-</w:t>
      </w:r>
      <w:r w:rsidR="00794F12">
        <w:t>59</w:t>
      </w:r>
    </w:p>
    <w:p w14:paraId="19FD0E28" w14:textId="4C22FBF0" w:rsidR="000625E7" w:rsidRDefault="00E63620" w:rsidP="000625E7">
      <w:pPr>
        <w:pStyle w:val="ListParagraph"/>
        <w:numPr>
          <w:ilvl w:val="2"/>
          <w:numId w:val="2"/>
        </w:numPr>
      </w:pPr>
      <w:r>
        <w:t>60-</w:t>
      </w:r>
      <w:r w:rsidR="000625E7">
        <w:t>60+</w:t>
      </w:r>
    </w:p>
    <w:p w14:paraId="2B20FC19" w14:textId="2C6793F5" w:rsidR="00DC6159" w:rsidRDefault="00DC6159" w:rsidP="00DC6159">
      <w:pPr>
        <w:pStyle w:val="ListParagraph"/>
        <w:numPr>
          <w:ilvl w:val="1"/>
          <w:numId w:val="2"/>
        </w:numPr>
      </w:pPr>
      <w:r>
        <w:t xml:space="preserve">What is your highest educational qualification? </w:t>
      </w:r>
    </w:p>
    <w:p w14:paraId="4BF0EF14" w14:textId="7596895F" w:rsidR="00DC6159" w:rsidRDefault="00DC6159" w:rsidP="00DC6159">
      <w:pPr>
        <w:pStyle w:val="ListParagraph"/>
        <w:numPr>
          <w:ilvl w:val="2"/>
          <w:numId w:val="2"/>
        </w:numPr>
      </w:pPr>
      <w:r>
        <w:t>BSc</w:t>
      </w:r>
    </w:p>
    <w:p w14:paraId="34247E31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OD</w:t>
      </w:r>
    </w:p>
    <w:p w14:paraId="1C343325" w14:textId="717F1A65" w:rsidR="00DC6159" w:rsidRDefault="00DC6159" w:rsidP="00DC6159">
      <w:pPr>
        <w:pStyle w:val="ListParagraph"/>
        <w:numPr>
          <w:ilvl w:val="2"/>
          <w:numId w:val="2"/>
        </w:numPr>
      </w:pPr>
      <w:r>
        <w:t>Post graduate degree [e.g. Masters, PhD, DrPh]</w:t>
      </w:r>
    </w:p>
    <w:p w14:paraId="27762955" w14:textId="77777777" w:rsidR="00DC6159" w:rsidRDefault="00DC6159" w:rsidP="00DC6159">
      <w:pPr>
        <w:pStyle w:val="ListParagraph"/>
        <w:numPr>
          <w:ilvl w:val="1"/>
          <w:numId w:val="2"/>
        </w:numPr>
      </w:pPr>
      <w:r>
        <w:t xml:space="preserve">What is your Gender? </w:t>
      </w:r>
    </w:p>
    <w:p w14:paraId="22ADD185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Male</w:t>
      </w:r>
    </w:p>
    <w:p w14:paraId="6C9A02C8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Female</w:t>
      </w:r>
    </w:p>
    <w:p w14:paraId="25657C67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Nonbinary [specify] ________________________</w:t>
      </w:r>
    </w:p>
    <w:p w14:paraId="27EE5D23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Prefer not to say</w:t>
      </w:r>
    </w:p>
    <w:p w14:paraId="1EF57554" w14:textId="77777777" w:rsidR="00DC6159" w:rsidRDefault="00DC6159" w:rsidP="00DC6159">
      <w:pPr>
        <w:pStyle w:val="ListParagraph"/>
        <w:numPr>
          <w:ilvl w:val="1"/>
          <w:numId w:val="2"/>
        </w:numPr>
      </w:pPr>
      <w:r>
        <w:t xml:space="preserve">Are you a member of any other professional association beside your country Optometry association? </w:t>
      </w:r>
    </w:p>
    <w:p w14:paraId="784188BE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Yes</w:t>
      </w:r>
    </w:p>
    <w:p w14:paraId="04D75AF5" w14:textId="77777777" w:rsidR="00DC6159" w:rsidRDefault="00DC6159" w:rsidP="00DC6159">
      <w:pPr>
        <w:pStyle w:val="ListParagraph"/>
        <w:numPr>
          <w:ilvl w:val="2"/>
          <w:numId w:val="2"/>
        </w:numPr>
      </w:pPr>
      <w:r>
        <w:t>No</w:t>
      </w:r>
    </w:p>
    <w:p w14:paraId="418225A3" w14:textId="4FABAE2D" w:rsidR="00DC6159" w:rsidRDefault="00DC6159" w:rsidP="00DC6159">
      <w:pPr>
        <w:pStyle w:val="ListParagraph"/>
        <w:numPr>
          <w:ilvl w:val="2"/>
          <w:numId w:val="2"/>
        </w:numPr>
      </w:pPr>
      <w:r>
        <w:t>If yes, specify_____________________</w:t>
      </w:r>
    </w:p>
    <w:p w14:paraId="232E5155" w14:textId="32EE8186" w:rsidR="00306223" w:rsidRDefault="00B90C55" w:rsidP="00BB3BD9">
      <w:pPr>
        <w:pStyle w:val="ListParagraph"/>
        <w:numPr>
          <w:ilvl w:val="0"/>
          <w:numId w:val="2"/>
        </w:numPr>
      </w:pPr>
      <w:r>
        <w:t>General Academy</w:t>
      </w:r>
    </w:p>
    <w:p w14:paraId="39AB9759" w14:textId="6F383ADF" w:rsidR="001F1DED" w:rsidRDefault="001F1DED" w:rsidP="001F1DED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983812" wp14:editId="61E638E7">
                <wp:simplePos x="0" y="0"/>
                <wp:positionH relativeFrom="column">
                  <wp:posOffset>835025</wp:posOffset>
                </wp:positionH>
                <wp:positionV relativeFrom="paragraph">
                  <wp:posOffset>432435</wp:posOffset>
                </wp:positionV>
                <wp:extent cx="4733925" cy="1028700"/>
                <wp:effectExtent l="0" t="0" r="28575" b="19050"/>
                <wp:wrapSquare wrapText="bothSides"/>
                <wp:docPr id="1089907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7834" w14:textId="77777777" w:rsidR="00787D7A" w:rsidRDefault="00787D7A" w:rsidP="0078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83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75pt;margin-top:34.05pt;width:372.75pt;height:8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">
                <v:textbox>
                  <w:txbxContent>
                    <w:p w14:paraId="50037834" w14:textId="77777777" w:rsidR="00787D7A" w:rsidRDefault="00787D7A" w:rsidP="00787D7A"/>
                  </w:txbxContent>
                </v:textbox>
                <w10:wrap type="square"/>
              </v:shape>
            </w:pict>
          </mc:Fallback>
        </mc:AlternateContent>
      </w:r>
      <w:r w:rsidRPr="00D762D3">
        <w:t xml:space="preserve">How is the Academy regarded in comparison to other Optometric organizations in your </w:t>
      </w:r>
      <w:r>
        <w:t>country/region</w:t>
      </w:r>
      <w:r w:rsidRPr="00D762D3">
        <w:t>?</w:t>
      </w:r>
      <w:r>
        <w:t xml:space="preserve"> </w:t>
      </w:r>
    </w:p>
    <w:p w14:paraId="0E3F779D" w14:textId="7DAA03DD" w:rsidR="00787D7A" w:rsidRDefault="00803342" w:rsidP="001F1DED">
      <w:pPr>
        <w:pStyle w:val="ListParagraph"/>
        <w:numPr>
          <w:ilvl w:val="1"/>
          <w:numId w:val="2"/>
        </w:numPr>
      </w:pPr>
      <w:r>
        <w:t>How is the</w:t>
      </w:r>
      <w:r w:rsidR="001F1DED">
        <w:t xml:space="preserve"> Academy </w:t>
      </w:r>
      <w:r>
        <w:t xml:space="preserve">perceived </w:t>
      </w:r>
      <w:r w:rsidR="001F1DED">
        <w:t xml:space="preserve">in your </w:t>
      </w:r>
      <w:r w:rsidR="006B2AEC">
        <w:t>country/region</w:t>
      </w:r>
      <w:r w:rsidR="001F1DED">
        <w:t>?</w:t>
      </w:r>
    </w:p>
    <w:p w14:paraId="69F8F0EC" w14:textId="6F54998B" w:rsidR="00787D7A" w:rsidRDefault="00787D7A" w:rsidP="00787D7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28F6E6" wp14:editId="7027ACA8">
                <wp:simplePos x="0" y="0"/>
                <wp:positionH relativeFrom="column">
                  <wp:posOffset>914400</wp:posOffset>
                </wp:positionH>
                <wp:positionV relativeFrom="paragraph">
                  <wp:posOffset>17145</wp:posOffset>
                </wp:positionV>
                <wp:extent cx="4733925" cy="1028700"/>
                <wp:effectExtent l="0" t="0" r="28575" b="19050"/>
                <wp:wrapSquare wrapText="bothSides"/>
                <wp:docPr id="415789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F356D" w14:textId="77777777" w:rsidR="00787D7A" w:rsidRDefault="00787D7A" w:rsidP="0078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F6E6" id="_x0000_s1027" type="#_x0000_t202" style="position:absolute;margin-left:1in;margin-top:1.35pt;width:372.7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">
                <v:textbox>
                  <w:txbxContent>
                    <w:p w14:paraId="30FF356D" w14:textId="77777777" w:rsidR="00787D7A" w:rsidRDefault="00787D7A" w:rsidP="00787D7A"/>
                  </w:txbxContent>
                </v:textbox>
                <w10:wrap type="square"/>
              </v:shape>
            </w:pict>
          </mc:Fallback>
        </mc:AlternateContent>
      </w:r>
    </w:p>
    <w:p w14:paraId="0C99B081" w14:textId="5B949CEA" w:rsidR="00787D7A" w:rsidRDefault="00787D7A" w:rsidP="00787D7A"/>
    <w:p w14:paraId="62F80E3B" w14:textId="0167A0C8" w:rsidR="00787D7A" w:rsidRDefault="00787D7A" w:rsidP="00787D7A"/>
    <w:p w14:paraId="52FAD98E" w14:textId="77777777" w:rsidR="00787D7A" w:rsidRDefault="00787D7A" w:rsidP="004246BC"/>
    <w:p w14:paraId="3103A64B" w14:textId="14CDEAA8" w:rsidR="00904B1D" w:rsidRDefault="00904B1D" w:rsidP="004B289C">
      <w:pPr>
        <w:pStyle w:val="ListParagraph"/>
        <w:numPr>
          <w:ilvl w:val="1"/>
          <w:numId w:val="2"/>
        </w:numPr>
      </w:pPr>
      <w:r w:rsidRPr="00904B1D">
        <w:t>How c</w:t>
      </w:r>
      <w:r w:rsidR="00AC544C">
        <w:t>an</w:t>
      </w:r>
      <w:r w:rsidRPr="00904B1D">
        <w:t xml:space="preserve"> </w:t>
      </w:r>
      <w:r w:rsidR="00B15A3D" w:rsidRPr="00904B1D">
        <w:t>the Academy</w:t>
      </w:r>
      <w:r w:rsidRPr="00904B1D">
        <w:t xml:space="preserve"> help with </w:t>
      </w:r>
      <w:r w:rsidR="00EA46C8">
        <w:t>the</w:t>
      </w:r>
      <w:r w:rsidRPr="00904B1D">
        <w:t xml:space="preserve"> Optometric pr</w:t>
      </w:r>
      <w:r w:rsidR="006E17A3">
        <w:t>ofession</w:t>
      </w:r>
      <w:r w:rsidR="00EA46C8">
        <w:t xml:space="preserve"> in your country/</w:t>
      </w:r>
      <w:r w:rsidR="006B2AEC">
        <w:t>region</w:t>
      </w:r>
      <w:r w:rsidRPr="00904B1D">
        <w:t>?</w:t>
      </w:r>
    </w:p>
    <w:p w14:paraId="7F0137DF" w14:textId="284A82BE" w:rsidR="004246BC" w:rsidRDefault="004246BC" w:rsidP="004246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A507AD" wp14:editId="7E5CB0BE">
                <wp:simplePos x="0" y="0"/>
                <wp:positionH relativeFrom="column">
                  <wp:posOffset>933450</wp:posOffset>
                </wp:positionH>
                <wp:positionV relativeFrom="paragraph">
                  <wp:posOffset>188595</wp:posOffset>
                </wp:positionV>
                <wp:extent cx="4733925" cy="1028700"/>
                <wp:effectExtent l="0" t="0" r="28575" b="19050"/>
                <wp:wrapSquare wrapText="bothSides"/>
                <wp:docPr id="469923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E5CA" w14:textId="77777777" w:rsidR="004246BC" w:rsidRDefault="004246BC" w:rsidP="00424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07AD" id="_x0000_s1028" type="#_x0000_t202" style="position:absolute;margin-left:73.5pt;margin-top:14.85pt;width:372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">
                <v:textbox>
                  <w:txbxContent>
                    <w:p w14:paraId="7C4BE5CA" w14:textId="77777777" w:rsidR="004246BC" w:rsidRDefault="004246BC" w:rsidP="004246BC"/>
                  </w:txbxContent>
                </v:textbox>
                <w10:wrap type="square"/>
              </v:shape>
            </w:pict>
          </mc:Fallback>
        </mc:AlternateContent>
      </w:r>
    </w:p>
    <w:p w14:paraId="185C4A7F" w14:textId="2FC15E46" w:rsidR="004246BC" w:rsidRDefault="004246BC" w:rsidP="004246BC"/>
    <w:p w14:paraId="273A228B" w14:textId="77777777" w:rsidR="004246BC" w:rsidRDefault="004246BC" w:rsidP="004246BC"/>
    <w:p w14:paraId="3E98ADFC" w14:textId="77777777" w:rsidR="004246BC" w:rsidRDefault="004246BC" w:rsidP="004246BC"/>
    <w:p w14:paraId="725C8F00" w14:textId="77777777" w:rsidR="004246BC" w:rsidRDefault="004246BC" w:rsidP="004246BC"/>
    <w:p w14:paraId="18722285" w14:textId="1EA6B17F" w:rsidR="00B90C55" w:rsidRDefault="00B90C55" w:rsidP="00DD1AD1">
      <w:pPr>
        <w:pStyle w:val="ListParagraph"/>
        <w:numPr>
          <w:ilvl w:val="0"/>
          <w:numId w:val="2"/>
        </w:numPr>
      </w:pPr>
      <w:r>
        <w:t>Fellowship</w:t>
      </w:r>
    </w:p>
    <w:p w14:paraId="4D53402F" w14:textId="3892BDB2" w:rsidR="00246C06" w:rsidRDefault="00246C06" w:rsidP="00246C06">
      <w:pPr>
        <w:pStyle w:val="ListParagraph"/>
        <w:numPr>
          <w:ilvl w:val="1"/>
          <w:numId w:val="2"/>
        </w:numPr>
      </w:pPr>
      <w:r>
        <w:t>A</w:t>
      </w:r>
      <w:r w:rsidRPr="00246C06">
        <w:t xml:space="preserve">re you a </w:t>
      </w:r>
      <w:r w:rsidR="00D62064">
        <w:t>member of the</w:t>
      </w:r>
      <w:r w:rsidRPr="00246C06">
        <w:t xml:space="preserve"> American Academy of Optometry? </w:t>
      </w:r>
    </w:p>
    <w:p w14:paraId="7903317F" w14:textId="77777777" w:rsidR="00246C06" w:rsidRDefault="00246C06" w:rsidP="00246C06">
      <w:pPr>
        <w:pStyle w:val="ListParagraph"/>
        <w:numPr>
          <w:ilvl w:val="2"/>
          <w:numId w:val="2"/>
        </w:numPr>
      </w:pPr>
      <w:r w:rsidRPr="00246C06">
        <w:t>Yes</w:t>
      </w:r>
    </w:p>
    <w:p w14:paraId="2118E8C1" w14:textId="77777777" w:rsidR="00246C06" w:rsidRDefault="00246C06" w:rsidP="00246C06">
      <w:pPr>
        <w:pStyle w:val="ListParagraph"/>
        <w:numPr>
          <w:ilvl w:val="2"/>
          <w:numId w:val="2"/>
        </w:numPr>
      </w:pPr>
      <w:r w:rsidRPr="00246C06">
        <w:t>No</w:t>
      </w:r>
    </w:p>
    <w:p w14:paraId="47F951F0" w14:textId="77777777" w:rsidR="003A298E" w:rsidRDefault="00246C06" w:rsidP="00246C06">
      <w:pPr>
        <w:pStyle w:val="ListParagraph"/>
        <w:numPr>
          <w:ilvl w:val="2"/>
          <w:numId w:val="2"/>
        </w:numPr>
      </w:pPr>
      <w:r w:rsidRPr="00246C06">
        <w:t>In the Candidacy for Fellowship Process</w:t>
      </w:r>
    </w:p>
    <w:p w14:paraId="1751A544" w14:textId="5B40C301" w:rsidR="00E9301A" w:rsidRDefault="00F14078" w:rsidP="00F14078">
      <w:pPr>
        <w:pStyle w:val="ListParagraph"/>
        <w:numPr>
          <w:ilvl w:val="1"/>
          <w:numId w:val="2"/>
        </w:numPr>
      </w:pPr>
      <w:r>
        <w:t>Would you like to become a Fellow of the Academy?</w:t>
      </w:r>
    </w:p>
    <w:p w14:paraId="4F027E8C" w14:textId="1FC17E3A" w:rsidR="00F14078" w:rsidRDefault="00F14078" w:rsidP="00F14078">
      <w:pPr>
        <w:pStyle w:val="ListParagraph"/>
        <w:numPr>
          <w:ilvl w:val="2"/>
          <w:numId w:val="2"/>
        </w:numPr>
      </w:pPr>
      <w:r>
        <w:t>Yes</w:t>
      </w:r>
    </w:p>
    <w:p w14:paraId="37670414" w14:textId="2814FC8B" w:rsidR="00F14078" w:rsidRDefault="00F14078" w:rsidP="00F14078">
      <w:pPr>
        <w:pStyle w:val="ListParagraph"/>
        <w:numPr>
          <w:ilvl w:val="2"/>
          <w:numId w:val="2"/>
        </w:numPr>
      </w:pPr>
      <w:r>
        <w:t>No</w:t>
      </w:r>
    </w:p>
    <w:p w14:paraId="6B7A02EB" w14:textId="06FD1692" w:rsidR="00F14078" w:rsidRDefault="00F14078" w:rsidP="00F14078">
      <w:pPr>
        <w:pStyle w:val="ListParagraph"/>
        <w:numPr>
          <w:ilvl w:val="2"/>
          <w:numId w:val="2"/>
        </w:numPr>
      </w:pPr>
      <w:r>
        <w:t>Not sure</w:t>
      </w:r>
    </w:p>
    <w:p w14:paraId="7A6FA994" w14:textId="79DC8718" w:rsidR="00205A74" w:rsidRDefault="00D62064" w:rsidP="00246C06">
      <w:pPr>
        <w:pStyle w:val="ListParagraph"/>
        <w:numPr>
          <w:ilvl w:val="1"/>
          <w:numId w:val="2"/>
        </w:numPr>
      </w:pPr>
      <w:r>
        <w:t>Before</w:t>
      </w:r>
      <w:r w:rsidR="002A7447">
        <w:t xml:space="preserve"> joining this WhatsApp group or hearing of the African Chapter of the Academy, were</w:t>
      </w:r>
      <w:r w:rsidR="00205A74" w:rsidRPr="00205A74">
        <w:t xml:space="preserve"> you aware that optometrists who are trained/practicing outside North Amer</w:t>
      </w:r>
      <w:r w:rsidR="00EA46C8">
        <w:t>ic</w:t>
      </w:r>
      <w:r w:rsidR="00205A74" w:rsidRPr="00205A74">
        <w:t>a are eligible to obtain Fellowship in the AAO?</w:t>
      </w:r>
    </w:p>
    <w:p w14:paraId="44928010" w14:textId="77777777" w:rsidR="00205A74" w:rsidRDefault="00205A74" w:rsidP="00205A74">
      <w:pPr>
        <w:pStyle w:val="ListParagraph"/>
        <w:numPr>
          <w:ilvl w:val="2"/>
          <w:numId w:val="2"/>
        </w:numPr>
      </w:pPr>
      <w:r w:rsidRPr="00205A74">
        <w:t xml:space="preserve"> Yes</w:t>
      </w:r>
    </w:p>
    <w:p w14:paraId="1F61B5A4" w14:textId="566039B4" w:rsidR="00246C06" w:rsidRDefault="00205A74" w:rsidP="00205A74">
      <w:pPr>
        <w:pStyle w:val="ListParagraph"/>
        <w:numPr>
          <w:ilvl w:val="2"/>
          <w:numId w:val="2"/>
        </w:numPr>
      </w:pPr>
      <w:r w:rsidRPr="00205A74">
        <w:t>No</w:t>
      </w:r>
    </w:p>
    <w:p w14:paraId="2FD42AA7" w14:textId="1C378A86" w:rsidR="00787D7A" w:rsidRDefault="00787D7A" w:rsidP="00787D7A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070860" wp14:editId="1F17F710">
                <wp:simplePos x="0" y="0"/>
                <wp:positionH relativeFrom="column">
                  <wp:posOffset>962025</wp:posOffset>
                </wp:positionH>
                <wp:positionV relativeFrom="paragraph">
                  <wp:posOffset>367665</wp:posOffset>
                </wp:positionV>
                <wp:extent cx="4733925" cy="1028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651FA" w14:textId="413C2AF2" w:rsidR="00787D7A" w:rsidRDefault="0078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0860" id="_x0000_s1029" type="#_x0000_t202" style="position:absolute;left:0;text-align:left;margin-left:75.75pt;margin-top:28.95pt;width:372.7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">
                <v:textbox>
                  <w:txbxContent>
                    <w:p w14:paraId="3BC651FA" w14:textId="413C2AF2" w:rsidR="00787D7A" w:rsidRDefault="00787D7A"/>
                  </w:txbxContent>
                </v:textbox>
                <w10:wrap type="square"/>
              </v:shape>
            </w:pict>
          </mc:Fallback>
        </mc:AlternateContent>
      </w:r>
      <w:r w:rsidR="000948B2">
        <w:t>What</w:t>
      </w:r>
      <w:r w:rsidR="00E61F50">
        <w:t xml:space="preserve">, if anything, </w:t>
      </w:r>
      <w:r w:rsidR="002A7447">
        <w:t>was</w:t>
      </w:r>
      <w:r w:rsidR="00E61F50">
        <w:t xml:space="preserve"> holding you back from applying for Fellowship?</w:t>
      </w:r>
    </w:p>
    <w:p w14:paraId="1E0A2348" w14:textId="77777777" w:rsidR="00787D7A" w:rsidRDefault="00787D7A" w:rsidP="008F3FA9">
      <w:pPr>
        <w:ind w:left="1980"/>
      </w:pPr>
    </w:p>
    <w:p w14:paraId="21EDE33F" w14:textId="77777777" w:rsidR="009522A6" w:rsidRDefault="009522A6" w:rsidP="009522A6">
      <w:pPr>
        <w:pStyle w:val="ListParagraph"/>
        <w:numPr>
          <w:ilvl w:val="1"/>
          <w:numId w:val="2"/>
        </w:numPr>
      </w:pPr>
      <w:r w:rsidRPr="009522A6">
        <w:t>What resources could AAO provide that would assist in composing case reports</w:t>
      </w:r>
      <w:r>
        <w:t>? Select all that apply:</w:t>
      </w:r>
    </w:p>
    <w:p w14:paraId="1BD51D61" w14:textId="77777777" w:rsidR="002A7447" w:rsidRDefault="002A7447" w:rsidP="007A6DE9">
      <w:pPr>
        <w:pStyle w:val="ListParagraph"/>
      </w:pPr>
    </w:p>
    <w:p w14:paraId="6405FE8C" w14:textId="77777777" w:rsidR="009522A6" w:rsidRDefault="009522A6" w:rsidP="009522A6">
      <w:pPr>
        <w:pStyle w:val="ListParagraph"/>
        <w:numPr>
          <w:ilvl w:val="2"/>
          <w:numId w:val="2"/>
        </w:numPr>
      </w:pPr>
      <w:r w:rsidRPr="009522A6">
        <w:t>Mentorship</w:t>
      </w:r>
    </w:p>
    <w:p w14:paraId="04CFBB47" w14:textId="77777777" w:rsidR="009522A6" w:rsidRDefault="009522A6" w:rsidP="009522A6">
      <w:pPr>
        <w:pStyle w:val="ListParagraph"/>
        <w:numPr>
          <w:ilvl w:val="2"/>
          <w:numId w:val="2"/>
        </w:numPr>
      </w:pPr>
      <w:r w:rsidRPr="009522A6">
        <w:t>Journal access</w:t>
      </w:r>
    </w:p>
    <w:p w14:paraId="30F7F2D7" w14:textId="30504200" w:rsidR="009522A6" w:rsidRDefault="009522A6" w:rsidP="009522A6">
      <w:pPr>
        <w:pStyle w:val="ListParagraph"/>
        <w:numPr>
          <w:ilvl w:val="2"/>
          <w:numId w:val="2"/>
        </w:numPr>
      </w:pPr>
      <w:r w:rsidRPr="009522A6">
        <w:lastRenderedPageBreak/>
        <w:t>Example case reports</w:t>
      </w:r>
    </w:p>
    <w:p w14:paraId="418A1648" w14:textId="27B20A3B" w:rsidR="009522A6" w:rsidRDefault="009522A6" w:rsidP="009522A6">
      <w:pPr>
        <w:pStyle w:val="ListParagraph"/>
        <w:numPr>
          <w:ilvl w:val="2"/>
          <w:numId w:val="2"/>
        </w:numPr>
      </w:pPr>
      <w:r>
        <w:t>Expanded acceptance of</w:t>
      </w:r>
      <w:r w:rsidR="00C61DDE">
        <w:t xml:space="preserve"> journals/presentations</w:t>
      </w:r>
    </w:p>
    <w:p w14:paraId="12FD0E33" w14:textId="607A443D" w:rsidR="005364F6" w:rsidRDefault="005364F6" w:rsidP="009522A6">
      <w:pPr>
        <w:pStyle w:val="ListParagraph"/>
        <w:numPr>
          <w:ilvl w:val="2"/>
          <w:numId w:val="2"/>
        </w:numPr>
      </w:pPr>
      <w:r>
        <w:t>Informational session on</w:t>
      </w:r>
      <w:r w:rsidR="00B30161">
        <w:t xml:space="preserve"> available resources</w:t>
      </w:r>
    </w:p>
    <w:p w14:paraId="4757418B" w14:textId="4A2131EC" w:rsidR="006229C0" w:rsidRDefault="009D318C" w:rsidP="006229C0">
      <w:pPr>
        <w:pStyle w:val="ListParagraph"/>
        <w:numPr>
          <w:ilvl w:val="1"/>
          <w:numId w:val="2"/>
        </w:numPr>
      </w:pPr>
      <w:r>
        <w:t>How would becoming a Fellow influence your career</w:t>
      </w:r>
      <w:r w:rsidR="006229C0" w:rsidRPr="006229C0">
        <w:t>? (I.e: Fellowship counts towards promotion in some hospitals</w:t>
      </w:r>
      <w:r w:rsidR="00EA46C8">
        <w:t>/academic institutions</w:t>
      </w:r>
      <w:r w:rsidR="006229C0">
        <w:t>?</w:t>
      </w:r>
      <w:r w:rsidR="00CD1141">
        <w:t>)</w:t>
      </w:r>
      <w:r w:rsidR="0077629A">
        <w:t xml:space="preserve"> Select all that apply:</w:t>
      </w:r>
    </w:p>
    <w:p w14:paraId="6E74DFBD" w14:textId="6C3D594D" w:rsidR="006229C0" w:rsidRDefault="009D318C" w:rsidP="009D318C">
      <w:pPr>
        <w:pStyle w:val="ListParagraph"/>
        <w:numPr>
          <w:ilvl w:val="2"/>
          <w:numId w:val="2"/>
        </w:numPr>
      </w:pPr>
      <w:r>
        <w:t>Promotion</w:t>
      </w:r>
      <w:r w:rsidR="007E63A7">
        <w:t xml:space="preserve"> in position</w:t>
      </w:r>
    </w:p>
    <w:p w14:paraId="6392F3C8" w14:textId="421A99FE" w:rsidR="009D318C" w:rsidRDefault="000C3A1D" w:rsidP="009D318C">
      <w:pPr>
        <w:pStyle w:val="ListParagraph"/>
        <w:numPr>
          <w:ilvl w:val="2"/>
          <w:numId w:val="2"/>
        </w:numPr>
      </w:pPr>
      <w:r>
        <w:t>Increase in s</w:t>
      </w:r>
      <w:r w:rsidR="009D318C">
        <w:t>alar</w:t>
      </w:r>
      <w:r w:rsidR="0077629A">
        <w:t>y</w:t>
      </w:r>
    </w:p>
    <w:p w14:paraId="387D6ED8" w14:textId="4450AE56" w:rsidR="0077629A" w:rsidRDefault="0077629A" w:rsidP="009D318C">
      <w:pPr>
        <w:pStyle w:val="ListParagraph"/>
        <w:numPr>
          <w:ilvl w:val="2"/>
          <w:numId w:val="2"/>
        </w:numPr>
      </w:pPr>
      <w:r>
        <w:t>S</w:t>
      </w:r>
      <w:r w:rsidR="006E7889">
        <w:t>ocial/professional s</w:t>
      </w:r>
      <w:r>
        <w:t>tatus</w:t>
      </w:r>
    </w:p>
    <w:p w14:paraId="236CDFBA" w14:textId="518620FF" w:rsidR="0077629A" w:rsidRDefault="0077629A" w:rsidP="009D318C">
      <w:pPr>
        <w:pStyle w:val="ListParagraph"/>
        <w:numPr>
          <w:ilvl w:val="2"/>
          <w:numId w:val="2"/>
        </w:numPr>
      </w:pPr>
      <w:r>
        <w:t>Professional development</w:t>
      </w:r>
    </w:p>
    <w:p w14:paraId="05F260EE" w14:textId="68D11C31" w:rsidR="002C25EE" w:rsidRDefault="00741719" w:rsidP="00741719">
      <w:pPr>
        <w:pStyle w:val="ListParagraph"/>
        <w:numPr>
          <w:ilvl w:val="1"/>
          <w:numId w:val="2"/>
        </w:numPr>
      </w:pPr>
      <w:r w:rsidRPr="00741719">
        <w:t xml:space="preserve">Would you have any </w:t>
      </w:r>
      <w:r>
        <w:t>challenges</w:t>
      </w:r>
      <w:r w:rsidRPr="00741719">
        <w:t xml:space="preserve"> in attending a live meeting for your oral examination</w:t>
      </w:r>
      <w:r w:rsidR="00696FB5">
        <w:t xml:space="preserve"> (Answer this question if you are, or will be, a candidate for Fellowship)</w:t>
      </w:r>
      <w:r w:rsidRPr="00741719">
        <w:t xml:space="preserve">? </w:t>
      </w:r>
    </w:p>
    <w:p w14:paraId="454ACF96" w14:textId="77777777" w:rsidR="002C25EE" w:rsidRDefault="002C25EE" w:rsidP="002C25EE">
      <w:pPr>
        <w:pStyle w:val="ListParagraph"/>
        <w:numPr>
          <w:ilvl w:val="2"/>
          <w:numId w:val="2"/>
        </w:numPr>
      </w:pPr>
      <w:r>
        <w:t>Yes</w:t>
      </w:r>
    </w:p>
    <w:p w14:paraId="0BB070C8" w14:textId="77777777" w:rsidR="002C25EE" w:rsidRDefault="002C25EE" w:rsidP="002C25EE">
      <w:pPr>
        <w:pStyle w:val="ListParagraph"/>
        <w:numPr>
          <w:ilvl w:val="2"/>
          <w:numId w:val="2"/>
        </w:numPr>
      </w:pPr>
      <w:r>
        <w:t>No</w:t>
      </w:r>
    </w:p>
    <w:p w14:paraId="60927F3F" w14:textId="32D8F1A6" w:rsidR="002C25EE" w:rsidRDefault="00741719" w:rsidP="002C25EE">
      <w:pPr>
        <w:pStyle w:val="ListParagraph"/>
        <w:numPr>
          <w:ilvl w:val="1"/>
          <w:numId w:val="2"/>
        </w:numPr>
      </w:pPr>
      <w:r w:rsidRPr="00741719">
        <w:t>What are the barriers</w:t>
      </w:r>
      <w:r w:rsidR="002A7447">
        <w:t xml:space="preserve"> (select the options that apply to you)</w:t>
      </w:r>
      <w:r w:rsidRPr="00741719">
        <w:t>?</w:t>
      </w:r>
    </w:p>
    <w:p w14:paraId="2B1EC12B" w14:textId="77777777" w:rsidR="002C25EE" w:rsidRDefault="002C25EE" w:rsidP="002C25EE">
      <w:pPr>
        <w:pStyle w:val="ListParagraph"/>
        <w:numPr>
          <w:ilvl w:val="2"/>
          <w:numId w:val="2"/>
        </w:numPr>
      </w:pPr>
      <w:r>
        <w:t>Travel cost</w:t>
      </w:r>
    </w:p>
    <w:p w14:paraId="693AF0B9" w14:textId="3F7EDF1A" w:rsidR="002C25EE" w:rsidRDefault="00741719" w:rsidP="002C25EE">
      <w:pPr>
        <w:pStyle w:val="ListParagraph"/>
        <w:numPr>
          <w:ilvl w:val="2"/>
          <w:numId w:val="2"/>
        </w:numPr>
      </w:pPr>
      <w:r>
        <w:t xml:space="preserve"> </w:t>
      </w:r>
      <w:r w:rsidR="00A971D0">
        <w:t>Visa</w:t>
      </w:r>
    </w:p>
    <w:p w14:paraId="5387D387" w14:textId="1965E5CF" w:rsidR="00A971D0" w:rsidRDefault="00A971D0" w:rsidP="002C25EE">
      <w:pPr>
        <w:pStyle w:val="ListParagraph"/>
        <w:numPr>
          <w:ilvl w:val="2"/>
          <w:numId w:val="2"/>
        </w:numPr>
      </w:pPr>
      <w:r>
        <w:t>Language</w:t>
      </w:r>
    </w:p>
    <w:p w14:paraId="7D872239" w14:textId="367CA19C" w:rsidR="00A971D0" w:rsidRDefault="00A971D0" w:rsidP="002C25EE">
      <w:pPr>
        <w:pStyle w:val="ListParagraph"/>
        <w:numPr>
          <w:ilvl w:val="2"/>
          <w:numId w:val="2"/>
        </w:numPr>
      </w:pPr>
      <w:r>
        <w:t>Tim</w:t>
      </w:r>
      <w:r w:rsidR="00DF1419">
        <w:t>e of the meeting</w:t>
      </w:r>
    </w:p>
    <w:p w14:paraId="26DC6997" w14:textId="13AB107D" w:rsidR="007849F0" w:rsidRDefault="00D85CE5" w:rsidP="002C25EE">
      <w:pPr>
        <w:pStyle w:val="ListParagraph"/>
        <w:numPr>
          <w:ilvl w:val="2"/>
          <w:numId w:val="2"/>
        </w:numPr>
      </w:pPr>
      <w:r>
        <w:t>Other: _________________</w:t>
      </w:r>
    </w:p>
    <w:p w14:paraId="6111661F" w14:textId="65C6CE97" w:rsidR="00B90C55" w:rsidRDefault="00B90C55" w:rsidP="00DD1AD1">
      <w:pPr>
        <w:pStyle w:val="ListParagraph"/>
        <w:numPr>
          <w:ilvl w:val="0"/>
          <w:numId w:val="2"/>
        </w:numPr>
      </w:pPr>
      <w:r>
        <w:t>Academy Meeting</w:t>
      </w:r>
    </w:p>
    <w:p w14:paraId="376DF922" w14:textId="585366B1" w:rsidR="00A94C04" w:rsidRDefault="0018375A" w:rsidP="0018375A">
      <w:pPr>
        <w:pStyle w:val="ListParagraph"/>
        <w:numPr>
          <w:ilvl w:val="1"/>
          <w:numId w:val="2"/>
        </w:numPr>
      </w:pPr>
      <w:r>
        <w:t>Have you attend</w:t>
      </w:r>
      <w:r w:rsidR="00830A53">
        <w:t>ed</w:t>
      </w:r>
      <w:r>
        <w:t xml:space="preserve"> </w:t>
      </w:r>
      <w:r w:rsidR="004370B2">
        <w:t>any</w:t>
      </w:r>
      <w:r>
        <w:t xml:space="preserve"> Academy meeting? </w:t>
      </w:r>
    </w:p>
    <w:p w14:paraId="2C94FF29" w14:textId="77777777" w:rsidR="00A94C04" w:rsidRDefault="00A94C04" w:rsidP="00A94C04">
      <w:pPr>
        <w:pStyle w:val="ListParagraph"/>
        <w:numPr>
          <w:ilvl w:val="2"/>
          <w:numId w:val="2"/>
        </w:numPr>
      </w:pPr>
      <w:r>
        <w:t>Yes</w:t>
      </w:r>
    </w:p>
    <w:p w14:paraId="4F71F5F8" w14:textId="77777777" w:rsidR="00A94C04" w:rsidRDefault="00A94C04" w:rsidP="00A94C04">
      <w:pPr>
        <w:pStyle w:val="ListParagraph"/>
        <w:numPr>
          <w:ilvl w:val="2"/>
          <w:numId w:val="2"/>
        </w:numPr>
      </w:pPr>
      <w:r>
        <w:t>No</w:t>
      </w:r>
    </w:p>
    <w:p w14:paraId="0328BEC0" w14:textId="5632BBFC" w:rsidR="00B53F0D" w:rsidRDefault="00B53F0D" w:rsidP="0006131F">
      <w:pPr>
        <w:pStyle w:val="ListParagraph"/>
        <w:numPr>
          <w:ilvl w:val="2"/>
          <w:numId w:val="2"/>
        </w:numPr>
      </w:pPr>
      <w:r>
        <w:t>If yes, wh</w:t>
      </w:r>
      <w:r w:rsidR="00D441AD">
        <w:t>en was the last time</w:t>
      </w:r>
      <w:r w:rsidR="004D0F62">
        <w:t xml:space="preserve"> you attended</w:t>
      </w:r>
      <w:r>
        <w:t>: ______________</w:t>
      </w:r>
    </w:p>
    <w:p w14:paraId="34DC1EED" w14:textId="3C18BF0A" w:rsidR="0018375A" w:rsidRDefault="004B289C" w:rsidP="0018375A">
      <w:pPr>
        <w:pStyle w:val="ListParagraph"/>
        <w:numPr>
          <w:ilvl w:val="1"/>
          <w:numId w:val="2"/>
        </w:numPr>
      </w:pPr>
      <w:r>
        <w:t xml:space="preserve">Are you interested in attending an Academy meeting in the future? </w:t>
      </w:r>
    </w:p>
    <w:p w14:paraId="28E65E5C" w14:textId="6ECB13A1" w:rsidR="00D705B9" w:rsidRDefault="00D705B9" w:rsidP="00D705B9">
      <w:pPr>
        <w:pStyle w:val="ListParagraph"/>
        <w:numPr>
          <w:ilvl w:val="2"/>
          <w:numId w:val="2"/>
        </w:numPr>
      </w:pPr>
      <w:r>
        <w:t>Yes</w:t>
      </w:r>
    </w:p>
    <w:p w14:paraId="129AB171" w14:textId="3DE433BF" w:rsidR="00D705B9" w:rsidRDefault="00D705B9" w:rsidP="00D705B9">
      <w:pPr>
        <w:pStyle w:val="ListParagraph"/>
        <w:numPr>
          <w:ilvl w:val="2"/>
          <w:numId w:val="2"/>
        </w:numPr>
      </w:pPr>
      <w:r>
        <w:t>No</w:t>
      </w:r>
    </w:p>
    <w:p w14:paraId="198E8B77" w14:textId="0D1C6921" w:rsidR="00833C2B" w:rsidRDefault="00D705B9" w:rsidP="00833C2B">
      <w:pPr>
        <w:pStyle w:val="ListParagraph"/>
        <w:numPr>
          <w:ilvl w:val="2"/>
          <w:numId w:val="2"/>
        </w:numPr>
      </w:pPr>
      <w:r>
        <w:t>Why: _____________</w:t>
      </w:r>
    </w:p>
    <w:p w14:paraId="2A4A863B" w14:textId="166108B6" w:rsidR="00BB3BD9" w:rsidRDefault="00BB3BD9" w:rsidP="00BB3BD9">
      <w:pPr>
        <w:pStyle w:val="ListParagraph"/>
        <w:numPr>
          <w:ilvl w:val="1"/>
          <w:numId w:val="2"/>
        </w:numPr>
      </w:pPr>
      <w:r>
        <w:t>What is your primary purpose for attending the Academy meeting?</w:t>
      </w:r>
    </w:p>
    <w:p w14:paraId="17797614" w14:textId="5905FEF9" w:rsidR="00BB3BD9" w:rsidRDefault="009C6105" w:rsidP="00BB3BD9">
      <w:pPr>
        <w:pStyle w:val="ListParagraph"/>
        <w:numPr>
          <w:ilvl w:val="2"/>
          <w:numId w:val="2"/>
        </w:numPr>
      </w:pPr>
      <w:r>
        <w:t>Conti</w:t>
      </w:r>
      <w:r w:rsidR="00647550">
        <w:t xml:space="preserve">nuing </w:t>
      </w:r>
      <w:r w:rsidR="00BB3BD9">
        <w:t>Education</w:t>
      </w:r>
      <w:r w:rsidR="00647550">
        <w:t xml:space="preserve"> credits</w:t>
      </w:r>
      <w:r w:rsidR="009A2A47">
        <w:t xml:space="preserve"> (ex: CPD, CEU, CME, etc)</w:t>
      </w:r>
    </w:p>
    <w:p w14:paraId="4C59051C" w14:textId="40C10E32" w:rsidR="00BB3BD9" w:rsidRDefault="0010540C" w:rsidP="00BB3BD9">
      <w:pPr>
        <w:pStyle w:val="ListParagraph"/>
        <w:numPr>
          <w:ilvl w:val="2"/>
          <w:numId w:val="2"/>
        </w:numPr>
      </w:pPr>
      <w:r>
        <w:t>Networking</w:t>
      </w:r>
    </w:p>
    <w:p w14:paraId="4822E5C2" w14:textId="717C41C9" w:rsidR="0010540C" w:rsidRDefault="009C6105" w:rsidP="00BB3BD9">
      <w:pPr>
        <w:pStyle w:val="ListParagraph"/>
        <w:numPr>
          <w:ilvl w:val="2"/>
          <w:numId w:val="2"/>
        </w:numPr>
      </w:pPr>
      <w:r>
        <w:t>Camaraderie</w:t>
      </w:r>
    </w:p>
    <w:p w14:paraId="609E3B3D" w14:textId="460B6D9C" w:rsidR="00642D57" w:rsidRDefault="00642D57" w:rsidP="00BB3BD9">
      <w:pPr>
        <w:pStyle w:val="ListParagraph"/>
        <w:numPr>
          <w:ilvl w:val="2"/>
          <w:numId w:val="2"/>
        </w:numPr>
      </w:pPr>
      <w:r>
        <w:t>Advanced training</w:t>
      </w:r>
      <w:r w:rsidR="005F0170">
        <w:t xml:space="preserve"> (ex: Scleral lens courses, etc)</w:t>
      </w:r>
    </w:p>
    <w:p w14:paraId="6667953E" w14:textId="69FF60E1" w:rsidR="00704F95" w:rsidRDefault="00704F95" w:rsidP="00BB3BD9">
      <w:pPr>
        <w:pStyle w:val="ListParagraph"/>
        <w:numPr>
          <w:ilvl w:val="2"/>
          <w:numId w:val="2"/>
        </w:numPr>
      </w:pPr>
      <w:r>
        <w:t>Research</w:t>
      </w:r>
    </w:p>
    <w:p w14:paraId="475A68BA" w14:textId="50A7DA2B" w:rsidR="00EF2EB1" w:rsidRDefault="007F2ADF" w:rsidP="00BB3BD9">
      <w:pPr>
        <w:pStyle w:val="ListParagraph"/>
        <w:numPr>
          <w:ilvl w:val="2"/>
          <w:numId w:val="2"/>
        </w:numPr>
      </w:pPr>
      <w:r>
        <w:t>Giving a lecture presentation</w:t>
      </w:r>
    </w:p>
    <w:p w14:paraId="32C87782" w14:textId="03C04DD3" w:rsidR="007F2ADF" w:rsidRDefault="007F2ADF" w:rsidP="00BB3BD9">
      <w:pPr>
        <w:pStyle w:val="ListParagraph"/>
        <w:numPr>
          <w:ilvl w:val="2"/>
          <w:numId w:val="2"/>
        </w:numPr>
      </w:pPr>
      <w:r>
        <w:t>Giving a scientific presentation</w:t>
      </w:r>
      <w:r w:rsidR="00900A1D">
        <w:t xml:space="preserve"> (poster or paper)</w:t>
      </w:r>
    </w:p>
    <w:p w14:paraId="33A97442" w14:textId="14DE18E9" w:rsidR="009C6105" w:rsidRDefault="009C6105" w:rsidP="00BB3BD9">
      <w:pPr>
        <w:pStyle w:val="ListParagraph"/>
        <w:numPr>
          <w:ilvl w:val="2"/>
          <w:numId w:val="2"/>
        </w:numPr>
      </w:pPr>
      <w:r>
        <w:t>Other: _____________</w:t>
      </w:r>
    </w:p>
    <w:p w14:paraId="4446C840" w14:textId="2BB21B5F" w:rsidR="002A7447" w:rsidRDefault="002A7447" w:rsidP="00833C2B">
      <w:r>
        <w:t>IV</w:t>
      </w:r>
      <w:r>
        <w:tab/>
        <w:t>African Chapter of the Academy.</w:t>
      </w:r>
    </w:p>
    <w:p w14:paraId="480996D9" w14:textId="77777777" w:rsidR="002A7447" w:rsidRDefault="002A7447" w:rsidP="002A7447">
      <w:pPr>
        <w:pStyle w:val="ListParagraph"/>
        <w:numPr>
          <w:ilvl w:val="0"/>
          <w:numId w:val="4"/>
        </w:numPr>
      </w:pPr>
      <w:r>
        <w:t xml:space="preserve">Prior to joining this platform, were you aware of the establishment of the African Chapter of the American Academy of Optometry? </w:t>
      </w:r>
    </w:p>
    <w:p w14:paraId="077C57A4" w14:textId="77777777" w:rsidR="002A7447" w:rsidRDefault="002A7447" w:rsidP="002A7447">
      <w:pPr>
        <w:pStyle w:val="ListParagraph"/>
        <w:numPr>
          <w:ilvl w:val="2"/>
          <w:numId w:val="4"/>
        </w:numPr>
      </w:pPr>
      <w:r>
        <w:t>Yes</w:t>
      </w:r>
    </w:p>
    <w:p w14:paraId="483AD9E3" w14:textId="77777777" w:rsidR="002A7447" w:rsidRDefault="002A7447" w:rsidP="002A7447">
      <w:pPr>
        <w:pStyle w:val="ListParagraph"/>
        <w:numPr>
          <w:ilvl w:val="2"/>
          <w:numId w:val="4"/>
        </w:numPr>
      </w:pPr>
      <w:r>
        <w:t>No</w:t>
      </w:r>
    </w:p>
    <w:p w14:paraId="666237C3" w14:textId="7A03E53D" w:rsidR="006C17AF" w:rsidRDefault="006C17AF" w:rsidP="006C17AF">
      <w:pPr>
        <w:pStyle w:val="ListParagraph"/>
        <w:numPr>
          <w:ilvl w:val="1"/>
          <w:numId w:val="4"/>
        </w:numPr>
      </w:pPr>
      <w:r>
        <w:t>Would you like to become an official member of the African Chapter of AAO?</w:t>
      </w:r>
    </w:p>
    <w:p w14:paraId="6102128C" w14:textId="77777777" w:rsidR="006C17AF" w:rsidRDefault="006C17AF" w:rsidP="006C17AF">
      <w:pPr>
        <w:pStyle w:val="ListParagraph"/>
        <w:numPr>
          <w:ilvl w:val="2"/>
          <w:numId w:val="4"/>
        </w:numPr>
      </w:pPr>
      <w:r>
        <w:lastRenderedPageBreak/>
        <w:t>Yes</w:t>
      </w:r>
    </w:p>
    <w:p w14:paraId="278E757A" w14:textId="77777777" w:rsidR="006C17AF" w:rsidRDefault="006C17AF" w:rsidP="006C17AF">
      <w:pPr>
        <w:pStyle w:val="ListParagraph"/>
        <w:numPr>
          <w:ilvl w:val="2"/>
          <w:numId w:val="4"/>
        </w:numPr>
      </w:pPr>
      <w:r>
        <w:t>No</w:t>
      </w:r>
    </w:p>
    <w:p w14:paraId="1F3DA363" w14:textId="77777777" w:rsidR="006C17AF" w:rsidRDefault="006C17AF" w:rsidP="006C17AF">
      <w:pPr>
        <w:pStyle w:val="ListParagraph"/>
        <w:numPr>
          <w:ilvl w:val="2"/>
          <w:numId w:val="4"/>
        </w:numPr>
      </w:pPr>
      <w:r>
        <w:t>Not sure</w:t>
      </w:r>
    </w:p>
    <w:p w14:paraId="5CF7D57D" w14:textId="3AD5ADA2" w:rsidR="002A7447" w:rsidRDefault="006C17AF" w:rsidP="006C17AF">
      <w:pPr>
        <w:pStyle w:val="ListParagraph"/>
        <w:numPr>
          <w:ilvl w:val="1"/>
          <w:numId w:val="4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14E606" wp14:editId="6DC95DC0">
                <wp:simplePos x="0" y="0"/>
                <wp:positionH relativeFrom="column">
                  <wp:posOffset>835025</wp:posOffset>
                </wp:positionH>
                <wp:positionV relativeFrom="paragraph">
                  <wp:posOffset>432435</wp:posOffset>
                </wp:positionV>
                <wp:extent cx="4733925" cy="1028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81FED" w14:textId="77777777" w:rsidR="006C17AF" w:rsidRDefault="006C17AF" w:rsidP="006C17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E606" id="_x0000_s1030" type="#_x0000_t202" style="position:absolute;left:0;text-align:left;margin-left:65.75pt;margin-top:34.05pt;width:372.75pt;height:8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">
                <v:textbox>
                  <w:txbxContent>
                    <w:p w14:paraId="02A81FED" w14:textId="77777777" w:rsidR="006C17AF" w:rsidRDefault="006C17AF" w:rsidP="006C17AF"/>
                  </w:txbxContent>
                </v:textbox>
                <w10:wrap type="square"/>
              </v:shape>
            </w:pict>
          </mc:Fallback>
        </mc:AlternateContent>
      </w:r>
      <w:r w:rsidRPr="00D762D3">
        <w:t xml:space="preserve">How </w:t>
      </w:r>
      <w:r>
        <w:t>can you contribute to the African Chapter as an intending fellow</w:t>
      </w:r>
      <w:r w:rsidRPr="00D762D3">
        <w:t>?</w:t>
      </w:r>
      <w:r>
        <w:t xml:space="preserve"> </w:t>
      </w:r>
    </w:p>
    <w:p w14:paraId="3272FF16" w14:textId="77777777" w:rsidR="006C17AF" w:rsidRDefault="006C17AF" w:rsidP="007A6DE9"/>
    <w:p w14:paraId="502FE667" w14:textId="740085C0" w:rsidR="006C17AF" w:rsidRDefault="006C17AF" w:rsidP="006C17AF">
      <w:pPr>
        <w:pStyle w:val="ListParagraph"/>
        <w:numPr>
          <w:ilvl w:val="1"/>
          <w:numId w:val="4"/>
        </w:numPr>
      </w:pPr>
    </w:p>
    <w:p w14:paraId="58A6D48F" w14:textId="77777777" w:rsidR="006C17AF" w:rsidRDefault="006C17AF" w:rsidP="007A6DE9">
      <w:pPr>
        <w:pStyle w:val="ListParagraph"/>
      </w:pPr>
    </w:p>
    <w:p w14:paraId="363282E3" w14:textId="5DE909F5" w:rsidR="006C17AF" w:rsidRDefault="006C17AF" w:rsidP="006C17AF">
      <w:pPr>
        <w:pStyle w:val="ListParagraph"/>
        <w:numPr>
          <w:ilvl w:val="1"/>
          <w:numId w:val="4"/>
        </w:numPr>
      </w:pPr>
      <w:r>
        <w:t>How is the African Chapter perceived in your country/region?</w:t>
      </w:r>
    </w:p>
    <w:p w14:paraId="4AD417A1" w14:textId="77777777" w:rsidR="006C17AF" w:rsidRDefault="006C17AF" w:rsidP="006C17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5BF621" wp14:editId="2CFE42EE">
                <wp:simplePos x="0" y="0"/>
                <wp:positionH relativeFrom="column">
                  <wp:posOffset>914400</wp:posOffset>
                </wp:positionH>
                <wp:positionV relativeFrom="paragraph">
                  <wp:posOffset>17145</wp:posOffset>
                </wp:positionV>
                <wp:extent cx="4733925" cy="1028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8B8D9" w14:textId="77777777" w:rsidR="006C17AF" w:rsidRDefault="006C17AF" w:rsidP="006C17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F621" id="_x0000_s1031" type="#_x0000_t202" style="position:absolute;margin-left:1in;margin-top:1.35pt;width:372.75pt;height:8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">
                <v:textbox>
                  <w:txbxContent>
                    <w:p w14:paraId="6548B8D9" w14:textId="77777777" w:rsidR="006C17AF" w:rsidRDefault="006C17AF" w:rsidP="006C17AF"/>
                  </w:txbxContent>
                </v:textbox>
                <w10:wrap type="square"/>
              </v:shape>
            </w:pict>
          </mc:Fallback>
        </mc:AlternateContent>
      </w:r>
    </w:p>
    <w:p w14:paraId="459B5B2C" w14:textId="77777777" w:rsidR="006C17AF" w:rsidRDefault="006C17AF" w:rsidP="006C17AF"/>
    <w:p w14:paraId="74057F19" w14:textId="77777777" w:rsidR="006C17AF" w:rsidRDefault="006C17AF" w:rsidP="006C17AF"/>
    <w:p w14:paraId="11E9D34D" w14:textId="77777777" w:rsidR="006C17AF" w:rsidRDefault="006C17AF" w:rsidP="006C17AF"/>
    <w:p w14:paraId="2A28B09B" w14:textId="77777777" w:rsidR="006C17AF" w:rsidRDefault="006C17AF" w:rsidP="006C17AF"/>
    <w:p w14:paraId="7F20689F" w14:textId="5317FCA7" w:rsidR="00E655FC" w:rsidRDefault="006C17AF" w:rsidP="007A6DE9">
      <w:pPr>
        <w:pStyle w:val="ListParagraph"/>
        <w:numPr>
          <w:ilvl w:val="0"/>
          <w:numId w:val="5"/>
        </w:numPr>
      </w:pPr>
      <w:r>
        <w:t xml:space="preserve">Thank you for taking the survey! </w:t>
      </w:r>
    </w:p>
    <w:p w14:paraId="2FF10753" w14:textId="77777777" w:rsidR="00833C2B" w:rsidRDefault="00833C2B" w:rsidP="00833C2B">
      <w:pPr>
        <w:ind w:left="1080"/>
      </w:pPr>
    </w:p>
    <w:p w14:paraId="58E0A927" w14:textId="77777777" w:rsidR="00833C2B" w:rsidRDefault="00833C2B" w:rsidP="00833C2B">
      <w:pPr>
        <w:ind w:left="1080"/>
      </w:pPr>
    </w:p>
    <w:p w14:paraId="72B2A1CD" w14:textId="77777777" w:rsidR="00833C2B" w:rsidRDefault="00833C2B" w:rsidP="00833C2B">
      <w:pPr>
        <w:ind w:left="1080"/>
      </w:pPr>
    </w:p>
    <w:p w14:paraId="054AE177" w14:textId="77777777" w:rsidR="00833C2B" w:rsidRDefault="00833C2B" w:rsidP="00833C2B">
      <w:pPr>
        <w:ind w:left="1080"/>
      </w:pPr>
    </w:p>
    <w:p w14:paraId="4A09BCF0" w14:textId="77777777" w:rsidR="00833C2B" w:rsidRDefault="00833C2B" w:rsidP="00833C2B">
      <w:pPr>
        <w:ind w:left="1080"/>
      </w:pPr>
    </w:p>
    <w:p w14:paraId="504EC691" w14:textId="77777777" w:rsidR="00833C2B" w:rsidRPr="00646162" w:rsidRDefault="00833C2B" w:rsidP="00833C2B">
      <w:pPr>
        <w:ind w:left="1080"/>
      </w:pPr>
    </w:p>
    <w:sectPr w:rsidR="00833C2B" w:rsidRPr="00646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8F447" w14:textId="77777777" w:rsidR="00625386" w:rsidRDefault="00625386" w:rsidP="00457140">
      <w:pPr>
        <w:spacing w:after="0" w:line="240" w:lineRule="auto"/>
      </w:pPr>
      <w:r>
        <w:separator/>
      </w:r>
    </w:p>
  </w:endnote>
  <w:endnote w:type="continuationSeparator" w:id="0">
    <w:p w14:paraId="3DD45B03" w14:textId="77777777" w:rsidR="00625386" w:rsidRDefault="00625386" w:rsidP="004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22FD" w14:textId="228E5445" w:rsidR="00457140" w:rsidRDefault="00D041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943B1E8" wp14:editId="4EAF36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44230716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07C06" w14:textId="7642B157" w:rsidR="00D04193" w:rsidRPr="00D04193" w:rsidRDefault="00D04193" w:rsidP="00D0419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419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3B1E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formation Classification: General" style="position:absolute;margin-left:0;margin-top:0;width:164.25pt;height:26.4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207C06" w14:textId="7642B157" w:rsidR="00D04193" w:rsidRPr="00D04193" w:rsidRDefault="00D04193" w:rsidP="00D0419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419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249BF" w14:textId="16EF5621" w:rsidR="00457140" w:rsidRDefault="00D041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6C7EEC6" wp14:editId="73E79E4A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09510622" name="Text Box 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4D37D" w14:textId="2F923655" w:rsidR="00D04193" w:rsidRPr="00D04193" w:rsidRDefault="00D04193" w:rsidP="00D0419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419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7EEC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formation Classification: General" style="position:absolute;margin-left:0;margin-top:0;width:164.25pt;height:26.4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2E4D37D" w14:textId="2F923655" w:rsidR="00D04193" w:rsidRPr="00D04193" w:rsidRDefault="00D04193" w:rsidP="00D0419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419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04FCE" w14:textId="79D04C6C" w:rsidR="00457140" w:rsidRDefault="00D041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710C8F7" wp14:editId="0ED3CB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8585692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731E1" w14:textId="38C1525D" w:rsidR="00D04193" w:rsidRPr="00D04193" w:rsidRDefault="00D04193" w:rsidP="00D0419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419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0C8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formation Classification: General" style="position:absolute;margin-left:0;margin-top:0;width:164.25pt;height:26.4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57731E1" w14:textId="38C1525D" w:rsidR="00D04193" w:rsidRPr="00D04193" w:rsidRDefault="00D04193" w:rsidP="00D0419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419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90C2B" w14:textId="77777777" w:rsidR="00625386" w:rsidRDefault="00625386" w:rsidP="00457140">
      <w:pPr>
        <w:spacing w:after="0" w:line="240" w:lineRule="auto"/>
      </w:pPr>
      <w:r>
        <w:separator/>
      </w:r>
    </w:p>
  </w:footnote>
  <w:footnote w:type="continuationSeparator" w:id="0">
    <w:p w14:paraId="52ACC1F4" w14:textId="77777777" w:rsidR="00625386" w:rsidRDefault="00625386" w:rsidP="004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8A1A6" w14:textId="77777777" w:rsidR="00457140" w:rsidRDefault="00457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374145"/>
      <w:docPartObj>
        <w:docPartGallery w:val="Watermarks"/>
        <w:docPartUnique/>
      </w:docPartObj>
    </w:sdtPr>
    <w:sdtEndPr/>
    <w:sdtContent>
      <w:p w14:paraId="06F6056C" w14:textId="54FF4A12" w:rsidR="00457140" w:rsidRDefault="00D04193">
        <w:pPr>
          <w:pStyle w:val="Header"/>
        </w:pPr>
        <w:r>
          <w:rPr>
            <w:noProof/>
          </w:rPr>
          <w:pict w14:anchorId="1BE258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2D61" w14:textId="77777777" w:rsidR="00457140" w:rsidRDefault="00457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1E32"/>
    <w:multiLevelType w:val="multilevel"/>
    <w:tmpl w:val="4AB2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45BB2"/>
    <w:multiLevelType w:val="hybridMultilevel"/>
    <w:tmpl w:val="0A6C501C"/>
    <w:lvl w:ilvl="0" w:tplc="A6C45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C5F"/>
    <w:multiLevelType w:val="hybridMultilevel"/>
    <w:tmpl w:val="C63A1E0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9C5F54"/>
    <w:multiLevelType w:val="hybridMultilevel"/>
    <w:tmpl w:val="DA7EAE7E"/>
    <w:lvl w:ilvl="0" w:tplc="37EC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C55C20"/>
    <w:multiLevelType w:val="hybridMultilevel"/>
    <w:tmpl w:val="C63A1E0A"/>
    <w:lvl w:ilvl="0" w:tplc="A1B4F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815970">
    <w:abstractNumId w:val="0"/>
  </w:num>
  <w:num w:numId="2" w16cid:durableId="1876384105">
    <w:abstractNumId w:val="1"/>
  </w:num>
  <w:num w:numId="3" w16cid:durableId="1147629205">
    <w:abstractNumId w:val="3"/>
  </w:num>
  <w:num w:numId="4" w16cid:durableId="1799495266">
    <w:abstractNumId w:val="4"/>
  </w:num>
  <w:num w:numId="5" w16cid:durableId="130562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2"/>
    <w:rsid w:val="000024F0"/>
    <w:rsid w:val="0006131F"/>
    <w:rsid w:val="000625E7"/>
    <w:rsid w:val="00093996"/>
    <w:rsid w:val="000948B2"/>
    <w:rsid w:val="00096A3C"/>
    <w:rsid w:val="000C3A1D"/>
    <w:rsid w:val="000F3A81"/>
    <w:rsid w:val="0010540C"/>
    <w:rsid w:val="0018375A"/>
    <w:rsid w:val="001F1DED"/>
    <w:rsid w:val="00205292"/>
    <w:rsid w:val="00205A74"/>
    <w:rsid w:val="00246C06"/>
    <w:rsid w:val="00265FAB"/>
    <w:rsid w:val="00291722"/>
    <w:rsid w:val="002A7447"/>
    <w:rsid w:val="002C25EE"/>
    <w:rsid w:val="00306223"/>
    <w:rsid w:val="0031154D"/>
    <w:rsid w:val="003A298E"/>
    <w:rsid w:val="003D0618"/>
    <w:rsid w:val="004246BC"/>
    <w:rsid w:val="004370B2"/>
    <w:rsid w:val="00441B35"/>
    <w:rsid w:val="00457140"/>
    <w:rsid w:val="004A6826"/>
    <w:rsid w:val="004B289C"/>
    <w:rsid w:val="004D0F62"/>
    <w:rsid w:val="005364F6"/>
    <w:rsid w:val="00555D42"/>
    <w:rsid w:val="005C0F03"/>
    <w:rsid w:val="005F0170"/>
    <w:rsid w:val="006051D4"/>
    <w:rsid w:val="006229C0"/>
    <w:rsid w:val="00625386"/>
    <w:rsid w:val="00642D57"/>
    <w:rsid w:val="00646162"/>
    <w:rsid w:val="00647550"/>
    <w:rsid w:val="00696FB5"/>
    <w:rsid w:val="006A10E4"/>
    <w:rsid w:val="006B2AEC"/>
    <w:rsid w:val="006C17AF"/>
    <w:rsid w:val="006D1494"/>
    <w:rsid w:val="006E17A3"/>
    <w:rsid w:val="006E7889"/>
    <w:rsid w:val="00704F95"/>
    <w:rsid w:val="00741719"/>
    <w:rsid w:val="0077629A"/>
    <w:rsid w:val="007849F0"/>
    <w:rsid w:val="00787D7A"/>
    <w:rsid w:val="00794F12"/>
    <w:rsid w:val="007A6DE9"/>
    <w:rsid w:val="007E63A7"/>
    <w:rsid w:val="007F2ADF"/>
    <w:rsid w:val="00803342"/>
    <w:rsid w:val="00825556"/>
    <w:rsid w:val="00830A53"/>
    <w:rsid w:val="00833C2B"/>
    <w:rsid w:val="008D395B"/>
    <w:rsid w:val="008F3FA9"/>
    <w:rsid w:val="00900A1D"/>
    <w:rsid w:val="00904B1D"/>
    <w:rsid w:val="009522A6"/>
    <w:rsid w:val="00954FDB"/>
    <w:rsid w:val="009A2A47"/>
    <w:rsid w:val="009A6B28"/>
    <w:rsid w:val="009C6105"/>
    <w:rsid w:val="009D318C"/>
    <w:rsid w:val="00A16F53"/>
    <w:rsid w:val="00A42853"/>
    <w:rsid w:val="00A65E5F"/>
    <w:rsid w:val="00A94C04"/>
    <w:rsid w:val="00A971D0"/>
    <w:rsid w:val="00AC544C"/>
    <w:rsid w:val="00B15A3D"/>
    <w:rsid w:val="00B30161"/>
    <w:rsid w:val="00B53F0D"/>
    <w:rsid w:val="00B827C7"/>
    <w:rsid w:val="00B90C55"/>
    <w:rsid w:val="00BB3BD9"/>
    <w:rsid w:val="00C0248A"/>
    <w:rsid w:val="00C61DDE"/>
    <w:rsid w:val="00CD1141"/>
    <w:rsid w:val="00CF4933"/>
    <w:rsid w:val="00D04193"/>
    <w:rsid w:val="00D148FC"/>
    <w:rsid w:val="00D441AD"/>
    <w:rsid w:val="00D62064"/>
    <w:rsid w:val="00D705B9"/>
    <w:rsid w:val="00D762D3"/>
    <w:rsid w:val="00D85CE5"/>
    <w:rsid w:val="00DC4E3B"/>
    <w:rsid w:val="00DC6159"/>
    <w:rsid w:val="00DD1AD1"/>
    <w:rsid w:val="00DF1419"/>
    <w:rsid w:val="00DF6FEB"/>
    <w:rsid w:val="00E076F8"/>
    <w:rsid w:val="00E51573"/>
    <w:rsid w:val="00E61F50"/>
    <w:rsid w:val="00E63620"/>
    <w:rsid w:val="00E655FC"/>
    <w:rsid w:val="00E75E47"/>
    <w:rsid w:val="00E9301A"/>
    <w:rsid w:val="00E97BBB"/>
    <w:rsid w:val="00EA234E"/>
    <w:rsid w:val="00EA46C8"/>
    <w:rsid w:val="00EB0AD3"/>
    <w:rsid w:val="00EB2DD3"/>
    <w:rsid w:val="00EF2EB1"/>
    <w:rsid w:val="00F07380"/>
    <w:rsid w:val="00F14078"/>
    <w:rsid w:val="00F3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3D39C"/>
  <w15:chartTrackingRefBased/>
  <w15:docId w15:val="{98590DE8-7372-4BFD-91B8-538A66B3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46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140"/>
  </w:style>
  <w:style w:type="paragraph" w:styleId="Footer">
    <w:name w:val="footer"/>
    <w:basedOn w:val="Normal"/>
    <w:link w:val="FooterChar"/>
    <w:uiPriority w:val="99"/>
    <w:unhideWhenUsed/>
    <w:rsid w:val="0045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140"/>
  </w:style>
  <w:style w:type="paragraph" w:styleId="Revision">
    <w:name w:val="Revision"/>
    <w:hidden/>
    <w:uiPriority w:val="99"/>
    <w:semiHidden/>
    <w:rsid w:val="002A74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O'Grady, Marta</dc:creator>
  <cp:keywords/>
  <dc:description/>
  <cp:lastModifiedBy>Olliver, Tania</cp:lastModifiedBy>
  <cp:revision>2</cp:revision>
  <dcterms:created xsi:type="dcterms:W3CDTF">2024-10-25T01:22:00Z</dcterms:created>
  <dcterms:modified xsi:type="dcterms:W3CDTF">2024-10-25T01:22:00Z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5eedd9f8a4b4d1b5dcd29a719c069eb9d249d217e7f11f1f1b7eb7b374acfbf6</vt:lpwstr>
  </property>
  <property fmtid="{D5CDD505-2E9C-101B-9397-08002B2CF9AE}" pid="3" name="ClassificationContentMarkingFooterShapeIds">
    <vt:lpwstr>5e04c5c,79d87c3c,4e0d8bde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2024-10-25T01:22:25Z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19729424-e1ac-4009-a5da-d9f6ce222ad8</vt:lpwstr>
  </property>
  <property fmtid="{D5CDD505-2E9C-101B-9397-08002B2CF9AE}" pid="12" name="MSIP_Label_2bbab825-a111-45e4-86a1-18cee0005896_ContentBits">
    <vt:lpwstr>2</vt:lpwstr>
  </property>
</Properties>
</file>