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5165B" w14:textId="0EFD3552" w:rsidR="007F03D2" w:rsidRPr="007F03D2" w:rsidRDefault="007F03D2" w:rsidP="007F03D2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7F03D2">
        <w:rPr>
          <w:rFonts w:ascii="Times New Roman" w:eastAsia="Times New Roman" w:hAnsi="Times New Roman" w:cs="Times New Roman"/>
          <w:sz w:val="24"/>
          <w:szCs w:val="24"/>
        </w:rPr>
        <w:t>Supplementary file 1:</w:t>
      </w:r>
    </w:p>
    <w:bookmarkEnd w:id="0"/>
    <w:p w14:paraId="1B82B8EF" w14:textId="458BB3FF" w:rsidR="00461541" w:rsidRDefault="00BA3AAF" w:rsidP="007F0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Eritrean Pharmaceutical Association (ERIPA)</w:t>
      </w:r>
    </w:p>
    <w:p w14:paraId="00FD605A" w14:textId="76114969" w:rsidR="00461541" w:rsidRPr="00F4171B" w:rsidRDefault="00BA3AAF">
      <w:pPr>
        <w:spacing w:after="12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F4171B">
        <w:rPr>
          <w:rFonts w:ascii="Times New Roman" w:hAnsi="Times New Roman" w:cs="Times New Roman"/>
          <w:bCs/>
          <w:sz w:val="24"/>
          <w:szCs w:val="24"/>
        </w:rPr>
        <w:t>Disposal Practices of Unused and Expired Pharmaceuticals among Households in Asmara: A Cross-sectional Descriptive Study</w:t>
      </w:r>
    </w:p>
    <w:tbl>
      <w:tblPr>
        <w:tblW w:w="1017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3510"/>
        <w:gridCol w:w="1213"/>
        <w:gridCol w:w="2117"/>
      </w:tblGrid>
      <w:tr w:rsidR="00461541" w14:paraId="4B34346D" w14:textId="77777777">
        <w:trPr>
          <w:cantSplit/>
          <w:trHeight w:val="612"/>
          <w:jc w:val="center"/>
        </w:trPr>
        <w:tc>
          <w:tcPr>
            <w:tcW w:w="10170" w:type="dxa"/>
            <w:gridSpan w:val="4"/>
          </w:tcPr>
          <w:p w14:paraId="136600AA" w14:textId="77777777" w:rsidR="00461541" w:rsidRDefault="00BA3AAF">
            <w:pPr>
              <w:pStyle w:val="Foo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PART 1: Identification</w:t>
            </w:r>
          </w:p>
        </w:tc>
      </w:tr>
      <w:tr w:rsidR="00461541" w14:paraId="6513D35E" w14:textId="77777777">
        <w:trPr>
          <w:cantSplit/>
          <w:trHeight w:val="1151"/>
          <w:jc w:val="center"/>
        </w:trPr>
        <w:tc>
          <w:tcPr>
            <w:tcW w:w="8053" w:type="dxa"/>
            <w:gridSpan w:val="3"/>
            <w:tcBorders>
              <w:bottom w:val="thinThickSmallGap" w:sz="24" w:space="0" w:color="auto"/>
            </w:tcBorders>
          </w:tcPr>
          <w:p w14:paraId="2CCC278E" w14:textId="77777777" w:rsidR="00461541" w:rsidRDefault="00BA3AAF">
            <w:pPr>
              <w:tabs>
                <w:tab w:val="right" w:leader="dot" w:pos="8206"/>
              </w:tabs>
              <w:spacing w:before="40" w:after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Sub-Zone </w:t>
            </w:r>
          </w:p>
          <w:p w14:paraId="2F164E99" w14:textId="77777777" w:rsidR="00461541" w:rsidRDefault="00BA3AAF">
            <w:pPr>
              <w:tabs>
                <w:tab w:val="right" w:leader="dot" w:pos="8206"/>
              </w:tabs>
              <w:spacing w:before="40" w:after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Kebabi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Administration </w:t>
            </w:r>
          </w:p>
          <w:p w14:paraId="05D21F86" w14:textId="668D35D3" w:rsidR="00461541" w:rsidRDefault="00BA3AAF">
            <w:pPr>
              <w:tabs>
                <w:tab w:val="right" w:leader="underscore" w:pos="8206"/>
              </w:tabs>
              <w:spacing w:before="40" w:after="0"/>
              <w:rPr>
                <w:rFonts w:cstheme="minorHAns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Participant’s Identification Number (</w:t>
            </w: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Start with </w:t>
            </w:r>
            <w:r w:rsidR="00572099" w:rsidRPr="000D261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0</w:t>
            </w:r>
            <w:r w:rsidRPr="000D261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01</w:t>
            </w:r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in every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Kebabi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Administration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2117" w:type="dxa"/>
            <w:tcBorders>
              <w:bottom w:val="thinThickSmallGap" w:sz="24" w:space="0" w:color="auto"/>
            </w:tcBorders>
          </w:tcPr>
          <w:p w14:paraId="69100648" w14:textId="11882564" w:rsidR="00461541" w:rsidRDefault="00B72095">
            <w:pPr>
              <w:pStyle w:val="Foo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3872" behindDoc="0" locked="0" layoutInCell="1" allowOverlap="1" wp14:anchorId="3B04A3CE" wp14:editId="72B1293E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6350</wp:posOffset>
                      </wp:positionV>
                      <wp:extent cx="525780" cy="183515"/>
                      <wp:effectExtent l="16510" t="9525" r="10160" b="16510"/>
                      <wp:wrapNone/>
                      <wp:docPr id="35" name="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5780" cy="183515"/>
                                <a:chOff x="9247" y="6684"/>
                                <a:chExt cx="815" cy="271"/>
                              </a:xfrm>
                            </wpg:grpSpPr>
                            <wps:wsp>
                              <wps:cNvPr id="36" name="10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47" y="6684"/>
                                  <a:ext cx="401" cy="2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10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61" y="6684"/>
                                  <a:ext cx="401" cy="2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7374EF58" id="1026" o:spid="_x0000_s1026" style="position:absolute;margin-left:-4pt;margin-top:.5pt;width:41.4pt;height:14.45pt;z-index:251663872;mso-wrap-distance-left:0;mso-wrap-distance-right:0;mso-width-relative:margin;mso-height-relative:margin" coordorigin="9247,6684" coordsize="815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">
                      <v:rect id="1027" o:spid="_x0000_s1027" style="position:absolute;left:9247;top:6684;width:401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" strokeweight="1.5pt"/>
                      <v:rect id="1028" o:spid="_x0000_s1028" style="position:absolute;left:9661;top:6684;width:401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  <w:p w14:paraId="26CDF79C" w14:textId="13C4614A" w:rsidR="00461541" w:rsidRDefault="003E7B25">
            <w:pPr>
              <w:pStyle w:val="Foo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4656" behindDoc="0" locked="0" layoutInCell="1" allowOverlap="1" wp14:anchorId="3B04A3CE" wp14:editId="57FE6E2E">
                      <wp:simplePos x="0" y="0"/>
                      <wp:positionH relativeFrom="column">
                        <wp:posOffset>5941060</wp:posOffset>
                      </wp:positionH>
                      <wp:positionV relativeFrom="paragraph">
                        <wp:posOffset>2171700</wp:posOffset>
                      </wp:positionV>
                      <wp:extent cx="525780" cy="183515"/>
                      <wp:effectExtent l="15875" t="15875" r="10795" b="1016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5780" cy="183515"/>
                                <a:chOff x="9247" y="6684"/>
                                <a:chExt cx="815" cy="271"/>
                              </a:xfrm>
                            </wpg:grpSpPr>
                            <wps:wsp>
                              <wps:cNvPr id="2" name="10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47" y="6684"/>
                                  <a:ext cx="401" cy="2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10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61" y="6684"/>
                                  <a:ext cx="401" cy="2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6690FB81" id="Group 1" o:spid="_x0000_s1026" style="position:absolute;margin-left:467.8pt;margin-top:171pt;width:41.4pt;height:14.45pt;z-index:251656704;mso-wrap-distance-left:0;mso-wrap-distance-right:0;mso-width-relative:margin;mso-height-relative:margin" coordorigin="9247,6684" coordsize="815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">
                      <v:rect id="1027" o:spid="_x0000_s1027" style="position:absolute;left:9247;top:6684;width:401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" strokeweight="1.5pt"/>
                      <v:rect id="1028" o:spid="_x0000_s1028" style="position:absolute;left:9661;top:6684;width:401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" strokeweight="1.5pt"/>
                    </v:group>
                  </w:pict>
                </mc:Fallback>
              </mc:AlternateContent>
            </w:r>
            <w:r w:rsidR="00B72095">
              <w:rPr>
                <w:rFonts w:cstheme="minorHAnsi"/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3C0CE2CA" wp14:editId="0AA9162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43180</wp:posOffset>
                      </wp:positionV>
                      <wp:extent cx="525780" cy="183515"/>
                      <wp:effectExtent l="16510" t="14605" r="10160" b="11430"/>
                      <wp:wrapNone/>
                      <wp:docPr id="32" name="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5780" cy="183515"/>
                                <a:chOff x="9247" y="6684"/>
                                <a:chExt cx="815" cy="271"/>
                              </a:xfrm>
                            </wpg:grpSpPr>
                            <wps:wsp>
                              <wps:cNvPr id="33" name="10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47" y="6684"/>
                                  <a:ext cx="401" cy="2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61" y="6684"/>
                                  <a:ext cx="401" cy="2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236B56D5" id="1029" o:spid="_x0000_s1026" style="position:absolute;margin-left:-4pt;margin-top:3.4pt;width:41.4pt;height:14.45pt;z-index:251662848;mso-wrap-distance-left:0;mso-wrap-distance-right:0;mso-width-relative:margin;mso-height-relative:margin" coordorigin="9247,6684" coordsize="815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">
                      <v:rect id="1030" o:spid="_x0000_s1027" style="position:absolute;left:9247;top:6684;width:401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" strokeweight="1.5pt"/>
                      <v:rect id="1031" o:spid="_x0000_s1028" style="position:absolute;left:9661;top:6684;width:401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  <w:p w14:paraId="46A0F463" w14:textId="2C3DE83C" w:rsidR="00461541" w:rsidRDefault="003E7B25">
            <w:pPr>
              <w:pStyle w:val="Footer"/>
              <w:rPr>
                <w:rFonts w:cstheme="minorHAnsi"/>
                <w:sz w:val="18"/>
                <w:szCs w:val="18"/>
              </w:rPr>
            </w:pPr>
            <w:r w:rsidRPr="000D2612">
              <w:rPr>
                <w:rFonts w:cstheme="minorHAnsi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 wp14:anchorId="369C44EC" wp14:editId="56D5C4CF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93828</wp:posOffset>
                      </wp:positionV>
                      <wp:extent cx="344805" cy="180340"/>
                      <wp:effectExtent l="10795" t="15875" r="15875" b="1333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62D799A9" id="Rectangle 4" o:spid="_x0000_s1026" style="position:absolute;margin-left:37.9pt;margin-top:7.4pt;width:27.15pt;height:14.2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" strokeweight="1.5pt"/>
                  </w:pict>
                </mc:Fallback>
              </mc:AlternateContent>
            </w:r>
            <w:r w:rsidR="00B72095">
              <w:rPr>
                <w:rFonts w:cstheme="minorHAnsi"/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3632" behindDoc="0" locked="0" layoutInCell="1" allowOverlap="1" wp14:anchorId="556527C3" wp14:editId="49D5DAF6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95885</wp:posOffset>
                      </wp:positionV>
                      <wp:extent cx="525145" cy="182880"/>
                      <wp:effectExtent l="17145" t="16510" r="10160" b="10160"/>
                      <wp:wrapNone/>
                      <wp:docPr id="29" name="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5145" cy="182880"/>
                                <a:chOff x="9247" y="6684"/>
                                <a:chExt cx="815" cy="271"/>
                              </a:xfrm>
                            </wpg:grpSpPr>
                            <wps:wsp>
                              <wps:cNvPr id="30" name="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47" y="6684"/>
                                  <a:ext cx="401" cy="2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10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61" y="6684"/>
                                  <a:ext cx="401" cy="2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511D5A62" id="1032" o:spid="_x0000_s1026" style="position:absolute;margin-left:-4.7pt;margin-top:7.55pt;width:41.35pt;height:14.4pt;z-index:251655680;mso-wrap-distance-left:0;mso-wrap-distance-right:0;mso-width-relative:margin;mso-height-relative:margin" coordorigin="9247,6684" coordsize="815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">
                      <v:rect id="1033" o:spid="_x0000_s1027" style="position:absolute;left:9247;top:6684;width:401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" strokeweight="1.5pt"/>
                      <v:rect id="1034" o:spid="_x0000_s1028" style="position:absolute;left:9661;top:6684;width:401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" strokeweight="1.5pt"/>
                    </v:group>
                  </w:pict>
                </mc:Fallback>
              </mc:AlternateContent>
            </w:r>
          </w:p>
          <w:p w14:paraId="27CC5634" w14:textId="213289A9" w:rsidR="00461541" w:rsidRDefault="00461541">
            <w:pPr>
              <w:pStyle w:val="Footer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461541" w14:paraId="62F7D51C" w14:textId="77777777">
        <w:tblPrEx>
          <w:tblLook w:val="04A0" w:firstRow="1" w:lastRow="0" w:firstColumn="1" w:lastColumn="0" w:noHBand="0" w:noVBand="1"/>
        </w:tblPrEx>
        <w:trPr>
          <w:trHeight w:val="455"/>
          <w:jc w:val="center"/>
        </w:trPr>
        <w:tc>
          <w:tcPr>
            <w:tcW w:w="10170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4A0AC1E" w14:textId="551B8454" w:rsidR="00461541" w:rsidRDefault="00BA3AAF">
            <w:pPr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Interview date</w:t>
            </w:r>
            <w:r>
              <w:rPr>
                <w:rFonts w:asciiTheme="majorBidi" w:eastAsia="Calibri" w:hAnsiTheme="majorBidi" w:cstheme="majorBidi"/>
                <w:b/>
                <w:sz w:val="18"/>
                <w:szCs w:val="18"/>
              </w:rPr>
              <w:t xml:space="preserve">    </w:t>
            </w:r>
            <w:r>
              <w:rPr>
                <w:rFonts w:asciiTheme="majorBidi" w:eastAsia="Calibri" w:hAnsiTheme="majorBidi" w:cstheme="majorBidi"/>
                <w:bCs/>
                <w:sz w:val="18"/>
                <w:szCs w:val="18"/>
              </w:rPr>
              <w:t>_________/________/2023</w:t>
            </w:r>
          </w:p>
        </w:tc>
      </w:tr>
      <w:tr w:rsidR="00461541" w14:paraId="13DD2FBA" w14:textId="77777777">
        <w:tblPrEx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10170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58B787AF" w14:textId="0E97ED4B" w:rsidR="00461541" w:rsidRDefault="00B7209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Geez Able" w:hAnsi="Geez Able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50560" behindDoc="0" locked="0" layoutInCell="1" allowOverlap="1" wp14:anchorId="24B34F84" wp14:editId="5D472D0B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-3175</wp:posOffset>
                      </wp:positionV>
                      <wp:extent cx="344805" cy="180340"/>
                      <wp:effectExtent l="12700" t="10160" r="13970" b="9525"/>
                      <wp:wrapNone/>
                      <wp:docPr id="28" name="10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785C993B" id="1035" o:spid="_x0000_s1026" style="position:absolute;margin-left:84.1pt;margin-top:-.25pt;width:27.15pt;height:14.2pt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" strokeweight="1.5pt"/>
                  </w:pict>
                </mc:Fallback>
              </mc:AlternateContent>
            </w:r>
            <w:r w:rsidR="00BA3AAF">
              <w:rPr>
                <w:rFonts w:ascii="Geez Able" w:hAnsi="Geez Able"/>
                <w:sz w:val="18"/>
                <w:szCs w:val="18"/>
              </w:rPr>
              <w:t xml:space="preserve"> </w:t>
            </w:r>
            <w:r w:rsidR="00BA3AAF">
              <w:rPr>
                <w:rFonts w:ascii="Times New Roman" w:hAnsi="Times New Roman" w:cs="Times New Roman"/>
                <w:sz w:val="18"/>
                <w:szCs w:val="18"/>
              </w:rPr>
              <w:t>Questionnaire status</w:t>
            </w:r>
            <w:r w:rsidR="00BA3AAF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 xml:space="preserve">                  </w:t>
            </w:r>
            <w:r w:rsidR="00BA3AAF">
              <w:rPr>
                <w:rFonts w:ascii="Times New Roman" w:hAnsi="Times New Roman" w:cs="Times New Roman"/>
                <w:sz w:val="18"/>
                <w:szCs w:val="18"/>
              </w:rPr>
              <w:t>1= Completed      2= Incomplete       3= Other (mention)</w:t>
            </w:r>
          </w:p>
        </w:tc>
      </w:tr>
      <w:tr w:rsidR="00461541" w14:paraId="0D8FBA88" w14:textId="77777777">
        <w:tblPrEx>
          <w:tblLook w:val="04A0" w:firstRow="1" w:lastRow="0" w:firstColumn="1" w:lastColumn="0" w:noHBand="0" w:noVBand="1"/>
        </w:tblPrEx>
        <w:trPr>
          <w:trHeight w:val="1067"/>
          <w:jc w:val="center"/>
        </w:trPr>
        <w:tc>
          <w:tcPr>
            <w:tcW w:w="3330" w:type="dxa"/>
            <w:tcBorders>
              <w:top w:val="thinThickSmallGap" w:sz="24" w:space="0" w:color="auto"/>
            </w:tcBorders>
            <w:shd w:val="clear" w:color="auto" w:fill="auto"/>
          </w:tcPr>
          <w:p w14:paraId="277C9C4F" w14:textId="77777777" w:rsidR="00461541" w:rsidRDefault="00BA3AA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fr-FR"/>
              </w:rPr>
              <w:t>Name and code of interviewer</w:t>
            </w:r>
          </w:p>
          <w:p w14:paraId="72853CD7" w14:textId="709C6D89" w:rsidR="00461541" w:rsidRDefault="00B7209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Geez Able" w:eastAsia="Calibri" w:hAnsi="Geez Able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 wp14:anchorId="0DFE2F1B" wp14:editId="60F34B4B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91440</wp:posOffset>
                      </wp:positionV>
                      <wp:extent cx="429895" cy="189230"/>
                      <wp:effectExtent l="10795" t="17145" r="16510" b="12700"/>
                      <wp:wrapNone/>
                      <wp:docPr id="25" name="1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895" cy="189230"/>
                                <a:chOff x="0" y="0"/>
                                <a:chExt cx="430448" cy="189331"/>
                              </a:xfrm>
                            </wpg:grpSpPr>
                            <wps:wsp>
                              <wps:cNvPr id="26" name="10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2990" cy="189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10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563" y="0"/>
                                  <a:ext cx="222885" cy="189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5628C237" id="1036" o:spid="_x0000_s1026" style="position:absolute;margin-left:100.45pt;margin-top:7.2pt;width:33.85pt;height:14.9pt;z-index:251658752;mso-wrap-distance-left:0;mso-wrap-distance-right:0" coordsize="430448,189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">
                      <v:rect id="1037" o:spid="_x0000_s1027" style="position:absolute;width:222990;height:189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" strokeweight="1.5pt"/>
                      <v:rect id="1038" o:spid="_x0000_s1028" style="position:absolute;left:207563;width:222885;height:189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" strokeweight="1.5pt"/>
                    </v:group>
                  </w:pict>
                </mc:Fallback>
              </mc:AlternateContent>
            </w:r>
          </w:p>
          <w:p w14:paraId="7C7C0282" w14:textId="77777777" w:rsidR="00461541" w:rsidRDefault="00BA3AAF">
            <w:pPr>
              <w:spacing w:after="0"/>
              <w:rPr>
                <w:rFonts w:eastAsia="Calibri" w:cstheme="minorHAnsi"/>
                <w:sz w:val="18"/>
                <w:szCs w:val="18"/>
                <w:lang w:val="fr-FR"/>
              </w:rPr>
            </w:pPr>
            <w:r>
              <w:rPr>
                <w:rFonts w:eastAsia="Calibri" w:cstheme="minorHAnsi"/>
                <w:sz w:val="18"/>
                <w:szCs w:val="18"/>
                <w:lang w:val="fr-FR"/>
              </w:rPr>
              <w:t>____________________</w:t>
            </w:r>
          </w:p>
        </w:tc>
        <w:tc>
          <w:tcPr>
            <w:tcW w:w="3510" w:type="dxa"/>
            <w:tcBorders>
              <w:top w:val="thinThickSmallGap" w:sz="24" w:space="0" w:color="auto"/>
            </w:tcBorders>
            <w:shd w:val="clear" w:color="auto" w:fill="auto"/>
          </w:tcPr>
          <w:p w14:paraId="3C791F8D" w14:textId="77777777" w:rsidR="00461541" w:rsidRDefault="00BA3A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Name and code of supervisor </w:t>
            </w:r>
          </w:p>
          <w:p w14:paraId="0DBC3479" w14:textId="4C1EAB10" w:rsidR="00461541" w:rsidRDefault="00B720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Geez Able" w:hAnsi="Geez Able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 wp14:anchorId="6B61E277" wp14:editId="23248C14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125730</wp:posOffset>
                      </wp:positionV>
                      <wp:extent cx="429895" cy="189230"/>
                      <wp:effectExtent l="15875" t="13335" r="11430" b="16510"/>
                      <wp:wrapNone/>
                      <wp:docPr id="22" name="1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895" cy="189230"/>
                                <a:chOff x="0" y="0"/>
                                <a:chExt cx="430448" cy="189331"/>
                              </a:xfrm>
                            </wpg:grpSpPr>
                            <wps:wsp>
                              <wps:cNvPr id="23" name="10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2990" cy="189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10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563" y="0"/>
                                  <a:ext cx="222885" cy="189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1CD119AC" id="1039" o:spid="_x0000_s1026" style="position:absolute;margin-left:106.1pt;margin-top:9.9pt;width:33.85pt;height:14.9pt;z-index:251657728;mso-wrap-distance-left:0;mso-wrap-distance-right:0" coordsize="430448,189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">
                      <v:rect id="1040" o:spid="_x0000_s1027" style="position:absolute;width:222990;height:189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" strokeweight="1.5pt"/>
                      <v:rect id="1041" o:spid="_x0000_s1028" style="position:absolute;left:207563;width:222885;height:189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" strokeweight="1.5pt"/>
                    </v:group>
                  </w:pict>
                </mc:Fallback>
              </mc:AlternateContent>
            </w:r>
          </w:p>
          <w:p w14:paraId="0835CE0B" w14:textId="77777777" w:rsidR="00461541" w:rsidRDefault="00BA3AAF">
            <w:pPr>
              <w:spacing w:after="0"/>
              <w:rPr>
                <w:rFonts w:asciiTheme="majorBidi" w:eastAsia="Times New Roman" w:hAnsiTheme="majorBidi" w:cstheme="majorBid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______________________ </w:t>
            </w:r>
          </w:p>
        </w:tc>
        <w:tc>
          <w:tcPr>
            <w:tcW w:w="3330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132E256F" w14:textId="7B27CD85" w:rsidR="00461541" w:rsidRDefault="00BA3AA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Code of data entry personnel </w:t>
            </w:r>
          </w:p>
          <w:p w14:paraId="6C5ED7F5" w14:textId="24044528" w:rsidR="00461541" w:rsidRDefault="00B7209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5680" behindDoc="0" locked="0" layoutInCell="1" allowOverlap="1" wp14:anchorId="2539F042" wp14:editId="36B04999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129540</wp:posOffset>
                      </wp:positionV>
                      <wp:extent cx="429895" cy="189230"/>
                      <wp:effectExtent l="14605" t="17145" r="12700" b="12700"/>
                      <wp:wrapNone/>
                      <wp:docPr id="19" name="1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895" cy="189230"/>
                                <a:chOff x="0" y="0"/>
                                <a:chExt cx="430448" cy="189331"/>
                              </a:xfrm>
                            </wpg:grpSpPr>
                            <wps:wsp>
                              <wps:cNvPr id="20" name="10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2990" cy="189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10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563" y="0"/>
                                  <a:ext cx="222885" cy="189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7226F02A" id="1042" o:spid="_x0000_s1026" style="position:absolute;margin-left:37pt;margin-top:10.2pt;width:33.85pt;height:14.9pt;z-index:251656704;mso-wrap-distance-left:0;mso-wrap-distance-right:0" coordsize="430448,189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">
                      <v:rect id="1043" o:spid="_x0000_s1027" style="position:absolute;width:222990;height:189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" strokeweight="1.5pt"/>
                      <v:rect id="1044" o:spid="_x0000_s1028" style="position:absolute;left:207563;width:222885;height:189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" strokeweight="1.5pt"/>
                    </v:group>
                  </w:pict>
                </mc:Fallback>
              </mc:AlternateContent>
            </w:r>
          </w:p>
        </w:tc>
      </w:tr>
    </w:tbl>
    <w:p w14:paraId="5DF3B5DE" w14:textId="77777777" w:rsidR="00461541" w:rsidRDefault="00461541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6994E3E8" w14:textId="021AC103" w:rsidR="00461541" w:rsidRDefault="00BA3AAF">
      <w:pPr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I declare, with my signature, that I have fully understood the objectives of the study and that my participation is voluntary: _____</w:t>
      </w:r>
    </w:p>
    <w:p w14:paraId="0FF82874" w14:textId="0B596BCC" w:rsidR="00461541" w:rsidRDefault="00461541">
      <w:pPr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Style w:val="TableGrid"/>
        <w:tblW w:w="10170" w:type="dxa"/>
        <w:tblInd w:w="-34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5528"/>
        <w:gridCol w:w="2670"/>
        <w:gridCol w:w="1249"/>
      </w:tblGrid>
      <w:tr w:rsidR="00461541" w14:paraId="074CBD02" w14:textId="77777777" w:rsidTr="004436EE">
        <w:trPr>
          <w:trHeight w:val="450"/>
        </w:trPr>
        <w:tc>
          <w:tcPr>
            <w:tcW w:w="10170" w:type="dxa"/>
            <w:gridSpan w:val="4"/>
          </w:tcPr>
          <w:p w14:paraId="3E34B691" w14:textId="30643BA2" w:rsidR="00461541" w:rsidRDefault="00BA3AAF">
            <w:pPr>
              <w:pStyle w:val="Footer"/>
              <w:rPr>
                <w:rFonts w:ascii="Geez Able" w:hAnsi="Geez Able" w:cstheme="minorHAnsi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PART II: Sociodemographic and General Information</w:t>
            </w:r>
            <w:r>
              <w:rPr>
                <w:rFonts w:ascii="Geez Able" w:hAnsi="Geez Able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61541" w14:paraId="641AC01C" w14:textId="77777777" w:rsidTr="004436EE">
        <w:trPr>
          <w:trHeight w:val="422"/>
        </w:trPr>
        <w:tc>
          <w:tcPr>
            <w:tcW w:w="723" w:type="dxa"/>
            <w:vAlign w:val="center"/>
          </w:tcPr>
          <w:p w14:paraId="25FBB185" w14:textId="77777777" w:rsidR="00461541" w:rsidRDefault="00BA3A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5528" w:type="dxa"/>
            <w:vAlign w:val="center"/>
          </w:tcPr>
          <w:p w14:paraId="43D61335" w14:textId="1202833D" w:rsidR="00461541" w:rsidRDefault="00BA3A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Indicators</w:t>
            </w:r>
          </w:p>
        </w:tc>
        <w:tc>
          <w:tcPr>
            <w:tcW w:w="2670" w:type="dxa"/>
            <w:vAlign w:val="center"/>
          </w:tcPr>
          <w:p w14:paraId="06ABB492" w14:textId="77777777" w:rsidR="00461541" w:rsidRDefault="00BA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Coding categories</w:t>
            </w:r>
          </w:p>
        </w:tc>
        <w:tc>
          <w:tcPr>
            <w:tcW w:w="1249" w:type="dxa"/>
            <w:vAlign w:val="center"/>
          </w:tcPr>
          <w:p w14:paraId="043AF020" w14:textId="77777777" w:rsidR="00461541" w:rsidRDefault="00BA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Skip</w:t>
            </w:r>
          </w:p>
        </w:tc>
      </w:tr>
      <w:tr w:rsidR="00461541" w14:paraId="73007BD6" w14:textId="77777777" w:rsidTr="004436EE">
        <w:trPr>
          <w:trHeight w:val="566"/>
        </w:trPr>
        <w:tc>
          <w:tcPr>
            <w:tcW w:w="723" w:type="dxa"/>
            <w:vAlign w:val="center"/>
          </w:tcPr>
          <w:p w14:paraId="7148CCC2" w14:textId="77777777" w:rsidR="00461541" w:rsidRDefault="004615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10E41F79" w14:textId="658B66BA" w:rsidR="00461541" w:rsidRDefault="00BA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Age (in completed years)</w:t>
            </w:r>
          </w:p>
        </w:tc>
        <w:tc>
          <w:tcPr>
            <w:tcW w:w="2670" w:type="dxa"/>
          </w:tcPr>
          <w:p w14:paraId="1A981523" w14:textId="418AB6AB" w:rsidR="00461541" w:rsidRDefault="00B72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1584" behindDoc="0" locked="0" layoutInCell="1" allowOverlap="1" wp14:anchorId="3AC2E5B9" wp14:editId="3704785F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53975</wp:posOffset>
                      </wp:positionV>
                      <wp:extent cx="654050" cy="240030"/>
                      <wp:effectExtent l="6985" t="8890" r="5715" b="8255"/>
                      <wp:wrapNone/>
                      <wp:docPr id="16" name="1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050" cy="240030"/>
                                <a:chOff x="0" y="0"/>
                                <a:chExt cx="430448" cy="189331"/>
                              </a:xfrm>
                            </wpg:grpSpPr>
                            <wps:wsp>
                              <wps:cNvPr id="17" name="10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2990" cy="189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10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563" y="0"/>
                                  <a:ext cx="222885" cy="189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7764F968" id="1045" o:spid="_x0000_s1026" style="position:absolute;margin-left:10.35pt;margin-top:4.25pt;width:51.5pt;height:18.9pt;z-index:251653632;mso-wrap-distance-left:0;mso-wrap-distance-right:0" coordsize="430448,189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">
                      <v:rect id="1046" o:spid="_x0000_s1027" style="position:absolute;width:222990;height:189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1047" o:spid="_x0000_s1028" style="position:absolute;left:207563;width:222885;height:189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1249" w:type="dxa"/>
          </w:tcPr>
          <w:p w14:paraId="576FB1AF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E2" w14:paraId="082E41C6" w14:textId="77777777" w:rsidTr="004436EE">
        <w:trPr>
          <w:trHeight w:val="566"/>
        </w:trPr>
        <w:tc>
          <w:tcPr>
            <w:tcW w:w="723" w:type="dxa"/>
            <w:vAlign w:val="center"/>
          </w:tcPr>
          <w:p w14:paraId="1767F27F" w14:textId="77777777" w:rsidR="00503FE2" w:rsidRDefault="00503F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09CEBE0B" w14:textId="190DD8D2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2670" w:type="dxa"/>
            <w:vAlign w:val="center"/>
          </w:tcPr>
          <w:p w14:paraId="618E40EE" w14:textId="71338B20" w:rsidR="00503FE2" w:rsidRDefault="00503FE2" w:rsidP="00503FE2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B5D5F8C" w14:textId="4DF371EA" w:rsidR="00503FE2" w:rsidRDefault="00503FE2" w:rsidP="00503FE2">
            <w:pPr>
              <w:rPr>
                <w:rFonts w:eastAsia="Calibri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 </w:t>
            </w:r>
          </w:p>
        </w:tc>
        <w:tc>
          <w:tcPr>
            <w:tcW w:w="1249" w:type="dxa"/>
            <w:vAlign w:val="center"/>
          </w:tcPr>
          <w:p w14:paraId="28275680" w14:textId="1C5770C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03FE2" w14:paraId="78C1ABEC" w14:textId="77777777" w:rsidTr="004436EE">
        <w:trPr>
          <w:trHeight w:val="2634"/>
        </w:trPr>
        <w:tc>
          <w:tcPr>
            <w:tcW w:w="723" w:type="dxa"/>
            <w:vAlign w:val="center"/>
          </w:tcPr>
          <w:p w14:paraId="749BA4D8" w14:textId="77777777" w:rsidR="00503FE2" w:rsidRDefault="00503F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120FE616" w14:textId="2ADBFD73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Ethnicity</w:t>
            </w:r>
          </w:p>
        </w:tc>
        <w:tc>
          <w:tcPr>
            <w:tcW w:w="2670" w:type="dxa"/>
          </w:tcPr>
          <w:p w14:paraId="06FA97F6" w14:textId="2D4BE5C0" w:rsidR="00503FE2" w:rsidRDefault="00503FE2">
            <w:pPr>
              <w:spacing w:before="8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Tigrigna </w:t>
            </w:r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6A47429" w14:textId="3DD46F06" w:rsidR="00503FE2" w:rsidRDefault="00503FE2">
            <w:pPr>
              <w:spacing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Tigre</w:t>
            </w:r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E0920C8" w14:textId="126BFABB" w:rsidR="00503FE2" w:rsidRDefault="00503FE2">
            <w:pPr>
              <w:spacing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Saho</w:t>
            </w:r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F3B9B55" w14:textId="2C27A7E2" w:rsidR="00503FE2" w:rsidRDefault="00503FE2">
            <w:pPr>
              <w:spacing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Bilen</w:t>
            </w:r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CC2DD53" w14:textId="3D6BE6DA" w:rsidR="00503FE2" w:rsidRDefault="00503FE2">
            <w:pPr>
              <w:spacing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Afar</w:t>
            </w:r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  <w:p w14:paraId="0AB1A401" w14:textId="39FBE7A5" w:rsidR="00503FE2" w:rsidRDefault="00503FE2">
            <w:pPr>
              <w:spacing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Nara</w:t>
            </w:r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  <w:p w14:paraId="5BED6EBD" w14:textId="13A8F452" w:rsidR="00503FE2" w:rsidRDefault="00503FE2">
            <w:pPr>
              <w:spacing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Kunama</w:t>
            </w:r>
            <w:proofErr w:type="spellEnd"/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3EBE213A" w14:textId="572F6AA4" w:rsidR="00503FE2" w:rsidRDefault="00F4171B">
            <w:pPr>
              <w:spacing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503FE2">
              <w:rPr>
                <w:rFonts w:ascii="Times New Roman" w:hAnsi="Times New Roman" w:cs="Times New Roman"/>
                <w:sz w:val="18"/>
                <w:szCs w:val="18"/>
              </w:rPr>
              <w:t>idhawyet</w:t>
            </w:r>
            <w:proofErr w:type="spellEnd"/>
            <w:r w:rsidR="00503FE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 w:rsidR="00503F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F0D7C5F" w14:textId="59A93BB9" w:rsidR="00503FE2" w:rsidRDefault="00503FE2">
            <w:pPr>
              <w:spacing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Rashaida</w:t>
            </w:r>
            <w:proofErr w:type="spellEnd"/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63691B3B" w14:textId="46CA4024" w:rsidR="00503FE2" w:rsidRDefault="00503FE2">
            <w:pPr>
              <w:spacing w:after="8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(please specify)</w:t>
            </w:r>
            <w:r w:rsidRPr="007A56B1">
              <w:rPr>
                <w:rFonts w:ascii="Geez Able" w:hAnsi="Geez Able"/>
                <w:sz w:val="24"/>
                <w:szCs w:val="24"/>
              </w:rPr>
              <w:t xml:space="preserve"> </w:t>
            </w:r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49" w:type="dxa"/>
          </w:tcPr>
          <w:p w14:paraId="524694A7" w14:textId="7777777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E2" w14:paraId="54535641" w14:textId="77777777" w:rsidTr="004436EE">
        <w:trPr>
          <w:trHeight w:val="416"/>
        </w:trPr>
        <w:tc>
          <w:tcPr>
            <w:tcW w:w="723" w:type="dxa"/>
            <w:vAlign w:val="center"/>
          </w:tcPr>
          <w:p w14:paraId="38ED7419" w14:textId="77777777" w:rsidR="00503FE2" w:rsidRDefault="00503F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088BA433" w14:textId="7777777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Religion</w:t>
            </w:r>
          </w:p>
        </w:tc>
        <w:tc>
          <w:tcPr>
            <w:tcW w:w="2670" w:type="dxa"/>
          </w:tcPr>
          <w:p w14:paraId="7026E615" w14:textId="05267A4F" w:rsidR="00503FE2" w:rsidRDefault="00503FE2">
            <w:pPr>
              <w:spacing w:before="8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Christian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F559E41" w14:textId="2098D9E3" w:rsidR="00503FE2" w:rsidRDefault="00503FE2">
            <w:pPr>
              <w:spacing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Muslim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2A4E95F" w14:textId="77777777" w:rsidR="00503FE2" w:rsidRDefault="00503FE2">
            <w:pPr>
              <w:spacing w:after="8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Other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(please specify)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9" w:type="dxa"/>
          </w:tcPr>
          <w:p w14:paraId="7B99BF78" w14:textId="7777777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E2" w14:paraId="2BE793E6" w14:textId="77777777" w:rsidTr="004436EE">
        <w:trPr>
          <w:trHeight w:val="552"/>
        </w:trPr>
        <w:tc>
          <w:tcPr>
            <w:tcW w:w="723" w:type="dxa"/>
            <w:vAlign w:val="center"/>
          </w:tcPr>
          <w:p w14:paraId="1C20D89A" w14:textId="77777777" w:rsidR="00503FE2" w:rsidRDefault="00503F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33224F62" w14:textId="7777777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Highest level of education </w:t>
            </w:r>
          </w:p>
        </w:tc>
        <w:tc>
          <w:tcPr>
            <w:tcW w:w="2670" w:type="dxa"/>
            <w:vAlign w:val="center"/>
          </w:tcPr>
          <w:p w14:paraId="464C285C" w14:textId="1F61F671" w:rsidR="00503FE2" w:rsidRDefault="00F4171B" w:rsidP="00F41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68992" behindDoc="0" locked="0" layoutInCell="1" allowOverlap="1" wp14:anchorId="0FEEBC27" wp14:editId="3B613687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55880</wp:posOffset>
                      </wp:positionV>
                      <wp:extent cx="628650" cy="158750"/>
                      <wp:effectExtent l="0" t="0" r="19050" b="12700"/>
                      <wp:wrapNone/>
                      <wp:docPr id="38" name="1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B986D9" w14:textId="4F477A4F" w:rsidR="00F4171B" w:rsidRDefault="00F4171B" w:rsidP="00F4171B">
                                  <w:pPr>
                                    <w:jc w:val="center"/>
                                  </w:pPr>
                                  <w:r>
                                    <w:t xml:space="preserve">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0FEEBC27" id="1050" o:spid="_x0000_s1026" style="position:absolute;margin-left:26.25pt;margin-top:4.4pt;width:49.5pt;height:12.5pt;z-index:251668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" strokeweight="1.5pt">
                      <v:textbox>
                        <w:txbxContent>
                          <w:p w14:paraId="71B986D9" w14:textId="4F477A4F" w:rsidR="00F4171B" w:rsidRDefault="00F4171B" w:rsidP="00F4171B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49" w:type="dxa"/>
          </w:tcPr>
          <w:p w14:paraId="72B52F61" w14:textId="7777777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E2" w14:paraId="706AD094" w14:textId="77777777" w:rsidTr="004436EE">
        <w:trPr>
          <w:trHeight w:val="552"/>
        </w:trPr>
        <w:tc>
          <w:tcPr>
            <w:tcW w:w="723" w:type="dxa"/>
            <w:vAlign w:val="center"/>
          </w:tcPr>
          <w:p w14:paraId="6E21BB8A" w14:textId="77777777" w:rsidR="00503FE2" w:rsidRDefault="00503F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1F2486EF" w14:textId="7777777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Occupation</w:t>
            </w:r>
          </w:p>
        </w:tc>
        <w:tc>
          <w:tcPr>
            <w:tcW w:w="2670" w:type="dxa"/>
          </w:tcPr>
          <w:p w14:paraId="57594495" w14:textId="4ED69CAA" w:rsidR="00503FE2" w:rsidRDefault="00503FE2">
            <w:pPr>
              <w:spacing w:before="8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Employed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6A8E618" w14:textId="1872115D" w:rsidR="00503FE2" w:rsidRDefault="00503FE2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Unemployed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9" w:type="dxa"/>
          </w:tcPr>
          <w:p w14:paraId="688FD1A7" w14:textId="7777777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E2" w14:paraId="4F97A9E1" w14:textId="77777777" w:rsidTr="004436EE">
        <w:trPr>
          <w:trHeight w:val="478"/>
        </w:trPr>
        <w:tc>
          <w:tcPr>
            <w:tcW w:w="723" w:type="dxa"/>
            <w:vAlign w:val="center"/>
          </w:tcPr>
          <w:p w14:paraId="4CD0A098" w14:textId="77777777" w:rsidR="00503FE2" w:rsidRDefault="00503F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7AADD788" w14:textId="7777777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you have family member(s) with chronic illness?</w:t>
            </w:r>
          </w:p>
        </w:tc>
        <w:tc>
          <w:tcPr>
            <w:tcW w:w="2670" w:type="dxa"/>
          </w:tcPr>
          <w:p w14:paraId="7A328752" w14:textId="6D96FC2F" w:rsidR="00503FE2" w:rsidRDefault="00503FE2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F7E4BFF" w14:textId="4F0459B0" w:rsidR="00503FE2" w:rsidRDefault="00503FE2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  </w:t>
            </w:r>
          </w:p>
        </w:tc>
        <w:tc>
          <w:tcPr>
            <w:tcW w:w="1249" w:type="dxa"/>
          </w:tcPr>
          <w:p w14:paraId="2B36758A" w14:textId="7777777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80B5E" w14:textId="328150DC" w:rsidR="00503FE2" w:rsidRDefault="00B72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Geez Able" w:hAnsi="Geez Able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1F3CA90" wp14:editId="1FD467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5" name="AutoShape 4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Select="1" noChangeShapeType="1"/>
                            </wps:cNvCn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012045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8" o:spid="_x0000_s1026" type="#_x0000_t3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">
                      <o:lock v:ext="edit" selection="t"/>
                    </v:shape>
                  </w:pict>
                </mc:Fallback>
              </mc:AlternateContent>
            </w:r>
            <w:r>
              <w:rPr>
                <w:rFonts w:ascii="Geez Able" w:hAnsi="Geez Able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64896" behindDoc="1" locked="0" layoutInCell="1" allowOverlap="1" wp14:anchorId="60AEE6C7" wp14:editId="1B393AB1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170180</wp:posOffset>
                      </wp:positionV>
                      <wp:extent cx="506095" cy="0"/>
                      <wp:effectExtent l="8890" t="54610" r="18415" b="59690"/>
                      <wp:wrapNone/>
                      <wp:docPr id="14" name="1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6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B800623" id="1049" o:spid="_x0000_s1026" type="#_x0000_t32" style="position:absolute;margin-left:-12.75pt;margin-top:13.4pt;width:39.85pt;height:0;z-index:-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DE905FD" w14:textId="77777777" w:rsidR="00503FE2" w:rsidRDefault="00503F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209</w:t>
            </w:r>
          </w:p>
        </w:tc>
      </w:tr>
      <w:tr w:rsidR="00503FE2" w14:paraId="53A50E55" w14:textId="77777777" w:rsidTr="004436EE">
        <w:trPr>
          <w:trHeight w:val="387"/>
        </w:trPr>
        <w:tc>
          <w:tcPr>
            <w:tcW w:w="723" w:type="dxa"/>
            <w:vAlign w:val="center"/>
          </w:tcPr>
          <w:p w14:paraId="085CF6F5" w14:textId="77777777" w:rsidR="00503FE2" w:rsidRDefault="00503F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717ABCCA" w14:textId="7777777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How many family members have chronic illness?</w:t>
            </w:r>
          </w:p>
        </w:tc>
        <w:tc>
          <w:tcPr>
            <w:tcW w:w="2670" w:type="dxa"/>
          </w:tcPr>
          <w:p w14:paraId="0CA97C89" w14:textId="33EFF40E" w:rsidR="00503FE2" w:rsidRDefault="00B72095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66944" behindDoc="0" locked="0" layoutInCell="1" allowOverlap="1" wp14:anchorId="30D852C9" wp14:editId="5752B62A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52705</wp:posOffset>
                      </wp:positionV>
                      <wp:extent cx="628650" cy="190500"/>
                      <wp:effectExtent l="0" t="0" r="19050" b="19050"/>
                      <wp:wrapNone/>
                      <wp:docPr id="13" name="1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0E1542D4" id="1050" o:spid="_x0000_s1026" style="position:absolute;margin-left:24.65pt;margin-top:4.15pt;width:49.5pt;height:15pt;z-index: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" strokeweight="1.5pt"/>
                  </w:pict>
                </mc:Fallback>
              </mc:AlternateContent>
            </w:r>
            <w:r w:rsidR="00503FE2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14:paraId="5D1B3DA7" w14:textId="77777777" w:rsidR="00503FE2" w:rsidRDefault="00503FE2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</w:tc>
        <w:tc>
          <w:tcPr>
            <w:tcW w:w="1249" w:type="dxa"/>
          </w:tcPr>
          <w:p w14:paraId="79191E1C" w14:textId="7777777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E2" w14:paraId="786C0C98" w14:textId="77777777" w:rsidTr="004436EE">
        <w:trPr>
          <w:trHeight w:val="834"/>
        </w:trPr>
        <w:tc>
          <w:tcPr>
            <w:tcW w:w="723" w:type="dxa"/>
            <w:vAlign w:val="center"/>
          </w:tcPr>
          <w:p w14:paraId="7E23BDF3" w14:textId="77777777" w:rsidR="00503FE2" w:rsidRDefault="00503F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3C3B02C5" w14:textId="7777777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Type of chronic illness 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consider all members of the family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70" w:type="dxa"/>
          </w:tcPr>
          <w:p w14:paraId="3EE62432" w14:textId="0D0F6A05" w:rsidR="00503FE2" w:rsidRDefault="00503FE2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Hypertension</w:t>
            </w:r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E0769D5" w14:textId="54FDCC82" w:rsidR="00503FE2" w:rsidRDefault="00503FE2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DM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</w:p>
          <w:p w14:paraId="1D73D7CA" w14:textId="7E0ACE7B" w:rsidR="00503FE2" w:rsidRDefault="00503FE2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Asthma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</w:p>
          <w:p w14:paraId="002A17D5" w14:textId="25B717FD" w:rsidR="00503FE2" w:rsidRDefault="000D2612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Arthritis</w:t>
            </w:r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 w:rsidR="00503FE2">
              <w:rPr>
                <w:sz w:val="18"/>
                <w:szCs w:val="18"/>
              </w:rPr>
              <w:t>D</w:t>
            </w:r>
          </w:p>
          <w:p w14:paraId="69E109BD" w14:textId="52A17469" w:rsidR="00503FE2" w:rsidRDefault="00503FE2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Hypercholesterolemia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793F7CD0" w14:textId="3D794D89" w:rsidR="00503FE2" w:rsidRDefault="00503FE2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Headache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sz w:val="18"/>
                <w:szCs w:val="18"/>
              </w:rPr>
              <w:t>F</w:t>
            </w:r>
          </w:p>
          <w:p w14:paraId="13A42808" w14:textId="412ED676" w:rsidR="00503FE2" w:rsidRDefault="00503FE2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 (please specify)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t xml:space="preserve"> 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X</w:t>
            </w:r>
          </w:p>
        </w:tc>
        <w:tc>
          <w:tcPr>
            <w:tcW w:w="1249" w:type="dxa"/>
          </w:tcPr>
          <w:p w14:paraId="1BA0871C" w14:textId="7777777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E2" w14:paraId="55237310" w14:textId="77777777" w:rsidTr="004436EE">
        <w:trPr>
          <w:trHeight w:val="319"/>
        </w:trPr>
        <w:tc>
          <w:tcPr>
            <w:tcW w:w="723" w:type="dxa"/>
            <w:vAlign w:val="center"/>
          </w:tcPr>
          <w:p w14:paraId="642C11BC" w14:textId="77777777" w:rsidR="00503FE2" w:rsidRDefault="00503F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09B15681" w14:textId="7777777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Household size (over the past one year)</w:t>
            </w:r>
          </w:p>
        </w:tc>
        <w:tc>
          <w:tcPr>
            <w:tcW w:w="2670" w:type="dxa"/>
            <w:vAlign w:val="center"/>
          </w:tcPr>
          <w:p w14:paraId="73505A58" w14:textId="3ED83281" w:rsidR="00503FE2" w:rsidRDefault="00B7209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eastAsia="Calibr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5920" behindDoc="0" locked="0" layoutInCell="1" allowOverlap="1" wp14:anchorId="75ECB179" wp14:editId="0F86BB9D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20320</wp:posOffset>
                      </wp:positionV>
                      <wp:extent cx="654050" cy="139700"/>
                      <wp:effectExtent l="10160" t="11430" r="12065" b="10795"/>
                      <wp:wrapNone/>
                      <wp:docPr id="10" name="1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050" cy="139700"/>
                                <a:chOff x="0" y="0"/>
                                <a:chExt cx="430448" cy="189331"/>
                              </a:xfrm>
                            </wpg:grpSpPr>
                            <wps:wsp>
                              <wps:cNvPr id="11" name="10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2990" cy="189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10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563" y="0"/>
                                  <a:ext cx="222885" cy="189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75E78254" id="1051" o:spid="_x0000_s1026" style="position:absolute;margin-left:6.1pt;margin-top:1.6pt;width:51.5pt;height:11pt;z-index:251665920;mso-wrap-distance-left:0;mso-wrap-distance-right:0" coordsize="430448,189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">
                      <v:rect id="1052" o:spid="_x0000_s1027" style="position:absolute;width:222990;height:189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" strokeweight="1.5pt"/>
                      <v:rect id="1053" o:spid="_x0000_s1028" style="position:absolute;left:207563;width:222885;height:189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" strokeweight="1.5pt"/>
                    </v:group>
                  </w:pict>
                </mc:Fallback>
              </mc:AlternateContent>
            </w:r>
          </w:p>
        </w:tc>
        <w:tc>
          <w:tcPr>
            <w:tcW w:w="1249" w:type="dxa"/>
          </w:tcPr>
          <w:p w14:paraId="6CA6C6BF" w14:textId="77777777" w:rsidR="00503FE2" w:rsidRDefault="00503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03B8D2" w14:textId="77777777" w:rsidR="00461541" w:rsidRDefault="00461541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233" w:type="dxa"/>
        <w:tblInd w:w="-40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827"/>
        <w:gridCol w:w="2835"/>
        <w:gridCol w:w="851"/>
        <w:gridCol w:w="708"/>
        <w:gridCol w:w="767"/>
        <w:gridCol w:w="601"/>
      </w:tblGrid>
      <w:tr w:rsidR="00461541" w14:paraId="554343D9" w14:textId="77777777" w:rsidTr="004436EE">
        <w:trPr>
          <w:trHeight w:val="251"/>
        </w:trPr>
        <w:tc>
          <w:tcPr>
            <w:tcW w:w="10233" w:type="dxa"/>
            <w:gridSpan w:val="7"/>
          </w:tcPr>
          <w:p w14:paraId="0AD62B2E" w14:textId="77777777" w:rsidR="00461541" w:rsidRDefault="00BA3AAF">
            <w:pPr>
              <w:spacing w:after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PART III: Knowledge on Disposal of Household Unused/Expired Medications</w:t>
            </w:r>
          </w:p>
        </w:tc>
      </w:tr>
      <w:tr w:rsidR="00461541" w14:paraId="273F77A2" w14:textId="77777777" w:rsidTr="004436EE">
        <w:trPr>
          <w:trHeight w:val="422"/>
        </w:trPr>
        <w:tc>
          <w:tcPr>
            <w:tcW w:w="644" w:type="dxa"/>
            <w:vAlign w:val="center"/>
          </w:tcPr>
          <w:p w14:paraId="108EC842" w14:textId="77777777" w:rsidR="00461541" w:rsidRDefault="00BA3A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3827" w:type="dxa"/>
            <w:vAlign w:val="center"/>
          </w:tcPr>
          <w:p w14:paraId="50A53915" w14:textId="77777777" w:rsidR="00461541" w:rsidRDefault="00BA3A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Questions</w:t>
            </w:r>
          </w:p>
        </w:tc>
        <w:tc>
          <w:tcPr>
            <w:tcW w:w="5161" w:type="dxa"/>
            <w:gridSpan w:val="4"/>
            <w:vAlign w:val="center"/>
          </w:tcPr>
          <w:p w14:paraId="6D8BC1CD" w14:textId="77777777" w:rsidR="00461541" w:rsidRDefault="00BA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Coding categories</w:t>
            </w:r>
          </w:p>
        </w:tc>
        <w:tc>
          <w:tcPr>
            <w:tcW w:w="601" w:type="dxa"/>
            <w:vAlign w:val="center"/>
          </w:tcPr>
          <w:p w14:paraId="2596DA3F" w14:textId="77777777" w:rsidR="00461541" w:rsidRDefault="00BA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Skip</w:t>
            </w:r>
          </w:p>
        </w:tc>
      </w:tr>
      <w:tr w:rsidR="00461541" w14:paraId="6078DFE4" w14:textId="77777777" w:rsidTr="004436EE">
        <w:trPr>
          <w:trHeight w:val="865"/>
        </w:trPr>
        <w:tc>
          <w:tcPr>
            <w:tcW w:w="644" w:type="dxa"/>
            <w:vAlign w:val="center"/>
          </w:tcPr>
          <w:p w14:paraId="48DD4609" w14:textId="77777777" w:rsidR="00461541" w:rsidRDefault="00461541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BD4AC58" w14:textId="77777777" w:rsidR="00461541" w:rsidRDefault="00BA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 there difference between disposal of municipality and pharmaceutical wastes?</w:t>
            </w:r>
          </w:p>
        </w:tc>
        <w:tc>
          <w:tcPr>
            <w:tcW w:w="5161" w:type="dxa"/>
            <w:gridSpan w:val="4"/>
          </w:tcPr>
          <w:p w14:paraId="58E4AD72" w14:textId="58D460DA" w:rsidR="00461541" w:rsidRDefault="00BA3AAF">
            <w:pPr>
              <w:spacing w:before="8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7DEC375" w14:textId="3C178260" w:rsidR="00461541" w:rsidRDefault="00BA3AAF">
            <w:pPr>
              <w:spacing w:before="8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7FD3F91" w14:textId="16B056C4" w:rsidR="00461541" w:rsidRDefault="00BA3AAF">
            <w:pPr>
              <w:spacing w:before="8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not know</w:t>
            </w:r>
            <w:r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1" w:type="dxa"/>
          </w:tcPr>
          <w:p w14:paraId="697C4BE8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541" w14:paraId="79C64266" w14:textId="77777777" w:rsidTr="004436EE">
        <w:trPr>
          <w:trHeight w:val="240"/>
        </w:trPr>
        <w:tc>
          <w:tcPr>
            <w:tcW w:w="644" w:type="dxa"/>
            <w:vMerge w:val="restart"/>
            <w:vAlign w:val="center"/>
          </w:tcPr>
          <w:p w14:paraId="18321B27" w14:textId="77777777" w:rsidR="00461541" w:rsidRDefault="00461541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vAlign w:val="center"/>
          </w:tcPr>
          <w:p w14:paraId="55485B2B" w14:textId="77777777" w:rsidR="00461541" w:rsidRDefault="00BA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How should household unused/expired medicines be disposed? </w:t>
            </w:r>
          </w:p>
          <w:p w14:paraId="53DE5CB5" w14:textId="77777777" w:rsidR="00461541" w:rsidRDefault="00BA3AA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(Ask for each choice and tick in each box)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14976EAA" w14:textId="77777777" w:rsidR="00461541" w:rsidRDefault="00BA3AAF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Questions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7D1A3F" w14:textId="77777777" w:rsidR="00461541" w:rsidRDefault="00BA3AAF">
            <w:pPr>
              <w:spacing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Yes (1)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A6495FD" w14:textId="77777777" w:rsidR="00461541" w:rsidRDefault="00BA3AAF">
            <w:pPr>
              <w:spacing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 (2)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6FDAE01A" w14:textId="77777777" w:rsidR="00461541" w:rsidRDefault="00BA3AAF">
            <w:pPr>
              <w:spacing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DK (3)</w:t>
            </w:r>
          </w:p>
        </w:tc>
        <w:tc>
          <w:tcPr>
            <w:tcW w:w="601" w:type="dxa"/>
            <w:vMerge w:val="restart"/>
            <w:vAlign w:val="center"/>
          </w:tcPr>
          <w:p w14:paraId="3AD43371" w14:textId="77777777" w:rsidR="00461541" w:rsidRDefault="00461541">
            <w:pPr>
              <w:spacing w:after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1541" w14:paraId="0E474F85" w14:textId="77777777" w:rsidTr="004436EE">
        <w:trPr>
          <w:trHeight w:val="277"/>
        </w:trPr>
        <w:tc>
          <w:tcPr>
            <w:tcW w:w="644" w:type="dxa"/>
            <w:vMerge/>
            <w:vAlign w:val="center"/>
          </w:tcPr>
          <w:p w14:paraId="45EE46C7" w14:textId="77777777" w:rsidR="00461541" w:rsidRDefault="00461541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vAlign w:val="center"/>
          </w:tcPr>
          <w:p w14:paraId="611E26B8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0464C" w14:textId="77777777" w:rsidR="00461541" w:rsidRDefault="00BA3AAF">
            <w:pPr>
              <w:pStyle w:val="ListParagraph"/>
              <w:numPr>
                <w:ilvl w:val="0"/>
                <w:numId w:val="21"/>
              </w:num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Throwing in garbage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55A933" w14:textId="77777777" w:rsidR="00461541" w:rsidRDefault="0046154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C48F055" w14:textId="77777777" w:rsidR="00461541" w:rsidRDefault="0046154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6538A872" w14:textId="77777777" w:rsidR="00461541" w:rsidRDefault="0046154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14:paraId="49A306C3" w14:textId="77777777" w:rsidR="00461541" w:rsidRDefault="00461541">
            <w:pPr>
              <w:spacing w:after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1541" w14:paraId="6DC4FDD2" w14:textId="77777777" w:rsidTr="004436EE">
        <w:trPr>
          <w:trHeight w:val="72"/>
        </w:trPr>
        <w:tc>
          <w:tcPr>
            <w:tcW w:w="644" w:type="dxa"/>
            <w:vMerge/>
            <w:vAlign w:val="center"/>
          </w:tcPr>
          <w:p w14:paraId="60C24B46" w14:textId="77777777" w:rsidR="00461541" w:rsidRDefault="00461541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vAlign w:val="center"/>
          </w:tcPr>
          <w:p w14:paraId="18CEB1D8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97725" w14:textId="77777777" w:rsidR="00461541" w:rsidRDefault="00BA3AAF">
            <w:pPr>
              <w:pStyle w:val="ListParagraph"/>
              <w:numPr>
                <w:ilvl w:val="0"/>
                <w:numId w:val="21"/>
              </w:num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Flushing down the sink/toilet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ACB1D0" w14:textId="77777777" w:rsidR="00461541" w:rsidRDefault="0046154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C2E5D92" w14:textId="77777777" w:rsidR="00461541" w:rsidRDefault="0046154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69C857D1" w14:textId="77777777" w:rsidR="00461541" w:rsidRDefault="0046154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14:paraId="45DDEC74" w14:textId="77777777" w:rsidR="00461541" w:rsidRDefault="00461541">
            <w:pPr>
              <w:spacing w:after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1541" w14:paraId="3CFC141F" w14:textId="77777777" w:rsidTr="004436EE">
        <w:trPr>
          <w:trHeight w:val="388"/>
        </w:trPr>
        <w:tc>
          <w:tcPr>
            <w:tcW w:w="644" w:type="dxa"/>
            <w:vMerge/>
            <w:vAlign w:val="center"/>
          </w:tcPr>
          <w:p w14:paraId="394A5FC5" w14:textId="77777777" w:rsidR="00461541" w:rsidRDefault="00461541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vAlign w:val="center"/>
          </w:tcPr>
          <w:p w14:paraId="7548D36B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39B52" w14:textId="77777777" w:rsidR="00461541" w:rsidRDefault="00BA3AAF">
            <w:pPr>
              <w:pStyle w:val="ListParagraph"/>
              <w:numPr>
                <w:ilvl w:val="0"/>
                <w:numId w:val="21"/>
              </w:num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Returning back to health facilities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CA5E8D" w14:textId="77777777" w:rsidR="00461541" w:rsidRDefault="0046154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999FED1" w14:textId="77777777" w:rsidR="00461541" w:rsidRDefault="0046154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23D18F97" w14:textId="77777777" w:rsidR="00461541" w:rsidRDefault="0046154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14:paraId="397E4A7B" w14:textId="77777777" w:rsidR="00461541" w:rsidRDefault="00461541">
            <w:pPr>
              <w:spacing w:after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1541" w14:paraId="5FAA00F3" w14:textId="77777777" w:rsidTr="004436EE">
        <w:trPr>
          <w:trHeight w:val="196"/>
        </w:trPr>
        <w:tc>
          <w:tcPr>
            <w:tcW w:w="644" w:type="dxa"/>
            <w:vMerge/>
            <w:vAlign w:val="center"/>
          </w:tcPr>
          <w:p w14:paraId="2D9CAF05" w14:textId="77777777" w:rsidR="00461541" w:rsidRDefault="00461541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vAlign w:val="center"/>
          </w:tcPr>
          <w:p w14:paraId="6EF330C6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31398" w14:textId="77777777" w:rsidR="00461541" w:rsidRDefault="00BA3AAF">
            <w:pPr>
              <w:pStyle w:val="ListParagraph"/>
              <w:numPr>
                <w:ilvl w:val="0"/>
                <w:numId w:val="21"/>
              </w:num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Burning in open air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3364D7" w14:textId="77777777" w:rsidR="00461541" w:rsidRDefault="0046154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B075E8" w14:textId="77777777" w:rsidR="00461541" w:rsidRDefault="0046154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0FA8220C" w14:textId="77777777" w:rsidR="00461541" w:rsidRDefault="0046154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14:paraId="402ED4E4" w14:textId="77777777" w:rsidR="00461541" w:rsidRDefault="00461541">
            <w:pPr>
              <w:spacing w:after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1541" w14:paraId="0100C209" w14:textId="77777777" w:rsidTr="004436EE">
        <w:trPr>
          <w:trHeight w:val="174"/>
        </w:trPr>
        <w:tc>
          <w:tcPr>
            <w:tcW w:w="644" w:type="dxa"/>
            <w:vMerge/>
            <w:vAlign w:val="center"/>
          </w:tcPr>
          <w:p w14:paraId="17F3471E" w14:textId="77777777" w:rsidR="00461541" w:rsidRDefault="00461541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vAlign w:val="center"/>
          </w:tcPr>
          <w:p w14:paraId="6AFBFF65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1BA0E" w14:textId="77777777" w:rsidR="00461541" w:rsidRDefault="00BA3AAF">
            <w:pPr>
              <w:pStyle w:val="ListParagraph"/>
              <w:numPr>
                <w:ilvl w:val="0"/>
                <w:numId w:val="21"/>
              </w:num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Dumping under soil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CB885F" w14:textId="77777777" w:rsidR="00461541" w:rsidRDefault="0046154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A3B83D1" w14:textId="77777777" w:rsidR="00461541" w:rsidRDefault="0046154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583CEAED" w14:textId="77777777" w:rsidR="00461541" w:rsidRDefault="00461541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14:paraId="340D65A2" w14:textId="77777777" w:rsidR="00461541" w:rsidRDefault="00461541">
            <w:pPr>
              <w:spacing w:after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61541" w14:paraId="284254EE" w14:textId="77777777" w:rsidTr="004436EE">
        <w:trPr>
          <w:trHeight w:val="247"/>
        </w:trPr>
        <w:tc>
          <w:tcPr>
            <w:tcW w:w="644" w:type="dxa"/>
            <w:vMerge w:val="restart"/>
            <w:vAlign w:val="center"/>
          </w:tcPr>
          <w:p w14:paraId="15208001" w14:textId="77777777" w:rsidR="00461541" w:rsidRDefault="004615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</w:tcPr>
          <w:p w14:paraId="1ADB6AB4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92D2E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671F3C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25F0AD" w14:textId="77777777" w:rsidR="00461541" w:rsidRDefault="00BA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What do you think are the impacts of presence of pharmaceutical residues in the environment? </w:t>
            </w:r>
          </w:p>
          <w:p w14:paraId="2A8EF950" w14:textId="77777777" w:rsidR="00461541" w:rsidRDefault="00BA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(Ask for each choice and tick in each box)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FF2B15" w14:textId="77777777" w:rsidR="00461541" w:rsidRDefault="00BA3AA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Questions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24A73C" w14:textId="77777777" w:rsidR="00461541" w:rsidRDefault="00BA3AAF">
            <w:pPr>
              <w:spacing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Yes (1)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2308422" w14:textId="77777777" w:rsidR="00461541" w:rsidRDefault="00BA3AAF">
            <w:pPr>
              <w:spacing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 (2)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7A49F64C" w14:textId="77777777" w:rsidR="00461541" w:rsidRDefault="00BA3AAF">
            <w:pPr>
              <w:spacing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DK (3)</w:t>
            </w:r>
          </w:p>
        </w:tc>
        <w:tc>
          <w:tcPr>
            <w:tcW w:w="601" w:type="dxa"/>
            <w:vMerge w:val="restart"/>
          </w:tcPr>
          <w:p w14:paraId="027ABBAC" w14:textId="77777777" w:rsidR="00461541" w:rsidRDefault="0046154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7E64EA" w14:textId="77777777" w:rsidR="00461541" w:rsidRDefault="0046154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23E06" w14:textId="77777777" w:rsidR="00461541" w:rsidRDefault="00BA3AAF">
            <w:pPr>
              <w:spacing w:before="8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461541" w14:paraId="698FFC64" w14:textId="77777777" w:rsidTr="004436EE">
        <w:trPr>
          <w:trHeight w:val="331"/>
        </w:trPr>
        <w:tc>
          <w:tcPr>
            <w:tcW w:w="644" w:type="dxa"/>
            <w:vMerge/>
            <w:vAlign w:val="center"/>
          </w:tcPr>
          <w:p w14:paraId="13C105C1" w14:textId="77777777" w:rsidR="00461541" w:rsidRDefault="004615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6F06880A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9DDA0C" w14:textId="77777777" w:rsidR="00461541" w:rsidRDefault="00BA3AA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Water bodies and drinking </w:t>
            </w:r>
          </w:p>
          <w:p w14:paraId="0AC2E64A" w14:textId="77777777" w:rsidR="00461541" w:rsidRDefault="00BA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water contamination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0955E2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B30B75C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46F732CB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14:paraId="14645EA8" w14:textId="77777777" w:rsidR="00461541" w:rsidRDefault="0046154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541" w14:paraId="7F515D79" w14:textId="77777777" w:rsidTr="004436EE">
        <w:trPr>
          <w:trHeight w:val="182"/>
        </w:trPr>
        <w:tc>
          <w:tcPr>
            <w:tcW w:w="644" w:type="dxa"/>
            <w:vMerge/>
            <w:vAlign w:val="center"/>
          </w:tcPr>
          <w:p w14:paraId="53D26C5B" w14:textId="77777777" w:rsidR="00461541" w:rsidRDefault="004615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A93CBB4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FAA0C5" w14:textId="77777777" w:rsidR="00461541" w:rsidRDefault="00BA3AA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Soil fertility increment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F65A05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E82AFD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11C5F618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14:paraId="727EA373" w14:textId="77777777" w:rsidR="00461541" w:rsidRDefault="0046154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541" w14:paraId="118116BC" w14:textId="77777777" w:rsidTr="004436EE">
        <w:trPr>
          <w:trHeight w:val="342"/>
        </w:trPr>
        <w:tc>
          <w:tcPr>
            <w:tcW w:w="644" w:type="dxa"/>
            <w:vMerge/>
            <w:vAlign w:val="center"/>
          </w:tcPr>
          <w:p w14:paraId="6F7BDDF8" w14:textId="77777777" w:rsidR="00461541" w:rsidRDefault="004615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7DFF6C66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EE8841" w14:textId="77777777" w:rsidR="00461541" w:rsidRDefault="00BA3AA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Accidental human and animal poisoning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EE018D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4BE5331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048A57E5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14:paraId="4A5A9E8B" w14:textId="77777777" w:rsidR="00461541" w:rsidRDefault="0046154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541" w14:paraId="43AE702E" w14:textId="77777777" w:rsidTr="004436EE">
        <w:trPr>
          <w:trHeight w:val="300"/>
        </w:trPr>
        <w:tc>
          <w:tcPr>
            <w:tcW w:w="644" w:type="dxa"/>
            <w:vMerge/>
            <w:vAlign w:val="center"/>
          </w:tcPr>
          <w:p w14:paraId="2051F4C7" w14:textId="77777777" w:rsidR="00461541" w:rsidRDefault="004615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03283EE7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01D7C5" w14:textId="77777777" w:rsidR="00461541" w:rsidRDefault="00BA3AA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Water bodies and drinking water cleansing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BF6EB7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20764A2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40AC61F5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14:paraId="3036DC4E" w14:textId="77777777" w:rsidR="00461541" w:rsidRDefault="0046154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541" w14:paraId="21628F1B" w14:textId="77777777" w:rsidTr="004436EE">
        <w:trPr>
          <w:trHeight w:val="400"/>
        </w:trPr>
        <w:tc>
          <w:tcPr>
            <w:tcW w:w="644" w:type="dxa"/>
            <w:vMerge/>
            <w:vAlign w:val="center"/>
          </w:tcPr>
          <w:p w14:paraId="1612785E" w14:textId="77777777" w:rsidR="00461541" w:rsidRDefault="004615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5DA077F4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26A241" w14:textId="77777777" w:rsidR="00461541" w:rsidRDefault="00BA3AA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Environmental pollution (air, soil)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2B96EB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4498039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52C8F627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14:paraId="02982225" w14:textId="77777777" w:rsidR="00461541" w:rsidRDefault="0046154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541" w14:paraId="6291886A" w14:textId="77777777" w:rsidTr="004436EE">
        <w:trPr>
          <w:trHeight w:val="129"/>
        </w:trPr>
        <w:tc>
          <w:tcPr>
            <w:tcW w:w="644" w:type="dxa"/>
            <w:vMerge/>
            <w:vAlign w:val="center"/>
          </w:tcPr>
          <w:p w14:paraId="5D18B1FC" w14:textId="77777777" w:rsidR="00461541" w:rsidRDefault="004615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177103B7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A83DEC" w14:textId="77777777" w:rsidR="00461541" w:rsidRDefault="00BA3AA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Antibiotic resistance 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5C7AA7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0DA0C12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14:paraId="380DD93F" w14:textId="77777777" w:rsidR="00461541" w:rsidRDefault="00461541">
            <w:pPr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14:paraId="0654140A" w14:textId="77777777" w:rsidR="00461541" w:rsidRDefault="0046154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42B40F9" w14:textId="18D43C40" w:rsidR="00461541" w:rsidRDefault="00461541">
      <w:pPr>
        <w:rPr>
          <w:rFonts w:ascii="Times New Roman" w:hAnsi="Times New Roman" w:cs="Times New Roman"/>
          <w:sz w:val="18"/>
          <w:szCs w:val="18"/>
        </w:rPr>
      </w:pPr>
    </w:p>
    <w:p w14:paraId="2118209E" w14:textId="35A81E2C" w:rsidR="00DB789D" w:rsidRDefault="00DB789D">
      <w:pPr>
        <w:rPr>
          <w:rFonts w:ascii="Times New Roman" w:hAnsi="Times New Roman" w:cs="Times New Roman"/>
          <w:sz w:val="18"/>
          <w:szCs w:val="18"/>
        </w:rPr>
      </w:pPr>
    </w:p>
    <w:p w14:paraId="0D9A507C" w14:textId="740E57FF" w:rsidR="00DB789D" w:rsidRDefault="00DB789D">
      <w:pPr>
        <w:rPr>
          <w:rFonts w:ascii="Times New Roman" w:hAnsi="Times New Roman" w:cs="Times New Roman"/>
          <w:sz w:val="18"/>
          <w:szCs w:val="18"/>
        </w:rPr>
      </w:pPr>
    </w:p>
    <w:p w14:paraId="6552BF41" w14:textId="77777777" w:rsidR="00DB789D" w:rsidRDefault="00DB789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233" w:type="dxa"/>
        <w:tblInd w:w="-40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685"/>
        <w:gridCol w:w="5301"/>
        <w:gridCol w:w="603"/>
      </w:tblGrid>
      <w:tr w:rsidR="00461541" w14:paraId="5E02CDFC" w14:textId="77777777" w:rsidTr="004436EE">
        <w:trPr>
          <w:trHeight w:val="194"/>
        </w:trPr>
        <w:tc>
          <w:tcPr>
            <w:tcW w:w="10233" w:type="dxa"/>
            <w:gridSpan w:val="4"/>
          </w:tcPr>
          <w:p w14:paraId="0A684A9B" w14:textId="77777777" w:rsidR="00461541" w:rsidRDefault="00BA3A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PART IV: Disposal Practice of Household Unused/Expired Medications</w:t>
            </w:r>
          </w:p>
        </w:tc>
      </w:tr>
      <w:tr w:rsidR="00461541" w14:paraId="7095A854" w14:textId="77777777" w:rsidTr="004436EE">
        <w:trPr>
          <w:trHeight w:val="189"/>
        </w:trPr>
        <w:tc>
          <w:tcPr>
            <w:tcW w:w="644" w:type="dxa"/>
            <w:vAlign w:val="center"/>
          </w:tcPr>
          <w:p w14:paraId="2CA526CC" w14:textId="77777777" w:rsidR="00461541" w:rsidRDefault="00BA3A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3685" w:type="dxa"/>
            <w:vAlign w:val="center"/>
          </w:tcPr>
          <w:p w14:paraId="56CE2950" w14:textId="77777777" w:rsidR="00461541" w:rsidRDefault="00BA3A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Questions</w:t>
            </w:r>
          </w:p>
        </w:tc>
        <w:tc>
          <w:tcPr>
            <w:tcW w:w="5301" w:type="dxa"/>
            <w:vAlign w:val="center"/>
          </w:tcPr>
          <w:p w14:paraId="3E13CDA9" w14:textId="77777777" w:rsidR="00461541" w:rsidRDefault="00BA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Coding categories</w:t>
            </w:r>
          </w:p>
        </w:tc>
        <w:tc>
          <w:tcPr>
            <w:tcW w:w="603" w:type="dxa"/>
            <w:vAlign w:val="center"/>
          </w:tcPr>
          <w:p w14:paraId="18C59FF1" w14:textId="77777777" w:rsidR="00461541" w:rsidRDefault="00BA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Skip</w:t>
            </w:r>
          </w:p>
        </w:tc>
      </w:tr>
      <w:tr w:rsidR="00461541" w14:paraId="73F27F43" w14:textId="77777777" w:rsidTr="004436EE">
        <w:trPr>
          <w:trHeight w:val="95"/>
        </w:trPr>
        <w:tc>
          <w:tcPr>
            <w:tcW w:w="644" w:type="dxa"/>
            <w:vAlign w:val="center"/>
          </w:tcPr>
          <w:p w14:paraId="38679F2B" w14:textId="77777777" w:rsidR="00461541" w:rsidRDefault="0046154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A5209D0" w14:textId="77777777" w:rsidR="00461541" w:rsidRDefault="00BA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Have you (including the family’s practice) had unused/leftover/expired medicines over the past one year? </w:t>
            </w:r>
          </w:p>
        </w:tc>
        <w:tc>
          <w:tcPr>
            <w:tcW w:w="5301" w:type="dxa"/>
          </w:tcPr>
          <w:p w14:paraId="384F5E8F" w14:textId="79376DC0" w:rsidR="00461541" w:rsidRDefault="00BA3AAF">
            <w:pPr>
              <w:spacing w:before="8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7EB604D" w14:textId="1FE82680" w:rsidR="00461541" w:rsidRDefault="00BA3AAF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BDA4754" w14:textId="3C4574B9" w:rsidR="00461541" w:rsidRDefault="00BA3AAF">
            <w:pPr>
              <w:spacing w:before="8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Don’t remember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3" w:type="dxa"/>
          </w:tcPr>
          <w:p w14:paraId="7FEF6E27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61CC20" w14:textId="31F20B77" w:rsidR="00461541" w:rsidRDefault="00B72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461619A" wp14:editId="6BC2F9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9" name="AutoShape 4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Select="1" noChangeShapeType="1"/>
                            </wps:cNvCn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7904086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7" o:spid="_x0000_s1026" type="#_x0000_t34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">
                      <o:lock v:ext="edit" selection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1" allowOverlap="1" wp14:anchorId="1461619A" wp14:editId="0142DAE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55245</wp:posOffset>
                      </wp:positionV>
                      <wp:extent cx="0" cy="297815"/>
                      <wp:effectExtent l="19685" t="60960" r="6350" b="53340"/>
                      <wp:wrapNone/>
                      <wp:docPr id="8" name="1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0" cy="29781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EA27573" id="1054" o:spid="_x0000_s1026" type="#_x0000_t34" style="position:absolute;margin-left:1.3pt;margin-top:4.35pt;width:0;height:23.45pt;rotation:90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" strokeweight=".5pt">
                      <v:stroke endarrow="block"/>
                    </v:shape>
                  </w:pict>
                </mc:Fallback>
              </mc:AlternateContent>
            </w:r>
          </w:p>
          <w:p w14:paraId="05E0A824" w14:textId="4DA529A0" w:rsidR="00461541" w:rsidRDefault="00B72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61824" behindDoc="0" locked="0" layoutInCell="1" allowOverlap="1" wp14:anchorId="76EA011F" wp14:editId="2C406B0F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84101</wp:posOffset>
                      </wp:positionV>
                      <wp:extent cx="125730" cy="201930"/>
                      <wp:effectExtent l="13335" t="10795" r="13335" b="6350"/>
                      <wp:wrapNone/>
                      <wp:docPr id="7" name="1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5730" cy="201930"/>
                              </a:xfrm>
                              <a:prstGeom prst="rightBrace">
                                <a:avLst>
                                  <a:gd name="adj1" fmla="val 8313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4BDA26D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1056" o:spid="_x0000_s1026" type="#_x0000_t88" style="position:absolute;margin-left:10pt;margin-top:6.6pt;width:9.9pt;height:15.9pt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" adj="1118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60800" behindDoc="0" locked="0" layoutInCell="1" allowOverlap="1" wp14:anchorId="0A39FA9A" wp14:editId="6DCA88A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107950</wp:posOffset>
                      </wp:positionV>
                      <wp:extent cx="0" cy="298450"/>
                      <wp:effectExtent l="19685" t="54610" r="5715" b="59690"/>
                      <wp:wrapNone/>
                      <wp:docPr id="6" name="1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0" cy="2984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5473AA7" id="1057" o:spid="_x0000_s1026" type="#_x0000_t34" style="position:absolute;margin-left:1.3pt;margin-top:8.5pt;width:0;height:23.5pt;rotation:90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" strokeweight=".5pt">
                      <v:stroke endarrow="block"/>
                    </v:shape>
                  </w:pict>
                </mc:Fallback>
              </mc:AlternateContent>
            </w:r>
            <w:r w:rsidR="00BA3AA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14:paraId="169F2F9E" w14:textId="77777777" w:rsidR="00461541" w:rsidRDefault="00BA3A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501                                            </w:t>
            </w:r>
          </w:p>
        </w:tc>
      </w:tr>
      <w:tr w:rsidR="00461541" w14:paraId="7CB0C65C" w14:textId="77777777" w:rsidTr="004436EE">
        <w:trPr>
          <w:trHeight w:val="2668"/>
        </w:trPr>
        <w:tc>
          <w:tcPr>
            <w:tcW w:w="644" w:type="dxa"/>
            <w:vAlign w:val="center"/>
          </w:tcPr>
          <w:p w14:paraId="39091664" w14:textId="77777777" w:rsidR="00461541" w:rsidRDefault="0046154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CACC748" w14:textId="77777777" w:rsidR="00461541" w:rsidRDefault="00BA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Why did you (including the family’s reasons) keep these medicines?</w:t>
            </w:r>
          </w:p>
          <w:p w14:paraId="7B65DD89" w14:textId="77777777" w:rsidR="00461541" w:rsidRDefault="0046154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DF0BC72" w14:textId="77777777" w:rsidR="00461541" w:rsidRDefault="00BA3A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(Multiple answers are possible. Probe when necessary)</w:t>
            </w:r>
          </w:p>
        </w:tc>
        <w:tc>
          <w:tcPr>
            <w:tcW w:w="5301" w:type="dxa"/>
          </w:tcPr>
          <w:p w14:paraId="677A15A3" w14:textId="56FDD8B9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Medical condition improved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519CFF35" w14:textId="159A416A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Adverse drug reaction(s) encountered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  <w:p w14:paraId="0EF76ACD" w14:textId="6DCAD9B9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Therapeutic effectiveness unseen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  <w:p w14:paraId="44C8E615" w14:textId="116B3F4B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Dosage/regimen changed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  <w:p w14:paraId="6A2F8287" w14:textId="45A0F270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Medicine over prescribed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  <w:p w14:paraId="3BAF5926" w14:textId="4E2BC799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Consumer deceased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</w:t>
            </w:r>
          </w:p>
          <w:p w14:paraId="50FBD40E" w14:textId="45D157A0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Consumer left it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</w:t>
            </w:r>
          </w:p>
          <w:p w14:paraId="68030156" w14:textId="3EE916B3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knowing where to dispose of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  <w:p w14:paraId="565741CB" w14:textId="47DF70D3" w:rsidR="00461541" w:rsidRPr="00CC7DD1" w:rsidRDefault="00BA3AAF">
            <w:pPr>
              <w:spacing w:after="16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7DD1">
              <w:rPr>
                <w:rFonts w:ascii="Times New Roman" w:hAnsi="Times New Roman" w:cs="Times New Roman"/>
                <w:sz w:val="18"/>
                <w:szCs w:val="18"/>
              </w:rPr>
              <w:t xml:space="preserve">For future use </w:t>
            </w:r>
            <w:r w:rsidRPr="00CC7D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(unused drugs)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t xml:space="preserve"> 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 w:rsidRPr="00CC7DD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6C83E4C1" w14:textId="63AB8E1E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7DD1">
              <w:rPr>
                <w:rFonts w:ascii="Times New Roman" w:hAnsi="Times New Roman" w:cs="Times New Roman"/>
                <w:sz w:val="18"/>
                <w:szCs w:val="18"/>
              </w:rPr>
              <w:t xml:space="preserve">Had plans of using it </w:t>
            </w:r>
            <w:r w:rsidRPr="00CC7DD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(expired drugs)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t xml:space="preserve"> 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 w:rsidRPr="00CC7DD1">
              <w:rPr>
                <w:rFonts w:ascii="Times New Roman" w:hAnsi="Times New Roman" w:cs="Times New Roman"/>
                <w:sz w:val="18"/>
                <w:szCs w:val="18"/>
              </w:rPr>
              <w:t xml:space="preserve"> J</w:t>
            </w:r>
          </w:p>
          <w:p w14:paraId="1AEBC26B" w14:textId="14078201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(please specify)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t xml:space="preserve"> 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03" w:type="dxa"/>
          </w:tcPr>
          <w:p w14:paraId="618E318D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0FCE48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6974C1" w14:textId="77777777" w:rsidR="00461541" w:rsidRDefault="00BA3AAF">
            <w:pPr>
              <w:spacing w:before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461541" w14:paraId="6BE8D7D7" w14:textId="77777777" w:rsidTr="004436EE">
        <w:trPr>
          <w:trHeight w:val="681"/>
        </w:trPr>
        <w:tc>
          <w:tcPr>
            <w:tcW w:w="644" w:type="dxa"/>
            <w:vAlign w:val="center"/>
          </w:tcPr>
          <w:p w14:paraId="24B6A4BF" w14:textId="77777777" w:rsidR="00461541" w:rsidRDefault="0046154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DDAE777" w14:textId="77777777" w:rsidR="00461541" w:rsidRDefault="00BA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What have you done with the unused/leftover/expired medicines?</w:t>
            </w:r>
          </w:p>
          <w:p w14:paraId="21EE7CED" w14:textId="77777777" w:rsidR="00461541" w:rsidRDefault="00BA3A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(Multiple answers are possible. Probe when necessary)</w:t>
            </w:r>
          </w:p>
          <w:p w14:paraId="553B4885" w14:textId="77777777" w:rsidR="00461541" w:rsidRDefault="0046154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01" w:type="dxa"/>
          </w:tcPr>
          <w:p w14:paraId="5E59E78A" w14:textId="4EEAD922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Threw away with household garbage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</w:p>
          <w:p w14:paraId="3A146F14" w14:textId="2CD22155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Flushed down the toilet/sink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 </w:t>
            </w:r>
          </w:p>
          <w:p w14:paraId="3CF612DB" w14:textId="27A1B843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Kept for future use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  </w:t>
            </w:r>
          </w:p>
          <w:p w14:paraId="473E2510" w14:textId="1B4547D3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Burnt in open air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  <w:p w14:paraId="3620B7EC" w14:textId="3A176DC1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Dumped under soil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  <w:p w14:paraId="203C9BCC" w14:textId="77DDC340" w:rsidR="00461541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Gave to family or friends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  <w:p w14:paraId="4E6FF0FA" w14:textId="1DBEC7AC" w:rsidR="00DB789D" w:rsidRDefault="00BA3AA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Returned back to health facility/pharmacy</w:t>
            </w:r>
            <w:r w:rsidR="00DB789D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 w:rsidR="00DB789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  <w:p w14:paraId="5031AA63" w14:textId="5C2A13C7" w:rsidR="00461541" w:rsidRDefault="00DB789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have not disposed over the past one year 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  <w:p w14:paraId="0B6952D5" w14:textId="3ADB6EE5" w:rsidR="00461541" w:rsidRDefault="00BA3AAF" w:rsidP="00696B3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(please specify)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t xml:space="preserve"> 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03" w:type="dxa"/>
          </w:tcPr>
          <w:p w14:paraId="629B7D88" w14:textId="77777777" w:rsidR="00461541" w:rsidRDefault="00BA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2BC78A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2B9A5" w14:textId="77777777" w:rsidR="00461541" w:rsidRDefault="00BA3AAF">
            <w:pPr>
              <w:spacing w:before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461541" w14:paraId="3B16E3BD" w14:textId="77777777" w:rsidTr="004436EE">
        <w:trPr>
          <w:trHeight w:val="681"/>
        </w:trPr>
        <w:tc>
          <w:tcPr>
            <w:tcW w:w="644" w:type="dxa"/>
            <w:vAlign w:val="center"/>
          </w:tcPr>
          <w:p w14:paraId="5EAD4F56" w14:textId="77777777" w:rsidR="00461541" w:rsidRDefault="0046154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9C97660" w14:textId="77777777" w:rsidR="00461541" w:rsidRDefault="00BA3AA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you (including the families) have any unused and/or expired pharmaceuticals now?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00CF1C71" w14:textId="77777777" w:rsidR="00461541" w:rsidRDefault="0046154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301" w:type="dxa"/>
          </w:tcPr>
          <w:p w14:paraId="2482CD2E" w14:textId="11356020" w:rsidR="00461541" w:rsidRDefault="00BA3AAF">
            <w:pPr>
              <w:spacing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906250B" w14:textId="49EA2EF5" w:rsidR="00461541" w:rsidRDefault="00BA3AAF">
            <w:pPr>
              <w:spacing w:before="8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="000D2612" w:rsidRPr="007A56B1">
              <w:rPr>
                <w:rFonts w:ascii="Geez Able" w:hAnsi="Geez Able"/>
                <w:sz w:val="24"/>
                <w:szCs w:val="24"/>
              </w:rPr>
              <w:ptab w:relativeTo="margin" w:alignment="right" w:leader="dot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603" w:type="dxa"/>
          </w:tcPr>
          <w:p w14:paraId="0BC7F958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B554C7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2056C" w14:textId="15505E3E" w:rsidR="00461541" w:rsidRDefault="00B720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52608" behindDoc="0" locked="0" layoutInCell="1" allowOverlap="1" wp14:anchorId="6D4F8EA1" wp14:editId="2EE7FFE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-85725</wp:posOffset>
                      </wp:positionV>
                      <wp:extent cx="0" cy="266065"/>
                      <wp:effectExtent l="14605" t="60960" r="5080" b="53340"/>
                      <wp:wrapNone/>
                      <wp:docPr id="5" name="1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0" cy="26606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C55EA22" id="1058" o:spid="_x0000_s1026" type="#_x0000_t34" style="position:absolute;margin-left:.4pt;margin-top:-6.75pt;width:0;height:20.95pt;rotation:90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" strokeweight=".5pt">
                      <v:stroke endarrow="block"/>
                    </v:shape>
                  </w:pict>
                </mc:Fallback>
              </mc:AlternateContent>
            </w:r>
            <w:r w:rsidR="00BA3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501</w:t>
            </w:r>
          </w:p>
        </w:tc>
      </w:tr>
    </w:tbl>
    <w:p w14:paraId="381E5E67" w14:textId="00186F7C" w:rsidR="00DB789D" w:rsidRDefault="00DB789D">
      <w:pPr>
        <w:rPr>
          <w:sz w:val="18"/>
          <w:szCs w:val="18"/>
        </w:rPr>
      </w:pPr>
    </w:p>
    <w:p w14:paraId="4479A843" w14:textId="0A38DF5F" w:rsidR="00DB789D" w:rsidRDefault="00DB789D">
      <w:pPr>
        <w:rPr>
          <w:sz w:val="18"/>
          <w:szCs w:val="18"/>
        </w:rPr>
      </w:pPr>
    </w:p>
    <w:p w14:paraId="42DDF622" w14:textId="58386026" w:rsidR="00DB789D" w:rsidRDefault="00DB789D">
      <w:pPr>
        <w:rPr>
          <w:sz w:val="18"/>
          <w:szCs w:val="18"/>
        </w:rPr>
      </w:pPr>
    </w:p>
    <w:p w14:paraId="05CD7DEE" w14:textId="3764CB0F" w:rsidR="00DB789D" w:rsidRDefault="00DB789D">
      <w:pPr>
        <w:rPr>
          <w:sz w:val="18"/>
          <w:szCs w:val="18"/>
        </w:rPr>
      </w:pPr>
    </w:p>
    <w:p w14:paraId="30CECFBF" w14:textId="0904AF4D" w:rsidR="00DB789D" w:rsidRDefault="00DB789D">
      <w:pPr>
        <w:rPr>
          <w:sz w:val="18"/>
          <w:szCs w:val="18"/>
        </w:rPr>
      </w:pPr>
    </w:p>
    <w:p w14:paraId="13C5D971" w14:textId="28338DEF" w:rsidR="00DB789D" w:rsidRDefault="00DB789D">
      <w:pPr>
        <w:rPr>
          <w:sz w:val="18"/>
          <w:szCs w:val="18"/>
        </w:rPr>
      </w:pPr>
    </w:p>
    <w:p w14:paraId="5CD8C10C" w14:textId="0272BE2F" w:rsidR="00DB789D" w:rsidRDefault="00DB789D">
      <w:pPr>
        <w:rPr>
          <w:sz w:val="18"/>
          <w:szCs w:val="18"/>
        </w:rPr>
      </w:pPr>
    </w:p>
    <w:p w14:paraId="06F6B5DE" w14:textId="41ABC03F" w:rsidR="00DB789D" w:rsidRDefault="00DB789D">
      <w:pPr>
        <w:rPr>
          <w:sz w:val="18"/>
          <w:szCs w:val="18"/>
        </w:rPr>
      </w:pPr>
    </w:p>
    <w:p w14:paraId="74FAFD00" w14:textId="5BC8EEE5" w:rsidR="00DB789D" w:rsidRDefault="00DB789D">
      <w:pPr>
        <w:rPr>
          <w:sz w:val="18"/>
          <w:szCs w:val="18"/>
        </w:rPr>
      </w:pPr>
    </w:p>
    <w:p w14:paraId="4681B7CF" w14:textId="79755A43" w:rsidR="00DB789D" w:rsidRDefault="00DB789D">
      <w:pPr>
        <w:rPr>
          <w:sz w:val="18"/>
          <w:szCs w:val="18"/>
        </w:rPr>
      </w:pPr>
    </w:p>
    <w:p w14:paraId="2614A2EB" w14:textId="00BADE7A" w:rsidR="00DB789D" w:rsidRDefault="00DB789D">
      <w:pPr>
        <w:rPr>
          <w:sz w:val="18"/>
          <w:szCs w:val="18"/>
        </w:rPr>
      </w:pPr>
    </w:p>
    <w:p w14:paraId="1BF59E47" w14:textId="38C5C6DD" w:rsidR="00DB789D" w:rsidRDefault="00DB789D">
      <w:pPr>
        <w:rPr>
          <w:sz w:val="18"/>
          <w:szCs w:val="18"/>
        </w:rPr>
      </w:pPr>
    </w:p>
    <w:p w14:paraId="166ACCB0" w14:textId="77777777" w:rsidR="00DB789D" w:rsidRDefault="00DB789D">
      <w:pPr>
        <w:rPr>
          <w:sz w:val="18"/>
          <w:szCs w:val="18"/>
        </w:rPr>
      </w:pPr>
    </w:p>
    <w:tbl>
      <w:tblPr>
        <w:tblStyle w:val="TableGrid"/>
        <w:tblW w:w="10265" w:type="dxa"/>
        <w:tblInd w:w="-40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360"/>
        <w:gridCol w:w="275"/>
      </w:tblGrid>
      <w:tr w:rsidR="00461541" w14:paraId="3DA8574F" w14:textId="77777777">
        <w:trPr>
          <w:trHeight w:val="293"/>
        </w:trPr>
        <w:tc>
          <w:tcPr>
            <w:tcW w:w="630" w:type="dxa"/>
            <w:vAlign w:val="center"/>
          </w:tcPr>
          <w:p w14:paraId="3E6E28B0" w14:textId="77777777" w:rsidR="00461541" w:rsidRDefault="0046154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</w:tcPr>
          <w:p w14:paraId="231BC048" w14:textId="77777777" w:rsidR="00461541" w:rsidRDefault="00BA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Provide list of the currently available medicines in the table</w:t>
            </w:r>
          </w:p>
        </w:tc>
        <w:tc>
          <w:tcPr>
            <w:tcW w:w="275" w:type="dxa"/>
          </w:tcPr>
          <w:p w14:paraId="7AAC438C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541" w14:paraId="5A440A4B" w14:textId="77777777">
        <w:trPr>
          <w:trHeight w:val="5088"/>
        </w:trPr>
        <w:tc>
          <w:tcPr>
            <w:tcW w:w="630" w:type="dxa"/>
            <w:vAlign w:val="center"/>
          </w:tcPr>
          <w:p w14:paraId="7E2A3881" w14:textId="77777777" w:rsidR="00461541" w:rsidRDefault="00BA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360" w:type="dxa"/>
          </w:tcPr>
          <w:tbl>
            <w:tblPr>
              <w:tblStyle w:val="TableGrid"/>
              <w:tblW w:w="9045" w:type="dxa"/>
              <w:tblInd w:w="1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1616"/>
              <w:gridCol w:w="1264"/>
              <w:gridCol w:w="540"/>
              <w:gridCol w:w="783"/>
              <w:gridCol w:w="851"/>
              <w:gridCol w:w="3497"/>
            </w:tblGrid>
            <w:tr w:rsidR="00461541" w14:paraId="653E48C6" w14:textId="77777777">
              <w:trPr>
                <w:trHeight w:val="1976"/>
              </w:trPr>
              <w:tc>
                <w:tcPr>
                  <w:tcW w:w="494" w:type="dxa"/>
                </w:tcPr>
                <w:p w14:paraId="34C69FA8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6" w:type="dxa"/>
                </w:tcPr>
                <w:p w14:paraId="42E7ADFF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405. Product name</w:t>
                  </w:r>
                </w:p>
              </w:tc>
              <w:tc>
                <w:tcPr>
                  <w:tcW w:w="1264" w:type="dxa"/>
                </w:tcPr>
                <w:p w14:paraId="4D0AF1CB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406.Therapeutic category </w:t>
                  </w:r>
                </w:p>
              </w:tc>
              <w:tc>
                <w:tcPr>
                  <w:tcW w:w="540" w:type="dxa"/>
                </w:tcPr>
                <w:p w14:paraId="37EAD0A3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407.Unit </w:t>
                  </w:r>
                </w:p>
              </w:tc>
              <w:tc>
                <w:tcPr>
                  <w:tcW w:w="783" w:type="dxa"/>
                </w:tcPr>
                <w:p w14:paraId="4652D987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408.</w:t>
                  </w:r>
                </w:p>
                <w:p w14:paraId="736FE17D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Qty</w:t>
                  </w:r>
                </w:p>
                <w:p w14:paraId="262A6343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(each)</w:t>
                  </w:r>
                </w:p>
              </w:tc>
              <w:tc>
                <w:tcPr>
                  <w:tcW w:w="851" w:type="dxa"/>
                </w:tcPr>
                <w:p w14:paraId="432EB5B7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409.</w:t>
                  </w:r>
                </w:p>
                <w:p w14:paraId="71FE060B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Expired </w:t>
                  </w:r>
                </w:p>
                <w:p w14:paraId="393AC8A9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1= Yes</w:t>
                  </w:r>
                </w:p>
                <w:p w14:paraId="1F30CE31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2= No</w:t>
                  </w:r>
                </w:p>
                <w:p w14:paraId="2E62FCA0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3= UK</w:t>
                  </w:r>
                </w:p>
              </w:tc>
              <w:tc>
                <w:tcPr>
                  <w:tcW w:w="3497" w:type="dxa"/>
                </w:tcPr>
                <w:p w14:paraId="26826343" w14:textId="77777777" w:rsidR="00461541" w:rsidRDefault="00BA3AAF">
                  <w:pPr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410. Reason for not discarding:  </w:t>
                  </w:r>
                </w:p>
                <w:p w14:paraId="7326D2B6" w14:textId="555A0319" w:rsidR="00461541" w:rsidRDefault="00BA3AAF">
                  <w:pPr>
                    <w:pStyle w:val="ListParagraph"/>
                    <w:numPr>
                      <w:ilvl w:val="0"/>
                      <w:numId w:val="23"/>
                    </w:numPr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Not knowing where to dispose of</w:t>
                  </w:r>
                </w:p>
                <w:p w14:paraId="336E73FF" w14:textId="77777777" w:rsidR="00461541" w:rsidRDefault="00BA3AAF">
                  <w:pPr>
                    <w:pStyle w:val="ListParagraph"/>
                    <w:numPr>
                      <w:ilvl w:val="0"/>
                      <w:numId w:val="23"/>
                    </w:numPr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For future use</w:t>
                  </w:r>
                </w:p>
                <w:p w14:paraId="2F64DC6C" w14:textId="77777777" w:rsidR="00461541" w:rsidRDefault="00BA3AAF">
                  <w:pPr>
                    <w:pStyle w:val="ListParagraph"/>
                    <w:numPr>
                      <w:ilvl w:val="0"/>
                      <w:numId w:val="23"/>
                    </w:numPr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Had plans of using it </w:t>
                  </w:r>
                </w:p>
                <w:p w14:paraId="4B68EC75" w14:textId="77777777" w:rsidR="00461541" w:rsidRDefault="00BA3AAF">
                  <w:pPr>
                    <w:pStyle w:val="ListParagraph"/>
                    <w:numPr>
                      <w:ilvl w:val="0"/>
                      <w:numId w:val="23"/>
                    </w:numPr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Had no time to dispose  </w:t>
                  </w:r>
                </w:p>
                <w:p w14:paraId="13441A73" w14:textId="77777777" w:rsidR="00461541" w:rsidRDefault="00BA3AAF">
                  <w:pPr>
                    <w:pStyle w:val="ListParagraph"/>
                    <w:numPr>
                      <w:ilvl w:val="0"/>
                      <w:numId w:val="23"/>
                    </w:numPr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Forgot to dispose </w:t>
                  </w:r>
                </w:p>
                <w:p w14:paraId="36B76E5E" w14:textId="77777777" w:rsidR="00461541" w:rsidRDefault="00BA3AAF">
                  <w:pPr>
                    <w:pStyle w:val="ListParagraph"/>
                    <w:numPr>
                      <w:ilvl w:val="0"/>
                      <w:numId w:val="23"/>
                    </w:numPr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Why rush </w:t>
                  </w:r>
                </w:p>
                <w:p w14:paraId="3611D5A7" w14:textId="77777777" w:rsidR="00461541" w:rsidRDefault="00BA3AAF">
                  <w:pPr>
                    <w:pStyle w:val="ListParagraph"/>
                    <w:numPr>
                      <w:ilvl w:val="0"/>
                      <w:numId w:val="23"/>
                    </w:numPr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Other (please specify) ____</w:t>
                  </w:r>
                </w:p>
              </w:tc>
            </w:tr>
            <w:tr w:rsidR="00461541" w14:paraId="677D90F0" w14:textId="77777777">
              <w:trPr>
                <w:trHeight w:val="369"/>
              </w:trPr>
              <w:tc>
                <w:tcPr>
                  <w:tcW w:w="494" w:type="dxa"/>
                </w:tcPr>
                <w:p w14:paraId="217ABD5B" w14:textId="77777777" w:rsidR="00461541" w:rsidRDefault="00BA3AAF">
                  <w:pPr>
                    <w:pStyle w:val="ListParagraph"/>
                    <w:numPr>
                      <w:ilvl w:val="0"/>
                      <w:numId w:val="25"/>
                    </w:num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16" w:type="dxa"/>
                </w:tcPr>
                <w:p w14:paraId="7CBF1556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49A276CF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78B4B2B2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47384C27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55CE46D0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657F80D0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6E3BCF11" w14:textId="77777777">
              <w:trPr>
                <w:trHeight w:val="402"/>
              </w:trPr>
              <w:tc>
                <w:tcPr>
                  <w:tcW w:w="494" w:type="dxa"/>
                </w:tcPr>
                <w:p w14:paraId="572E3E2C" w14:textId="77777777" w:rsidR="00461541" w:rsidRDefault="00BA3AAF">
                  <w:pPr>
                    <w:pStyle w:val="ListParagraph"/>
                    <w:numPr>
                      <w:ilvl w:val="0"/>
                      <w:numId w:val="25"/>
                    </w:num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16" w:type="dxa"/>
                </w:tcPr>
                <w:p w14:paraId="241408E9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2FA68DD7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239C379D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3B0E58F4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30775718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6D54EE03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5251D836" w14:textId="77777777">
              <w:trPr>
                <w:trHeight w:val="251"/>
              </w:trPr>
              <w:tc>
                <w:tcPr>
                  <w:tcW w:w="494" w:type="dxa"/>
                </w:tcPr>
                <w:p w14:paraId="0783A143" w14:textId="77777777" w:rsidR="00461541" w:rsidRDefault="00BA3AAF">
                  <w:pPr>
                    <w:pStyle w:val="ListParagraph"/>
                    <w:numPr>
                      <w:ilvl w:val="0"/>
                      <w:numId w:val="25"/>
                    </w:num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16" w:type="dxa"/>
                </w:tcPr>
                <w:p w14:paraId="5FCE31F9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046004DD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72A738DF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143DB1C2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1DD924F0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2E6ACD47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14AD1E64" w14:textId="77777777" w:rsidTr="00A24F64">
              <w:trPr>
                <w:trHeight w:val="358"/>
              </w:trPr>
              <w:tc>
                <w:tcPr>
                  <w:tcW w:w="494" w:type="dxa"/>
                </w:tcPr>
                <w:p w14:paraId="28E06B08" w14:textId="77777777" w:rsidR="00461541" w:rsidRDefault="00BA3AAF">
                  <w:pPr>
                    <w:pStyle w:val="ListParagraph"/>
                    <w:numPr>
                      <w:ilvl w:val="0"/>
                      <w:numId w:val="25"/>
                    </w:num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16" w:type="dxa"/>
                </w:tcPr>
                <w:p w14:paraId="4476DC76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1EF46A72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21A44725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364A24F8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5578FF5B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1DE927EB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2B6015C8" w14:textId="77777777" w:rsidTr="00A24F64">
              <w:trPr>
                <w:trHeight w:val="358"/>
              </w:trPr>
              <w:tc>
                <w:tcPr>
                  <w:tcW w:w="494" w:type="dxa"/>
                </w:tcPr>
                <w:p w14:paraId="5073A8C3" w14:textId="77777777" w:rsidR="00461541" w:rsidRDefault="00BA3AAF">
                  <w:pPr>
                    <w:pStyle w:val="ListParagraph"/>
                    <w:numPr>
                      <w:ilvl w:val="0"/>
                      <w:numId w:val="25"/>
                    </w:num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16" w:type="dxa"/>
                </w:tcPr>
                <w:p w14:paraId="001E10CB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1C76E7F5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18AD5BED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4DAC649E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99CF336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452B5B73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66BD0E8F" w14:textId="77777777">
              <w:trPr>
                <w:trHeight w:val="225"/>
              </w:trPr>
              <w:tc>
                <w:tcPr>
                  <w:tcW w:w="494" w:type="dxa"/>
                </w:tcPr>
                <w:p w14:paraId="20306CAE" w14:textId="77777777" w:rsidR="00461541" w:rsidRDefault="00BA3AAF">
                  <w:pPr>
                    <w:pStyle w:val="ListParagraph"/>
                    <w:numPr>
                      <w:ilvl w:val="0"/>
                      <w:numId w:val="25"/>
                    </w:num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16" w:type="dxa"/>
                </w:tcPr>
                <w:p w14:paraId="7CC60C93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54DD5A8A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4AE732C7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2293E38C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1E8D30E0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2998D200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6157CAB4" w14:textId="77777777" w:rsidTr="00A24F64">
              <w:trPr>
                <w:trHeight w:val="322"/>
              </w:trPr>
              <w:tc>
                <w:tcPr>
                  <w:tcW w:w="494" w:type="dxa"/>
                </w:tcPr>
                <w:p w14:paraId="7DE46581" w14:textId="77777777" w:rsidR="00461541" w:rsidRDefault="00BA3AAF">
                  <w:pPr>
                    <w:pStyle w:val="ListParagraph"/>
                    <w:numPr>
                      <w:ilvl w:val="0"/>
                      <w:numId w:val="25"/>
                    </w:num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16" w:type="dxa"/>
                </w:tcPr>
                <w:p w14:paraId="3E16F2BC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116AED4B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4E1E054D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70BE3782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4C645C94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41407866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2B700AF2" w14:textId="77777777">
              <w:trPr>
                <w:trHeight w:val="249"/>
              </w:trPr>
              <w:tc>
                <w:tcPr>
                  <w:tcW w:w="494" w:type="dxa"/>
                </w:tcPr>
                <w:p w14:paraId="00083994" w14:textId="77777777" w:rsidR="00461541" w:rsidRDefault="00BA3AAF">
                  <w:pPr>
                    <w:pStyle w:val="ListParagraph"/>
                    <w:numPr>
                      <w:ilvl w:val="0"/>
                      <w:numId w:val="25"/>
                    </w:num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616" w:type="dxa"/>
                </w:tcPr>
                <w:p w14:paraId="5695A29A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458BE4DC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22D79727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43CE74BB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261014C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3E7BB8DF" w14:textId="77777777" w:rsidR="00461541" w:rsidRDefault="00461541">
                  <w:pPr>
                    <w:spacing w:before="8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753AB9BC" w14:textId="77777777">
              <w:trPr>
                <w:trHeight w:val="432"/>
              </w:trPr>
              <w:tc>
                <w:tcPr>
                  <w:tcW w:w="494" w:type="dxa"/>
                </w:tcPr>
                <w:p w14:paraId="0460A7C8" w14:textId="77777777" w:rsidR="00461541" w:rsidRDefault="00BA3AAF">
                  <w:pPr>
                    <w:pStyle w:val="ListParagraph"/>
                    <w:numPr>
                      <w:ilvl w:val="0"/>
                      <w:numId w:val="25"/>
                    </w:num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616" w:type="dxa"/>
                </w:tcPr>
                <w:p w14:paraId="0B114A2C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31573B66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7A8E817B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480A4C2F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4E1994B2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466A408A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659FA10B" w14:textId="77777777" w:rsidTr="00A24F64">
              <w:trPr>
                <w:trHeight w:val="430"/>
              </w:trPr>
              <w:tc>
                <w:tcPr>
                  <w:tcW w:w="494" w:type="dxa"/>
                </w:tcPr>
                <w:p w14:paraId="68F445B3" w14:textId="77777777" w:rsidR="00461541" w:rsidRDefault="00BA3AAF">
                  <w:pPr>
                    <w:pStyle w:val="ListParagraph"/>
                    <w:numPr>
                      <w:ilvl w:val="0"/>
                      <w:numId w:val="25"/>
                    </w:num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16" w:type="dxa"/>
                </w:tcPr>
                <w:p w14:paraId="7E22CD26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182524F1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6406E806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78000A0A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348E15FF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49EEB4EC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58482B1D" w14:textId="77777777">
              <w:trPr>
                <w:trHeight w:val="432"/>
              </w:trPr>
              <w:tc>
                <w:tcPr>
                  <w:tcW w:w="494" w:type="dxa"/>
                </w:tcPr>
                <w:p w14:paraId="37F1FEA2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616" w:type="dxa"/>
                </w:tcPr>
                <w:p w14:paraId="59C26C4F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12C1FC47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36F7E0A6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5E720443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571A74E0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2D029CDA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7B47490D" w14:textId="77777777">
              <w:trPr>
                <w:trHeight w:val="432"/>
              </w:trPr>
              <w:tc>
                <w:tcPr>
                  <w:tcW w:w="494" w:type="dxa"/>
                </w:tcPr>
                <w:p w14:paraId="63AAE228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616" w:type="dxa"/>
                </w:tcPr>
                <w:p w14:paraId="2DB30494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47C378C2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30FC7FE5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61C350BA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1CFCD5ED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2AA79D38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1D190EE2" w14:textId="77777777">
              <w:trPr>
                <w:trHeight w:val="440"/>
              </w:trPr>
              <w:tc>
                <w:tcPr>
                  <w:tcW w:w="494" w:type="dxa"/>
                </w:tcPr>
                <w:p w14:paraId="78CA8483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616" w:type="dxa"/>
                </w:tcPr>
                <w:p w14:paraId="0C4A7B1F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20620C89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6C87A70E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2B20A246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1DFE1759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37D2627C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0E8DC2F6" w14:textId="77777777">
              <w:trPr>
                <w:trHeight w:val="432"/>
              </w:trPr>
              <w:tc>
                <w:tcPr>
                  <w:tcW w:w="494" w:type="dxa"/>
                </w:tcPr>
                <w:p w14:paraId="655CB3CA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616" w:type="dxa"/>
                </w:tcPr>
                <w:p w14:paraId="306A355C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758DD041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5C7B328A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7D4ECBBE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52EB42A4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266868EB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0E855582" w14:textId="77777777">
              <w:trPr>
                <w:trHeight w:val="432"/>
              </w:trPr>
              <w:tc>
                <w:tcPr>
                  <w:tcW w:w="494" w:type="dxa"/>
                </w:tcPr>
                <w:p w14:paraId="6F7D04B2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616" w:type="dxa"/>
                </w:tcPr>
                <w:p w14:paraId="2A2A1CBF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2C9D9D6F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35AD8131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5C4214C8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E2430A5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7D6B0AAC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4A40D329" w14:textId="77777777">
              <w:trPr>
                <w:trHeight w:val="432"/>
              </w:trPr>
              <w:tc>
                <w:tcPr>
                  <w:tcW w:w="494" w:type="dxa"/>
                </w:tcPr>
                <w:p w14:paraId="2C2E1ACB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616" w:type="dxa"/>
                </w:tcPr>
                <w:p w14:paraId="7FC6AAEB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0397FD06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78D28832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3FBFEF22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4145C6B0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2CE437E3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0889A310" w14:textId="77777777">
              <w:trPr>
                <w:trHeight w:val="432"/>
              </w:trPr>
              <w:tc>
                <w:tcPr>
                  <w:tcW w:w="494" w:type="dxa"/>
                </w:tcPr>
                <w:p w14:paraId="33F1A19D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616" w:type="dxa"/>
                </w:tcPr>
                <w:p w14:paraId="57D1D615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280EB980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57EF1D1E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0B3CFBE4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3D981433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0E4BAF1D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3368A644" w14:textId="77777777">
              <w:trPr>
                <w:trHeight w:val="432"/>
              </w:trPr>
              <w:tc>
                <w:tcPr>
                  <w:tcW w:w="494" w:type="dxa"/>
                </w:tcPr>
                <w:p w14:paraId="234140C8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616" w:type="dxa"/>
                </w:tcPr>
                <w:p w14:paraId="195EF354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6AA9999B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0776C314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72267BBA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496587E1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571A9F93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3AC89C09" w14:textId="77777777">
              <w:trPr>
                <w:trHeight w:val="432"/>
              </w:trPr>
              <w:tc>
                <w:tcPr>
                  <w:tcW w:w="494" w:type="dxa"/>
                </w:tcPr>
                <w:p w14:paraId="50BF4CB4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616" w:type="dxa"/>
                </w:tcPr>
                <w:p w14:paraId="55EE729A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37AF5649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5C8E0E47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50C698E0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DE3B678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53DC056A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1541" w14:paraId="2F7FB1C6" w14:textId="77777777">
              <w:trPr>
                <w:trHeight w:val="432"/>
              </w:trPr>
              <w:tc>
                <w:tcPr>
                  <w:tcW w:w="494" w:type="dxa"/>
                </w:tcPr>
                <w:p w14:paraId="3D16C7A8" w14:textId="77777777" w:rsidR="00461541" w:rsidRDefault="00BA3AAF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16" w:type="dxa"/>
                </w:tcPr>
                <w:p w14:paraId="2DF64F53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</w:tcPr>
                <w:p w14:paraId="5D4DEE14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14:paraId="11B367AF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</w:tcPr>
                <w:p w14:paraId="2A9D6610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73614435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7" w:type="dxa"/>
                </w:tcPr>
                <w:p w14:paraId="7582A1A2" w14:textId="77777777" w:rsidR="00461541" w:rsidRDefault="00461541">
                  <w:pPr>
                    <w:spacing w:before="80" w:after="40"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50D3BE63" w14:textId="77777777" w:rsidR="00461541" w:rsidRDefault="00461541">
            <w:pPr>
              <w:spacing w:before="8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dxa"/>
          </w:tcPr>
          <w:p w14:paraId="663BC46A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AF84B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4BD029" w14:textId="77777777" w:rsidR="00461541" w:rsidRDefault="00461541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323" w:type="dxa"/>
        <w:tblInd w:w="-40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984"/>
        <w:gridCol w:w="1502"/>
        <w:gridCol w:w="1440"/>
        <w:gridCol w:w="1350"/>
        <w:gridCol w:w="1350"/>
        <w:gridCol w:w="1053"/>
      </w:tblGrid>
      <w:tr w:rsidR="00461541" w14:paraId="620F839F" w14:textId="77777777" w:rsidTr="004436EE">
        <w:trPr>
          <w:trHeight w:val="446"/>
        </w:trPr>
        <w:tc>
          <w:tcPr>
            <w:tcW w:w="10323" w:type="dxa"/>
            <w:gridSpan w:val="7"/>
          </w:tcPr>
          <w:p w14:paraId="1A7DAAD6" w14:textId="77777777" w:rsidR="00461541" w:rsidRDefault="00BA3A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PART V: Household Willingness to Participate in Medicine Take-Back System</w:t>
            </w:r>
          </w:p>
        </w:tc>
      </w:tr>
      <w:tr w:rsidR="00461541" w14:paraId="186E3518" w14:textId="77777777" w:rsidTr="004436EE">
        <w:trPr>
          <w:trHeight w:val="446"/>
        </w:trPr>
        <w:tc>
          <w:tcPr>
            <w:tcW w:w="10323" w:type="dxa"/>
            <w:gridSpan w:val="7"/>
          </w:tcPr>
          <w:p w14:paraId="0839473A" w14:textId="77777777" w:rsidR="00461541" w:rsidRDefault="00BA3AAF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I am going to read you a series of statements. Assuming there is a medicines take-back system, kindly indicate your level of agreement.</w:t>
            </w:r>
          </w:p>
        </w:tc>
      </w:tr>
      <w:tr w:rsidR="00461541" w14:paraId="71D6D771" w14:textId="77777777" w:rsidTr="004436EE">
        <w:trPr>
          <w:trHeight w:val="562"/>
        </w:trPr>
        <w:tc>
          <w:tcPr>
            <w:tcW w:w="644" w:type="dxa"/>
            <w:vAlign w:val="center"/>
          </w:tcPr>
          <w:p w14:paraId="56F795F6" w14:textId="77777777" w:rsidR="00461541" w:rsidRDefault="00461541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4" w:type="dxa"/>
          </w:tcPr>
          <w:p w14:paraId="7340D9B4" w14:textId="77777777" w:rsidR="00461541" w:rsidRDefault="0046154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9ECB858" w14:textId="77777777" w:rsidR="00461541" w:rsidRDefault="00BA3AA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Statement</w:t>
            </w:r>
          </w:p>
          <w:p w14:paraId="2968B574" w14:textId="77777777" w:rsidR="00461541" w:rsidRDefault="00BA3AAF">
            <w:pPr>
              <w:spacing w:before="8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</w:t>
            </w:r>
          </w:p>
        </w:tc>
        <w:tc>
          <w:tcPr>
            <w:tcW w:w="1502" w:type="dxa"/>
            <w:vAlign w:val="center"/>
          </w:tcPr>
          <w:p w14:paraId="3105E06F" w14:textId="77777777" w:rsidR="00461541" w:rsidRDefault="00BA3AA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Strongly agree</w:t>
            </w:r>
          </w:p>
          <w:p w14:paraId="497FCC21" w14:textId="77777777" w:rsidR="00461541" w:rsidRDefault="00BA3AA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(1)</w:t>
            </w:r>
          </w:p>
        </w:tc>
        <w:tc>
          <w:tcPr>
            <w:tcW w:w="1440" w:type="dxa"/>
            <w:vAlign w:val="center"/>
          </w:tcPr>
          <w:p w14:paraId="46C6E49B" w14:textId="6BBDBD35" w:rsidR="00461541" w:rsidRDefault="00A0771D" w:rsidP="00A0771D">
            <w:pPr>
              <w:spacing w:before="8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</w:t>
            </w:r>
            <w:r w:rsidR="00BA3AAF">
              <w:rPr>
                <w:rFonts w:asciiTheme="majorBidi" w:hAnsiTheme="majorBidi" w:cstheme="majorBidi"/>
                <w:sz w:val="18"/>
                <w:szCs w:val="18"/>
              </w:rPr>
              <w:t>gree</w:t>
            </w:r>
          </w:p>
          <w:p w14:paraId="573CE73F" w14:textId="77777777" w:rsidR="00461541" w:rsidRDefault="00BA3AAF">
            <w:pPr>
              <w:spacing w:before="8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(2)</w:t>
            </w:r>
          </w:p>
        </w:tc>
        <w:tc>
          <w:tcPr>
            <w:tcW w:w="1350" w:type="dxa"/>
            <w:vAlign w:val="center"/>
          </w:tcPr>
          <w:p w14:paraId="56804D07" w14:textId="77777777" w:rsidR="00461541" w:rsidRDefault="00BA3AAF">
            <w:pPr>
              <w:spacing w:before="8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Neutral</w:t>
            </w:r>
          </w:p>
          <w:p w14:paraId="1317EA06" w14:textId="77777777" w:rsidR="00461541" w:rsidRDefault="00BA3AAF">
            <w:pPr>
              <w:spacing w:before="8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(3)</w:t>
            </w:r>
          </w:p>
        </w:tc>
        <w:tc>
          <w:tcPr>
            <w:tcW w:w="1350" w:type="dxa"/>
            <w:vAlign w:val="center"/>
          </w:tcPr>
          <w:p w14:paraId="1779B1E9" w14:textId="77777777" w:rsidR="00461541" w:rsidRDefault="00BA3AAF">
            <w:pPr>
              <w:spacing w:before="8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Disagree</w:t>
            </w:r>
          </w:p>
          <w:p w14:paraId="32AB074B" w14:textId="77777777" w:rsidR="00461541" w:rsidRDefault="00BA3AAF">
            <w:pPr>
              <w:spacing w:before="8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(4)</w:t>
            </w:r>
          </w:p>
        </w:tc>
        <w:tc>
          <w:tcPr>
            <w:tcW w:w="1053" w:type="dxa"/>
            <w:vAlign w:val="center"/>
          </w:tcPr>
          <w:p w14:paraId="6643A54E" w14:textId="77777777" w:rsidR="00461541" w:rsidRDefault="00BA3AAF">
            <w:pPr>
              <w:spacing w:before="8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Strongly Disagree</w:t>
            </w:r>
          </w:p>
          <w:p w14:paraId="4C29921A" w14:textId="77777777" w:rsidR="00461541" w:rsidRDefault="00BA3AAF">
            <w:pPr>
              <w:spacing w:before="8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(5)</w:t>
            </w:r>
          </w:p>
        </w:tc>
      </w:tr>
      <w:tr w:rsidR="00461541" w14:paraId="09005B6F" w14:textId="77777777" w:rsidTr="004436EE">
        <w:trPr>
          <w:trHeight w:val="834"/>
        </w:trPr>
        <w:tc>
          <w:tcPr>
            <w:tcW w:w="644" w:type="dxa"/>
            <w:vAlign w:val="center"/>
          </w:tcPr>
          <w:p w14:paraId="5A140EBF" w14:textId="77777777" w:rsidR="00461541" w:rsidRDefault="00461541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4" w:type="dxa"/>
          </w:tcPr>
          <w:p w14:paraId="4E86A99A" w14:textId="77777777" w:rsidR="00461541" w:rsidRDefault="00BA3AA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I would return unused/expired medicines back to community pharmacy/ health facility.</w:t>
            </w:r>
          </w:p>
        </w:tc>
        <w:tc>
          <w:tcPr>
            <w:tcW w:w="1502" w:type="dxa"/>
          </w:tcPr>
          <w:p w14:paraId="1F254839" w14:textId="77777777" w:rsidR="00461541" w:rsidRDefault="00461541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4506CEC" w14:textId="77777777" w:rsidR="00461541" w:rsidRDefault="00461541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C6F9F1B" w14:textId="77777777" w:rsidR="00461541" w:rsidRDefault="00461541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137B4EF" w14:textId="77777777" w:rsidR="00461541" w:rsidRDefault="00461541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14:paraId="012524C5" w14:textId="77777777" w:rsidR="00461541" w:rsidRDefault="00461541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541" w14:paraId="75467597" w14:textId="77777777" w:rsidTr="004436EE">
        <w:trPr>
          <w:trHeight w:val="643"/>
        </w:trPr>
        <w:tc>
          <w:tcPr>
            <w:tcW w:w="644" w:type="dxa"/>
            <w:vAlign w:val="center"/>
          </w:tcPr>
          <w:p w14:paraId="6DC057D6" w14:textId="77777777" w:rsidR="00461541" w:rsidRDefault="00461541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06F6A006" w14:textId="10A090FE" w:rsidR="00461541" w:rsidRDefault="00BA3AAF" w:rsidP="00A0771D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I would recommend others to return unused/expired medicines back to community pharmacy/ health facility.</w:t>
            </w:r>
          </w:p>
        </w:tc>
        <w:tc>
          <w:tcPr>
            <w:tcW w:w="1502" w:type="dxa"/>
            <w:vAlign w:val="center"/>
          </w:tcPr>
          <w:p w14:paraId="3E65B802" w14:textId="77777777" w:rsidR="00461541" w:rsidRDefault="00461541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F50F68C" w14:textId="77777777" w:rsidR="00461541" w:rsidRDefault="00461541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400F4030" w14:textId="77777777" w:rsidR="00461541" w:rsidRDefault="00461541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241E376C" w14:textId="77777777" w:rsidR="00461541" w:rsidRDefault="00461541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3640F6BD" w14:textId="77777777" w:rsidR="00461541" w:rsidRDefault="00461541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541" w14:paraId="489D0D5B" w14:textId="77777777" w:rsidTr="004436EE">
        <w:trPr>
          <w:trHeight w:val="681"/>
        </w:trPr>
        <w:tc>
          <w:tcPr>
            <w:tcW w:w="644" w:type="dxa"/>
            <w:vAlign w:val="center"/>
          </w:tcPr>
          <w:p w14:paraId="2B1A2641" w14:textId="77777777" w:rsidR="00461541" w:rsidRDefault="00461541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253A63F5" w14:textId="6DD7E518" w:rsidR="00461541" w:rsidRDefault="00BA3AAF" w:rsidP="00A077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I intend to continue using the same disposal method than </w:t>
            </w:r>
            <w:r w:rsidR="00B03362">
              <w:rPr>
                <w:rFonts w:asciiTheme="majorBidi" w:hAnsiTheme="majorBidi" w:cstheme="majorBidi"/>
                <w:sz w:val="18"/>
                <w:szCs w:val="18"/>
              </w:rPr>
              <w:t>participating in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the new medicines tak</w:t>
            </w:r>
            <w:r w:rsidR="00226FFF">
              <w:rPr>
                <w:rFonts w:asciiTheme="majorBidi" w:hAnsiTheme="majorBidi" w:cstheme="majorBidi"/>
                <w:sz w:val="18"/>
                <w:szCs w:val="18"/>
              </w:rPr>
              <w:t>e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-back system</w:t>
            </w:r>
          </w:p>
        </w:tc>
        <w:tc>
          <w:tcPr>
            <w:tcW w:w="1502" w:type="dxa"/>
            <w:vAlign w:val="center"/>
          </w:tcPr>
          <w:p w14:paraId="4C196766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5A09324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7C3992CF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47C1FB05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77C7D757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541" w14:paraId="47B55FA0" w14:textId="77777777" w:rsidTr="004436EE">
        <w:trPr>
          <w:trHeight w:val="584"/>
        </w:trPr>
        <w:tc>
          <w:tcPr>
            <w:tcW w:w="644" w:type="dxa"/>
            <w:vAlign w:val="center"/>
          </w:tcPr>
          <w:p w14:paraId="4C163380" w14:textId="77777777" w:rsidR="00461541" w:rsidRDefault="00461541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0AC28E5E" w14:textId="77777777" w:rsidR="00461541" w:rsidRDefault="00BA3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can easily return back unused/expired medicines to nearby pharmacies/health facilities.  </w:t>
            </w:r>
          </w:p>
        </w:tc>
        <w:tc>
          <w:tcPr>
            <w:tcW w:w="1502" w:type="dxa"/>
            <w:vAlign w:val="center"/>
          </w:tcPr>
          <w:p w14:paraId="64DC6FF5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7BFF29A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19CAEDAB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190C6601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BB206A3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541" w14:paraId="305C4FCB" w14:textId="77777777" w:rsidTr="004436EE">
        <w:trPr>
          <w:trHeight w:val="1148"/>
        </w:trPr>
        <w:tc>
          <w:tcPr>
            <w:tcW w:w="644" w:type="dxa"/>
            <w:vAlign w:val="center"/>
          </w:tcPr>
          <w:p w14:paraId="142250BF" w14:textId="77777777" w:rsidR="00461541" w:rsidRDefault="00461541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03807E24" w14:textId="77777777" w:rsidR="00461541" w:rsidRDefault="004615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73DAE1" w14:textId="77777777" w:rsidR="00461541" w:rsidRDefault="00BA3A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What challenges would you anticipate in implementing a household medicines take-back project? </w:t>
            </w:r>
          </w:p>
          <w:p w14:paraId="3EA0E598" w14:textId="77777777" w:rsidR="00461541" w:rsidRDefault="004615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5" w:type="dxa"/>
            <w:gridSpan w:val="5"/>
            <w:vAlign w:val="center"/>
          </w:tcPr>
          <w:p w14:paraId="3D94DBCD" w14:textId="77777777" w:rsidR="00461541" w:rsidRDefault="00BA3AA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</w:t>
            </w:r>
          </w:p>
          <w:p w14:paraId="12C10A50" w14:textId="77777777" w:rsidR="00461541" w:rsidRDefault="00BA3AA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</w:t>
            </w:r>
          </w:p>
          <w:p w14:paraId="12B55371" w14:textId="77777777" w:rsidR="00461541" w:rsidRDefault="00BA3AA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  <w:p w14:paraId="514EC841" w14:textId="77777777" w:rsidR="00461541" w:rsidRDefault="00BA3AA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  <w:p w14:paraId="566533EA" w14:textId="77777777" w:rsidR="00461541" w:rsidRDefault="00BA3AA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  <w:p w14:paraId="03856ABC" w14:textId="77777777" w:rsidR="00461541" w:rsidRDefault="0046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6DD9A3" w14:textId="77777777" w:rsidR="00461541" w:rsidRDefault="00461541">
      <w:pPr>
        <w:rPr>
          <w:rFonts w:ascii="Times New Roman" w:hAnsi="Times New Roman" w:cs="Times New Roman"/>
          <w:sz w:val="18"/>
          <w:szCs w:val="18"/>
        </w:rPr>
      </w:pPr>
    </w:p>
    <w:p w14:paraId="4E75AEF3" w14:textId="77777777" w:rsidR="007F03D2" w:rsidRDefault="00BA3AAF">
      <w:pPr>
        <w:jc w:val="center"/>
        <w:rPr>
          <w:rFonts w:ascii="Times New Roman" w:hAnsi="Times New Roman" w:cs="Times New Roman"/>
          <w:sz w:val="18"/>
          <w:szCs w:val="18"/>
        </w:rPr>
        <w:sectPr w:rsidR="007F03D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Thank You!</w:t>
      </w:r>
    </w:p>
    <w:p w14:paraId="299757BD" w14:textId="77777777" w:rsidR="007F03D2" w:rsidRPr="00F74DA6" w:rsidRDefault="007F03D2" w:rsidP="007F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A6">
        <w:rPr>
          <w:rFonts w:ascii="Times New Roman" w:eastAsia="Times New Roman" w:hAnsi="Times New Roman" w:cs="Times New Roman"/>
          <w:sz w:val="24"/>
          <w:szCs w:val="24"/>
        </w:rPr>
        <w:lastRenderedPageBreak/>
        <w:t>Supplementary file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F74D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74DA6">
        <w:rPr>
          <w:rFonts w:ascii="Times New Roman" w:eastAsia="Times New Roman" w:hAnsi="Times New Roman" w:cs="Times New Roman"/>
          <w:color w:val="000000"/>
          <w:sz w:val="24"/>
          <w:szCs w:val="24"/>
        </w:rPr>
        <w:t>Proportion of medicines found in households of Asmara during the study period</w:t>
      </w:r>
    </w:p>
    <w:p w14:paraId="2E0DB897" w14:textId="77777777" w:rsidR="007F03D2" w:rsidRPr="00F74DA6" w:rsidRDefault="007F03D2" w:rsidP="007F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70" w:type="dxa"/>
        <w:tblLook w:val="04A0" w:firstRow="1" w:lastRow="0" w:firstColumn="1" w:lastColumn="0" w:noHBand="0" w:noVBand="1"/>
      </w:tblPr>
      <w:tblGrid>
        <w:gridCol w:w="6434"/>
        <w:gridCol w:w="1486"/>
        <w:gridCol w:w="1350"/>
      </w:tblGrid>
      <w:tr w:rsidR="007F03D2" w:rsidRPr="00F74DA6" w14:paraId="4DD143C4" w14:textId="77777777" w:rsidTr="007C13AF">
        <w:trPr>
          <w:trHeight w:val="300"/>
        </w:trPr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F44E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Medicines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3602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BC8C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F03D2" w:rsidRPr="00F74DA6" w14:paraId="705859E5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A41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Paracetamol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2250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9F5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25.9</w:t>
            </w:r>
          </w:p>
        </w:tc>
      </w:tr>
      <w:tr w:rsidR="007F03D2" w:rsidRPr="00F74DA6" w14:paraId="44205A67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9F5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Ibuprofen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70E9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C15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15.1</w:t>
            </w:r>
          </w:p>
        </w:tc>
      </w:tr>
      <w:tr w:rsidR="007F03D2" w:rsidRPr="00F74DA6" w14:paraId="1D6B4013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05A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Amoxicillin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B72A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0C8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5.1</w:t>
            </w:r>
          </w:p>
        </w:tc>
      </w:tr>
      <w:tr w:rsidR="007F03D2" w:rsidRPr="00F74DA6" w14:paraId="30A90C22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EDD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Diclofenac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35D1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8729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5.0</w:t>
            </w:r>
          </w:p>
        </w:tc>
      </w:tr>
      <w:tr w:rsidR="007F03D2" w:rsidRPr="00F74DA6" w14:paraId="66DAD0FD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3ED4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Aluminum hydroxide + Magnesium hydroxide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E39FD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52C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2.9</w:t>
            </w:r>
          </w:p>
        </w:tc>
      </w:tr>
      <w:tr w:rsidR="007F03D2" w:rsidRPr="00F74DA6" w14:paraId="5A8C1D0F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650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Omeprazole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1C08D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9B71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2.7</w:t>
            </w:r>
          </w:p>
        </w:tc>
      </w:tr>
      <w:tr w:rsidR="007F03D2" w:rsidRPr="00F74DA6" w14:paraId="022A984E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AE9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Chlorphenamine maleate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D2D5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710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2.2</w:t>
            </w:r>
          </w:p>
        </w:tc>
      </w:tr>
      <w:tr w:rsidR="007F03D2" w:rsidRPr="00F74DA6" w14:paraId="130E932A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8BA1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6682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31C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2.4</w:t>
            </w:r>
          </w:p>
        </w:tc>
      </w:tr>
      <w:tr w:rsidR="007F03D2" w:rsidRPr="00F74DA6" w14:paraId="742F7A5A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783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Aspirin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1AF0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647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1.9</w:t>
            </w:r>
          </w:p>
        </w:tc>
      </w:tr>
      <w:tr w:rsidR="007F03D2" w:rsidRPr="00F74DA6" w14:paraId="14FA359E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CD5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Loperamide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2C21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DD7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1.9</w:t>
            </w:r>
          </w:p>
        </w:tc>
      </w:tr>
      <w:tr w:rsidR="007F03D2" w:rsidRPr="00F74DA6" w14:paraId="61537132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B82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Rhinostop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F99A4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DF4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2.0</w:t>
            </w:r>
          </w:p>
        </w:tc>
      </w:tr>
      <w:tr w:rsidR="007F03D2" w:rsidRPr="00F74DA6" w14:paraId="6E1432F1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732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Multivitamin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0F09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C4F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2.1</w:t>
            </w:r>
          </w:p>
        </w:tc>
      </w:tr>
      <w:tr w:rsidR="007F03D2" w:rsidRPr="00F74DA6" w14:paraId="453B2A0C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2C5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Hyoscine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87831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DC4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1.7</w:t>
            </w:r>
          </w:p>
        </w:tc>
      </w:tr>
      <w:tr w:rsidR="007F03D2" w:rsidRPr="00F74DA6" w14:paraId="58352589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F16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Ciprofloxacin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24E4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6479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1.4</w:t>
            </w:r>
          </w:p>
        </w:tc>
      </w:tr>
      <w:tr w:rsidR="007F03D2" w:rsidRPr="00F74DA6" w14:paraId="7C1B0C21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DFB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Co-trimoxazole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C85B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7839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1.2</w:t>
            </w:r>
          </w:p>
        </w:tc>
      </w:tr>
      <w:tr w:rsidR="007F03D2" w:rsidRPr="00F74DA6" w14:paraId="04B4A1AE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3DA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Prednisolone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23C3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744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1.0</w:t>
            </w:r>
          </w:p>
        </w:tc>
      </w:tr>
      <w:tr w:rsidR="007F03D2" w:rsidRPr="00F74DA6" w14:paraId="4FAB9D77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4F4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Indomethacin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E149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BF1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0.9</w:t>
            </w:r>
          </w:p>
        </w:tc>
      </w:tr>
      <w:tr w:rsidR="007F03D2" w:rsidRPr="00F74DA6" w14:paraId="5C5DBDEC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C79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617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FC5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1.3</w:t>
            </w:r>
          </w:p>
        </w:tc>
      </w:tr>
      <w:tr w:rsidR="007F03D2" w:rsidRPr="00F74DA6" w14:paraId="27D9F82B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F8D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Salbutamol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68F2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6BDD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0.8</w:t>
            </w:r>
          </w:p>
        </w:tc>
      </w:tr>
      <w:tr w:rsidR="007F03D2" w:rsidRPr="00F74DA6" w14:paraId="2DD3914B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5F4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C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D7EC9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98C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0.9</w:t>
            </w:r>
          </w:p>
        </w:tc>
      </w:tr>
      <w:tr w:rsidR="007F03D2" w:rsidRPr="00F74DA6" w14:paraId="7E827233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B32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AAEE4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44D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0.9</w:t>
            </w:r>
          </w:p>
        </w:tc>
      </w:tr>
      <w:tr w:rsidR="007F03D2" w:rsidRPr="00F74DA6" w14:paraId="7AE2AE59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1D4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B-complex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949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4B6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0.7</w:t>
            </w:r>
          </w:p>
        </w:tc>
      </w:tr>
      <w:tr w:rsidR="007F03D2" w:rsidRPr="00F74DA6" w14:paraId="17D38FC9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820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Doxycycline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4C7A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009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0.7</w:t>
            </w:r>
          </w:p>
        </w:tc>
      </w:tr>
      <w:tr w:rsidR="007F03D2" w:rsidRPr="00F74DA6" w14:paraId="55B358E3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C91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Metronidazole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26499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3B5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0.8</w:t>
            </w:r>
          </w:p>
        </w:tc>
      </w:tr>
      <w:tr w:rsidR="007F03D2" w:rsidRPr="00F74DA6" w14:paraId="2F2ED581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E5F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Antihaemorrhoid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404F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D94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0.6</w:t>
            </w:r>
          </w:p>
        </w:tc>
      </w:tr>
      <w:tr w:rsidR="007F03D2" w:rsidRPr="00F74DA6" w14:paraId="06A9FD2C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7A8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Augmentin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559A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AE7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0.4</w:t>
            </w:r>
          </w:p>
        </w:tc>
      </w:tr>
      <w:tr w:rsidR="007F03D2" w:rsidRPr="00F74DA6" w14:paraId="0CB7C95B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257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Dextromethorphan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47E6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2164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0.5</w:t>
            </w:r>
          </w:p>
        </w:tc>
      </w:tr>
      <w:tr w:rsidR="007F03D2" w:rsidRPr="00F74DA6" w14:paraId="16EFE378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5B3D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Iron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CE8F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E8E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0.4</w:t>
            </w:r>
          </w:p>
        </w:tc>
      </w:tr>
      <w:tr w:rsidR="007F03D2" w:rsidRPr="00F74DA6" w14:paraId="221E893D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435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TTC eye ointment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33FA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764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0.4</w:t>
            </w:r>
          </w:p>
        </w:tc>
      </w:tr>
      <w:tr w:rsidR="007F03D2" w:rsidRPr="00F74DA6" w14:paraId="15140EE8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9E2D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D3+calcium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7D83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5A9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0.5</w:t>
            </w:r>
          </w:p>
        </w:tc>
      </w:tr>
      <w:tr w:rsidR="007F03D2" w:rsidRPr="00F74DA6" w14:paraId="56034104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93E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Metoclopramide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2D28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FF3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0.3</w:t>
            </w:r>
          </w:p>
        </w:tc>
      </w:tr>
      <w:tr w:rsidR="007F03D2" w:rsidRPr="00F74DA6" w14:paraId="443C1004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145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Amoxicillin flucloxacillin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317E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0CD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0.3</w:t>
            </w:r>
          </w:p>
        </w:tc>
      </w:tr>
      <w:tr w:rsidR="007F03D2" w:rsidRPr="00F74DA6" w14:paraId="26512268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36D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ASA+PARA+caffeine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83B6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17E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0.3</w:t>
            </w:r>
          </w:p>
        </w:tc>
      </w:tr>
      <w:tr w:rsidR="007F03D2" w:rsidRPr="00F74DA6" w14:paraId="62D356BA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C4D4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Betamethasone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8B2B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C4B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0.4</w:t>
            </w:r>
          </w:p>
        </w:tc>
      </w:tr>
      <w:tr w:rsidR="007F03D2" w:rsidRPr="00F74DA6" w14:paraId="3C028D5F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0AE4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Calcium carbonate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5A731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DEE4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0.4</w:t>
            </w:r>
          </w:p>
        </w:tc>
      </w:tr>
      <w:tr w:rsidR="007F03D2" w:rsidRPr="00F74DA6" w14:paraId="44638007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465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Clarithromycin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610E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A9A9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40486704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58E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Clotrimazole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6268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D58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0.3</w:t>
            </w:r>
          </w:p>
        </w:tc>
      </w:tr>
      <w:tr w:rsidR="007F03D2" w:rsidRPr="00F74DA6" w14:paraId="6EBA3B49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E44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 liver oil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6AA9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8C04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0.4</w:t>
            </w:r>
          </w:p>
        </w:tc>
      </w:tr>
      <w:tr w:rsidR="007F03D2" w:rsidRPr="00F74DA6" w14:paraId="17BEE23F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447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Compounded cream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BBD0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99D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0.4</w:t>
            </w:r>
          </w:p>
        </w:tc>
      </w:tr>
      <w:tr w:rsidR="007F03D2" w:rsidRPr="00F74DA6" w14:paraId="4EB56947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37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Enalapril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ABEA9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4D7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0.4</w:t>
            </w:r>
          </w:p>
        </w:tc>
      </w:tr>
      <w:tr w:rsidR="007F03D2" w:rsidRPr="00F74DA6" w14:paraId="0200C42E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B89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Famotidine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A2CA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0A0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13B4E577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C21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Flucap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CPM+caffeine+paracetamol+pseudoephedrin</w:t>
            </w:r>
            <w:proofErr w:type="spellEnd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C109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8E54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0.3</w:t>
            </w:r>
          </w:p>
        </w:tc>
      </w:tr>
      <w:tr w:rsidR="007F03D2" w:rsidRPr="00F74DA6" w14:paraId="2FBBC901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BB8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Fluocinonide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D235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EA5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0.3</w:t>
            </w:r>
          </w:p>
        </w:tc>
      </w:tr>
      <w:tr w:rsidR="007F03D2" w:rsidRPr="00F74DA6" w14:paraId="03957A7D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EF5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HCT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C135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3EA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0.3</w:t>
            </w:r>
          </w:p>
        </w:tc>
      </w:tr>
      <w:tr w:rsidR="007F03D2" w:rsidRPr="00F74DA6" w14:paraId="4382407F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B24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</w:t>
            </w: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acid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C0F5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ED6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0.3</w:t>
            </w:r>
          </w:p>
        </w:tc>
      </w:tr>
      <w:tr w:rsidR="007F03D2" w:rsidRPr="00F74DA6" w14:paraId="304034E5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1011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Methyl salicylate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2446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F06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0.3</w:t>
            </w:r>
          </w:p>
        </w:tc>
      </w:tr>
      <w:tr w:rsidR="007F03D2" w:rsidRPr="00F74DA6" w14:paraId="40F7EF33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FA8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Miconazole cream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BDB04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EC1D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308FE323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4921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Naproxen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2230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55B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0.4</w:t>
            </w:r>
          </w:p>
        </w:tc>
      </w:tr>
      <w:tr w:rsidR="007F03D2" w:rsidRPr="00F74DA6" w14:paraId="7958D4DB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7C2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Omega-3-fatty acid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C8DC1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F7A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0.3</w:t>
            </w:r>
          </w:p>
        </w:tc>
      </w:tr>
      <w:tr w:rsidR="007F03D2" w:rsidRPr="00F74DA6" w14:paraId="0ABC8D11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BF2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Ondansetron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352A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4ED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0.4</w:t>
            </w:r>
          </w:p>
        </w:tc>
      </w:tr>
      <w:tr w:rsidR="007F03D2" w:rsidRPr="00F74DA6" w14:paraId="3B4484A7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86A9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Phenobarbitone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6F829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EC9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0.3</w:t>
            </w:r>
          </w:p>
        </w:tc>
      </w:tr>
      <w:tr w:rsidR="007F03D2" w:rsidRPr="00F74DA6" w14:paraId="52BB2FA2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BBE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Psyllium fiber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37B5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B4C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0.4</w:t>
            </w:r>
          </w:p>
        </w:tc>
      </w:tr>
      <w:tr w:rsidR="007F03D2" w:rsidRPr="00F74DA6" w14:paraId="24BAEB09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29C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Whitefield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3700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366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65AA65E3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804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Xylometazoline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0ECA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7EE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0.3</w:t>
            </w:r>
          </w:p>
        </w:tc>
      </w:tr>
      <w:tr w:rsidR="007F03D2" w:rsidRPr="00F74DA6" w14:paraId="38230A14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A1B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Glycerol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09531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683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0.4</w:t>
            </w:r>
          </w:p>
        </w:tc>
      </w:tr>
      <w:tr w:rsidR="007F03D2" w:rsidRPr="00F74DA6" w14:paraId="2DC15376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8419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Acetaminophen+dextromethorphan+Guaifenesin+phenylephrine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67CF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C6F4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5E946A22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A10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Acyclovir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D1DC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109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2F8A9324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83E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Amitriptyline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9F251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D16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2F48AE5A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8D3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Ampicillin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464B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D17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0.3</w:t>
            </w:r>
          </w:p>
        </w:tc>
      </w:tr>
      <w:tr w:rsidR="007F03D2" w:rsidRPr="00F74DA6" w14:paraId="7DF43D6D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90A9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Artificial tear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B4E5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C96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73BDF631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6ED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Atovaquone/proguanil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A0BD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19DD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5D8376E9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BDD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damine</w:t>
            </w:r>
            <w:proofErr w:type="spellEnd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HCL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2E87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9F2D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6805A79D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A25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Bismuth subsalicylate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180F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D87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179B6BBC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2B3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CAF eye drop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1EBFD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260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6CDFA0A3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C8D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Carvedilol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4B24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F1A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37727BCA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73F1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Cetirizine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6BF9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D1E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186E9139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D68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Chlorpheniramine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aracetamol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henylephrine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A440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767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662FA98B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FC31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Ciprofloxacin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Dexa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methasone </w:t>
            </w: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8BE64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CCF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5F264ECE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31D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Clove oil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C874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92E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7AFD3929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191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Cloxacillin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1628C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4A8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02FA7CB2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D53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Codeine phosphate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EEB4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1C5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456ED910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5D8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Diphenhydramine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mmonium chloride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6EBF9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777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0AAFACB6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0391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Domperidone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7B9D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BFED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28CE3D02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6BC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Erythromycin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08AD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E98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62D33DF2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427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Esomeprazole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D35F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AFD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34E03DC2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618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Estriol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55D9D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426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4E1FFFFD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101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Fiber tabs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B5F2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222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4902A36F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68F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Furosemide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4E18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6259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73A01ED9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AE8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Glibenclamide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7EBF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95A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11EFFEEB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514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Griseofulvin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6368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D16D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73411EC0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395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GV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A97E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D9E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42017A84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8F8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Insulin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11254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EEE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41829291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040D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Isosorbide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6485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988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5A32665F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938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ketoconazole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072A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A89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2BE89E8A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293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ketoprofen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039F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6C6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4ACBD6CA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E129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Levocabastine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8B13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7F1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774907FA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E9E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Metholaton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86F8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3B2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1AB71217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069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Mometasone furoate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DC9F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CCE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15634615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B11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Olbas</w:t>
            </w:r>
            <w:proofErr w:type="spellEnd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oil inhalant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02DD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E45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6033137A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45C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Etofenamate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4EAD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DE0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1C212F02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141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sulphadiazine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2E8B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671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4FDC5A79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2A6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Simvastatin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99B7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3EC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0.3</w:t>
            </w:r>
          </w:p>
        </w:tc>
      </w:tr>
      <w:tr w:rsidR="007F03D2" w:rsidRPr="00F74DA6" w14:paraId="6F9332D5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B48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Sumatriptan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5F12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D83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46AA0A86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FD74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Tinidazole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5477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C771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51261EB7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3A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D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7CA8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95B6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00B17217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23C7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A663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BBB8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0.1</w:t>
            </w:r>
          </w:p>
        </w:tc>
      </w:tr>
      <w:tr w:rsidR="007F03D2" w:rsidRPr="00F74DA6" w14:paraId="0890F992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93B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Dermovate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A295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49ED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11AA3613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FBCE" w14:textId="77777777" w:rsidR="007F03D2" w:rsidRPr="000F5FC1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Movicol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2D64B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C78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43AB144E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3AF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Fybogel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6E055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D9DF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642CDE84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DB71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Aloe vera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D2F20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DDDA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0.2</w:t>
            </w:r>
          </w:p>
        </w:tc>
      </w:tr>
      <w:tr w:rsidR="007F03D2" w:rsidRPr="00F74DA6" w14:paraId="3FA7383A" w14:textId="77777777" w:rsidTr="007C13AF">
        <w:trPr>
          <w:trHeight w:val="300"/>
        </w:trPr>
        <w:tc>
          <w:tcPr>
            <w:tcW w:w="6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1647E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58F6E3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638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43662" w14:textId="77777777" w:rsidR="007F03D2" w:rsidRPr="00F74DA6" w:rsidRDefault="007F03D2" w:rsidP="007C1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F74DA6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</w:tbl>
    <w:p w14:paraId="794F5132" w14:textId="77777777" w:rsidR="007F03D2" w:rsidRDefault="007F03D2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7F03D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47D80" w14:textId="77777777" w:rsidR="00816761" w:rsidRDefault="00816761">
      <w:pPr>
        <w:spacing w:after="0" w:line="240" w:lineRule="auto"/>
      </w:pPr>
      <w:r>
        <w:separator/>
      </w:r>
    </w:p>
  </w:endnote>
  <w:endnote w:type="continuationSeparator" w:id="0">
    <w:p w14:paraId="3CBEA8F1" w14:textId="77777777" w:rsidR="00816761" w:rsidRDefault="0081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ez Able">
    <w:panose1 w:val="02000509030000020004"/>
    <w:charset w:val="00"/>
    <w:family w:val="modern"/>
    <w:pitch w:val="variable"/>
    <w:sig w:usb0="800000A7" w:usb1="5000004A" w:usb2="000008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57913" w14:textId="6C351661" w:rsidR="00461541" w:rsidRDefault="00BA3AA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2095">
      <w:rPr>
        <w:noProof/>
      </w:rPr>
      <w:t>3</w:t>
    </w:r>
    <w:r>
      <w:rPr>
        <w:noProof/>
      </w:rPr>
      <w:fldChar w:fldCharType="end"/>
    </w:r>
  </w:p>
  <w:p w14:paraId="7FD28E13" w14:textId="77777777" w:rsidR="00461541" w:rsidRDefault="00461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E4478" w14:textId="77777777" w:rsidR="00816761" w:rsidRDefault="00816761">
      <w:pPr>
        <w:spacing w:after="0" w:line="240" w:lineRule="auto"/>
      </w:pPr>
      <w:r>
        <w:separator/>
      </w:r>
    </w:p>
  </w:footnote>
  <w:footnote w:type="continuationSeparator" w:id="0">
    <w:p w14:paraId="566B7C5C" w14:textId="77777777" w:rsidR="00816761" w:rsidRDefault="0081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1399D" w14:textId="4C49C808" w:rsidR="00461541" w:rsidRDefault="007F03D2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</w:t>
    </w:r>
    <w:r w:rsidR="00BA3AAF">
      <w:rPr>
        <w:rFonts w:ascii="Times New Roman" w:hAnsi="Times New Roman" w:cs="Times New Roman"/>
      </w:rPr>
      <w:t>tudy Questionnaire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B3EF4" w14:textId="75BACB3D" w:rsidR="007F03D2" w:rsidRDefault="007F03D2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9E840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6E0E6E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1A629F36"/>
    <w:lvl w:ilvl="0" w:tplc="0409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0000004"/>
    <w:multiLevelType w:val="hybridMultilevel"/>
    <w:tmpl w:val="D662EE28"/>
    <w:lvl w:ilvl="0" w:tplc="00F89AB6">
      <w:start w:val="50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9E1E84F0"/>
    <w:lvl w:ilvl="0" w:tplc="4A8A070C">
      <w:start w:val="20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B4C696C2"/>
    <w:lvl w:ilvl="0" w:tplc="6C08E4F0">
      <w:start w:val="4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9A36AC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94527266"/>
    <w:lvl w:ilvl="0" w:tplc="A10CCB72">
      <w:start w:val="2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7EFE623A"/>
    <w:lvl w:ilvl="0" w:tplc="39221A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3336F850"/>
    <w:lvl w:ilvl="0" w:tplc="A630E9BE">
      <w:start w:val="201"/>
      <w:numFmt w:val="decimal"/>
      <w:lvlText w:val="%1.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0000000B"/>
    <w:multiLevelType w:val="hybridMultilevel"/>
    <w:tmpl w:val="04C8E36E"/>
    <w:lvl w:ilvl="0" w:tplc="39221AB4">
      <w:start w:val="1"/>
      <w:numFmt w:val="decimal"/>
      <w:lvlText w:val="%1."/>
      <w:lvlJc w:val="center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86841D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D57227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000000E"/>
    <w:multiLevelType w:val="hybridMultilevel"/>
    <w:tmpl w:val="722C9D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D2A8F69A"/>
    <w:lvl w:ilvl="0" w:tplc="332A2CAC">
      <w:start w:val="401"/>
      <w:numFmt w:val="decimal"/>
      <w:lvlText w:val="%1.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78225632"/>
    <w:lvl w:ilvl="0" w:tplc="9D541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88F0EFF8"/>
    <w:lvl w:ilvl="0" w:tplc="712E4E9E">
      <w:start w:val="1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E618B3A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000013"/>
    <w:multiLevelType w:val="hybridMultilevel"/>
    <w:tmpl w:val="7AA0D71A"/>
    <w:lvl w:ilvl="0" w:tplc="A21A4FB8">
      <w:start w:val="3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37727C5C"/>
    <w:lvl w:ilvl="0" w:tplc="4142F7D8">
      <w:start w:val="301"/>
      <w:numFmt w:val="decimal"/>
      <w:lvlText w:val="%1.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0000015"/>
    <w:multiLevelType w:val="hybridMultilevel"/>
    <w:tmpl w:val="6712AF0A"/>
    <w:lvl w:ilvl="0" w:tplc="09B8437C">
      <w:start w:val="40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ED509A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C47684BA"/>
    <w:lvl w:ilvl="0" w:tplc="105887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AB186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C0FFE"/>
    <w:multiLevelType w:val="hybridMultilevel"/>
    <w:tmpl w:val="06AC5552"/>
    <w:lvl w:ilvl="0" w:tplc="04090015">
      <w:start w:val="1"/>
      <w:numFmt w:val="upperLetter"/>
      <w:lvlText w:val="%1."/>
      <w:lvlJc w:val="left"/>
      <w:pPr>
        <w:ind w:left="283" w:hanging="360"/>
      </w:p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7"/>
  </w:num>
  <w:num w:numId="5">
    <w:abstractNumId w:val="13"/>
  </w:num>
  <w:num w:numId="6">
    <w:abstractNumId w:val="18"/>
  </w:num>
  <w:num w:numId="7">
    <w:abstractNumId w:val="1"/>
  </w:num>
  <w:num w:numId="8">
    <w:abstractNumId w:val="5"/>
  </w:num>
  <w:num w:numId="9">
    <w:abstractNumId w:val="22"/>
  </w:num>
  <w:num w:numId="10">
    <w:abstractNumId w:val="23"/>
  </w:num>
  <w:num w:numId="11">
    <w:abstractNumId w:val="2"/>
  </w:num>
  <w:num w:numId="12">
    <w:abstractNumId w:val="10"/>
  </w:num>
  <w:num w:numId="13">
    <w:abstractNumId w:val="4"/>
  </w:num>
  <w:num w:numId="14">
    <w:abstractNumId w:val="8"/>
  </w:num>
  <w:num w:numId="15">
    <w:abstractNumId w:val="19"/>
  </w:num>
  <w:num w:numId="16">
    <w:abstractNumId w:val="20"/>
  </w:num>
  <w:num w:numId="17">
    <w:abstractNumId w:val="14"/>
  </w:num>
  <w:num w:numId="18">
    <w:abstractNumId w:val="3"/>
  </w:num>
  <w:num w:numId="19">
    <w:abstractNumId w:val="15"/>
  </w:num>
  <w:num w:numId="20">
    <w:abstractNumId w:val="11"/>
  </w:num>
  <w:num w:numId="21">
    <w:abstractNumId w:val="24"/>
  </w:num>
  <w:num w:numId="22">
    <w:abstractNumId w:val="17"/>
  </w:num>
  <w:num w:numId="23">
    <w:abstractNumId w:val="21"/>
  </w:num>
  <w:num w:numId="24">
    <w:abstractNumId w:val="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41"/>
    <w:rsid w:val="000D2612"/>
    <w:rsid w:val="00142107"/>
    <w:rsid w:val="0022062A"/>
    <w:rsid w:val="00226FFF"/>
    <w:rsid w:val="0035313C"/>
    <w:rsid w:val="0037146C"/>
    <w:rsid w:val="003C5981"/>
    <w:rsid w:val="003E7B25"/>
    <w:rsid w:val="004436EE"/>
    <w:rsid w:val="00461541"/>
    <w:rsid w:val="00503FE2"/>
    <w:rsid w:val="00572099"/>
    <w:rsid w:val="005C738F"/>
    <w:rsid w:val="006868F0"/>
    <w:rsid w:val="00696B33"/>
    <w:rsid w:val="007660C6"/>
    <w:rsid w:val="007F03D2"/>
    <w:rsid w:val="008127C9"/>
    <w:rsid w:val="00816761"/>
    <w:rsid w:val="00865E5E"/>
    <w:rsid w:val="008B79A5"/>
    <w:rsid w:val="00A0771D"/>
    <w:rsid w:val="00A24F64"/>
    <w:rsid w:val="00B03362"/>
    <w:rsid w:val="00B72095"/>
    <w:rsid w:val="00BA3AAF"/>
    <w:rsid w:val="00CC7DD1"/>
    <w:rsid w:val="00DB789D"/>
    <w:rsid w:val="00F4171B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C3E1"/>
  <w15:docId w15:val="{CE9A47EA-B485-451C-8224-A3647A6C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paragraph" w:styleId="Revision">
    <w:name w:val="Revision"/>
    <w:uiPriority w:val="9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paragraph" w:styleId="BodyText2">
    <w:name w:val="Body Text 2"/>
    <w:basedOn w:val="Normal"/>
    <w:link w:val="BodyText2Char"/>
    <w:pPr>
      <w:widowControl w:val="0"/>
      <w:spacing w:after="0" w:line="120" w:lineRule="exact"/>
    </w:pPr>
    <w:rPr>
      <w:rFonts w:ascii="Arial" w:eastAsia="Times New Roman" w:hAnsi="Arial" w:cs="Times New Roman"/>
      <w:snapToGrid w:val="0"/>
      <w:color w:val="000000"/>
      <w:sz w:val="16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Pr>
      <w:rFonts w:ascii="Arial" w:eastAsia="Times New Roman" w:hAnsi="Arial" w:cs="Times New Roman"/>
      <w:snapToGrid w:val="0"/>
      <w:color w:val="000000"/>
      <w:sz w:val="16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Natnael r</cp:lastModifiedBy>
  <cp:revision>7</cp:revision>
  <dcterms:created xsi:type="dcterms:W3CDTF">2023-10-02T07:07:00Z</dcterms:created>
  <dcterms:modified xsi:type="dcterms:W3CDTF">2024-09-18T16:25:00Z</dcterms:modified>
</cp:coreProperties>
</file>