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B5A6" w14:textId="77777777" w:rsidR="003634F2" w:rsidRDefault="008C0776">
      <w:pPr>
        <w:rPr>
          <w:rFonts w:ascii="Times New Roman" w:hAnsi="Times New Roman" w:cs="Times New Roman"/>
          <w:b/>
          <w:bCs/>
        </w:rPr>
      </w:pPr>
      <w:r w:rsidRPr="00A64417">
        <w:rPr>
          <w:rFonts w:ascii="Times New Roman" w:hAnsi="Times New Roman" w:cs="Times New Roman"/>
          <w:b/>
          <w:bCs/>
        </w:rPr>
        <w:t xml:space="preserve">Supplementary </w:t>
      </w:r>
    </w:p>
    <w:p w14:paraId="5CB24CC5" w14:textId="6012E04C" w:rsidR="00E809CB" w:rsidRPr="00A64417" w:rsidRDefault="008C0776" w:rsidP="003634F2">
      <w:pPr>
        <w:jc w:val="center"/>
        <w:rPr>
          <w:rFonts w:ascii="Times New Roman" w:hAnsi="Times New Roman" w:cs="Times New Roman"/>
          <w:b/>
          <w:bCs/>
        </w:rPr>
      </w:pPr>
      <w:r w:rsidRPr="00A64417">
        <w:rPr>
          <w:rFonts w:ascii="Times New Roman" w:hAnsi="Times New Roman" w:cs="Times New Roman"/>
          <w:b/>
          <w:bCs/>
        </w:rPr>
        <w:t>Table 1</w:t>
      </w:r>
      <w:r w:rsidRPr="00A64417">
        <w:rPr>
          <w:rFonts w:ascii="Times New Roman" w:hAnsi="Times New Roman" w:cs="Times New Roman"/>
          <w:b/>
          <w:bCs/>
        </w:rPr>
        <w:tab/>
        <w:t xml:space="preserve"> Sequences of the PCR primers</w:t>
      </w:r>
    </w:p>
    <w:tbl>
      <w:tblPr>
        <w:tblW w:w="437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4797"/>
        <w:gridCol w:w="1120"/>
      </w:tblGrid>
      <w:tr w:rsidR="00213565" w:rsidRPr="00A64417" w14:paraId="0894AFBC" w14:textId="77777777" w:rsidTr="00213565">
        <w:trPr>
          <w:trHeight w:val="416"/>
          <w:jc w:val="center"/>
        </w:trPr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259E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Gene</w:t>
            </w:r>
          </w:p>
        </w:tc>
        <w:tc>
          <w:tcPr>
            <w:tcW w:w="33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10355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Primer sequences</w:t>
            </w:r>
          </w:p>
          <w:p w14:paraId="7689C817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(5</w:t>
            </w: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:vertAlign w:val="superscript"/>
                <w14:ligatures w14:val="none"/>
              </w:rPr>
              <w:t>’</w:t>
            </w: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-3</w:t>
            </w: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:vertAlign w:val="superscript"/>
                <w14:ligatures w14:val="none"/>
              </w:rPr>
              <w:t>’</w:t>
            </w: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)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E101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Product</w:t>
            </w:r>
          </w:p>
          <w:p w14:paraId="624B43C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（</w:t>
            </w: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bp</w:t>
            </w:r>
            <w:r w:rsidRPr="008C0776"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）</w:t>
            </w:r>
          </w:p>
        </w:tc>
      </w:tr>
      <w:tr w:rsidR="00213565" w:rsidRPr="00A64417" w14:paraId="7819E48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single" w:sz="12" w:space="0" w:color="auto"/>
              <w:bottom w:val="nil"/>
            </w:tcBorders>
            <w:vAlign w:val="center"/>
          </w:tcPr>
          <w:p w14:paraId="4B266762" w14:textId="30C57980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RmpA</w:t>
            </w:r>
            <w:proofErr w:type="spellEnd"/>
          </w:p>
        </w:tc>
        <w:tc>
          <w:tcPr>
            <w:tcW w:w="3303" w:type="pct"/>
            <w:tcBorders>
              <w:top w:val="single" w:sz="12" w:space="0" w:color="auto"/>
              <w:bottom w:val="nil"/>
            </w:tcBorders>
            <w:vAlign w:val="center"/>
          </w:tcPr>
          <w:p w14:paraId="1B58FB43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ACTGGGCTACCTCTGCTTCA</w:t>
            </w:r>
          </w:p>
        </w:tc>
        <w:tc>
          <w:tcPr>
            <w:tcW w:w="771" w:type="pct"/>
            <w:tcBorders>
              <w:top w:val="single" w:sz="12" w:space="0" w:color="auto"/>
              <w:bottom w:val="nil"/>
            </w:tcBorders>
            <w:vAlign w:val="center"/>
          </w:tcPr>
          <w:p w14:paraId="3FABF8F4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516</w:t>
            </w:r>
          </w:p>
        </w:tc>
      </w:tr>
      <w:tr w:rsidR="00213565" w:rsidRPr="00A64417" w14:paraId="64204B43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461061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6934056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CTTGCATGAGCCATCTTTCA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BC0718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24435D3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5F42534" w14:textId="22D2DF4B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bookmarkStart w:id="0" w:name="OLE_LINK2" w:colFirst="1" w:colLast="1"/>
            <w:r w:rsidRPr="008C0776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rmpA2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24409E4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CTTTATGTGCAATAAGGATGTT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73C4D0A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451</w:t>
            </w:r>
          </w:p>
        </w:tc>
      </w:tr>
      <w:tr w:rsidR="00213565" w:rsidRPr="00A64417" w14:paraId="4C1789C8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75BDBB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A0932C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CCTCCTGGAGAGTAAGCATT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DECFB3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3693EDDF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E0D9240" w14:textId="0ECD1824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bookmarkStart w:id="1" w:name="_Hlk129432510"/>
            <w:bookmarkEnd w:id="0"/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iucA</w:t>
            </w:r>
            <w:bookmarkEnd w:id="1"/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9B07DDD" w14:textId="3B1CF3AB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A64417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F: 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AATCAATGGCTATTCCCGCTG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2D94E3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239</w:t>
            </w:r>
          </w:p>
        </w:tc>
      </w:tr>
      <w:tr w:rsidR="00213565" w:rsidRPr="00A64417" w14:paraId="420FD358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4194C9E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399D239D" w14:textId="60BCBC9D" w:rsidR="00213565" w:rsidRPr="008C0776" w:rsidRDefault="00213565" w:rsidP="008C0776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</w:t>
            </w:r>
            <w:r w:rsidRPr="00A64417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: 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CGCTTCACTTCTTTCACTGACAGG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C6C0C2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7860C308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42BAF0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iroB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AE5C9F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：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ATCTCATCATCTACCCTCCGCTC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C82452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235</w:t>
            </w:r>
          </w:p>
        </w:tc>
      </w:tr>
      <w:tr w:rsidR="00213565" w:rsidRPr="00A64417" w14:paraId="667DF8D1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326FB4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9827F8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：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GGTTCGCCGTCGTTTTCAA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E63226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24F0D491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9BF696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  <w:t>peg-344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F3A86F5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：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CTTGAAACTATCCCTCCAGTC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3581AE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508</w:t>
            </w:r>
          </w:p>
        </w:tc>
      </w:tr>
      <w:tr w:rsidR="00213565" w:rsidRPr="00A64417" w14:paraId="71C2A019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61793C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18DB9C7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：</w:t>
            </w: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CCAGCGAAAGAATAACCCC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51CB16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3E33360D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284E36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iutA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F14DE3A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ACCTGGGTTATCGAAAACGC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E9E41EA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1115</w:t>
            </w:r>
          </w:p>
        </w:tc>
      </w:tr>
      <w:tr w:rsidR="00213565" w:rsidRPr="00A64417" w14:paraId="5F1F8B49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DAD5E93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F11FCAE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GATGTCATAGCCTGATTGC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017596E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2F70176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82F579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magA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B40478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GGTGCTCTTTACATCATTGC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C04A955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1283</w:t>
            </w:r>
          </w:p>
        </w:tc>
      </w:tr>
      <w:tr w:rsidR="00213565" w:rsidRPr="00A64417" w14:paraId="692EFC55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A3E8F93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D16ED5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GCAATGGCCATTTGCGTTAG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39C150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1130445A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A9336C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aerobactin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CAA1BD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GCATAGGCGGATACGAACAT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4FB820A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556</w:t>
            </w:r>
          </w:p>
        </w:tc>
      </w:tr>
      <w:tr w:rsidR="00213565" w:rsidRPr="00A64417" w14:paraId="271FE121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3BAF57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36683FC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CACAGGGCAATTGCTTACCT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863BC2A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34B07200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D0C743A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y</w:t>
            </w:r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:lang w:eastAsia="en-US"/>
                <w14:ligatures w14:val="none"/>
              </w:rPr>
              <w:t>btS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31D3824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GACGGAAACAGCACGGTAAA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A38BF6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242</w:t>
            </w:r>
          </w:p>
        </w:tc>
      </w:tr>
      <w:tr w:rsidR="00213565" w:rsidRPr="00A64417" w14:paraId="64964BF2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0123A7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:lang w:eastAsia="en-US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65A10F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GAGCATAATAAGGCGAAAGA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848D76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0A13FE3F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4EC5C4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alls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A9DEA9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CATTACGCACCTTTGTCAGC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73C621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764</w:t>
            </w:r>
          </w:p>
        </w:tc>
      </w:tr>
      <w:tr w:rsidR="00213565" w:rsidRPr="00A64417" w14:paraId="61BB165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C0D662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:lang w:eastAsia="en-US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69154AB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GAATGTGTCGGCGATCAGCTT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0DF8F03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07E23FC5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154F2A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mrkD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2EEC65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CCACCAACTATTCCCTCGAA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D3BDC3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226</w:t>
            </w:r>
          </w:p>
        </w:tc>
      </w:tr>
      <w:tr w:rsidR="00213565" w:rsidRPr="00A64417" w14:paraId="301E118A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DB523B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926D67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ATGGAACCCACATCGACATT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1FEE15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1449ADF9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C93954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fimH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4D29CD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ATGAACGCCTGGTCCTTTGC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ED781A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688</w:t>
            </w:r>
          </w:p>
        </w:tc>
      </w:tr>
      <w:tr w:rsidR="00213565" w:rsidRPr="00A64417" w14:paraId="7009760E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9A3ED1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0CC729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GCTGAACGCCTATCCCCTGC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E53CFE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363430D5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602FB5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kfu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B70DCA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GAAGTGACGCTGTTTCTGGC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3CD8DF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797</w:t>
            </w:r>
          </w:p>
        </w:tc>
      </w:tr>
      <w:tr w:rsidR="00213565" w:rsidRPr="00A64417" w14:paraId="05A4E77C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B4219B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1E1867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TTTCGTGTGGCCAGTGACTC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3F0DFF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2A91BE3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2513E9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entB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1DBDA37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GTCAACTGGGCCTTTGAGCCGGTC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A4F26E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400</w:t>
            </w:r>
          </w:p>
        </w:tc>
      </w:tr>
      <w:tr w:rsidR="00213565" w:rsidRPr="00A64417" w14:paraId="5015DAAC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43B073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78FBA04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TATGGGCGTAAACGCCGGTGAT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FE015C7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1E9ACB4C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172E31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wabG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F7F6ED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ACCATCGGCCATTTGATAGA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6CC9EB3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683</w:t>
            </w:r>
          </w:p>
        </w:tc>
      </w:tr>
      <w:tr w:rsidR="00213565" w:rsidRPr="00A64417" w14:paraId="16D6F272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375D3B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A46DFC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CGGACTGGCAGATCCATATC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C04A5A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4FB39CAE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F1FAB5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K1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CFC539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GGTGCTCTTTACATCATTGC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71E8EE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1283</w:t>
            </w:r>
          </w:p>
        </w:tc>
      </w:tr>
      <w:tr w:rsidR="00213565" w:rsidRPr="00A64417" w14:paraId="5B6F8591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88EB0A7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51BD0A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GCCCAGGTTAATGAATCCGT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7209CA4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121ABBF4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063FB2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K2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6A7853F" w14:textId="77777777" w:rsidR="00213565" w:rsidRPr="008C0776" w:rsidRDefault="00213565" w:rsidP="008C077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GACCCGATATTCATACTTGACAGAG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3AFBFE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641</w:t>
            </w:r>
          </w:p>
        </w:tc>
      </w:tr>
      <w:tr w:rsidR="00213565" w:rsidRPr="00A64417" w14:paraId="4E3E63B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6A93F2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5E9A2C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CCTGAAGTAAAATCGTAAATAGAT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F156DD4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77BCF4C4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A843F0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K5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bottom"/>
          </w:tcPr>
          <w:p w14:paraId="4E73617C" w14:textId="77777777" w:rsidR="00213565" w:rsidRPr="008C0776" w:rsidRDefault="00213565" w:rsidP="008C077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pacing w:val="-5"/>
                <w:szCs w:val="32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pacing w:val="-5"/>
                <w:kern w:val="0"/>
                <w:szCs w:val="21"/>
                <w14:ligatures w14:val="none"/>
              </w:rPr>
              <w:t>F: GCCACCTCTAAGCATATAGC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B6FBFBE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540</w:t>
            </w:r>
          </w:p>
        </w:tc>
      </w:tr>
      <w:tr w:rsidR="00213565" w:rsidRPr="00A64417" w14:paraId="783BB47F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706E8C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bottom"/>
          </w:tcPr>
          <w:p w14:paraId="4F1E0C5D" w14:textId="77777777" w:rsidR="00213565" w:rsidRPr="008C0776" w:rsidRDefault="00213565" w:rsidP="008C077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pacing w:val="-5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pacing w:val="-5"/>
                <w:kern w:val="0"/>
                <w:szCs w:val="21"/>
                <w14:ligatures w14:val="none"/>
              </w:rPr>
              <w:t>R: CGCACCAGTAATTCCAACAG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ECD2A5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6B2BF3F5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58866A5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K20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CD6A12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CGGTGCTACAGTGCATCATT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0F2485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741</w:t>
            </w:r>
          </w:p>
        </w:tc>
      </w:tr>
      <w:tr w:rsidR="00213565" w:rsidRPr="00A64417" w14:paraId="4D899055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03AE40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3E4BD63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GTTATACGATGCTCAGTCGC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E65A962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673D7338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172E53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K54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FD0751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CATTAGCTCAGTGGTTGGCT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B294588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881</w:t>
            </w:r>
          </w:p>
        </w:tc>
      </w:tr>
      <w:tr w:rsidR="00213565" w:rsidRPr="00A64417" w14:paraId="786AF999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B7A0D2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456600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GCTTGACAAACACCATAGCAG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0AF2A3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553A2324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AF64A35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K57</w:t>
            </w: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589B53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F: CGACAAATCTCTCCTGACGA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EF8B56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1037</w:t>
            </w:r>
          </w:p>
        </w:tc>
      </w:tr>
      <w:tr w:rsidR="00213565" w:rsidRPr="00A64417" w14:paraId="0FABBB81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2630E1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D218DE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1"/>
                <w14:ligatures w14:val="none"/>
              </w:rPr>
              <w:t>R: CGCGACAAACATAACACTCG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B4DE48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</w:tc>
      </w:tr>
      <w:tr w:rsidR="00213565" w:rsidRPr="00A64417" w14:paraId="1A1FC010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A44FF0E" w14:textId="04E4942E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lastRenderedPageBreak/>
              <w:t>gapA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3F9A8F5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TGAAATATGACTCCACTCACGG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BD395E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662</w:t>
            </w:r>
          </w:p>
        </w:tc>
      </w:tr>
      <w:tr w:rsidR="00213565" w:rsidRPr="00A64417" w14:paraId="4A8BD2D2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F17EF77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644A974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CTTCAGAAGCGGCTTTGATGGCTT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C9A399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156668B9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1238E30" w14:textId="6A49F85C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infB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C12C7B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CTCGCTGCTGGACTATATTCG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784901E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462</w:t>
            </w:r>
          </w:p>
        </w:tc>
      </w:tr>
      <w:tr w:rsidR="00213565" w:rsidRPr="00A64417" w14:paraId="521E45CC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4CC34D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913AEFC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CGCTTTCAGCTCAAGAACTTC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32CF11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2BA605DA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E688603" w14:textId="32C9DB08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rpoB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3AEA184D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GGCGAAATGGCWGAGAACCA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1B31B83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1075</w:t>
            </w:r>
          </w:p>
        </w:tc>
      </w:tr>
      <w:tr w:rsidR="00213565" w:rsidRPr="00A64417" w14:paraId="69973756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B3B5609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4E6068F1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GAGTCTTCGAAGTTGTAACC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3A6BEF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</w:p>
        </w:tc>
      </w:tr>
      <w:tr w:rsidR="00213565" w:rsidRPr="00A64417" w14:paraId="09525DBB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932BF1F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proofErr w:type="spellStart"/>
            <w:r w:rsidRPr="008C0776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mdh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ADB0325" w14:textId="0E5DC46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F: CCCAACTCGCTTCAGGTTCAG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F147816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756</w:t>
            </w:r>
          </w:p>
        </w:tc>
      </w:tr>
      <w:tr w:rsidR="00213565" w:rsidRPr="00A64417" w14:paraId="3D01C95E" w14:textId="77777777" w:rsidTr="00213565">
        <w:trPr>
          <w:trHeight w:hRule="exact" w:val="33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7E280B0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76FAACB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  <w:r w:rsidRPr="008C0776">
              <w:rPr>
                <w:rFonts w:ascii="Times New Roman" w:eastAsia="宋体" w:hAnsi="Times New Roman" w:cs="Times New Roman"/>
                <w:szCs w:val="24"/>
                <w14:ligatures w14:val="none"/>
              </w:rPr>
              <w:t>R: CCGTTTTTCCCCAGCAGCAG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1F7F2D4" w14:textId="77777777" w:rsidR="00213565" w:rsidRPr="008C0776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:highlight w:val="green"/>
                <w14:ligatures w14:val="none"/>
              </w:rPr>
            </w:pPr>
          </w:p>
        </w:tc>
      </w:tr>
      <w:tr w:rsidR="00213565" w:rsidRPr="00A64417" w14:paraId="45A0B415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</w:tcPr>
          <w:p w14:paraId="413BE007" w14:textId="2C3E4C6C" w:rsidR="00213565" w:rsidRPr="00783541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783541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pgi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</w:tcPr>
          <w:p w14:paraId="310E39DF" w14:textId="2E826EEB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A64417">
              <w:rPr>
                <w:rFonts w:ascii="Times New Roman" w:eastAsia="宋体" w:hAnsi="Times New Roman" w:cs="Times New Roman"/>
                <w:szCs w:val="24"/>
                <w14:ligatures w14:val="none"/>
              </w:rPr>
              <w:t>F: GAGAAAAACCTGCCTGTACTGCTGGC</w:t>
            </w:r>
          </w:p>
        </w:tc>
        <w:tc>
          <w:tcPr>
            <w:tcW w:w="771" w:type="pct"/>
            <w:tcBorders>
              <w:top w:val="nil"/>
              <w:bottom w:val="nil"/>
            </w:tcBorders>
          </w:tcPr>
          <w:p w14:paraId="09CEE4E0" w14:textId="7D98CC5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A64417">
              <w:rPr>
                <w:rFonts w:ascii="Times New Roman" w:eastAsia="宋体" w:hAnsi="Times New Roman" w:cs="Times New Roman"/>
                <w:szCs w:val="24"/>
                <w14:ligatures w14:val="none"/>
              </w:rPr>
              <w:t>566</w:t>
            </w:r>
          </w:p>
        </w:tc>
      </w:tr>
      <w:tr w:rsidR="00213565" w:rsidRPr="00A64417" w14:paraId="31015666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</w:tcPr>
          <w:p w14:paraId="5791CADF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</w:tcPr>
          <w:p w14:paraId="0F20B205" w14:textId="1848B42B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A64417">
              <w:rPr>
                <w:rFonts w:ascii="Times New Roman" w:eastAsia="宋体" w:hAnsi="Times New Roman" w:cs="Times New Roman"/>
                <w:szCs w:val="24"/>
                <w14:ligatures w14:val="none"/>
              </w:rPr>
              <w:t>R: CGCGCCACGCTTTATAGCGGTTAAT</w:t>
            </w:r>
          </w:p>
        </w:tc>
        <w:tc>
          <w:tcPr>
            <w:tcW w:w="771" w:type="pct"/>
            <w:tcBorders>
              <w:top w:val="nil"/>
              <w:bottom w:val="nil"/>
            </w:tcBorders>
          </w:tcPr>
          <w:p w14:paraId="745A1798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6082458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</w:tcPr>
          <w:p w14:paraId="5405F6D0" w14:textId="0A35B4FE" w:rsidR="00213565" w:rsidRPr="00783541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783541"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  <w:t>phoE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</w:tcPr>
          <w:p w14:paraId="03DA74A4" w14:textId="496D353C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A64417">
              <w:rPr>
                <w:rFonts w:ascii="Times New Roman" w:eastAsia="宋体" w:hAnsi="Times New Roman" w:cs="Times New Roman"/>
                <w:szCs w:val="24"/>
                <w14:ligatures w14:val="none"/>
              </w:rPr>
              <w:t>F: ACCTACCGCAACACCGACTTCTTCGG</w:t>
            </w:r>
          </w:p>
        </w:tc>
        <w:tc>
          <w:tcPr>
            <w:tcW w:w="771" w:type="pct"/>
            <w:tcBorders>
              <w:top w:val="nil"/>
              <w:bottom w:val="nil"/>
            </w:tcBorders>
          </w:tcPr>
          <w:p w14:paraId="6EB95A58" w14:textId="7DA02B24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A64417">
              <w:rPr>
                <w:rFonts w:ascii="Times New Roman" w:eastAsia="宋体" w:hAnsi="Times New Roman" w:cs="Times New Roman"/>
                <w:szCs w:val="24"/>
                <w14:ligatures w14:val="none"/>
              </w:rPr>
              <w:t>602</w:t>
            </w:r>
          </w:p>
        </w:tc>
      </w:tr>
      <w:tr w:rsidR="00213565" w:rsidRPr="00A64417" w14:paraId="7E40A082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9D5112E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8934D88" w14:textId="77777777" w:rsidR="00213565" w:rsidRPr="006F154A" w:rsidRDefault="00213565" w:rsidP="006F154A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6F154A">
              <w:rPr>
                <w:rFonts w:ascii="Times New Roman" w:eastAsia="宋体" w:hAnsi="Times New Roman" w:cs="Times New Roman"/>
                <w:szCs w:val="24"/>
                <w14:ligatures w14:val="none"/>
              </w:rPr>
              <w:t>R: TGATCAGAACTGGTAGGTGAT</w:t>
            </w:r>
          </w:p>
          <w:p w14:paraId="6E00D9DD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1B2F06B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27088E1E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3BC9E4B" w14:textId="57936A5B" w:rsidR="00213565" w:rsidRPr="00783541" w:rsidRDefault="00213565" w:rsidP="008C0776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4"/>
                <w14:ligatures w14:val="none"/>
              </w:rPr>
            </w:pPr>
            <w:proofErr w:type="spellStart"/>
            <w:r w:rsidRPr="00783541">
              <w:rPr>
                <w:rFonts w:ascii="Times New Roman" w:eastAsia="宋体" w:hAnsi="Times New Roman" w:cs="Times New Roman" w:hint="eastAsia"/>
                <w:i/>
                <w:iCs/>
                <w:szCs w:val="24"/>
                <w14:ligatures w14:val="none"/>
              </w:rPr>
              <w:t>tonB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2611ABD8" w14:textId="53E8988D" w:rsidR="00213565" w:rsidRPr="00A64417" w:rsidRDefault="00213565" w:rsidP="006F154A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F: </w:t>
            </w:r>
            <w:r w:rsidRPr="00783541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CTTTATACCTCGGTACATCAGGTT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EFA360B" w14:textId="55B7BBEB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414</w:t>
            </w:r>
          </w:p>
        </w:tc>
      </w:tr>
      <w:tr w:rsidR="00213565" w:rsidRPr="00A64417" w14:paraId="2332D03D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3A03B3E" w14:textId="6BC21786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50D9861" w14:textId="4A619A49" w:rsidR="00213565" w:rsidRPr="00A64417" w:rsidRDefault="00213565" w:rsidP="006F154A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R: </w:t>
            </w:r>
            <w:r w:rsidRPr="00783541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ATTCGCCGGCTGRGCRGAGAG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59BBFCB" w14:textId="7BFF2C8D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213565" w:rsidRPr="00A64417" w14:paraId="03C27F6D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02D4F0F" w14:textId="5E7F792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blaKPC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653E90DE" w14:textId="2273558F" w:rsidR="00213565" w:rsidRDefault="00213565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F: </w:t>
            </w:r>
            <w:r w:rsidRPr="00213565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GCTACACCTAGCTCCACCTTC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C488B1D" w14:textId="1DC4CF7C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989</w:t>
            </w:r>
          </w:p>
        </w:tc>
      </w:tr>
      <w:tr w:rsidR="00213565" w:rsidRPr="00A64417" w14:paraId="4E33945F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10ECE4F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600D93F3" w14:textId="15B01099" w:rsidR="00213565" w:rsidRDefault="00213565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R: </w:t>
            </w:r>
            <w:r w:rsidRPr="00213565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ACAGTGGTTGGTA ATCCATGC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3F1B6CF" w14:textId="77777777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</w:p>
        </w:tc>
      </w:tr>
      <w:tr w:rsidR="00213565" w:rsidRPr="00A64417" w14:paraId="11E90AB8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1BFB063" w14:textId="46DA69B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blaNDM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11DEBD67" w14:textId="087ECE2B" w:rsidR="00213565" w:rsidRDefault="00213565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F: </w:t>
            </w:r>
            <w:r w:rsidRPr="00213565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CTTCCAACGGTTTGATCGTC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914E06D" w14:textId="41C92F31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271</w:t>
            </w:r>
          </w:p>
        </w:tc>
      </w:tr>
      <w:tr w:rsidR="00213565" w:rsidRPr="00A64417" w14:paraId="163F8EE2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9D7A720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1332C0E" w14:textId="1F976444" w:rsidR="00213565" w:rsidRDefault="00213565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R: </w:t>
            </w:r>
            <w:r w:rsidRPr="00213565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ATTGGCATAAGTCGCAATCC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32DB5C2" w14:textId="77777777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</w:p>
        </w:tc>
      </w:tr>
      <w:tr w:rsidR="00213565" w:rsidRPr="00A64417" w14:paraId="49D621E7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68A1399" w14:textId="08241FEA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blaOXA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A1E8462" w14:textId="603D40B9" w:rsidR="00213565" w:rsidRDefault="00213565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F: </w:t>
            </w:r>
            <w:r w:rsidRPr="00213565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GATCGGATTGGAGAACCAGA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FC99F74" w14:textId="44AC55D9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501</w:t>
            </w:r>
          </w:p>
        </w:tc>
      </w:tr>
      <w:tr w:rsidR="00213565" w:rsidRPr="00A64417" w14:paraId="3441B7BE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C95DC58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5C32F86E" w14:textId="3D0F116A" w:rsidR="00213565" w:rsidRDefault="00213565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R: </w:t>
            </w:r>
            <w:r w:rsidRPr="00213565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ATTTCTGACCGCATTTCCAT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A717359" w14:textId="77777777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</w:p>
        </w:tc>
      </w:tr>
      <w:tr w:rsidR="00213565" w:rsidRPr="00A64417" w14:paraId="2B5DE0AF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DDEF098" w14:textId="0DBEF795" w:rsidR="00213565" w:rsidRPr="00A64417" w:rsidRDefault="00EC78DD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blaIMP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7CC0DED7" w14:textId="35DE5581" w:rsidR="00213565" w:rsidRDefault="00EC78DD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F: </w:t>
            </w:r>
            <w:r w:rsidRPr="00EC78DD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CTACCGCAGCAGAGTCTTTG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E31E654" w14:textId="24D97FEB" w:rsidR="00213565" w:rsidRDefault="00EC78DD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587</w:t>
            </w:r>
          </w:p>
        </w:tc>
      </w:tr>
      <w:tr w:rsidR="00213565" w:rsidRPr="00A64417" w14:paraId="7CAB0C36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97A6DDF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08D5C461" w14:textId="47F3ED6C" w:rsidR="00213565" w:rsidRDefault="00EC78DD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R: </w:t>
            </w:r>
            <w:r w:rsidRPr="00EC78DD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AACCAGTTTTGCCTTACCAT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BDB71D7" w14:textId="77777777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</w:p>
        </w:tc>
      </w:tr>
      <w:tr w:rsidR="00213565" w:rsidRPr="00A64417" w14:paraId="5037867B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FA99E05" w14:textId="00E41F15" w:rsidR="00213565" w:rsidRPr="00A64417" w:rsidRDefault="00EC78DD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blaVIM</w:t>
            </w:r>
            <w:proofErr w:type="spellEnd"/>
          </w:p>
        </w:tc>
        <w:tc>
          <w:tcPr>
            <w:tcW w:w="3303" w:type="pct"/>
            <w:tcBorders>
              <w:top w:val="nil"/>
              <w:bottom w:val="nil"/>
            </w:tcBorders>
            <w:vAlign w:val="center"/>
          </w:tcPr>
          <w:p w14:paraId="391FFC6F" w14:textId="07018EB4" w:rsidR="00213565" w:rsidRDefault="00EC78DD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F</w:t>
            </w: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:</w:t>
            </w:r>
            <w:r>
              <w:rPr>
                <w:rFonts w:hint="eastAsia"/>
              </w:rPr>
              <w:t xml:space="preserve"> </w:t>
            </w:r>
            <w:r w:rsidRPr="00EC78DD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ATGTTCAAACTTTTGAGTAAG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B240744" w14:textId="27FCBA23" w:rsidR="00213565" w:rsidRDefault="00EC78DD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801</w:t>
            </w:r>
          </w:p>
        </w:tc>
      </w:tr>
      <w:tr w:rsidR="00213565" w:rsidRPr="00A64417" w14:paraId="32490990" w14:textId="77777777" w:rsidTr="00213565">
        <w:trPr>
          <w:trHeight w:hRule="exact" w:val="297"/>
          <w:jc w:val="center"/>
        </w:trPr>
        <w:tc>
          <w:tcPr>
            <w:tcW w:w="926" w:type="pct"/>
            <w:tcBorders>
              <w:top w:val="nil"/>
              <w:bottom w:val="single" w:sz="12" w:space="0" w:color="auto"/>
            </w:tcBorders>
            <w:vAlign w:val="center"/>
          </w:tcPr>
          <w:p w14:paraId="45773903" w14:textId="77777777" w:rsidR="00213565" w:rsidRPr="00A64417" w:rsidRDefault="00213565" w:rsidP="008C0776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303" w:type="pct"/>
            <w:tcBorders>
              <w:top w:val="nil"/>
              <w:bottom w:val="single" w:sz="12" w:space="0" w:color="auto"/>
            </w:tcBorders>
            <w:vAlign w:val="center"/>
          </w:tcPr>
          <w:p w14:paraId="09D2F280" w14:textId="45869B3E" w:rsidR="00213565" w:rsidRDefault="00EC78DD" w:rsidP="006F154A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 xml:space="preserve">R: </w:t>
            </w:r>
            <w:r w:rsidRPr="00EC78DD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CTACTCAACGACTGAGCG</w:t>
            </w:r>
          </w:p>
        </w:tc>
        <w:tc>
          <w:tcPr>
            <w:tcW w:w="771" w:type="pct"/>
            <w:tcBorders>
              <w:top w:val="nil"/>
              <w:bottom w:val="single" w:sz="12" w:space="0" w:color="auto"/>
            </w:tcBorders>
            <w:vAlign w:val="center"/>
          </w:tcPr>
          <w:p w14:paraId="7CADCAC6" w14:textId="77777777" w:rsidR="00213565" w:rsidRDefault="00213565" w:rsidP="008C0776">
            <w:pPr>
              <w:jc w:val="center"/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</w:pPr>
          </w:p>
        </w:tc>
      </w:tr>
    </w:tbl>
    <w:p w14:paraId="24BBBF65" w14:textId="0FA5BDE9" w:rsidR="008C0776" w:rsidRPr="008C0776" w:rsidRDefault="008C0776" w:rsidP="00AB20B1">
      <w:pPr>
        <w:rPr>
          <w:rFonts w:ascii="Times New Roman" w:eastAsia="宋体" w:hAnsi="Times New Roman" w:cs="Times New Roman"/>
          <w:szCs w:val="24"/>
          <w14:ligatures w14:val="none"/>
        </w:rPr>
      </w:pPr>
    </w:p>
    <w:sectPr w:rsidR="008C0776" w:rsidRPr="008C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DF0CF" w14:textId="77777777" w:rsidR="00F801FE" w:rsidRDefault="00F801FE" w:rsidP="008C0776">
      <w:pPr>
        <w:rPr>
          <w:rFonts w:hint="eastAsia"/>
        </w:rPr>
      </w:pPr>
      <w:r>
        <w:separator/>
      </w:r>
    </w:p>
  </w:endnote>
  <w:endnote w:type="continuationSeparator" w:id="0">
    <w:p w14:paraId="6A61EDB0" w14:textId="77777777" w:rsidR="00F801FE" w:rsidRDefault="00F801FE" w:rsidP="008C07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61335" w14:textId="77777777" w:rsidR="00F801FE" w:rsidRDefault="00F801FE" w:rsidP="008C0776">
      <w:pPr>
        <w:rPr>
          <w:rFonts w:hint="eastAsia"/>
        </w:rPr>
      </w:pPr>
      <w:r>
        <w:separator/>
      </w:r>
    </w:p>
  </w:footnote>
  <w:footnote w:type="continuationSeparator" w:id="0">
    <w:p w14:paraId="7BB8D54B" w14:textId="77777777" w:rsidR="00F801FE" w:rsidRDefault="00F801FE" w:rsidP="008C07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CB"/>
    <w:rsid w:val="000165E3"/>
    <w:rsid w:val="00105C37"/>
    <w:rsid w:val="00213565"/>
    <w:rsid w:val="002A43E5"/>
    <w:rsid w:val="003634F2"/>
    <w:rsid w:val="00376F0F"/>
    <w:rsid w:val="00510128"/>
    <w:rsid w:val="00576682"/>
    <w:rsid w:val="005D6CE3"/>
    <w:rsid w:val="006F14AE"/>
    <w:rsid w:val="006F154A"/>
    <w:rsid w:val="00713C39"/>
    <w:rsid w:val="00783541"/>
    <w:rsid w:val="008C0776"/>
    <w:rsid w:val="008E3D19"/>
    <w:rsid w:val="0096579A"/>
    <w:rsid w:val="00986333"/>
    <w:rsid w:val="00992E37"/>
    <w:rsid w:val="009E5A1A"/>
    <w:rsid w:val="00A64417"/>
    <w:rsid w:val="00AA53DB"/>
    <w:rsid w:val="00AB20B1"/>
    <w:rsid w:val="00C653CB"/>
    <w:rsid w:val="00DB1C18"/>
    <w:rsid w:val="00E809CB"/>
    <w:rsid w:val="00E84BAE"/>
    <w:rsid w:val="00EC78DD"/>
    <w:rsid w:val="00F26BA7"/>
    <w:rsid w:val="00F801FE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89ED"/>
  <w15:chartTrackingRefBased/>
  <w15:docId w15:val="{AE7DF88E-2CAC-4218-B495-4642E78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7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7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艳烨 屠</dc:creator>
  <cp:keywords/>
  <dc:description/>
  <cp:lastModifiedBy>艳烨 屠</cp:lastModifiedBy>
  <cp:revision>13</cp:revision>
  <dcterms:created xsi:type="dcterms:W3CDTF">2024-08-27T10:45:00Z</dcterms:created>
  <dcterms:modified xsi:type="dcterms:W3CDTF">2024-09-09T06:03:00Z</dcterms:modified>
</cp:coreProperties>
</file>