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1D0C2" w14:textId="77777777" w:rsidR="005B1580" w:rsidRDefault="00000000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sz w:val="24"/>
          <w:szCs w:val="32"/>
        </w:rPr>
        <w:t>Supplementary files</w:t>
      </w:r>
    </w:p>
    <w:p w14:paraId="6E028767" w14:textId="77777777" w:rsidR="005B1580" w:rsidRDefault="005B1580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</w:p>
    <w:p w14:paraId="72116DF4" w14:textId="77777777" w:rsidR="005B1580" w:rsidRDefault="00000000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noProof/>
          <w:sz w:val="24"/>
          <w:szCs w:val="32"/>
        </w:rPr>
        <w:drawing>
          <wp:inline distT="0" distB="0" distL="114300" distR="114300" wp14:anchorId="53AC750E" wp14:editId="1A138922">
            <wp:extent cx="5266690" cy="2282190"/>
            <wp:effectExtent l="0" t="0" r="10160" b="3810"/>
            <wp:docPr id="1" name="图片 1" descr="补充图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图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2D71" w14:textId="77777777" w:rsidR="005B1580" w:rsidRDefault="00000000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  <w:r>
        <w:rPr>
          <w:rFonts w:ascii="Arial" w:eastAsia="等线" w:hAnsi="Arial" w:cs="Arial"/>
          <w:b/>
          <w:bCs/>
          <w:kern w:val="0"/>
          <w:sz w:val="20"/>
          <w:lang w:eastAsia="en-US"/>
        </w:rPr>
        <w:t>Supplementary</w:t>
      </w:r>
      <w:r>
        <w:rPr>
          <w:rFonts w:ascii="Arial" w:eastAsia="等线" w:hAnsi="Arial" w:cs="Arial" w:hint="eastAsia"/>
          <w:b/>
          <w:bCs/>
          <w:kern w:val="0"/>
          <w:sz w:val="20"/>
        </w:rPr>
        <w:t xml:space="preserve"> </w:t>
      </w:r>
      <w:r>
        <w:rPr>
          <w:rFonts w:ascii="Arial" w:eastAsia="等线" w:hAnsi="Arial" w:cs="Arial"/>
          <w:b/>
          <w:bCs/>
          <w:kern w:val="0"/>
          <w:sz w:val="20"/>
          <w:lang w:eastAsia="en-US"/>
        </w:rPr>
        <w:t>Figure 1</w:t>
      </w:r>
      <w:r>
        <w:rPr>
          <w:rFonts w:ascii="Arial" w:eastAsia="等线" w:hAnsi="Arial" w:cs="Arial" w:hint="eastAsia"/>
          <w:b/>
          <w:bCs/>
          <w:kern w:val="0"/>
          <w:sz w:val="20"/>
        </w:rPr>
        <w:t xml:space="preserve">. </w:t>
      </w:r>
      <w:r>
        <w:rPr>
          <w:rFonts w:ascii="Arial" w:eastAsia="等线" w:hAnsi="Arial" w:cs="Arial" w:hint="eastAsia"/>
          <w:kern w:val="0"/>
          <w:sz w:val="20"/>
        </w:rPr>
        <w:t xml:space="preserve">Establishment of the rabbit ear model of acne. </w:t>
      </w:r>
      <w:r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eastAsia="等线" w:hAnsi="Arial" w:cs="Arial" w:hint="eastAsia"/>
          <w:kern w:val="0"/>
          <w:sz w:val="20"/>
        </w:rPr>
        <w:t>The normal ear. (B) Rabbit ear model of acne.</w:t>
      </w:r>
    </w:p>
    <w:p w14:paraId="18400F03" w14:textId="77777777" w:rsidR="005B1580" w:rsidRDefault="005B1580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</w:p>
    <w:p w14:paraId="6C8C9A16" w14:textId="77777777" w:rsidR="005B1580" w:rsidRDefault="005B1580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</w:p>
    <w:p w14:paraId="69004071" w14:textId="77777777" w:rsidR="005B1580" w:rsidRDefault="00000000">
      <w:pPr>
        <w:spacing w:line="480" w:lineRule="auto"/>
        <w:ind w:firstLineChars="200" w:firstLine="4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S1</w:t>
      </w:r>
      <w:r>
        <w:rPr>
          <w:rFonts w:ascii="Arial" w:hAnsi="Arial" w:cs="Arial" w:hint="eastAsia"/>
          <w:sz w:val="20"/>
          <w:szCs w:val="20"/>
        </w:rPr>
        <w:t>: D</w:t>
      </w:r>
      <w:r>
        <w:rPr>
          <w:rFonts w:ascii="Arial" w:hAnsi="Arial" w:cs="Arial"/>
          <w:sz w:val="20"/>
          <w:szCs w:val="20"/>
        </w:rPr>
        <w:t>ifferential lipid metabolites were identified between group C and group M</w:t>
      </w:r>
    </w:p>
    <w:tbl>
      <w:tblPr>
        <w:tblW w:w="8429" w:type="dxa"/>
        <w:tblInd w:w="93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750"/>
        <w:gridCol w:w="1230"/>
        <w:gridCol w:w="1413"/>
        <w:gridCol w:w="1131"/>
        <w:gridCol w:w="1132"/>
        <w:gridCol w:w="1132"/>
      </w:tblGrid>
      <w:tr w:rsidR="005B1580" w14:paraId="33D017D0" w14:textId="77777777">
        <w:trPr>
          <w:trHeight w:val="300"/>
        </w:trPr>
        <w:tc>
          <w:tcPr>
            <w:tcW w:w="1641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49B51208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name</w:t>
            </w:r>
          </w:p>
        </w:tc>
        <w:tc>
          <w:tcPr>
            <w:tcW w:w="750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428194B9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Class</w:t>
            </w: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0033528E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VIP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4BF2C0CA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Fold Change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3ADAEFDC" w14:textId="6C8F0660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P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7C30910D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CalMz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bottom"/>
          </w:tcPr>
          <w:p w14:paraId="6E39A086" w14:textId="77777777" w:rsidR="005B1580" w:rsidRDefault="00000000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highlight w:val="lightGray"/>
                <w:lang w:bidi="ar"/>
              </w:rPr>
              <w:t>RT-(min)</w:t>
            </w:r>
          </w:p>
        </w:tc>
      </w:tr>
      <w:tr w:rsidR="005B1580" w14:paraId="5610F14A" w14:textId="77777777">
        <w:trPr>
          <w:trHeight w:val="300"/>
        </w:trPr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460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Cer(t17:0_16:0)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4E9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AF3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1.812335044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4E5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0.354695844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531C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9.17854E-06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343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586.5052125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53C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9.626618233</w:t>
            </w:r>
          </w:p>
        </w:tc>
      </w:tr>
      <w:tr w:rsidR="005B1580" w14:paraId="27DD3BA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5974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Cer(t17:1_16:0)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27C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7E4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1.367932772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30D5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0.112207776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442A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3.63745E-08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34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538.4840825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FD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9.123620576</w:t>
            </w:r>
          </w:p>
        </w:tc>
      </w:tr>
      <w:tr w:rsidR="005B1580" w14:paraId="543FE81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BE2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Cer(t18:0_16:0)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7AC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F80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1.664806345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4F8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0.14324021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41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8.1147E-07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8A2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554.5153825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EF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10.25939349</w:t>
            </w:r>
          </w:p>
        </w:tc>
      </w:tr>
      <w:tr w:rsidR="005B1580" w14:paraId="49AE471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85B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Cer(t18:1_16:0)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26B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98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4.410295855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D34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0.13441252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5F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4.52536E-06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63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598.5052125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738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9.763430324</w:t>
            </w:r>
          </w:p>
        </w:tc>
      </w:tr>
      <w:tr w:rsidR="005B1580" w14:paraId="1183779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A5D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Cer(t35:1+O)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B49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3CF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5.058672518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41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0.296326324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0A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2.26182E-08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2E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628.5157775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62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10.28704111</w:t>
            </w:r>
          </w:p>
        </w:tc>
      </w:tr>
      <w:tr w:rsidR="005B1580" w14:paraId="1E95D2E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AC9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Cer(t18:0_19:0+O)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B5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98D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1.2096529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404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31.21311726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5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1.21572E-05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C5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658.5627275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CB2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9.206917122</w:t>
            </w:r>
          </w:p>
        </w:tc>
      </w:tr>
      <w:tr w:rsidR="005B1580" w14:paraId="25ADCA9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FC5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Cer(t37:1+O)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DC0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65EB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2.357139884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B92F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0.428840124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6EC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6.99918E-06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EE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560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11.48697139</w:t>
            </w:r>
          </w:p>
        </w:tc>
      </w:tr>
      <w:tr w:rsidR="005B1580" w14:paraId="6EFF6E4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F41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Cer(t18:0_20:0)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41F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4C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1.182359128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5A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0.267406184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B952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2.02529E-06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88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656.5834625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7C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12.06238826</w:t>
            </w:r>
          </w:p>
        </w:tc>
      </w:tr>
      <w:tr w:rsidR="005B1580" w14:paraId="2ADEA31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CD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Cer(t39:1+O)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0A1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CF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1.754729036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7E0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0.45658609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FB0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1.44362E-06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19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638.5728975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5F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12.6438709</w:t>
            </w:r>
          </w:p>
        </w:tc>
      </w:tr>
      <w:tr w:rsidR="005B1580" w14:paraId="43C1144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226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Cer(t18:0_22:0)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9340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72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1.415896686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9A7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0.391782266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43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5.51946E-06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62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684.6147625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EA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13.18001304</w:t>
            </w:r>
          </w:p>
        </w:tc>
      </w:tr>
      <w:tr w:rsidR="005B1580" w14:paraId="336167C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CE9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Cer(t18:0_22:0+O)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7A53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22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1.277539925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4B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0.148556085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C8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2.82332E-06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31D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700.6096775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A0F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12.73751607</w:t>
            </w:r>
          </w:p>
        </w:tc>
      </w:tr>
      <w:tr w:rsidR="005B1580" w14:paraId="18944C4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4C0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A9B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D76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1.148669512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6E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0.102224633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B1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3.02454E-08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45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682.5991125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27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12.06694944</w:t>
            </w:r>
          </w:p>
        </w:tc>
      </w:tr>
      <w:tr w:rsidR="005B1580" w14:paraId="1FE109F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00F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Cer(t18:1_22:0)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781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31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1.106534533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390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0.089189462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3A1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1.15636E-07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ABC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682.5991125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36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13.23784157</w:t>
            </w:r>
          </w:p>
        </w:tc>
      </w:tr>
      <w:tr w:rsidR="005B1580" w14:paraId="71EEEFD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93FD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2405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31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1.911605478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AC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0.309237431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40B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1.6875E-06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06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698.6304125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FE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13.73171327</w:t>
            </w:r>
          </w:p>
        </w:tc>
      </w:tr>
      <w:tr w:rsidR="005B1580" w14:paraId="1920A17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E1F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Cer(t17:0_24:0+O)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EED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4D3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1.221583439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85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0.353909544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A9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7.37818E-05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545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714.6253275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C17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12.21757615</w:t>
            </w:r>
          </w:p>
        </w:tc>
      </w:tr>
      <w:tr w:rsidR="005B1580" w14:paraId="3E4539A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55A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Cer(t16:0_25:0+O)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D86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02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1.752565958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08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0.079192388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71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6.85883E-06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1D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714.6253275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04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13.34216789</w:t>
            </w:r>
          </w:p>
        </w:tc>
      </w:tr>
      <w:tr w:rsidR="005B1580" w14:paraId="7FFD5E7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10BC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Cer(t41:0+O)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1B9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A6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2.77325935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ED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0.18186776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59FC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2.05774E-06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EF69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714.6253275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2D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14.17247191</w:t>
            </w:r>
          </w:p>
        </w:tc>
      </w:tr>
      <w:tr w:rsidR="005B1580" w14:paraId="682F7B0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E10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16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2A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1.683016862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33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0.089018242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640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4.77545E-08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DF7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7E2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12.62565719</w:t>
            </w:r>
          </w:p>
        </w:tc>
      </w:tr>
      <w:tr w:rsidR="005B1580" w14:paraId="545CE50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9EB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5385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DF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1.418674643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71FF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0.041321867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27B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5.31082E-06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B5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E4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13.84536794</w:t>
            </w:r>
          </w:p>
        </w:tc>
      </w:tr>
      <w:tr w:rsidR="005B1580" w14:paraId="1A01804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A49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Cer(t41:1+O)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226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925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3.400210015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49E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0.22231931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FA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1.55653E-07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2E1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666.6041975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404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13.73734575</w:t>
            </w:r>
          </w:p>
        </w:tc>
      </w:tr>
      <w:tr w:rsidR="005B1580" w14:paraId="021F96A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0DC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BF7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A3F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1.527580541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E6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0.469006289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99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0.000434158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524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7E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13.57470209</w:t>
            </w:r>
          </w:p>
        </w:tc>
      </w:tr>
      <w:tr w:rsidR="005B1580" w14:paraId="3770D27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238D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C4DB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C8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3.665941674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51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0.147364114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AC22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3.62832E-07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DB4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38C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14.22129737</w:t>
            </w:r>
          </w:p>
        </w:tc>
      </w:tr>
      <w:tr w:rsidR="005B1580" w14:paraId="5D1B946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45B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C7A4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F4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1.507271353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4C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0.046387784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33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0.000315335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51C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EBD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14.87579479</w:t>
            </w:r>
          </w:p>
        </w:tc>
      </w:tr>
      <w:tr w:rsidR="005B1580" w14:paraId="5BFE9A0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0A5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53B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D8DF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1.330745012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D5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0.091871906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E0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9.86029E-07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61A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17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15.413</w:t>
            </w:r>
          </w:p>
        </w:tc>
      </w:tr>
      <w:tr w:rsidR="005B1580" w14:paraId="0E4E8F1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7A02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91A4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91D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1.820403169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0D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0.340383605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46D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9.61741E-05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3B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728.6409775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D5F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12.49465425</w:t>
            </w:r>
          </w:p>
        </w:tc>
      </w:tr>
      <w:tr w:rsidR="005B1580" w14:paraId="38FFD1B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4DD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7DFB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225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2.690089725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E3C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0.07023746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70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1.14993E-07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3A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710.6304125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AC0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13.16185526</w:t>
            </w:r>
          </w:p>
        </w:tc>
      </w:tr>
      <w:tr w:rsidR="005B1580" w14:paraId="2174182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643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BAE0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F7C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2.449768286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E0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0.03410061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8EA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6.26114E-05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C39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710.6304125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3A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14.34241912</w:t>
            </w:r>
          </w:p>
        </w:tc>
      </w:tr>
      <w:tr w:rsidR="005B1580" w14:paraId="2B44724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E3C7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8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CA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1.323421047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ED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0.058625066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07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2.61949E-06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CB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726.6253275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DD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12.56601801</w:t>
            </w:r>
          </w:p>
        </w:tc>
      </w:tr>
      <w:tr w:rsidR="005B1580" w14:paraId="76DD109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0E81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Cer(t42:1+O)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42B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80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3.377406849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33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0.111604724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84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1.01852E-08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559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680.6198475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018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14.18695733</w:t>
            </w:r>
          </w:p>
        </w:tc>
      </w:tr>
      <w:tr w:rsidR="005B1580" w14:paraId="1CFC5BB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C70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29E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94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2.16352177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55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0.281678823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39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5.3357E-07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18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B9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14.70905185</w:t>
            </w:r>
          </w:p>
        </w:tc>
      </w:tr>
      <w:tr w:rsidR="005B1580" w14:paraId="1993A72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87A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C61E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49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1.075790711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20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0.058763395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45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7.88117E-05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C2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D84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15.11332869</w:t>
            </w:r>
          </w:p>
        </w:tc>
      </w:tr>
      <w:tr w:rsidR="005B1580" w14:paraId="7A1B52A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8A7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F92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BCA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1.694233212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42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0.2958592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087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9.67702E-07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20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742.6566275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8B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13.29637981</w:t>
            </w:r>
          </w:p>
        </w:tc>
      </w:tr>
      <w:tr w:rsidR="005B1580" w14:paraId="301F1AA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8EC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7ED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3B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1.2301779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9F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0.082674336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DA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8.13582E-05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76B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742.6566275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D8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14.21154681</w:t>
            </w:r>
          </w:p>
        </w:tc>
      </w:tr>
      <w:tr w:rsidR="005B1580" w14:paraId="3A902F8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3BE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240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5C8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1.779519761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4F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0.064345825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493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7.72927E-09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EC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D8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13.64618967</w:t>
            </w:r>
          </w:p>
        </w:tc>
      </w:tr>
      <w:tr w:rsidR="005B1580" w14:paraId="5C0D68F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846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DB0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08E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1.593355209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7D6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0.034126917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C8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2.60806E-05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9E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F8C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14.78620189</w:t>
            </w:r>
          </w:p>
        </w:tc>
      </w:tr>
      <w:tr w:rsidR="005B1580" w14:paraId="6E2B6FC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21E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6D2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8F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1.009219945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C47D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0.125935937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EA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1.0206E-07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0AF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740.6409775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D13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12.27760462</w:t>
            </w:r>
          </w:p>
        </w:tc>
      </w:tr>
      <w:tr w:rsidR="005B1580" w14:paraId="0C516F5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47D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Cer(t17:1_26:0+O)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F5D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856A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1.202457258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04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0.132650006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9F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8.06427E-07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5CC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740.6409775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FD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13.24138247</w:t>
            </w:r>
          </w:p>
        </w:tc>
      </w:tr>
      <w:tr w:rsidR="005B1580" w14:paraId="5C5A6DF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7FD7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Cer(t43:1+O)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3C14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B5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5.594736888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1BC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0.083304339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93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2.12526E-06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1685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740.6409775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CB4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14.65691505</w:t>
            </w:r>
          </w:p>
        </w:tc>
      </w:tr>
      <w:tr w:rsidR="005B1580" w14:paraId="40EF7A2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30E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48F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C1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1.353520989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3FF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0.581041669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754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0.013165335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4D1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A7D2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14.64353101</w:t>
            </w:r>
          </w:p>
        </w:tc>
      </w:tr>
      <w:tr w:rsidR="005B1580" w14:paraId="310FE7F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D631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283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AF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3.671374066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EC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0.091903812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62D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8.47631E-07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29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10F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15.11821309</w:t>
            </w:r>
          </w:p>
        </w:tc>
      </w:tr>
      <w:tr w:rsidR="005B1580" w14:paraId="6CD2045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80B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DCD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A88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1.439478377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48D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0.058363652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0AC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8.52649E-05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44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3A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15.51975148</w:t>
            </w:r>
          </w:p>
        </w:tc>
      </w:tr>
      <w:tr w:rsidR="005B1580" w14:paraId="24F37F9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834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4AF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84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2.275088568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AA13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0.089193563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6DA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3.32856E-06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EF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756.6722775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4D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13.82030165</w:t>
            </w:r>
          </w:p>
        </w:tc>
      </w:tr>
      <w:tr w:rsidR="005B1580" w14:paraId="74C5348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3549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12BA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76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1.155320905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1F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0.062008755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3EC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0.00050786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81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756.6722775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B1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14.01391444</w:t>
            </w:r>
          </w:p>
        </w:tc>
      </w:tr>
      <w:tr w:rsidR="005B1580" w14:paraId="0AF8674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216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BBC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612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1.994243495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60A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0.216162184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34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0.000939461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86A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756.6722775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7D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14.71139336</w:t>
            </w:r>
          </w:p>
        </w:tc>
      </w:tr>
      <w:tr w:rsidR="005B1580" w14:paraId="0FF2C49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04E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C9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3C4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2.333160404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31E6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0.035172872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28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2.23412E-06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1A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D5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14.18254503</w:t>
            </w:r>
          </w:p>
        </w:tc>
      </w:tr>
      <w:tr w:rsidR="005B1580" w14:paraId="734829A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8DC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Cer(t18:0_26:1)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CD1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8A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2.244218788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0B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0.024631013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A2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5.42261E-05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FC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0B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15.1676088</w:t>
            </w:r>
          </w:p>
        </w:tc>
      </w:tr>
      <w:tr w:rsidR="005B1580" w14:paraId="5740AAA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816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19A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DF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1.218280952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CD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0.040889242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1D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2.44198E-07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76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754.6566275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22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12.7929396</w:t>
            </w:r>
          </w:p>
        </w:tc>
      </w:tr>
      <w:tr w:rsidR="005B1580" w14:paraId="240EB32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F5C4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Cer(t18:1_26:0+O)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C01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8B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1.377121985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6A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0.049962198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001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6.03623E-06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FC0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754.6566275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36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13.7413382</w:t>
            </w:r>
          </w:p>
        </w:tc>
      </w:tr>
      <w:tr w:rsidR="005B1580" w14:paraId="06B5A9C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8FB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Cer(t44:1+O)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549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3FB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3.36077896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44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0.05344888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EF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2.29211E-07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A7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754.6566275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1548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14.83060168</w:t>
            </w:r>
          </w:p>
        </w:tc>
      </w:tr>
      <w:tr w:rsidR="005B1580" w14:paraId="17AF27F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ED0C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Cer(t45:0+O)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E61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CA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1.079532903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01A1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0.238817409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C7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2.31135E-05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454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770.6879275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BE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14.30856493</w:t>
            </w:r>
          </w:p>
        </w:tc>
      </w:tr>
      <w:tr w:rsidR="005B1580" w14:paraId="640BE64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2EF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Cer(t45:1)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7E9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3D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1.022021948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63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0.037299607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74A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4.02502E-05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CF79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9D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15.39363538</w:t>
            </w:r>
          </w:p>
        </w:tc>
      </w:tr>
      <w:tr w:rsidR="005B1580" w14:paraId="32401D3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D33E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Cer(t20:0_26:0)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D6BD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6D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2.383993804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60DF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0.128988532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3EC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3.13273E-06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4DE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768.7086625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D7A7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15.74049744</w:t>
            </w:r>
          </w:p>
        </w:tc>
      </w:tr>
      <w:tr w:rsidR="005B1580" w14:paraId="2D67EDF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B0A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Cer(t20:0_26:0+O)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14C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87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1.604309738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0F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0.060077681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46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4.74791E-06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C3F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784.7035775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A4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14.7522555</w:t>
            </w:r>
          </w:p>
        </w:tc>
      </w:tr>
      <w:tr w:rsidR="005B1580" w14:paraId="452E564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0F23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Cer(t46:0+O)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583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F1D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1.591763417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F0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0.034343746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18E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7.13063E-06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49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784.7035775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33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15.44120542</w:t>
            </w:r>
          </w:p>
        </w:tc>
      </w:tr>
      <w:tr w:rsidR="005B1580" w14:paraId="333E90A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BD0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Cer(t20:0_26:1)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CEB4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B4F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1.449006936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59E4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0.033358499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7C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1.32771E-05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41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766.6930125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97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15.03754685</w:t>
            </w:r>
          </w:p>
        </w:tc>
      </w:tr>
      <w:tr w:rsidR="005B1580" w14:paraId="06EFE1C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086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Cer(t20:0_26:1)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E21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51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1.14455016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38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0.031512143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78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0.000111716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E8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766.6930125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50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15.73609963</w:t>
            </w:r>
          </w:p>
        </w:tc>
      </w:tr>
      <w:tr w:rsidR="005B1580" w14:paraId="0C35EAA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814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CL(90:2)-2H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CB7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C7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1.038658478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83F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0.688362689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622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0.001179361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74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855.666639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26E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11.36</w:t>
            </w:r>
          </w:p>
        </w:tc>
      </w:tr>
      <w:tr w:rsidR="005B1580" w14:paraId="4D8E220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8E0E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FA(20:4)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4FD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A9B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1.281838551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D8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0.678562161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B2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0.025517306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56A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303.2329535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135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3.293106723</w:t>
            </w:r>
          </w:p>
        </w:tc>
      </w:tr>
      <w:tr w:rsidR="005B1580" w14:paraId="6F885C9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6BC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Hex1Cer(d15:1_18:1)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3D02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F8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1.200060652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3E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0.395227958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92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0.00035234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12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728.5318225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7BA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10.03905817</w:t>
            </w:r>
          </w:p>
        </w:tc>
      </w:tr>
      <w:tr w:rsidR="005B1580" w14:paraId="6EA2719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519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Hex1Cer(t17:0_20:4)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F3F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1A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1.83215531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6B2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0.580959087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F67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5.66107E-05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E2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750.5525575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D1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11.09</w:t>
            </w:r>
          </w:p>
        </w:tc>
      </w:tr>
      <w:tr w:rsidR="005B1580" w14:paraId="3C5FB17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C55B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Cer(d17:1_15:0+O)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3F9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9C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1.216505425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FFA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0.189475317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91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1.73123E-07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7FA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570.4739125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41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8.488826973</w:t>
            </w:r>
          </w:p>
        </w:tc>
      </w:tr>
      <w:tr w:rsidR="005B1580" w14:paraId="355AD48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4FF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LPA(18:0)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594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A2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3.17967172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D96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0.217735797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E8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9.51307E-05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359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437.2673665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23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2.129745751</w:t>
            </w:r>
          </w:p>
        </w:tc>
      </w:tr>
      <w:tr w:rsidR="005B1580" w14:paraId="73A4820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962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697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25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1.797203167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076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0.20311148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EC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0.000203228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B36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540.3306955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E20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2.102176509</w:t>
            </w:r>
          </w:p>
        </w:tc>
      </w:tr>
      <w:tr w:rsidR="005B1580" w14:paraId="0A9087E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D8C8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06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F3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1.612828693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55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0.097212441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C69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0.010677095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3B87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540.3306955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882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2.881442496</w:t>
            </w:r>
          </w:p>
        </w:tc>
      </w:tr>
      <w:tr w:rsidR="005B1580" w14:paraId="7C3E1B7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88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1945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3E0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1.379302758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28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0.192085972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50D2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7.73331E-06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557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568.3619955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78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2.935803508</w:t>
            </w:r>
          </w:p>
        </w:tc>
      </w:tr>
      <w:tr w:rsidR="005B1580" w14:paraId="5A3DAC2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E91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119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25E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1.18345531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C6D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0.294430576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8E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0.002012298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41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566.3463455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EED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2.194192658</w:t>
            </w:r>
          </w:p>
        </w:tc>
      </w:tr>
      <w:tr w:rsidR="005B1580" w14:paraId="21D903F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822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BD1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454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1.221159538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00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0.144043525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C3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0.003883169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79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564.3306955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44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1.747739008</w:t>
            </w:r>
          </w:p>
        </w:tc>
      </w:tr>
      <w:tr w:rsidR="005B1580" w14:paraId="1278608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A2F7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B10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7B9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1.150139374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551E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0.182815639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3D7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9.27604E-06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4E6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452.2782655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3E0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2.211490066</w:t>
            </w:r>
          </w:p>
        </w:tc>
      </w:tr>
      <w:tr w:rsidR="005B1580" w14:paraId="40E5F0B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B6B9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LPE(16:1e)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C40B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E4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1.623015187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A0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0.129255448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ED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0.002185092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0D5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436.2833505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357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2.521418134</w:t>
            </w:r>
          </w:p>
        </w:tc>
      </w:tr>
      <w:tr w:rsidR="005B1580" w14:paraId="5820579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0492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2B2E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65D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4.080743139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FA3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0.212837948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089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3.0301E-06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095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480.3095655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69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3.139252581</w:t>
            </w:r>
          </w:p>
        </w:tc>
      </w:tr>
      <w:tr w:rsidR="005B1580" w14:paraId="322786C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DFDD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4EA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70E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4.694592206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4C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0.076889186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BF02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2.57582E-07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6E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480.3095655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252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3.729173688</w:t>
            </w:r>
          </w:p>
        </w:tc>
      </w:tr>
      <w:tr w:rsidR="005B1580" w14:paraId="6A0DF9C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A833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D52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917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1.369210703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D3D6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0.432169236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98A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0.002467767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97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478.2939155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CA5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2.309025018</w:t>
            </w:r>
          </w:p>
        </w:tc>
      </w:tr>
      <w:tr w:rsidR="005B1580" w14:paraId="4558AE6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4E0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LPE(18:1e)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DC3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CBE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1.489143087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D7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0.124847709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0B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0.001173162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024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464.3146505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ACF8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3.572411208</w:t>
            </w:r>
          </w:p>
        </w:tc>
      </w:tr>
      <w:tr w:rsidR="005B1580" w14:paraId="5BA0A7A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C9D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LPE(18:1e)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B1B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C8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1.490037868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AC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0.079147231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86B2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0.002315114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D0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464.3146505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B7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4.035</w:t>
            </w:r>
          </w:p>
        </w:tc>
      </w:tr>
      <w:tr w:rsidR="005B1580" w14:paraId="14B4175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DC5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3A4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7FB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1.165365338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B0B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0.221263771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95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0.000183025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48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476.2782655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329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1.816687271</w:t>
            </w:r>
          </w:p>
        </w:tc>
      </w:tr>
      <w:tr w:rsidR="005B1580" w14:paraId="7112EF0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0C7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LPE(18:2e)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235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7D9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1.23231172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88C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0.312591194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04A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0.000499963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D29F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462.2990005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1A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2.615493021</w:t>
            </w:r>
          </w:p>
        </w:tc>
      </w:tr>
      <w:tr w:rsidR="005B1580" w14:paraId="1A05F88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97F0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Cer(d33:1+2O)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A13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3805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1.045403335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2B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0.046249021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1F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7.27818E-07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27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600.4844775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D46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7.70943981</w:t>
            </w:r>
          </w:p>
        </w:tc>
      </w:tr>
      <w:tr w:rsidR="005B1580" w14:paraId="747453A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70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Cer(d33:1+O)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81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7D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2.336498247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FC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0.100206154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D1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3.68181E-08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64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584.4895625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DF6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9.125022412</w:t>
            </w:r>
          </w:p>
        </w:tc>
      </w:tr>
      <w:tr w:rsidR="005B1580" w14:paraId="337A081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E4D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OAHFA(18:2_29:0)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19F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OAHFA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2C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1.408859825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D20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0.023158044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36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2.48258E-11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541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715.6609835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EF1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15.993</w:t>
            </w:r>
          </w:p>
        </w:tc>
      </w:tr>
      <w:tr w:rsidR="005B1580" w14:paraId="7627B98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80E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OAHFA(18:1_32:1)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1895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OAHFA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9DD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1.113243072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D7B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0.214662713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D41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2.64086E-06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E46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757.7079335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066E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16.57007678</w:t>
            </w:r>
          </w:p>
        </w:tc>
      </w:tr>
      <w:tr w:rsidR="005B1580" w14:paraId="4803D97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455B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OAHFA(18:2_32:1)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83A3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OAHFA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5F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1.371222518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18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0.052172927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38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6.30491E-08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5E3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755.6922835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F7F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16.19445725</w:t>
            </w:r>
          </w:p>
        </w:tc>
      </w:tr>
      <w:tr w:rsidR="005B1580" w14:paraId="389433B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3C9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OAHFA(18:2_34:1)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3339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OAHFA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ED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1.280568738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FE8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0.107270837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C96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2.31179E-07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1C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783.7235835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7AA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16.57393994</w:t>
            </w:r>
          </w:p>
        </w:tc>
      </w:tr>
      <w:tr w:rsidR="005B1580" w14:paraId="3BEF76C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E4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OAHFA(18:2_34:2)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721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OAHFA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286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1.035188806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E2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0.03821389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9F8D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1.62788E-07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73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781.7079335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56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16.26561122</w:t>
            </w:r>
          </w:p>
        </w:tc>
      </w:tr>
      <w:tr w:rsidR="005B1580" w14:paraId="5AC20AE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C5E5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578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48B9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3.342930817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47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0.150508913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646B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1.46969E-08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CD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584.5259475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7A1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10.71989064</w:t>
            </w:r>
          </w:p>
        </w:tc>
      </w:tr>
      <w:tr w:rsidR="005B1580" w14:paraId="0335EE9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99A2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Cer(d21:0_13:0)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DB7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F8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1.077949887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47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0.201872707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5A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0.012269534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3B3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584.5259475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B4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11.21194989</w:t>
            </w:r>
          </w:p>
        </w:tc>
      </w:tr>
      <w:tr w:rsidR="005B1580" w14:paraId="55D5782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18C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892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55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1.806071372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713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0.370552452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80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0.000204859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82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701.5126815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02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10.08720197</w:t>
            </w:r>
          </w:p>
        </w:tc>
      </w:tr>
      <w:tr w:rsidR="005B1580" w14:paraId="445FBA0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01A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PA(18:0_18:2)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E3D5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390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2.347447639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99C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0.328242947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DA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0.000327641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38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699.4970315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A1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9.19409349</w:t>
            </w:r>
          </w:p>
        </w:tc>
      </w:tr>
      <w:tr w:rsidR="005B1580" w14:paraId="792858D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61A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PA(18:0_18:2)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FA5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B28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2.581314146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B3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0.00503908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F4F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0.017909011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8DA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699.4970315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C7B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9.796</w:t>
            </w:r>
          </w:p>
        </w:tc>
      </w:tr>
      <w:tr w:rsidR="005B1580" w14:paraId="2CFB3AB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2D0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PA(20:0_18:1)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AC42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FF1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1.127034686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A1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0.399171313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2FE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4.54963E-05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1D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729.5439815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22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11.22772082</w:t>
            </w:r>
          </w:p>
        </w:tc>
      </w:tr>
      <w:tr w:rsidR="005B1580" w14:paraId="308EB6D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698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PA(20:0_18:2)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35B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7921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2.151891082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13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0.38885904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E6A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0.001343335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CD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727.5283315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BF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10.32217246</w:t>
            </w:r>
          </w:p>
        </w:tc>
      </w:tr>
      <w:tr w:rsidR="005B1580" w14:paraId="05D5D72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A4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PA(20:1_18:1)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5FE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D2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1.078435946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35C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2.616752061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568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0.026701819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FC7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727.5283315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F1C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11.14313055</w:t>
            </w:r>
          </w:p>
        </w:tc>
      </w:tr>
      <w:tr w:rsidR="005B1580" w14:paraId="292C5D8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C82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PA(20:1_18:2)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799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20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2.277217009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1A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0.408439997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B41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0.010117627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2CA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725.5126815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FB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9.288719244</w:t>
            </w:r>
          </w:p>
        </w:tc>
      </w:tr>
      <w:tr w:rsidR="005B1580" w14:paraId="67384CF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AF9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PA(38:4)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88B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0FCE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1.015979653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83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0.252974938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378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0.004214923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92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723.4970315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47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8.416365384</w:t>
            </w:r>
          </w:p>
        </w:tc>
      </w:tr>
      <w:tr w:rsidR="005B1580" w14:paraId="38B1293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CF2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PA(18:0_20:4)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0D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2F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1.217633937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03E5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0.370067676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37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0.003824774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A67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723.4970315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1A8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8.96796043</w:t>
            </w:r>
          </w:p>
        </w:tc>
      </w:tr>
      <w:tr w:rsidR="005B1580" w14:paraId="20F212B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28F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0FE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1D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3.72767671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47F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0.155227772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B64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1.12252E-06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F6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600.5208625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17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10.27551035</w:t>
            </w:r>
          </w:p>
        </w:tc>
      </w:tr>
      <w:tr w:rsidR="005B1580" w14:paraId="35F4BD9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711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PC(16:0_16:0)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55E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50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3.760072998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C75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0.428098004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33DE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6.24387E-07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C27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778.5603605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63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10.02200395</w:t>
            </w:r>
          </w:p>
        </w:tc>
      </w:tr>
      <w:tr w:rsidR="005B1580" w14:paraId="373FE8D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65E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PC(16:0e_16:0)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430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A4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1.411109197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F15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0.194999648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C3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1.58503E-07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0C21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764.5810955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AD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10.7705048</w:t>
            </w:r>
          </w:p>
        </w:tc>
      </w:tr>
      <w:tr w:rsidR="005B1580" w14:paraId="5D9F62E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A04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PC(14:1e_18:2)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912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3D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1.692289687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3B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0.41907468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812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3.06743E-06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5B3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698.5130155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41F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10.14540236</w:t>
            </w:r>
          </w:p>
        </w:tc>
      </w:tr>
      <w:tr w:rsidR="005B1580" w14:paraId="74CF7CD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D3A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PC(18:0_16:0)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42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35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1.688940431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F13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0.311336715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FAE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7.8722E-09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FA9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806.5916605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442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11.20580779</w:t>
            </w:r>
          </w:p>
        </w:tc>
      </w:tr>
      <w:tr w:rsidR="005B1580" w14:paraId="7B2F9D9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BED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PC(16:0_18:1)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E2D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926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2.195531205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23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0.498620672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28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0.00053589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838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804.5760105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0E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11.48087717</w:t>
            </w:r>
          </w:p>
        </w:tc>
      </w:tr>
      <w:tr w:rsidR="005B1580" w14:paraId="12B2E99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D344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PC(18:1e_16:0)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1E7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97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1.048557559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710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0.508917898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67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6.40061E-05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B7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790.5967455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FB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10.82560508</w:t>
            </w:r>
          </w:p>
        </w:tc>
      </w:tr>
      <w:tr w:rsidR="005B1580" w14:paraId="46CA8ED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B2B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PC(16:0_18:2)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13D6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6C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1.460507243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F63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0.714901414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F92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0.0107375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02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802.5603605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60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9.205873599</w:t>
            </w:r>
          </w:p>
        </w:tc>
      </w:tr>
      <w:tr w:rsidR="005B1580" w14:paraId="3139C71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B57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PC(16:0_18:2)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FE31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8D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2.792507901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C3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0.248411416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63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0.001612199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6A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802.5603605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1B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9.718935047</w:t>
            </w:r>
          </w:p>
        </w:tc>
      </w:tr>
      <w:tr w:rsidR="005B1580" w14:paraId="4E6CA28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C9D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PC(18:2e_16:0)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536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CB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1.253531966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08A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0.243361107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91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2.22507E-06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530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788.5810955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D4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9.93657543</w:t>
            </w:r>
          </w:p>
        </w:tc>
      </w:tr>
      <w:tr w:rsidR="005B1580" w14:paraId="2BDFCB2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DA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PC(34:4)-CH3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C97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CC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1.119468145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FE0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0.223131723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1C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0.00011241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2E5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738.5079305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49F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8.65</w:t>
            </w:r>
          </w:p>
        </w:tc>
      </w:tr>
      <w:tr w:rsidR="005B1580" w14:paraId="3C21A4A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8B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PC(16:0_20:1)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170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71E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1.035384409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A46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0.696008522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E1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0.003492107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910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832.6073105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99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11.30152307</w:t>
            </w:r>
          </w:p>
        </w:tc>
      </w:tr>
      <w:tr w:rsidR="005B1580" w14:paraId="3238A7A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7090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PC(18:1_18:1)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1B09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D43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1.992418572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04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0.614849593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D28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0.000230143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49E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830.5916605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FBB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10.35601317</w:t>
            </w:r>
          </w:p>
        </w:tc>
      </w:tr>
      <w:tr w:rsidR="005B1580" w14:paraId="147D6E4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DD7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Cer(d34:1+2O)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7E6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94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1.169324454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643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0.03249401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BF6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1.44642E-07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8E9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614.5001275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C13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7.830403565</w:t>
            </w:r>
          </w:p>
        </w:tc>
      </w:tr>
      <w:tr w:rsidR="005B1580" w14:paraId="1A7F5E7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C4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Cer(d34:1+2O)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CD5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84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1.741938303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D48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0.276399357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54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1.2136E-08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05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568.4946475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FD6C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9.826705296</w:t>
            </w:r>
          </w:p>
        </w:tc>
      </w:tr>
      <w:tr w:rsidR="005B1580" w14:paraId="656A3B3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00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PC(18:2e_22:0)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8BA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C76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1.197243686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61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355.8107947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977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0.011085504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F3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872.6749955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6104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14.326</w:t>
            </w:r>
          </w:p>
        </w:tc>
      </w:tr>
      <w:tr w:rsidR="005B1580" w14:paraId="5A7A17A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AB1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Cer(d18:1_16:0+O)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5F7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09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2.224294962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14B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0.13677202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0B8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5.27762E-06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877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552.4997325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6ED4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9.762865545</w:t>
            </w:r>
          </w:p>
        </w:tc>
      </w:tr>
      <w:tr w:rsidR="005B1580" w14:paraId="56137ED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77D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PE(15:0_18:2)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3B3C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39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1.249954198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288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0.296902502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2D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0.000146672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BB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700.4922805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F54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8.856951445</w:t>
            </w:r>
          </w:p>
        </w:tc>
      </w:tr>
      <w:tr w:rsidR="005B1580" w14:paraId="32E00F5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64C1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A82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E6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1.509080433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31D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0.287122562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F7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3.02499E-08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BC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716.5235805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6A6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10.48220093</w:t>
            </w:r>
          </w:p>
        </w:tc>
      </w:tr>
      <w:tr w:rsidR="005B1580" w14:paraId="2AC9D8B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A55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D6D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C0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1.8512665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5C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0.001274413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F37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2.36094E-06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DD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716.5235805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B7B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11.774</w:t>
            </w:r>
          </w:p>
        </w:tc>
      </w:tr>
      <w:tr w:rsidR="005B1580" w14:paraId="3E1ADD1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C363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PE(16:1e_18:2)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528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56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1.545663146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347A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0.412656219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BC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1.70415E-06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D89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698.5130155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356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10.12535649</w:t>
            </w:r>
          </w:p>
        </w:tc>
      </w:tr>
      <w:tr w:rsidR="005B1580" w14:paraId="5A57F13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E28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EEB5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7A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2.071915005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86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0.481267797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96F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0.000374431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83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744.5548805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D9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11.63927616</w:t>
            </w:r>
          </w:p>
        </w:tc>
      </w:tr>
      <w:tr w:rsidR="005B1580" w14:paraId="3633C6A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081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929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10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1.449378582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980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0.210239711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979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0.000745325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5E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744.5548805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24C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12.054</w:t>
            </w:r>
          </w:p>
        </w:tc>
      </w:tr>
      <w:tr w:rsidR="005B1580" w14:paraId="6017623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8BEC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7E0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FCDE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2.23039739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09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0.375667804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895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8.09655E-05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B9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744.5548805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D32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12.737</w:t>
            </w:r>
          </w:p>
        </w:tc>
      </w:tr>
      <w:tr w:rsidR="005B1580" w14:paraId="4EDC455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D2A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9E5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60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1.113703148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FD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0.494724365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54A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0.001219905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AF5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740.5235805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D19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9.643553877</w:t>
            </w:r>
          </w:p>
        </w:tc>
      </w:tr>
      <w:tr w:rsidR="005B1580" w14:paraId="424C3BF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37D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PE(36:3e)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709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85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1.009672794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635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3.705948889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A3E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0.000927641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6773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726.5443155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1A2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10.717</w:t>
            </w:r>
          </w:p>
        </w:tc>
      </w:tr>
      <w:tr w:rsidR="005B1580" w14:paraId="759510D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E2E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PE(18:2_18:2)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451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3BA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1.002911388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E180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0.218487599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95B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0.000141791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9C5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738.5079305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AA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8.782594857</w:t>
            </w:r>
          </w:p>
        </w:tc>
      </w:tr>
      <w:tr w:rsidR="005B1580" w14:paraId="22DA1AF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41FC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PE(16:1e_20:4)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47E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DD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2.041315126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D0C7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0.573207088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B3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1.45329E-05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405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722.5130155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CC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9.906716371</w:t>
            </w:r>
          </w:p>
        </w:tc>
      </w:tr>
      <w:tr w:rsidR="005B1580" w14:paraId="21E7457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A34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PE(16:1e_20:4)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9354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D86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1.831267351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CB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0.544062173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DBA1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0.002350769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C5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722.5130155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6DA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10.317</w:t>
            </w:r>
          </w:p>
        </w:tc>
      </w:tr>
      <w:tr w:rsidR="005B1580" w14:paraId="638718A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AB6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Cer(d16:0_19:0)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1BA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308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1.166658201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860F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0.338530928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DA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5.26259E-05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E3D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598.5415975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20A0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11.27890112</w:t>
            </w:r>
          </w:p>
        </w:tc>
      </w:tr>
      <w:tr w:rsidR="005B1580" w14:paraId="4E4AFD1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0A1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40D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E57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1.779906407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B9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0.450131402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62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6.76207E-05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1D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766.5392305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31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10.52844051</w:t>
            </w:r>
          </w:p>
        </w:tc>
      </w:tr>
      <w:tr w:rsidR="005B1580" w14:paraId="6B93C9A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4E1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PE(16:1e_22:4)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9FA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A94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2.348201271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24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0.495029085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0548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1.87369E-05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E8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750.5443155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FDC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10.96609983</w:t>
            </w:r>
          </w:p>
        </w:tc>
      </w:tr>
      <w:tr w:rsidR="005B1580" w14:paraId="43F83F3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C105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PE(18:1e_22:4)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CB40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33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1.002672543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E5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0.479683412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831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0.000179404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3C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778.5756155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AD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11.93188352</w:t>
            </w:r>
          </w:p>
        </w:tc>
      </w:tr>
      <w:tr w:rsidR="005B1580" w14:paraId="57124BD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EEC7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5AE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57F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1.864190909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8FA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0.26298859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B7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3.85986E-08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1E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596.5259475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42C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10.84921918</w:t>
            </w:r>
          </w:p>
        </w:tc>
      </w:tr>
      <w:tr w:rsidR="005B1580" w14:paraId="1F7E456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473D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PI(18:0_20:4)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A95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PI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85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1.528421296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DE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0.51280899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CC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0.000661804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67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885.5498565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57D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9.024723202</w:t>
            </w:r>
          </w:p>
        </w:tc>
      </w:tr>
      <w:tr w:rsidR="005B1580" w14:paraId="74B8C90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2A8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PS(18:1_18:1)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802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0CB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1.502553718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829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0.748485457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52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0.035920721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8C0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786.5290605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261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9.376570208</w:t>
            </w:r>
          </w:p>
        </w:tc>
      </w:tr>
      <w:tr w:rsidR="005B1580" w14:paraId="606B49E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5ADE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109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62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2.528703186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6FC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0.024456521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79B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1.20672E-06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776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592.4946475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50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8.828820435</w:t>
            </w:r>
          </w:p>
        </w:tc>
      </w:tr>
      <w:tr w:rsidR="005B1580" w14:paraId="374069C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35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SM(d34:0)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482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F6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1.737763127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60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0.400936977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E5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3.00409E-09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39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749.5814295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79C3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9.259940981</w:t>
            </w:r>
          </w:p>
        </w:tc>
      </w:tr>
      <w:tr w:rsidR="005B1580" w14:paraId="7E13D13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FC6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SM(d34:1)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262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28A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3.248497712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A71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0.5276458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10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4.8827E-06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61E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747.5657795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BE7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8.789553803</w:t>
            </w:r>
          </w:p>
        </w:tc>
      </w:tr>
      <w:tr w:rsidR="005B1580" w14:paraId="4D65F08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149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SM(d34:1)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946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4D4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3.176616912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D66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0.215750983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52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0.005187896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41F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747.5657795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D0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9.258</w:t>
            </w:r>
          </w:p>
        </w:tc>
      </w:tr>
      <w:tr w:rsidR="005B1580" w14:paraId="3DCC712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C7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7C4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0F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1.167902282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B0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0.338694991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29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8.07171E-05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F0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833.6753295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B3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12.82689448</w:t>
            </w:r>
          </w:p>
        </w:tc>
      </w:tr>
      <w:tr w:rsidR="005B1580" w14:paraId="312707C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ABA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SM(d40:1)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E2C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47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1.53130352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B2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0.696136569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E0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0.005014704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3D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831.6596795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F7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12.41608779</w:t>
            </w:r>
          </w:p>
        </w:tc>
      </w:tr>
      <w:tr w:rsidR="005B1580" w14:paraId="410CDF5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3F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SM(d41:1)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762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820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1.115519897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E6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0.688537306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BE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0.000953326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05B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845.6753295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5C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12.96048071</w:t>
            </w:r>
          </w:p>
        </w:tc>
      </w:tr>
      <w:tr w:rsidR="005B1580" w14:paraId="2035099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15B8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4AF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29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1.462527583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78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0.219476801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3D8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2.57948E-05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835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861.7066295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15A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13.86134642</w:t>
            </w:r>
          </w:p>
        </w:tc>
      </w:tr>
      <w:tr w:rsidR="005B1580" w14:paraId="747E793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E82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SM(d42:1)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F56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72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2.437244076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B2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0.516862336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0C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0.000274359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AF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859.6909795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E4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13.4815113</w:t>
            </w:r>
          </w:p>
        </w:tc>
      </w:tr>
      <w:tr w:rsidR="005B1580" w14:paraId="3C78E37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DFB0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SM(d42:2)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AAF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359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1.773300976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D54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0.766166071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56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0.039251404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991B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857.6753295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99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12.33793576</w:t>
            </w:r>
          </w:p>
        </w:tc>
      </w:tr>
      <w:tr w:rsidR="005B1580" w14:paraId="783436A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FDA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SM(d42:3)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3E2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C2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1.56446594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61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0.642454054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01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0.000748113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55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855.6596795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DC6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11.37113999</w:t>
            </w:r>
          </w:p>
        </w:tc>
      </w:tr>
      <w:tr w:rsidR="005B1580" w14:paraId="109D0E1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6E1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SM(t34:1)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98F3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44E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1.173497222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7A7B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0.57511258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AA7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8.17668E-05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2E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763.5606945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0B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8.292620871</w:t>
            </w:r>
          </w:p>
        </w:tc>
      </w:tr>
      <w:tr w:rsidR="005B1580" w14:paraId="7AF27CE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345F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SPHP(m22:1)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60A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SPHP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A03E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1.989708116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45E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0.109601306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CC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0.001542881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323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464.3146505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13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3.576451768</w:t>
            </w:r>
          </w:p>
        </w:tc>
      </w:tr>
      <w:tr w:rsidR="005B1580" w14:paraId="70FEEE3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528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164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BC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1.079947931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77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0.094680788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30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5.04393E-05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94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373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10.87724077</w:t>
            </w:r>
          </w:p>
        </w:tc>
      </w:tr>
      <w:tr w:rsidR="005B1580" w14:paraId="735D090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805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405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E0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2.431306899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10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0.422660993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3CA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5.2059E-06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88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1E0E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11.52668264</w:t>
            </w:r>
          </w:p>
        </w:tc>
      </w:tr>
      <w:tr w:rsidR="005B1580" w14:paraId="21B2F81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43F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BF5E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82D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1.333224944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D11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17.91344135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28A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0.030827066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7B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FA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12.19334153</w:t>
            </w:r>
          </w:p>
        </w:tc>
      </w:tr>
      <w:tr w:rsidR="005B1580" w14:paraId="23A2369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5D7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Cer(d18:1_18:0)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0159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4C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1.731772727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693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118.39814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2E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0.003817581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D4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1D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12.6530757</w:t>
            </w:r>
          </w:p>
        </w:tc>
      </w:tr>
      <w:tr w:rsidR="005B1580" w14:paraId="46A4B35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1C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1F5D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D7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1.152365037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46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0.063785337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A9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7.09926E-05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E95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608.5259475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294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9.921547657</w:t>
            </w:r>
          </w:p>
        </w:tc>
      </w:tr>
      <w:tr w:rsidR="005B1580" w14:paraId="75CA409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873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145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23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1.231182552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135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0.289866839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B7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5.06629E-05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B0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608.5259475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C0E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10.44364799</w:t>
            </w:r>
          </w:p>
        </w:tc>
      </w:tr>
      <w:tr w:rsidR="005B1580" w14:paraId="2F44D1D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E9C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4F8F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356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1.534772806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C5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0.047178067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F91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1.07922E-05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DC3F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606.5102975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231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9.462511192</w:t>
            </w:r>
          </w:p>
        </w:tc>
      </w:tr>
      <w:tr w:rsidR="005B1580" w14:paraId="2ECE32F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D5D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Cer(d16:0_21:0)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F68A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B17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1.821585437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8B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2.36393161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72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0.001681889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A2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626.5728975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CB6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12.49490591</w:t>
            </w:r>
          </w:p>
        </w:tc>
      </w:tr>
      <w:tr w:rsidR="005B1580" w14:paraId="187555E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F95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Cer(d37:0+O)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602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A81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1.439452924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1E3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7.603114758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EDA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0.00012553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4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642.5678125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F8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10.61007579</w:t>
            </w:r>
          </w:p>
        </w:tc>
      </w:tr>
      <w:tr w:rsidR="005B1580" w14:paraId="1E76F2B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778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Cer(d18:1_19:0)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46F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78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1.523033475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24A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0.218624751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97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8.6111E-08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03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624.5572475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D2A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12.04687788</w:t>
            </w:r>
          </w:p>
        </w:tc>
      </w:tr>
      <w:tr w:rsidR="005B1580" w14:paraId="759687E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A355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Cer(d37:2+2O)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22C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CBD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1.217923819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F3AC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0.30339061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1D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3.38945E-06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66B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608.5259475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26A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10.457</w:t>
            </w:r>
          </w:p>
        </w:tc>
      </w:tr>
      <w:tr w:rsidR="005B1580" w14:paraId="16F12C6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8DC9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Cer(d20:0_18:0)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3A33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23D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1.886111283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D0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0.295783727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C70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1.88799E-05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862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640.5885475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EC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13.07604197</w:t>
            </w:r>
          </w:p>
        </w:tc>
      </w:tr>
      <w:tr w:rsidR="005B1580" w14:paraId="5E2ED32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51E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D70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89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1.868488523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4CC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0.449394081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369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9.63304E-07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7E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638.5728975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955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12.69077533</w:t>
            </w:r>
          </w:p>
        </w:tc>
      </w:tr>
      <w:tr w:rsidR="005B1580" w14:paraId="4D9C543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142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Cer(d14:0_25:0)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CA4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C7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1.07419595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9E4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0.366179884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EA33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6.81752E-05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8A4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654.6041975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8B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13.60088849</w:t>
            </w:r>
          </w:p>
        </w:tc>
      </w:tr>
      <w:tr w:rsidR="005B1580" w14:paraId="7B296FE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7E7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Cer(d17:1_22:0)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F1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2E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1.393936876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17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0.271114492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B2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2.72117E-09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0F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652.5885475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135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13.24913424</w:t>
            </w:r>
          </w:p>
        </w:tc>
      </w:tr>
      <w:tr w:rsidR="005B1580" w14:paraId="4E63FF1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6015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A1D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3FF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2.785060397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EA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0.179366099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3F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2.05562E-06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C5A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668.6198475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9F04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14.13214605</w:t>
            </w:r>
          </w:p>
        </w:tc>
      </w:tr>
      <w:tr w:rsidR="005B1580" w14:paraId="4CEE8D1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4F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Cer(d15:0_25:0)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1A3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BC2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3.225423655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B82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0.000358802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A3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1.14057E-07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CEB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668.6198475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633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14.81201711</w:t>
            </w:r>
          </w:p>
        </w:tc>
      </w:tr>
      <w:tr w:rsidR="005B1580" w14:paraId="6E8CF84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89FD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Cer(d40:0+O)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390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046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1.489401537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62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0.308618025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522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7.99997E-07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6F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684.6147625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9F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13.276</w:t>
            </w:r>
          </w:p>
        </w:tc>
      </w:tr>
      <w:tr w:rsidR="005B1580" w14:paraId="4DFF7BA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D26B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F90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54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3.435185695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75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0.222137872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EDC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1.73268E-07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C7D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666.6041975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A36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13.77401397</w:t>
            </w:r>
          </w:p>
        </w:tc>
      </w:tr>
      <w:tr w:rsidR="005B1580" w14:paraId="7F6B191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B77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Cer(d40:1+O)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55AF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AB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1.154479956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95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0.105962587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2D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2.20804E-08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95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682.5991125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BE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12.06500887</w:t>
            </w:r>
          </w:p>
        </w:tc>
      </w:tr>
      <w:tr w:rsidR="005B1580" w14:paraId="5506C8C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276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B508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DDD6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1.179447534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A5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0.025261951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25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0.000135693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27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E6F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13.54552676</w:t>
            </w:r>
          </w:p>
        </w:tc>
      </w:tr>
      <w:tr w:rsidR="005B1580" w14:paraId="17A12AF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1FEB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Cer(d41:0)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A7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8E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2.644063036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DC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0.253732131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72ED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1.09617E-05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55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726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14.61603953</w:t>
            </w:r>
          </w:p>
        </w:tc>
      </w:tr>
      <w:tr w:rsidR="005B1580" w14:paraId="5FC0C1B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7D8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Cer(d41:0+2O)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6D7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36F0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1.170286545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42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0.349105829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1F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6.62526E-05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F18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714.6253275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D2F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12.217</w:t>
            </w:r>
          </w:p>
        </w:tc>
      </w:tr>
      <w:tr w:rsidR="005B1580" w14:paraId="56469BA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32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C6A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CB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3.374992429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53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0.106880895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81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8.54924E-09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45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680.6198475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A5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14.27793493</w:t>
            </w:r>
          </w:p>
        </w:tc>
      </w:tr>
      <w:tr w:rsidR="005B1580" w14:paraId="0648B24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094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61D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DF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1.642497139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F1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0.089956854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57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4.70113E-08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1E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7D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12.63534789</w:t>
            </w:r>
          </w:p>
        </w:tc>
      </w:tr>
      <w:tr w:rsidR="005B1580" w14:paraId="25FB906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C93D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Cer(d41:1+O)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08C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8F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1.418405132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F6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0.040834137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1A8C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5.26809E-06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502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696.6147625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664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13.82423307</w:t>
            </w:r>
          </w:p>
        </w:tc>
      </w:tr>
      <w:tr w:rsidR="005B1580" w14:paraId="7CA938E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694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9D6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E1A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5.107023961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448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0.155624943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8F6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7.4807E-06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0B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696.6511475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B1C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15.03388704</w:t>
            </w:r>
          </w:p>
        </w:tc>
      </w:tr>
      <w:tr w:rsidR="005B1580" w14:paraId="4CA1F43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A89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Cer(d42:0+2O)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E0F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D5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1.905945284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061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0.201235499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E707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4.89151E-06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CF2A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728.6409775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A2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12.81</w:t>
            </w:r>
          </w:p>
        </w:tc>
      </w:tr>
      <w:tr w:rsidR="005B1580" w14:paraId="5381475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D1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Cer(d42:0+O)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D37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030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1.529744574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FD1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0.468646918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1C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0.000432412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D9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DAC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13.57985312</w:t>
            </w:r>
          </w:p>
        </w:tc>
      </w:tr>
      <w:tr w:rsidR="005B1580" w14:paraId="6454584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A64D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Cer(d42:0+O)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5C1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7D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1.554154703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0C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0.051571715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73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7.93838E-05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86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712.6460625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99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14.71225811</w:t>
            </w:r>
          </w:p>
        </w:tc>
      </w:tr>
      <w:tr w:rsidR="005B1580" w14:paraId="7169407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B2C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Cer(d18:0_24:1)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297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75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1.846898064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92A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0.049904552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CB4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9.18289E-06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CA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694.6354975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58E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14.06010839</w:t>
            </w:r>
          </w:p>
        </w:tc>
      </w:tr>
      <w:tr w:rsidR="005B1580" w14:paraId="59BB2D9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EB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Cer(d18:1_24:0)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96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3E4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5.571719983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43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0.080045152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9B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1.41118E-06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76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694.6354975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17D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14.75041785</w:t>
            </w:r>
          </w:p>
        </w:tc>
      </w:tr>
      <w:tr w:rsidR="005B1580" w14:paraId="463828D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CD5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Cer(d42:1)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D05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2050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5.170912301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AC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0.038341553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F88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0.001158812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2B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694.6354975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AF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17.997</w:t>
            </w:r>
          </w:p>
        </w:tc>
      </w:tr>
      <w:tr w:rsidR="005B1580" w14:paraId="6802C95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2CD9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6EB4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C1A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2.666551857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D45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0.080521241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75C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5.45046E-08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36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710.6304125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FE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13.16726542</w:t>
            </w:r>
          </w:p>
        </w:tc>
      </w:tr>
      <w:tr w:rsidR="005B1580" w14:paraId="09E5FDF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2F44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Cer(d42:1+O)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5AA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C93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2.449768286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55F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0.03410061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BD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6.26114E-05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93A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710.6304125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43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14.32794112</w:t>
            </w:r>
          </w:p>
        </w:tc>
      </w:tr>
      <w:tr w:rsidR="005B1580" w14:paraId="4FBAE4C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3B1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779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73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2.776678217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57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0.491990355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35CA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8.29789E-05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69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692.6198475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3C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13.69744315</w:t>
            </w:r>
          </w:p>
        </w:tc>
      </w:tr>
      <w:tr w:rsidR="005B1580" w14:paraId="1E59A7D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ADD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Cer(d18:1_24:2)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01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2F7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2.307174841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ECC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0.489544335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D737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0.000183499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E4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690.6041975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43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12.77281669</w:t>
            </w:r>
          </w:p>
        </w:tc>
      </w:tr>
      <w:tr w:rsidR="005B1580" w14:paraId="53EECB0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94E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Cer(d43:0)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8408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4A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2.593556005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0B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0.376615041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66D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0.00020752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4DE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B50F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15.38859707</w:t>
            </w:r>
          </w:p>
        </w:tc>
      </w:tr>
      <w:tr w:rsidR="005B1580" w14:paraId="0D8FCFA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0CD6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Cer(d19:0_24:0+O)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5934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06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2.163590179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D7A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0.281734848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AC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5.35389E-07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A4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571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14.75124045</w:t>
            </w:r>
          </w:p>
        </w:tc>
      </w:tr>
      <w:tr w:rsidR="005B1580" w14:paraId="17370F1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D124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Cer(d43:0+O)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30FE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4D54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1.033932676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7A5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0.06918527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68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8.98538E-05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C42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726.6617125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BDB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15.21573848</w:t>
            </w:r>
          </w:p>
        </w:tc>
      </w:tr>
      <w:tr w:rsidR="005B1580" w14:paraId="058CCE1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918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Cer(d17:1_26:0)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FB8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495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3.443698011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2B7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0.049776738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80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1.51751E-07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78F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708.6511475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66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15.09597294</w:t>
            </w:r>
          </w:p>
        </w:tc>
      </w:tr>
      <w:tr w:rsidR="005B1580" w14:paraId="14717BF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44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Cer(d19:1_24:0+O)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AE1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269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1.966013785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B4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0.097875551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03F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2.02789E-08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14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EC6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13.60692718</w:t>
            </w:r>
          </w:p>
        </w:tc>
      </w:tr>
      <w:tr w:rsidR="005B1580" w14:paraId="224EF1B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3A1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Cer(d43:1+O)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89B2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54AB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1.594643982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FC2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0.034049969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D5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2.52614E-05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A18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724.6460625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A2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14.77906407</w:t>
            </w:r>
          </w:p>
        </w:tc>
      </w:tr>
      <w:tr w:rsidR="005B1580" w14:paraId="5AA821A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A9A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A644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A2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4.706991064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B6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0.184239986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365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6.02029E-06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74A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724.6824475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259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15.69763211</w:t>
            </w:r>
          </w:p>
        </w:tc>
      </w:tr>
      <w:tr w:rsidR="005B1580" w14:paraId="072987E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804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B6C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E21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2.048631302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22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0.177108885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0987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3.81551E-06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690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88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14.5506297</w:t>
            </w:r>
          </w:p>
        </w:tc>
      </w:tr>
      <w:tr w:rsidR="005B1580" w14:paraId="28093AC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FD9E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27B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C80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1.531786988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B5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0.05912703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87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7.97262E-05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6E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740.6773625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60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15.43799274</w:t>
            </w:r>
          </w:p>
        </w:tc>
      </w:tr>
      <w:tr w:rsidR="005B1580" w14:paraId="29F941A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11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9A8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43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1.033345725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E6E4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0.038730619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86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0.000179272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5BE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D5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14.97581822</w:t>
            </w:r>
          </w:p>
        </w:tc>
      </w:tr>
      <w:tr w:rsidR="005B1580" w14:paraId="31D8C0F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426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Cer(d18:1_26:0)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5E20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1A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4.155077141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94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0.022856567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F98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2.45403E-05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74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7F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15.4878209</w:t>
            </w:r>
          </w:p>
        </w:tc>
      </w:tr>
      <w:tr w:rsidR="005B1580" w14:paraId="36525EA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67E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Cer(d19:1_25:0+O)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DDE8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DF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2.308693151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42E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0.038676601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29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2.41409E-06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B4A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8C6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14.1581686</w:t>
            </w:r>
          </w:p>
        </w:tc>
      </w:tr>
      <w:tr w:rsidR="005B1580" w14:paraId="3F0D7C3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039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Cer(d44:1+O)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5FF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81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2.258320976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B4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0.024743046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D1D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7.34263E-05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42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04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15.16930873</w:t>
            </w:r>
          </w:p>
        </w:tc>
      </w:tr>
      <w:tr w:rsidR="005B1580" w14:paraId="373B279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49E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Cer(d44:1+O)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63F4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D7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1.520267756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25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0.014232258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6A9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0.001675035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1AE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738.6617125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76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15.57078705</w:t>
            </w:r>
          </w:p>
        </w:tc>
      </w:tr>
      <w:tr w:rsidR="005B1580" w14:paraId="352B440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F51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Cer(d18:1_26:1)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C402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1F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1.178283353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FFA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0.134893634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B4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4.34308E-05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60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720.6511475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61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14.61536728</w:t>
            </w:r>
          </w:p>
        </w:tc>
      </w:tr>
      <w:tr w:rsidR="005B1580" w14:paraId="05112EC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783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Cer(d19:0_26:0)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7D45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E4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1.817216216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F77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0.506968881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D24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0.00351932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B7B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738.6980975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345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15.94350409</w:t>
            </w:r>
          </w:p>
        </w:tc>
      </w:tr>
      <w:tr w:rsidR="005B1580" w14:paraId="6E0A2CD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7B6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F23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1E4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1.298092985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F5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0.022933632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33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0.009896766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61C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736.6824475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F95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15.64505865</w:t>
            </w:r>
          </w:p>
        </w:tc>
      </w:tr>
      <w:tr w:rsidR="005B1580" w14:paraId="702962E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109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90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E8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1.037732002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77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0.074458195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7D3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3.31111E-07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9E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5D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14.62098184</w:t>
            </w:r>
          </w:p>
        </w:tc>
      </w:tr>
      <w:tr w:rsidR="005B1580" w14:paraId="66B447F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45E6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Cer(d19:1_26:0+O)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6ACF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79E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1.003039189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577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0.038272105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88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5.16459E-05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39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752.6773625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9F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15.40270169</w:t>
            </w:r>
          </w:p>
        </w:tc>
      </w:tr>
      <w:tr w:rsidR="005B1580" w14:paraId="3271539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8E47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22D2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35A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3.034073547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B3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0.206131574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073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1.90831E-05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460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752.7137475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CA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16.18901714</w:t>
            </w:r>
          </w:p>
        </w:tc>
      </w:tr>
      <w:tr w:rsidR="005B1580" w14:paraId="12C7A85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1D35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0B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23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3.263723221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B5F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0.155578981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E892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7.5263E-05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6E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752.7137475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F28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16.6</w:t>
            </w:r>
          </w:p>
        </w:tc>
      </w:tr>
      <w:tr w:rsidR="005B1580" w14:paraId="710FA6D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226C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DFA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2C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2.33939891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05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0.129851899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B1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3.1838E-06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A3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768.7086625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C20B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15.71522503</w:t>
            </w:r>
          </w:p>
        </w:tc>
      </w:tr>
      <w:tr w:rsidR="005B1580" w14:paraId="2CE8A1F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F70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Cer(d20:1_26:0)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93F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4F5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2.316618376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39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0.028575503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405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3.67767E-05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EE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750.6980975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8802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15.98038862</w:t>
            </w:r>
          </w:p>
        </w:tc>
      </w:tr>
      <w:tr w:rsidR="005B1580" w14:paraId="7520839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80F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Cer(d46:1+O)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489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9FF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1.449179288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DC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0.033118283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8D0B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1.31986E-05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F18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766.6930125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4A8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15.03978394</w:t>
            </w:r>
          </w:p>
        </w:tc>
      </w:tr>
      <w:tr w:rsidR="005B1580" w14:paraId="67A840C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34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Cer(d46:1+O)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AA8A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55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1.229574525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581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0.031157677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8FD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0.000106962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ABE2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766.6930125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B5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15.77856824</w:t>
            </w:r>
          </w:p>
        </w:tc>
      </w:tr>
      <w:tr w:rsidR="005B1580" w14:paraId="0807E6D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3E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Cer(d22:0_25:0)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D91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3F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1.026817716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32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0.492996558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1AB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0.00191703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77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766.7293975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A5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16.40075059</w:t>
            </w:r>
          </w:p>
        </w:tc>
      </w:tr>
      <w:tr w:rsidR="005B1580" w14:paraId="3B68272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F0A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Cer(d21:0_26:1)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AD4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848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1.080706703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D5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0.033000286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011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4.27441E-07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90E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764.7137475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4DA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16.18006377</w:t>
            </w:r>
          </w:p>
        </w:tc>
      </w:tr>
      <w:tr w:rsidR="005B1580" w14:paraId="1F0AD85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D5B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Cer(d23:0_25:0)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9DA2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368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1.584118128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ED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0.329800844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C50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4.17831E-05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765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780.7450475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7E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16.58478401</w:t>
            </w:r>
          </w:p>
        </w:tc>
      </w:tr>
      <w:tr w:rsidR="005B1580" w14:paraId="6B4516B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BDA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Cer(d48:0+O)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6C8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CA1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1.309365953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AE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0.140776087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2B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4.18336E-07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482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796.7399625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581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16.15099496</w:t>
            </w:r>
          </w:p>
        </w:tc>
      </w:tr>
      <w:tr w:rsidR="005B1580" w14:paraId="2C983BC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6586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Cer(d22:1_26:0)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52E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FA5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1.332392794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1C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0.022015906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366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1.44623E-05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83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778.7293975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4D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16.43728101</w:t>
            </w:r>
          </w:p>
        </w:tc>
      </w:tr>
      <w:tr w:rsidR="005B1580" w14:paraId="0BB69AF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9C0F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Cer(d50:2+O)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DB49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5A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1.269963139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6F5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0.012453635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12A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3.59905E-06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82E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820.7399625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8BE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13.63004899</w:t>
            </w:r>
          </w:p>
        </w:tc>
      </w:tr>
      <w:tr w:rsidR="005B1580" w14:paraId="48A544C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45D4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912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7FD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1.084794228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7A8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0.203168279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1CB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0.010981691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DF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584.5259475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08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10.9442651</w:t>
            </w:r>
          </w:p>
        </w:tc>
      </w:tr>
      <w:tr w:rsidR="005B1580" w14:paraId="3F00ADE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C034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4A4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8A3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2.143385296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810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0.287286276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1E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5.83727E-06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81B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612.5572475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0C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11.92951465</w:t>
            </w:r>
          </w:p>
        </w:tc>
      </w:tr>
      <w:tr w:rsidR="005B1580" w14:paraId="29E9BBD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868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Cer(m20:0_16:1+O)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1D8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273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1.067478412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85A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0.09432461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2A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5.0689E-05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F5F9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25D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10.88611687</w:t>
            </w:r>
          </w:p>
        </w:tc>
      </w:tr>
      <w:tr w:rsidR="005B1580" w14:paraId="2CB4A39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7CD6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Cer(m20:0_16:1+O)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859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D8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2.357139884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C1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0.428840124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D2A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6.99918E-06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03B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610.5415975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791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11.51297309</w:t>
            </w:r>
          </w:p>
        </w:tc>
      </w:tr>
      <w:tr w:rsidR="005B1580" w14:paraId="16D3E6D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4571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Cer(m36:2+2O)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87B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865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1.403505811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6FE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0.033433136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EE1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8.22915E-06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D34E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624.5208625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87F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8.835</w:t>
            </w:r>
          </w:p>
        </w:tc>
      </w:tr>
      <w:tr w:rsidR="005B1580" w14:paraId="5C3AFCC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DDA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Cer(m37:0+O)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6E0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A1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1.821585437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92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2.36393161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79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0.001681889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1B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626.5728975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A6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12.52557704</w:t>
            </w:r>
          </w:p>
        </w:tc>
      </w:tr>
      <w:tr w:rsidR="005B1580" w14:paraId="5A49581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85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Cer(m37:1+O)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1CF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75B1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1.225278106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44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0.271742675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7F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2.90601E-08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D33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624.5572475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828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12.111</w:t>
            </w:r>
          </w:p>
        </w:tc>
      </w:tr>
      <w:tr w:rsidR="005B1580" w14:paraId="226398E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6FC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Cer(m38:0+O)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D27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5A1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1.874173161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71E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0.297348871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5CE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1.61807E-05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B37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640.5885475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BBB7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13.07281777</w:t>
            </w:r>
          </w:p>
        </w:tc>
      </w:tr>
      <w:tr w:rsidR="005B1580" w14:paraId="107618D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932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Cer(m39:0+O)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2688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C3F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1.074294251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8D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0.366155653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5A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6.79474E-05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B7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654.6041975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272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13.65</w:t>
            </w:r>
          </w:p>
        </w:tc>
      </w:tr>
      <w:tr w:rsidR="005B1580" w14:paraId="00F167F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F9F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Cer(m40:0+O)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9A7B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2E9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1.737836675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00F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0.052669065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CE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0.04483792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29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668.6198475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83E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14.34777188</w:t>
            </w:r>
          </w:p>
        </w:tc>
      </w:tr>
      <w:tr w:rsidR="005B1580" w14:paraId="4F838F3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5A0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Cer(m41:0+O)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9C9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BD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2.59169158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81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0.260698679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9A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1.62452E-05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30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682.6354975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C59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14.61357887</w:t>
            </w:r>
          </w:p>
        </w:tc>
      </w:tr>
      <w:tr w:rsidR="005B1580" w14:paraId="4689C2D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A76A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Cer(m43:0+O)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651D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4E6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2.728913889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55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0.364612156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C3E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0.00018493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47C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D51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15.40209442</w:t>
            </w:r>
          </w:p>
        </w:tc>
      </w:tr>
      <w:tr w:rsidR="005B1580" w14:paraId="3A0A0C2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E37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Cer(m22:1_22:0+O)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FD8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38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1.020485344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CF4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0.038542655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8C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0.000247634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7EC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07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14.9400328</w:t>
            </w:r>
          </w:p>
        </w:tc>
      </w:tr>
      <w:tr w:rsidR="005B1580" w14:paraId="6E73F3F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3F6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Cer(m44:1+O)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A54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C00C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4.108261361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0C1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0.023733451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A0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2.43542E-05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CAB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722.6667975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7C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15.47665788</w:t>
            </w:r>
          </w:p>
        </w:tc>
      </w:tr>
      <w:tr w:rsidR="005B1580" w14:paraId="244FDCB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C74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Cer(m45:0+O)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407D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D3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2.626994021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2A9B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0.221032606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6B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1.0188E-05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0E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738.6980975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67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15.86267242</w:t>
            </w:r>
          </w:p>
        </w:tc>
      </w:tr>
      <w:tr w:rsidR="005B1580" w14:paraId="2B6EB1A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BED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Cer(m45:1+O)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0ACC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2FB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1.849995859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7EB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0.025100114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F60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3.10866E-05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104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736.6824475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E4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15.77417629</w:t>
            </w:r>
          </w:p>
        </w:tc>
      </w:tr>
      <w:tr w:rsidR="005B1580" w14:paraId="25290DC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538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BE1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FE0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3.013879895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051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0.205906589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776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1.91184E-05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147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752.7137475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198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16.1924448</w:t>
            </w:r>
          </w:p>
        </w:tc>
      </w:tr>
      <w:tr w:rsidR="005B1580" w14:paraId="1497EAD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D16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Cer(m22:1_24:0+O)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A1A0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5E2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2.299390582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F5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0.02811446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E89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3.65971E-05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29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750.6980975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57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16.04002211</w:t>
            </w:r>
          </w:p>
        </w:tc>
      </w:tr>
      <w:tr w:rsidR="005B1580" w14:paraId="693571B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8E57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Cer(m47:0+O)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CCC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46B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1.018374458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719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0.492769738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5C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0.001935542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1A0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766.7293975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3B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16.38602011</w:t>
            </w:r>
          </w:p>
        </w:tc>
      </w:tr>
      <w:tr w:rsidR="005B1580" w14:paraId="67CF21D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A89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Cer(m47:1+O)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956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D9E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1.080706703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F7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0.033000286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E606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4.27441E-07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C6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764.7137475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CAC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16.20427522</w:t>
            </w:r>
          </w:p>
        </w:tc>
      </w:tr>
      <w:tr w:rsidR="005B1580" w14:paraId="5514001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3241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Cer(m48:0+O)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CED3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4FC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1.573258945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74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0.330070161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CA4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4.21643E-05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21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780.7450475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0031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16.58404936</w:t>
            </w:r>
          </w:p>
        </w:tc>
      </w:tr>
      <w:tr w:rsidR="005B1580" w14:paraId="6C371DC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780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Cer(m48:1+O)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D802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443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1.341688158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5EF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0.021996934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122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1.1274E-05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8D5A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778.7293975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95B0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16.36402273</w:t>
            </w:r>
          </w:p>
        </w:tc>
      </w:tr>
      <w:tr w:rsidR="005B1580" w14:paraId="71CA4C7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02B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Cer(t18:0_24:0)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C83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426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1.618045148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EEB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0.066179177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2A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4.36831E-07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1C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668.6551355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C34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14.68296892</w:t>
            </w:r>
          </w:p>
        </w:tc>
      </w:tr>
      <w:tr w:rsidR="005B1580" w14:paraId="4657C98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570C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>CerP(m22:0_25:1)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4C85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1B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1.314086461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27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2.136835249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66F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0.000480638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55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766.6836735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74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15.884</w:t>
            </w:r>
          </w:p>
        </w:tc>
      </w:tr>
      <w:tr w:rsidR="005B1580" w14:paraId="056E186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5F5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ChE(23:0)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46C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C5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1.522534238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34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0.268172383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F91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0.022047203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1E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723.7013565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2E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12.638</w:t>
            </w:r>
          </w:p>
        </w:tc>
      </w:tr>
      <w:tr w:rsidR="005B1580" w14:paraId="3A233E9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B96F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ChE(2:0)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504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B53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2.234122209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FC70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0.17519985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C6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0.028957989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2DD2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429.3727065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F49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4.901225965</w:t>
            </w:r>
          </w:p>
        </w:tc>
      </w:tr>
      <w:tr w:rsidR="005B1580" w14:paraId="3627F59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ED5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ChE(36:0)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25E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ChE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1C5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2.240942679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AF6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2.725392676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457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0.028298488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6C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905.9048065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1F5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16.215</w:t>
            </w:r>
          </w:p>
        </w:tc>
      </w:tr>
      <w:tr w:rsidR="005B1580" w14:paraId="55F23FB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D8A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DG(28:1e)+Na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46B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03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1.168595698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FC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2.364700246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F25F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0.000989608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E64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519.4383815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BC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15.38059481</w:t>
            </w:r>
          </w:p>
        </w:tc>
      </w:tr>
      <w:tr w:rsidR="005B1580" w14:paraId="55F0725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2BA3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DG(30:1e)+Na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E204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1C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1.343149765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7D8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1.724297324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968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0.005135841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B7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547.4696815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F61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15.90893824</w:t>
            </w:r>
          </w:p>
        </w:tc>
      </w:tr>
      <w:tr w:rsidR="005B1580" w14:paraId="5D093E7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0923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DG(30:4e)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4EF9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378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1.168595698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9D9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2.364700246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87F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0.000989608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140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519.4407865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55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15.39787504</w:t>
            </w:r>
          </w:p>
        </w:tc>
      </w:tr>
      <w:tr w:rsidR="005B1580" w14:paraId="1942F24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F10E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DG(12:0e_19:1)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889C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A1D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2.960072908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87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0.136472982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35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6.47511E-06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1E2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556.5299355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11C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10.23877022</w:t>
            </w:r>
          </w:p>
        </w:tc>
      </w:tr>
      <w:tr w:rsidR="005B1580" w14:paraId="326CB44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079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DG(32:4e)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695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3D3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1.356204146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2D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1.734633902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90E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0.004713084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8CF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547.4720865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810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16.0833354</w:t>
            </w:r>
          </w:p>
        </w:tc>
      </w:tr>
      <w:tr w:rsidR="005B1580" w14:paraId="5267452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D87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DG(34:4e)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A254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5D8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1.550613286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FB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0.364215355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0EF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0.001931993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ED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575.5033865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1E3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9.159037964</w:t>
            </w:r>
          </w:p>
        </w:tc>
      </w:tr>
      <w:tr w:rsidR="005B1580" w14:paraId="6C72250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B7D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DG(14:1e_22:2)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A8A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81B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1.569739131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EC6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0.376719201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F75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0.000316911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04C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627.5322815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1DC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8.983654732</w:t>
            </w:r>
          </w:p>
        </w:tc>
      </w:tr>
      <w:tr w:rsidR="005B1580" w14:paraId="6FE72F3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58C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DG(38:6e)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B9F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1E8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1.590218076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280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0.401914566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1A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0.000597445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C8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627.5346865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D0E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8.986921053</w:t>
            </w:r>
          </w:p>
        </w:tc>
      </w:tr>
      <w:tr w:rsidR="005B1580" w14:paraId="4E9F826D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A913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DG(36:1_18:1)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D52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DG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21C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1.534791976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4B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2.00001919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6FE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0.009169022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E2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890.8535005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5D0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17.61402007</w:t>
            </w:r>
          </w:p>
        </w:tc>
      </w:tr>
      <w:tr w:rsidR="005B1580" w14:paraId="59CA2A5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61D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Hex1Cer(d16:1_22:0+O)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6C6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3E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1.85091251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26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0.215258291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7A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3.39296E-05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6C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772.6297105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84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11.08950564</w:t>
            </w:r>
          </w:p>
        </w:tc>
      </w:tr>
      <w:tr w:rsidR="005B1580" w14:paraId="72AFEAB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7EA4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Hex1Cer(m43:1)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A45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Hex1Cer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BC2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2.471959524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0B7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2.678670906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CD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0.000142762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EA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792.7075655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26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15.377</w:t>
            </w:r>
          </w:p>
        </w:tc>
      </w:tr>
      <w:tr w:rsidR="005B1580" w14:paraId="1D0C58B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A00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LPC(15:0)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926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CF77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1.412207342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9B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0.33809294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F1A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1.30221E-06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A3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482.3241185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429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3.099053991</w:t>
            </w:r>
          </w:p>
        </w:tc>
      </w:tr>
      <w:tr w:rsidR="005B1580" w14:paraId="46ED858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4C7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LPC(32:0)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E90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32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1.984366431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996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0.229434541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98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5.28384E-09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94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720.5901685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C72D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10.75673063</w:t>
            </w:r>
          </w:p>
        </w:tc>
      </w:tr>
      <w:tr w:rsidR="005B1580" w14:paraId="401AF9F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8DF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LPG(11:0)+Na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2C7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LPG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C4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1.690572811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DD1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2.400967011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9030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9.19563E-09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54D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437.1910945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9A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1.246215795</w:t>
            </w:r>
          </w:p>
        </w:tc>
      </w:tr>
      <w:tr w:rsidR="005B1580" w14:paraId="5857542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E1A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MG(18:2e)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C5B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MG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36A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1.155339019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4BD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0.339852344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30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1.71171E-05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17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341.3050215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199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2.94179062</w:t>
            </w:r>
          </w:p>
        </w:tc>
      </w:tr>
      <w:tr w:rsidR="005B1580" w14:paraId="1014F54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5E3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PC(8:0e_10:0)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56F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8D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1.242962369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168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0.237582505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F97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2.69322E-07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C5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524.3710685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016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2.931931351</w:t>
            </w:r>
          </w:p>
        </w:tc>
      </w:tr>
      <w:tr w:rsidR="005B1580" w14:paraId="0B1ABC3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753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PC(8:1e_10:0)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AED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D75D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1.066439073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CB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0.307691762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DE7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0.001208505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13A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522.3554185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52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2.161663878</w:t>
            </w:r>
          </w:p>
        </w:tc>
      </w:tr>
      <w:tr w:rsidR="005B1580" w14:paraId="02F3F44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97D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PC(15:0_18:2)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273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106E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1.339227402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AB6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0.418448043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253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0.000100769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F7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744.5537835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D52F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10.59931224</w:t>
            </w:r>
          </w:p>
        </w:tc>
      </w:tr>
      <w:tr w:rsidR="005B1580" w14:paraId="2FFBAEF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B35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PE(12:0e_6:0)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2D3E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C70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2.487487425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C1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0.308181752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8F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1.97867E-05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0881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482.3241185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213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3.095107243</w:t>
            </w:r>
          </w:p>
        </w:tc>
      </w:tr>
      <w:tr w:rsidR="005B1580" w14:paraId="5FD6B37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54B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PE(12:0p_6:0)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431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92CF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1.061708073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B9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0.499038219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462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0.011027927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805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480.3084685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31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2.298474603</w:t>
            </w:r>
          </w:p>
        </w:tc>
      </w:tr>
      <w:tr w:rsidR="005B1580" w14:paraId="60E1699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CB8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PE(19:0e)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770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1D3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3.328688082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33F4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0.22211016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F8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7.14319E-05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B28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496.3397685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F0C8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2.366</w:t>
            </w:r>
          </w:p>
        </w:tc>
      </w:tr>
      <w:tr w:rsidR="005B1580" w14:paraId="3D56E51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D28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PE(16:0p_18:2)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E36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D0F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1.397258616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9E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0.503298389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BCA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3.19708E-05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8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700.5275685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D3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9.986692312</w:t>
            </w:r>
          </w:p>
        </w:tc>
      </w:tr>
      <w:tr w:rsidR="005B1580" w14:paraId="16869E2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0BB3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PE(16:0p_18:2)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13F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D3B1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1.626533363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5A1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0.3752562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0C8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5.8493E-06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C33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700.5275685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71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10.46933221</w:t>
            </w:r>
          </w:p>
        </w:tc>
      </w:tr>
      <w:tr w:rsidR="005B1580" w14:paraId="7933374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E4ED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PE(35:0)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F7B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A86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4.961476982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981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0.513505906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87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2.6297E-07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F65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734.5694335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471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10.028</w:t>
            </w:r>
          </w:p>
        </w:tc>
      </w:tr>
      <w:tr w:rsidR="005B1580" w14:paraId="5A24A97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CA1B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E9B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6A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2.084497418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3FE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0.4823624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0F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0.000481265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7E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746.5694335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A80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10.4363595</w:t>
            </w:r>
          </w:p>
        </w:tc>
      </w:tr>
      <w:tr w:rsidR="005B1580" w14:paraId="552C5DD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6E4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PE(18:1p_18:1)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866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38F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1.640531716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5F3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2.121335138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2BC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0.028721279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61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728.5588685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47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11.12444972</w:t>
            </w:r>
          </w:p>
        </w:tc>
      </w:tr>
      <w:tr w:rsidR="005B1580" w14:paraId="3CFCC0A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B58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PE(16:0p_20:4)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E81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AB77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1.597900762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C3D2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0.626834862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9F2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0.000303171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FF4B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724.5275685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7C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9.870693665</w:t>
            </w:r>
          </w:p>
        </w:tc>
      </w:tr>
      <w:tr w:rsidR="005B1580" w14:paraId="3E80F42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B98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PE(37:2e)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5B9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500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1.041686264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0D0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1.622948957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0F83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0.021560825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44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744.5901685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F38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10.64855796</w:t>
            </w:r>
          </w:p>
        </w:tc>
      </w:tr>
      <w:tr w:rsidR="005B1580" w14:paraId="58E591D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2F37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PE(16:0p_22:4)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667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A04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1.776110907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85EF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0.63523622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53D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0.001336749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118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752.5588685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2A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10.96306152</w:t>
            </w:r>
          </w:p>
        </w:tc>
      </w:tr>
      <w:tr w:rsidR="005B1580" w14:paraId="02BA3ED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8907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PE(18:0p_20:4)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EBC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AED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1.275511864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F885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0.712354886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CB4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0.01231594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909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752.5588685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9CD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11.38798218</w:t>
            </w:r>
          </w:p>
        </w:tc>
      </w:tr>
      <w:tr w:rsidR="005B1580" w14:paraId="3DAC718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E02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PG(29:2e)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BCDD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3F51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1.978445782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3A5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1.624104726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FE96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1.28714E-05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D6A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680.4860985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DA7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10.36806621</w:t>
            </w:r>
          </w:p>
        </w:tc>
      </w:tr>
      <w:tr w:rsidR="005B1580" w14:paraId="64602764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C47E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PG(18:2e_13:0)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0B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0B7E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2.685881822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B4B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2.179474614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6E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0.00010087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E3C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708.5173985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EFD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10.3536732</w:t>
            </w:r>
          </w:p>
        </w:tc>
      </w:tr>
      <w:tr w:rsidR="005B1580" w14:paraId="79BCCFD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0D4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PG(31:2e)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F4B5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38E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2.604249733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9A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43.24385391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CB9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0.010857998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5E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708.5173985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FE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10.84285633</w:t>
            </w:r>
          </w:p>
        </w:tc>
      </w:tr>
      <w:tr w:rsidR="005B1580" w14:paraId="6954DB95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769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PG(16:0_18:1)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993F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562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1.394823839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2E8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1.406412095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E5C5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0.013928263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76C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766.5592635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090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9.527</w:t>
            </w:r>
          </w:p>
        </w:tc>
      </w:tr>
      <w:tr w:rsidR="005B1580" w14:paraId="40C0035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CE6C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PG(16:2e_19:0)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09A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64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4.324447501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8BA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53.70855954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AB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0.002983506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85C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764.5799985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71E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11.133</w:t>
            </w:r>
          </w:p>
        </w:tc>
      </w:tr>
      <w:tr w:rsidR="005B1580" w14:paraId="46A4D9F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DDB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PI(18:0_20:4)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A48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PI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89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1.00269924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6AD6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0.370633437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A17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0.002359277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DBE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887.5644095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CA9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9.395909489</w:t>
            </w:r>
          </w:p>
        </w:tc>
      </w:tr>
      <w:tr w:rsidR="005B1580" w14:paraId="1BD11CA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EF1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SM(d18:0_16:0)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3A7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BD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1.506607753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20F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0.106455587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6C8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1.44031E-06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72F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705.5905025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1A4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9.731338957</w:t>
            </w:r>
          </w:p>
        </w:tc>
      </w:tr>
      <w:tr w:rsidR="005B1580" w14:paraId="23DD152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CC2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SPH(d18:1)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77F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SPH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08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2.010328683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0EBF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0.217511746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28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3.97427E-08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80B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300.2897055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1C4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1.885160839</w:t>
            </w:r>
          </w:p>
        </w:tc>
      </w:tr>
      <w:tr w:rsidR="005B1580" w14:paraId="3256ACC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3DD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SPH(d20:0)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83C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SPH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29F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1.479458513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6C7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0.374865115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D61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0.000383677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AD73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330.3366555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FF5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2.945348484</w:t>
            </w:r>
          </w:p>
        </w:tc>
      </w:tr>
      <w:tr w:rsidR="005B1580" w14:paraId="60C592E7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52DF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TG(37:6)+Na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0E6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53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1.420036782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EAC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0.677000613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F4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0.00023882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187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663.4595115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52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10.376</w:t>
            </w:r>
          </w:p>
        </w:tc>
      </w:tr>
      <w:tr w:rsidR="005B1580" w14:paraId="1530E54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9A3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Cer(d18:0_26:0+O)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D6F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808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1.102320428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876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0.122560098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68E5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2.91734E-06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C11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696.6864355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06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15.13054813</w:t>
            </w:r>
          </w:p>
        </w:tc>
      </w:tr>
      <w:tr w:rsidR="005B1580" w14:paraId="4109225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B18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TG(16:1_14:1_14:1)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2436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016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1.074878647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E7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2.228041484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327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0.00860049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BF1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762.6606155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0C2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14.67770738</w:t>
            </w:r>
          </w:p>
        </w:tc>
      </w:tr>
      <w:tr w:rsidR="005B1580" w14:paraId="0680C79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577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TG(16:1_14:1_16:1)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919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649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1.821795882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A03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1.582923314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6AB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0.040240534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C6E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790.6919155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4C1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15.38796944</w:t>
            </w:r>
          </w:p>
        </w:tc>
      </w:tr>
      <w:tr w:rsidR="005B1580" w14:paraId="312F592F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301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TG(16:1_14:1_18:2)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D7B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8C5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1.479701159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08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2.204977455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D2D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0.001439032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3BD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816.7075655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222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15.51281116</w:t>
            </w:r>
          </w:p>
        </w:tc>
      </w:tr>
      <w:tr w:rsidR="005B1580" w14:paraId="755A4CE6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3532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TG(16:1_16:1_18:2)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7FD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B87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1.621389341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47B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1.585392737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88B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0.005876439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93CC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844.7388655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756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16.01303634</w:t>
            </w:r>
          </w:p>
        </w:tc>
      </w:tr>
      <w:tr w:rsidR="005B1580" w14:paraId="69B8A45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100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TG(18:1_14:1_18:3)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11B1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7B8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1.157136015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EE2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3.118199596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EBDD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0.004111867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7DA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842.7232155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515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15.59588326</w:t>
            </w:r>
          </w:p>
        </w:tc>
      </w:tr>
      <w:tr w:rsidR="005B1580" w14:paraId="65BA79C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4AC8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TG(16:0_18:2_18:3)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004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45F9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1.888402302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4FB7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2.173166204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51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0.002998898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C234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870.7545155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35ED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16.05663867</w:t>
            </w:r>
          </w:p>
        </w:tc>
      </w:tr>
      <w:tr w:rsidR="005B1580" w14:paraId="6F772BF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BEE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TG(18:2_18:2_18:2)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B9C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TG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C59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2.286186225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1D69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0.015600798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32C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0.019020485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E6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896.7701655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31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17.99390347</w:t>
            </w:r>
          </w:p>
        </w:tc>
      </w:tr>
      <w:tr w:rsidR="005B1580" w14:paraId="54FA4E3A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4B9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WE(3:0_13:0)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F98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WE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C52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2.256630273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2E7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1.113971798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D8D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0.023955114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4D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274.2740555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431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1.27303964</w:t>
            </w:r>
          </w:p>
        </w:tc>
      </w:tr>
      <w:tr w:rsidR="005B1580" w14:paraId="383DBF20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D97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WE(20:0)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F891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WE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C35A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1.064197647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A4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0.351085374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626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0.000207512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68F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330.3366555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FFB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3.862</w:t>
            </w:r>
          </w:p>
        </w:tc>
      </w:tr>
      <w:tr w:rsidR="005B1580" w14:paraId="71DAD33E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0D4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WE(26:2_22:2)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86A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WE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865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1.622621193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6AE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0.086416158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F07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1.0683E-06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E93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697.6857065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95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15.066</w:t>
            </w:r>
          </w:p>
        </w:tc>
      </w:tr>
      <w:tr w:rsidR="005B1580" w14:paraId="4351DC68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F25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ZyE(24:7)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3D49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D8F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45.6127684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0F9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0.409869025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F2C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0.002277059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54D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721.5918065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929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10.75971887</w:t>
            </w:r>
          </w:p>
        </w:tc>
      </w:tr>
      <w:tr w:rsidR="005B1580" w14:paraId="55C32A5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154C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ZyE(24:7)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2034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33BA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12.30624031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BB4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9.182170676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85E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0.01348008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C2B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738.6183555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DCC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12.117</w:t>
            </w:r>
          </w:p>
        </w:tc>
      </w:tr>
      <w:tr w:rsidR="005B1580" w14:paraId="423A289C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45B6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ZyE(2:0)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1A4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1FFD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3.380586451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897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0.079057533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8AD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0.015599173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45ACE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427.3570565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C537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3.760885981</w:t>
            </w:r>
          </w:p>
        </w:tc>
      </w:tr>
      <w:tr w:rsidR="005B1580" w14:paraId="1DBCF731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4CD9A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ZyE(32:6)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12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ACD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4.00167182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3BA9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4.726451578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818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0.002978857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30B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852.7592055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CA2C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14.84072705</w:t>
            </w:r>
          </w:p>
        </w:tc>
      </w:tr>
      <w:tr w:rsidR="005B1580" w14:paraId="598EF79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DA48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ZyE(33:5)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E0F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168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5.349727184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18F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7.803640677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6C914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0.016483096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C0F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868.7905055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55CA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15.59</w:t>
            </w:r>
          </w:p>
        </w:tc>
      </w:tr>
      <w:tr w:rsidR="005B1580" w14:paraId="78E09CE3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CB40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ZyE(33:6)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3D3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BD6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11.90363457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ACE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5.653345188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D76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0.009727311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75F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866.7748555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6B20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15.31117745</w:t>
            </w:r>
          </w:p>
        </w:tc>
      </w:tr>
      <w:tr w:rsidR="005B1580" w14:paraId="5FAE1D5B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B0BE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ZyE(35:1)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41AB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EC0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8.148915387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E9726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0.303040478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2EA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0.015036598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05A3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887.8578565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1F9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17.043</w:t>
            </w:r>
          </w:p>
        </w:tc>
      </w:tr>
      <w:tr w:rsidR="005B1580" w14:paraId="356686E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0DD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ZyE(35:6)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CC85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D4D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27.50590747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3E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4.733460694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D695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0.001749322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0718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894.8061555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EC07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15.67322165</w:t>
            </w:r>
          </w:p>
        </w:tc>
      </w:tr>
      <w:tr w:rsidR="005B1580" w14:paraId="017E2442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6AB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ZyE(37:6)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97F3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ZyE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FD1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6.674761119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F8E4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2.807572208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5712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0.013366394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30B21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922.8374555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D6A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16.04933525</w:t>
            </w:r>
          </w:p>
        </w:tc>
      </w:tr>
      <w:tr w:rsidR="005B1580" w14:paraId="671BFC99" w14:textId="77777777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1AC0D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Cer(m19:0_23:2)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251C7" w14:textId="77777777" w:rsidR="005B1580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Cer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8298B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1.167054857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E82D9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0.072798256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EB85D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1.10375E-06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3B973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632.6340055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E5FBF" w14:textId="77777777" w:rsidR="005B1580" w:rsidRDefault="00000000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14.7165937</w:t>
            </w:r>
          </w:p>
        </w:tc>
      </w:tr>
    </w:tbl>
    <w:p w14:paraId="37B66E19" w14:textId="50577662" w:rsidR="005B1580" w:rsidRDefault="00000000">
      <w:pPr>
        <w:jc w:val="left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 w:hint="eastAsia"/>
          <w:b/>
          <w:bCs/>
          <w:color w:val="FF0000"/>
          <w:sz w:val="15"/>
          <w:szCs w:val="15"/>
        </w:rPr>
        <w:t>Abbreviations:</w:t>
      </w:r>
      <w:r>
        <w:rPr>
          <w:rFonts w:ascii="Arial" w:hAnsi="Arial" w:cs="Arial" w:hint="eastAsia"/>
          <w:color w:val="FF0000"/>
          <w:sz w:val="15"/>
          <w:szCs w:val="15"/>
        </w:rPr>
        <w:t>VIP, variable influence on projection;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Cal Mz, calculators mass to charge ratio;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RT, retention time;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Cer,</w:t>
      </w:r>
    </w:p>
    <w:p w14:paraId="6CAA79DD" w14:textId="079DC8B1" w:rsidR="005B1580" w:rsidRDefault="00000000">
      <w:pPr>
        <w:jc w:val="left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 w:hint="eastAsia"/>
          <w:color w:val="FF0000"/>
          <w:sz w:val="15"/>
          <w:szCs w:val="15"/>
        </w:rPr>
        <w:t>ceramides;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CL,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cardiolipin;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FA,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fatty acid;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 xml:space="preserve">Hex1Cer, </w:t>
      </w:r>
      <w:r w:rsidR="00172899" w:rsidRPr="00374268">
        <w:rPr>
          <w:rFonts w:ascii="Arial" w:hAnsi="Arial" w:cs="Arial"/>
          <w:color w:val="FF0000"/>
          <w:sz w:val="15"/>
          <w:szCs w:val="15"/>
        </w:rPr>
        <w:t>glucocerebroside</w:t>
      </w:r>
      <w:r w:rsidRPr="00374268">
        <w:rPr>
          <w:rFonts w:ascii="Arial" w:hAnsi="Arial" w:cs="Arial" w:hint="eastAsia"/>
          <w:color w:val="FF0000"/>
          <w:sz w:val="15"/>
          <w:szCs w:val="15"/>
        </w:rPr>
        <w:t>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LPA,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lysophosphatidic acid;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LPC, lysophosphatidylcholine;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LPE,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lysophosphatidylethanolamine;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 w:rsidRPr="00FF1150">
        <w:rPr>
          <w:rFonts w:ascii="Arial" w:hAnsi="Arial" w:cs="Arial" w:hint="eastAsia"/>
          <w:color w:val="FF0000"/>
          <w:sz w:val="15"/>
          <w:szCs w:val="15"/>
        </w:rPr>
        <w:t>OAH</w:t>
      </w:r>
      <w:r w:rsidR="008D19A9">
        <w:rPr>
          <w:rFonts w:ascii="Arial" w:hAnsi="Arial" w:cs="Arial" w:hint="eastAsia"/>
          <w:color w:val="FF0000"/>
          <w:sz w:val="15"/>
          <w:szCs w:val="15"/>
        </w:rPr>
        <w:t>F</w:t>
      </w:r>
      <w:r w:rsidRPr="00FF1150">
        <w:rPr>
          <w:rFonts w:ascii="Arial" w:hAnsi="Arial" w:cs="Arial" w:hint="eastAsia"/>
          <w:color w:val="FF0000"/>
          <w:sz w:val="15"/>
          <w:szCs w:val="15"/>
        </w:rPr>
        <w:t>A,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 w:rsidRPr="00FF1150">
        <w:rPr>
          <w:rFonts w:ascii="Arial" w:hAnsi="Arial" w:cs="Arial" w:hint="eastAsia"/>
          <w:color w:val="FF0000"/>
          <w:sz w:val="15"/>
          <w:szCs w:val="15"/>
        </w:rPr>
        <w:t>(O-ac</w:t>
      </w:r>
      <w:r>
        <w:rPr>
          <w:rFonts w:ascii="Arial" w:hAnsi="Arial" w:cs="Arial" w:hint="eastAsia"/>
          <w:color w:val="FF0000"/>
          <w:sz w:val="15"/>
          <w:szCs w:val="15"/>
        </w:rPr>
        <w:t>yl)-1-hydroxy fatty acid;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PA, phosphatidic acid;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PC,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phosphatidylcholine;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PE,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phosphatidylethanolamine;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PI, phosphatidylinositol;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PS,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phosphatidylserine;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SM,</w:t>
      </w:r>
    </w:p>
    <w:p w14:paraId="631209BF" w14:textId="63E9DB6F" w:rsidR="005B1580" w:rsidRDefault="00000000">
      <w:pPr>
        <w:jc w:val="left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 w:hint="eastAsia"/>
          <w:color w:val="FF0000"/>
          <w:sz w:val="15"/>
          <w:szCs w:val="15"/>
        </w:rPr>
        <w:t>sphingomyelin;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SPHP,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sphingosine phosphate; CerP,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ceramides phosphate;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ChE,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cholesterol Ester;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DG,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diglyceride;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LPG,</w:t>
      </w:r>
    </w:p>
    <w:p w14:paraId="460CC4F8" w14:textId="3B3952A6" w:rsidR="005B1580" w:rsidRDefault="00000000">
      <w:pPr>
        <w:jc w:val="left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 w:hint="eastAsia"/>
          <w:color w:val="FF0000"/>
          <w:sz w:val="15"/>
          <w:szCs w:val="15"/>
        </w:rPr>
        <w:t>lysophosphatidylglycerol; MG,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monoglyceride; PG,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phosphatidylglycerol; SPH,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 xml:space="preserve">sphingosine; TG, </w:t>
      </w:r>
      <w:r w:rsidR="000C44DA" w:rsidRPr="00374268">
        <w:rPr>
          <w:rFonts w:ascii="Arial" w:hAnsi="Arial" w:cs="Arial"/>
          <w:color w:val="FF0000"/>
          <w:sz w:val="15"/>
          <w:szCs w:val="15"/>
        </w:rPr>
        <w:t>triglyceride</w:t>
      </w:r>
      <w:r>
        <w:rPr>
          <w:rFonts w:ascii="Arial" w:hAnsi="Arial" w:cs="Arial" w:hint="eastAsia"/>
          <w:color w:val="FF0000"/>
          <w:sz w:val="15"/>
          <w:szCs w:val="15"/>
        </w:rPr>
        <w:t>; WE,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wax exters;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ZyE,</w:t>
      </w:r>
      <w:r w:rsidR="00374268">
        <w:rPr>
          <w:rFonts w:ascii="Arial" w:hAnsi="Arial" w:cs="Arial" w:hint="eastAsia"/>
          <w:color w:val="FF0000"/>
          <w:sz w:val="15"/>
          <w:szCs w:val="15"/>
        </w:rPr>
        <w:t xml:space="preserve"> </w:t>
      </w:r>
      <w:r>
        <w:rPr>
          <w:rFonts w:ascii="Arial" w:hAnsi="Arial" w:cs="Arial" w:hint="eastAsia"/>
          <w:color w:val="FF0000"/>
          <w:sz w:val="15"/>
          <w:szCs w:val="15"/>
        </w:rPr>
        <w:t>zymosterol.</w:t>
      </w:r>
    </w:p>
    <w:p w14:paraId="72ED3D1A" w14:textId="77777777" w:rsidR="005B1580" w:rsidRDefault="005B1580">
      <w:pPr>
        <w:jc w:val="center"/>
        <w:rPr>
          <w:rFonts w:ascii="Arial" w:hAnsi="Arial" w:cs="Arial"/>
          <w:sz w:val="15"/>
          <w:szCs w:val="15"/>
        </w:rPr>
      </w:pPr>
    </w:p>
    <w:p w14:paraId="124DF493" w14:textId="77777777" w:rsidR="005B1580" w:rsidRDefault="005B1580">
      <w:pPr>
        <w:rPr>
          <w:sz w:val="15"/>
          <w:szCs w:val="15"/>
        </w:rPr>
      </w:pPr>
    </w:p>
    <w:sectPr w:rsidR="005B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5A474" w14:textId="77777777" w:rsidR="00111C80" w:rsidRDefault="00111C80" w:rsidP="008D19A9">
      <w:r>
        <w:separator/>
      </w:r>
    </w:p>
  </w:endnote>
  <w:endnote w:type="continuationSeparator" w:id="0">
    <w:p w14:paraId="58099FBB" w14:textId="77777777" w:rsidR="00111C80" w:rsidRDefault="00111C80" w:rsidP="008D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10DC4" w14:textId="77777777" w:rsidR="00111C80" w:rsidRDefault="00111C80" w:rsidP="008D19A9">
      <w:r>
        <w:separator/>
      </w:r>
    </w:p>
  </w:footnote>
  <w:footnote w:type="continuationSeparator" w:id="0">
    <w:p w14:paraId="7A70A4EA" w14:textId="77777777" w:rsidR="00111C80" w:rsidRDefault="00111C80" w:rsidP="008D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2YTIyNGRmOTFlOGEwODk1ZDVhZjgxNzc1M2E0ZjEifQ=="/>
    <w:docVar w:name="KSO_WPS_MARK_KEY" w:val="ae8d1c0f-30dc-433c-98a7-a5ac2a750815"/>
  </w:docVars>
  <w:rsids>
    <w:rsidRoot w:val="55030824"/>
    <w:rsid w:val="00021507"/>
    <w:rsid w:val="000C44DA"/>
    <w:rsid w:val="00111C80"/>
    <w:rsid w:val="001249D9"/>
    <w:rsid w:val="00172899"/>
    <w:rsid w:val="00374268"/>
    <w:rsid w:val="00416146"/>
    <w:rsid w:val="005B1580"/>
    <w:rsid w:val="008D19A9"/>
    <w:rsid w:val="00973E38"/>
    <w:rsid w:val="00F70F23"/>
    <w:rsid w:val="00FF1150"/>
    <w:rsid w:val="070D6D82"/>
    <w:rsid w:val="08F349BC"/>
    <w:rsid w:val="097C3D4B"/>
    <w:rsid w:val="0D0B60CC"/>
    <w:rsid w:val="0D8238FA"/>
    <w:rsid w:val="1686445B"/>
    <w:rsid w:val="18B708FC"/>
    <w:rsid w:val="19DB4ABE"/>
    <w:rsid w:val="1AF71484"/>
    <w:rsid w:val="1B445406"/>
    <w:rsid w:val="1F6B0692"/>
    <w:rsid w:val="21DE514B"/>
    <w:rsid w:val="260E7FC9"/>
    <w:rsid w:val="292A6EC8"/>
    <w:rsid w:val="296543A4"/>
    <w:rsid w:val="2EF064BE"/>
    <w:rsid w:val="30112B90"/>
    <w:rsid w:val="30405223"/>
    <w:rsid w:val="34C52504"/>
    <w:rsid w:val="36D93CDC"/>
    <w:rsid w:val="3AE72E6B"/>
    <w:rsid w:val="3F0D3EE0"/>
    <w:rsid w:val="422C5607"/>
    <w:rsid w:val="4CFA4C80"/>
    <w:rsid w:val="4D5008EB"/>
    <w:rsid w:val="510A120A"/>
    <w:rsid w:val="52B14033"/>
    <w:rsid w:val="543C3DD0"/>
    <w:rsid w:val="55030824"/>
    <w:rsid w:val="55F36710"/>
    <w:rsid w:val="5E916AC6"/>
    <w:rsid w:val="644D7933"/>
    <w:rsid w:val="65ED4F2A"/>
    <w:rsid w:val="6AE368FC"/>
    <w:rsid w:val="6C011C09"/>
    <w:rsid w:val="6E2A4841"/>
    <w:rsid w:val="70DE203F"/>
    <w:rsid w:val="72D66D46"/>
    <w:rsid w:val="74065409"/>
    <w:rsid w:val="743E2DF5"/>
    <w:rsid w:val="76AC04E9"/>
    <w:rsid w:val="76EC2FDC"/>
    <w:rsid w:val="7AC901BC"/>
    <w:rsid w:val="7C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3509C"/>
  <w15:docId w15:val="{E6EEB5BA-8960-4C3D-9127-7115B16F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9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19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D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19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3661</Words>
  <Characters>20870</Characters>
  <Application>Microsoft Office Word</Application>
  <DocSecurity>0</DocSecurity>
  <Lines>173</Lines>
  <Paragraphs>48</Paragraphs>
  <ScaleCrop>false</ScaleCrop>
  <Company/>
  <LinksUpToDate>false</LinksUpToDate>
  <CharactersWithSpaces>24483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62787</dc:creator>
  <cp:lastModifiedBy>量 吴</cp:lastModifiedBy>
  <cp:revision>6</cp:revision>
  <dcterms:created xsi:type="dcterms:W3CDTF">2024-07-27T13:25:00Z</dcterms:created>
  <dcterms:modified xsi:type="dcterms:W3CDTF">2024-07-27T14:19:00Z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0B6ADA805DDD497DB03B90335A250F94_13</vt:lpwstr>
  </property>
</Properties>
</file>