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4D9F61" w14:textId="14E65A6E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>Supplementary Information</w:t>
      </w:r>
    </w:p>
    <w:p w14:paraId="6427D7EB" w14:textId="77777777" w:rsidR="00E01A63" w:rsidRDefault="00E01A63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1CE83E22" w14:textId="2ADEEE3D" w:rsidR="008024C4" w:rsidRDefault="000B0045" w:rsidP="00E01A63">
      <w:pPr>
        <w:jc w:val="center"/>
        <w:rPr>
          <w:rFonts w:ascii="Times New Roman" w:hAnsi="Times New Roman"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>Supplementary Table 1</w:t>
      </w:r>
      <w:r>
        <w:rPr>
          <w:rFonts w:ascii="Times New Roman" w:hAnsi="Times New Roman" w:hint="eastAsia"/>
          <w:color w:val="000000"/>
          <w:kern w:val="0"/>
          <w:sz w:val="28"/>
          <w:szCs w:val="28"/>
        </w:rPr>
        <w:t xml:space="preserve"> the primer sequences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261"/>
        <w:gridCol w:w="4261"/>
      </w:tblGrid>
      <w:tr w:rsidR="008024C4" w14:paraId="39A22B14" w14:textId="77777777" w:rsidTr="008C012A">
        <w:tc>
          <w:tcPr>
            <w:tcW w:w="4261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  <w:tl2br w:val="nil"/>
            </w:tcBorders>
            <w:shd w:val="clear" w:color="auto" w:fill="FFFFFF"/>
          </w:tcPr>
          <w:p w14:paraId="14A4556D" w14:textId="77777777" w:rsidR="008024C4" w:rsidRDefault="000B0045">
            <w:pPr>
              <w:rPr>
                <w:rFonts w:ascii="Times New Roman" w:hAnsi="Times New Roman" w:cs="Times New Roman"/>
                <w:bCs/>
                <w:color w:val="000000"/>
                <w:sz w:val="24"/>
              </w:rPr>
            </w:pPr>
            <w:r>
              <w:rPr>
                <w:rFonts w:ascii="Times New Roman" w:eastAsia="宋体" w:hAnsi="Times New Roman" w:cs="Times New Roman"/>
                <w:color w:val="000000"/>
                <w:lang w:bidi="ar"/>
              </w:rPr>
              <w:t>Name</w:t>
            </w:r>
          </w:p>
        </w:tc>
        <w:tc>
          <w:tcPr>
            <w:tcW w:w="4261" w:type="dxa"/>
            <w:tcBorders>
              <w:top w:val="single" w:sz="12" w:space="0" w:color="000000"/>
              <w:left w:val="nil"/>
              <w:bottom w:val="single" w:sz="4" w:space="0" w:color="000000"/>
              <w:right w:val="nil"/>
            </w:tcBorders>
            <w:shd w:val="clear" w:color="auto" w:fill="FFFFFF"/>
          </w:tcPr>
          <w:p w14:paraId="7F6DFD7A" w14:textId="77777777" w:rsidR="008024C4" w:rsidRDefault="000B0045">
            <w:pPr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 w:val="24"/>
              </w:rPr>
              <w:t>Primer sequences</w:t>
            </w:r>
          </w:p>
        </w:tc>
      </w:tr>
      <w:tr w:rsidR="008024C4" w14:paraId="191E5BAC" w14:textId="77777777">
        <w:tc>
          <w:tcPr>
            <w:tcW w:w="426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1D5B7E8D" w14:textId="77777777" w:rsidR="008024C4" w:rsidRPr="008A5D67" w:rsidRDefault="000B0045">
            <w:pPr>
              <w:widowControl/>
              <w:jc w:val="left"/>
              <w:rPr>
                <w:rFonts w:ascii="Times New Roman" w:hAnsi="Times New Roman" w:cs="Times New Roman"/>
                <w:bCs/>
                <w:i/>
                <w:iCs/>
                <w:color w:val="000000"/>
                <w:szCs w:val="21"/>
              </w:rPr>
            </w:pPr>
            <w:r w:rsidRPr="008A5D67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  <w:t>sPLA2</w:t>
            </w:r>
          </w:p>
        </w:tc>
        <w:tc>
          <w:tcPr>
            <w:tcW w:w="4261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FFFFFF"/>
          </w:tcPr>
          <w:p w14:paraId="5A12AA5B" w14:textId="186AA2C3" w:rsidR="008024C4" w:rsidRDefault="000B0045">
            <w:pPr>
              <w:rPr>
                <w:rFonts w:ascii="Times New Roman" w:hAnsi="Times New Roman" w:cs="Times New Roman"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F:AGGGGAGCCTTCTGGAGTTTGG</w:t>
            </w:r>
            <w:proofErr w:type="gramEnd"/>
          </w:p>
        </w:tc>
      </w:tr>
      <w:tr w:rsidR="008024C4" w14:paraId="06F273F5" w14:textId="77777777" w:rsidTr="008C012A">
        <w:tc>
          <w:tcPr>
            <w:tcW w:w="42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3CAF9D91" w14:textId="77777777" w:rsidR="008024C4" w:rsidRPr="008A5D67" w:rsidRDefault="000B0045">
            <w:pPr>
              <w:rPr>
                <w:rFonts w:ascii="Times New Roman" w:hAnsi="Times New Roman" w:cs="Times New Roman"/>
                <w:bCs/>
                <w:i/>
                <w:iCs/>
                <w:color w:val="000000"/>
                <w:szCs w:val="21"/>
              </w:rPr>
            </w:pPr>
            <w:r w:rsidRPr="008A5D67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  <w:t>sPLA2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383C937A" w14:textId="4DF2C989" w:rsidR="008024C4" w:rsidRDefault="000B0045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Cs w:val="21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R</w:t>
            </w:r>
            <w:r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: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CTCTGCCACCCACACCACAATG</w:t>
            </w:r>
            <w:proofErr w:type="gramEnd"/>
          </w:p>
        </w:tc>
      </w:tr>
      <w:tr w:rsidR="008024C4" w14:paraId="47804805" w14:textId="77777777" w:rsidTr="008C012A">
        <w:trPr>
          <w:trHeight w:val="275"/>
        </w:trPr>
        <w:tc>
          <w:tcPr>
            <w:tcW w:w="42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1E57402B" w14:textId="77777777" w:rsidR="008024C4" w:rsidRPr="008A5D67" w:rsidRDefault="000B0045">
            <w:pPr>
              <w:widowControl/>
              <w:jc w:val="left"/>
              <w:rPr>
                <w:rFonts w:ascii="Times New Roman" w:hAnsi="Times New Roman" w:cs="Times New Roman"/>
                <w:bCs/>
                <w:i/>
                <w:iCs/>
                <w:color w:val="000000"/>
                <w:szCs w:val="21"/>
              </w:rPr>
            </w:pPr>
            <w:r w:rsidRPr="008A5D67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  <w:t>cPLA2</w:t>
            </w:r>
          </w:p>
        </w:tc>
        <w:tc>
          <w:tcPr>
            <w:tcW w:w="42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14457403" w14:textId="762A7D89" w:rsidR="008024C4" w:rsidRDefault="000B0045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Cs w:val="21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F</w:t>
            </w:r>
            <w:r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: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GAGCGAGGGGCTTTATTCCA</w:t>
            </w:r>
            <w:proofErr w:type="gramEnd"/>
          </w:p>
        </w:tc>
      </w:tr>
      <w:tr w:rsidR="008024C4" w14:paraId="4750518A" w14:textId="77777777" w:rsidTr="008C012A">
        <w:tc>
          <w:tcPr>
            <w:tcW w:w="42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1F57B2BF" w14:textId="77777777" w:rsidR="008024C4" w:rsidRPr="008A5D67" w:rsidRDefault="000B0045">
            <w:pPr>
              <w:rPr>
                <w:rFonts w:ascii="Times New Roman" w:hAnsi="Times New Roman" w:cs="Times New Roman"/>
                <w:bCs/>
                <w:i/>
                <w:iCs/>
                <w:color w:val="000000"/>
                <w:szCs w:val="21"/>
              </w:rPr>
            </w:pPr>
            <w:r w:rsidRPr="008A5D67"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  <w:t>cPLA2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02711571" w14:textId="571ED8C5" w:rsidR="008024C4" w:rsidRDefault="000B0045">
            <w:pPr>
              <w:widowControl/>
              <w:jc w:val="left"/>
              <w:rPr>
                <w:rFonts w:ascii="Times New Roman" w:hAnsi="Times New Roman" w:cs="Times New Roman"/>
                <w:bCs/>
                <w:color w:val="000000"/>
                <w:szCs w:val="21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R</w:t>
            </w:r>
            <w:r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: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ACAGACCAGCAACGTAGGT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  <w:lang w:bidi="ar"/>
              </w:rPr>
              <w:t>C</w:t>
            </w:r>
            <w:proofErr w:type="gramEnd"/>
          </w:p>
        </w:tc>
      </w:tr>
      <w:tr w:rsidR="008024C4" w14:paraId="57F61386" w14:textId="77777777" w:rsidTr="008C012A">
        <w:tc>
          <w:tcPr>
            <w:tcW w:w="42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6F54EB88" w14:textId="77777777" w:rsidR="008024C4" w:rsidRPr="008A5D67" w:rsidRDefault="000B0045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</w:pPr>
            <w:r w:rsidRPr="008A5D67">
              <w:rPr>
                <w:rFonts w:ascii="Times New Roman" w:eastAsia="宋体" w:hAnsi="Times New Roman" w:cs="Times New Roman" w:hint="eastAsia"/>
                <w:i/>
                <w:iCs/>
                <w:color w:val="000000"/>
                <w:kern w:val="0"/>
                <w:szCs w:val="21"/>
                <w:lang w:bidi="ar"/>
              </w:rPr>
              <w:t>PEMT</w:t>
            </w:r>
          </w:p>
        </w:tc>
        <w:tc>
          <w:tcPr>
            <w:tcW w:w="42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27DCAD6E" w14:textId="556EDBE6" w:rsidR="008024C4" w:rsidRDefault="000B0045">
            <w:pPr>
              <w:rPr>
                <w:rFonts w:ascii="Times New Roman" w:hAnsi="Times New Roman" w:cs="Times New Roman"/>
                <w:bCs/>
                <w:color w:val="000000"/>
                <w:szCs w:val="21"/>
              </w:rPr>
            </w:pPr>
            <w:proofErr w:type="gramStart"/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F:TGGTAGCAAGGTGGGAGCAGAG</w:t>
            </w:r>
            <w:proofErr w:type="gramEnd"/>
          </w:p>
        </w:tc>
      </w:tr>
      <w:tr w:rsidR="008024C4" w14:paraId="610143CC" w14:textId="77777777" w:rsidTr="008C012A">
        <w:tc>
          <w:tcPr>
            <w:tcW w:w="42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1657EF39" w14:textId="77777777" w:rsidR="008024C4" w:rsidRPr="008A5D67" w:rsidRDefault="000B0045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</w:pPr>
            <w:r w:rsidRPr="008A5D67">
              <w:rPr>
                <w:rFonts w:ascii="Times New Roman" w:eastAsia="宋体" w:hAnsi="Times New Roman" w:cs="Times New Roman" w:hint="eastAsia"/>
                <w:i/>
                <w:iCs/>
                <w:color w:val="000000"/>
                <w:kern w:val="0"/>
                <w:szCs w:val="21"/>
                <w:lang w:bidi="ar"/>
              </w:rPr>
              <w:t>PEMT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468114A1" w14:textId="18F6FAB2" w:rsidR="008024C4" w:rsidRDefault="000B0045">
            <w:pPr>
              <w:rPr>
                <w:rFonts w:ascii="Times New Roman" w:hAnsi="Times New Roman" w:cs="Times New Roman"/>
                <w:bCs/>
                <w:color w:val="000000"/>
                <w:szCs w:val="21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R</w:t>
            </w:r>
            <w:r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: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CGGAGGATGTTCAGAAGCAGGATG</w:t>
            </w:r>
            <w:proofErr w:type="gramEnd"/>
          </w:p>
        </w:tc>
      </w:tr>
      <w:tr w:rsidR="008024C4" w14:paraId="73E3F20A" w14:textId="77777777" w:rsidTr="008C012A">
        <w:tc>
          <w:tcPr>
            <w:tcW w:w="42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0892C4C0" w14:textId="77777777" w:rsidR="008024C4" w:rsidRPr="008A5D67" w:rsidRDefault="000B0045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</w:pPr>
            <w:r w:rsidRPr="008A5D67">
              <w:rPr>
                <w:rFonts w:ascii="Times New Roman" w:eastAsia="宋体" w:hAnsi="Times New Roman" w:cs="Times New Roman" w:hint="eastAsia"/>
                <w:i/>
                <w:iCs/>
                <w:color w:val="000000"/>
                <w:kern w:val="0"/>
                <w:szCs w:val="21"/>
                <w:lang w:bidi="ar"/>
              </w:rPr>
              <w:t>GAPDH</w:t>
            </w:r>
          </w:p>
        </w:tc>
        <w:tc>
          <w:tcPr>
            <w:tcW w:w="426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0192B2D9" w14:textId="55FC46F8" w:rsidR="008024C4" w:rsidRDefault="000B0045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F: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CTGGAGAAACCTGCCAAGTATG</w:t>
            </w:r>
            <w:proofErr w:type="gramEnd"/>
          </w:p>
        </w:tc>
      </w:tr>
      <w:tr w:rsidR="008024C4" w14:paraId="13DFD5D0" w14:textId="77777777">
        <w:tc>
          <w:tcPr>
            <w:tcW w:w="4261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</w:tcPr>
          <w:p w14:paraId="0AC96738" w14:textId="77777777" w:rsidR="008024C4" w:rsidRPr="008A5D67" w:rsidRDefault="000B0045">
            <w:pPr>
              <w:widowControl/>
              <w:jc w:val="left"/>
              <w:rPr>
                <w:rFonts w:ascii="Times New Roman" w:eastAsia="宋体" w:hAnsi="Times New Roman" w:cs="Times New Roman"/>
                <w:i/>
                <w:iCs/>
                <w:color w:val="000000"/>
                <w:kern w:val="0"/>
                <w:szCs w:val="21"/>
                <w:lang w:bidi="ar"/>
              </w:rPr>
            </w:pPr>
            <w:r w:rsidRPr="008A5D67">
              <w:rPr>
                <w:rFonts w:ascii="Times New Roman" w:eastAsia="宋体" w:hAnsi="Times New Roman" w:cs="Times New Roman" w:hint="eastAsia"/>
                <w:i/>
                <w:iCs/>
                <w:color w:val="000000"/>
                <w:kern w:val="0"/>
                <w:szCs w:val="21"/>
                <w:lang w:bidi="ar"/>
              </w:rPr>
              <w:t>GAPDH</w:t>
            </w:r>
          </w:p>
        </w:tc>
        <w:tc>
          <w:tcPr>
            <w:tcW w:w="4261" w:type="dxa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FFFFFF"/>
          </w:tcPr>
          <w:p w14:paraId="6B89787A" w14:textId="4A3B7CCC" w:rsidR="008024C4" w:rsidRDefault="000B0045">
            <w:pP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R</w:t>
            </w:r>
            <w:r>
              <w:rPr>
                <w:rFonts w:ascii="宋体" w:eastAsia="宋体" w:hAnsi="宋体" w:cs="宋体" w:hint="eastAsia"/>
                <w:color w:val="000000"/>
                <w:kern w:val="0"/>
                <w:szCs w:val="21"/>
                <w:lang w:bidi="ar"/>
              </w:rPr>
              <w:t>: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GGTGGAAGAATGGGAGTTGCT</w:t>
            </w:r>
            <w:proofErr w:type="gramEnd"/>
          </w:p>
        </w:tc>
      </w:tr>
    </w:tbl>
    <w:p w14:paraId="0D1A38D9" w14:textId="77777777" w:rsidR="008024C4" w:rsidRDefault="008024C4">
      <w:pPr>
        <w:rPr>
          <w:rFonts w:ascii="Times New Roman" w:hAnsi="Times New Roman" w:cs="Times New Roman"/>
          <w:b/>
          <w:bCs/>
          <w:sz w:val="24"/>
        </w:rPr>
      </w:pPr>
    </w:p>
    <w:p w14:paraId="42039DB8" w14:textId="60940DB6" w:rsidR="008024C4" w:rsidRDefault="000B0045" w:rsidP="00E01A63">
      <w:pPr>
        <w:jc w:val="center"/>
        <w:rPr>
          <w:rFonts w:ascii="Times New Roman" w:hAnsi="Times New Roman"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2</w:t>
      </w:r>
      <w:r>
        <w:rPr>
          <w:rFonts w:ascii="Times New Roman" w:hAnsi="Times New Roman" w:hint="eastAsia"/>
          <w:color w:val="000000"/>
          <w:kern w:val="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kern w:val="0"/>
          <w:sz w:val="28"/>
          <w:szCs w:val="28"/>
        </w:rPr>
        <w:t>internal standard substances</w:t>
      </w:r>
    </w:p>
    <w:tbl>
      <w:tblPr>
        <w:tblStyle w:val="a6"/>
        <w:tblW w:w="9175" w:type="dxa"/>
        <w:tblLayout w:type="fixed"/>
        <w:tblLook w:val="04A0" w:firstRow="1" w:lastRow="0" w:firstColumn="1" w:lastColumn="0" w:noHBand="0" w:noVBand="1"/>
      </w:tblPr>
      <w:tblGrid>
        <w:gridCol w:w="634"/>
        <w:gridCol w:w="2340"/>
        <w:gridCol w:w="1441"/>
        <w:gridCol w:w="689"/>
        <w:gridCol w:w="2565"/>
        <w:gridCol w:w="1506"/>
      </w:tblGrid>
      <w:tr w:rsidR="008024C4" w14:paraId="28394E20" w14:textId="77777777" w:rsidTr="008024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60"/>
        </w:trPr>
        <w:tc>
          <w:tcPr>
            <w:tcW w:w="634" w:type="dxa"/>
          </w:tcPr>
          <w:p w14:paraId="1FC68139" w14:textId="77777777" w:rsidR="008024C4" w:rsidRDefault="000B0045">
            <w:pPr>
              <w:pStyle w:val="a4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NO</w:t>
            </w:r>
            <w:r>
              <w:rPr>
                <w:rFonts w:ascii="Times New Roman" w:hAnsi="Times New Roman" w:cs="Times New Roman" w:hint="eastAsia"/>
                <w:b/>
                <w:bCs/>
                <w:kern w:val="2"/>
                <w:sz w:val="21"/>
                <w:lang w:bidi="ar"/>
              </w:rPr>
              <w:t>.</w:t>
            </w:r>
          </w:p>
        </w:tc>
        <w:tc>
          <w:tcPr>
            <w:tcW w:w="2340" w:type="dxa"/>
          </w:tcPr>
          <w:p w14:paraId="1D583855" w14:textId="77777777" w:rsidR="008024C4" w:rsidRDefault="000B0045">
            <w:pPr>
              <w:pStyle w:val="a4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Name</w:t>
            </w:r>
          </w:p>
        </w:tc>
        <w:tc>
          <w:tcPr>
            <w:tcW w:w="1441" w:type="dxa"/>
          </w:tcPr>
          <w:p w14:paraId="5C75D970" w14:textId="77777777" w:rsidR="008024C4" w:rsidRDefault="000B0045">
            <w:pPr>
              <w:pStyle w:val="a4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Concentration 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μg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/mL)</w:t>
            </w:r>
          </w:p>
        </w:tc>
        <w:tc>
          <w:tcPr>
            <w:tcW w:w="689" w:type="dxa"/>
          </w:tcPr>
          <w:p w14:paraId="30237F3F" w14:textId="77777777" w:rsidR="008024C4" w:rsidRDefault="000B0045">
            <w:pPr>
              <w:pStyle w:val="a4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NO</w:t>
            </w:r>
            <w:r>
              <w:rPr>
                <w:rFonts w:ascii="Times New Roman" w:hAnsi="Times New Roman" w:cs="Times New Roman" w:hint="eastAsia"/>
                <w:b/>
                <w:bCs/>
                <w:kern w:val="2"/>
                <w:sz w:val="21"/>
                <w:lang w:bidi="ar"/>
              </w:rPr>
              <w:t>.</w:t>
            </w:r>
          </w:p>
        </w:tc>
        <w:tc>
          <w:tcPr>
            <w:tcW w:w="2565" w:type="dxa"/>
          </w:tcPr>
          <w:p w14:paraId="5CD55A65" w14:textId="77777777" w:rsidR="008024C4" w:rsidRDefault="000B0045">
            <w:pPr>
              <w:pStyle w:val="a4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Name</w:t>
            </w:r>
          </w:p>
        </w:tc>
        <w:tc>
          <w:tcPr>
            <w:tcW w:w="1506" w:type="dxa"/>
          </w:tcPr>
          <w:p w14:paraId="7FF9AB9B" w14:textId="77777777" w:rsidR="008024C4" w:rsidRDefault="000B0045">
            <w:pPr>
              <w:pStyle w:val="a4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Concentration (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μg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kern w:val="2"/>
                <w:sz w:val="21"/>
                <w:lang w:bidi="ar"/>
              </w:rPr>
              <w:t>/mL)</w:t>
            </w:r>
          </w:p>
        </w:tc>
      </w:tr>
      <w:tr w:rsidR="008024C4" w14:paraId="7F8A05FE" w14:textId="77777777" w:rsidTr="008024C4">
        <w:trPr>
          <w:trHeight w:val="460"/>
        </w:trPr>
        <w:tc>
          <w:tcPr>
            <w:tcW w:w="634" w:type="dxa"/>
          </w:tcPr>
          <w:p w14:paraId="3976DBFF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1</w:t>
            </w:r>
          </w:p>
        </w:tc>
        <w:tc>
          <w:tcPr>
            <w:tcW w:w="2340" w:type="dxa"/>
          </w:tcPr>
          <w:p w14:paraId="1FE28C39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Carnitine C2:0-d3</w:t>
            </w:r>
          </w:p>
        </w:tc>
        <w:tc>
          <w:tcPr>
            <w:tcW w:w="1441" w:type="dxa"/>
          </w:tcPr>
          <w:p w14:paraId="512A1E3A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689" w:type="dxa"/>
          </w:tcPr>
          <w:p w14:paraId="57D687C3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8</w:t>
            </w:r>
          </w:p>
        </w:tc>
        <w:tc>
          <w:tcPr>
            <w:tcW w:w="2565" w:type="dxa"/>
          </w:tcPr>
          <w:p w14:paraId="5C2324DF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CDCA-d4</w:t>
            </w:r>
          </w:p>
        </w:tc>
        <w:tc>
          <w:tcPr>
            <w:tcW w:w="1506" w:type="dxa"/>
          </w:tcPr>
          <w:p w14:paraId="4B4A6178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5625</w:t>
            </w:r>
          </w:p>
        </w:tc>
      </w:tr>
      <w:tr w:rsidR="008024C4" w14:paraId="217A5B4D" w14:textId="77777777" w:rsidTr="008024C4">
        <w:trPr>
          <w:trHeight w:val="460"/>
        </w:trPr>
        <w:tc>
          <w:tcPr>
            <w:tcW w:w="634" w:type="dxa"/>
          </w:tcPr>
          <w:p w14:paraId="6D14D376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2</w:t>
            </w:r>
          </w:p>
        </w:tc>
        <w:tc>
          <w:tcPr>
            <w:tcW w:w="2340" w:type="dxa"/>
          </w:tcPr>
          <w:p w14:paraId="53014F2D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Carnitine C8:0-d3</w:t>
            </w:r>
          </w:p>
        </w:tc>
        <w:tc>
          <w:tcPr>
            <w:tcW w:w="1441" w:type="dxa"/>
          </w:tcPr>
          <w:p w14:paraId="74474E2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375</w:t>
            </w:r>
          </w:p>
        </w:tc>
        <w:tc>
          <w:tcPr>
            <w:tcW w:w="689" w:type="dxa"/>
          </w:tcPr>
          <w:p w14:paraId="6E8F3CEF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9</w:t>
            </w:r>
          </w:p>
        </w:tc>
        <w:tc>
          <w:tcPr>
            <w:tcW w:w="2565" w:type="dxa"/>
          </w:tcPr>
          <w:p w14:paraId="08219157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CA-d4</w:t>
            </w:r>
          </w:p>
        </w:tc>
        <w:tc>
          <w:tcPr>
            <w:tcW w:w="1506" w:type="dxa"/>
          </w:tcPr>
          <w:p w14:paraId="0AD17B78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694</w:t>
            </w:r>
          </w:p>
        </w:tc>
      </w:tr>
      <w:tr w:rsidR="008024C4" w14:paraId="4A4A4882" w14:textId="77777777" w:rsidTr="008024C4">
        <w:trPr>
          <w:trHeight w:val="460"/>
        </w:trPr>
        <w:tc>
          <w:tcPr>
            <w:tcW w:w="634" w:type="dxa"/>
          </w:tcPr>
          <w:p w14:paraId="6E0D4EF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3</w:t>
            </w:r>
          </w:p>
        </w:tc>
        <w:tc>
          <w:tcPr>
            <w:tcW w:w="2340" w:type="dxa"/>
          </w:tcPr>
          <w:p w14:paraId="0F9C650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Carnitine C10:0-d3</w:t>
            </w:r>
          </w:p>
        </w:tc>
        <w:tc>
          <w:tcPr>
            <w:tcW w:w="1441" w:type="dxa"/>
          </w:tcPr>
          <w:p w14:paraId="7DDD8A72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375</w:t>
            </w:r>
          </w:p>
        </w:tc>
        <w:tc>
          <w:tcPr>
            <w:tcW w:w="689" w:type="dxa"/>
          </w:tcPr>
          <w:p w14:paraId="371538B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10</w:t>
            </w:r>
          </w:p>
        </w:tc>
        <w:tc>
          <w:tcPr>
            <w:tcW w:w="2565" w:type="dxa"/>
          </w:tcPr>
          <w:p w14:paraId="442E9848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Trp-d5</w:t>
            </w:r>
          </w:p>
        </w:tc>
        <w:tc>
          <w:tcPr>
            <w:tcW w:w="1506" w:type="dxa"/>
          </w:tcPr>
          <w:p w14:paraId="4A94D208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1.594</w:t>
            </w:r>
          </w:p>
        </w:tc>
      </w:tr>
      <w:tr w:rsidR="008024C4" w14:paraId="23ABE4C3" w14:textId="77777777" w:rsidTr="008024C4">
        <w:trPr>
          <w:trHeight w:val="460"/>
        </w:trPr>
        <w:tc>
          <w:tcPr>
            <w:tcW w:w="634" w:type="dxa"/>
          </w:tcPr>
          <w:p w14:paraId="1ECC87A2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4</w:t>
            </w:r>
          </w:p>
        </w:tc>
        <w:tc>
          <w:tcPr>
            <w:tcW w:w="2340" w:type="dxa"/>
          </w:tcPr>
          <w:p w14:paraId="277C149D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Carnitine C16:0-d3</w:t>
            </w:r>
          </w:p>
        </w:tc>
        <w:tc>
          <w:tcPr>
            <w:tcW w:w="1441" w:type="dxa"/>
          </w:tcPr>
          <w:p w14:paraId="5E2F9EC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565</w:t>
            </w:r>
          </w:p>
        </w:tc>
        <w:tc>
          <w:tcPr>
            <w:tcW w:w="689" w:type="dxa"/>
          </w:tcPr>
          <w:p w14:paraId="63EC2185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11</w:t>
            </w:r>
          </w:p>
        </w:tc>
        <w:tc>
          <w:tcPr>
            <w:tcW w:w="2565" w:type="dxa"/>
          </w:tcPr>
          <w:p w14:paraId="74CEDF9A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Phe-d5</w:t>
            </w:r>
          </w:p>
        </w:tc>
        <w:tc>
          <w:tcPr>
            <w:tcW w:w="1506" w:type="dxa"/>
          </w:tcPr>
          <w:p w14:paraId="3F65138D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1.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35</w:t>
            </w:r>
          </w:p>
        </w:tc>
      </w:tr>
      <w:tr w:rsidR="008024C4" w14:paraId="7800F9F3" w14:textId="77777777" w:rsidTr="008024C4">
        <w:trPr>
          <w:trHeight w:val="460"/>
        </w:trPr>
        <w:tc>
          <w:tcPr>
            <w:tcW w:w="634" w:type="dxa"/>
          </w:tcPr>
          <w:p w14:paraId="1473CCD5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5</w:t>
            </w:r>
          </w:p>
        </w:tc>
        <w:tc>
          <w:tcPr>
            <w:tcW w:w="2340" w:type="dxa"/>
          </w:tcPr>
          <w:p w14:paraId="3985BF80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LPC 19:0</w:t>
            </w:r>
          </w:p>
        </w:tc>
        <w:tc>
          <w:tcPr>
            <w:tcW w:w="1441" w:type="dxa"/>
          </w:tcPr>
          <w:p w14:paraId="5B106D36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2815</w:t>
            </w:r>
          </w:p>
        </w:tc>
        <w:tc>
          <w:tcPr>
            <w:tcW w:w="689" w:type="dxa"/>
          </w:tcPr>
          <w:p w14:paraId="203A970C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12</w:t>
            </w:r>
          </w:p>
        </w:tc>
        <w:tc>
          <w:tcPr>
            <w:tcW w:w="2565" w:type="dxa"/>
          </w:tcPr>
          <w:p w14:paraId="02C16674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SM 12:0</w:t>
            </w:r>
          </w:p>
        </w:tc>
        <w:tc>
          <w:tcPr>
            <w:tcW w:w="1506" w:type="dxa"/>
          </w:tcPr>
          <w:p w14:paraId="5084215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0.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2815</w:t>
            </w:r>
          </w:p>
        </w:tc>
      </w:tr>
      <w:tr w:rsidR="008024C4" w14:paraId="62EC8216" w14:textId="77777777" w:rsidTr="008024C4">
        <w:trPr>
          <w:trHeight w:val="460"/>
        </w:trPr>
        <w:tc>
          <w:tcPr>
            <w:tcW w:w="634" w:type="dxa"/>
          </w:tcPr>
          <w:p w14:paraId="5881D836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6</w:t>
            </w:r>
          </w:p>
        </w:tc>
        <w:tc>
          <w:tcPr>
            <w:tcW w:w="2340" w:type="dxa"/>
          </w:tcPr>
          <w:p w14:paraId="0850700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FFA C16:0-d3</w:t>
            </w:r>
          </w:p>
        </w:tc>
        <w:tc>
          <w:tcPr>
            <w:tcW w:w="1441" w:type="dxa"/>
          </w:tcPr>
          <w:p w14:paraId="10E773CC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0.9375</w:t>
            </w:r>
          </w:p>
        </w:tc>
        <w:tc>
          <w:tcPr>
            <w:tcW w:w="689" w:type="dxa"/>
          </w:tcPr>
          <w:p w14:paraId="1A52211E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13</w:t>
            </w:r>
          </w:p>
        </w:tc>
        <w:tc>
          <w:tcPr>
            <w:tcW w:w="2565" w:type="dxa"/>
          </w:tcPr>
          <w:p w14:paraId="5BCD44BA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Choline-d4</w:t>
            </w:r>
          </w:p>
        </w:tc>
        <w:tc>
          <w:tcPr>
            <w:tcW w:w="1506" w:type="dxa"/>
          </w:tcPr>
          <w:p w14:paraId="6CD282B0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0.75</w:t>
            </w:r>
          </w:p>
        </w:tc>
      </w:tr>
      <w:tr w:rsidR="008024C4" w14:paraId="286BB15B" w14:textId="77777777" w:rsidTr="008024C4">
        <w:trPr>
          <w:trHeight w:val="460"/>
        </w:trPr>
        <w:tc>
          <w:tcPr>
            <w:tcW w:w="634" w:type="dxa"/>
          </w:tcPr>
          <w:p w14:paraId="2647726A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7</w:t>
            </w:r>
          </w:p>
        </w:tc>
        <w:tc>
          <w:tcPr>
            <w:tcW w:w="2340" w:type="dxa"/>
          </w:tcPr>
          <w:p w14:paraId="1DFD1FFB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 w:hint="eastAsia"/>
                <w:color w:val="000000"/>
                <w:sz w:val="21"/>
                <w:szCs w:val="21"/>
              </w:rPr>
              <w:t>FFA C18:0-d3</w:t>
            </w:r>
          </w:p>
        </w:tc>
        <w:tc>
          <w:tcPr>
            <w:tcW w:w="1441" w:type="dxa"/>
          </w:tcPr>
          <w:p w14:paraId="12C0A100" w14:textId="77777777" w:rsidR="008024C4" w:rsidRDefault="000B0045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0.9375</w:t>
            </w:r>
          </w:p>
        </w:tc>
        <w:tc>
          <w:tcPr>
            <w:tcW w:w="689" w:type="dxa"/>
          </w:tcPr>
          <w:p w14:paraId="02ED350D" w14:textId="77777777" w:rsidR="008024C4" w:rsidRDefault="008024C4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2565" w:type="dxa"/>
          </w:tcPr>
          <w:p w14:paraId="6118E21A" w14:textId="77777777" w:rsidR="008024C4" w:rsidRDefault="008024C4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  <w:tc>
          <w:tcPr>
            <w:tcW w:w="1506" w:type="dxa"/>
          </w:tcPr>
          <w:p w14:paraId="12A6EA00" w14:textId="77777777" w:rsidR="008024C4" w:rsidRDefault="008024C4">
            <w:pPr>
              <w:pStyle w:val="a4"/>
              <w:spacing w:line="400" w:lineRule="exact"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</w:p>
        </w:tc>
      </w:tr>
    </w:tbl>
    <w:p w14:paraId="6B833C7F" w14:textId="77777777" w:rsidR="00E01A63" w:rsidRDefault="00E01A63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467FC21B" w14:textId="7E64155A" w:rsidR="008024C4" w:rsidRDefault="000B0045" w:rsidP="00E01A63">
      <w:pPr>
        <w:jc w:val="center"/>
        <w:rPr>
          <w:rFonts w:ascii="Times New Roman" w:hAnsi="Times New Roman"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 xml:space="preserve">3 </w:t>
      </w:r>
      <w:r>
        <w:rPr>
          <w:rFonts w:ascii="Times New Roman" w:hAnsi="Times New Roman" w:hint="eastAsia"/>
          <w:color w:val="000000"/>
          <w:kern w:val="0"/>
          <w:sz w:val="28"/>
          <w:szCs w:val="28"/>
        </w:rPr>
        <w:t>Information about amino acid</w:t>
      </w:r>
    </w:p>
    <w:tbl>
      <w:tblPr>
        <w:tblStyle w:val="a5"/>
        <w:tblW w:w="8052" w:type="dxa"/>
        <w:tblLayout w:type="fixed"/>
        <w:tblLook w:val="04A0" w:firstRow="1" w:lastRow="0" w:firstColumn="1" w:lastColumn="0" w:noHBand="0" w:noVBand="1"/>
      </w:tblPr>
      <w:tblGrid>
        <w:gridCol w:w="599"/>
        <w:gridCol w:w="2490"/>
        <w:gridCol w:w="988"/>
        <w:gridCol w:w="1418"/>
        <w:gridCol w:w="1437"/>
        <w:gridCol w:w="1120"/>
      </w:tblGrid>
      <w:tr w:rsidR="008024C4" w14:paraId="5C5B7745" w14:textId="77777777">
        <w:tc>
          <w:tcPr>
            <w:tcW w:w="599" w:type="dxa"/>
            <w:vAlign w:val="center"/>
          </w:tcPr>
          <w:p w14:paraId="2E465B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cs="Times New Roman"/>
                <w:kern w:val="0"/>
                <w:lang w:bidi="ar"/>
              </w:rPr>
              <w:t>No.</w:t>
            </w:r>
          </w:p>
        </w:tc>
        <w:tc>
          <w:tcPr>
            <w:tcW w:w="2490" w:type="dxa"/>
            <w:vAlign w:val="center"/>
          </w:tcPr>
          <w:p w14:paraId="5C37DB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Name</w:t>
            </w:r>
          </w:p>
        </w:tc>
        <w:tc>
          <w:tcPr>
            <w:tcW w:w="988" w:type="dxa"/>
            <w:vAlign w:val="center"/>
          </w:tcPr>
          <w:p w14:paraId="65F948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Abbr.</w:t>
            </w:r>
          </w:p>
        </w:tc>
        <w:tc>
          <w:tcPr>
            <w:tcW w:w="1418" w:type="dxa"/>
            <w:vAlign w:val="center"/>
          </w:tcPr>
          <w:p w14:paraId="274C2F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CAS</w:t>
            </w:r>
          </w:p>
        </w:tc>
        <w:tc>
          <w:tcPr>
            <w:tcW w:w="1437" w:type="dxa"/>
            <w:vAlign w:val="center"/>
          </w:tcPr>
          <w:p w14:paraId="30B798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hAnsi="Times New Roman" w:cs="Times New Roman"/>
                <w:kern w:val="0"/>
              </w:rPr>
              <w:t>Molecular formula</w:t>
            </w:r>
          </w:p>
        </w:tc>
        <w:tc>
          <w:tcPr>
            <w:tcW w:w="1120" w:type="dxa"/>
            <w:vAlign w:val="center"/>
          </w:tcPr>
          <w:p w14:paraId="0E688F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Molecular mass</w:t>
            </w:r>
          </w:p>
        </w:tc>
      </w:tr>
      <w:tr w:rsidR="00D657AB" w14:paraId="666000AC" w14:textId="77777777" w:rsidTr="00946DC9">
        <w:tc>
          <w:tcPr>
            <w:tcW w:w="599" w:type="dxa"/>
            <w:vAlign w:val="bottom"/>
          </w:tcPr>
          <w:p w14:paraId="3BFB7319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</w:t>
            </w:r>
          </w:p>
        </w:tc>
        <w:tc>
          <w:tcPr>
            <w:tcW w:w="2490" w:type="dxa"/>
            <w:vAlign w:val="center"/>
          </w:tcPr>
          <w:p w14:paraId="387B688A" w14:textId="6155D835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S-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sulfo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-L-cysteine</w:t>
            </w:r>
          </w:p>
        </w:tc>
        <w:tc>
          <w:tcPr>
            <w:tcW w:w="988" w:type="dxa"/>
            <w:vAlign w:val="center"/>
          </w:tcPr>
          <w:p w14:paraId="71664388" w14:textId="7FAF7E15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7B39AA98" w14:textId="2666D29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1637-71-4</w:t>
            </w:r>
          </w:p>
        </w:tc>
        <w:tc>
          <w:tcPr>
            <w:tcW w:w="1437" w:type="dxa"/>
            <w:vAlign w:val="center"/>
          </w:tcPr>
          <w:p w14:paraId="6E528286" w14:textId="618DDF7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6E6651E0" w14:textId="37872D1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201.221</w:t>
            </w:r>
          </w:p>
        </w:tc>
      </w:tr>
      <w:tr w:rsidR="00D657AB" w14:paraId="1177B5C1" w14:textId="77777777" w:rsidTr="000E5C89">
        <w:tc>
          <w:tcPr>
            <w:tcW w:w="599" w:type="dxa"/>
            <w:vAlign w:val="bottom"/>
          </w:tcPr>
          <w:p w14:paraId="0C06C1E5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2490" w:type="dxa"/>
            <w:vAlign w:val="center"/>
          </w:tcPr>
          <w:p w14:paraId="7A4927E2" w14:textId="7FAFE57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N-Acetylneuraminic acid</w:t>
            </w:r>
          </w:p>
        </w:tc>
        <w:tc>
          <w:tcPr>
            <w:tcW w:w="988" w:type="dxa"/>
            <w:vAlign w:val="center"/>
          </w:tcPr>
          <w:p w14:paraId="638C040F" w14:textId="2123910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0D849024" w14:textId="7839E64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131-48-6</w:t>
            </w:r>
          </w:p>
        </w:tc>
        <w:tc>
          <w:tcPr>
            <w:tcW w:w="1437" w:type="dxa"/>
            <w:vAlign w:val="center"/>
          </w:tcPr>
          <w:p w14:paraId="319A5CA4" w14:textId="14FEF1C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</w:p>
        </w:tc>
        <w:tc>
          <w:tcPr>
            <w:tcW w:w="1120" w:type="dxa"/>
            <w:vAlign w:val="center"/>
          </w:tcPr>
          <w:p w14:paraId="09E0D5D3" w14:textId="60F0D53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309.27</w:t>
            </w:r>
          </w:p>
        </w:tc>
      </w:tr>
      <w:tr w:rsidR="00D657AB" w14:paraId="55ADBDF6" w14:textId="77777777" w:rsidTr="00347E76">
        <w:tc>
          <w:tcPr>
            <w:tcW w:w="599" w:type="dxa"/>
            <w:vAlign w:val="bottom"/>
          </w:tcPr>
          <w:p w14:paraId="38846622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</w:t>
            </w:r>
          </w:p>
        </w:tc>
        <w:tc>
          <w:tcPr>
            <w:tcW w:w="2490" w:type="dxa"/>
            <w:vAlign w:val="center"/>
          </w:tcPr>
          <w:p w14:paraId="4A4F08F5" w14:textId="6E04437E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Serine</w:t>
            </w:r>
          </w:p>
        </w:tc>
        <w:tc>
          <w:tcPr>
            <w:tcW w:w="988" w:type="dxa"/>
            <w:vAlign w:val="center"/>
          </w:tcPr>
          <w:p w14:paraId="55177A57" w14:textId="3594F9A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Ser</w:t>
            </w:r>
          </w:p>
        </w:tc>
        <w:tc>
          <w:tcPr>
            <w:tcW w:w="1418" w:type="dxa"/>
            <w:vAlign w:val="center"/>
          </w:tcPr>
          <w:p w14:paraId="00BD458F" w14:textId="56A2433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302-84-1</w:t>
            </w:r>
          </w:p>
        </w:tc>
        <w:tc>
          <w:tcPr>
            <w:tcW w:w="1437" w:type="dxa"/>
            <w:vAlign w:val="center"/>
          </w:tcPr>
          <w:p w14:paraId="78222C47" w14:textId="76C6267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20" w:type="dxa"/>
            <w:vAlign w:val="center"/>
          </w:tcPr>
          <w:p w14:paraId="52099BE0" w14:textId="0FBECCF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105.09</w:t>
            </w:r>
          </w:p>
        </w:tc>
      </w:tr>
      <w:tr w:rsidR="00D657AB" w14:paraId="7F7D9CF6" w14:textId="77777777" w:rsidTr="00347E76">
        <w:tc>
          <w:tcPr>
            <w:tcW w:w="599" w:type="dxa"/>
            <w:vAlign w:val="bottom"/>
          </w:tcPr>
          <w:p w14:paraId="055D5B31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4</w:t>
            </w:r>
          </w:p>
        </w:tc>
        <w:tc>
          <w:tcPr>
            <w:tcW w:w="2490" w:type="dxa"/>
            <w:vAlign w:val="center"/>
          </w:tcPr>
          <w:p w14:paraId="69800B97" w14:textId="7280BFB9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Glycine</w:t>
            </w:r>
          </w:p>
        </w:tc>
        <w:tc>
          <w:tcPr>
            <w:tcW w:w="988" w:type="dxa"/>
            <w:vAlign w:val="center"/>
          </w:tcPr>
          <w:p w14:paraId="704980CF" w14:textId="75F8C209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Gly</w:t>
            </w:r>
            <w:proofErr w:type="spellEnd"/>
          </w:p>
        </w:tc>
        <w:tc>
          <w:tcPr>
            <w:tcW w:w="1418" w:type="dxa"/>
            <w:vAlign w:val="center"/>
          </w:tcPr>
          <w:p w14:paraId="4EDF870D" w14:textId="129D62BE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56-40-6</w:t>
            </w:r>
          </w:p>
        </w:tc>
        <w:tc>
          <w:tcPr>
            <w:tcW w:w="1437" w:type="dxa"/>
            <w:vAlign w:val="center"/>
          </w:tcPr>
          <w:p w14:paraId="704CCF51" w14:textId="05AAEA18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C2H5NO2</w:t>
            </w:r>
          </w:p>
        </w:tc>
        <w:tc>
          <w:tcPr>
            <w:tcW w:w="1120" w:type="dxa"/>
            <w:vAlign w:val="center"/>
          </w:tcPr>
          <w:p w14:paraId="4DBA4F36" w14:textId="135584AD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75.07</w:t>
            </w:r>
          </w:p>
        </w:tc>
      </w:tr>
      <w:tr w:rsidR="00D657AB" w14:paraId="4B2BBF81" w14:textId="77777777" w:rsidTr="00347E76">
        <w:tc>
          <w:tcPr>
            <w:tcW w:w="599" w:type="dxa"/>
            <w:vAlign w:val="bottom"/>
          </w:tcPr>
          <w:p w14:paraId="10FB7B1D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5</w:t>
            </w:r>
          </w:p>
        </w:tc>
        <w:tc>
          <w:tcPr>
            <w:tcW w:w="2490" w:type="dxa"/>
            <w:vAlign w:val="center"/>
          </w:tcPr>
          <w:p w14:paraId="1AAEB0D3" w14:textId="0099A468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Taurine</w:t>
            </w:r>
          </w:p>
        </w:tc>
        <w:tc>
          <w:tcPr>
            <w:tcW w:w="988" w:type="dxa"/>
            <w:vAlign w:val="center"/>
          </w:tcPr>
          <w:p w14:paraId="3AC2455A" w14:textId="68CC6B7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49EB5819" w14:textId="79FD55EC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107-35-7</w:t>
            </w:r>
          </w:p>
        </w:tc>
        <w:tc>
          <w:tcPr>
            <w:tcW w:w="1437" w:type="dxa"/>
            <w:vAlign w:val="center"/>
          </w:tcPr>
          <w:p w14:paraId="649F9F15" w14:textId="6508459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</w:t>
            </w:r>
          </w:p>
        </w:tc>
        <w:tc>
          <w:tcPr>
            <w:tcW w:w="1120" w:type="dxa"/>
            <w:vAlign w:val="center"/>
          </w:tcPr>
          <w:p w14:paraId="5AA6C6F6" w14:textId="5514EEC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125.147</w:t>
            </w:r>
          </w:p>
        </w:tc>
      </w:tr>
      <w:tr w:rsidR="00D657AB" w14:paraId="7E7E2DC2" w14:textId="77777777" w:rsidTr="00347E76">
        <w:tc>
          <w:tcPr>
            <w:tcW w:w="599" w:type="dxa"/>
            <w:vAlign w:val="bottom"/>
          </w:tcPr>
          <w:p w14:paraId="685EA688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6</w:t>
            </w:r>
          </w:p>
        </w:tc>
        <w:tc>
          <w:tcPr>
            <w:tcW w:w="2490" w:type="dxa"/>
            <w:vAlign w:val="center"/>
          </w:tcPr>
          <w:p w14:paraId="1227941D" w14:textId="227021D4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Threonine</w:t>
            </w:r>
          </w:p>
        </w:tc>
        <w:tc>
          <w:tcPr>
            <w:tcW w:w="988" w:type="dxa"/>
            <w:vAlign w:val="center"/>
          </w:tcPr>
          <w:p w14:paraId="1369D4CF" w14:textId="066CC9B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Thr</w:t>
            </w:r>
            <w:proofErr w:type="spellEnd"/>
          </w:p>
        </w:tc>
        <w:tc>
          <w:tcPr>
            <w:tcW w:w="1418" w:type="dxa"/>
            <w:vAlign w:val="center"/>
          </w:tcPr>
          <w:p w14:paraId="5E15CC7C" w14:textId="4097F7E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80-68-2</w:t>
            </w:r>
          </w:p>
        </w:tc>
        <w:tc>
          <w:tcPr>
            <w:tcW w:w="1437" w:type="dxa"/>
            <w:vAlign w:val="center"/>
          </w:tcPr>
          <w:p w14:paraId="05528F3C" w14:textId="2792F3E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20" w:type="dxa"/>
            <w:vAlign w:val="center"/>
          </w:tcPr>
          <w:p w14:paraId="4B4DB0A3" w14:textId="4E36C35C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119.12</w:t>
            </w:r>
          </w:p>
        </w:tc>
      </w:tr>
      <w:tr w:rsidR="00D657AB" w14:paraId="277CC6E7" w14:textId="77777777" w:rsidTr="00347E76">
        <w:tc>
          <w:tcPr>
            <w:tcW w:w="599" w:type="dxa"/>
            <w:vAlign w:val="bottom"/>
          </w:tcPr>
          <w:p w14:paraId="49AE75CB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7</w:t>
            </w:r>
          </w:p>
        </w:tc>
        <w:tc>
          <w:tcPr>
            <w:tcW w:w="2490" w:type="dxa"/>
            <w:vAlign w:val="center"/>
          </w:tcPr>
          <w:p w14:paraId="44E9D293" w14:textId="3BDDCEA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Glutamic acid</w:t>
            </w:r>
          </w:p>
        </w:tc>
        <w:tc>
          <w:tcPr>
            <w:tcW w:w="988" w:type="dxa"/>
            <w:vAlign w:val="center"/>
          </w:tcPr>
          <w:p w14:paraId="59402578" w14:textId="142465E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Glu</w:t>
            </w:r>
          </w:p>
        </w:tc>
        <w:tc>
          <w:tcPr>
            <w:tcW w:w="1418" w:type="dxa"/>
            <w:vAlign w:val="center"/>
          </w:tcPr>
          <w:p w14:paraId="0CEA6528" w14:textId="063E0A81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56-86-0</w:t>
            </w:r>
          </w:p>
        </w:tc>
        <w:tc>
          <w:tcPr>
            <w:tcW w:w="1437" w:type="dxa"/>
            <w:vAlign w:val="center"/>
          </w:tcPr>
          <w:p w14:paraId="17376CFA" w14:textId="60AB814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120" w:type="dxa"/>
            <w:vAlign w:val="center"/>
          </w:tcPr>
          <w:p w14:paraId="445C6433" w14:textId="4074D10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147.13</w:t>
            </w:r>
          </w:p>
        </w:tc>
      </w:tr>
      <w:tr w:rsidR="00D657AB" w14:paraId="5946EBA9" w14:textId="77777777" w:rsidTr="00347E76">
        <w:tc>
          <w:tcPr>
            <w:tcW w:w="599" w:type="dxa"/>
            <w:vAlign w:val="bottom"/>
          </w:tcPr>
          <w:p w14:paraId="78E7659B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lastRenderedPageBreak/>
              <w:t>8</w:t>
            </w:r>
          </w:p>
        </w:tc>
        <w:tc>
          <w:tcPr>
            <w:tcW w:w="2490" w:type="dxa"/>
            <w:vAlign w:val="center"/>
          </w:tcPr>
          <w:p w14:paraId="6031D568" w14:textId="3412717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Ornithine</w:t>
            </w:r>
          </w:p>
        </w:tc>
        <w:tc>
          <w:tcPr>
            <w:tcW w:w="988" w:type="dxa"/>
            <w:vAlign w:val="center"/>
          </w:tcPr>
          <w:p w14:paraId="72D4D869" w14:textId="39320EE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Orn</w:t>
            </w:r>
            <w:proofErr w:type="spellEnd"/>
          </w:p>
        </w:tc>
        <w:tc>
          <w:tcPr>
            <w:tcW w:w="1418" w:type="dxa"/>
            <w:vAlign w:val="center"/>
          </w:tcPr>
          <w:p w14:paraId="6A7F27FB" w14:textId="7905666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70-26-8</w:t>
            </w:r>
          </w:p>
        </w:tc>
        <w:tc>
          <w:tcPr>
            <w:tcW w:w="1437" w:type="dxa"/>
            <w:vAlign w:val="center"/>
          </w:tcPr>
          <w:p w14:paraId="2B2DC17E" w14:textId="5A94DE3D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1564DB8A" w14:textId="6038722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132.16</w:t>
            </w:r>
          </w:p>
        </w:tc>
      </w:tr>
      <w:tr w:rsidR="00D657AB" w14:paraId="079019B0" w14:textId="77777777" w:rsidTr="00347E76">
        <w:tc>
          <w:tcPr>
            <w:tcW w:w="599" w:type="dxa"/>
            <w:vAlign w:val="bottom"/>
          </w:tcPr>
          <w:p w14:paraId="10CBAAE2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9</w:t>
            </w:r>
          </w:p>
        </w:tc>
        <w:tc>
          <w:tcPr>
            <w:tcW w:w="2490" w:type="dxa"/>
            <w:vAlign w:val="center"/>
          </w:tcPr>
          <w:p w14:paraId="70675692" w14:textId="70E9BE37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Histidine</w:t>
            </w:r>
          </w:p>
        </w:tc>
        <w:tc>
          <w:tcPr>
            <w:tcW w:w="988" w:type="dxa"/>
            <w:vAlign w:val="center"/>
          </w:tcPr>
          <w:p w14:paraId="47712144" w14:textId="127E1FD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His</w:t>
            </w:r>
          </w:p>
        </w:tc>
        <w:tc>
          <w:tcPr>
            <w:tcW w:w="1418" w:type="dxa"/>
            <w:vAlign w:val="center"/>
          </w:tcPr>
          <w:p w14:paraId="5A15FBDA" w14:textId="54E15AE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4998-57-6</w:t>
            </w:r>
          </w:p>
        </w:tc>
        <w:tc>
          <w:tcPr>
            <w:tcW w:w="1437" w:type="dxa"/>
            <w:vAlign w:val="center"/>
          </w:tcPr>
          <w:p w14:paraId="186BC558" w14:textId="1C211EB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797E9110" w14:textId="00A9AB5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155.15</w:t>
            </w:r>
          </w:p>
        </w:tc>
      </w:tr>
      <w:tr w:rsidR="00D657AB" w14:paraId="2D1316E4" w14:textId="77777777" w:rsidTr="00347E76">
        <w:tc>
          <w:tcPr>
            <w:tcW w:w="599" w:type="dxa"/>
            <w:vAlign w:val="bottom"/>
          </w:tcPr>
          <w:p w14:paraId="3E36269E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10</w:t>
            </w:r>
          </w:p>
        </w:tc>
        <w:tc>
          <w:tcPr>
            <w:tcW w:w="2490" w:type="dxa"/>
            <w:vAlign w:val="center"/>
          </w:tcPr>
          <w:p w14:paraId="3E743F49" w14:textId="22ABC64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Glutamine</w:t>
            </w:r>
          </w:p>
        </w:tc>
        <w:tc>
          <w:tcPr>
            <w:tcW w:w="988" w:type="dxa"/>
            <w:vAlign w:val="center"/>
          </w:tcPr>
          <w:p w14:paraId="0CAC9CBA" w14:textId="31E4F77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Gln</w:t>
            </w:r>
          </w:p>
        </w:tc>
        <w:tc>
          <w:tcPr>
            <w:tcW w:w="1418" w:type="dxa"/>
            <w:vAlign w:val="center"/>
          </w:tcPr>
          <w:p w14:paraId="550550CE" w14:textId="2FE534B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56-85-9</w:t>
            </w:r>
          </w:p>
        </w:tc>
        <w:tc>
          <w:tcPr>
            <w:tcW w:w="1437" w:type="dxa"/>
            <w:vAlign w:val="center"/>
          </w:tcPr>
          <w:p w14:paraId="47F9C261" w14:textId="1CCCBAF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10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18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120" w:type="dxa"/>
            <w:vAlign w:val="center"/>
          </w:tcPr>
          <w:p w14:paraId="53A2F162" w14:textId="74503BC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146.14</w:t>
            </w:r>
          </w:p>
        </w:tc>
      </w:tr>
      <w:tr w:rsidR="00D657AB" w14:paraId="065FB94B" w14:textId="77777777" w:rsidTr="00347E76">
        <w:tc>
          <w:tcPr>
            <w:tcW w:w="599" w:type="dxa"/>
            <w:vAlign w:val="bottom"/>
          </w:tcPr>
          <w:p w14:paraId="5061FDF2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11</w:t>
            </w:r>
          </w:p>
        </w:tc>
        <w:tc>
          <w:tcPr>
            <w:tcW w:w="2490" w:type="dxa"/>
            <w:vAlign w:val="center"/>
          </w:tcPr>
          <w:p w14:paraId="5A5813F0" w14:textId="79B7EF7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O-Acetyl-L-Serine</w:t>
            </w:r>
          </w:p>
        </w:tc>
        <w:tc>
          <w:tcPr>
            <w:tcW w:w="988" w:type="dxa"/>
            <w:vAlign w:val="center"/>
          </w:tcPr>
          <w:p w14:paraId="0001D507" w14:textId="2E523DA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6156242A" w14:textId="1945B4A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66638-22-0</w:t>
            </w:r>
          </w:p>
        </w:tc>
        <w:tc>
          <w:tcPr>
            <w:tcW w:w="1437" w:type="dxa"/>
            <w:vAlign w:val="center"/>
          </w:tcPr>
          <w:p w14:paraId="40B6490F" w14:textId="58A6156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120" w:type="dxa"/>
            <w:vAlign w:val="center"/>
          </w:tcPr>
          <w:p w14:paraId="2C1D9812" w14:textId="0BEF429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147.13</w:t>
            </w:r>
          </w:p>
        </w:tc>
      </w:tr>
      <w:tr w:rsidR="00D657AB" w14:paraId="41D53FBE" w14:textId="77777777" w:rsidTr="00347E76">
        <w:tc>
          <w:tcPr>
            <w:tcW w:w="599" w:type="dxa"/>
            <w:vAlign w:val="bottom"/>
          </w:tcPr>
          <w:p w14:paraId="2154220D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12</w:t>
            </w:r>
          </w:p>
        </w:tc>
        <w:tc>
          <w:tcPr>
            <w:tcW w:w="2490" w:type="dxa"/>
            <w:vAlign w:val="center"/>
          </w:tcPr>
          <w:p w14:paraId="33AB2238" w14:textId="5C004FC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Proline</w:t>
            </w:r>
          </w:p>
        </w:tc>
        <w:tc>
          <w:tcPr>
            <w:tcW w:w="988" w:type="dxa"/>
            <w:vAlign w:val="center"/>
          </w:tcPr>
          <w:p w14:paraId="474C7B7C" w14:textId="67E5360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Pro</w:t>
            </w:r>
          </w:p>
        </w:tc>
        <w:tc>
          <w:tcPr>
            <w:tcW w:w="1418" w:type="dxa"/>
            <w:vAlign w:val="center"/>
          </w:tcPr>
          <w:p w14:paraId="5C2A2647" w14:textId="436A2031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147-85-3</w:t>
            </w:r>
          </w:p>
        </w:tc>
        <w:tc>
          <w:tcPr>
            <w:tcW w:w="1437" w:type="dxa"/>
            <w:vAlign w:val="center"/>
          </w:tcPr>
          <w:p w14:paraId="580B50A7" w14:textId="19D3C55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4521EEDC" w14:textId="44D9C81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115.13</w:t>
            </w:r>
          </w:p>
        </w:tc>
      </w:tr>
      <w:tr w:rsidR="00D657AB" w14:paraId="4E86F6C7" w14:textId="77777777" w:rsidTr="00347E76">
        <w:tc>
          <w:tcPr>
            <w:tcW w:w="599" w:type="dxa"/>
            <w:vAlign w:val="bottom"/>
          </w:tcPr>
          <w:p w14:paraId="2CFB435A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13</w:t>
            </w:r>
          </w:p>
        </w:tc>
        <w:tc>
          <w:tcPr>
            <w:tcW w:w="2490" w:type="dxa"/>
            <w:vAlign w:val="center"/>
          </w:tcPr>
          <w:p w14:paraId="3E5399AE" w14:textId="5C499C7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Lysine</w:t>
            </w:r>
          </w:p>
        </w:tc>
        <w:tc>
          <w:tcPr>
            <w:tcW w:w="988" w:type="dxa"/>
            <w:vAlign w:val="center"/>
          </w:tcPr>
          <w:p w14:paraId="283B74B7" w14:textId="46CD47E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Lys</w:t>
            </w:r>
          </w:p>
        </w:tc>
        <w:tc>
          <w:tcPr>
            <w:tcW w:w="1418" w:type="dxa"/>
            <w:vAlign w:val="center"/>
          </w:tcPr>
          <w:p w14:paraId="0BF9556B" w14:textId="30DB91B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56-87-1</w:t>
            </w:r>
          </w:p>
        </w:tc>
        <w:tc>
          <w:tcPr>
            <w:tcW w:w="1437" w:type="dxa"/>
            <w:vAlign w:val="center"/>
          </w:tcPr>
          <w:p w14:paraId="774EA18A" w14:textId="0374559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1E9829C4" w14:textId="44ADCEB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146.19</w:t>
            </w:r>
          </w:p>
        </w:tc>
      </w:tr>
      <w:tr w:rsidR="00D657AB" w14:paraId="0FFB7F7F" w14:textId="77777777" w:rsidTr="00347E76">
        <w:tc>
          <w:tcPr>
            <w:tcW w:w="599" w:type="dxa"/>
            <w:vAlign w:val="bottom"/>
          </w:tcPr>
          <w:p w14:paraId="2AB62170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14</w:t>
            </w:r>
          </w:p>
        </w:tc>
        <w:tc>
          <w:tcPr>
            <w:tcW w:w="2490" w:type="dxa"/>
            <w:vAlign w:val="center"/>
          </w:tcPr>
          <w:p w14:paraId="282D83CE" w14:textId="0AE3B83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Ethanolamine</w:t>
            </w:r>
          </w:p>
        </w:tc>
        <w:tc>
          <w:tcPr>
            <w:tcW w:w="988" w:type="dxa"/>
            <w:vAlign w:val="center"/>
          </w:tcPr>
          <w:p w14:paraId="75263F90" w14:textId="080E0F8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EtN</w:t>
            </w:r>
            <w:proofErr w:type="spellEnd"/>
          </w:p>
        </w:tc>
        <w:tc>
          <w:tcPr>
            <w:tcW w:w="1418" w:type="dxa"/>
            <w:vAlign w:val="center"/>
          </w:tcPr>
          <w:p w14:paraId="57616D53" w14:textId="2C3A8FC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141-43-5</w:t>
            </w:r>
          </w:p>
        </w:tc>
        <w:tc>
          <w:tcPr>
            <w:tcW w:w="1437" w:type="dxa"/>
            <w:vAlign w:val="center"/>
          </w:tcPr>
          <w:p w14:paraId="4FABE64A" w14:textId="076560B1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</w:p>
        </w:tc>
        <w:tc>
          <w:tcPr>
            <w:tcW w:w="1120" w:type="dxa"/>
            <w:vAlign w:val="center"/>
          </w:tcPr>
          <w:p w14:paraId="10AE7642" w14:textId="12D9E7A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61.08</w:t>
            </w:r>
          </w:p>
        </w:tc>
      </w:tr>
      <w:tr w:rsidR="00D657AB" w14:paraId="5B041F9E" w14:textId="77777777" w:rsidTr="00347E76">
        <w:tc>
          <w:tcPr>
            <w:tcW w:w="599" w:type="dxa"/>
            <w:vAlign w:val="bottom"/>
          </w:tcPr>
          <w:p w14:paraId="3E56E37C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15</w:t>
            </w:r>
          </w:p>
        </w:tc>
        <w:tc>
          <w:tcPr>
            <w:tcW w:w="2490" w:type="dxa"/>
            <w:vAlign w:val="center"/>
          </w:tcPr>
          <w:p w14:paraId="2661D64D" w14:textId="036F2FA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Arginine</w:t>
            </w:r>
          </w:p>
        </w:tc>
        <w:tc>
          <w:tcPr>
            <w:tcW w:w="988" w:type="dxa"/>
            <w:vAlign w:val="center"/>
          </w:tcPr>
          <w:p w14:paraId="1267220A" w14:textId="77C9FBB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Arg</w:t>
            </w:r>
          </w:p>
        </w:tc>
        <w:tc>
          <w:tcPr>
            <w:tcW w:w="1418" w:type="dxa"/>
            <w:vAlign w:val="center"/>
          </w:tcPr>
          <w:p w14:paraId="199199D9" w14:textId="4B72378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74-79-3</w:t>
            </w:r>
          </w:p>
        </w:tc>
        <w:tc>
          <w:tcPr>
            <w:tcW w:w="1437" w:type="dxa"/>
            <w:vAlign w:val="center"/>
          </w:tcPr>
          <w:p w14:paraId="01C7E6DD" w14:textId="5068847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6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6CF05545" w14:textId="254EA9D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174.2</w:t>
            </w:r>
          </w:p>
        </w:tc>
      </w:tr>
      <w:tr w:rsidR="00D657AB" w14:paraId="4884DDDE" w14:textId="77777777" w:rsidTr="00347E76">
        <w:tc>
          <w:tcPr>
            <w:tcW w:w="599" w:type="dxa"/>
            <w:vAlign w:val="bottom"/>
          </w:tcPr>
          <w:p w14:paraId="483DE25D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16</w:t>
            </w:r>
          </w:p>
        </w:tc>
        <w:tc>
          <w:tcPr>
            <w:tcW w:w="2490" w:type="dxa"/>
            <w:vAlign w:val="center"/>
          </w:tcPr>
          <w:p w14:paraId="0921EE31" w14:textId="462737B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1-Methyl-L-histidine</w:t>
            </w:r>
          </w:p>
        </w:tc>
        <w:tc>
          <w:tcPr>
            <w:tcW w:w="988" w:type="dxa"/>
            <w:vAlign w:val="center"/>
          </w:tcPr>
          <w:p w14:paraId="75BB908F" w14:textId="28D3D63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37A5B815" w14:textId="39AEC1F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332-80-9</w:t>
            </w:r>
          </w:p>
        </w:tc>
        <w:tc>
          <w:tcPr>
            <w:tcW w:w="1437" w:type="dxa"/>
            <w:vAlign w:val="center"/>
          </w:tcPr>
          <w:p w14:paraId="6B93DA76" w14:textId="1862DD5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2230E318" w14:textId="5D0966D1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169.181</w:t>
            </w:r>
          </w:p>
        </w:tc>
      </w:tr>
      <w:tr w:rsidR="00D657AB" w14:paraId="41DD1722" w14:textId="77777777" w:rsidTr="00347E76">
        <w:tc>
          <w:tcPr>
            <w:tcW w:w="599" w:type="dxa"/>
            <w:vAlign w:val="bottom"/>
          </w:tcPr>
          <w:p w14:paraId="2C4078CC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17</w:t>
            </w:r>
          </w:p>
        </w:tc>
        <w:tc>
          <w:tcPr>
            <w:tcW w:w="2490" w:type="dxa"/>
            <w:vAlign w:val="center"/>
          </w:tcPr>
          <w:p w14:paraId="4066FA35" w14:textId="1EC58BB2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N-Acetylornithine</w:t>
            </w:r>
          </w:p>
        </w:tc>
        <w:tc>
          <w:tcPr>
            <w:tcW w:w="988" w:type="dxa"/>
            <w:vAlign w:val="center"/>
          </w:tcPr>
          <w:p w14:paraId="4999A3C3" w14:textId="0B13634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262C47E2" w14:textId="756D9CA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6205-08-9</w:t>
            </w:r>
          </w:p>
        </w:tc>
        <w:tc>
          <w:tcPr>
            <w:tcW w:w="1437" w:type="dxa"/>
            <w:vAlign w:val="center"/>
          </w:tcPr>
          <w:p w14:paraId="0BCE6CFD" w14:textId="3149180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20" w:type="dxa"/>
            <w:vAlign w:val="center"/>
          </w:tcPr>
          <w:p w14:paraId="0937EF1E" w14:textId="08D95E5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174.2</w:t>
            </w:r>
          </w:p>
        </w:tc>
      </w:tr>
      <w:tr w:rsidR="00D657AB" w14:paraId="033D550F" w14:textId="77777777" w:rsidTr="00347E76">
        <w:tc>
          <w:tcPr>
            <w:tcW w:w="599" w:type="dxa"/>
            <w:vAlign w:val="bottom"/>
          </w:tcPr>
          <w:p w14:paraId="59CD46E5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18</w:t>
            </w:r>
          </w:p>
        </w:tc>
        <w:tc>
          <w:tcPr>
            <w:tcW w:w="2490" w:type="dxa"/>
            <w:vAlign w:val="center"/>
          </w:tcPr>
          <w:p w14:paraId="3325AD56" w14:textId="2DEB0B0E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Homocysteine</w:t>
            </w:r>
          </w:p>
        </w:tc>
        <w:tc>
          <w:tcPr>
            <w:tcW w:w="988" w:type="dxa"/>
            <w:vAlign w:val="center"/>
          </w:tcPr>
          <w:p w14:paraId="47779688" w14:textId="6DD3A9B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Hcy</w:t>
            </w:r>
            <w:proofErr w:type="spellEnd"/>
          </w:p>
        </w:tc>
        <w:tc>
          <w:tcPr>
            <w:tcW w:w="1418" w:type="dxa"/>
            <w:vAlign w:val="center"/>
          </w:tcPr>
          <w:p w14:paraId="51D6B486" w14:textId="6E2ED03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454-29-5</w:t>
            </w:r>
          </w:p>
        </w:tc>
        <w:tc>
          <w:tcPr>
            <w:tcW w:w="1437" w:type="dxa"/>
            <w:vAlign w:val="center"/>
          </w:tcPr>
          <w:p w14:paraId="34D85FB5" w14:textId="3A592E8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</w:t>
            </w:r>
          </w:p>
        </w:tc>
        <w:tc>
          <w:tcPr>
            <w:tcW w:w="1120" w:type="dxa"/>
            <w:vAlign w:val="center"/>
          </w:tcPr>
          <w:p w14:paraId="6BDC7339" w14:textId="4FDF911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135.18</w:t>
            </w:r>
          </w:p>
        </w:tc>
      </w:tr>
      <w:tr w:rsidR="00D657AB" w14:paraId="0E4831BB" w14:textId="77777777" w:rsidTr="00347E76">
        <w:tc>
          <w:tcPr>
            <w:tcW w:w="599" w:type="dxa"/>
            <w:vAlign w:val="bottom"/>
          </w:tcPr>
          <w:p w14:paraId="62F4E3F5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19</w:t>
            </w:r>
          </w:p>
        </w:tc>
        <w:tc>
          <w:tcPr>
            <w:tcW w:w="2490" w:type="dxa"/>
            <w:vAlign w:val="center"/>
          </w:tcPr>
          <w:p w14:paraId="67DA2118" w14:textId="4A06DC9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N,N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-Dimethylglycine</w:t>
            </w:r>
          </w:p>
        </w:tc>
        <w:tc>
          <w:tcPr>
            <w:tcW w:w="988" w:type="dxa"/>
            <w:vAlign w:val="center"/>
          </w:tcPr>
          <w:p w14:paraId="36348690" w14:textId="799D222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181B0AEC" w14:textId="42DDBB9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1118-68-9</w:t>
            </w:r>
          </w:p>
        </w:tc>
        <w:tc>
          <w:tcPr>
            <w:tcW w:w="1437" w:type="dxa"/>
            <w:vAlign w:val="center"/>
          </w:tcPr>
          <w:p w14:paraId="607EB395" w14:textId="1C57EAA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77BC4FA4" w14:textId="523F713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103.12</w:t>
            </w:r>
          </w:p>
        </w:tc>
      </w:tr>
      <w:tr w:rsidR="00D657AB" w14:paraId="462E92FA" w14:textId="77777777" w:rsidTr="00347E76">
        <w:tc>
          <w:tcPr>
            <w:tcW w:w="599" w:type="dxa"/>
            <w:vAlign w:val="bottom"/>
          </w:tcPr>
          <w:p w14:paraId="02A87CD3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20</w:t>
            </w:r>
          </w:p>
        </w:tc>
        <w:tc>
          <w:tcPr>
            <w:tcW w:w="2490" w:type="dxa"/>
            <w:vAlign w:val="center"/>
          </w:tcPr>
          <w:p w14:paraId="14C94C5F" w14:textId="24EAA5B5" w:rsidR="00D657AB" w:rsidRDefault="00D657AB" w:rsidP="00D657AB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Choline</w:t>
            </w:r>
          </w:p>
        </w:tc>
        <w:tc>
          <w:tcPr>
            <w:tcW w:w="988" w:type="dxa"/>
            <w:vAlign w:val="center"/>
          </w:tcPr>
          <w:p w14:paraId="0983A851" w14:textId="380AF92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1ADCE0B4" w14:textId="196E412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hyperlink r:id="rId6" w:history="1">
              <w:r>
                <w:rPr>
                  <w:rFonts w:ascii="Times New Roman" w:hAnsi="Times New Roman" w:cs="Times New Roman"/>
                  <w:color w:val="000000"/>
                  <w:sz w:val="18"/>
                  <w:szCs w:val="18"/>
                </w:rPr>
                <w:t>62-49-7</w:t>
              </w:r>
            </w:hyperlink>
          </w:p>
        </w:tc>
        <w:tc>
          <w:tcPr>
            <w:tcW w:w="1437" w:type="dxa"/>
            <w:vAlign w:val="center"/>
          </w:tcPr>
          <w:p w14:paraId="26A5127D" w14:textId="667A9B9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</w:p>
        </w:tc>
        <w:tc>
          <w:tcPr>
            <w:tcW w:w="1120" w:type="dxa"/>
            <w:vAlign w:val="center"/>
          </w:tcPr>
          <w:p w14:paraId="25C3089F" w14:textId="01B343D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104.17</w:t>
            </w:r>
          </w:p>
        </w:tc>
      </w:tr>
      <w:tr w:rsidR="00D657AB" w14:paraId="2FC854E2" w14:textId="77777777" w:rsidTr="00347E76">
        <w:tc>
          <w:tcPr>
            <w:tcW w:w="599" w:type="dxa"/>
            <w:vAlign w:val="bottom"/>
          </w:tcPr>
          <w:p w14:paraId="03C96B26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21</w:t>
            </w:r>
          </w:p>
        </w:tc>
        <w:tc>
          <w:tcPr>
            <w:tcW w:w="2490" w:type="dxa"/>
            <w:vAlign w:val="center"/>
          </w:tcPr>
          <w:p w14:paraId="61203A9D" w14:textId="005139A8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Valine</w:t>
            </w:r>
          </w:p>
        </w:tc>
        <w:tc>
          <w:tcPr>
            <w:tcW w:w="988" w:type="dxa"/>
            <w:vAlign w:val="center"/>
          </w:tcPr>
          <w:p w14:paraId="2C758083" w14:textId="52C72760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Val</w:t>
            </w:r>
          </w:p>
        </w:tc>
        <w:tc>
          <w:tcPr>
            <w:tcW w:w="1418" w:type="dxa"/>
            <w:vAlign w:val="center"/>
          </w:tcPr>
          <w:p w14:paraId="32CFF583" w14:textId="2122E65E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4998-57-6</w:t>
            </w:r>
          </w:p>
        </w:tc>
        <w:tc>
          <w:tcPr>
            <w:tcW w:w="1437" w:type="dxa"/>
            <w:vAlign w:val="center"/>
          </w:tcPr>
          <w:p w14:paraId="6F0A66D9" w14:textId="507180B8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C5H11NO2</w:t>
            </w:r>
          </w:p>
        </w:tc>
        <w:tc>
          <w:tcPr>
            <w:tcW w:w="1120" w:type="dxa"/>
            <w:vAlign w:val="center"/>
          </w:tcPr>
          <w:p w14:paraId="7D187EE0" w14:textId="6D22AB41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117.15</w:t>
            </w:r>
          </w:p>
        </w:tc>
      </w:tr>
      <w:tr w:rsidR="00D657AB" w14:paraId="0692C7AD" w14:textId="77777777" w:rsidTr="00347E76">
        <w:tc>
          <w:tcPr>
            <w:tcW w:w="599" w:type="dxa"/>
            <w:vAlign w:val="bottom"/>
          </w:tcPr>
          <w:p w14:paraId="336D1F2B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22</w:t>
            </w:r>
          </w:p>
        </w:tc>
        <w:tc>
          <w:tcPr>
            <w:tcW w:w="2490" w:type="dxa"/>
            <w:vAlign w:val="center"/>
          </w:tcPr>
          <w:p w14:paraId="7C518FE1" w14:textId="2C08DCE2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Methionine</w:t>
            </w:r>
          </w:p>
        </w:tc>
        <w:tc>
          <w:tcPr>
            <w:tcW w:w="988" w:type="dxa"/>
            <w:vAlign w:val="center"/>
          </w:tcPr>
          <w:p w14:paraId="6009B415" w14:textId="2ACB50B3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Met</w:t>
            </w:r>
          </w:p>
        </w:tc>
        <w:tc>
          <w:tcPr>
            <w:tcW w:w="1418" w:type="dxa"/>
            <w:vAlign w:val="center"/>
          </w:tcPr>
          <w:p w14:paraId="6F4E6184" w14:textId="3E0B36C1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63-68-3</w:t>
            </w:r>
          </w:p>
        </w:tc>
        <w:tc>
          <w:tcPr>
            <w:tcW w:w="1437" w:type="dxa"/>
            <w:vAlign w:val="center"/>
          </w:tcPr>
          <w:p w14:paraId="2D0007A1" w14:textId="740DDBE5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5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11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 w:rsidRPr="00D657AB"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S</w:t>
            </w:r>
          </w:p>
        </w:tc>
        <w:tc>
          <w:tcPr>
            <w:tcW w:w="1120" w:type="dxa"/>
            <w:vAlign w:val="center"/>
          </w:tcPr>
          <w:p w14:paraId="75317CEF" w14:textId="40AB8B63" w:rsidR="00D657AB" w:rsidRP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149.21</w:t>
            </w:r>
          </w:p>
        </w:tc>
      </w:tr>
      <w:tr w:rsidR="00D657AB" w14:paraId="3E677534" w14:textId="77777777" w:rsidTr="00347E76">
        <w:tc>
          <w:tcPr>
            <w:tcW w:w="599" w:type="dxa"/>
            <w:vAlign w:val="bottom"/>
          </w:tcPr>
          <w:p w14:paraId="4802EC39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24</w:t>
            </w:r>
          </w:p>
        </w:tc>
        <w:tc>
          <w:tcPr>
            <w:tcW w:w="2490" w:type="dxa"/>
            <w:vAlign w:val="center"/>
          </w:tcPr>
          <w:p w14:paraId="332D1F46" w14:textId="2F80DDA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N-Acetyl-L-arginine</w:t>
            </w:r>
          </w:p>
        </w:tc>
        <w:tc>
          <w:tcPr>
            <w:tcW w:w="988" w:type="dxa"/>
            <w:vAlign w:val="center"/>
          </w:tcPr>
          <w:p w14:paraId="65158EBA" w14:textId="7078015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07116EA9" w14:textId="604FA96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155-84-0</w:t>
            </w:r>
          </w:p>
        </w:tc>
        <w:tc>
          <w:tcPr>
            <w:tcW w:w="1437" w:type="dxa"/>
            <w:vAlign w:val="center"/>
          </w:tcPr>
          <w:p w14:paraId="42CEEAE3" w14:textId="353D672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8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16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 xml:space="preserve"> </w:t>
            </w:r>
          </w:p>
        </w:tc>
        <w:tc>
          <w:tcPr>
            <w:tcW w:w="1120" w:type="dxa"/>
            <w:vAlign w:val="center"/>
          </w:tcPr>
          <w:p w14:paraId="1715E7B9" w14:textId="4106804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216.2376</w:t>
            </w:r>
          </w:p>
        </w:tc>
      </w:tr>
      <w:tr w:rsidR="00D657AB" w14:paraId="4119838A" w14:textId="77777777" w:rsidTr="00347E76">
        <w:tc>
          <w:tcPr>
            <w:tcW w:w="599" w:type="dxa"/>
            <w:vAlign w:val="bottom"/>
          </w:tcPr>
          <w:p w14:paraId="2208334B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25</w:t>
            </w:r>
          </w:p>
        </w:tc>
        <w:tc>
          <w:tcPr>
            <w:tcW w:w="2490" w:type="dxa"/>
            <w:vAlign w:val="center"/>
          </w:tcPr>
          <w:p w14:paraId="2FA49133" w14:textId="78F9229C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Tyrosine</w:t>
            </w:r>
          </w:p>
        </w:tc>
        <w:tc>
          <w:tcPr>
            <w:tcW w:w="988" w:type="dxa"/>
            <w:vAlign w:val="center"/>
          </w:tcPr>
          <w:p w14:paraId="576319E8" w14:textId="2588F30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Tyr</w:t>
            </w:r>
          </w:p>
        </w:tc>
        <w:tc>
          <w:tcPr>
            <w:tcW w:w="1418" w:type="dxa"/>
            <w:vAlign w:val="center"/>
          </w:tcPr>
          <w:p w14:paraId="0FE5C4F5" w14:textId="05504F1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60-18-4</w:t>
            </w:r>
          </w:p>
        </w:tc>
        <w:tc>
          <w:tcPr>
            <w:tcW w:w="1437" w:type="dxa"/>
            <w:vAlign w:val="center"/>
          </w:tcPr>
          <w:p w14:paraId="7CC19F27" w14:textId="60677C4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120" w:type="dxa"/>
            <w:vAlign w:val="center"/>
          </w:tcPr>
          <w:p w14:paraId="2B038531" w14:textId="6542109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181.19</w:t>
            </w:r>
          </w:p>
        </w:tc>
      </w:tr>
      <w:tr w:rsidR="00D657AB" w14:paraId="2B149BF0" w14:textId="77777777" w:rsidTr="00347E76">
        <w:tc>
          <w:tcPr>
            <w:tcW w:w="599" w:type="dxa"/>
            <w:vAlign w:val="bottom"/>
          </w:tcPr>
          <w:p w14:paraId="0AD81DB4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27</w:t>
            </w:r>
          </w:p>
        </w:tc>
        <w:tc>
          <w:tcPr>
            <w:tcW w:w="2490" w:type="dxa"/>
            <w:vAlign w:val="center"/>
          </w:tcPr>
          <w:p w14:paraId="1FF82A54" w14:textId="5CE7516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Leucine</w:t>
            </w:r>
          </w:p>
        </w:tc>
        <w:tc>
          <w:tcPr>
            <w:tcW w:w="988" w:type="dxa"/>
            <w:vAlign w:val="center"/>
          </w:tcPr>
          <w:p w14:paraId="0E7CAB3D" w14:textId="4A26C71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Leu</w:t>
            </w:r>
          </w:p>
        </w:tc>
        <w:tc>
          <w:tcPr>
            <w:tcW w:w="1418" w:type="dxa"/>
            <w:vAlign w:val="center"/>
          </w:tcPr>
          <w:p w14:paraId="5FC20B04" w14:textId="5A27AA3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327-57-1</w:t>
            </w:r>
          </w:p>
        </w:tc>
        <w:tc>
          <w:tcPr>
            <w:tcW w:w="1437" w:type="dxa"/>
            <w:vAlign w:val="center"/>
          </w:tcPr>
          <w:p w14:paraId="322D79B6" w14:textId="539F235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4</w:t>
            </w:r>
          </w:p>
        </w:tc>
        <w:tc>
          <w:tcPr>
            <w:tcW w:w="1120" w:type="dxa"/>
            <w:vAlign w:val="center"/>
          </w:tcPr>
          <w:p w14:paraId="15A30C1E" w14:textId="1150A76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131.17</w:t>
            </w:r>
          </w:p>
        </w:tc>
      </w:tr>
      <w:tr w:rsidR="00D657AB" w14:paraId="5CA4BE5C" w14:textId="77777777" w:rsidTr="00347E76">
        <w:tc>
          <w:tcPr>
            <w:tcW w:w="599" w:type="dxa"/>
            <w:vAlign w:val="bottom"/>
          </w:tcPr>
          <w:p w14:paraId="50AF1323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28</w:t>
            </w:r>
          </w:p>
        </w:tc>
        <w:tc>
          <w:tcPr>
            <w:tcW w:w="2490" w:type="dxa"/>
            <w:vAlign w:val="center"/>
          </w:tcPr>
          <w:p w14:paraId="677E1475" w14:textId="04CE9DB1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D-Pantothenic acid</w:t>
            </w:r>
          </w:p>
        </w:tc>
        <w:tc>
          <w:tcPr>
            <w:tcW w:w="988" w:type="dxa"/>
            <w:vAlign w:val="center"/>
          </w:tcPr>
          <w:p w14:paraId="6AE3B82C" w14:textId="4036049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3D1D70DD" w14:textId="2A60693B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79-83-4</w:t>
            </w:r>
          </w:p>
        </w:tc>
        <w:tc>
          <w:tcPr>
            <w:tcW w:w="1437" w:type="dxa"/>
            <w:vAlign w:val="center"/>
          </w:tcPr>
          <w:p w14:paraId="2D7F91F2" w14:textId="726524E5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5</w:t>
            </w:r>
          </w:p>
        </w:tc>
        <w:tc>
          <w:tcPr>
            <w:tcW w:w="1120" w:type="dxa"/>
            <w:vAlign w:val="center"/>
          </w:tcPr>
          <w:p w14:paraId="120ECB95" w14:textId="58E575BB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219.24</w:t>
            </w:r>
          </w:p>
        </w:tc>
      </w:tr>
      <w:tr w:rsidR="00D657AB" w14:paraId="1AC86979" w14:textId="77777777" w:rsidTr="00347E76">
        <w:tc>
          <w:tcPr>
            <w:tcW w:w="599" w:type="dxa"/>
            <w:vAlign w:val="bottom"/>
          </w:tcPr>
          <w:p w14:paraId="3727C835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29</w:t>
            </w:r>
          </w:p>
        </w:tc>
        <w:tc>
          <w:tcPr>
            <w:tcW w:w="2490" w:type="dxa"/>
            <w:vAlign w:val="center"/>
          </w:tcPr>
          <w:p w14:paraId="0C386B9B" w14:textId="0CB50EEB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DL-kynurenine</w:t>
            </w:r>
          </w:p>
        </w:tc>
        <w:tc>
          <w:tcPr>
            <w:tcW w:w="988" w:type="dxa"/>
            <w:vAlign w:val="center"/>
          </w:tcPr>
          <w:p w14:paraId="6B84BE52" w14:textId="3105C88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5E8645A6" w14:textId="67159DBC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343-65-7</w:t>
            </w:r>
          </w:p>
        </w:tc>
        <w:tc>
          <w:tcPr>
            <w:tcW w:w="1437" w:type="dxa"/>
            <w:vAlign w:val="center"/>
          </w:tcPr>
          <w:p w14:paraId="602AE6DE" w14:textId="1BE053CC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10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20" w:type="dxa"/>
            <w:vAlign w:val="center"/>
          </w:tcPr>
          <w:p w14:paraId="68E7AC43" w14:textId="562229E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208.22</w:t>
            </w:r>
          </w:p>
        </w:tc>
      </w:tr>
      <w:tr w:rsidR="00D657AB" w14:paraId="20EC6FB0" w14:textId="77777777" w:rsidTr="00347E76">
        <w:tc>
          <w:tcPr>
            <w:tcW w:w="599" w:type="dxa"/>
            <w:vAlign w:val="bottom"/>
          </w:tcPr>
          <w:p w14:paraId="15830659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30</w:t>
            </w:r>
          </w:p>
        </w:tc>
        <w:tc>
          <w:tcPr>
            <w:tcW w:w="2490" w:type="dxa"/>
            <w:vAlign w:val="center"/>
          </w:tcPr>
          <w:p w14:paraId="5E97516F" w14:textId="764ED9F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phenylalanine</w:t>
            </w:r>
          </w:p>
        </w:tc>
        <w:tc>
          <w:tcPr>
            <w:tcW w:w="988" w:type="dxa"/>
            <w:vAlign w:val="center"/>
          </w:tcPr>
          <w:p w14:paraId="6E1BE5A4" w14:textId="76508BCB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Phe</w:t>
            </w:r>
            <w:proofErr w:type="spellEnd"/>
          </w:p>
        </w:tc>
        <w:tc>
          <w:tcPr>
            <w:tcW w:w="1418" w:type="dxa"/>
            <w:vAlign w:val="center"/>
          </w:tcPr>
          <w:p w14:paraId="3F45A802" w14:textId="7A457A29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150-30-1</w:t>
            </w:r>
          </w:p>
        </w:tc>
        <w:tc>
          <w:tcPr>
            <w:tcW w:w="1437" w:type="dxa"/>
            <w:vAlign w:val="center"/>
          </w:tcPr>
          <w:p w14:paraId="6E4B3010" w14:textId="1830824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10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13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557FBFC3" w14:textId="3AECB7CB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165.19</w:t>
            </w:r>
          </w:p>
        </w:tc>
      </w:tr>
      <w:tr w:rsidR="00D657AB" w14:paraId="45C63C93" w14:textId="77777777" w:rsidTr="00347E76">
        <w:tc>
          <w:tcPr>
            <w:tcW w:w="599" w:type="dxa"/>
            <w:vAlign w:val="bottom"/>
          </w:tcPr>
          <w:p w14:paraId="2985703B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31</w:t>
            </w:r>
          </w:p>
        </w:tc>
        <w:tc>
          <w:tcPr>
            <w:tcW w:w="2490" w:type="dxa"/>
            <w:vAlign w:val="center"/>
          </w:tcPr>
          <w:p w14:paraId="7F2F513C" w14:textId="73610B1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3-Indoxyl-beta-D-glucopyranoside</w:t>
            </w:r>
          </w:p>
        </w:tc>
        <w:tc>
          <w:tcPr>
            <w:tcW w:w="988" w:type="dxa"/>
            <w:vAlign w:val="center"/>
          </w:tcPr>
          <w:p w14:paraId="554C67C7" w14:textId="33A84E3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6F36163B" w14:textId="1B5EA4E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487-60-5</w:t>
            </w:r>
          </w:p>
        </w:tc>
        <w:tc>
          <w:tcPr>
            <w:tcW w:w="1437" w:type="dxa"/>
            <w:vAlign w:val="center"/>
          </w:tcPr>
          <w:p w14:paraId="08FFC694" w14:textId="2528D20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14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6</w:t>
            </w:r>
          </w:p>
        </w:tc>
        <w:tc>
          <w:tcPr>
            <w:tcW w:w="1120" w:type="dxa"/>
            <w:vAlign w:val="center"/>
          </w:tcPr>
          <w:p w14:paraId="5771DA08" w14:textId="00AA4B8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295.29</w:t>
            </w:r>
          </w:p>
        </w:tc>
      </w:tr>
      <w:tr w:rsidR="00D657AB" w14:paraId="3649AD4E" w14:textId="77777777" w:rsidTr="00347E76">
        <w:tc>
          <w:tcPr>
            <w:tcW w:w="599" w:type="dxa"/>
            <w:vAlign w:val="bottom"/>
          </w:tcPr>
          <w:p w14:paraId="610E9ACF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32</w:t>
            </w:r>
          </w:p>
        </w:tc>
        <w:tc>
          <w:tcPr>
            <w:tcW w:w="2490" w:type="dxa"/>
            <w:vAlign w:val="center"/>
          </w:tcPr>
          <w:p w14:paraId="0855D503" w14:textId="7A1238B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Hippuric acid</w:t>
            </w:r>
          </w:p>
        </w:tc>
        <w:tc>
          <w:tcPr>
            <w:tcW w:w="988" w:type="dxa"/>
            <w:vAlign w:val="center"/>
          </w:tcPr>
          <w:p w14:paraId="5FD99773" w14:textId="130044A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3993FBEE" w14:textId="0E9556F4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495-69-2</w:t>
            </w:r>
          </w:p>
        </w:tc>
        <w:tc>
          <w:tcPr>
            <w:tcW w:w="1437" w:type="dxa"/>
            <w:vAlign w:val="center"/>
          </w:tcPr>
          <w:p w14:paraId="7D34BB8A" w14:textId="2D73C08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9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20" w:type="dxa"/>
            <w:vAlign w:val="center"/>
          </w:tcPr>
          <w:p w14:paraId="6B0B946B" w14:textId="557C0816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179.17</w:t>
            </w:r>
          </w:p>
        </w:tc>
      </w:tr>
      <w:tr w:rsidR="00D657AB" w14:paraId="51E535B9" w14:textId="77777777" w:rsidTr="00347E76">
        <w:tc>
          <w:tcPr>
            <w:tcW w:w="599" w:type="dxa"/>
            <w:vAlign w:val="bottom"/>
          </w:tcPr>
          <w:p w14:paraId="438A5A7C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33</w:t>
            </w:r>
          </w:p>
        </w:tc>
        <w:tc>
          <w:tcPr>
            <w:tcW w:w="2490" w:type="dxa"/>
            <w:vAlign w:val="center"/>
          </w:tcPr>
          <w:p w14:paraId="2DBE1606" w14:textId="7CAA635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Tryptophan</w:t>
            </w:r>
          </w:p>
        </w:tc>
        <w:tc>
          <w:tcPr>
            <w:tcW w:w="988" w:type="dxa"/>
            <w:vAlign w:val="center"/>
          </w:tcPr>
          <w:p w14:paraId="705FA8E3" w14:textId="0361A40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Trp</w:t>
            </w:r>
            <w:proofErr w:type="spellEnd"/>
          </w:p>
        </w:tc>
        <w:tc>
          <w:tcPr>
            <w:tcW w:w="1418" w:type="dxa"/>
            <w:vAlign w:val="center"/>
          </w:tcPr>
          <w:p w14:paraId="20DEFBF6" w14:textId="15E2179E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73-22-3</w:t>
            </w:r>
          </w:p>
        </w:tc>
        <w:tc>
          <w:tcPr>
            <w:tcW w:w="1437" w:type="dxa"/>
            <w:vAlign w:val="center"/>
          </w:tcPr>
          <w:p w14:paraId="2574CAA2" w14:textId="2124268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0C8E8085" w14:textId="7C8FC905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204.23</w:t>
            </w:r>
          </w:p>
        </w:tc>
      </w:tr>
      <w:tr w:rsidR="00D657AB" w14:paraId="2DF3459B" w14:textId="77777777" w:rsidTr="00347E76">
        <w:tc>
          <w:tcPr>
            <w:tcW w:w="599" w:type="dxa"/>
            <w:vAlign w:val="bottom"/>
          </w:tcPr>
          <w:p w14:paraId="614AD804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34</w:t>
            </w:r>
          </w:p>
        </w:tc>
        <w:tc>
          <w:tcPr>
            <w:tcW w:w="2490" w:type="dxa"/>
            <w:vAlign w:val="center"/>
          </w:tcPr>
          <w:p w14:paraId="0F4DFB2E" w14:textId="61BFBD21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3-Methylcatechol</w:t>
            </w:r>
          </w:p>
        </w:tc>
        <w:tc>
          <w:tcPr>
            <w:tcW w:w="988" w:type="dxa"/>
            <w:vAlign w:val="center"/>
          </w:tcPr>
          <w:p w14:paraId="3DA9D280" w14:textId="68943B42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36FD5A95" w14:textId="68844503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488-17-5</w:t>
            </w:r>
          </w:p>
        </w:tc>
        <w:tc>
          <w:tcPr>
            <w:tcW w:w="1437" w:type="dxa"/>
            <w:vAlign w:val="center"/>
          </w:tcPr>
          <w:p w14:paraId="3088D70D" w14:textId="1BF84F8A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7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8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</w:p>
        </w:tc>
        <w:tc>
          <w:tcPr>
            <w:tcW w:w="1120" w:type="dxa"/>
            <w:vAlign w:val="center"/>
          </w:tcPr>
          <w:p w14:paraId="0CAEEE29" w14:textId="243B531D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124.14</w:t>
            </w:r>
          </w:p>
        </w:tc>
      </w:tr>
      <w:tr w:rsidR="00D657AB" w14:paraId="4FB73466" w14:textId="77777777" w:rsidTr="00347E76">
        <w:tc>
          <w:tcPr>
            <w:tcW w:w="599" w:type="dxa"/>
            <w:vAlign w:val="bottom"/>
          </w:tcPr>
          <w:p w14:paraId="68C21350" w14:textId="7777777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  <w:t>35</w:t>
            </w:r>
          </w:p>
        </w:tc>
        <w:tc>
          <w:tcPr>
            <w:tcW w:w="2490" w:type="dxa"/>
            <w:vAlign w:val="center"/>
          </w:tcPr>
          <w:p w14:paraId="786BD341" w14:textId="259F57B8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3-indole-3-lactic acid</w:t>
            </w:r>
          </w:p>
        </w:tc>
        <w:tc>
          <w:tcPr>
            <w:tcW w:w="988" w:type="dxa"/>
            <w:vAlign w:val="center"/>
          </w:tcPr>
          <w:p w14:paraId="5B9453BB" w14:textId="0B66221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/</w:t>
            </w:r>
          </w:p>
        </w:tc>
        <w:tc>
          <w:tcPr>
            <w:tcW w:w="1418" w:type="dxa"/>
            <w:vAlign w:val="center"/>
          </w:tcPr>
          <w:p w14:paraId="645D1528" w14:textId="1028C527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1821-52-9</w:t>
            </w:r>
          </w:p>
        </w:tc>
        <w:tc>
          <w:tcPr>
            <w:tcW w:w="1437" w:type="dxa"/>
            <w:vAlign w:val="center"/>
          </w:tcPr>
          <w:p w14:paraId="620192C5" w14:textId="79AC4CEF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C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H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11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NO</w:t>
            </w: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3</w:t>
            </w:r>
          </w:p>
        </w:tc>
        <w:tc>
          <w:tcPr>
            <w:tcW w:w="1120" w:type="dxa"/>
            <w:vAlign w:val="center"/>
          </w:tcPr>
          <w:p w14:paraId="71687757" w14:textId="288D15D0" w:rsidR="00D657AB" w:rsidRDefault="00D657AB" w:rsidP="00D657AB">
            <w:pPr>
              <w:widowControl/>
              <w:jc w:val="center"/>
              <w:textAlignment w:val="bottom"/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18"/>
                <w:szCs w:val="18"/>
              </w:rPr>
              <w:t>205.21</w:t>
            </w:r>
          </w:p>
        </w:tc>
      </w:tr>
    </w:tbl>
    <w:p w14:paraId="26A4ED30" w14:textId="77777777" w:rsidR="00E01A63" w:rsidRDefault="00E01A63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4FC8F087" w14:textId="49593571" w:rsidR="008024C4" w:rsidRDefault="000B0045" w:rsidP="00E01A63">
      <w:pPr>
        <w:jc w:val="center"/>
        <w:rPr>
          <w:rFonts w:ascii="Times New Roman" w:hAnsi="Times New Roman"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4</w:t>
      </w:r>
      <w:r w:rsidRPr="00E01A63">
        <w:rPr>
          <w:rFonts w:ascii="Times New Roman" w:hAnsi="Times New Roman" w:hint="eastAsia"/>
          <w:color w:val="000000"/>
          <w:kern w:val="0"/>
          <w:sz w:val="28"/>
          <w:szCs w:val="28"/>
        </w:rPr>
        <w:t xml:space="preserve"> </w:t>
      </w:r>
      <w:r w:rsidRPr="00E01A63">
        <w:rPr>
          <w:rFonts w:ascii="Times New Roman" w:hAnsi="Times New Roman"/>
          <w:sz w:val="28"/>
          <w:szCs w:val="28"/>
        </w:rPr>
        <w:t>The Chromatography</w:t>
      </w:r>
      <w:r w:rsidRPr="00E01A63">
        <w:rPr>
          <w:rFonts w:ascii="Times New Roman" w:hAnsi="Times New Roman"/>
          <w:sz w:val="28"/>
          <w:szCs w:val="28"/>
        </w:rPr>
        <w:noBreakHyphen/>
        <w:t xml:space="preserve">mass spectrometry acquisition conditions of lipid </w:t>
      </w:r>
      <w:proofErr w:type="spellStart"/>
      <w:r w:rsidRPr="00E01A63">
        <w:rPr>
          <w:rFonts w:ascii="Times New Roman" w:hAnsi="Times New Roman"/>
          <w:sz w:val="28"/>
          <w:szCs w:val="28"/>
        </w:rPr>
        <w:t>Pseudotargeted</w:t>
      </w:r>
      <w:proofErr w:type="spellEnd"/>
      <w:r w:rsidRPr="00E01A63">
        <w:rPr>
          <w:rFonts w:ascii="Times New Roman" w:hAnsi="Times New Roman"/>
          <w:sz w:val="28"/>
          <w:szCs w:val="28"/>
        </w:rPr>
        <w:t xml:space="preserve"> metabolomics</w:t>
      </w:r>
    </w:p>
    <w:p w14:paraId="53E69E19" w14:textId="77777777" w:rsidR="00E01A63" w:rsidRDefault="00E01A63">
      <w:pPr>
        <w:widowControl/>
        <w:autoSpaceDE w:val="0"/>
        <w:spacing w:line="360" w:lineRule="auto"/>
        <w:rPr>
          <w:rFonts w:ascii="Times New Roman" w:hAnsi="Times New Roman"/>
          <w:b/>
          <w:sz w:val="24"/>
        </w:rPr>
      </w:pPr>
    </w:p>
    <w:p w14:paraId="6AC04867" w14:textId="202C05C8" w:rsidR="008024C4" w:rsidRDefault="000B0045" w:rsidP="00E01A63">
      <w:pPr>
        <w:widowControl/>
        <w:autoSpaceDE w:val="0"/>
        <w:spacing w:line="36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Table</w:t>
      </w:r>
      <w:r w:rsidR="00E01A63">
        <w:rPr>
          <w:rFonts w:ascii="Times New Roman" w:hAnsi="Times New Roman"/>
          <w:b/>
          <w:sz w:val="24"/>
        </w:rPr>
        <w:t xml:space="preserve"> </w:t>
      </w:r>
      <w:r>
        <w:rPr>
          <w:rFonts w:ascii="Times New Roman" w:hAnsi="Times New Roman" w:hint="eastAsia"/>
          <w:b/>
          <w:sz w:val="24"/>
        </w:rPr>
        <w:t>S4</w:t>
      </w:r>
      <w:r>
        <w:rPr>
          <w:rFonts w:ascii="Times New Roman" w:hAnsi="Times New Roman"/>
          <w:b/>
          <w:sz w:val="24"/>
        </w:rPr>
        <w:t>-1</w:t>
      </w:r>
      <w:r w:rsidR="00E01A63">
        <w:rPr>
          <w:rFonts w:ascii="宋体" w:hAnsi="宋体" w:hint="eastAsia"/>
          <w:b/>
        </w:rPr>
        <w:t xml:space="preserve"> </w:t>
      </w:r>
      <w:r>
        <w:rPr>
          <w:rFonts w:ascii="Times New Roman" w:hAnsi="Times New Roman"/>
          <w:b/>
          <w:sz w:val="24"/>
        </w:rPr>
        <w:t xml:space="preserve">Chromatography analysis conditions of lipid </w:t>
      </w:r>
      <w:proofErr w:type="spellStart"/>
      <w:r>
        <w:rPr>
          <w:rFonts w:ascii="Times New Roman" w:hAnsi="Times New Roman"/>
          <w:b/>
          <w:sz w:val="24"/>
        </w:rPr>
        <w:t>Pseudotargeted</w:t>
      </w:r>
      <w:proofErr w:type="spellEnd"/>
      <w:r>
        <w:rPr>
          <w:rFonts w:ascii="Times New Roman" w:hAnsi="Times New Roman"/>
          <w:b/>
          <w:sz w:val="24"/>
        </w:rPr>
        <w:t xml:space="preserve"> metabolomics</w:t>
      </w:r>
    </w:p>
    <w:tbl>
      <w:tblPr>
        <w:tblW w:w="9161" w:type="dxa"/>
        <w:tblInd w:w="-3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15"/>
        <w:gridCol w:w="1362"/>
        <w:gridCol w:w="1581"/>
        <w:gridCol w:w="1326"/>
        <w:gridCol w:w="924"/>
        <w:gridCol w:w="2053"/>
      </w:tblGrid>
      <w:tr w:rsidR="008024C4" w14:paraId="2730ED2F" w14:textId="77777777">
        <w:trPr>
          <w:trHeight w:val="529"/>
        </w:trPr>
        <w:tc>
          <w:tcPr>
            <w:tcW w:w="9161" w:type="dxa"/>
            <w:gridSpan w:val="6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DA67DB1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positive and negative ion </w:t>
            </w:r>
            <w:r>
              <w:rPr>
                <w:rFonts w:ascii="Times New Roman" w:hAnsi="Times New Roman" w:hint="eastAsia"/>
              </w:rPr>
              <w:t>mode</w:t>
            </w:r>
          </w:p>
        </w:tc>
      </w:tr>
      <w:tr w:rsidR="008024C4" w14:paraId="6253FAD5" w14:textId="77777777" w:rsidTr="00E01A63">
        <w:trPr>
          <w:trHeight w:val="460"/>
        </w:trPr>
        <w:tc>
          <w:tcPr>
            <w:tcW w:w="1915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B07DD8C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chromatographic column </w:t>
            </w:r>
          </w:p>
        </w:tc>
        <w:tc>
          <w:tcPr>
            <w:tcW w:w="7246" w:type="dxa"/>
            <w:gridSpan w:val="5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7CB038D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BEH C8 column (2.1×100 mm×1.7 </w:t>
            </w:r>
            <w:proofErr w:type="spellStart"/>
            <w:r>
              <w:rPr>
                <w:rFonts w:ascii="Times New Roman" w:hAnsi="Times New Roman"/>
              </w:rPr>
              <w:t>μm</w:t>
            </w:r>
            <w:proofErr w:type="spellEnd"/>
            <w:r>
              <w:rPr>
                <w:rFonts w:ascii="Times New Roman" w:hAnsi="Times New Roman"/>
              </w:rPr>
              <w:t>, Waters, Milford, MA, United States)</w:t>
            </w:r>
          </w:p>
        </w:tc>
      </w:tr>
      <w:tr w:rsidR="008024C4" w14:paraId="4D7F68D2" w14:textId="77777777" w:rsidTr="00E01A63">
        <w:trPr>
          <w:trHeight w:val="197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CAA993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flow rate</w:t>
            </w:r>
          </w:p>
        </w:tc>
        <w:tc>
          <w:tcPr>
            <w:tcW w:w="1581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BD85154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</w:t>
            </w:r>
            <w:r>
              <w:rPr>
                <w:rFonts w:ascii="Times New Roman" w:hAnsi="Times New Roman" w:hint="eastAsia"/>
              </w:rPr>
              <w:t>2</w:t>
            </w:r>
            <w:r>
              <w:rPr>
                <w:rFonts w:ascii="Times New Roman" w:hAnsi="Times New Roman"/>
              </w:rPr>
              <w:t>mL/min</w:t>
            </w:r>
          </w:p>
        </w:tc>
        <w:tc>
          <w:tcPr>
            <w:tcW w:w="2250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B4F70F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injection volume</w:t>
            </w:r>
          </w:p>
        </w:tc>
        <w:tc>
          <w:tcPr>
            <w:tcW w:w="205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D76B15E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5</w:t>
            </w:r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μL</w:t>
            </w:r>
            <w:proofErr w:type="spellEnd"/>
          </w:p>
        </w:tc>
      </w:tr>
      <w:tr w:rsidR="008024C4" w14:paraId="2CA9A750" w14:textId="77777777" w:rsidTr="00E01A63">
        <w:trPr>
          <w:trHeight w:val="383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E51BEE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time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 w:hint="eastAsia"/>
              </w:rPr>
              <w:t>(min)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F6D328F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solvent A</w:t>
            </w:r>
            <w:r>
              <w:rPr>
                <w:rFonts w:hint="eastAsia"/>
              </w:rPr>
              <w:t>：</w:t>
            </w:r>
            <w:r>
              <w:rPr>
                <w:rFonts w:ascii="Times New Roman" w:hAnsi="Times New Roman" w:hint="eastAsia"/>
              </w:rPr>
              <w:t>60%acitrile / aqueous solution</w:t>
            </w:r>
          </w:p>
          <w:p w14:paraId="6B395B28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hint="eastAsia"/>
              </w:rPr>
              <w:t>（</w:t>
            </w:r>
            <w:r>
              <w:rPr>
                <w:rFonts w:ascii="Times New Roman" w:hAnsi="Times New Roman" w:hint="eastAsia"/>
              </w:rPr>
              <w:t>10mM ammonium acetate</w:t>
            </w:r>
            <w:r>
              <w:rPr>
                <w:rFonts w:hint="eastAsia"/>
              </w:rPr>
              <w:t>）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26B0B1D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solvent B</w:t>
            </w:r>
            <w:r>
              <w:rPr>
                <w:rFonts w:hint="eastAsia"/>
              </w:rPr>
              <w:t>：</w:t>
            </w:r>
            <w:r>
              <w:rPr>
                <w:rFonts w:ascii="Times New Roman" w:hAnsi="Times New Roman" w:hint="eastAsia"/>
              </w:rPr>
              <w:t>Propanol: acetonitrile: = 9:1</w:t>
            </w:r>
          </w:p>
          <w:p w14:paraId="2F961B7F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hint="eastAsia"/>
              </w:rPr>
              <w:t>（</w:t>
            </w:r>
            <w:r>
              <w:rPr>
                <w:rFonts w:ascii="Times New Roman" w:hAnsi="Times New Roman" w:hint="eastAsia"/>
              </w:rPr>
              <w:t>v/v</w:t>
            </w:r>
            <w:r>
              <w:rPr>
                <w:rFonts w:hint="eastAsia"/>
              </w:rPr>
              <w:t>，</w:t>
            </w:r>
            <w:r>
              <w:rPr>
                <w:rFonts w:ascii="Times New Roman" w:hAnsi="Times New Roman" w:hint="eastAsia"/>
              </w:rPr>
              <w:t xml:space="preserve">10mMammonium acetate </w:t>
            </w:r>
            <w:r>
              <w:rPr>
                <w:rFonts w:hint="eastAsia"/>
              </w:rPr>
              <w:t>）</w:t>
            </w:r>
          </w:p>
        </w:tc>
      </w:tr>
      <w:tr w:rsidR="008024C4" w14:paraId="1245DA34" w14:textId="77777777" w:rsidTr="00E01A63">
        <w:trPr>
          <w:trHeight w:val="90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384692E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0.0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9C3B745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68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45A9654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32</w:t>
            </w:r>
          </w:p>
        </w:tc>
      </w:tr>
      <w:tr w:rsidR="008024C4" w14:paraId="383035BB" w14:textId="77777777" w:rsidTr="00E01A63">
        <w:trPr>
          <w:trHeight w:val="90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CD0AD86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</w:t>
            </w:r>
            <w:r>
              <w:rPr>
                <w:rFonts w:ascii="Times New Roman" w:hAnsi="Times New Roman" w:hint="eastAsia"/>
              </w:rPr>
              <w:t>5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C9D9CBD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68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592B4D6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32</w:t>
            </w:r>
          </w:p>
        </w:tc>
      </w:tr>
      <w:tr w:rsidR="008024C4" w14:paraId="3627FC0A" w14:textId="77777777" w:rsidTr="00E01A63">
        <w:trPr>
          <w:trHeight w:val="90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C8A256B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15.5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CA5595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15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F421B8E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85</w:t>
            </w:r>
          </w:p>
        </w:tc>
      </w:tr>
      <w:tr w:rsidR="008024C4" w14:paraId="682DD8E1" w14:textId="77777777" w:rsidTr="00E01A63">
        <w:trPr>
          <w:trHeight w:val="90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6FCE33A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15.6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EA5E883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15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DD5A528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85</w:t>
            </w:r>
          </w:p>
        </w:tc>
      </w:tr>
      <w:tr w:rsidR="008024C4" w14:paraId="392913A4" w14:textId="77777777" w:rsidTr="00E01A63">
        <w:trPr>
          <w:trHeight w:val="90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E6186A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18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3436AD5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3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663C6E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97</w:t>
            </w:r>
          </w:p>
        </w:tc>
      </w:tr>
      <w:tr w:rsidR="008024C4" w14:paraId="4AE36152" w14:textId="77777777" w:rsidTr="00E01A63">
        <w:trPr>
          <w:trHeight w:val="90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7E33F96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18.1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40B427E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3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F02D649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97</w:t>
            </w:r>
          </w:p>
        </w:tc>
      </w:tr>
      <w:tr w:rsidR="008024C4" w14:paraId="2C1D5690" w14:textId="77777777" w:rsidTr="00E01A63">
        <w:trPr>
          <w:trHeight w:val="90"/>
        </w:trPr>
        <w:tc>
          <w:tcPr>
            <w:tcW w:w="3277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019667A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23</w:t>
            </w:r>
          </w:p>
        </w:tc>
        <w:tc>
          <w:tcPr>
            <w:tcW w:w="290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97D0813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68</w:t>
            </w:r>
          </w:p>
        </w:tc>
        <w:tc>
          <w:tcPr>
            <w:tcW w:w="297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CAB8BC2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 w:hint="eastAsia"/>
              </w:rPr>
              <w:t>32</w:t>
            </w:r>
          </w:p>
        </w:tc>
      </w:tr>
    </w:tbl>
    <w:p w14:paraId="68D66490" w14:textId="77777777" w:rsidR="00E01A63" w:rsidRDefault="00E01A63">
      <w:pPr>
        <w:widowControl/>
        <w:autoSpaceDE w:val="0"/>
        <w:spacing w:line="360" w:lineRule="auto"/>
        <w:rPr>
          <w:rFonts w:ascii="Times New Roman" w:hAnsi="Times New Roman"/>
          <w:b/>
          <w:sz w:val="24"/>
        </w:rPr>
      </w:pPr>
    </w:p>
    <w:p w14:paraId="7C8E97EB" w14:textId="7BE0DF40" w:rsidR="008024C4" w:rsidRDefault="000B0045" w:rsidP="00E01A63">
      <w:pPr>
        <w:widowControl/>
        <w:autoSpaceDE w:val="0"/>
        <w:spacing w:line="36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Table </w:t>
      </w:r>
      <w:r>
        <w:rPr>
          <w:rFonts w:ascii="Times New Roman" w:hAnsi="Times New Roman" w:hint="eastAsia"/>
          <w:b/>
          <w:sz w:val="24"/>
        </w:rPr>
        <w:t>S4</w:t>
      </w:r>
      <w:r>
        <w:rPr>
          <w:rFonts w:ascii="Times New Roman" w:hAnsi="Times New Roman"/>
          <w:b/>
          <w:sz w:val="24"/>
        </w:rPr>
        <w:t>-2</w:t>
      </w:r>
      <w:r w:rsidR="00E01A63">
        <w:rPr>
          <w:rFonts w:ascii="宋体" w:hAnsi="宋体" w:hint="eastAsia"/>
          <w:b/>
        </w:rPr>
        <w:t xml:space="preserve"> </w:t>
      </w:r>
      <w:r>
        <w:rPr>
          <w:rFonts w:ascii="Times New Roman" w:hAnsi="Times New Roman"/>
          <w:b/>
          <w:sz w:val="24"/>
        </w:rPr>
        <w:t xml:space="preserve">Mass Spectrometry Conditions of lipid </w:t>
      </w:r>
      <w:proofErr w:type="spellStart"/>
      <w:r>
        <w:rPr>
          <w:rFonts w:ascii="Times New Roman" w:hAnsi="Times New Roman"/>
          <w:b/>
          <w:sz w:val="24"/>
        </w:rPr>
        <w:t>Pseudotargeted</w:t>
      </w:r>
      <w:proofErr w:type="spellEnd"/>
      <w:r>
        <w:rPr>
          <w:rFonts w:ascii="Times New Roman" w:hAnsi="Times New Roman"/>
          <w:b/>
          <w:sz w:val="24"/>
        </w:rPr>
        <w:t xml:space="preserve"> metabolomics</w:t>
      </w:r>
    </w:p>
    <w:tbl>
      <w:tblPr>
        <w:tblW w:w="9201" w:type="dxa"/>
        <w:tblInd w:w="-3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64"/>
        <w:gridCol w:w="30"/>
        <w:gridCol w:w="1803"/>
        <w:gridCol w:w="7"/>
        <w:gridCol w:w="2712"/>
        <w:gridCol w:w="1885"/>
      </w:tblGrid>
      <w:tr w:rsidR="008024C4" w14:paraId="5CC7D404" w14:textId="77777777">
        <w:trPr>
          <w:trHeight w:val="139"/>
        </w:trPr>
        <w:tc>
          <w:tcPr>
            <w:tcW w:w="9201" w:type="dxa"/>
            <w:gridSpan w:val="6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56708C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eastAsia="仿宋" w:hAnsi="Times New Roman" w:cs="Times New Roman"/>
              </w:rPr>
            </w:pPr>
            <w:r>
              <w:rPr>
                <w:rFonts w:ascii="Times New Roman" w:hAnsi="Times New Roman"/>
                <w:color w:val="FFFFFF"/>
              </w:rPr>
              <w:t>positive-ion mode</w:t>
            </w:r>
          </w:p>
        </w:tc>
      </w:tr>
      <w:tr w:rsidR="008024C4" w14:paraId="01856873" w14:textId="77777777">
        <w:trPr>
          <w:trHeight w:val="90"/>
        </w:trPr>
        <w:tc>
          <w:tcPr>
            <w:tcW w:w="2794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91D799D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hAnsi="Times New Roman"/>
                <w:color w:val="000000"/>
              </w:rPr>
              <w:t>Instrument type</w:t>
            </w:r>
          </w:p>
        </w:tc>
        <w:tc>
          <w:tcPr>
            <w:tcW w:w="6407" w:type="dxa"/>
            <w:gridSpan w:val="4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ACF65E8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</w:rPr>
              <w:t>AB 5500 (SCIEX, USA)</w:t>
            </w:r>
          </w:p>
        </w:tc>
      </w:tr>
      <w:tr w:rsidR="008024C4" w14:paraId="45F3D99D" w14:textId="77777777">
        <w:trPr>
          <w:trHeight w:val="90"/>
        </w:trPr>
        <w:tc>
          <w:tcPr>
            <w:tcW w:w="2794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604BE4B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</w:rPr>
              <w:t>Spray Voltage</w:t>
            </w:r>
          </w:p>
        </w:tc>
        <w:tc>
          <w:tcPr>
            <w:tcW w:w="180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F053E22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eastAsia="仿宋" w:hint="eastAsia"/>
              </w:rPr>
              <w:t>3.</w:t>
            </w:r>
            <w:r>
              <w:rPr>
                <w:rFonts w:ascii="Times New Roman" w:eastAsia="仿宋" w:hAnsi="Times New Roman"/>
              </w:rPr>
              <w:t>5 kV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72D592B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Temperature(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TEM):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C2B704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eastAsia="仿宋" w:hint="eastAsia"/>
              </w:rPr>
              <w:t>300</w:t>
            </w:r>
            <w:r>
              <w:rPr>
                <w:rFonts w:ascii="Times New Roman" w:eastAsia="仿宋" w:hAnsi="Times New Roman"/>
              </w:rPr>
              <w:t xml:space="preserve"> </w:t>
            </w:r>
            <w:r>
              <w:rPr>
                <w:rFonts w:ascii="宋体" w:eastAsia="宋体" w:hAnsi="宋体" w:cs="宋体" w:hint="eastAsia"/>
              </w:rPr>
              <w:t>℃</w:t>
            </w:r>
          </w:p>
        </w:tc>
      </w:tr>
      <w:tr w:rsidR="008024C4" w14:paraId="36E88243" w14:textId="77777777">
        <w:trPr>
          <w:trHeight w:val="90"/>
        </w:trPr>
        <w:tc>
          <w:tcPr>
            <w:tcW w:w="2794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6F0289D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 xml:space="preserve">Curtain </w:t>
            </w: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Gas(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CUR):</w:t>
            </w:r>
          </w:p>
        </w:tc>
        <w:tc>
          <w:tcPr>
            <w:tcW w:w="180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652DAF0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</w:rPr>
              <w:t>35 Arb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3A6031A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 xml:space="preserve">Collision </w:t>
            </w: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Gas(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CAD)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2D1D516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Medium</w:t>
            </w:r>
          </w:p>
        </w:tc>
      </w:tr>
      <w:tr w:rsidR="008024C4" w14:paraId="6F0D42E7" w14:textId="77777777">
        <w:trPr>
          <w:trHeight w:val="507"/>
        </w:trPr>
        <w:tc>
          <w:tcPr>
            <w:tcW w:w="2794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0DA12F1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Ion Source Gas1(GS1)</w:t>
            </w:r>
          </w:p>
        </w:tc>
        <w:tc>
          <w:tcPr>
            <w:tcW w:w="180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9156FC9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</w:rPr>
              <w:t>60 Arb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66E2964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Ion Source Gas1(GS2)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B36C416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</w:rPr>
              <w:t>60 Arb</w:t>
            </w:r>
          </w:p>
        </w:tc>
      </w:tr>
      <w:tr w:rsidR="008024C4" w14:paraId="0280FBB8" w14:textId="77777777">
        <w:trPr>
          <w:trHeight w:val="494"/>
        </w:trPr>
        <w:tc>
          <w:tcPr>
            <w:tcW w:w="2794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CC799F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 xml:space="preserve">Entrance </w:t>
            </w: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Potential(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EP):</w:t>
            </w:r>
          </w:p>
        </w:tc>
        <w:tc>
          <w:tcPr>
            <w:tcW w:w="180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162C392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</w:rPr>
              <w:t>10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4F586CB" w14:textId="77777777" w:rsidR="008024C4" w:rsidRDefault="000B0045">
            <w:pPr>
              <w:widowControl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CXP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A40C98D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eastAsia="仿宋" w:hAnsi="Times New Roman"/>
              </w:rPr>
              <w:t>13</w:t>
            </w:r>
          </w:p>
        </w:tc>
      </w:tr>
      <w:tr w:rsidR="008024C4" w14:paraId="38A4A728" w14:textId="77777777">
        <w:trPr>
          <w:gridAfter w:val="2"/>
          <w:wAfter w:w="4597" w:type="dxa"/>
          <w:trHeight w:val="90"/>
        </w:trPr>
        <w:tc>
          <w:tcPr>
            <w:tcW w:w="2794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9457EFD" w14:textId="77777777" w:rsidR="008024C4" w:rsidRDefault="000B0045">
            <w:pPr>
              <w:widowControl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hAnsi="Times New Roman"/>
                <w:color w:val="000000"/>
              </w:rPr>
              <w:t>Other parameters</w:t>
            </w:r>
          </w:p>
        </w:tc>
        <w:tc>
          <w:tcPr>
            <w:tcW w:w="1810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A256BC7" w14:textId="77777777" w:rsidR="008024C4" w:rsidRDefault="000B0045">
            <w:pPr>
              <w:widowControl/>
              <w:spacing w:line="336" w:lineRule="auto"/>
              <w:jc w:val="center"/>
              <w:rPr>
                <w:rFonts w:ascii="Times New Roman" w:eastAsia="仿宋" w:hAnsi="Times New Roman"/>
              </w:rPr>
            </w:pPr>
            <w:r>
              <w:rPr>
                <w:rFonts w:ascii="Times New Roman" w:hAnsi="Times New Roman"/>
                <w:color w:val="000000"/>
              </w:rPr>
              <w:t>Defaults</w:t>
            </w:r>
          </w:p>
        </w:tc>
      </w:tr>
      <w:tr w:rsidR="008024C4" w14:paraId="5CFA97AD" w14:textId="77777777">
        <w:trPr>
          <w:trHeight w:val="90"/>
        </w:trPr>
        <w:tc>
          <w:tcPr>
            <w:tcW w:w="9201" w:type="dxa"/>
            <w:gridSpan w:val="6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FAD78A8" w14:textId="77777777" w:rsidR="008024C4" w:rsidRDefault="000B0045">
            <w:pPr>
              <w:pStyle w:val="a4"/>
              <w:autoSpaceDE w:val="0"/>
              <w:snapToGrid w:val="0"/>
              <w:spacing w:beforeLines="50" w:before="156" w:beforeAutospacing="0" w:afterLines="50" w:after="156" w:afterAutospacing="0" w:line="33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  <w:szCs w:val="21"/>
              </w:rPr>
              <w:t xml:space="preserve">negative-ion </w:t>
            </w:r>
            <w:r>
              <w:rPr>
                <w:rFonts w:ascii="Times New Roman" w:hAnsi="Times New Roman"/>
                <w:color w:val="FFFFFF"/>
              </w:rPr>
              <w:t>mode</w:t>
            </w:r>
          </w:p>
        </w:tc>
      </w:tr>
      <w:tr w:rsidR="008024C4" w14:paraId="1C5F7A7E" w14:textId="77777777">
        <w:trPr>
          <w:trHeight w:val="218"/>
        </w:trPr>
        <w:tc>
          <w:tcPr>
            <w:tcW w:w="2764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99AF1A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color w:val="000000"/>
              </w:rPr>
              <w:t>Instrument type</w:t>
            </w:r>
          </w:p>
        </w:tc>
        <w:tc>
          <w:tcPr>
            <w:tcW w:w="6437" w:type="dxa"/>
            <w:gridSpan w:val="5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6DF3775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</w:rPr>
              <w:t>AB 5500 (SCIEX, USA)</w:t>
            </w:r>
          </w:p>
        </w:tc>
      </w:tr>
      <w:tr w:rsidR="008024C4" w14:paraId="77688A05" w14:textId="77777777">
        <w:trPr>
          <w:trHeight w:val="90"/>
        </w:trPr>
        <w:tc>
          <w:tcPr>
            <w:tcW w:w="2764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5EAF856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</w:rPr>
              <w:lastRenderedPageBreak/>
              <w:t>Spray Voltage</w:t>
            </w:r>
          </w:p>
        </w:tc>
        <w:tc>
          <w:tcPr>
            <w:tcW w:w="183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245B66F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eastAsia="仿宋" w:hint="eastAsia"/>
              </w:rPr>
              <w:t>-3</w:t>
            </w:r>
            <w:r>
              <w:rPr>
                <w:rFonts w:ascii="Times New Roman" w:eastAsia="仿宋" w:hAnsi="Times New Roman"/>
              </w:rPr>
              <w:t>kV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774AD31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Temperature(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TEM):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2252E28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eastAsia="仿宋" w:hint="eastAsia"/>
              </w:rPr>
              <w:t>300</w:t>
            </w:r>
            <w:r>
              <w:rPr>
                <w:rFonts w:ascii="Times New Roman" w:eastAsia="仿宋" w:hAnsi="Times New Roman"/>
              </w:rPr>
              <w:t xml:space="preserve"> </w:t>
            </w:r>
            <w:r>
              <w:rPr>
                <w:rFonts w:ascii="宋体" w:eastAsia="宋体" w:hAnsi="宋体" w:cs="宋体" w:hint="eastAsia"/>
              </w:rPr>
              <w:t>℃</w:t>
            </w:r>
          </w:p>
        </w:tc>
      </w:tr>
      <w:tr w:rsidR="008024C4" w14:paraId="2FD42A98" w14:textId="77777777">
        <w:trPr>
          <w:trHeight w:val="489"/>
        </w:trPr>
        <w:tc>
          <w:tcPr>
            <w:tcW w:w="2764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083EBB0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 xml:space="preserve">Curtain </w:t>
            </w: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Gas(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CUR):</w:t>
            </w:r>
          </w:p>
        </w:tc>
        <w:tc>
          <w:tcPr>
            <w:tcW w:w="183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FF57ACE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</w:rPr>
              <w:t>35 Arb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7750FB2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 xml:space="preserve">Collision </w:t>
            </w: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Gas(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CAD)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0E80352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Medium</w:t>
            </w:r>
          </w:p>
        </w:tc>
      </w:tr>
      <w:tr w:rsidR="008024C4" w14:paraId="231CF3F8" w14:textId="77777777">
        <w:trPr>
          <w:trHeight w:val="90"/>
        </w:trPr>
        <w:tc>
          <w:tcPr>
            <w:tcW w:w="2764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972DFD5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Ion Source Gas1(GS1)</w:t>
            </w:r>
          </w:p>
        </w:tc>
        <w:tc>
          <w:tcPr>
            <w:tcW w:w="183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701EDAF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</w:rPr>
              <w:t>60 Arb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0081D6E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Ion Source Gas1(GS2)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25DCA0C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</w:rPr>
              <w:t>60 Arb</w:t>
            </w:r>
          </w:p>
        </w:tc>
      </w:tr>
      <w:tr w:rsidR="008024C4" w14:paraId="5B116F7B" w14:textId="77777777">
        <w:trPr>
          <w:trHeight w:val="90"/>
        </w:trPr>
        <w:tc>
          <w:tcPr>
            <w:tcW w:w="2764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C8411E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Entrance</w:t>
            </w:r>
            <w:r>
              <w:rPr>
                <w:rFonts w:eastAsia="仿宋"/>
                <w:color w:val="000000"/>
                <w:kern w:val="0"/>
                <w:sz w:val="24"/>
              </w:rPr>
              <w:t xml:space="preserve"> </w:t>
            </w:r>
            <w:proofErr w:type="gramStart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Potential(</w:t>
            </w:r>
            <w:proofErr w:type="gramEnd"/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EP):</w:t>
            </w:r>
          </w:p>
        </w:tc>
        <w:tc>
          <w:tcPr>
            <w:tcW w:w="183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576F571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</w:rPr>
              <w:t>10</w:t>
            </w:r>
          </w:p>
        </w:tc>
        <w:tc>
          <w:tcPr>
            <w:tcW w:w="2719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FB2A5D9" w14:textId="77777777" w:rsidR="008024C4" w:rsidRDefault="000B0045">
            <w:pPr>
              <w:widowControl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  <w:color w:val="000000"/>
                <w:kern w:val="0"/>
                <w:sz w:val="24"/>
              </w:rPr>
              <w:t>CXP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3915FB4" w14:textId="77777777" w:rsidR="008024C4" w:rsidRDefault="000B0045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eastAsia="仿宋" w:hAnsi="Times New Roman"/>
              </w:rPr>
              <w:t>13</w:t>
            </w:r>
          </w:p>
        </w:tc>
      </w:tr>
      <w:tr w:rsidR="008024C4" w14:paraId="19C8F538" w14:textId="77777777">
        <w:trPr>
          <w:trHeight w:val="90"/>
        </w:trPr>
        <w:tc>
          <w:tcPr>
            <w:tcW w:w="2764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6EE9B86" w14:textId="77777777" w:rsidR="008024C4" w:rsidRDefault="000B0045">
            <w:pPr>
              <w:widowControl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Other parameters</w:t>
            </w:r>
          </w:p>
        </w:tc>
        <w:tc>
          <w:tcPr>
            <w:tcW w:w="1840" w:type="dxa"/>
            <w:gridSpan w:val="3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D1355A" w14:textId="77777777" w:rsidR="008024C4" w:rsidRDefault="000B0045">
            <w:pPr>
              <w:widowControl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Defaults</w:t>
            </w:r>
          </w:p>
        </w:tc>
        <w:tc>
          <w:tcPr>
            <w:tcW w:w="4597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6F89715" w14:textId="77777777" w:rsidR="008024C4" w:rsidRDefault="008024C4">
            <w:pPr>
              <w:widowControl/>
              <w:autoSpaceDE w:val="0"/>
              <w:spacing w:line="336" w:lineRule="auto"/>
              <w:jc w:val="center"/>
              <w:rPr>
                <w:rFonts w:ascii="Times New Roman" w:hAnsi="Times New Roman"/>
              </w:rPr>
            </w:pPr>
          </w:p>
        </w:tc>
      </w:tr>
    </w:tbl>
    <w:p w14:paraId="7DB42F5B" w14:textId="77777777" w:rsidR="00E01A63" w:rsidRDefault="00E01A63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4D743119" w14:textId="57487ABD" w:rsidR="008024C4" w:rsidRDefault="000B0045" w:rsidP="00E01A63">
      <w:pPr>
        <w:jc w:val="center"/>
        <w:rPr>
          <w:rFonts w:ascii="Times New Roman" w:hAnsi="Times New Roman"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5</w:t>
      </w:r>
      <w:r>
        <w:rPr>
          <w:rFonts w:ascii="Times New Roman" w:hAnsi="Times New Roman" w:hint="eastAsia"/>
          <w:color w:val="000000"/>
          <w:kern w:val="0"/>
          <w:sz w:val="28"/>
          <w:szCs w:val="28"/>
        </w:rPr>
        <w:t xml:space="preserve"> </w:t>
      </w:r>
      <w:r w:rsidRPr="00E01A63">
        <w:rPr>
          <w:rFonts w:ascii="Times New Roman" w:hAnsi="Times New Roman"/>
          <w:bCs/>
          <w:sz w:val="28"/>
          <w:szCs w:val="28"/>
        </w:rPr>
        <w:t>The Chromatography</w:t>
      </w:r>
      <w:r w:rsidRPr="00E01A63">
        <w:rPr>
          <w:rFonts w:ascii="Times New Roman" w:hAnsi="Times New Roman"/>
          <w:bCs/>
          <w:sz w:val="28"/>
          <w:szCs w:val="28"/>
        </w:rPr>
        <w:noBreakHyphen/>
        <w:t>mass spectrometry acquisition conditions of Amino acids targeted metabolomics</w:t>
      </w:r>
    </w:p>
    <w:p w14:paraId="2EC960A1" w14:textId="77777777" w:rsidR="00E01A63" w:rsidRDefault="00E01A63" w:rsidP="00E01A63">
      <w:pPr>
        <w:widowControl/>
        <w:autoSpaceDE w:val="0"/>
        <w:spacing w:line="360" w:lineRule="auto"/>
        <w:jc w:val="center"/>
        <w:rPr>
          <w:rFonts w:ascii="Times New Roman" w:hAnsi="Times New Roman"/>
          <w:b/>
          <w:sz w:val="24"/>
        </w:rPr>
      </w:pPr>
    </w:p>
    <w:p w14:paraId="7D8C580E" w14:textId="276E30F7" w:rsidR="008024C4" w:rsidRDefault="000B0045" w:rsidP="00E01A63">
      <w:pPr>
        <w:widowControl/>
        <w:autoSpaceDE w:val="0"/>
        <w:spacing w:line="36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Table</w:t>
      </w:r>
      <w:r>
        <w:rPr>
          <w:rFonts w:ascii="Times New Roman" w:hAnsi="Times New Roman" w:hint="eastAsia"/>
          <w:b/>
          <w:sz w:val="24"/>
        </w:rPr>
        <w:t xml:space="preserve"> S5</w:t>
      </w:r>
      <w:r>
        <w:rPr>
          <w:rFonts w:ascii="Times New Roman" w:hAnsi="Times New Roman"/>
          <w:b/>
          <w:sz w:val="24"/>
        </w:rPr>
        <w:t>-1</w:t>
      </w:r>
      <w:r w:rsidR="00E01A63">
        <w:rPr>
          <w:rFonts w:ascii="宋体" w:hAnsi="宋体" w:hint="eastAsia"/>
          <w:b/>
        </w:rPr>
        <w:t xml:space="preserve"> </w:t>
      </w:r>
      <w:r>
        <w:rPr>
          <w:rFonts w:ascii="Times New Roman" w:hAnsi="Times New Roman"/>
          <w:b/>
          <w:sz w:val="24"/>
        </w:rPr>
        <w:t>Chromatography analysis conditions of Amino acids targeted metabolomics</w:t>
      </w:r>
    </w:p>
    <w:tbl>
      <w:tblPr>
        <w:tblW w:w="9159" w:type="dxa"/>
        <w:tblInd w:w="-3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15"/>
        <w:gridCol w:w="903"/>
        <w:gridCol w:w="716"/>
        <w:gridCol w:w="1393"/>
        <w:gridCol w:w="1429"/>
        <w:gridCol w:w="707"/>
        <w:gridCol w:w="2096"/>
      </w:tblGrid>
      <w:tr w:rsidR="008024C4" w14:paraId="0681497A" w14:textId="77777777">
        <w:trPr>
          <w:trHeight w:val="183"/>
        </w:trPr>
        <w:tc>
          <w:tcPr>
            <w:tcW w:w="9159" w:type="dxa"/>
            <w:gridSpan w:val="7"/>
            <w:tcBorders>
              <w:top w:val="nil"/>
              <w:left w:val="single" w:sz="4" w:space="0" w:color="FFFFFF"/>
              <w:bottom w:val="single" w:sz="4" w:space="0" w:color="auto"/>
              <w:right w:val="single" w:sz="4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C1B1856" w14:textId="77777777" w:rsidR="008024C4" w:rsidRDefault="000B0045">
            <w:pPr>
              <w:pStyle w:val="a4"/>
              <w:spacing w:before="120" w:after="120" w:line="348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SWITCH </w:t>
            </w:r>
          </w:p>
        </w:tc>
      </w:tr>
      <w:tr w:rsidR="008024C4" w14:paraId="16FD9701" w14:textId="77777777">
        <w:trPr>
          <w:trHeight w:val="460"/>
        </w:trPr>
        <w:tc>
          <w:tcPr>
            <w:tcW w:w="1276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EC8392" w14:textId="77777777" w:rsidR="008024C4" w:rsidRDefault="000B0045">
            <w:pPr>
              <w:pStyle w:val="a4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chromatographic column</w:t>
            </w:r>
          </w:p>
        </w:tc>
        <w:tc>
          <w:tcPr>
            <w:tcW w:w="7883" w:type="dxa"/>
            <w:gridSpan w:val="6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4803F00" w14:textId="77777777" w:rsidR="008024C4" w:rsidRDefault="000B0045">
            <w:pPr>
              <w:pStyle w:val="a4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Kinetex</w:t>
            </w:r>
            <w:proofErr w:type="spellEnd"/>
            <w:r>
              <w:rPr>
                <w:rFonts w:ascii="Times New Roman" w:hAnsi="Times New Roman"/>
              </w:rPr>
              <w:t xml:space="preserve"> PFP C18 (250*4.6mm</w:t>
            </w:r>
            <w:r>
              <w:t>，</w:t>
            </w:r>
            <w:r>
              <w:rPr>
                <w:rFonts w:ascii="Times New Roman" w:hAnsi="Times New Roman"/>
              </w:rPr>
              <w:t>5um)</w:t>
            </w:r>
          </w:p>
        </w:tc>
      </w:tr>
      <w:tr w:rsidR="008024C4" w14:paraId="1C59B04C" w14:textId="77777777">
        <w:trPr>
          <w:trHeight w:val="197"/>
        </w:trPr>
        <w:tc>
          <w:tcPr>
            <w:tcW w:w="2288" w:type="dxa"/>
            <w:gridSpan w:val="2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996B717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flow rate</w:t>
            </w:r>
          </w:p>
        </w:tc>
        <w:tc>
          <w:tcPr>
            <w:tcW w:w="2290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FAA9E6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0.50 mL/min</w:t>
            </w:r>
          </w:p>
        </w:tc>
        <w:tc>
          <w:tcPr>
            <w:tcW w:w="2290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54AD67" w14:textId="77777777" w:rsidR="008024C4" w:rsidRDefault="000B0045">
            <w:pPr>
              <w:pStyle w:val="a4"/>
              <w:autoSpaceDE w:val="0"/>
              <w:spacing w:before="120" w:after="120"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injection volume</w:t>
            </w:r>
          </w:p>
        </w:tc>
        <w:tc>
          <w:tcPr>
            <w:tcW w:w="2291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78D21E3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 </w:t>
            </w:r>
            <w:proofErr w:type="spellStart"/>
            <w:r>
              <w:rPr>
                <w:rFonts w:ascii="Times New Roman" w:hAnsi="Times New Roman"/>
              </w:rPr>
              <w:t>μL</w:t>
            </w:r>
            <w:proofErr w:type="spellEnd"/>
          </w:p>
        </w:tc>
      </w:tr>
      <w:tr w:rsidR="008024C4" w14:paraId="11C7FA35" w14:textId="77777777">
        <w:trPr>
          <w:trHeight w:val="317"/>
        </w:trPr>
        <w:tc>
          <w:tcPr>
            <w:tcW w:w="3051" w:type="dxa"/>
            <w:gridSpan w:val="3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7CD1B3E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time (min)</w:t>
            </w:r>
          </w:p>
        </w:tc>
        <w:tc>
          <w:tcPr>
            <w:tcW w:w="305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29AE5E0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>solvent A</w:t>
            </w:r>
            <w:r>
              <w:rPr>
                <w:rFonts w:ascii="宋体" w:hAnsi="宋体" w:hint="eastAsia"/>
              </w:rPr>
              <w:t>：</w:t>
            </w:r>
            <w:r>
              <w:rPr>
                <w:rFonts w:ascii="Times New Roman" w:hAnsi="Times New Roman" w:hint="eastAsia"/>
              </w:rPr>
              <w:t>water</w:t>
            </w:r>
          </w:p>
          <w:p w14:paraId="1B719FBD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0.1%acetic acid</w:t>
            </w:r>
          </w:p>
        </w:tc>
        <w:tc>
          <w:tcPr>
            <w:tcW w:w="3055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109D592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solvent </w:t>
            </w:r>
            <w:r>
              <w:rPr>
                <w:rFonts w:ascii="Times New Roman" w:hAnsi="Times New Roman" w:hint="eastAsia"/>
                <w:color w:val="000000"/>
                <w:sz w:val="24"/>
              </w:rPr>
              <w:t>B</w:t>
            </w:r>
            <w:r>
              <w:rPr>
                <w:rFonts w:ascii="宋体" w:hAnsi="宋体"/>
              </w:rPr>
              <w:t>：</w:t>
            </w:r>
            <w:r>
              <w:rPr>
                <w:rFonts w:ascii="Times New Roman" w:hAnsi="Times New Roman"/>
              </w:rPr>
              <w:t>methyl alcohol</w:t>
            </w:r>
          </w:p>
          <w:p w14:paraId="21533FEC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0.1%acetic acid</w:t>
            </w:r>
          </w:p>
        </w:tc>
      </w:tr>
      <w:tr w:rsidR="008024C4" w14:paraId="5BD7B64D" w14:textId="77777777">
        <w:trPr>
          <w:trHeight w:val="90"/>
        </w:trPr>
        <w:tc>
          <w:tcPr>
            <w:tcW w:w="3051" w:type="dxa"/>
            <w:gridSpan w:val="3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FD682F1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0.00</w:t>
            </w:r>
          </w:p>
        </w:tc>
        <w:tc>
          <w:tcPr>
            <w:tcW w:w="305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36A4087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3055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E3A40E0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</w:tr>
      <w:tr w:rsidR="008024C4" w14:paraId="60A99A15" w14:textId="77777777">
        <w:trPr>
          <w:trHeight w:val="90"/>
        </w:trPr>
        <w:tc>
          <w:tcPr>
            <w:tcW w:w="3051" w:type="dxa"/>
            <w:gridSpan w:val="3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D799B82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10.00</w:t>
            </w:r>
          </w:p>
        </w:tc>
        <w:tc>
          <w:tcPr>
            <w:tcW w:w="305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D4FCDE0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3055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999E9C2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</w:tr>
      <w:tr w:rsidR="008024C4" w14:paraId="365DF700" w14:textId="77777777">
        <w:trPr>
          <w:trHeight w:val="90"/>
        </w:trPr>
        <w:tc>
          <w:tcPr>
            <w:tcW w:w="3051" w:type="dxa"/>
            <w:gridSpan w:val="3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588F2F7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16.00</w:t>
            </w:r>
          </w:p>
        </w:tc>
        <w:tc>
          <w:tcPr>
            <w:tcW w:w="305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1DDD7AE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  <w:tc>
          <w:tcPr>
            <w:tcW w:w="3055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6A801E8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</w:tr>
      <w:tr w:rsidR="008024C4" w14:paraId="41E986B6" w14:textId="77777777">
        <w:trPr>
          <w:trHeight w:val="90"/>
        </w:trPr>
        <w:tc>
          <w:tcPr>
            <w:tcW w:w="3051" w:type="dxa"/>
            <w:gridSpan w:val="3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DD98D0C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17.00</w:t>
            </w:r>
          </w:p>
        </w:tc>
        <w:tc>
          <w:tcPr>
            <w:tcW w:w="3053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E04DB3B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3055" w:type="dxa"/>
            <w:gridSpan w:val="2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B5B200F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</w:tr>
      <w:tr w:rsidR="008024C4" w14:paraId="3DD97C0A" w14:textId="77777777">
        <w:trPr>
          <w:trHeight w:val="90"/>
        </w:trPr>
        <w:tc>
          <w:tcPr>
            <w:tcW w:w="3051" w:type="dxa"/>
            <w:gridSpan w:val="3"/>
            <w:tcBorders>
              <w:top w:val="single" w:sz="4" w:space="0" w:color="FFFFFF"/>
              <w:left w:val="single" w:sz="4" w:space="0" w:color="FFFFFF"/>
              <w:bottom w:val="single" w:sz="4" w:space="0" w:color="auto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6E1D4DA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20.00</w:t>
            </w:r>
          </w:p>
        </w:tc>
        <w:tc>
          <w:tcPr>
            <w:tcW w:w="3053" w:type="dxa"/>
            <w:gridSpan w:val="2"/>
            <w:tcBorders>
              <w:top w:val="single" w:sz="4" w:space="0" w:color="FFFFFF"/>
              <w:left w:val="nil"/>
              <w:bottom w:val="single" w:sz="4" w:space="0" w:color="auto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0AF75C8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3055" w:type="dxa"/>
            <w:gridSpan w:val="2"/>
            <w:tcBorders>
              <w:top w:val="single" w:sz="4" w:space="0" w:color="FFFFFF"/>
              <w:left w:val="nil"/>
              <w:bottom w:val="single" w:sz="4" w:space="0" w:color="auto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646312E" w14:textId="77777777" w:rsidR="008024C4" w:rsidRDefault="000B0045">
            <w:pPr>
              <w:spacing w:line="348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85</w:t>
            </w:r>
          </w:p>
        </w:tc>
      </w:tr>
    </w:tbl>
    <w:p w14:paraId="5B786CAA" w14:textId="77777777" w:rsidR="008024C4" w:rsidRDefault="008024C4">
      <w:pPr>
        <w:widowControl/>
        <w:autoSpaceDE w:val="0"/>
        <w:spacing w:line="360" w:lineRule="auto"/>
        <w:rPr>
          <w:rFonts w:ascii="Times New Roman" w:hAnsi="Times New Roman"/>
          <w:b/>
          <w:sz w:val="24"/>
        </w:rPr>
      </w:pPr>
    </w:p>
    <w:p w14:paraId="35ED9837" w14:textId="7CE189D1" w:rsidR="008024C4" w:rsidRDefault="000B0045" w:rsidP="00E01A63">
      <w:pPr>
        <w:widowControl/>
        <w:autoSpaceDE w:val="0"/>
        <w:spacing w:line="360" w:lineRule="auto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Table </w:t>
      </w:r>
      <w:r>
        <w:rPr>
          <w:rFonts w:ascii="Times New Roman" w:hAnsi="Times New Roman" w:hint="eastAsia"/>
          <w:b/>
          <w:sz w:val="24"/>
        </w:rPr>
        <w:t>S5</w:t>
      </w:r>
      <w:r>
        <w:rPr>
          <w:rFonts w:ascii="Times New Roman" w:hAnsi="Times New Roman"/>
          <w:b/>
          <w:sz w:val="24"/>
        </w:rPr>
        <w:t>-2</w:t>
      </w:r>
      <w:r w:rsidR="00E01A63">
        <w:rPr>
          <w:rFonts w:ascii="宋体" w:hAnsi="宋体" w:hint="eastAsia"/>
          <w:b/>
        </w:rPr>
        <w:t xml:space="preserve"> </w:t>
      </w:r>
      <w:r>
        <w:rPr>
          <w:rFonts w:ascii="Times New Roman" w:hAnsi="Times New Roman"/>
          <w:b/>
          <w:sz w:val="24"/>
        </w:rPr>
        <w:t>Mass Spectrometry Conditions of Amino acids targeted metabolomics</w:t>
      </w:r>
    </w:p>
    <w:tbl>
      <w:tblPr>
        <w:tblW w:w="9199" w:type="dxa"/>
        <w:tblInd w:w="-3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76"/>
        <w:gridCol w:w="1995"/>
        <w:gridCol w:w="2443"/>
        <w:gridCol w:w="1885"/>
      </w:tblGrid>
      <w:tr w:rsidR="008024C4" w14:paraId="3A26D26E" w14:textId="77777777">
        <w:trPr>
          <w:trHeight w:val="90"/>
        </w:trPr>
        <w:tc>
          <w:tcPr>
            <w:tcW w:w="9199" w:type="dxa"/>
            <w:gridSpan w:val="4"/>
            <w:tcBorders>
              <w:top w:val="single" w:sz="4" w:space="0" w:color="auto"/>
              <w:left w:val="single" w:sz="4" w:space="0" w:color="FFFFFF"/>
              <w:bottom w:val="single" w:sz="4" w:space="0" w:color="auto"/>
              <w:right w:val="single" w:sz="4" w:space="0" w:color="FFFFFF"/>
            </w:tcBorders>
            <w:shd w:val="clear" w:color="auto" w:fill="5B9BD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6F54361" w14:textId="77777777" w:rsidR="008024C4" w:rsidRDefault="000B0045">
            <w:pPr>
              <w:pStyle w:val="a4"/>
              <w:spacing w:before="120" w:after="120" w:line="33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</w:rPr>
              <w:lastRenderedPageBreak/>
              <w:t xml:space="preserve">SWITCH </w:t>
            </w:r>
          </w:p>
        </w:tc>
      </w:tr>
      <w:tr w:rsidR="008024C4" w14:paraId="38AC500A" w14:textId="77777777">
        <w:trPr>
          <w:trHeight w:val="90"/>
        </w:trPr>
        <w:tc>
          <w:tcPr>
            <w:tcW w:w="2876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E6398E7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Instrument type</w:t>
            </w:r>
          </w:p>
        </w:tc>
        <w:tc>
          <w:tcPr>
            <w:tcW w:w="6323" w:type="dxa"/>
            <w:gridSpan w:val="3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DEDD90B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Thermo TSQ </w:t>
            </w:r>
            <w:proofErr w:type="spellStart"/>
            <w:r>
              <w:rPr>
                <w:rFonts w:ascii="Times New Roman" w:hAnsi="Times New Roman"/>
              </w:rPr>
              <w:t>Quautiva</w:t>
            </w:r>
            <w:proofErr w:type="spellEnd"/>
          </w:p>
        </w:tc>
      </w:tr>
      <w:tr w:rsidR="008024C4" w14:paraId="0F932743" w14:textId="77777777">
        <w:trPr>
          <w:trHeight w:val="90"/>
        </w:trPr>
        <w:tc>
          <w:tcPr>
            <w:tcW w:w="2876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5876FB1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IS</w:t>
            </w:r>
          </w:p>
        </w:tc>
        <w:tc>
          <w:tcPr>
            <w:tcW w:w="199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7D4ADE4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Pos</w:t>
            </w:r>
            <w:r>
              <w:rPr>
                <w:rFonts w:ascii="宋体" w:hAnsi="宋体"/>
              </w:rPr>
              <w:t>：</w:t>
            </w:r>
            <w:r>
              <w:rPr>
                <w:rFonts w:ascii="Times New Roman" w:hAnsi="Times New Roman"/>
              </w:rPr>
              <w:t>3500.0V</w:t>
            </w:r>
          </w:p>
          <w:p w14:paraId="352006CE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Neg</w:t>
            </w:r>
            <w:r>
              <w:rPr>
                <w:rFonts w:ascii="宋体" w:hAnsi="宋体"/>
              </w:rPr>
              <w:t>：</w:t>
            </w:r>
            <w:r>
              <w:rPr>
                <w:rFonts w:ascii="Times New Roman" w:hAnsi="Times New Roman"/>
              </w:rPr>
              <w:t>2500.0 V</w:t>
            </w:r>
          </w:p>
        </w:tc>
        <w:tc>
          <w:tcPr>
            <w:tcW w:w="244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8B1D3CB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TEM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916ED1C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550.0 </w:t>
            </w:r>
            <w:r>
              <w:rPr>
                <w:rFonts w:ascii="宋体" w:eastAsia="宋体" w:hAnsi="宋体" w:cs="宋体" w:hint="eastAsia"/>
              </w:rPr>
              <w:t>℃</w:t>
            </w:r>
          </w:p>
        </w:tc>
      </w:tr>
      <w:tr w:rsidR="008024C4" w14:paraId="3EC943FA" w14:textId="77777777">
        <w:trPr>
          <w:trHeight w:val="90"/>
        </w:trPr>
        <w:tc>
          <w:tcPr>
            <w:tcW w:w="2876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1B55F1E2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Sheath GAS</w:t>
            </w:r>
          </w:p>
        </w:tc>
        <w:tc>
          <w:tcPr>
            <w:tcW w:w="199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B2D3BF3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40.0 psi</w:t>
            </w:r>
          </w:p>
        </w:tc>
        <w:tc>
          <w:tcPr>
            <w:tcW w:w="244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161B2BE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Aux GAS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C12F838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10 psi</w:t>
            </w:r>
          </w:p>
        </w:tc>
      </w:tr>
      <w:tr w:rsidR="008024C4" w14:paraId="22EBC041" w14:textId="77777777">
        <w:trPr>
          <w:trHeight w:val="90"/>
        </w:trPr>
        <w:tc>
          <w:tcPr>
            <w:tcW w:w="2876" w:type="dxa"/>
            <w:tcBorders>
              <w:top w:val="single" w:sz="4" w:space="0" w:color="FFFFFF"/>
              <w:left w:val="single" w:sz="4" w:space="0" w:color="FFFFFF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A419A2C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Ion Transfer TUBE Temp</w:t>
            </w:r>
          </w:p>
        </w:tc>
        <w:tc>
          <w:tcPr>
            <w:tcW w:w="199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1C46758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350</w:t>
            </w:r>
            <w:r>
              <w:rPr>
                <w:rFonts w:ascii="宋体" w:eastAsia="宋体" w:hAnsi="宋体" w:cs="宋体" w:hint="eastAsia"/>
              </w:rPr>
              <w:t>℃</w:t>
            </w:r>
          </w:p>
        </w:tc>
        <w:tc>
          <w:tcPr>
            <w:tcW w:w="2443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6BD813E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Vaporizer Temp</w:t>
            </w: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12" w:space="0" w:color="FFFFFF"/>
              <w:right w:val="single" w:sz="4" w:space="0" w:color="FFFFFF"/>
            </w:tcBorders>
            <w:shd w:val="clear" w:color="auto" w:fill="EAEFF7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F142567" w14:textId="77777777" w:rsidR="008024C4" w:rsidRDefault="000B0045">
            <w:pPr>
              <w:spacing w:line="336" w:lineRule="auto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350</w:t>
            </w:r>
            <w:r>
              <w:rPr>
                <w:rFonts w:ascii="宋体" w:eastAsia="宋体" w:hAnsi="宋体" w:cs="宋体" w:hint="eastAsia"/>
              </w:rPr>
              <w:t>℃</w:t>
            </w:r>
          </w:p>
        </w:tc>
      </w:tr>
      <w:tr w:rsidR="008024C4" w14:paraId="4930D016" w14:textId="77777777">
        <w:trPr>
          <w:trHeight w:val="90"/>
        </w:trPr>
        <w:tc>
          <w:tcPr>
            <w:tcW w:w="2876" w:type="dxa"/>
            <w:tcBorders>
              <w:top w:val="single" w:sz="4" w:space="0" w:color="FFFFFF"/>
              <w:left w:val="single" w:sz="4" w:space="0" w:color="FFFFFF"/>
              <w:bottom w:val="single" w:sz="4" w:space="0" w:color="auto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93B3D4D" w14:textId="77777777" w:rsidR="008024C4" w:rsidRDefault="000B0045">
            <w:pPr>
              <w:widowControl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Other parameters</w:t>
            </w:r>
          </w:p>
        </w:tc>
        <w:tc>
          <w:tcPr>
            <w:tcW w:w="1995" w:type="dxa"/>
            <w:tcBorders>
              <w:top w:val="single" w:sz="4" w:space="0" w:color="FFFFFF"/>
              <w:left w:val="nil"/>
              <w:bottom w:val="single" w:sz="4" w:space="0" w:color="auto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00AB9BF4" w14:textId="77777777" w:rsidR="008024C4" w:rsidRDefault="000B0045">
            <w:pPr>
              <w:widowControl/>
              <w:spacing w:line="336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color w:val="000000"/>
              </w:rPr>
              <w:t>Defaults</w:t>
            </w:r>
          </w:p>
        </w:tc>
        <w:tc>
          <w:tcPr>
            <w:tcW w:w="2443" w:type="dxa"/>
            <w:tcBorders>
              <w:top w:val="single" w:sz="4" w:space="0" w:color="FFFFFF"/>
              <w:left w:val="nil"/>
              <w:bottom w:val="single" w:sz="4" w:space="0" w:color="auto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28A7F1C" w14:textId="77777777" w:rsidR="008024C4" w:rsidRDefault="008024C4">
            <w:pPr>
              <w:spacing w:line="336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885" w:type="dxa"/>
            <w:tcBorders>
              <w:top w:val="single" w:sz="4" w:space="0" w:color="FFFFFF"/>
              <w:left w:val="nil"/>
              <w:bottom w:val="single" w:sz="4" w:space="0" w:color="auto"/>
              <w:right w:val="single" w:sz="4" w:space="0" w:color="FFFFFF"/>
            </w:tcBorders>
            <w:shd w:val="clear" w:color="auto" w:fill="D2DEEF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263B3A1A" w14:textId="77777777" w:rsidR="008024C4" w:rsidRDefault="008024C4">
            <w:pPr>
              <w:spacing w:line="336" w:lineRule="auto"/>
              <w:jc w:val="center"/>
              <w:rPr>
                <w:rFonts w:ascii="Times New Roman" w:hAnsi="Times New Roman"/>
              </w:rPr>
            </w:pPr>
          </w:p>
        </w:tc>
      </w:tr>
    </w:tbl>
    <w:p w14:paraId="517D822B" w14:textId="77777777" w:rsidR="00E01A63" w:rsidRDefault="00E01A63">
      <w:pPr>
        <w:widowControl/>
        <w:autoSpaceDE w:val="0"/>
        <w:spacing w:line="360" w:lineRule="auto"/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70ABB142" w14:textId="73710298" w:rsidR="008024C4" w:rsidRDefault="000B0045" w:rsidP="00E01A63">
      <w:pPr>
        <w:widowControl/>
        <w:autoSpaceDE w:val="0"/>
        <w:spacing w:line="360" w:lineRule="auto"/>
        <w:jc w:val="center"/>
        <w:rPr>
          <w:rFonts w:ascii="Times New Roman" w:hAnsi="Times New Roman"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6</w:t>
      </w:r>
      <w:r>
        <w:rPr>
          <w:rFonts w:ascii="Times New Roman" w:hAnsi="Times New Roman"/>
          <w:color w:val="000000"/>
          <w:kern w:val="0"/>
          <w:sz w:val="28"/>
          <w:szCs w:val="28"/>
        </w:rPr>
        <w:t>: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 xml:space="preserve"> Differential metabolites</w:t>
      </w:r>
      <w:r>
        <w:rPr>
          <w:rFonts w:ascii="Times New Roman" w:eastAsia="等线" w:hAnsi="Times New Roman" w:cs="Times New Roman"/>
          <w:b/>
          <w:sz w:val="24"/>
          <w:szCs w:val="22"/>
          <w:lang w:bidi="ar"/>
        </w:rPr>
        <w:t xml:space="preserve"> of DAT versus </w:t>
      </w:r>
      <w:r>
        <w:rPr>
          <w:rFonts w:ascii="Times New Roman" w:eastAsia="等线" w:hAnsi="Times New Roman" w:cs="Times New Roman" w:hint="eastAsia"/>
          <w:b/>
          <w:sz w:val="24"/>
          <w:szCs w:val="22"/>
          <w:lang w:bidi="ar"/>
        </w:rPr>
        <w:t>R</w:t>
      </w:r>
      <w:r>
        <w:rPr>
          <w:rFonts w:ascii="Times New Roman" w:eastAsia="等线" w:hAnsi="Times New Roman" w:cs="Times New Roman"/>
          <w:b/>
          <w:sz w:val="24"/>
          <w:szCs w:val="22"/>
          <w:lang w:bidi="ar"/>
        </w:rPr>
        <w:t>NC</w:t>
      </w:r>
    </w:p>
    <w:tbl>
      <w:tblPr>
        <w:tblW w:w="9472" w:type="dxa"/>
        <w:jc w:val="center"/>
        <w:tblLayout w:type="fixed"/>
        <w:tblLook w:val="04A0" w:firstRow="1" w:lastRow="0" w:firstColumn="1" w:lastColumn="0" w:noHBand="0" w:noVBand="1"/>
      </w:tblPr>
      <w:tblGrid>
        <w:gridCol w:w="1052"/>
        <w:gridCol w:w="1847"/>
        <w:gridCol w:w="1163"/>
        <w:gridCol w:w="1106"/>
        <w:gridCol w:w="1294"/>
        <w:gridCol w:w="1556"/>
        <w:gridCol w:w="701"/>
        <w:gridCol w:w="753"/>
      </w:tblGrid>
      <w:tr w:rsidR="008024C4" w14:paraId="0B42D5A1" w14:textId="77777777">
        <w:trPr>
          <w:trHeight w:val="1123"/>
          <w:tblHeader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5BC25F2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Var ID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E0856D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40F8F44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29BF8CFA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490161B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6ACE7FF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24CE17B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A72D5DE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Ion mode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283899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50E7DF50" w14:textId="77777777">
        <w:trPr>
          <w:trHeight w:val="454"/>
          <w:jc w:val="center"/>
        </w:trPr>
        <w:tc>
          <w:tcPr>
            <w:tcW w:w="1052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1E0A3E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V668</w:t>
            </w:r>
          </w:p>
        </w:tc>
        <w:tc>
          <w:tcPr>
            <w:tcW w:w="1847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A0EBF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12-HEPE</w:t>
            </w:r>
          </w:p>
        </w:tc>
        <w:tc>
          <w:tcPr>
            <w:tcW w:w="116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72E28C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0.45177</w:t>
            </w:r>
          </w:p>
        </w:tc>
        <w:tc>
          <w:tcPr>
            <w:tcW w:w="110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7826E1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-1.1463</w:t>
            </w:r>
          </w:p>
        </w:tc>
        <w:tc>
          <w:tcPr>
            <w:tcW w:w="1294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6A80E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0.028443</w:t>
            </w:r>
          </w:p>
        </w:tc>
        <w:tc>
          <w:tcPr>
            <w:tcW w:w="155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7830FB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1.923633995</w:t>
            </w:r>
          </w:p>
        </w:tc>
        <w:tc>
          <w:tcPr>
            <w:tcW w:w="701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A1D9B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2CEE66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DD7D69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6ECF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V690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1D96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19(20)-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EpDPE</w:t>
            </w:r>
            <w:proofErr w:type="spellEnd"/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2119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D5B9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0.75766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2C0C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E342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1.79589321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856A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531E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77263B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5C50A8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1D6AF4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5-HEPE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2B3BB0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0.3747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2C0066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-1.4162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266D9D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0.019502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563C68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1.934231758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668AD8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77ADF3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AF17A1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6867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V611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4EFC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8,9-EET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27DF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1.6541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A3EF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0.72606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3192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0.0091831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C5C5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2.07066371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42F8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37F6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D8D82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E47C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842A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9,10-DiHOME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4EBB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0.62484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7052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-0.67844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750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0.022169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95D7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1.95676097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7C74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8B58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0A6AAC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EA1E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8F9B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Alpha-Tocopherol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4138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1B02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0.98398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2A79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0.018856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796B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1.919332601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0DC3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0902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55A548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F29A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17D3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14:0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222B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DAC9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0.63895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8042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0.037286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7715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1.561881682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7844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F03C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F4FE35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698B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23F5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8A85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9F0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0.70817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DE01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0.020004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FAFF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1.693496573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3777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F2AF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5BCA2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D0F7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BDE3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C9F8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4A74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0.81191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F0A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0.034361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FE34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1.581811378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3AF1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612B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659C18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AE40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E2B4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33A4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5.5418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4D35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2.4703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0A8D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0.00038896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E42A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2.194629042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42C5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A6BA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E3CB73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6193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60EE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A2BA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4.3946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DC28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2.1357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FDA4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3.95E-05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A758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2.332050456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EC00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E43E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E5C0FC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4C9E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6899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DD00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2.6234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6184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1.3914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243B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0.0011515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18D3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2.099656991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7747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EE48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7125A2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D60A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6D0F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096A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2.2805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7D0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1.1893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4741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0.00074723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BAEE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2.146109602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5BDC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2C78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27E06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1895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34F6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DECF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CC21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1.0184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261D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0.025329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41D1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1.644987227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13DA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B5A9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EF5F0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D91D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V30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57F1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19:0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DA5F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9545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1.0036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C3E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0.036869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4186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1.558928904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DC1F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B5A1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602781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1DBF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52F1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FA90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92F4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1.2283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AE30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0.0044057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7624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1.944242913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523C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DF27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3D23E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C696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8C66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54F8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3.0481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BEAF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6B01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0.00094933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1F7D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2.122990677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2A5D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4514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3756E4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6CC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4262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D9B1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89DC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0.96395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E7A8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0.0043318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39A5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1.948100779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96AF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DC60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D94C6A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1400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76E5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21:0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4B14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4.0926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58B7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85B9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0.0048699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261B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1.926020352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EB86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D2B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512F8D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94EB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178A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37F0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2.8769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0C3D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1.5245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A245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0.0081549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4D71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1.854976676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18BE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5EBA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EC389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E1B5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F869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03EC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9126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0.88906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8B4C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0.00079387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0D96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2.132856142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56AA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DC5D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EE15E7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42B3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F857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4295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65D0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0.83601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03A8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0.0066824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5603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1.875239501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F2C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0FF9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0310CB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F28D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2167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23:0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88B9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2.4487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32F1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5DB1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0.0056816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72AE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1.909437236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CB5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1E4B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73A0A4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C23C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A42A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0D53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2.4322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4FE3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1.2822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CBDC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0.0076871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DF33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1.863191718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C843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CE37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98C1BD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A88B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F0FB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F593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2.8104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2EC8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1.4908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BEB9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0.036513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F178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1.567285466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A1CD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45A3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6A9178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13AC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E049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61CA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990E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0.71371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DFA3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0.004163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97C3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1.94466567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36A5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6715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F16DD1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F910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0A4C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 15:0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3326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0.63687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533E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-0.65093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9B80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0.047715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9127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1.489539678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8A1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6EB4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A3BBDD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2C9F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F6DE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34:3-3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CB83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8D11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1.0075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F702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0.034996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1B63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1.557533618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B95B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ED35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25C0B1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EE9F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7056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35:3-1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B96E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D7E8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0.79787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02F1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0.011988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0406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1.786976861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8D01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D28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4BF1F2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234F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ECC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35:4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C30B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A27D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0.65035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B579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0.014886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F1FB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1.751783312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B1F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3A82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7240FA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1A60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FA9F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38:2-5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C465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2.7724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875A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1.4711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9ADD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0.00011917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1DC1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2.26677006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9C51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F38A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822880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79C7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E742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F6DE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2.5136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D563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1.3298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5547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0.0013114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9C95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2.073160262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31BB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E20D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6D9B21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C8FD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BBE2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EA5F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62F9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1.2085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FA55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0.016917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ACE6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1.707129883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2238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D3F7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56FE12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928C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196A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27DD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0.45497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5F50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-1.1362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A0AC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0.021963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FCD3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1.66122671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5D68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791D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05C5C5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1C4A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70C9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F46B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D67E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0.98397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BD78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0.0094209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D278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1.815550052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6676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CB0A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403E17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4FD7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E8F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40:2-4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94AA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2.2511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6619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1.1706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E965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0.0024845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F9EE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2.003452185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38E3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7CC7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426834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EDEB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79E3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40:4-3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2686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2.2375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0A41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1.1619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7E54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0.018592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6F92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1.701168146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4A3D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1A9D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C7029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85D3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1226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62EC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1ABD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1.1656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F46C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0.0083353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FF20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1.852296987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9D56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016D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0EA4DE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BC06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57B7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3958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FC2B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0.68431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1339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0.028317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A2C5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1.624424522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84FE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2120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471D69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BACB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27F0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41:1-2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527B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6A20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1.0019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7CE8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0.0015928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F250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2.054235957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0BD7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46E2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6E7F88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433C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8215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789F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7927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0.98996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DD27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0.014293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3495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1.740461273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4629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C050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218BFC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360D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BBC1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F8FB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2.4229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DCA7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1.2767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20CA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0.0019431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6D0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2.033085073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70D3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6E35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8FB052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825C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21D7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42:1-4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5A47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2.1634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79D2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1.1133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89DC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0.00029194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DB7E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2.201840119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8904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8CC1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DCAB5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01F8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A9CA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42:2-3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C9E1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2.7594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EBE8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1.4643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4E0B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2.20E-06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13C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2.430704694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A225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933E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730300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A70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2246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42:2-4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FDAE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61D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0.68575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7635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0.024755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E2E7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1.638106153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D21F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15B0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0980A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AEAF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A7F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4BBB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3.4884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6907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4E73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0.019198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A2A7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1.683724267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FFD7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E9DE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75F0BD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98A0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4838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B5E9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2.4496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CBC5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1.2925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7489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0.019151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D98D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1.687720517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0F58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CEC4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6FD695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56D8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B8CD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A99D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189C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1.1386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2BE2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997F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1.71577872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CBBB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DB37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EDA468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BF44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BAE7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43C8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3.5047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6CA2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A730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0.029607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FDC6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1.595270818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C411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ED26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9CA640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D04F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7A83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CL(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72:8_20:4)-2H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00C1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7.7804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162E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2.9598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F39A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0.0067981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7EC2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2.317334821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0385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2E93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B660D2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6D4C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2F99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CoQ10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18B7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3526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0.68546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18B6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0.030192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0DD5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1.590514677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D151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3FD8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EE6A3A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1440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V203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08CC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33:2-6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928F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3.9207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9405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9D80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0.048619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5564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1.479693036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0A54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4F65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442E9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2259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CF5C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34:2-7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1060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4758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-0.91784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1338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0.029358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6389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1.606039193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A023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6C06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906BC6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BCD2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V248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F436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36:1-9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D5B7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3.3419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D8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0D0F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0.049685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2796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1.47898715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BB78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F884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15DDE1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76E0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9494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36:5-2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1395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62E1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0.88846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800C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0.041735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7D46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1.524533579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0F2B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F1B2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312FFD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1D12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59FC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36:5-5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2582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3.166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1089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6BF3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0.033808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6EC8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1.570042285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0BBC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38A4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5D1846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ED46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V274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B958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36:6-4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74FF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8B59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1.1638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B2F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0.027522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337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1.615034318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62B0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14B7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3427F4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D1D6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V283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2116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37:3-2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57AB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3.1719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6DFC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8624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0.032687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34F4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1.591627416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9BD8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BA97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0556E5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19BC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V287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6748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37:5-2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4810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A192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1.1387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8D41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1290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1.571639532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3458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2541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B81ACD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7656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V302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D77E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38:3-2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1E2A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2.1287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5DF7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1.0899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F79B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0.024944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1B5A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1.646054518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6695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926D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D3E2EC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170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V307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DC87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38:4-3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4032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2.7459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ED80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1.4573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729A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0.036934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8CC8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1.55289033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ED1B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3841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5EE567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9530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V309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681A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38:5-1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C038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3.7326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400F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94CE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0.033809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CAB6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1.573362033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D356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B1D9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3A1577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777A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A942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40:1-6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705A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4.7402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5E87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7A73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0.00041932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BE90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2.197408457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BBA3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6EB8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D1DC4A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A51C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V354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43B4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40:3-1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7D81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3.6059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DD42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5385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0.038022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23D8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1.5444022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3786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201D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901ED4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0E8E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V357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7A5E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40:4-8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D5C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3.8116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309F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6B2A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0.025881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49A1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1.629331409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B541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9BBF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71C18F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F78A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7C45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41:1-3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925D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0.29532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2636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-1.7596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FC23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0.013756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F80A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1.756009742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AC6C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DC43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E43948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57C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BC58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41:2-1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9E0E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0.27866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BAF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-1.8434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A02E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0.0097024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28B4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1.822859768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ACAA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0F6F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9BCAB0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A6DD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9165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42:2-2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F823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2.5345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8349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1.3417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ACF9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0.041562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E538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1.529042784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BAEF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8F62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5AFBDC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F901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V411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B9B2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44:1-3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113A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EF17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0.99832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56B6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0.031639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AD26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1.578159219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9DC0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FDEE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150D31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0F9B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V606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C342DF" w14:textId="4D32B1E4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DS/-SDS/w-SDS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E960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1949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265F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0.00065908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2549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2.53893987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8C2C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9C1E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BC0A21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BF25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V607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01E093" w14:textId="2CDF4348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DS/-SDS/w-SDS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114E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4.5088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F202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631B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0.0035238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2824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2.399878985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1C0F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7E1A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76B4B7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1765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8CD17C" w14:textId="0C24F7A1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EQYDS/ZQYDS/TYDS/SQYDS/-HBDS/XQYDSY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4D3E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2.7359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5B8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9312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0.016718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3CDE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2.149674489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2D14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7548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19592A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3ADC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2878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14:1)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A78E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1A52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0.87787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D435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0.043715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1F08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1.713620358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96ED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25D6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09BF6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26D2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6EF1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20:5)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3F2E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0.50196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EE57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-0.99435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94FE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0.049194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EB91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1.797972407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4285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0E45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5DF3DA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54E8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5CFA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Fludrocortisone acetate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FADC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0.22364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DE58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-2.1608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0887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0.018337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4F80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1.70846446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F010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B4A9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02F13D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4BF7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6E0A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34:2-2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8EFB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4.0743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5066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7192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0.020873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18D1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1.682009703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2379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E8CD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F56838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1A11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1A69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35:3-1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54A9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F2A3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0.62078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6678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0.045676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3612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1.493912014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3FF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2A1A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6122FF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01B9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V455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381D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36:2-5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CA07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9AB0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0.96241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7C59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0.019552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77A9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1.687252299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AEDD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6913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263D01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C615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275D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37:0-2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3619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0.31909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82AC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2A2B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0.0023406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D2A6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2.010914878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3B62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3528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8E17BE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3235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48E9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40:1-3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B44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DEE6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1.0025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4F9D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0.019863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533B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1.67742624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2B73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0A6C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C211D9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5B4D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A790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40:2-4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4E93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2.5452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76A5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1.3478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A4FD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A354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1.714436117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E0DC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74FD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82E654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79AB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C7B2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42:4-2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25E4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0.37348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AB05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-1.4209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FE77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0.010431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4618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1.798152919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2CDF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888A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D9884E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F0C6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V504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F6A8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44:1-1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B060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4.1918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791F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B529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0.033747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F956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1.567565378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792E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6D7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5D26A6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2FB8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C53E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36:4-2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03F2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0.42536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70B6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-1.2333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03CF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0.00025203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CCF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2.218751601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CCCC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C893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75EA3B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4909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F3A9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38:7-1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C1F1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0.53208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51DB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-0.91028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618B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0.035478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3ABC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1.550776935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6741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45D7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31AC8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BC51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V560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7ED6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39:1-4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0A6B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2.5244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C21B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1.3359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9DF5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0.0072563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D831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1.876146149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EC69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A983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6D0307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8D2D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V561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12BF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39:2-1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52F6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2.5234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B41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1.3353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91E1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0.022721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9520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1.655427169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0071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1AD7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91D074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E0C0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470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A234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4.0512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C4BB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620B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0.013236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54E5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1.767583234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E77D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CE44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E7E71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ACA8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V573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CBE6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5286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2.4691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EFBC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2752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0.005775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8894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1.89984545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A8E7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B2B9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4B412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D796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C3E8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40:7-1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CE15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2.6117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0A06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A3D1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0.00064294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84F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2.154016868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2E78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C63E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4B5B9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0F26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V643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4977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Lipoxin A4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6B1C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0.58226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2C79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-0.78027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3829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0.014331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9AB3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1.97944107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DCCC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9510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AAE290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A1A4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2ADD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12:0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8031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0.59491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08DE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-0.74925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4B54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0.034722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0885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1.557426589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038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A5A4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B7C8E8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8AB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9236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13:0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4F08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0.50375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178E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-0.98922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D3C1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0.021171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C5EC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1.688360065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03C3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750C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8FFDFE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7482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V611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C7B7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17:2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CABC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0.56146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B99F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-0.83274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1E21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0.0022475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FCE1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2.02300097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6D48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8381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420722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3CCB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V615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6903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18:3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C626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B748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0.79604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5EDD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0.002199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5955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2.017786796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407C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0237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622E5A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C8E4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V616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E7F0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18:4-1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0F40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2275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0.69138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FFE4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0.016123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E5B0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1.721994357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C1E1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E263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52E30D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D23F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V620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D3F0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20:2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D065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0.52856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413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-0.91987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0B9A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0.00020988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255D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2.233518629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80CC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2291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4D2438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145C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2133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22:2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CBC4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0.57198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50EF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-0.80597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F2C1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0.00042825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EE41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2.17803745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480B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DC13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5E722C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74E8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V641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E11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O-18:2-2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0559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1.6181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4472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0.69434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F32C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0.0012045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0D9A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2.08898543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F161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46F3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60B868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2DD2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A30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16:0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2CB6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4FF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0.75226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9DDF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0.0021848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8D50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2.03125826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5C57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99CA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2E652C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3395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072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16:0-2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631E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9660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07CB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0.0016045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271F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2.064080382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E9F0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C4B1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BAFCDB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0281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2C78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18:0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6FB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C977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0.83478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ECBE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0.0027191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48A8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2.002971513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6A97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4D9D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DEAFC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737F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E8AC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18:1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3E0F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EA7B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0.71799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7F09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0.043207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9D19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1.520134239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F453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2E50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2EDB5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0B11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A982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ED4B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7C70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0.76128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F204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0.0039527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98FD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1.96038209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4FC4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23EC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F872CF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A062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F966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CBC9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1.9889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F36F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0.99195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1386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0.0064156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271C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1.888677806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85AC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2AA1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3CECFA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D623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1ECE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22:5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DAB0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C292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0.74983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6F6C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0.016125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90C0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1.73230485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4089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652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FAEC77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0184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54C0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22:6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5CE1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2.2122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40E8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1.1455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149D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0.0076549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FBC3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1.86310284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7597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51EA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230460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7D9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V680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C1B5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O-18:3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5193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1.8197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97B9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0.86367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B2A0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0.008398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CF0C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1.844777064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1977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E69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411A8E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FB9F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29E3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16:0)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01DB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5F4D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0.67062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251E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0.012972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11B4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2.02546233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E41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2233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F222CA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8872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9658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17:0_20:4)-H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C2A7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0.66162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9BB1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-0.59593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EB67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0.04584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E1E0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1.844969167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5FD6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B9E8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7A56A4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1780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9DD8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18:1_18:1)-H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7D0F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1.7368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D3E0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0.79644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4800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0.025252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3AF4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1.851568596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CCF5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E657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1C4F2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EC06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V490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B316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18:1_18:3)-H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72D4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2.6883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411F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1.4267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729F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0.029304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5B6B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1.911499064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35D3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FF9C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A3EB2E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1462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V505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250C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18:2_20:2)-H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68D4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0.63051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A8B1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-0.66541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B07B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0.021085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7D46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1.983634041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10B2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9A0F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10C612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61B5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V528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81FB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19:0_22:6)-H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A467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1.7413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355F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0.80016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A8F2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0.0061809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708B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2.143876786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A8D5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0C18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C39C4F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F86E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V537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F95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20:0_22:6)-H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08DD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290F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1.0319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3E6C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0.0061879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D9FE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2.140139531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1106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20B7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E074A7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4710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5E47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20:1_20:5)-H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DA63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0.61668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3B06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-0.69741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6CA7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0.038287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51DF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1.78970077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F4AD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BA09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14FEC4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BFE0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2161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25:0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1DF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0.45718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FB44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-1.1292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6E48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0.017259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E0C6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1.711901325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3467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7BE6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E62C0E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273C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412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32:4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DFE6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4.2279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A3AE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2.0799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5F27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0.0026964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76A5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1.994687879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B07E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FF18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E1C1EB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9005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V720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279C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32:5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DE8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2.3087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AB12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1.2071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EC27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0.0047062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B99E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1.920846088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0A87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03F6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DE3C9F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D376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6498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34:0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32C7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1DDA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0.60581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589E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0.0077362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D638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1.8596451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7D7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458A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3D66F2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C899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AEB1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34:5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D416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3.2257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7FB6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9754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0.012281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9BAF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1.774963824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9C58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FF93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19FF89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73D8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3E02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34:6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FA69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5.0309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9F60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2.3308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439F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0.0020727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5A14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2.031805275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BED9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980F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BC73DD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0F63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61B3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36:7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4260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4.184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8E30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D84F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0.0010673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7D3C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2.099390248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9780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2E78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DE1F9A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9B07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V760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8A79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38:1-1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666A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2193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0.79067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2036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0.010317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CEF8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1.812905731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1444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A1F2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5EA0FC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32BE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CF91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1FD7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0.62378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A76F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-0.6809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6898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0.017098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BA01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1.716269955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D88B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65EA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2CB1D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6B05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AF93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C62C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0.65793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972C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81CE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0.021832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DE03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1.666491566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3E6D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576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11321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39EB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0259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2CB7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0.64607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972F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-0.63024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02FF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0.029751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0908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1.596530338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0A8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A2BB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E9A602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0161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153D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ECC1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0.16699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B93B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-2.5822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ECA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0.00083626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4A10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2.136743239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7231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EA96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114C12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671E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19EF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41:3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F452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0.42532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096E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-1.2334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D7F9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0.034151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8892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1.581750463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674D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1113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9FBE7D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41B5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DFB7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42:8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81F2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0.55065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321D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-0.86079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913F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0.0091482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396D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1.822801711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219B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556B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350984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F92F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V811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9CE4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F036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0.57624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72E0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-0.79526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1348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0.011448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DEC8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1.802012796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BD20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843E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F1AF81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EE0A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V812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0721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9EF3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0.63125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EA37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-0.66371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6512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0.0021702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7CD7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2.023581846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5643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68E4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3A0D97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ABE8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V814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05B9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9FA2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0.36825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2B52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-1.4412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F61A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0.0015033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6A33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2.067505503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4CF2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F748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1B26AB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C308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330D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44:6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89B0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0.60516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732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-0.72461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2DA9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0.0032222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CD7D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1.974566063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608D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3260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C41F6B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B4C0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5C10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45:3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E3D5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0.61439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9481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-0.70278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3265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0.019486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71C3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1.692474891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755C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74C1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964F1F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A3EB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86FB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45:4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5B36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0.65317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37B6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-0.61447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50D1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0.0036098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92D8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1.962189735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9036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7B2C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45140E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A4A2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035A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45:5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A117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0.45004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1DF7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-1.1519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9C29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0.0002863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EA79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2.213323964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4E56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67C7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6B5D56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3478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FE92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45:6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47EC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0.64346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5B2B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-0.63608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B02B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0.017993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73BF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1.712752496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507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A6DE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CC9EE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C840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V848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57EE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48:0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68F3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458A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0.72716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CE99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0.0031297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D155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1.97817605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D431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7021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1C8CDB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824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FBF3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48:1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C0E7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7573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0.65447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CB6E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0.024802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628C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1.639156638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B936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7579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961A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88C6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V876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3FF1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O-32:2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21AB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0.55938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B65C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-0.8381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069F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0.023745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36E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1.660424005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5846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9823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B9092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8BFA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V879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1801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O-33:0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F076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0898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0.62509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62D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0.027605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CBE4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1.623088411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0A2F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D8F7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E0EC61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4C83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5443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O-33:3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B465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4.2126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9BB9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156D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0.0035697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0CFC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1.964930401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4C1D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03FD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B1BCCE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D244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9370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O-33:4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4AFF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4.1857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3699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2.0655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B7EC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0.0012656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EE25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2.07924264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3263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153E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559BE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91C7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A1B7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O-34:5-1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1801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0.1857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ECAF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-2.429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FFD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0.028495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8CDB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1.623505998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C490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F5CA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735934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F592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0D77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O-35:5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B7B9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0.38362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617D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-1.3822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0CA5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0.044472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4763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1.520232543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C981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6BAF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34D29E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6105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2A79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7D4C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DA91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0.58723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0A81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0.0092096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0E69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1.825679099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FF50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747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516E17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4E42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67E2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7BE1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0.64473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3BA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-0.63323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86AD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0.011596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B1EA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1.786864567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75D1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F6EE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1D112A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407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36ED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426B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0.63146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2398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-0.66323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9474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0.019269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5703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1.6869816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1C67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A973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459EB3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C57C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45AF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786C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0.6275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EF10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-0.67232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6479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0.027567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91C0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1.620322628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A234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B225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76AC7B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A0E4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6484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4739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0.45052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7621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-1.1503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E817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0.039343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E43B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1.545442021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C4D4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2429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1D9CFB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7D83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35A6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2F96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A65C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0.62893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2DA6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0.0089472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694A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1.836350168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5D0F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3B02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30A18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0191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489F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O-44:3-1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2809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0.56458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1038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-0.82476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4375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0.020142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F36E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1.686081971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F284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C4F6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80ACDE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B09D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8483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27:2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B23D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1.6533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DBB5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0.72538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D06F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0.011572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4C07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1.780017888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D875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1C98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8F558A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8A2F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51C7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31:0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6A99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842D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CA62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0.027602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2145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1.603758849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8172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1606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1246EC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5701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EF7D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33:2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AED8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2.1003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B7F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1.0706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67C2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0.023837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9E21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1.647869431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8302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F355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AE24AA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BAF9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13AC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34:0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CBBB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2.7126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E223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1.4397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8856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0.00015332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7B54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2.252591968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7232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1161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9FC85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566C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V973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9B3A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34:5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2875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4360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0.85354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D31B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0.017145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DF7F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1.712724162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26DD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1E47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3C1496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D4F7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V982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34A4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36:0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A556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3.2232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FED5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4CAF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0.021732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02E7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1.664087186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8596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DC19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E5610C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299A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V983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23C4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36:1-1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360D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3.4805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BC97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1609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0.021083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83BE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1.673163546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233B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A613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E7B014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CDB0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0954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36:4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0556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C492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0.97018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2FC3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0.048285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750E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1.483614185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AF24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1F01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5DE099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EC62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9DB9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D13C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11BC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1.0741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8A72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0.033245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5DF3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1.575371849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550B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9930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773FA6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2261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B04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E04B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F0A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1.0992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FC3B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0.028905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9177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1.607600526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924C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973F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0EEC43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5A91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V1005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8998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B3FB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3.6482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BB63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F092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0.0082146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26A4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1.846077383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7BB1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48EE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E475F1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E9D0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E1BE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38:7-1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5535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E987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1.0435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10BC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0.023113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2CDF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1.657556664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95D0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75FB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EB8253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1808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1CBF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38:9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DD0E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8EE3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1.0148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CA36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86FF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1.678593977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F79B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0A71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CE70E3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784B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04BB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8ABA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2.5741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2742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1.3641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3C89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93C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1.639666268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3D31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905A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901E59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19B7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A5D5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F3FD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2.9343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4E29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95F5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0.02893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E9E8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1.60883351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7A03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E973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268B7E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2ED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FFD1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05D1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3.2038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E1E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1877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9CB5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1.724954405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E7C4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7B6F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4CCEE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413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4176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5E7B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C231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0.75016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E5D3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0.0089085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FD55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1.830322073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660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9071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9E4517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A9E7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198E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40:9-1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6C08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3.3667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81A2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3762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0.010424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C308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1.805247411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2AF3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DB4B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4CCDB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1523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099C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42:9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D117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7997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1.2335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C872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0.028426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DF09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1.612695781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84E6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7D7D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A44E8B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7DB9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V1077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3AD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48:0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41EA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0.46281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CEFE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-1.1115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0497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0.005997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4585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1.894807612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311B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08A8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C23EC7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A131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0697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O-31:0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DC36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224E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0.62132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18DB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AABA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1.644333689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C4DF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C268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078DD7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32F1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V1087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54D5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O-31:1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9E18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1008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0.92204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2882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0.029509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1E6D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1.608200665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6CCB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BF78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CF3731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D46C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V1090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63AC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O-32:0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87E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685B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0.84679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87CF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0.024859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2380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1.64351498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0203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4396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78B41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9236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5133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O-32:1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2072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D897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0.65206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36B7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0.047114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3111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1.501099831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76A1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2DAE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CEC619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5AF5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V1093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92B5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O-33:0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40EE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1748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0.86179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BCE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0.00020963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6E5C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2.235302525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EBA6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7191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BBC2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67EB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C5D9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O-33:1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3A73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6C79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0.92729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873B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10CF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1.943695177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FAF3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6B41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70E671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1CF4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C9B2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O-34:4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CC78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2916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-0.82139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5113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0.00027587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5893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2.220678487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1288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1E22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BF10CD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964A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BDAC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O-35:0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83BF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2.5383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3BE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1.3439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9C7A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7.07E-05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03E1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2.299432608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DE7C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5487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C5043A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863C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V1117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BD24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3738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78EE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0.91972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599B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0.028111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A757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1.60844916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E7C3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562E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DD5F0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4042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395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016E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0.40879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FCED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-1.2906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340D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0.04789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0072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1.499406507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3BBD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E568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35BBCB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9277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02A7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E4D7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0.51729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31DC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-0.95096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D8F2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0.034689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C9F9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1.574780862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762A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4099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8316F2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6324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6FA3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O-37:0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E2ED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3.6107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D09D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2911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0.0012414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672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2.081703637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E18F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3F87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7F8883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835F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ECD9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O-37:1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66C8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3.2405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16ED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AE9E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0.021079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1009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1.674140735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466F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2A47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2121DB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8FB4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V1158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F939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O-38:6-2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0E3B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0.63496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FC5C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-0.65526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7C5B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0.027742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DB74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1.629587335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155F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EBB8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BCB6A9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A71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V1162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ABB0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O-38:7-2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A42B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0.64764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2079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-0.62673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F295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0.017512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6E5F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1.712351205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4B85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4DB9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EF0908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C5CB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V1165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0E46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O-39:1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A1EF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2.2753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6A59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FFF7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0.0083514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CD84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1.849236127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70A9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17D9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797248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E5CC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V317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E930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32:1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C7E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9CAC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0.59022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9FC7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0.046522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AC4B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1.735367281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DF18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B1BC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169F6E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6205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V346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78D2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36:5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1EB6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57C9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0.90301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D0F3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0.003668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20C9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2.27385001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D680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1395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F26D88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3233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EE43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37:4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9B11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2.8686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F7E6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4152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0.031767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0E45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1.79362682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8F89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979B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666D7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4D1B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V350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1710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37:5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D11E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83F8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1.0513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D62F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D89E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1.776858332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3BFF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D318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D3C23F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81D5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V364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E5B2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40:0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ED90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3.0223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C55D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1.5957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AC18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0.0065381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3C70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2.226243914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BC95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CEFF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8CBD3E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3CE6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59A9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41:1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D1DA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0.53909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1AF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-0.8914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A558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0.034092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3198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1.918513137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A852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7FB1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8CAF20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C2E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D3C9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41:6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E2BE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1.9375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AA6A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0.95422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BD1B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0.0017797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CAC9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2.355096261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91D1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1AFF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311636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B4EC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E226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42:6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FA05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A6DE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0.68288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AF03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0.040128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36E4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1.736562239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FA4B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2FEF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EB034D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200F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F730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43:6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059A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1.5811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0B8D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0.66093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2D4C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0.04328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C9A3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1.770912948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8374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1D86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4853D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E848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V404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4127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45:3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9236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0.59315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4EE9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-0.75354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BC4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0.049529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67AF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1.697700802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C397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A5CA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802A60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C44E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FB82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32:0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CF6B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552D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0.76224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B642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0.032447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24D6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1.810361443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833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2F55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7AF498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A809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76AF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34:0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41C6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2.4634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745C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1.3007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15EC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0.0056769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11ED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2.16300542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C139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B6ED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810823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A4BE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1F86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37:3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6B6C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0.62055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302E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-0.68838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83E0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0.025203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4B82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1.868260811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D788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A369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E158E3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606F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9C44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37:4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E9CD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0.57594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8454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-0.79602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AE10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0.028138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BCE5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1.84609653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BF62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36EC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A59EA2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FD87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50C4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905A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0.57594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E3B9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-0.79602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5A96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0.013799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5DE7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2.029314514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75EA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BE08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72235F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789C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0C6B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85D3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0.50867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04AF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-0.9752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C08A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0.0041653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A0F6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2.199945943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218B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EAC2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AE17F7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D6A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6A75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40:1-2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325A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D041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-0.70018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7B3A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0.019386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873A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1.926376897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800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AA00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E2F09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E30F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D89D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42:0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2FFA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0.60802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B717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-0.71781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12F3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0.028837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0E98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1.831443246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FAEB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1F41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E4DC9F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8EB5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CF0D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34:1-1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3600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3.4045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B749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81A8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0.017316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2008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2.035250251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EEFB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375F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7D248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4A70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D2B7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34:1-2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D1E6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7509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EAF0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0.014982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27B7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2.030351982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BEAD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1334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9F97C3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3CD7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V206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305B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35:1-2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2E1B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2.6323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DA90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1.3963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F0C5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0.031935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C4B5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1.915092207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397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C873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C0CB79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2040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4D96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36:1-1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81DF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2.3889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7057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1.2564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D5AC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0.0014757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398A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2.371485096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896E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5A6C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510E0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ECAB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8C44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36:1-2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8D5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2.4366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71C4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1.2849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9D58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0.00327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4D5F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2.265257907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5BCD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D48D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5DDF9D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92DA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DA61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36:3-2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D688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2.7638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4439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1.4667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5B88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0.025307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9BEC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1.998142296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CDB8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2D09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C0A4B8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C70E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V235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755A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38:5-1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155D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1.6025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B61C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0.68028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619D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0.013901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D16E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1.985605334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8652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24FC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3AC8AC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151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V285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A6C0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44:6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3D3E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2.0608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68D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1.0432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9A26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0.025461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D6C9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1.95175794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F724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3EA7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16B70F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55C8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EFD0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29:1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1836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0.43265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F397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-1.2087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F87C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5.38E-05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C028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2.314315405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D24D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E655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2E59E9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D956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CCAB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35:4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D3D1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11A0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0.72675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4B07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0.018596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6C48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1.68828496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26C9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0FA2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100AAB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01D3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V1244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2D34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36:1-1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3D11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CA6C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B559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0.033126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2F43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1.573677718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44FF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05B5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5EE046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A2F2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484E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38:4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03E3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3.3209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2DBF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1E79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0.009685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1DA7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1.816174188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A31B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64BE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890DA5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2BC8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V1258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D4A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38:5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F2BF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23.367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991C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4.5464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EF3F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0.00040944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6A5C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2.183332324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7A46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F5FA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55D226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15A2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V1264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FDB5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40:0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18C6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7143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0.71553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41BE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0.00019679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4456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2.241642926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C44A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5E72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2A2342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FC9B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EC73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40:6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1C4A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4.3421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5CD2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2.1184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0681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0.00070962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A120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2.138284654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5EFA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B598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64D003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B84B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31C3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43:2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1E37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0.59438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4D34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-0.75054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E554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0.018319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EE09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1.703246915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E984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8870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E48C50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0E7E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1C73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SM(d18:1/12:0)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88CC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0.33029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2398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-1.5982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B05D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0.0099978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F737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2.095826543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2A1F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1589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0ABDA4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BB42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F817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SM(d18:1/12:0)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A36F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0.27688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0491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-1.8527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5BCF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0.017471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3FDE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2.120838699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4734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AD83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9F0299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E240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V1464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E430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52:0-1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2A81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2.6318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A7C2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EBCB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0.0087664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EE2C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1.836572418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3F89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83F2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DD308C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7902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59A8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52:0-2-a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A9B0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1.8615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E002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0.89647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BCA3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0.031683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267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1.587959073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B3CF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37C0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A2EC42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05BD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V1468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55CB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52:1-1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7E28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2.6767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F606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1.4205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5B08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0.018898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56F1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1.696001887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7EC5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6CDB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9D17E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8CF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9B5A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52:1-1-a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E2E6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2.5587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ABEA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1.3554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3D04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0.0097599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CF53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1.816103181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C199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1A6B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358AFC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A9DE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D4D3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52:1-2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BB55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BE1E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1.1387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B5ED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0.016849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6DBA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1.717339517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A460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18FA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876992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5C54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169F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52:5-6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F8EC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880C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1.3707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5B1C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0.017189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5D16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1.706439092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33FA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19D7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910ECB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DEFE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V1545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CB0D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53:5-2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C61E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810E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1.0575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0D70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0.020221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9E7C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1.682086968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1688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78D8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09A74B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569B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918D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53:5-3-a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E98D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2.2959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F915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1.1991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B119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0.010358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1E01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1.807695256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3A9D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BF01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22EFD4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7BD5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BDBE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53:7-2-a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3580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2.903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877C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C826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0.028572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6DD1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1.611293794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1017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685F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20612E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B873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2757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54:0-1-a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4234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2.3682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D9A3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1.2438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6171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0.0080179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49A1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1.854957867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CBD7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1C91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CFEC74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0FB4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9546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AEF0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2.3766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50C3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1.2489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79F4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0.0059439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AF61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1.899949256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4735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D8CB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08D8DE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2F47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E09E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3F3A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3.6534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A5DA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A946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0.014754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FA23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1.748456579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4036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73CD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5E8BB2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8A1F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V1571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E5E5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54:1-1-a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9324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3.0945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EF57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0CD2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0.029357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02A2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1.603575523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2310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4A71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E9BC31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61E6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V1572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DFE9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FDEE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3.7474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A222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1.9059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0977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0.011645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42D9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1.789844587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8E18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3C76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5E885B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97AC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V1575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B934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54:2-1-a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0FA8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2.6919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C5C9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1.4286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DB09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0.015604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187D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1.733495494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9DE3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1A81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87ED63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5E9D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V1576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D16B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19A5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2.9284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DE91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7681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0.016196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5838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1.726443701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6E5C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D00C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536CA4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ECD7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V1577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01A8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54:2-2-a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B917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2.6851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B47B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03D3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0.014183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C44E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1.750134831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148C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5454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5566B4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FA33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V1580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A2E4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1445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5C8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0.87894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B5FE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0.018963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FEAD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1.696401495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591C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AC76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C38781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5EE7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V1584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E015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54:3-3-a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92EF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FDD2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0.80656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792C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0.031295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A6B5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1.588959765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98B1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F12C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AD4895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63D7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5339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54:4-4-a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D424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8EDE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1.2265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F417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0.0060349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2A11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1.887814156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E6D6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B14C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FDE508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A576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V1641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BEA5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DA13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2.3719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239E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878E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0.042545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7B2B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1.518540035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4FBE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3D5B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7BA1FF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C49D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DBB3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55:2-1-a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8450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08EA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1.1682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1AB1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0.049469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0B43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1.478438874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290B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9F4F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12CD58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693C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V1648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4662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55:3-1-a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3A7C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2.1253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C684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1.0877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C998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0.046715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DCEA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1.493785488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1ED3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9848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13C465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098B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3C11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77E4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2.6789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7728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1.4217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5847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0.0072207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C3A2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1.868758611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3DE7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EFEB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43F53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622D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V1697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8A8B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099E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1A2E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1.1104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6611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0.041358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B569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1.531043744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9CC3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066A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67FD34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5B8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V1705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234E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56:12-1-a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8A34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0.30339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0E9B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-1.7208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DCE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0.026357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6778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1.628822586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8711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A538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F00FDC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D932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V1707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6D34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919C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1CE3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4B95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0.035507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829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1.569560666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0CAF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403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AA8A06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13F9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V1708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5D77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56:1-3-a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B973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8EA0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1.1056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B112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0.041638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2AAE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1.529059558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9B8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9747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D885C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1DD7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V1713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E7B5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3B3A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2.4114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321F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1.2699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FF2D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0.049434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860F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1.480642793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1C83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F0B8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98EB4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9011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V1714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F2EA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56:2-2-a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0D46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2.5255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607E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1.3366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F347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0.049577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1888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1.47805929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295A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766F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C2E350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8640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V1720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6D31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169B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2.6468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5C24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1.4042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FCE6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0.0013694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134E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2.07987489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BE32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A997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942663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B516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V1722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2B09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1857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E2C2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1.0177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53C2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0.043524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5251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1.511196948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1BDD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1CFD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1F03F6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5808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432D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56:4-4-a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454F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498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0.82338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3735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0.034345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164E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1.565042059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C615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27EE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E83E03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BD0F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FC63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56:4-5-a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8E89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2.3083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2F1A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1.2068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0D93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0.0082371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DCFE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1.841874194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18BE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5B16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C96370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3EA2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E681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0E77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934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0.79786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5C9D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0.039956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102D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1.53250148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9D06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FCAD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A00EBC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CA71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8404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B42D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4DD9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0.91743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AE4B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0.013419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9C68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1.765981363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50A5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DB6D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8BD1B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61DF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BD8B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A979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9448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0.86969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BA8D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0.015829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C914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1.735657595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2B47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7249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B09FE9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F9E6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19EC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56:5-6-a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9674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F7F2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0.89142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0CEA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96E3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1.709597893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AC1D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EE24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5B50CB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78D6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V1738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D538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56:6-1-a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DF08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4A2E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1.0166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E876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0.021931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0A2A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1.664641264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FF44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EEF1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F5947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B634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0359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56:6-4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89B6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2.0903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20F2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1.0637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FAFC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0.020119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BD9C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1.684510022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1943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2FC0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4DB154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4DCA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V1764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5914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56:9-4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7612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3.007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B587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0F97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0.028334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2B2E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1.604406634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AA58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231B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DF8F0E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CC9A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V1788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4409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57:7-2-a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2449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0.59418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2F03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-0.75102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97C6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0.0030333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A441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1.987529568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7964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1B8C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031A05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F95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5FF4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57:8-1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3312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6597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1.1011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6906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0.048142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2B9E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1.488373359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6366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4EE8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DD1B3D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E02A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B835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57:8-1-a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E50C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0.49786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2430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-1.0062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6194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0.0014645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7B2A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2.062956657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2592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61C5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7610A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ED2A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73A0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57:8-2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F50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0.46502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5F5E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-1.1046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C0B6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0.0035902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1692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1.954613896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EE0D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76E5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4B633D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DAAF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9807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57:9-2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6559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1FAC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0.9157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2D4A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0.0012136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88CC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2.095445506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0746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2CBF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3AB23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EEBB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9A4B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57:9-2-a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5D98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0.43085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A030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-1.2147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82B3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0.024373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2DB5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1.635771919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9CCF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C9AE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F4EFE5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D4A5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DEFE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C68E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0.32431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4B00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-1.6246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6654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0.0047723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B16B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1.934837933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7D9A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AA7B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61E521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7F0F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8212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15BE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0.34576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462F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-1.5322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AB00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0.020445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5166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1.676491457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D78F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A16E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CD5FCE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40CF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620E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59:10-a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C845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0.47787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2799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-1.0653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4083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0.033896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1021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1.560352241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DD93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80D7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2B52BB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5488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FDF6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59:11-2-a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E17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0.34642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FD15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-1.5294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1EA9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0.023552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663D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1.646005846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42D7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5227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7162F3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599F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4FBE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4C92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0.48682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9D8D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-1.0385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3CB1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6B20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1.612572655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DD0B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1426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151F0F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1DBF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57A4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60:13-1-a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4EF3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0.3271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EB10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-1.6122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DF3E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0.025714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70DD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1.630783038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FEBA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3F95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CFF956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9722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1F0D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60:13-3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4A71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0.29828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02BD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-1.7452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33E2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78BF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1.625568826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4436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FEAB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520519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143D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7ECB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5080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0.33082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6A19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-1.5959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728B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0.03274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602E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1.577507181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E60B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6141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AF6116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E741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V1928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D28D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61:11-a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9CF2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0.43596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02AF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-1.1977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1608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0.0052995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5679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1.906798647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8F9C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760D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1C413F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07CC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46E4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61:12-a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BE9A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0.36158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42DD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-1.4676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33F6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0.0016258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868C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2.048837247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C493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6AA1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3F3596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3E7C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3203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61:7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BD85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0.52359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A4CE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-0.93348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9DB0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0.031012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94F3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1.588171912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4C85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A884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7043A9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BA19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6067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62:10-1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767B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0.48904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6C5F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8DEE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0.011576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FE4B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1.781967616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AD59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5CA3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ECF8B1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7EA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ECB2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62:13-1-a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9AD7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0.42872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5933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-1.2219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0933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0.015909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1CA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1.725629056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CE96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6EDA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0F5BF3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1777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617E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3F74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0.42073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6932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BBA5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0.014543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CB6D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1.741527535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2A94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93B0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A35256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B692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0BFA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863A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0.28159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7A05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-1.8283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26B3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0.0071535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AEAE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1.86285555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7846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2750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A1ED75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E8E7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17B8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64:17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17D5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0.32877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798A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-1.6049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C61B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0.017176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2608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1.711644338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2B8A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747E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BE67BA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3836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V1980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9802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TG(e) 54:0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B69A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5488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0.8987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06E4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0.049392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6AC9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1.487972469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C371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EBF3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B28FC8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23AF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V1981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092F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TG(e) 56:1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62F9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2.5378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1CF3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1.3436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C826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0.027413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6C23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1.630846679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ADBD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4376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27B400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6CD5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43D5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TG(e)52:1-a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53AD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2.9278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3A8E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7212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0.0045338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43C7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1.937872396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4194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F99F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DF6F85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53BF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V1988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E6A0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TG(e)54:2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BADD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DA18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0.86807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F507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0.0031861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2E5D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1.971108339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D6E4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0BEF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DCD58F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A143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V1989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9E94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TG(p) 54:1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A24C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2.7542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4A8C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1.4616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F5E3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0.042559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37E4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1.521755483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547D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6466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DE5C4C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DB68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47D5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TG(p)48:1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E893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2.381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8225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1.2516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DD02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0.0097132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C3AB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1.831130658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9E12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3575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</w:tbl>
    <w:p w14:paraId="72BB4116" w14:textId="77777777" w:rsidR="008024C4" w:rsidRDefault="008024C4">
      <w:pPr>
        <w:widowControl/>
        <w:autoSpaceDE w:val="0"/>
        <w:spacing w:line="360" w:lineRule="auto"/>
        <w:rPr>
          <w:rFonts w:ascii="Times New Roman" w:hAnsi="Times New Roman"/>
          <w:b/>
          <w:sz w:val="24"/>
        </w:rPr>
      </w:pPr>
    </w:p>
    <w:p w14:paraId="14BCE2C1" w14:textId="5EA870AD" w:rsidR="008024C4" w:rsidRDefault="000B0045" w:rsidP="00E01A63">
      <w:pPr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7</w:t>
      </w:r>
      <w:r w:rsidR="00E01A63">
        <w:rPr>
          <w:rFonts w:ascii="Times New Roman" w:hAnsi="Times New Roman"/>
          <w:color w:val="000000"/>
          <w:kern w:val="0"/>
          <w:sz w:val="28"/>
          <w:szCs w:val="28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Differential metabolites</w:t>
      </w:r>
      <w:r>
        <w:rPr>
          <w:rFonts w:ascii="Times New Roman" w:eastAsia="等线" w:hAnsi="Times New Roman" w:cs="Times New Roman"/>
          <w:b/>
          <w:sz w:val="24"/>
          <w:szCs w:val="22"/>
          <w:lang w:bidi="ar"/>
        </w:rPr>
        <w:t xml:space="preserve"> of D</w:t>
      </w:r>
      <w:r>
        <w:rPr>
          <w:rFonts w:ascii="Times New Roman" w:eastAsia="等线" w:hAnsi="Times New Roman" w:cs="Times New Roman" w:hint="eastAsia"/>
          <w:b/>
          <w:sz w:val="24"/>
          <w:szCs w:val="22"/>
          <w:lang w:bidi="ar"/>
        </w:rPr>
        <w:t>AT</w:t>
      </w:r>
      <w:r>
        <w:rPr>
          <w:rFonts w:ascii="Times New Roman" w:eastAsia="等线" w:hAnsi="Times New Roman" w:cs="Times New Roman"/>
          <w:b/>
          <w:sz w:val="24"/>
          <w:szCs w:val="22"/>
          <w:lang w:bidi="ar"/>
        </w:rPr>
        <w:t xml:space="preserve"> versus D</w:t>
      </w:r>
      <w:r>
        <w:rPr>
          <w:rFonts w:ascii="Times New Roman" w:eastAsia="等线" w:hAnsi="Times New Roman" w:cs="Times New Roman" w:hint="eastAsia"/>
          <w:b/>
          <w:sz w:val="24"/>
          <w:szCs w:val="22"/>
          <w:lang w:bidi="ar"/>
        </w:rPr>
        <w:t>NC</w:t>
      </w:r>
    </w:p>
    <w:tbl>
      <w:tblPr>
        <w:tblW w:w="9472" w:type="dxa"/>
        <w:jc w:val="center"/>
        <w:tblLayout w:type="fixed"/>
        <w:tblLook w:val="04A0" w:firstRow="1" w:lastRow="0" w:firstColumn="1" w:lastColumn="0" w:noHBand="0" w:noVBand="1"/>
      </w:tblPr>
      <w:tblGrid>
        <w:gridCol w:w="1052"/>
        <w:gridCol w:w="2129"/>
        <w:gridCol w:w="1106"/>
        <w:gridCol w:w="1106"/>
        <w:gridCol w:w="1294"/>
        <w:gridCol w:w="1444"/>
        <w:gridCol w:w="693"/>
        <w:gridCol w:w="648"/>
      </w:tblGrid>
      <w:tr w:rsidR="008024C4" w14:paraId="4866D61D" w14:textId="77777777">
        <w:trPr>
          <w:trHeight w:val="1123"/>
          <w:tblHeader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2D53C00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Var ID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0FADC6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2E65208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48E5C4F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1C2F936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FDF5FF1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770536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B3D6341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Ion mode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4D15623F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4FE85F96" w14:textId="77777777">
        <w:trPr>
          <w:trHeight w:val="454"/>
          <w:jc w:val="center"/>
        </w:trPr>
        <w:tc>
          <w:tcPr>
            <w:tcW w:w="1052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2C30FE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</w:t>
            </w:r>
          </w:p>
        </w:tc>
        <w:tc>
          <w:tcPr>
            <w:tcW w:w="2129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6E9ECC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11-Deoxycortisol</w:t>
            </w:r>
          </w:p>
        </w:tc>
        <w:tc>
          <w:tcPr>
            <w:tcW w:w="110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5D0DEB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0.55727</w:t>
            </w:r>
          </w:p>
        </w:tc>
        <w:tc>
          <w:tcPr>
            <w:tcW w:w="110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7A17D3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-0.84356</w:t>
            </w:r>
          </w:p>
        </w:tc>
        <w:tc>
          <w:tcPr>
            <w:tcW w:w="1294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7F2036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0.046822</w:t>
            </w:r>
          </w:p>
        </w:tc>
        <w:tc>
          <w:tcPr>
            <w:tcW w:w="1444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11D08A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1.522217713</w:t>
            </w:r>
          </w:p>
        </w:tc>
        <w:tc>
          <w:tcPr>
            <w:tcW w:w="69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851EE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4A483A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5C9C30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A7ED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V691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46E3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12(13)-</w:t>
            </w: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EpOME</w:t>
            </w:r>
            <w:proofErr w:type="spellEnd"/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9891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6.96E-05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15A3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-13.811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34CD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0.0058558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B42E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2.424273966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B76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E54D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4F023D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484B3B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V646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931EA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12,13-DiHODE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5B03F0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0.55302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412EEE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-0.8546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4088B8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0.016078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581ACE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1.98873702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175FDA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535AFE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EC81FF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9B30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V617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A7C4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16-HETE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257B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F45C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0.71134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7C10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0.0016621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8843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2.421184526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979C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60B3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CEF4F4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7E4E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83FE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21-Deoxycortisol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B898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0.46482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C894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-1.1053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FF80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0.0051694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0056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1.952982007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14F4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BA4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2E6C0D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C03C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V702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D8AE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ALA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9CE2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AA69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0.60042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A79A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0.014752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CCEF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2.097514023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1F70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2D17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EABD4F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8132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V592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6DDC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Alpha-Tocopherol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B229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2.8502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EEA9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F328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0.001993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7607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2.370970541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163F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8B3C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272474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14DA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0C35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13:0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7CC2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3E6B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1.0944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A89C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0.015193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9B21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1.790102506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6A91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4B72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D066FC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2503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FD58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2B91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6E6B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0.70482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1398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0.0020237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D36A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2.103141727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B030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5222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CF4A99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FBB6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9A30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3BF6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7807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0.92451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D196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0.0041135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792D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2.004071069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CDCC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3AB9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BCC518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1A80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CA85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6486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1.6828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7BB9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7BA4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0.012361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62A2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1.83814158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FA7C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979F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EAF79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6040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8D7E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17:0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2A09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1.7425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ABE3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0.80113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422E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0.0054141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0BA3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1.986136557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7C20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EF91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A5214C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D34F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AE09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AD25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8FAC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0.76164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CFBC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0.022135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6C91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1.709589471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1FC0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2AA0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1D1FF2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F427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9F3A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8D48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2952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0.83584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4A75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0.00062174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860D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2.226961333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B2DE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FE10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744C36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3775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V28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974E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989C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96E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0.95032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AEFF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0.0013859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92B5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2.137526575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3ACE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089B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7353E7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07E8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6030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19:0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2E66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1340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0.97853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447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0.036595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7FC7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1.62840643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1A85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794A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2B7BB5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A9C3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BD09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196F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2.3468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E161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1.2307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687D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0.0021916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9018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2.093519382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08EC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7319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F7AB7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9B1C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8EF2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EA23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2.1247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4E0E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1.0872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A020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0.00010508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FD26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2.342700687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C14D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B5F1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B5C0E7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798B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D98D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21:0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22D8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2.4637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E23C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1.3008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EAD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0.032219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934D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1.648095699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09BD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C7C1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7ADD0E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A492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9312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4258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42E0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0.81063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B466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0.00093156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D8FD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2.175430166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774E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067B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5C3573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338D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DB61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23:0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30B5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C0B8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7D05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0.02001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4344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1.75630605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A05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9492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E25D21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F5A2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5BD0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612A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963C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A306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0.04448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3873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1.554957831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C450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4752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465136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FA89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7949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1577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877C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1.2337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D1B2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0.036095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BF56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1.611640389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6688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9536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E8E409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A6D6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8946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 20:6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5A43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E5DF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0.94566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B998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0.0076758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1BD4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1.891508419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A935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856C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A1AAA6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5047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C697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 24:1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B8B9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2.1619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A6D8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1.1123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C915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0.024128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3882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1.730290962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E275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0EB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C6D13D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0884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E0E2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38:2-5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62DC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A98C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0.89316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9300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0.002061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8653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2.100028488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3CBB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F0D0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CC2166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9E42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5B69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38:3-6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E047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2523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0.7317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CE7E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0.034459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CC28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1.618501887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400B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0C95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61CD0F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E2AA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C394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2D3C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6947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1.1595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E742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0.0056746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F0D6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1.932750606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502E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0287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EFA7F5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8985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E661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40:2-1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3936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FA91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0.76335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AEC3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0.046481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82D0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1.522558436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8C0D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FC6D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40903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F3E8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1909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40:2-4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91D6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E939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0.88675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4FDF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0.014491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4F88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1.78222156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358A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15A3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52FAE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E8EC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D689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40:4-3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54BE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2.2654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0C86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1.1797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3D9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0.013545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4EAB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1.835802773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23CE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B3B5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E2463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7134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F554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A831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2.1342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8977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1.0937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B87B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0.012374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7144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1.861130085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0BF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B0B3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2FE93F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AD29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1C80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7B09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3A23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726B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0.0013398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80DC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2.150066423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880B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1E35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27D0E2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7ECA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2BD9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41:1-2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3F5D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2.0325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748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1.0233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9793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0.0013539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10C9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2.120142783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0FE8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5D39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5BBB40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94F0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CBA1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42:0-2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F45C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7B2F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0.94364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ECE6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0.033558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58BA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1.595023758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E49A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05EF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D1B4B4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F709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29B9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42:1-3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CCD5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2413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1.1505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19A1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0.0053907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52C4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1.944629551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4E8C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743B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BEC5E5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23E2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AE43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42:1-4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510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42E4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0.89411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4647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0.0020935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43B3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2.059780676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5027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0DC9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5FFB6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EC7E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C5C1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42:2-3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A478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A6C8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1.0986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597F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2.58E-05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7370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2.409896599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A146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0B42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583776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11A5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017F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43:0-1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79E4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2.1237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3A31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1.0866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814F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0.037858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DF51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1.576904086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4A4A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19DE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43C1F8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890D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V159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D8BC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CCE6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4.0103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AF54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4412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0.014439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89AA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1.771609425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66AD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20DF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D3C3B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935F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D123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3EA4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3.2963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2B3D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DDD5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0.007924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4808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1.900143626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855D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55AC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33050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80B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B342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1D7E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79EE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B9B1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0.042791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DDA4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1.543600313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E960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3390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3BDED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53D1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AA48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44:2-2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A355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3.2818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1813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1.7145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B66F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0.035263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F32E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1.58987374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5D0B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94C4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8571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E0DD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A36F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44:2-3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FAB2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AD79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1.2179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1403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0.037383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E56D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1.57104285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B92C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F296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68666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6753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EA7C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CoQ10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C0E0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2.6395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6576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1.4002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8920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0.0028314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B77B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2.049632315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18BB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CB2C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E81A97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2E09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3B3C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corticosterone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8B7B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0.44219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002A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-1.1773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5B5A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0.0042503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9FFF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1.97969498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1D0C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62A5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95EDF2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4DF0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V271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087F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36:5-6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1BE6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2.4509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70BA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1.2933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AAF8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0.027317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0D0B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1.677713725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91DB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A086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E9334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A490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V274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3EA5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36:6-4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4F51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2.6401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F26F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1.4006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B8CD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0.009129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A86F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1.895224163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C446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C52A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264C37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6190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V311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E99B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38:5-3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FDCE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DEEB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0.93005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EE53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0.034305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16CB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1.614070074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8D62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182C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47ACE6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ACBB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V319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A5BC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38:6-4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2E95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2.7246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19F3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99FB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0.036393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43A0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1.588406087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8103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7EA4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7BB91E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4DD6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V320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3D3B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38:6-5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24ED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B702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1.3879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F986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0.049099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AC0B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1.525674309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3173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2223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B8990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D7FF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V323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B72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38:7-2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17D7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2.6639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ADA9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1.4136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46E6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0.0021436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F615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2.093422644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B65A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BFDC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EBDAE4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74E7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V330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F43C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39:1-3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C9D2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2.3793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93F4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1.2505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05D0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0.0087021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25C9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1.872580806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BCF5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15AD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860F2F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D352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1A66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40:8-1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E45C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BB37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505B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0.03726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E062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1.596583605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4123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017E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800E1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55BE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46D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40:8-4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9E27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2.5426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6FA8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1.3463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080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0.034374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6EC9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1.619325028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3BD2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0784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2A4FBA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AA38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45F7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42:11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468F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5.7901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F93A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2.5336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45AA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0.012054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B80D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1.825070164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F2F8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4289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97348D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5756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V396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A864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42:8-3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3411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A209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0.63906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6555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0.0087182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9754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1.867251647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8CFE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1BD2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AFF82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BCFF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V397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A189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42:9-2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1FAE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2.7791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808A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1.4746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471B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0.038265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FA6B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1.577626803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0308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6E9D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33315F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CF08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V422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878E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48:1-2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6BA0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3.5163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02D2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42D5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0.0086732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08A0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1.861340835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0233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EB0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65C3F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DE8B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V703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98E2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DHA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34DC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967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0.59074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C3E9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0.015666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D3EE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2.081156932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73AD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DABB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9CD945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1C64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59A6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16:2)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4CD0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D94F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0.65787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D5DA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0.003839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2C91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2.292149069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E736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320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27BEF1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067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3F61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18:3)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7FDF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A952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0.60567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CFA0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0.018239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5481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2.013497626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EA15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371D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D3380D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9017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E740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34:2-6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90ED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3.5308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0416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EE8C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0.044318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99B7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1.557803728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1BEB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1F19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E06BC9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E221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V455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19E5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36:2-5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8574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1.9468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DBE3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0.96112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B86C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0.043831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173E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1.560453675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BB97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AF24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2E016C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7E04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V462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6EA2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36:6-2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9BD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6.08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B7C3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2.6041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C627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0.0060217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DBAC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1.975122074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68CE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B8A0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79A6E0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D732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CA7F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37:1-2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989E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15A8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1.0288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FFCE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0.0081795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9EAB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1.891819421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3286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4FAC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19AF5C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7C5C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V471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E490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38:2-2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97C5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80F3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0.66492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F835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0.0081605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284C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1.894082613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0714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B8EE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3F1C9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D301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V475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006A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38:4-3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FED8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BC9E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1.4049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0BD6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0.00060099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3747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2.230122426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B22F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E012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01151A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37C0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V514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DE79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33:1-5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F1BE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2ACD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0.66396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2CBF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0.017607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ABDC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1.759742707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2F54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DC07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DB905C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75E8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V515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70F3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33:2-3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4274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2.3982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8B3E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1.2619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F113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0.043141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9055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1.556652607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3FBA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4A5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C4462A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209E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V519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67DF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34:1-4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288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3C8B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1.1469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D181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0.036658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6C98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1.585946278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2014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C4B4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2DFD6F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8890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V537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2532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37:3-2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0B2C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A6B7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1.2301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DAD1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0.030822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A66B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1.658382914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6DBD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9D7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90E6A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464A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V540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B32D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38:2-2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D7C0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1.7235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EDBF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0.78532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C55E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0.014597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CC3B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1.821518821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199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35AF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77654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ED0A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V547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C62E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38:4-2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0228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D346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0.63838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42EC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0.011004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6721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1.838029593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8B05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5A62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54C890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7518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V553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2F55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38:5-2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E416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4A08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0.90224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2CC3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0.011434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4FC7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1.844124619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B428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7089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A61DBB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3286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V569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6085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0159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C085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0.67872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D26A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0.0067182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3A0C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1.934044765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EDE8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0142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FED908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367E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9092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40:6-3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641B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2.1855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80CA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1.128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D933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0.038502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8B72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1.568769932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C3A9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4422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5E79A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CE4B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3B2F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40:7-1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8FA1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1.9241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227F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0.94416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90ED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0.005691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E981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1.935240841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232E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B3A5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BE9B9D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263E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V704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3EA2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E813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1.5319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4381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0.61535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CF1E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0.0055667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C47C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2.218646382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F205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C8D0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A0B3CF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8AFC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V599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F304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11:0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1048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0.66352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AF63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-0.59178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8B4F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0.0025968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6D00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2.052838632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BFDB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4C9C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E0F319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2FC4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9DAE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19:0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4CE5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D43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0.63671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249B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0.029849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73BE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1.677845939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6662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E6C4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5AF7A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EF06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V623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C960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20:5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904D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05C5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1.0727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6F29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0.0080597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9D2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1.904929002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C9F1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3362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EF2079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DB9A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V639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C71D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O-18:0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C1A9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8712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-0.70676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E579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0.022283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6F41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1.696259814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2FD6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34FD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4C951E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18FA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V644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549C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O-20:1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B3D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0.56883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6BD5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-0.81392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E73B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0.030392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F27C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1.623608605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9510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9929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E2AC01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581E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V648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8C74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14:1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6FA5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268E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0.98071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456E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0.0066101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B0B8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1.921690509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90B3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383A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D2C91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18D5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BBD0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16:0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433C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7B68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0.65143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7063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0.0050851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B570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1.981676072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9D77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0599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AA85EA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A2E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693E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16:0-2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7D93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9039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0.64635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04EA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0.0043548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AE73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1.998829007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8F3F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781A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54DF09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43C0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4373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17:0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B020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E8EF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0.6959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2BD8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0.026014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2DDE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1.681832703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BFBA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7547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A6B27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1447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F752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18:0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223E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C278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0.72171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8C0B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0.005401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325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1.969245372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13D5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04D6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4F46EC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1851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V661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0B9F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19:0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EF16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2BC0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0.91976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91AC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0.00072451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92C3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2.212129214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593C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74BF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0E72A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4A5C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D7DB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1816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21FE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0.73351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2CCA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0.011966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62F4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1.835462833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54B4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9DA6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3806A6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51A7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850F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9F55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9DA3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0.98311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8B8D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0.0073384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AD74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1.919477808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5FCB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FBDE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553D00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7F11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D95A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8318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2.4167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5B92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1773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1.65E-05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C567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2.439738877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313C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FB28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8D652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61A2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9739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21:0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92CE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396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0.64985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BC5E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0.014431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7132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1.807077843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A761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5FBA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90184B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6F0C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44FF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22:5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FA02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4FDA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0.78039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8213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0.016713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4408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1.767661926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FB6B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64CC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18E291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4C8A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601D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22:6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53D6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2.3922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4D32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1.2583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9EE4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0.0052337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B0FC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1.971128283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DE6F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5FE2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B44059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CB79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V680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03DF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O-18:3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B1A9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C0E5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0.79563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2F44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0.011392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5AF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1.840283032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A8B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F028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5997BF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969D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ECA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16:0_20:0)-H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42DE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509E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1.0638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CE77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0.011688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C1E5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2.113100174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63C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9EBB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260493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3601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V456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DA25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16:1_18:0)-H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D7BD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0.52767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84D6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-0.92231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18B1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0.021508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5B3D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1.954867387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5313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F5C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394D65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E602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F206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17:0_20:1)-H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0A7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1.5498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2CD8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0.63208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6A87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0.010859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E8AC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2.067806548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20FE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C207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44BD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EE8B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6BE3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18:0_20:1)-H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0D4C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2.2628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4C72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1.1781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DBA7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0.024058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A8C7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2.025963557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022F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DB11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7A1BDE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2208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B7B2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18:0_20:5)-H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4C99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A54F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0.75351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D732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0.008907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C453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2.20983672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C96F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C39E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2CABD7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FEF5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V514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1DEE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18:3_20:2)-H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5DD4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0.49096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A5AA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-1.0263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86AF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0.02673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FAF3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1.867523754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6581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1CE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ACE707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D453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V537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A0C9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20:0_22:6)-H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65CD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8EAD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0.70941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992B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0.017197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1BDB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2.006256039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B948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3192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172498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BCC2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V701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8BB4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29:2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A60D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72F0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1.2277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7521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0.020221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480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1.736552175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216D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663E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53B3ED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7B83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V720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644B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32:5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C2E4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C2DF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0.78272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07F5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0.030619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5E32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1.613415026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C740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02DF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4FC7D5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E5A3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D095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35:0-1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0AB7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3D2F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0.76024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458B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0.001519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D2C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2.1437169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AFD1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FAE3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5A72B0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6186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751E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35:2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2B97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5C51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0.74995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9EBC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0.048045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ADF9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1.53337822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3D44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67DD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D5504F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2A8E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V743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9AB3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36:0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D9D1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1.5998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3B36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0.67787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9422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0.0052989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0E9D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1.97167156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B91D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BF19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984C31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AC03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0087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37:1-1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4C4E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7EDF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0.9644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43D1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0.010881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B0E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1.855520022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E9BD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22C8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FCEFF4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3CF9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3DCE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37:2-1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311D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55CA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0.79745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5367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0.029107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B0F2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1.651838113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4CC2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C4ED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4E0B5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241B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V760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49E0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38:1-1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46E3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8611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0.77536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5D71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0.017923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EA2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1.786157922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C30E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00D0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D094F8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5D9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V767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5B1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38:8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DDCE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2.0732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368E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1.0519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04F9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0.019286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EA1D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1.750493033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7BEE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79AD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E1CBD9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3D65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5BAB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CD25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34FC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0.60256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C470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0.042522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174B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1.568430225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A5D1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58E3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06A396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A2B2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V773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B27E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39:4-1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A508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4F61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0.60398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6EB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0.047381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A0E8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1.543001605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F7AB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7B9E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02209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29DD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V794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3639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41:6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4806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2340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0.66665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6B64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0.011202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F2A0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1.855705421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0ED9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CAEE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1AA555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D16D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6850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42:6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A69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0104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0.80243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0D6B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0.015957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D9AD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1.77288055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DE39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41C8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6AA75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9904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V814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5D2B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68AE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0.51051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FB50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39C2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0.0021134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F158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2.067880258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D85B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309F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AB5FF4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A343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5D64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46:6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EF87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3AE9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0.92795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22AA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0.034704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E63E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1.626432231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FE9E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129A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BEB05E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0ED3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D8BD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46:7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E98E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0B5E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0.9655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2E49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0.035418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CB77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1.625042458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739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5333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1951A5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4EFB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11B7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47:3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C16C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696A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0.95477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3A3A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0.032435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D51C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1.627475726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B1F3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DA08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80A445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1FE5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A5E9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47:6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0CC3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AC56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1.2082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8DEF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0.022325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2F7B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1.701440348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91D5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B000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AB5565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EC16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V854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620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48:6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76D3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8F64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1.1338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13FF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0.024937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3806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1.701941903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5E18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CE2D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E5F9E0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BEB1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A7E2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O-28:1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AF09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11C4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0.77356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B6C4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0.021755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AAF9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1.707756524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2311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5E22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6D1101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DB4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3FA3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O-29:1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7205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4BEE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0.80223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01F8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0.011133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A29D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1.84104195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7FE4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70CF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D9A18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61FC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1C8C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O-30:1-1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49D4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5A7D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0.64748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9728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0.013759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EE63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1.804828242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7D54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1794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1F6330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B217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3550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O-30:2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5188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E862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0.91462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073F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09DE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1.59580707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A462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52D6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ACD79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1088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V871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62EA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O-31:0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D200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6D39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0.75472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3881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0.02883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C7C8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1.651321273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57DF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33CF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39B314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D69C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43CD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O-34:5-1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2493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2AD6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0.61351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63B4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0.038834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0F85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1.594477323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8C45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4816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4213B7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BD8A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V901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6C46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O-36:5-1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DE88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34B8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0.64791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85FF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0.010558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A2DD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1.852923495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0E65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55A8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8D94D5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F3D0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V902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A2D5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O-36:6-1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E5CC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1.9089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D395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0.93276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27A9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0.0052858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8E2D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1.956088192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7620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B8D5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7CC604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77F3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V903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BC65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9090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09A2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0.83318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BAF1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0.03039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C8D7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1.63905372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039E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F42F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2D52A9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95A0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4A07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O-38:2-1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06B8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E070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0.91412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5BBB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0.021472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3342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1.728479519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9107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EC50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2B97D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CF3B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1FA9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O-38:7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C25B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3.0898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3F9C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6B3C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0.0054896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F8BF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1.953029643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D60A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665A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D8331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18F2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0BDB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O-40:4-1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E64A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D1DC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0.64161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1304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0.029187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9D70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1.662014061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F409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10B4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0EA72E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2D91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370E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O-42:5-1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2955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1.6715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BA7E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0.74111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9F8D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0.029293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F64B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1.658028125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BD90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6154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360FBF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468B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7175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O-42:6-1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B2E1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1.6031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7F75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0.68086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D649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0.0083462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C712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1.910351916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199D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C039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EAE388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AF9A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V949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CEF9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27:2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41E0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3EDB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1.0247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6DFA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0.0013423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346D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2.136397742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5867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9755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446F32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BBDA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V957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ABEF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31:0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04F8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CDB3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0.88879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7499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0.030643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2131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1.635731038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7D12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403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A80E10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EA2A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V968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7057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33:3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E0F8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2.7535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B08A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1.4613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ABA9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0.0024992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9ECC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2.06870426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1779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A895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D08E2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45DB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V973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0E36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34:5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5CA6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6BE5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1.1456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449C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0.010908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36FB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1.841228249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52D1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2D75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94A377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E891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V974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1AC2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34:6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93B5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9995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0.69922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F9CA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0.031764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DC87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1.647816367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5176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4634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C334BA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3FB9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V986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B7D1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36:4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FD25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850C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1.2266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0B0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0.025244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F0FB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1.685750383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FC33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4899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11E555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EB44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C015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040F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4.2782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DE43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C3CE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0.0052311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E20D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1.968068903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F18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A710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33E36D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BD26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8471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38:7-1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FFA4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672B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1.1201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0A51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0.023613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F46F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1.70093986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71A2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61B3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809290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CBE0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603B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DD4E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3.1456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0962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0F18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0.019951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1965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1.729702868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4F89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6711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0B5C92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76FB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A226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40:6-1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B5FD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3.7971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DA52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99BC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0.011586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EEBE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1.83841608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ED8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D06B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136ED7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F1C7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91F5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9538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9AF7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1.0037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1D2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0.004571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8B22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1.997467774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B01A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FE05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5F9D2B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4155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V1025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8C77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40:9-1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C865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3.9407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E7D0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2D16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0.0070156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BD1C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1.923698148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F872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3CC2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2C2EDD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66B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V1037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31D0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42:4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1EF1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0.64711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10BF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-0.62792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803F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0.014941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0E49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1.781593256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3544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97CD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B9AECD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2AF9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V1039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A6AD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42:6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5947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2.6785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181B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1.4214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EB1F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0.024205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1AE5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1.687663615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D673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12DC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964F1B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7DA1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V1040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9CC2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42:7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CBF3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2.4752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4F7C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1.3076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7864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0.023017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B317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1.715619966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91B8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57EE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B1B74C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9934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V1042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6D95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42:9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099E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2.8659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1A5D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7340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0.010536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712C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1.866302665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D182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96BE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42AE72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5D2F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V1048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071A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44:0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9B5F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2.4109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BE7E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1.2696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07A5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0.039008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5998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1.57685427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3B4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953B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64730E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F263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V1051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EFC9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44:12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231C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3.1545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1322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113C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0.043407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3DA1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1.55415623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5C07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A1F5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50910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2B4C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V1058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175B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45:0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2309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23ED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0.78615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5910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0.044314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C969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1.543352906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EE09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F0C2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E86F51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D7ED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V1083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B906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48:7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4901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0.65676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BC6B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-0.60657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8C6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0.022312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813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1.709624309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03B6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7EA4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29A391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747E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V1085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134E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O-27:0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B45F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3.4417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BE8C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1.7831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314B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0.04197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235F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1.551079873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2130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5F8C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DC4A2C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8DE4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V1091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7F24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O-32:1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B08B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2.4139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E938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1.2714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270D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0.0031585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19E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2.061275873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9AEA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289A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982313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A61B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V1093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8115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O-33:0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3475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8128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0.64684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A03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0.018053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289B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1.753643235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D338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35AE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A599C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A62D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V1094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3F59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O-33:1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59FA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ED54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0.7846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E0DF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0.016639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F64F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1.76815728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5C87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D594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2B5E61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09D7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9223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O-34:2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7B4D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5B97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0.91112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CC41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0.020639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FBB7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1.731606134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AB85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2B3C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7A4137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49B5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C807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O-34:2-1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C7FE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8E58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0.80083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E8EB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0.0097649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9A91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1.856407396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DBFE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AFBA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38DA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8C44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3294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O-34:3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8670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3.2569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8D32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D343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0.0030399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C40F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2.02388404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A37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5EE9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9CB7D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2A57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V1127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5F06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8A65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1.6435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678D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0.71677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BB6D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0.029375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6C27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1.632750199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435B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08D9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D91C22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4527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V1132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0337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O-37:0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8675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2.3309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5435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1.2209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A124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0.012683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F50A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1.815166649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94D6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FDE6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C48EC4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D256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V1156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3E91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690A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D7B9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1.1201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F7D7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0.01853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1B0C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1.757544013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B5AB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7270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6FAC3D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9CBC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V1157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CE6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O-38:6-1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40FA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C778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0.63503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603A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0.018598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A7C6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1.756737451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7DA6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676E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D9DC08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37C7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V1161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FF96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O-38:7-1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3D1C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8DFF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0.87539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838F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0.008959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2FC0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1.891101916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E974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1898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3604C2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F0F1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V1188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74A8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O-40:7-2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65C6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85C6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0.75046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25C2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0.038022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AD69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1.590201065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B97D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0CE2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25DA26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5751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V1191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EF13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O-40:7-8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D62D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8F2F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0.77949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1B1E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0.0088133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6FB2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1.880710623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1845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22F6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58BFE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2B86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V1192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D3FB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O-40:8-1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58A2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5C13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0.92708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6CAD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0.0099559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4E50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1.865806072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7FD6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5754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3EEE0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C5C9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V1194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A0E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8A2E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19DD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1.0992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531B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0.020684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5745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1.714826311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F11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5508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3FA13E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3F12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V1205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C252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O-42:6-2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DEA3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3957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0.70948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D01A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0.026325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8629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1.68951123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E43D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100E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C7E4EE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DB37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V328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DCB4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34:1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1057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1.5415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FDFE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0.62433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1EED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0.023005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80FD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1.987661828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91BE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4531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3BCC06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A666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V350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C3F4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37:5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9862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13DE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0.83572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5116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0.043184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E9DB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1.838693018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953B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1EE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4DDE34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2DCB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F0E4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41:7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825D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49D3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0.9886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3E64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0.02376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AD67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2.036818752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5E38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99EB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9BC3EF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64B4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61AB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42:6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0680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6D24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19B3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0.0049534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0CA3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2.215621114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E707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1312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53521C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C827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A511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42:7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09B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BC9B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0.66253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9F2F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0.043462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F0AF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1.742185509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9936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C1BB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2B2836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5DB6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4217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43:0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7CF8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0.52817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52EE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-0.92094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9A1E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0.02833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952B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1.867005969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ADE0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8AC4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B04671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68F5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V638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8D77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PGD2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3E52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0.50557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FB79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-0.98401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80A7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0.011635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AC7A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2.080528603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E449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DB2A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15451F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F489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V635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3B40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PGE2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29E4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0.48475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3E67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-1.0447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166D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0.0049014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6633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2.307015114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C366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45F8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8EF7CE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D8FA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V621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137E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PGF2\PGD2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08A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0.42778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F458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-1.2251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E290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0.026577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DF13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1.906497983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EC33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7A96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7B6F23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97EB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44E7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32:0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6898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A028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0.9084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3C28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0.015415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E4F2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2.090794256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369D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3372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677C15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76E3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A1A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32:1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B8BC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3.1699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2C6E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3A2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0.033229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A7E9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1.975221325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A5A7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07FC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C074B5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4108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FFB8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34:3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54CE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1.8688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7394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0.90211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1904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0.032192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C8EF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1.887265749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8C5C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B9FC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D6A00B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E374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0299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35:4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C112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0.63237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EE4F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-0.66115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5D53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0.033292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5021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1.915122344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2DCE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5134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27FB56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AB02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31B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8CA6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1.5888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E345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0.66795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E9E1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0.0052247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7E97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2.337269023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99C6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6DEF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7EFDC9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5FEE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446E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38:6-1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4105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1.6681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8F57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0.73821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2C44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0.022128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4A38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1.991897996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62BE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3DBF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B858EE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EF61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V115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86FA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38:6-2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56B0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B424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EAE9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0.026885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0D8B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1.901826131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A4F5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6011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5CC094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C7B6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B873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30EF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0.66076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5704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-0.59781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5F05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0.027697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6138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1.857575005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B380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504D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96897C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8D79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6DD7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39:6-1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F095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2.3086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ACC6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4FC1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0.007647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CBC5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2.35272653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5702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FC05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09530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92EF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E7B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39:6-2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FCE6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1C14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0.70434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3A2F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0.038692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2F01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1.81604186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5181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D64B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E5F330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C283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3C28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40:6-1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E052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B699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0.65478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28B2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0.019492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5E6C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1.949131993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83DA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6A1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A710AF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66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7812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41:6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7370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2.7385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B8F6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1.4534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83F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0.034766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FC1F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1.94738102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4A90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9C97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02F15B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BDC6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74D5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42:6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21D2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97F4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0.91656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9039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0.039656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F9C7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1.762655493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715C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E8C0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C62B76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6193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72FC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44:1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5250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0.54964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E553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-0.86343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B4A1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0.027805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A239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1.87779358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82E2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4A17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8E7724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2272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92B6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44:9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7481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A723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0.89188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1816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0.013757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1F3E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2.022061904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9DAA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9C5E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0A7D1C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18C6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7743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46:4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564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0.52463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C235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-0.93061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9986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0.010656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B96D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2.087176101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A9D4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5219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A116AA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27C0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127B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36:1-1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0575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6893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0.72047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FF85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0.015736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B32A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2.002777537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6979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5FC4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F6D17B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3683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V639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5E64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Resolvin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D2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339E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4EB9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0.80413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224B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0.0020573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B3DC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2.336688696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128C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B088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F69BAB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342B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7AE9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32:0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6552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17C8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0.67805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6E3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0.026057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0965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1.683259349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7856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9E7E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AE1AD9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2BFF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FA89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32:1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B93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1.6775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CFE4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0.74631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8538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0.018551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DD72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1.748165465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8C4C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5E7C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52EC25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CD9B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V1232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D829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33:1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B3A4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BEFA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0.61789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9C9D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0.025655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4D36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1.684707163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283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DF72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063F5F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E354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V1233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3585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33:2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4814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49FB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1.0056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53B4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0.034164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3EA6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1.620860347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91C6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691B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3C9003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DF76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V1242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C62C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35:4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B3F4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AB69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0.66651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F061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0.015284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D4D6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1.776122189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4332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F15E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861041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1A05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V1247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5BE4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36:4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4B9B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2.1515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8A41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1.1053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0C7F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0.047535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793D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1.518307383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4B16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AF05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FD50A0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E777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F052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53:7-2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A579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42A7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0.59157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267A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0.0040873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649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1.99646674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A52A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6946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B9522D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EEE8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6C22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53:8-a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7728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684A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0.74734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0D7F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0.0041448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DDF2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1.994187297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99EA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D19D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DA1939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65F0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BE2A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54:10-2-a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620E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D208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9A40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0.0076491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A6D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1.889229746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0FCB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F4C1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3BA593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A6B1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V1606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0227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54:6-3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BBE0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B34D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0.70209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BEC5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0.021805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B4D5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1.706606987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6300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126B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23F647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FD6C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V1613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4485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54:7-2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D407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2.5343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3A6B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1.3416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42A4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0.0058629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9FEB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1.950240381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1748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4EE8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604934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FF27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V1616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9042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54:7-3-a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6603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ABC1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1.1475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2A83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0.037909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11C2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1.581790159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71B6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7EC9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3DA5DB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9306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V1629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7E71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54:9-1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CD1B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2.7022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B7BF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1.4341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3F73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0.0036593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504A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2.014841456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38C2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964B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CD145C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49F9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V1668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F8F3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55:6-2-a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B429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BABD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0.76503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00D5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0.0025924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091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2.080741632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997A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FBD9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4507DF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6E9D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V1679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A069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55:7-4-a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FB02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9F97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0.78018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9337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0.0043921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B5FD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1.992163511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D91F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9BCE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9D22E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FE79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V1693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B2E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56:10-1-a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43E4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2.9452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B3FC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E1DE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0.0015511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2C27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2.110565639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F41D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20C7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BA67E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5059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V1695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8640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56:10-2-a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6D95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2.9637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140E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8E64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0.029824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AC60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1.630153468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EEA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4B81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A5E40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308F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V1696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09ED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56:10-3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E1EC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2.7274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3069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1.4475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3BEF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0.011797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59DC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1.815737797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7E82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592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B0E1C0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2A8B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V1699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33EA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56:11-2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B648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3.4566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1285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8E16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0.0041635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F6A6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2.002339349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660A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B74C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62170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54FC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V1701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77CA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56:11-3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93A4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24E8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1.1571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F9E1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0.022299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4177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1.700920082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90AF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9A4B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DCC5FA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B4E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V1720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9A8E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4910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FE34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0.6428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AA4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0.030223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FC6E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1.634658128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1B42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C21C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0F4BBC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7E34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B1F4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104E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A04E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0.67197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E31D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0.023008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E481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1.695552471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545F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E09D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810DD4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D3CD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7AF3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CF15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6982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FA6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0.031293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3124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1.6237967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58E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00D5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7B4A1E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04D7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B964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56:5-6-a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424D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ACC4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0.67716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F438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0.028052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380D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1.654554225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706C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F88F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A0C3EF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B2E0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69A4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56:7-3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D1F1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508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0.64929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9F92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0.048121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C1B7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1.507279075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99D6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600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F727F0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D8D8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005F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56:7-4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5A71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C13A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0.90567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F11C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0.042689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CC1C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1.551861203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7B53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2EDA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81B661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80DA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E5D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56:7-6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5A23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1870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0.71297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9C17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0.01328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46FB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1.810463965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2C7C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BAC4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D67723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27BC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8491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56:8-2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CBA5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A224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0.8769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695C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0.013523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1355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1.803802469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CE32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843E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F3204A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9559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894D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56:8-4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62EA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BCB6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0.67244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B5F7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0.022138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F252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1.704828058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442B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5028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4A1D9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E8F4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0AD5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56:8-5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B87E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2.3917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D3FF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1.258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01F7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0.042869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7B6F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1.540682409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76E4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15FD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8CF4E9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2939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V1762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9AAF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56:9-2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547F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3.3902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A6D1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CE55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0.0043023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C4CB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1.989023143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C102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8386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3070C2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0784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V1764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8237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56:9-4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909D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2.3943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DD6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1.2596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2398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0.044121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9C6F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1.532973428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793D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29C2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71B169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69DE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V1768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9B05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57:10-1-a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3343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2.7225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A252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1.4449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3C38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0.0034794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5443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2.022095513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B2A5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81C9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798606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3EF5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4F9F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57:9-2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A7C7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8B08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0.60756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BF95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0.008391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DD59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1.876914241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B2D2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45AA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4D0E1C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B625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CB9A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0202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2CBB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1.2336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12A6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0.035026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8FC5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1.602223704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96F8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C000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6D68E5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169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V1800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F0E7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58:10-1-a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FD1D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2.4894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5CB5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1.3158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BB4A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0.028394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239D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1.654542969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65D5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B341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60112A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207D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V1801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8A9A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5ABD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2.6363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1915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1.3985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5BF1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0.044197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5349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1.539821737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3A4A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385A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BB717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5DE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V1805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A866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73DF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2.4723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5541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1.3059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B42F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0.047471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96D9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1.517443711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33CC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320A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93078C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FE09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V1806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B990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58:10-5-a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FB5A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D83D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1.3668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BFF4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0.028129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1269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1.654609604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7663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DE38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BF86C0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96F5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V1808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65CB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2EB4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2.4795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091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97FB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0.021857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8831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1.701904089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DE7E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982C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56F1C0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562D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198E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58:11-1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7718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EBC9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1.2276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ADF9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0.049572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4CD8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1.520210641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24B8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D697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AE757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932E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5C9B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58:11-3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C361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3.1066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B12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8305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0.017735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6CA5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1.747919918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0A0C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9B44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3D2176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DCDD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3B81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58:12-2-a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53C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3.2678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2BDD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E5BE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0.0013554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DC3C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2.134611545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0190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17A2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8BE3E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D93B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DF23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6BDB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3.6359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CB4B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16FA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0.026387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9C0B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1.652108029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7F82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CB21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4054C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77D4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V1820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2143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58:12-3-a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199E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2.3726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EF3A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1.2465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AA05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0.0058673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B495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1.946528215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CF7A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9BFC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D10BD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00E3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127F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58:9-1-a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A2D0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155B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0.70714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6899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0.046424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DF8D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1.526104719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4DFC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E18C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15A686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C020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A14B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59:10-a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D1C6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B6F3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1.0352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AB71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0.014216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3785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1.804997112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02B2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7ECB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C644A5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6301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3D17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59:11-1-a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C392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2.2587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D1B2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1.1755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B306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0.008972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FEC9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1.892556709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8ABE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C840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A50075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59E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1EE1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59:11-2-a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BB0A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93C2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1.2552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8F92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0.037828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FD9B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1.584406702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436F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294B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63B3C8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35AA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V1878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E96E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59:7-2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45D7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72C2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0.81395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A096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0.009327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C78A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1.891580933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1832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4409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EC89A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8DC7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24DB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13EB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453A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0.99316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EB5E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8C4F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1.752019329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CC81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7E4A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2EC9F7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69A1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V1892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7264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7C35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2.9935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188D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E8EC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0.024653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CB28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1.67642221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D2C1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5A72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AB3389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ADB6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31B2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60:12-3-a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9C01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3.2906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E7C9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26BB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0.036556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054E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1.591454279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9A48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E6BB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C3C159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8E1F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V1894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5FBD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F2CD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3.0298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D3A4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5944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0.049208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9719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1.505031018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B64A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53FD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1575D3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13ED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85B7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60:12-4-a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D0B0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2.9316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1BB3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D1F3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0.021484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68C1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1.706533947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CAD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24D0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9006DA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9F88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3822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60:13-1-a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A1C7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3.4551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600F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4C1A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0.0037142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A621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2.002649942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50A6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FE54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91EFA9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7BE4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V1898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0588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60:13-3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5D21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3.4571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D137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46D8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0.0051486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EA03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1.963590071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9EA6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544D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C98990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8087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E434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BC20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2.6921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36AA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1.4287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4578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0.023624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37A0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1.668533032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077F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A817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27CA61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3289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V1929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CC92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61:12-a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09BB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7D45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1.0388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E31D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0.0014515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FCFA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2.156770414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3341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74BC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908CD3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FBDB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V1933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31EA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61:7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F24F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0.60127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E9DB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-0.73392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A049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0.044512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35D9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1.533884922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F2EE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C635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D1072C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B45F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V1935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161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62:10-1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D5D3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3012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0.81363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3FA5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0.025667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C011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1.686163948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76F8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2928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148D29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0F4E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V1946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38D8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62:13-1-a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C5EB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EB59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1.1611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DDB0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0.028146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BE66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1.650998445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6A71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9ABC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72431D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C3E2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V1947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E13E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62:13-2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21AE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714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1.2364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1DB4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0.034841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A295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1.599746896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5E6F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E869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0350CA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98AC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V1949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1F32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E5E2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2.7903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2DCD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1.4804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3F80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0.012423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422F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1.824501246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245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118C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B6D1F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3454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V1950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A974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F8DB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2.7077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1550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1.4371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CD19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0.026035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5C6D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1.657869201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DB32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3852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89893D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A0A2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V1969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8233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64:13-a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F49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2.3028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8BCE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1.2034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8DD4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0.049674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1495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1.504701798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AB0D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3880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209E00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6C39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V1979</w:t>
            </w:r>
          </w:p>
        </w:tc>
        <w:tc>
          <w:tcPr>
            <w:tcW w:w="212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E31B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64:7-2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9969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3.0096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74FC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301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0.04064</w:t>
            </w:r>
          </w:p>
        </w:tc>
        <w:tc>
          <w:tcPr>
            <w:tcW w:w="144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5804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1.597423848</w:t>
            </w:r>
          </w:p>
        </w:tc>
        <w:tc>
          <w:tcPr>
            <w:tcW w:w="69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AFD4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648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8262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</w:tbl>
    <w:p w14:paraId="5961A3AC" w14:textId="77777777" w:rsidR="00E01A63" w:rsidRDefault="00E01A63">
      <w:pPr>
        <w:jc w:val="left"/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6FE36AD7" w14:textId="11D0D1C8" w:rsidR="008024C4" w:rsidRDefault="000B0045" w:rsidP="00E01A63">
      <w:pPr>
        <w:jc w:val="center"/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8</w:t>
      </w:r>
      <w:r>
        <w:rPr>
          <w:rFonts w:ascii="Times New Roman" w:hAnsi="Times New Roman" w:hint="eastAsia"/>
          <w:color w:val="000000"/>
          <w:kern w:val="0"/>
          <w:sz w:val="28"/>
          <w:szCs w:val="28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Differential metabolites</w:t>
      </w: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 of D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NC</w:t>
      </w: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 versus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R</w:t>
      </w: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>NC</w:t>
      </w:r>
    </w:p>
    <w:tbl>
      <w:tblPr>
        <w:tblW w:w="9472" w:type="dxa"/>
        <w:jc w:val="center"/>
        <w:tblLayout w:type="fixed"/>
        <w:tblLook w:val="04A0" w:firstRow="1" w:lastRow="0" w:firstColumn="1" w:lastColumn="0" w:noHBand="0" w:noVBand="1"/>
      </w:tblPr>
      <w:tblGrid>
        <w:gridCol w:w="1052"/>
        <w:gridCol w:w="1847"/>
        <w:gridCol w:w="1163"/>
        <w:gridCol w:w="1106"/>
        <w:gridCol w:w="1294"/>
        <w:gridCol w:w="1556"/>
        <w:gridCol w:w="701"/>
        <w:gridCol w:w="753"/>
      </w:tblGrid>
      <w:tr w:rsidR="008024C4" w14:paraId="133071FA" w14:textId="77777777">
        <w:trPr>
          <w:trHeight w:val="1123"/>
          <w:tblHeader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286AA34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Var ID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33C362E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7F7396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2262528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1059C27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F444F1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A9B3E2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0AB863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Ion mode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F48494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781BEE3C" w14:textId="77777777">
        <w:trPr>
          <w:trHeight w:val="454"/>
          <w:jc w:val="center"/>
        </w:trPr>
        <w:tc>
          <w:tcPr>
            <w:tcW w:w="1052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449152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V670</w:t>
            </w:r>
          </w:p>
        </w:tc>
        <w:tc>
          <w:tcPr>
            <w:tcW w:w="1847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1613C1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9-HEPE</w:t>
            </w:r>
          </w:p>
        </w:tc>
        <w:tc>
          <w:tcPr>
            <w:tcW w:w="116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EF1CF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0.66418</w:t>
            </w:r>
          </w:p>
        </w:tc>
        <w:tc>
          <w:tcPr>
            <w:tcW w:w="110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6DC419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-0.59035</w:t>
            </w:r>
          </w:p>
        </w:tc>
        <w:tc>
          <w:tcPr>
            <w:tcW w:w="1294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171293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0.031958</w:t>
            </w:r>
          </w:p>
        </w:tc>
        <w:tc>
          <w:tcPr>
            <w:tcW w:w="155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3EAA92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1.858032335</w:t>
            </w:r>
          </w:p>
        </w:tc>
        <w:tc>
          <w:tcPr>
            <w:tcW w:w="701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30C5C6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2E5B1A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10D837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8F70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D23C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9-Nitrooleate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CD2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0.63265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F93F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-0.66052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0042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0.021715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21F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2.066054185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6E17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85AB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1DEADA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E78EE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506A49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Androstenedione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187F8E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0.49388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708A5D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-1.0178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0732D1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0.0033774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438E4E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2.020793998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45732B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B8CCE4"/>
            <w:noWrap/>
            <w:vAlign w:val="center"/>
          </w:tcPr>
          <w:p w14:paraId="6E6348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9E1CE6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B9C0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20BB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D0BD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3.8118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0F1D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DDF7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0.00018667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7DE1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2.295391194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3327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77A4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E8AD8C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B721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7ACF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755A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3.172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2747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1.6654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F950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0.0024834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90E7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2.057186095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17C1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5936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3B8C4C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AB45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A663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4B92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39AB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0.79322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7851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0.021743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E58F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1.698943853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BE8C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2489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F4DF13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6210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2416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8-HEPE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7A40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0.61345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15F6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-0.70497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9C64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0.014855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C910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1.783812981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7CB8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ABB5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02C040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2BB2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7E25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 15:0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722D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0.58683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38BA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-0.76897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455C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0.034288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0928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1.610200137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6C9D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F42B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1313F5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A348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2E91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 18:2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9213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0.62861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FF40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-0.66976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49AA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0.036959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1971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1.592438658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28D7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E6C5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785BA9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58BF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AF07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 20:6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C335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0.48079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F9D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-1.0565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9F18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0.0013894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706F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2.138124617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7F4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31A4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84603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54D1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FFC6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 24:1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63CB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0.43969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7280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-1.1855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B5BE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0.02944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5433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1.650181574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4D4C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6B81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01F33F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03A2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7348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32:2-3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B761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0.20487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199B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-2.2872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79F3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0.036633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7EE6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1.586327821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52A3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5FBE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1DDF4C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1982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BA72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34:3-4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CAFF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0.55402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B684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-0.85199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F931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0.0080618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F09B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1.886656575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88F8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BBB3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652746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0403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093E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36:0-2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A3D5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3B2D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1.2137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B9D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0.046562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1002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1.530589819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2D5D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70E6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41736F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4957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ADFA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36:1-3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6B15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3447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0.94315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B0EB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0.035309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3690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1.607888668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57B6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020F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C273BA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A3B4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V106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3E9A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AAD9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2.0628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6D69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1.0446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7497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0.028597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DB97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1.646190525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48DE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8090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391127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2754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F2BB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1C8D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77FC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0.7303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1932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0.035134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C3C8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1.602487617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F664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6BD9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0E5595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7EB8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highlight w:val="yellow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76DD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16D4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0.46524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AC1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3A27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0.021399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08F0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1.717526853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ECF0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CC40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379D85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A214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F9A3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40:2-5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F8E1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E689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0.60909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301C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0.014844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C286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1.791736332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B8B1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6BDF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B15E6F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6D74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1FCA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CL(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72:8_20:4)-2H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AD7E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10.857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E058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3.4406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C180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0.00054969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7526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2.672860507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43CA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B991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24C730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4AAB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A183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CoQ10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3AA1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48A2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-0.71478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913C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0.002769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C686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2.062281033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1ACD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46C0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396476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E50B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F871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34:2-7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2B94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0.47414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FF78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-1.0766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C01C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0.0024731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18EA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2.057369353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F549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0B5A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6D63D6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3DF4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EA6F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41:2-1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CC48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0.22176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023C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-2.173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CC9E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0.0043585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DE59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1.993259768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0D32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50B2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B4A099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FF2A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0302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42:6-1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7676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A428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-0.67001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B97F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0.01612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5BD3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1.770677829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CA8B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6539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ABD1E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5F32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V596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151B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dienestrol</w:t>
            </w:r>
            <w:proofErr w:type="spellEnd"/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D582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FEBF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0.61877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14E8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0.0011178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357D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2.45119946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294C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6DF7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7940A2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4615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A122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20:5)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AAFA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0.37557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66CA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-1.4128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707E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0.021732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BC87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1.998689969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A96F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1870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7BC4BE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5616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9E2D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30:1-1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34BC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0.50401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35F8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-0.98846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85A2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0.020478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CA74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1.729388903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F6E6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0303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1452C3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B9FF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V459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9BAA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36:4-2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D65E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0.48829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02A8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-1.0342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F955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0.042673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41BE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1.561181979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39E7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7E4C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75960B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BCE6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D679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37:0-2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04DA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0.41535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505E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-1.2676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43D7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0.020507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ACBB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1.713110909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93B9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4DCA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3327B4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E16F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7031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37:1-2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3A35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0.37756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22C4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-1.4052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EA24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0.010948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9278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1.845594468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23EB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D18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8FD206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AF56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9006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38:1-4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5232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0.46487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72A6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-1.1051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77D9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0.022541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E4C6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1.696854525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A24A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9F4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F1713E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D059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1951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42:2-4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688C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0.31152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F215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-1.6826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4095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0.021453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C14A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1.707091847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52D7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10F8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6012F5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62BE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2CBF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42:3-1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A995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0.28422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D0E3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-1.8149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AB88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0.026062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8F97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1.680579434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C3DE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3B9C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382AC3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8293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V496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5E56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42:3-2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1BC7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0.26576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BA74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-1.9118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18DD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0.018042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053D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1.756387015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1486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816E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6409D5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15AC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V497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8666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42:3-3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13BC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0.13834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3E41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-2.8537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6043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0C10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1.60894176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D9EA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1882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AE924A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E0A3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F1A0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42:4-2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B24E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0.52287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8064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-0.93547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A57B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0.032684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7089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1.628060005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5729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D62F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C3EC14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2F1A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0E89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35:2-3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C295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2.7527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EBF3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1.4609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E890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0.033668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0D77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1.612743188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9CC6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8181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1888CA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88B5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B355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36:4-2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E351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0.60984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CD05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-0.7135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5C51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0.039731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BF52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1.558470033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D0BA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91C6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F94BF4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8872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V534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8B59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36:5-3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F361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0.45284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F510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-1.1429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8A46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AE28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1.698436248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4EF7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7654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D2B8C3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7B5F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081D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38:4-2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6865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FA45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-0.67184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5655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0.0053021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1318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1.95062429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A69D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F182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4CEA5E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AFA8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V553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D379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38:5-2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F565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0.64074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3CFA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-0.64219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A34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0.0084715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6E5C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1.884384743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E3BB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A25C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6DA668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BF2D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V555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3E12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38:6-3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5B6D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0.41953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8FB6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-1.2532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6496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0.016032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FB6A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1.768442897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3968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78A8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82D666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9D12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EA0B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C9AA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8FF3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1.0166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7C5A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0.0080965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9C35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1.902311404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BAA8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EFA8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83464C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BD26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817E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D95C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0.55123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0F7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-0.85929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1946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0.045327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B6CE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1.530315632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19F9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91DF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D6D334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0A47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V574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6068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40:6-3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A6BB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0.60125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6838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-0.73396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455C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0.010795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F5F7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1.846884624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14FE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82C9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6329D2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54A9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ECAA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13:0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4E27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0.56958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526B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-0.81203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E4BA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0.039808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D5FD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1.567068933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6C0E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6FFC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FF0745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C317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V609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6FA7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17:0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7321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0.56057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E478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-0.83503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F6A8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0.00041009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B637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2.242808909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83EA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D86D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3DAFE4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AB58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V611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6BA0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17:2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ED4E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0.64296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F497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-0.63719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5AE2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0.0097499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B675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1.859935076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D949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EFE2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BE6198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5A90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V616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770D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18:4-1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411D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1509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0.82141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1453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0.00034297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C125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2.250446757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CD6A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7314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34FDC0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6D1F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4C11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19:0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41AF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019D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1409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0.0074727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BA78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1.915223853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A457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C7C1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D42C8D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B7BF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V620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47A5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20:2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9686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0.56853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000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-0.8147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1306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3.90E-05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F518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2.39152621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BAFD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AAB7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154BD6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1EB0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6AB4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20:5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9C87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0.42113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F58F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-1.2477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887D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0.0051203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495E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1.962306918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B4EE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1C1B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9E0803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F2D0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3A08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O-18:0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55AA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8C46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0.94307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870E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0.0073324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50E2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1.908848719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FF39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41F1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9896C2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A485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A4EA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19:0)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C941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0.57977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F235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-0.78645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0C8E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0.005518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D150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2.354779963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13FD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E5FF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9080DD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0733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53FC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19:0)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012A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0.55203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D67E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-0.85718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ACFA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0.0068786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0490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2.24738322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3935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D6D7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0770DE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08C1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V654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ECCE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17:0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B597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0.64699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7D5D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-0.62819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6681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0.00087912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83E3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2.170647226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B875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897C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209997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5C57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A86A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19:0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0269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0.58033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9664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-0.78505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A554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0.0042328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AA78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1.998383749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DAAC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08B4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97FB89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511A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V668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74BF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F401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0.46008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EB59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D0C7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0.00088568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718F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2.176017825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8A92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30DC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076F5D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D9F5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V677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A10F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23:0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E911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0.53243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5070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-0.90934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072F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0.031888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B11B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1.625250574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6CA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1902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34855C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C2D8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024A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15:0_22:6)-H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E6F6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0.59292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7C2B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-0.75409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9E72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0.040429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A007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1.772351198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495C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706E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DC97FE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10D1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4A72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16:0_20:0)-H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2534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0.57923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6725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-0.78779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17F8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0.013071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979B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2.024248663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3750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1B2E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A84CB8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3D6F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ED75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16:0_20:2)-H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B7E9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92FC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E41B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0.049575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1177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1.716400247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2BA9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2138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6EB91C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7FD4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V454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11AF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16:1_16:1)-H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7E15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0600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0.93063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4945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0.046116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EFDB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1.727751724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C611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8ECA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BDE5AE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4516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8A77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17:0_17:0)-H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19F5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0.58759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F4CA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-0.76711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0FE3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0.033292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A130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1.888584025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D1E3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174C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C9319A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526E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V465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5373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17:0_18:2)-H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7C62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DF05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-1.0939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D3DD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0.049561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DB2D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1.765355299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6E48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E5A9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767C0A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4C3C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V472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AFD3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17:0_20:4)-H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60A2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0.64953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4AC0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-0.62253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C588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0.043525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1025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1.783836365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72E0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1D26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572BB6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558E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4E25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18:0_20:5)-H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04B6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0.54029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DCF0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-0.8882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F139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0.0030014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35C2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2.392197601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7D0E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A7DA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67D6AD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8BF5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V488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6720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18:1_18:1)-H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4761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72A1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1.1226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A841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0.019533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D335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1.992820338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C7DD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9C5B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B8DEC1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791C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3A51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19:0_22:5)-H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545D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0.53199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84BF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-0.91052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C4EA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0.049435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55C7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1.715859062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E4B3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CE04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869DF8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A65A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V528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DCC4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19:0_22:6)-H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6206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91AD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0.65403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BBCF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0.031077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0E23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1.835025237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79CE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ED23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3448CF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B090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AC74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20:1_20:5)-H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EDF4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0.40602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CC15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-1.3004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571A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0.0049998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903A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2.277697499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1199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478E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90EE50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E0ED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124D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25:0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4A2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0.43593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3A02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-1.1978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8D14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0.013293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5E3D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1.816746897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5FF6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75B0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1336F5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760A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8178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29:2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F7EB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0.32572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2232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-1.6183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FFA3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0.035632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34AC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1.60460346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53A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2352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924022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42C4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V711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89A9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31:2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25CE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0.41122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5DB8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8113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0.016096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DF21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1.767956262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0CCF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7C78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1297DA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7365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V713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0385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31:4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3504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EE05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-0.92386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596A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0.024915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5728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1.68141166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AD66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4989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CFC820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72B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D68C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32:4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C9F0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2.9187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187E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B141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0.0014406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3D32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2.115222085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C507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B7A3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61097E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15A1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E3C2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34:5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A26F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2.3231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9B4A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1.2161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9260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0.014708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921A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1.783111171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1F6A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506A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C8FFF2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A0D9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C6E5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34:6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5EE2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2.8322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2406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1.5019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0D65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0.0070086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0B37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1.906796501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5AD2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55D9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EA8C57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3B87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C662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35:0-1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B4C1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0.59055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6EC8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-0.75988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0506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0.0090026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E2F8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1.875272733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674D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193F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3F1BE8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AB4E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E105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35:2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A884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DEED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-1.1348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3F58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0.015037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4294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1.780690047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5237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1EDC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AC5AD4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2832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20FF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35:3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F53E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0.57191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6650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-0.80614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207D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0.028191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8580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1.652449092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A44B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EE4B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28CC69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9520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V740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056B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35:4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F165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0.58221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D475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-0.7804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9984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0.010107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8E33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1.858482513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4B11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E10B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A73A4A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ABD3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DC6E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36:7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76AF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5.0942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4440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2.3489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6717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2.48E-07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EF9F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2.540799302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CB14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D355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5FACBE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8154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924E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D45C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0.37056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DF80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-1.4322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4654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0.0035104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2E78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2.019746254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D996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73DD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3DE71C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6CD1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A0B1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C6E1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0.41882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C9CA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-1.2556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60FC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0.0042815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BEC3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1.989949306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692E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30F2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DC9C0E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C046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66EA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42C7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0.44463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FC88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-1.1693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0D28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0.00070422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E546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2.191669361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740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CCED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BD4984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FA5C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AEE0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DF95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0.6133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6624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-0.70533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A3BF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0.01168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F310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1.827032089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C1C5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B730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AF6C01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E28D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545F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D139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0.64187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A6CA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-0.63964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BA29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0.045106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D478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1.546813956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1891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A4A9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49C0F9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337D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V759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4F82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37:7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6095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0.46965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43D5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-1.0903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52AF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0.018413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2164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1.739753071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2ADB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4113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DC7F09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0EDB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0716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38:8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0114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0.59446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73AE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-0.75035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00F6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F388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1.854715838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D150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08B9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FB2834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65F3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V770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44E2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39:1-1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A848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0.61261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E016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-0.70696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D688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0.017148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4A85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1.772569124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F32A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7B4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46897A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6221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9D40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CFE9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0.56213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3569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-0.83102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2377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0.01451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BF58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1.796965409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AAE2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CE9C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34EC43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8EDF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1D1D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12E1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0.4333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6486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-1.2066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7FAB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0.0003459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E634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2.260108225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7A82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DA1B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5A813F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CAFB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0EFA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AB9D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0.42507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B390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-1.2342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CD77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0.00089737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668C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2.174989235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2722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7376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04C1BF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1389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7FB3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15A4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0.14078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5CE6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-2.8285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FC38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0.00065316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1AAF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2.199239531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D5AF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C024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7654EB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D912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B977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36E1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0.60002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7B6A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-0.73691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BC4D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0.010823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F429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1.852677246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FAC5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85A7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C7BE8B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88E1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3AEA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39:8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34CE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0.58409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D1AF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-0.77574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3F01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0.012456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1649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1.81681462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1427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3529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440CED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9ABE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V782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9837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40:3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987A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0.66306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8D91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-0.59279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1CF8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0.014759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854A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1.792327868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85EE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2609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F797BB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4B89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V789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F0C3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41:0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7B63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0.62703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9E04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-0.6734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1D8A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0.011238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54E2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1.844698538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87CC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C5CD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FF0097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8D44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801A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41:3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80A7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0.41541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A780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-1.2674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C20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6689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1.596687398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C0AF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1B6B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1386C8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A8FA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9223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41:6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755E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0.44941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B8F5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-1.1539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A4A0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0.0028004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A058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2.054488689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6C1A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3995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18560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A928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81AB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42:11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A4EF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0.63126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8EB7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-0.66369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2365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0.012591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FB8B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1.815903958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30AB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2098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485B80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DC77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D19E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42:2-1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A913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0.57675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59C5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-0.79397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057D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0.037339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A964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1.591510093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708C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D4CB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A59F6A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F2C3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37A5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42:3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C53F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0.52779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19F5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-0.92197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E118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0.017998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6543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1.752006587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D4D0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580F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E6DEC1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5861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A9D6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42:7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8803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0.64516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FD43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-0.63226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13EC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0.045306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568B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1.548872613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29DB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DFBD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4320A7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0631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AF69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42:8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8113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0.51384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C4D0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-0.9606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765B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0.0045955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9F45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1.983665942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293B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CC0D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D893EE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C90C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F00D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4CFE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0.59101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CE6C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-0.75875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14CA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0.0029248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9FDF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2.053159933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54D5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8AA2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9FD75F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3DF5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V809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0814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165D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0.59566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0DB5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-0.74744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05D7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0.0082024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3257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1.899880644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4F2F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EAC1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88D731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A3D8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V811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BA66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E967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0.59492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335E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-0.74923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C21F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4DC8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1.725211922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2377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AB9C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CE847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8401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V817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33EF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44:10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78B2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0.61461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6E96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-0.70227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8F32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0.0058072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A113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1.936681403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6A5D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8C06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2487AD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0A00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V821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C647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44:3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BF2E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0.57291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5DD5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-0.80362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CB7C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6D68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1.84851686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4343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821A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29EE0B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9D23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V822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709B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44:4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0CF35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0.66351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DF95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-0.59182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70EA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0.0048834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DEE7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1.983233285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75AC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60AB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B1385D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201A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92A1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44:5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5554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0.57695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9544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-0.79349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6907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0.0017666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4CAE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2.110377857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CDD4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6711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6AE457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0278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DF2A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44:6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5F04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0.42256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839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-1.2428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C9A4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0.00030302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C3D7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2.270091371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28E5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E7B8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53F814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AB0F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6EB5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45:3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3CA3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500D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-0.62748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103D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0.031266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20AC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1.630793717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8C7D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AB00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A9EF64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4F32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V832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52EF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45:4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C304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0.66194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92F4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-0.59522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B264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0.0018773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C802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2.103784395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02EF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A838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E3D83B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5B27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F745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45:5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2A20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0.50307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3F91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-0.99117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CEF8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0.00051363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2170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2.233826259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EFF6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D465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930615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F315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8D43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46:5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6216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FC96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-0.61353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1DF3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0.049244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0F15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1.528928916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C239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153F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76A60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1422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7689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46:6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96EC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EA47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-0.68641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CF5D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0.0066528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504A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1.938970928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4A46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8E6F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7F9C81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02F0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C0C9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46:7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0470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0.50976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4A48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-0.9721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D325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0.00071759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4E09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2.203967927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C6B9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B89A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4E0254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7F35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33C9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47:6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BDDD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E535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-1.3585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4D0B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0.01065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C10E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1.862413986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56C6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FD9F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883815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0291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V854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948F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48:6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495D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0.53289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A708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-0.90808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0697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0.025767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E6FC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1.692010813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68F6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B51F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0EE87D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060A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V855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D267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48:7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C850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0.60599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B736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-0.72262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B529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0.0061789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F593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1.946764199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388C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6ADE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FC32F0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DE24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39F3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O-28:1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4DC9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0.48179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3011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-1.0535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287B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0.0025176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122D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2.062904517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5A0C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94D5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53C850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F13B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760A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O-28:2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8EDB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0.64202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80F1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-0.63932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B1D0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0.0061162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8C0D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1.943808392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DDFA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CCAE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ECD928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C832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46A4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O-28:3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2880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0.56734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C363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-0.81772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C1AE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0.0036036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5486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2.018505563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A61E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E511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856EAE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7AD9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E86E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O-29:1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D78E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0.51948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7699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-0.94486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DCA0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0.0081383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0882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1.896249542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84B3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F5D7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1FAA43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7FA7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4690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O-30:0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21AC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0.63005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D07C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-0.66646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4DC7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0.0073764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F71A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1.917686377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C74D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0125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24BADD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7B30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F884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O-30:2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F8E4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0.37764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60A9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-1.4049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5402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0.031214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F8C2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1.635002482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4936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B1E2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802FA7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5814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V871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1A29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O-31:0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BA5C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0.42133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8306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-1.247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9D8E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0.0031406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5DA1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2.032833074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1B66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2ED0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1072E0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4EF0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V876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5D3B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O-32:2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BECB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0.43226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9498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AF09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0.0061335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07F2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1.933416676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F6D8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CE43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490624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7D5E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9BF8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O-33:3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8E9C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3.8872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0CC1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1.9587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74AA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7.91E-05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BF9B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2.348864503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BFFA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F1E9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9C5D1F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170A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06E9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O-33:4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3DF9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2.9206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A3AF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80EB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0.00045487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E51C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2.223503705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959C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A799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97B01B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1459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B4B8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O-34:4-1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0862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0.27253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BFDE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-1.8755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B73F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0.048014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05CE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1.515112639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D147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A232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BFF319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FE0B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V889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109E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O-34:5-1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9B1A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0.12137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4396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-3.0425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EFB4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0.019952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E42D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1.720851418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B972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6126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B33FFD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1D99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9616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O-35:5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D78D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0.37397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694A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6178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0.042558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4967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1.546968382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0D98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A0F7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74D418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EB27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V898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5793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CFBB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0.46014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60DA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-1.1198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A5B9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0.017926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C8CC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1.747043875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6D00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A782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30ABEA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D6A1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V899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07D2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22BE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0.57448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F064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-0.79968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51C9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0.022639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BAC8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1.701412329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BB26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C4E1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170D4B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4071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5684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26A7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0.61674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F0E0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-0.69727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CF3C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0.014487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5640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1.793406917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E564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3B71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5E217E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9E1B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V902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A0F3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B361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0.43962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AE06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-1.1857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3BCC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0.00012488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22AF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2.316500989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C544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DF4E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D1990D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BBF7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V903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006F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C474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0.46002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AD8B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-1.1202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D17B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0.005019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8053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1.972541309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0042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F26B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68586D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706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2396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O-38:2-1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4FDF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0.38172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4482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-1.3894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5AF1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0.0027934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DD6B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2.047773602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6CB6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933C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2333F9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91EB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F9C7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O-38:4-1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709C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0.54565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89B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-0.87396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E8F8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0.00087631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9964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2.170409937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B770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5EE9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37F7CA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1B24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46AA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O-38:6-1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0DDB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0.5902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AE84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-0.76072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184F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0.033864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B3B2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1.619294763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D958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120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08DCCB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DD57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71AA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O-38:7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9880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0.45873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8626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-1.1243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87E2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0.00013327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1454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2.317911614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BA1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409B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5A7C34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F43B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A57E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E5A7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0.60333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6963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-0.72897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1FFA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0.0089379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D8A5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1.883810038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4E82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F0CA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2A0626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FBF2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8D6C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804D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0.40477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39ED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-1.3048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5C7C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0.00046002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2B4C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2.234969233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353A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23B9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21FA36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EB26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3712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C656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0.51858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F681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-0.94737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CB82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0.010472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4FAC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1.848367797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931A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7860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5894E1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CC99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1B8A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A54E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0.59927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BD67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-0.73873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2D59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0.00995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CAF6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1.866411503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705C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96E2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CFBC2F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8679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F456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9503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C20D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-0.92989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88F3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0.0040975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E989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2.008658939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5032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AB98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465A4E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7416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8404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O-40:9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B562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0.50748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8B05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-0.97856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56C5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0.0099222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E821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1.858630216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4CBE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32D6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8E4B46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74C0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064B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8548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0.41147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3E5F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-1.2811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D94C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0.028161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616F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1.6504502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F342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446B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3D8610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E9AF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F90B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O-42:5-1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28E4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0.43638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D7F3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-1.1963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A7DD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0.0099017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F924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1.863097899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F998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4F6B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1B69D4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101B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006B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350E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0.45924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7D6C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-1.1227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AFCD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0.0010884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5F8B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2.161514137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81DC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F630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DDE164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BFE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21B1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O-42:7-1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A192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0.49052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7DE6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-1.0276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FDF1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0.016449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15CA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1.770770681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FCF8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D82A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9B7707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08F8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2F89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O-43:3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CCF2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0.49328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8382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-1.0195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389E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0.034975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297A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1.616708736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5C94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ADA5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FCDC4F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619B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V968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8EF9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33:3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F8A7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0.24701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4964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-2.0173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B44D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0.038959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FE96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1.5739042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DA74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C482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10E051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09A7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V998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6D76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37:7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6FD7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0.48254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A054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-1.0513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D805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0.041592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4D6C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1.558321604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528E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26E4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F19A6A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E55D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3C23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42:6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3A7B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0.57861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8ED6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-0.78934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C791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0.034776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4A3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1.611827223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7FD6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582F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40DB31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1A5C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V1044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57ED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43:3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4035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0.6331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523B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-0.6595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C49E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0.03232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F4A5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1.637964223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8581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D30F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76591C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9B95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V1051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B3DE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44:12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7C64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0.40154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2BF9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-1.3164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FD6B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0.023466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08F4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1.708954908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A657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7CFF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CEFC94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9758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V1056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3605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44:6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87F5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0.5254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E83C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-0.92852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730C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0.011742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A9CE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1.826466273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6A1A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803E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821D4B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0AAA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V1080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3134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48:4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B182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0.31216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F148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-1.6796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7E01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0.033955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1E6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1.606603485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D38B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97A8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EB8F74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EB4D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V1107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003E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O-34:4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6AF7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0.65977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A17B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-0.59997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1D74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0.00063151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1A37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2.192718604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D300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B60A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96F781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F3B9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2931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O-36:3-1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644F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0.58758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5494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-0.76714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BEAB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0.0084884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CAFA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1.880604348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0B51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44EE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18E5A9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600F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V1127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4C3E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1282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0.24873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2A6F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-2.0073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F9A6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0.016439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79A4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1.765261217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B28A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7863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454DC4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36AC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V1130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79DE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O-36:5-4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4F10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0.51163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3A64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-0.96682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2248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0.049591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32E0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1.521080271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DD8C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6471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1E4D21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9348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5A56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O-36:6-1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AD81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0.54021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3D52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-0.88842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9C66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0.045607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26FC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1.535396051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A075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BF4C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14DB8A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5B74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V1155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80C2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O-38:5-6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B5CB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0.60308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C29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-0.72959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DF96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0.010942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A7C3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1.831436437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05FD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CA77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1051AD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B2AA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V1156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3C23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2D32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0.61276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EB44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A97C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0.028484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18FF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1.648691996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FC9D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42E2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AE05D7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E452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2D68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1AB9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0.59969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BBD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-0.73772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D3C5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0.00098655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47CF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2.155379869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F673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C4ED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8E444C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6DC1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V1158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AC97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O-38:6-2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2C33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AD80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-0.84763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2033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0.0079268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630A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1.895496062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A0AC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1836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2A982D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2E6E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V1160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432B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O-38:6-5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216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0.56246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5EBD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-0.83018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921E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0.00031862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ACC0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2.257359677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6898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B5C0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C8900F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0C8D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V1161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A4FC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O-38:7-1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889F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0.64591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5B54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-0.6306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C5A7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0.0054321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B368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1.958170574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C04A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01EA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C6E070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F72E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V1162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CAEF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O-38:7-2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568F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0.62123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D9A5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-0.68681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A135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0.0023758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7E73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2.058785661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1335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0561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74C087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0FEE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V1184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2E70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O-40:6-3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AF1C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0.2747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DB89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-1.8641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29C6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0.0046549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AE50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1.974521064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4BEB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9835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A22160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EDA2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89CB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O-40:7-8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41DA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0.62143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7488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-0.68634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A470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0.015255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6FA5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1.78475595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2AC4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B11F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D18503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B398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V1193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F338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O-40:8-2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B908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0.47986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8284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-1.0593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22A6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0.014958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6021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1.788761466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EB19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443E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6096BF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C957A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V1194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351C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O-40:9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8BA6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0.47039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7A29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-1.0881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8F88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0.001879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BD7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2.1038501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3EA1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CC63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7EE90C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7ECB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V364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52BE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40:0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6CBB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2.2985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5AFE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1.2007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CFFF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0.026885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924A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1.915487895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3B38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05F0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81429A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353F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D1A1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40:6-2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3779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0.45762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345E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-1.1278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1C25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0.039894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CE2D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1.786860819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AD5C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B656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132EF3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8DCA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AF8E5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40:7-1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567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0.54986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9301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-0.86285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9D99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0.046925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264F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1.717246619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B9ED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D6B0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158EB5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10FF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220E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42:9-1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9D6F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0.59355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DC11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-0.75255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A751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0.043257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F1C7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1.761490772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700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2D42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FD9723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4A44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V395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2CE3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44:4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319E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2.2821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88F1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1.1904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AF1F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0.035707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65C4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1.94367586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30B9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36D0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3D720D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00B2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V638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D478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PGD2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2899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2.1341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A39D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1.0936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E7F9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0.0091126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5ECE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2.107649562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2D8A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1D29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E321DF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1472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7F95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PGE2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A8CC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2.1755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C64E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1.1213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C190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0.004392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C23D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2.241601882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CA44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C150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A7D569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B3AF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V77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5E7C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35:2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E5F2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0.45458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9D9C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-1.1374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98B0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0.036039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A762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1.808993847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8A12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060F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B19586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6FE7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V98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0C25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37:2-1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11AC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0.45253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1415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-1.1439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85D4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0.013585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457C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2.045511346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C651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3F15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069D26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61CF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6C9C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37:3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C33F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70F3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-1.1216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3C43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0.0034685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F2EF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2.328538033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CDAD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84A9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F8099F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B992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27FE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37:4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5EB1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0.48909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C5F8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-1.0318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E877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0.014667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2BD5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2.006343676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AAC7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AF7D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809771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9F70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B61F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EF5E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0.44293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FB03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-1.1749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C565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0.0038575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C1F8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2.416576439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63D4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76B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578F71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2ACA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A986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9C78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0.45134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D495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-1.1477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861D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0.001751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1CCB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2.570678332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ABA6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31F4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165882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AD17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6AC4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0F43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0.3209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A8F0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-1.6398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1C87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7.56E-05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8518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2.806819997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020D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C9E5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A0A4E8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F261F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9C2C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39:6-2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A46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0.51062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2381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-0.96967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393D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0.0072076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0C23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2.213528595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AD35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EB7C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6DD5DE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749D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C4E0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40:1-2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F217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0.51343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6E3F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-0.96177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805A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0.0045717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8CF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2.22349981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E2EF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1AD1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A10382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675C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V148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0ED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41:6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8657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0.30106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E306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-1.7319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800A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0.015602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2916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2.169726902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6279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CD2B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71ABF8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47EB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12BB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42:6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BF71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0.49763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851E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-1.0069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F98C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0.014838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8698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2.000717884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82BB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67B1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D7E92F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339C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FE32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44:1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D688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1.9057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469A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0.93033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99AD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0.0060791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B3FF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2.16687224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6DF2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EDA2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6E5614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D8B8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1D0F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44:2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EB53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781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1.2271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2092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0.0010716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9A1F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2.416967735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B323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6EA6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CBA37A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D25D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6930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44:8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7EFF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1.5671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291A9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0.6481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EE03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0.040825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1C32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1.748562942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BB72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2C3A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4AC5B9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F665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B2EC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44:9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3745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0.62472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810B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-0.67872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B083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0.029098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BA9F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1.860259095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8435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0096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FFC113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41C1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V231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B13C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38:2-2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70D5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0.54077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AFA2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-0.88692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0093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0.016237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2A48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1.977647505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225B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1183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AE1D8A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2E69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V259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94A4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41:3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8472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227F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0.5965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8F42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0.0030456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0881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2.318553505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5EE2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17BE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FAFEB0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423F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V268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82B6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42:6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A304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2.6369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E476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1.3988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A907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0.036806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8B55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1.784589808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5028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509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DFB558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D880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V295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C68C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45:3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FEBC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0.59962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9456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-0.73789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C727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0.02619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505D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1.874387737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2FA8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6710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C77755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0D98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A517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29:1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94BF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0.53591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8B7B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-0.89993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068F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0.0011939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CA0F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2.152778595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BD3D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F4FC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4E8486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DE52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0CA0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31:1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7049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0.44164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B805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-1.1791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B9ED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0.0048407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D859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1.976144906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FCF0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A7BC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A9DF34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2F57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42D4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32:0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F121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0.59096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9E61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-0.75888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0B47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0.019512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B8F0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1.734821956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EBD2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FCF0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6A9A39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89EB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2782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32:1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D17A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0.56977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54F7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-0.81154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B957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0.022914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4E9B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1.699873069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BC7C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11DF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2CC029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F5D7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51CA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32:2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CF20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0.64062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2809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-0.64245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0F52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0.0091644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D921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1.878884541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E9A3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4366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2857AE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8D45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V1233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9F2C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33:2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70FE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0.40604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D49C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-1.3003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200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0.036719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63A8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1.595127939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5585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EA09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FCCDC2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C883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V1252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5A43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37:3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CD21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0.33021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834D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-1.5985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34BF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94C0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1.579755436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B68A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ED9D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BAAD67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26B3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V1257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D2BE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38:4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E348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2.3242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5DAD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1.2167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C49B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0.015528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8C48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1.77376383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C403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CEAC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62DB40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F1B2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V1258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6ADE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38:5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E7E1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13.692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C19F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3.7752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0428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9.63E-05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7FCA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2.34268081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8612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7694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8435C7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5F9D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2AED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40:6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EB0C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5.4565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3A7B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2.448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A99E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4.75E-08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2FD8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2.564679699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9447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872F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FA46F6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3F29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V1286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31B9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43:2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B70A7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0.54178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18A4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-0.88421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6EDA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0.011678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D42D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1.837887568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E518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D969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1BC1FA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52F2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V1295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282D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46:2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553B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0.49772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C7D1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-1.0066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CB11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0.017522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6D61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1.758680497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465C2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4A7D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83B460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168F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7E84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SM(d18:1/12:0)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9C48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0.41574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8E95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-1.2663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0C2B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0.017371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ED88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2.061704949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AA7A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353B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33E0C2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FB3D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7E12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SM(d18:1/12:0)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9B60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0.3587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E42C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-1.4792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9BDB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0.027182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41D8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2.018450393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098C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neg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69F7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BA82A7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6491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1C8C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53:7-3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3814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0.20936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837F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-2.2559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BC5F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0.031193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B8CD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1.623964263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A34B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8126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AED252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733D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F814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53:7-3-a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2F85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0.23336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26E3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-2.0994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E741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0.036979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726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1.582155163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415F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EFE3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6230F4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B61C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7191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53:8-a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E7E4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0.65758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3A6A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-0.60475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1B2A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0.015039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2E6E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1.78234884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4835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3BA4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1B51A4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0E00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450C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54:10-2-a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FBD8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0.2231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A77A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-2.1642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233F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523D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1.550971528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0CA9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E22BC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69E581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BCD7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V1592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9A8F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54:4-4-a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7E7A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1.7939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2323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0.84313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0309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0.013741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83E1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1.800514009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5EC5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C729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55FB92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A5F2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V1613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4491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54:7-2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91A9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0.29907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3242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-1.7414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280D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0.017635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8B5D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1.747671827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9BA7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889F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F5B741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4FD2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4013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55:5-1-a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36CE3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0.61474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92BB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-0.70194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2180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0.01471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4FAD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1.779114766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B35C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E8143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A469C1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8088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134E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55:6-2-a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C813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A2C1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-1.0553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F349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0.0098657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47FE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1.849495269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F96E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198D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1E5BDD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E039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019D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55:6-3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0AC3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0.48393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FF99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-1.0471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AE0C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0.030537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28D1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1.63007791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0137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B795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87E36F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B102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V1675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9CC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55:7-2-a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D71B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0.50672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459C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-0.98074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8B6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0.030506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BE84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1.630917702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FF03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3C83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70EAF5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0F76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V1685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384A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55:8-2-a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9DFE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0.25689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3077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-1.9608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5433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0.011111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5004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1.837061132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D56E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FE68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5AD3A2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6978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5380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55:8-3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7CC6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0.2759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DE42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-1.8578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B55A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0.0018924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51A1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2.089691767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A40E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D9E1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32D915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9CC2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V1687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E494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55:8-3-a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2A7A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0.31681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A6FB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-1.6583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1DFD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0.037262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9A2E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1.579032732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F849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2EB6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682AAB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2CD9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V1693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9153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56:10-1-a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3EF5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0.14929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6D7D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-2.7438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7A79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0.023887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A0DE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1.682812825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8409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6D2D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9AD9CF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DC5D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V1720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F3B0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D2AF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1.6952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9ABB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0.76144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0A1C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0.013845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E440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1.795286703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97B2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B765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3D2815B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6AEE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5F62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56:4-5-a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5306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1CA9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0.95504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91CA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0.0052647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185D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1.961079927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BB98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E6DF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14C507D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D5F4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135F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56:8-2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4748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0.42074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A2E7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-1.249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867B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0.019683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3009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1.737114224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DE99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A2CD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69516C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CAFEB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9AF8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56:8-4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483C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0.53344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3A34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-0.9066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0DAE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0.015498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F809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1.787173787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A285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E63B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0E360E0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97FF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V1759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2819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56:8-5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5AFF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0.43724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FE6E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-1.1935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E7A5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C7FF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1.845739682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9BD8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C767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4CA079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0859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V1760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5C76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56:8-5-a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2ACD4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0.62514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1232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-0.67774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1CAF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0.012631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8DA3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1.819425806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B8AD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F6A9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25038A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9278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V1762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3368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56:9-2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3F31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0.15971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5DEF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-2.6465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C2A1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0.0085926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ADA5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1.87715557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C5E4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C9C9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052B97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997E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V1768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A0C5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57:10-1-a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C57D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0.24829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7F3F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-2.0099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B333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0.016325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BBD8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1.771159327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656E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3B69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24E3B1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A0ED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V1782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C361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57:6-2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8CA2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0.52769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4FB4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-0.92224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D214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0.034315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5734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1.606145294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88B1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156E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8DBE8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3DC0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V1783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1DB5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57:6-3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B5F7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0.59438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F13B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-0.75054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7C2D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0.012828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D9E5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1.814471932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418B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A422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0C0FF5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6EEA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V1788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1763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57:7-2-a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4481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0.44893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2DAD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-1.1554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668B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0.0005651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FFB2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2.211027642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77A8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9AC6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8B11F3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10BC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V1789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0F98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57:7-3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54D9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0.4782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3B8D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-1.0643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A523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0.0051947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4988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1.962949956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04F8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AFB49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811F16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083B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D238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57:8-1-a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D852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0.3893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DE10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-1.3611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36C0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0.00019726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93BF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2.301432168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21B5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2C3C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3B4D38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3669C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7FD8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57:8-2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9165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0.36753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EC47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-1.4441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8302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0.00067489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F7A3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2.201254371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5600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5061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BCEC49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24B8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BCEB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57:9-2-a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980B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0.2773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EDA1E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-1.8505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6A12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0.0062906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671A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1.932087835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6209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145A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F61046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58AC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V1799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F097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E99D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0.52037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3E80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-0.9424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D132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0.049909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8F44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1.515847981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4FDD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0336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E27D71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F235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V1800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FDA8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43C7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0.26227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511E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-1.9309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12CE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0.0056582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8253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1.951975278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CBCB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C5CC6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10CB61F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726C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V1801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C9EA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40F2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0.24366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9CEA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-2.0371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D6C81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0.010768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C64A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1.847722022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2FB8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BBF7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FFDA83A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B3A4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V1806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AFD3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58:10-5-a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6423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0.52282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B834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-0.93562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BB53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0.048287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70D4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1.522419351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9CF4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66371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84FE28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2BA7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C362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B540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0.23085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85F9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-2.115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C981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0.020019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6D6ED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1.725481338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413A9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7213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1F3D6E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B1DF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DD9E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58:11-4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165B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0.2588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AE32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-1.9501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D9B2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0.014939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9D86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1.789405056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5057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3A91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CC4084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87CD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DEF9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148A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0.13515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0841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-2.8873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CDF7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0.016596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9EAF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1.770685453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C140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DD52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5D9422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7E30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1D84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8282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0.30705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D048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-1.7034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7C6B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0.02021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4110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1.72795395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3288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A29F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E88030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CAD0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BAB4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B232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0.16852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3EC6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-2.569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53C8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0.047095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2D35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1.52479281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6AF0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9F1F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4D9FF6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E937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V1819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F2C6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BD58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0.3896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FDFA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-1.3599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8563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0.044779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53BE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1.53625354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C75D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6453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E36038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2743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V1820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5BD4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58:12-3-a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F918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0.21509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3580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-2.217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95DA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0.044838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EBDA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1.53816871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24B2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F1B8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81E4B1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3341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V1823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5310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58:13-2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A8E4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0.18531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6185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-2.432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39FA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0.0068767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402C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1.921068149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E5D6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646FB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9C001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33B7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V1855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12A2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58:8-3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ED36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0.51627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512B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-0.9538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FB43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0.035646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5D00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1.591575305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D5DB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4F3C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39BC01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0209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2252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59:10-a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D602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0.23318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1AC1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-2.1005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7D94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0.004658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B406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1.980698383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6620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FF06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54D256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24F5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EAB3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59:11-1-a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2B5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0.26456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509B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-1.9184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6238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0.0011114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1C9A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2.149032117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15D21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E416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313E0C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9FAF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1194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59:11-2-a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7D52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0.14512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D39B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-2.7846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1369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0.0066156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BA05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1.923748723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8360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2AEE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30B872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A322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V1878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AFF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59:7-2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DD07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0.59449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6614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-0.75029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2CC1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0.042596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F9A7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1.556457705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9E2F5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8A98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8BA76B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4BED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V1886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DE8D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60:11-1-a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FF13E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0.36057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F45A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-1.4717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50F7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0.045797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3705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1.534710329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E9D1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02439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90DF12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6905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V1887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08A4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9B04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0.55295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F88E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-0.85477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6F065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0.048213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53BC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1.532888074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6AED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1B80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7077F7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E88C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52B6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25BC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0.32469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BEE2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-1.6229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0190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0.0081979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04A5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1.896569456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455E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4AEA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B3C3CD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B1E9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552C5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826B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0.23633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4FD5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-2.0811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ABB1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0.0055175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B7EF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1.963012518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6E9C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6509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266FDF6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F7FF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0AAB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53EF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0.38623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1C90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-1.3725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DCEA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0.030172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1C3E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1.642736647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94FD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C165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AA50371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2984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DAB2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F07D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0.21287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4076AA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-2.2319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925B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0.0060716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C4CD3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1.949550478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01C5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BF3FF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A0FD54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81CD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AE1F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60:12-4-a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FE16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0.24823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A4C8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-2.0102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1AD04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0.0052717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837A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1.968951859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06AD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4BE7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91934C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754A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C91D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60:13-1-a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07AAD9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0.09467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61A5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-3.4009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60812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0.0049947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C0E8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1.974613804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99FF5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9F0F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1FA397E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70AECB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291A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60:13-3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DE12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0.086281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75D6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-3.5348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C17C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0.0064204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D364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1.938202256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D07A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F763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434EE55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0820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V1899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E26A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60:14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17AA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0.12288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F147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-3.0246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454D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0.0075242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AF06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1.912231296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8EA6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8714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AE699D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A81D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V1928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7244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61:11-a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AEF7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0.32717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55D7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-1.6119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3CF6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0.00074478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D217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2.200450094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EA28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0EEE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4BEBB16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A9B6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D04E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61:12-a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6622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0.17599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438D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-2.5064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9A78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0.00020029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03E5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2.295598846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93A5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51D8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7ACD28C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0226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V1935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8E7A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62:10-1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00EA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0.27824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2221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-1.8456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68D9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0.00090687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63E5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2.177729214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77FE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5ED8B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D4F9B2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163E8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V1938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6A33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62:11-2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4F99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0.59291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D1D3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-0.75412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A2EF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D0E7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1.613212994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F5F79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CC003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E37529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1FFEF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V1939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A6F8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62:11-3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A1EC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0.53013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F1B2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-0.91557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5DF6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0.01721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C9081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1.76481709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485E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598B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7BB0AA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67B2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440AE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62:12-1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06A23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0.39161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EB17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-1.3525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FE02F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0.0070243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C5C8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1.922554804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A7DF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356D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DBA418B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94BB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D9C5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62:12-1-a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714A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0.31092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3FE1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-1.6854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4B054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0.0048859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A391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1.978168198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1A1B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9FFD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9DEC79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7149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0DB7C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62:12-2-a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50C8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0.31577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2F7E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-1.6631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E092C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0.0031476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0A04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2.037886213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58BF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A4A1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BAA679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9B37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7A964E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62:12-3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91B1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0.2692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84D16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-1.8932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7423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0.0048855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76B3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1.977670576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D768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D7D8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F9A60E8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552E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E3D1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62:13-1-a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F8B3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0.19171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FFD0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-2.383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F7F6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0.0010253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C0C7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2.16589125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FB972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6757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E2B466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8489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V1947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A7A8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62:13-2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01FD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0.17857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59C9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-2.4854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A0FC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0.00073313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0641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2.197081509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FCA15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BC776F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14C91AD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37EB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V1948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64AF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62:13-3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2ADF8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0.22517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1C69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-2.1509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1311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0.004887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931E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1.979503593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D16A2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75FBE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B18A539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7D50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V1949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8215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62:14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807F9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0.10092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AA6E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-3.3088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5F52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0.0014064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F036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2.13532591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54CB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E19B3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015E007E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876D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V1950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92C3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62:15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60CC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0.15212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7FD3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-2.7167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DB0C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0.015429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7B02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1.790643385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1B18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7B5AF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2116707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4582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V1969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BBE29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64:13-a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94A1A4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0.34642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ADFF0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-1.5294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1B201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0.00056994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7AB03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2.219120844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A964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6E507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997A7E3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0AA5F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V1970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311D6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64:16-1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E5DE8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0.16111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3B513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-2.6339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4B335C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0.010664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2349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1.850280789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D0E3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A817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3A8F3412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A1069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V1972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AD7D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64:17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C18F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0.065392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0AA04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-3.9348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6E14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0.00092359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2589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2.176879361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278F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B41B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73E28604" w14:textId="77777777">
        <w:trPr>
          <w:trHeight w:val="454"/>
          <w:jc w:val="center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CD701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V1979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518B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64:7-2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95EBE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0.3113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BDF4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-1.6836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60B7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0.029441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5692F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1.645713459</w:t>
            </w:r>
          </w:p>
        </w:tc>
        <w:tc>
          <w:tcPr>
            <w:tcW w:w="701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F43D1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pos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BF60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</w:tbl>
    <w:p w14:paraId="543C3A8B" w14:textId="77777777" w:rsidR="008024C4" w:rsidRDefault="008024C4">
      <w:pPr>
        <w:rPr>
          <w:rFonts w:ascii="Times New Roman" w:hAnsi="Times New Roman"/>
          <w:b/>
          <w:bCs/>
          <w:sz w:val="24"/>
        </w:rPr>
      </w:pPr>
    </w:p>
    <w:p w14:paraId="259EC056" w14:textId="77777777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9</w:t>
      </w: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>:</w:t>
      </w:r>
      <w:r>
        <w:rPr>
          <w:rFonts w:ascii="Times New Roman" w:hAnsi="Times New Roman" w:hint="eastAsia"/>
          <w:color w:val="000000"/>
          <w:kern w:val="0"/>
          <w:sz w:val="28"/>
          <w:szCs w:val="28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Differential metabolites</w:t>
      </w:r>
      <w:r>
        <w:rPr>
          <w:rFonts w:ascii="Times New Roman" w:eastAsia="等线" w:hAnsi="Times New Roman" w:cs="Times New Roman"/>
          <w:b/>
          <w:sz w:val="24"/>
          <w:szCs w:val="22"/>
          <w:lang w:bidi="ar"/>
        </w:rPr>
        <w:t xml:space="preserve"> </w:t>
      </w: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t xml:space="preserve">of 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>three groups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62"/>
        <w:gridCol w:w="1707"/>
        <w:gridCol w:w="1953"/>
      </w:tblGrid>
      <w:tr w:rsidR="008024C4" w14:paraId="7C11EEE8" w14:textId="77777777">
        <w:tc>
          <w:tcPr>
            <w:tcW w:w="3224" w:type="dxa"/>
            <w:vAlign w:val="center"/>
          </w:tcPr>
          <w:p w14:paraId="564574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Compounds</w:t>
            </w:r>
          </w:p>
        </w:tc>
        <w:tc>
          <w:tcPr>
            <w:tcW w:w="2626" w:type="dxa"/>
            <w:vAlign w:val="center"/>
          </w:tcPr>
          <w:p w14:paraId="41A30E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f.value</w:t>
            </w:r>
            <w:proofErr w:type="spellEnd"/>
          </w:p>
        </w:tc>
        <w:tc>
          <w:tcPr>
            <w:tcW w:w="2672" w:type="dxa"/>
            <w:vAlign w:val="center"/>
          </w:tcPr>
          <w:p w14:paraId="276C2D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p.value</w:t>
            </w:r>
            <w:proofErr w:type="spellEnd"/>
          </w:p>
        </w:tc>
      </w:tr>
      <w:tr w:rsidR="008024C4" w14:paraId="2D9D1E4B" w14:textId="77777777">
        <w:tc>
          <w:tcPr>
            <w:tcW w:w="3224" w:type="dxa"/>
            <w:vAlign w:val="center"/>
          </w:tcPr>
          <w:p w14:paraId="57072C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16-HETE</w:t>
            </w:r>
          </w:p>
        </w:tc>
        <w:tc>
          <w:tcPr>
            <w:tcW w:w="2626" w:type="dxa"/>
            <w:vAlign w:val="center"/>
          </w:tcPr>
          <w:p w14:paraId="4947B0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6.5183</w:t>
            </w:r>
          </w:p>
        </w:tc>
        <w:tc>
          <w:tcPr>
            <w:tcW w:w="2672" w:type="dxa"/>
            <w:vAlign w:val="center"/>
          </w:tcPr>
          <w:p w14:paraId="5E563E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0.009178</w:t>
            </w:r>
          </w:p>
        </w:tc>
      </w:tr>
      <w:tr w:rsidR="008024C4" w14:paraId="0A6CA6FD" w14:textId="77777777">
        <w:tc>
          <w:tcPr>
            <w:tcW w:w="3224" w:type="dxa"/>
            <w:vAlign w:val="center"/>
          </w:tcPr>
          <w:p w14:paraId="7F9FEF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Alpha-Tocopherol</w:t>
            </w:r>
          </w:p>
        </w:tc>
        <w:tc>
          <w:tcPr>
            <w:tcW w:w="2626" w:type="dxa"/>
            <w:vAlign w:val="center"/>
          </w:tcPr>
          <w:p w14:paraId="35A37E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8.8961</w:t>
            </w:r>
          </w:p>
        </w:tc>
        <w:tc>
          <w:tcPr>
            <w:tcW w:w="2672" w:type="dxa"/>
            <w:vAlign w:val="center"/>
          </w:tcPr>
          <w:p w14:paraId="5C4627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0.002834</w:t>
            </w:r>
          </w:p>
        </w:tc>
      </w:tr>
      <w:tr w:rsidR="008024C4" w14:paraId="361CAC7F" w14:textId="77777777">
        <w:tc>
          <w:tcPr>
            <w:tcW w:w="3224" w:type="dxa"/>
            <w:vAlign w:val="center"/>
          </w:tcPr>
          <w:p w14:paraId="054EDF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16:0</w:t>
            </w:r>
          </w:p>
        </w:tc>
        <w:tc>
          <w:tcPr>
            <w:tcW w:w="2626" w:type="dxa"/>
            <w:vAlign w:val="center"/>
          </w:tcPr>
          <w:p w14:paraId="3DE2DB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6.3917</w:t>
            </w:r>
          </w:p>
        </w:tc>
        <w:tc>
          <w:tcPr>
            <w:tcW w:w="2672" w:type="dxa"/>
            <w:vAlign w:val="center"/>
          </w:tcPr>
          <w:p w14:paraId="42FB19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0.0098239</w:t>
            </w:r>
          </w:p>
        </w:tc>
      </w:tr>
      <w:tr w:rsidR="008024C4" w14:paraId="5CE04FAD" w14:textId="77777777">
        <w:tc>
          <w:tcPr>
            <w:tcW w:w="3224" w:type="dxa"/>
            <w:vAlign w:val="center"/>
          </w:tcPr>
          <w:p w14:paraId="0512633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16:1</w:t>
            </w:r>
          </w:p>
        </w:tc>
        <w:tc>
          <w:tcPr>
            <w:tcW w:w="2626" w:type="dxa"/>
            <w:vAlign w:val="center"/>
          </w:tcPr>
          <w:p w14:paraId="2D75487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5.4712</w:t>
            </w:r>
          </w:p>
        </w:tc>
        <w:tc>
          <w:tcPr>
            <w:tcW w:w="2672" w:type="dxa"/>
            <w:vAlign w:val="center"/>
          </w:tcPr>
          <w:p w14:paraId="0768DC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0.016429</w:t>
            </w:r>
          </w:p>
        </w:tc>
      </w:tr>
      <w:tr w:rsidR="008024C4" w14:paraId="7CBB5187" w14:textId="77777777">
        <w:tc>
          <w:tcPr>
            <w:tcW w:w="3224" w:type="dxa"/>
            <w:vAlign w:val="center"/>
          </w:tcPr>
          <w:p w14:paraId="245D81A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16:3</w:t>
            </w:r>
          </w:p>
        </w:tc>
        <w:tc>
          <w:tcPr>
            <w:tcW w:w="2626" w:type="dxa"/>
            <w:vAlign w:val="center"/>
          </w:tcPr>
          <w:p w14:paraId="3242D8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16.67</w:t>
            </w:r>
          </w:p>
        </w:tc>
        <w:tc>
          <w:tcPr>
            <w:tcW w:w="2672" w:type="dxa"/>
            <w:vAlign w:val="center"/>
          </w:tcPr>
          <w:p w14:paraId="4987E07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0.00015431</w:t>
            </w:r>
          </w:p>
        </w:tc>
      </w:tr>
      <w:tr w:rsidR="008024C4" w14:paraId="38EC7C95" w14:textId="77777777">
        <w:tc>
          <w:tcPr>
            <w:tcW w:w="3224" w:type="dxa"/>
            <w:vAlign w:val="center"/>
          </w:tcPr>
          <w:p w14:paraId="3933A4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16:4</w:t>
            </w:r>
          </w:p>
        </w:tc>
        <w:tc>
          <w:tcPr>
            <w:tcW w:w="2626" w:type="dxa"/>
            <w:vAlign w:val="center"/>
          </w:tcPr>
          <w:p w14:paraId="0D3A91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19.03</w:t>
            </w:r>
          </w:p>
        </w:tc>
        <w:tc>
          <w:tcPr>
            <w:tcW w:w="2672" w:type="dxa"/>
            <w:vAlign w:val="center"/>
          </w:tcPr>
          <w:p w14:paraId="1ADD5A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7.67E-05</w:t>
            </w:r>
          </w:p>
        </w:tc>
      </w:tr>
      <w:tr w:rsidR="008024C4" w14:paraId="049D6594" w14:textId="77777777">
        <w:tc>
          <w:tcPr>
            <w:tcW w:w="3224" w:type="dxa"/>
            <w:vAlign w:val="center"/>
          </w:tcPr>
          <w:p w14:paraId="637442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17:0</w:t>
            </w:r>
          </w:p>
        </w:tc>
        <w:tc>
          <w:tcPr>
            <w:tcW w:w="2626" w:type="dxa"/>
            <w:vAlign w:val="center"/>
          </w:tcPr>
          <w:p w14:paraId="7E36C1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4.7993</w:t>
            </w:r>
          </w:p>
        </w:tc>
        <w:tc>
          <w:tcPr>
            <w:tcW w:w="2672" w:type="dxa"/>
            <w:vAlign w:val="center"/>
          </w:tcPr>
          <w:p w14:paraId="15A561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0.024482</w:t>
            </w:r>
          </w:p>
        </w:tc>
      </w:tr>
      <w:tr w:rsidR="008024C4" w14:paraId="78A5D899" w14:textId="77777777">
        <w:tc>
          <w:tcPr>
            <w:tcW w:w="3224" w:type="dxa"/>
            <w:vAlign w:val="center"/>
          </w:tcPr>
          <w:p w14:paraId="254E87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18:0</w:t>
            </w:r>
          </w:p>
        </w:tc>
        <w:tc>
          <w:tcPr>
            <w:tcW w:w="2626" w:type="dxa"/>
            <w:vAlign w:val="center"/>
          </w:tcPr>
          <w:p w14:paraId="50A0D9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11.057</w:t>
            </w:r>
          </w:p>
        </w:tc>
        <w:tc>
          <w:tcPr>
            <w:tcW w:w="2672" w:type="dxa"/>
            <w:vAlign w:val="center"/>
          </w:tcPr>
          <w:p w14:paraId="45C383D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0.0011198</w:t>
            </w:r>
          </w:p>
        </w:tc>
      </w:tr>
      <w:tr w:rsidR="008024C4" w14:paraId="61F07CBB" w14:textId="77777777">
        <w:tc>
          <w:tcPr>
            <w:tcW w:w="3224" w:type="dxa"/>
            <w:vAlign w:val="center"/>
          </w:tcPr>
          <w:p w14:paraId="0D734B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18:1</w:t>
            </w:r>
          </w:p>
        </w:tc>
        <w:tc>
          <w:tcPr>
            <w:tcW w:w="2626" w:type="dxa"/>
            <w:vAlign w:val="center"/>
          </w:tcPr>
          <w:p w14:paraId="1B1DEF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14.23</w:t>
            </w:r>
          </w:p>
        </w:tc>
        <w:tc>
          <w:tcPr>
            <w:tcW w:w="2672" w:type="dxa"/>
            <w:vAlign w:val="center"/>
          </w:tcPr>
          <w:p w14:paraId="6679990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0.0003428</w:t>
            </w:r>
          </w:p>
        </w:tc>
      </w:tr>
      <w:tr w:rsidR="008024C4" w14:paraId="1BDC9C80" w14:textId="77777777">
        <w:tc>
          <w:tcPr>
            <w:tcW w:w="3224" w:type="dxa"/>
            <w:vAlign w:val="center"/>
          </w:tcPr>
          <w:p w14:paraId="61EDEDF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18:3</w:t>
            </w:r>
          </w:p>
        </w:tc>
        <w:tc>
          <w:tcPr>
            <w:tcW w:w="2626" w:type="dxa"/>
            <w:vAlign w:val="center"/>
          </w:tcPr>
          <w:p w14:paraId="7FCE38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4.7247</w:t>
            </w:r>
          </w:p>
        </w:tc>
        <w:tc>
          <w:tcPr>
            <w:tcW w:w="2672" w:type="dxa"/>
            <w:vAlign w:val="center"/>
          </w:tcPr>
          <w:p w14:paraId="2567D8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0.025626</w:t>
            </w:r>
          </w:p>
        </w:tc>
      </w:tr>
      <w:tr w:rsidR="008024C4" w14:paraId="7541C406" w14:textId="77777777">
        <w:tc>
          <w:tcPr>
            <w:tcW w:w="3224" w:type="dxa"/>
            <w:vAlign w:val="center"/>
          </w:tcPr>
          <w:p w14:paraId="796C9A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19:0</w:t>
            </w:r>
          </w:p>
        </w:tc>
        <w:tc>
          <w:tcPr>
            <w:tcW w:w="2626" w:type="dxa"/>
            <w:vAlign w:val="center"/>
          </w:tcPr>
          <w:p w14:paraId="567B0B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4.3702</w:t>
            </w:r>
          </w:p>
        </w:tc>
        <w:tc>
          <w:tcPr>
            <w:tcW w:w="2672" w:type="dxa"/>
            <w:vAlign w:val="center"/>
          </w:tcPr>
          <w:p w14:paraId="497053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0.031954</w:t>
            </w:r>
          </w:p>
        </w:tc>
      </w:tr>
      <w:tr w:rsidR="008024C4" w14:paraId="30D0076F" w14:textId="77777777">
        <w:tc>
          <w:tcPr>
            <w:tcW w:w="3224" w:type="dxa"/>
            <w:vAlign w:val="center"/>
          </w:tcPr>
          <w:p w14:paraId="770A13C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20:0</w:t>
            </w:r>
          </w:p>
        </w:tc>
        <w:tc>
          <w:tcPr>
            <w:tcW w:w="2626" w:type="dxa"/>
            <w:vAlign w:val="center"/>
          </w:tcPr>
          <w:p w14:paraId="58A5FE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7.8485</w:t>
            </w:r>
          </w:p>
        </w:tc>
        <w:tc>
          <w:tcPr>
            <w:tcW w:w="2672" w:type="dxa"/>
            <w:vAlign w:val="center"/>
          </w:tcPr>
          <w:p w14:paraId="732A176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0.0046502</w:t>
            </w:r>
          </w:p>
        </w:tc>
      </w:tr>
      <w:tr w:rsidR="008024C4" w14:paraId="1B98C7C1" w14:textId="77777777">
        <w:tc>
          <w:tcPr>
            <w:tcW w:w="3224" w:type="dxa"/>
            <w:vAlign w:val="center"/>
          </w:tcPr>
          <w:p w14:paraId="37B9F8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20:1</w:t>
            </w:r>
          </w:p>
        </w:tc>
        <w:tc>
          <w:tcPr>
            <w:tcW w:w="2626" w:type="dxa"/>
            <w:vAlign w:val="center"/>
          </w:tcPr>
          <w:p w14:paraId="747E41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15.316</w:t>
            </w:r>
          </w:p>
        </w:tc>
        <w:tc>
          <w:tcPr>
            <w:tcW w:w="2672" w:type="dxa"/>
            <w:vAlign w:val="center"/>
          </w:tcPr>
          <w:p w14:paraId="2A9B1C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0.00023778</w:t>
            </w:r>
          </w:p>
        </w:tc>
      </w:tr>
      <w:tr w:rsidR="008024C4" w14:paraId="32092C4B" w14:textId="77777777">
        <w:tc>
          <w:tcPr>
            <w:tcW w:w="3224" w:type="dxa"/>
            <w:vAlign w:val="center"/>
          </w:tcPr>
          <w:p w14:paraId="4F3409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20:2</w:t>
            </w:r>
          </w:p>
        </w:tc>
        <w:tc>
          <w:tcPr>
            <w:tcW w:w="2626" w:type="dxa"/>
            <w:vAlign w:val="center"/>
          </w:tcPr>
          <w:p w14:paraId="1A5E9F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13.012</w:t>
            </w:r>
          </w:p>
        </w:tc>
        <w:tc>
          <w:tcPr>
            <w:tcW w:w="2672" w:type="dxa"/>
            <w:vAlign w:val="center"/>
          </w:tcPr>
          <w:p w14:paraId="3B0B0D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0.0005284</w:t>
            </w:r>
          </w:p>
        </w:tc>
      </w:tr>
      <w:tr w:rsidR="008024C4" w14:paraId="7160FE08" w14:textId="77777777">
        <w:tc>
          <w:tcPr>
            <w:tcW w:w="3224" w:type="dxa"/>
            <w:vAlign w:val="center"/>
          </w:tcPr>
          <w:p w14:paraId="24F508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21:0</w:t>
            </w:r>
          </w:p>
        </w:tc>
        <w:tc>
          <w:tcPr>
            <w:tcW w:w="2626" w:type="dxa"/>
            <w:vAlign w:val="center"/>
          </w:tcPr>
          <w:p w14:paraId="674EF7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8.1834</w:t>
            </w:r>
          </w:p>
        </w:tc>
        <w:tc>
          <w:tcPr>
            <w:tcW w:w="2672" w:type="dxa"/>
            <w:vAlign w:val="center"/>
          </w:tcPr>
          <w:p w14:paraId="5B6CA0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0.0039551</w:t>
            </w:r>
          </w:p>
        </w:tc>
      </w:tr>
      <w:tr w:rsidR="008024C4" w14:paraId="262CF035" w14:textId="77777777">
        <w:tc>
          <w:tcPr>
            <w:tcW w:w="3224" w:type="dxa"/>
            <w:vAlign w:val="center"/>
          </w:tcPr>
          <w:p w14:paraId="30FE6F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22:0</w:t>
            </w:r>
          </w:p>
        </w:tc>
        <w:tc>
          <w:tcPr>
            <w:tcW w:w="2626" w:type="dxa"/>
            <w:vAlign w:val="center"/>
          </w:tcPr>
          <w:p w14:paraId="2C1768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7.234</w:t>
            </w:r>
          </w:p>
        </w:tc>
        <w:tc>
          <w:tcPr>
            <w:tcW w:w="2672" w:type="dxa"/>
            <w:vAlign w:val="center"/>
          </w:tcPr>
          <w:p w14:paraId="191A6F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0.0063177</w:t>
            </w:r>
          </w:p>
        </w:tc>
      </w:tr>
      <w:tr w:rsidR="008024C4" w14:paraId="5FA7AB29" w14:textId="77777777">
        <w:tc>
          <w:tcPr>
            <w:tcW w:w="3224" w:type="dxa"/>
            <w:vAlign w:val="center"/>
          </w:tcPr>
          <w:p w14:paraId="2507F82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22:1</w:t>
            </w:r>
          </w:p>
        </w:tc>
        <w:tc>
          <w:tcPr>
            <w:tcW w:w="2626" w:type="dxa"/>
            <w:vAlign w:val="center"/>
          </w:tcPr>
          <w:p w14:paraId="3DC87E6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20.335</w:t>
            </w:r>
          </w:p>
        </w:tc>
        <w:tc>
          <w:tcPr>
            <w:tcW w:w="2672" w:type="dxa"/>
            <w:vAlign w:val="center"/>
          </w:tcPr>
          <w:p w14:paraId="4FA748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5.35E-05</w:t>
            </w:r>
          </w:p>
        </w:tc>
      </w:tr>
      <w:tr w:rsidR="008024C4" w14:paraId="4EB0D65F" w14:textId="77777777">
        <w:tc>
          <w:tcPr>
            <w:tcW w:w="3224" w:type="dxa"/>
            <w:vAlign w:val="center"/>
          </w:tcPr>
          <w:p w14:paraId="3E5E25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22:4</w:t>
            </w:r>
          </w:p>
        </w:tc>
        <w:tc>
          <w:tcPr>
            <w:tcW w:w="2626" w:type="dxa"/>
            <w:vAlign w:val="center"/>
          </w:tcPr>
          <w:p w14:paraId="3CE0D8D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7.385</w:t>
            </w:r>
          </w:p>
        </w:tc>
        <w:tc>
          <w:tcPr>
            <w:tcW w:w="2672" w:type="dxa"/>
            <w:vAlign w:val="center"/>
          </w:tcPr>
          <w:p w14:paraId="18ECC7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0.0058524</w:t>
            </w:r>
          </w:p>
        </w:tc>
      </w:tr>
      <w:tr w:rsidR="008024C4" w14:paraId="72852264" w14:textId="77777777">
        <w:tc>
          <w:tcPr>
            <w:tcW w:w="3224" w:type="dxa"/>
            <w:vAlign w:val="center"/>
          </w:tcPr>
          <w:p w14:paraId="711CEC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23:0</w:t>
            </w:r>
          </w:p>
        </w:tc>
        <w:tc>
          <w:tcPr>
            <w:tcW w:w="2626" w:type="dxa"/>
            <w:vAlign w:val="center"/>
          </w:tcPr>
          <w:p w14:paraId="7DA608D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7.9993</w:t>
            </w:r>
          </w:p>
        </w:tc>
        <w:tc>
          <w:tcPr>
            <w:tcW w:w="2672" w:type="dxa"/>
            <w:vAlign w:val="center"/>
          </w:tcPr>
          <w:p w14:paraId="65AE80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0.0043214</w:t>
            </w:r>
          </w:p>
        </w:tc>
      </w:tr>
      <w:tr w:rsidR="008024C4" w14:paraId="68140108" w14:textId="77777777">
        <w:tc>
          <w:tcPr>
            <w:tcW w:w="3224" w:type="dxa"/>
            <w:vAlign w:val="center"/>
          </w:tcPr>
          <w:p w14:paraId="788539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24:0</w:t>
            </w:r>
          </w:p>
        </w:tc>
        <w:tc>
          <w:tcPr>
            <w:tcW w:w="2626" w:type="dxa"/>
            <w:vAlign w:val="center"/>
          </w:tcPr>
          <w:p w14:paraId="29F743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7.3476</w:t>
            </w:r>
          </w:p>
        </w:tc>
        <w:tc>
          <w:tcPr>
            <w:tcW w:w="2672" w:type="dxa"/>
            <w:vAlign w:val="center"/>
          </w:tcPr>
          <w:p w14:paraId="0DE6BE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0.0059641</w:t>
            </w:r>
          </w:p>
        </w:tc>
      </w:tr>
      <w:tr w:rsidR="008024C4" w14:paraId="1E523EB1" w14:textId="77777777">
        <w:tc>
          <w:tcPr>
            <w:tcW w:w="3224" w:type="dxa"/>
            <w:vAlign w:val="center"/>
          </w:tcPr>
          <w:p w14:paraId="627873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24:1</w:t>
            </w:r>
          </w:p>
        </w:tc>
        <w:tc>
          <w:tcPr>
            <w:tcW w:w="2626" w:type="dxa"/>
            <w:vAlign w:val="center"/>
          </w:tcPr>
          <w:p w14:paraId="41F345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4.2235</w:t>
            </w:r>
          </w:p>
        </w:tc>
        <w:tc>
          <w:tcPr>
            <w:tcW w:w="2672" w:type="dxa"/>
            <w:vAlign w:val="center"/>
          </w:tcPr>
          <w:p w14:paraId="2CB45C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0.035077</w:t>
            </w:r>
          </w:p>
        </w:tc>
      </w:tr>
      <w:tr w:rsidR="008024C4" w14:paraId="2AE89B14" w14:textId="77777777">
        <w:tc>
          <w:tcPr>
            <w:tcW w:w="3224" w:type="dxa"/>
            <w:vAlign w:val="center"/>
          </w:tcPr>
          <w:p w14:paraId="543BDA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24:2</w:t>
            </w:r>
          </w:p>
        </w:tc>
        <w:tc>
          <w:tcPr>
            <w:tcW w:w="2626" w:type="dxa"/>
            <w:vAlign w:val="center"/>
          </w:tcPr>
          <w:p w14:paraId="173E18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4.1404</w:t>
            </w:r>
          </w:p>
        </w:tc>
        <w:tc>
          <w:tcPr>
            <w:tcW w:w="2672" w:type="dxa"/>
            <w:vAlign w:val="center"/>
          </w:tcPr>
          <w:p w14:paraId="44451F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0.037001</w:t>
            </w:r>
          </w:p>
        </w:tc>
      </w:tr>
      <w:tr w:rsidR="008024C4" w14:paraId="6D712433" w14:textId="77777777">
        <w:tc>
          <w:tcPr>
            <w:tcW w:w="3224" w:type="dxa"/>
            <w:vAlign w:val="center"/>
          </w:tcPr>
          <w:p w14:paraId="38921F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24:4</w:t>
            </w:r>
          </w:p>
        </w:tc>
        <w:tc>
          <w:tcPr>
            <w:tcW w:w="2626" w:type="dxa"/>
            <w:vAlign w:val="center"/>
          </w:tcPr>
          <w:p w14:paraId="58C634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10.728</w:t>
            </w:r>
          </w:p>
        </w:tc>
        <w:tc>
          <w:tcPr>
            <w:tcW w:w="2672" w:type="dxa"/>
            <w:vAlign w:val="center"/>
          </w:tcPr>
          <w:p w14:paraId="46E229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0.0012809</w:t>
            </w:r>
          </w:p>
        </w:tc>
      </w:tr>
      <w:tr w:rsidR="008024C4" w14:paraId="4DDA8196" w14:textId="77777777">
        <w:tc>
          <w:tcPr>
            <w:tcW w:w="3224" w:type="dxa"/>
            <w:vAlign w:val="center"/>
          </w:tcPr>
          <w:p w14:paraId="2886A43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CAR 24:5</w:t>
            </w:r>
          </w:p>
        </w:tc>
        <w:tc>
          <w:tcPr>
            <w:tcW w:w="2626" w:type="dxa"/>
            <w:vAlign w:val="center"/>
          </w:tcPr>
          <w:p w14:paraId="505613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14.113</w:t>
            </w:r>
          </w:p>
        </w:tc>
        <w:tc>
          <w:tcPr>
            <w:tcW w:w="2672" w:type="dxa"/>
            <w:vAlign w:val="center"/>
          </w:tcPr>
          <w:p w14:paraId="112830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0.00035698</w:t>
            </w:r>
          </w:p>
        </w:tc>
      </w:tr>
      <w:tr w:rsidR="008024C4" w14:paraId="34CCB4F9" w14:textId="77777777">
        <w:tc>
          <w:tcPr>
            <w:tcW w:w="3224" w:type="dxa"/>
            <w:vAlign w:val="center"/>
          </w:tcPr>
          <w:p w14:paraId="52AA297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34:3-3</w:t>
            </w:r>
          </w:p>
        </w:tc>
        <w:tc>
          <w:tcPr>
            <w:tcW w:w="2626" w:type="dxa"/>
            <w:vAlign w:val="center"/>
          </w:tcPr>
          <w:p w14:paraId="650589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4.6006</w:t>
            </w:r>
          </w:p>
        </w:tc>
        <w:tc>
          <w:tcPr>
            <w:tcW w:w="2672" w:type="dxa"/>
            <w:vAlign w:val="center"/>
          </w:tcPr>
          <w:p w14:paraId="206A9B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0.027664</w:t>
            </w:r>
          </w:p>
        </w:tc>
      </w:tr>
      <w:tr w:rsidR="008024C4" w14:paraId="25318774" w14:textId="77777777">
        <w:tc>
          <w:tcPr>
            <w:tcW w:w="3224" w:type="dxa"/>
            <w:vAlign w:val="center"/>
          </w:tcPr>
          <w:p w14:paraId="2C4772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35:3-1</w:t>
            </w:r>
          </w:p>
        </w:tc>
        <w:tc>
          <w:tcPr>
            <w:tcW w:w="2626" w:type="dxa"/>
            <w:vAlign w:val="center"/>
          </w:tcPr>
          <w:p w14:paraId="4BFA9B8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4.9456</w:t>
            </w:r>
          </w:p>
        </w:tc>
        <w:tc>
          <w:tcPr>
            <w:tcW w:w="2672" w:type="dxa"/>
            <w:vAlign w:val="center"/>
          </w:tcPr>
          <w:p w14:paraId="682D19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0.022405</w:t>
            </w:r>
          </w:p>
        </w:tc>
      </w:tr>
      <w:tr w:rsidR="008024C4" w14:paraId="04E43946" w14:textId="77777777">
        <w:tc>
          <w:tcPr>
            <w:tcW w:w="3224" w:type="dxa"/>
            <w:vAlign w:val="center"/>
          </w:tcPr>
          <w:p w14:paraId="782642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38:2-5</w:t>
            </w:r>
          </w:p>
        </w:tc>
        <w:tc>
          <w:tcPr>
            <w:tcW w:w="2626" w:type="dxa"/>
            <w:vAlign w:val="center"/>
          </w:tcPr>
          <w:p w14:paraId="6EC305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22.306</w:t>
            </w:r>
          </w:p>
        </w:tc>
        <w:tc>
          <w:tcPr>
            <w:tcW w:w="2672" w:type="dxa"/>
            <w:vAlign w:val="center"/>
          </w:tcPr>
          <w:p w14:paraId="4AADB4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3.20E-05</w:t>
            </w:r>
          </w:p>
        </w:tc>
      </w:tr>
      <w:tr w:rsidR="008024C4" w14:paraId="7587A744" w14:textId="77777777">
        <w:tc>
          <w:tcPr>
            <w:tcW w:w="3224" w:type="dxa"/>
            <w:vAlign w:val="center"/>
          </w:tcPr>
          <w:p w14:paraId="4275D96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40:1-3</w:t>
            </w:r>
          </w:p>
        </w:tc>
        <w:tc>
          <w:tcPr>
            <w:tcW w:w="2626" w:type="dxa"/>
            <w:vAlign w:val="center"/>
          </w:tcPr>
          <w:p w14:paraId="3E21BC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10.001</w:t>
            </w:r>
          </w:p>
        </w:tc>
        <w:tc>
          <w:tcPr>
            <w:tcW w:w="2672" w:type="dxa"/>
            <w:vAlign w:val="center"/>
          </w:tcPr>
          <w:p w14:paraId="2F4B44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0.0017381</w:t>
            </w:r>
          </w:p>
        </w:tc>
      </w:tr>
      <w:tr w:rsidR="008024C4" w14:paraId="5457B326" w14:textId="77777777">
        <w:tc>
          <w:tcPr>
            <w:tcW w:w="3224" w:type="dxa"/>
            <w:vAlign w:val="center"/>
          </w:tcPr>
          <w:p w14:paraId="7028DA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40:1-4</w:t>
            </w:r>
          </w:p>
        </w:tc>
        <w:tc>
          <w:tcPr>
            <w:tcW w:w="2626" w:type="dxa"/>
            <w:vAlign w:val="center"/>
          </w:tcPr>
          <w:p w14:paraId="6A5287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7.051</w:t>
            </w:r>
          </w:p>
        </w:tc>
        <w:tc>
          <w:tcPr>
            <w:tcW w:w="2672" w:type="dxa"/>
            <w:vAlign w:val="center"/>
          </w:tcPr>
          <w:p w14:paraId="7B21A22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0.0069384</w:t>
            </w:r>
          </w:p>
        </w:tc>
      </w:tr>
      <w:tr w:rsidR="008024C4" w14:paraId="01FBDD37" w14:textId="77777777">
        <w:tc>
          <w:tcPr>
            <w:tcW w:w="3224" w:type="dxa"/>
            <w:vAlign w:val="center"/>
          </w:tcPr>
          <w:p w14:paraId="43809D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40:2-1</w:t>
            </w:r>
          </w:p>
        </w:tc>
        <w:tc>
          <w:tcPr>
            <w:tcW w:w="2626" w:type="dxa"/>
            <w:vAlign w:val="center"/>
          </w:tcPr>
          <w:p w14:paraId="3819038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6.2119</w:t>
            </w:r>
          </w:p>
        </w:tc>
        <w:tc>
          <w:tcPr>
            <w:tcW w:w="2672" w:type="dxa"/>
            <w:vAlign w:val="center"/>
          </w:tcPr>
          <w:p w14:paraId="32A86A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0.010833</w:t>
            </w:r>
          </w:p>
        </w:tc>
      </w:tr>
      <w:tr w:rsidR="008024C4" w14:paraId="60422979" w14:textId="77777777">
        <w:tc>
          <w:tcPr>
            <w:tcW w:w="3224" w:type="dxa"/>
            <w:vAlign w:val="center"/>
          </w:tcPr>
          <w:p w14:paraId="366232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40:2-4</w:t>
            </w:r>
          </w:p>
        </w:tc>
        <w:tc>
          <w:tcPr>
            <w:tcW w:w="2626" w:type="dxa"/>
            <w:vAlign w:val="center"/>
          </w:tcPr>
          <w:p w14:paraId="70277A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10.014</w:t>
            </w:r>
          </w:p>
        </w:tc>
        <w:tc>
          <w:tcPr>
            <w:tcW w:w="2672" w:type="dxa"/>
            <w:vAlign w:val="center"/>
          </w:tcPr>
          <w:p w14:paraId="359996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0.0017283</w:t>
            </w:r>
          </w:p>
        </w:tc>
      </w:tr>
      <w:tr w:rsidR="008024C4" w14:paraId="134FA8E5" w14:textId="77777777">
        <w:tc>
          <w:tcPr>
            <w:tcW w:w="3224" w:type="dxa"/>
            <w:vAlign w:val="center"/>
          </w:tcPr>
          <w:p w14:paraId="653DDE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40:4-3</w:t>
            </w:r>
          </w:p>
        </w:tc>
        <w:tc>
          <w:tcPr>
            <w:tcW w:w="2626" w:type="dxa"/>
            <w:vAlign w:val="center"/>
          </w:tcPr>
          <w:p w14:paraId="1186E8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7.027</w:t>
            </w:r>
          </w:p>
        </w:tc>
        <w:tc>
          <w:tcPr>
            <w:tcW w:w="2672" w:type="dxa"/>
            <w:vAlign w:val="center"/>
          </w:tcPr>
          <w:p w14:paraId="7F8102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0.0070249</w:t>
            </w:r>
          </w:p>
        </w:tc>
      </w:tr>
      <w:tr w:rsidR="008024C4" w14:paraId="28AF57A0" w14:textId="77777777">
        <w:tc>
          <w:tcPr>
            <w:tcW w:w="3224" w:type="dxa"/>
            <w:vAlign w:val="center"/>
          </w:tcPr>
          <w:p w14:paraId="720F26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40:5-3</w:t>
            </w:r>
          </w:p>
        </w:tc>
        <w:tc>
          <w:tcPr>
            <w:tcW w:w="2626" w:type="dxa"/>
            <w:vAlign w:val="center"/>
          </w:tcPr>
          <w:p w14:paraId="4A3721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8.429</w:t>
            </w:r>
          </w:p>
        </w:tc>
        <w:tc>
          <w:tcPr>
            <w:tcW w:w="2672" w:type="dxa"/>
            <w:vAlign w:val="center"/>
          </w:tcPr>
          <w:p w14:paraId="401961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0.00352</w:t>
            </w:r>
          </w:p>
        </w:tc>
      </w:tr>
      <w:tr w:rsidR="008024C4" w14:paraId="54332C1A" w14:textId="77777777">
        <w:tc>
          <w:tcPr>
            <w:tcW w:w="3224" w:type="dxa"/>
            <w:vAlign w:val="center"/>
          </w:tcPr>
          <w:p w14:paraId="69C150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40:5-4</w:t>
            </w:r>
          </w:p>
        </w:tc>
        <w:tc>
          <w:tcPr>
            <w:tcW w:w="2626" w:type="dxa"/>
            <w:vAlign w:val="center"/>
          </w:tcPr>
          <w:p w14:paraId="383BBF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6.006</w:t>
            </w:r>
          </w:p>
        </w:tc>
        <w:tc>
          <w:tcPr>
            <w:tcW w:w="2672" w:type="dxa"/>
            <w:vAlign w:val="center"/>
          </w:tcPr>
          <w:p w14:paraId="673E18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0.012134</w:t>
            </w:r>
          </w:p>
        </w:tc>
      </w:tr>
      <w:tr w:rsidR="008024C4" w14:paraId="37B041E3" w14:textId="77777777">
        <w:tc>
          <w:tcPr>
            <w:tcW w:w="3224" w:type="dxa"/>
            <w:vAlign w:val="center"/>
          </w:tcPr>
          <w:p w14:paraId="4A2FB7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41:1-2</w:t>
            </w:r>
          </w:p>
        </w:tc>
        <w:tc>
          <w:tcPr>
            <w:tcW w:w="2626" w:type="dxa"/>
            <w:vAlign w:val="center"/>
          </w:tcPr>
          <w:p w14:paraId="23A0F7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16.662</w:t>
            </w:r>
          </w:p>
        </w:tc>
        <w:tc>
          <w:tcPr>
            <w:tcW w:w="2672" w:type="dxa"/>
            <w:vAlign w:val="center"/>
          </w:tcPr>
          <w:p w14:paraId="7149CFA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0.00015471</w:t>
            </w:r>
          </w:p>
        </w:tc>
      </w:tr>
      <w:tr w:rsidR="008024C4" w14:paraId="5DB4AB62" w14:textId="77777777">
        <w:tc>
          <w:tcPr>
            <w:tcW w:w="3224" w:type="dxa"/>
            <w:vAlign w:val="center"/>
          </w:tcPr>
          <w:p w14:paraId="7FDC83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42:0-2</w:t>
            </w:r>
          </w:p>
        </w:tc>
        <w:tc>
          <w:tcPr>
            <w:tcW w:w="2626" w:type="dxa"/>
            <w:vAlign w:val="center"/>
          </w:tcPr>
          <w:p w14:paraId="49C0A2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5.9407</w:t>
            </w:r>
          </w:p>
        </w:tc>
        <w:tc>
          <w:tcPr>
            <w:tcW w:w="2672" w:type="dxa"/>
            <w:vAlign w:val="center"/>
          </w:tcPr>
          <w:p w14:paraId="7E13EE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0.012583</w:t>
            </w:r>
          </w:p>
        </w:tc>
      </w:tr>
      <w:tr w:rsidR="008024C4" w14:paraId="20989DD9" w14:textId="77777777">
        <w:tc>
          <w:tcPr>
            <w:tcW w:w="3224" w:type="dxa"/>
            <w:vAlign w:val="center"/>
          </w:tcPr>
          <w:p w14:paraId="771FC6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42:1-3</w:t>
            </w:r>
          </w:p>
        </w:tc>
        <w:tc>
          <w:tcPr>
            <w:tcW w:w="2626" w:type="dxa"/>
            <w:vAlign w:val="center"/>
          </w:tcPr>
          <w:p w14:paraId="190015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13.102</w:t>
            </w:r>
          </w:p>
        </w:tc>
        <w:tc>
          <w:tcPr>
            <w:tcW w:w="2672" w:type="dxa"/>
            <w:vAlign w:val="center"/>
          </w:tcPr>
          <w:p w14:paraId="334607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0.00051123</w:t>
            </w:r>
          </w:p>
        </w:tc>
      </w:tr>
      <w:tr w:rsidR="008024C4" w14:paraId="630FE109" w14:textId="77777777">
        <w:tc>
          <w:tcPr>
            <w:tcW w:w="3224" w:type="dxa"/>
            <w:vAlign w:val="center"/>
          </w:tcPr>
          <w:p w14:paraId="19EC43D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42:1-4</w:t>
            </w:r>
          </w:p>
        </w:tc>
        <w:tc>
          <w:tcPr>
            <w:tcW w:w="2626" w:type="dxa"/>
            <w:vAlign w:val="center"/>
          </w:tcPr>
          <w:p w14:paraId="17F400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17.23</w:t>
            </w:r>
          </w:p>
        </w:tc>
        <w:tc>
          <w:tcPr>
            <w:tcW w:w="2672" w:type="dxa"/>
            <w:vAlign w:val="center"/>
          </w:tcPr>
          <w:p w14:paraId="06D637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0.00012996</w:t>
            </w:r>
          </w:p>
        </w:tc>
      </w:tr>
      <w:tr w:rsidR="008024C4" w14:paraId="290DE159" w14:textId="77777777">
        <w:tc>
          <w:tcPr>
            <w:tcW w:w="3224" w:type="dxa"/>
            <w:vAlign w:val="center"/>
          </w:tcPr>
          <w:p w14:paraId="733903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42:2-3</w:t>
            </w:r>
          </w:p>
        </w:tc>
        <w:tc>
          <w:tcPr>
            <w:tcW w:w="2626" w:type="dxa"/>
            <w:vAlign w:val="center"/>
          </w:tcPr>
          <w:p w14:paraId="6D5151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57.575</w:t>
            </w:r>
          </w:p>
        </w:tc>
        <w:tc>
          <w:tcPr>
            <w:tcW w:w="2672" w:type="dxa"/>
            <w:vAlign w:val="center"/>
          </w:tcPr>
          <w:p w14:paraId="63C21E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9.17E-08</w:t>
            </w:r>
          </w:p>
        </w:tc>
      </w:tr>
      <w:tr w:rsidR="008024C4" w14:paraId="426054ED" w14:textId="77777777">
        <w:tc>
          <w:tcPr>
            <w:tcW w:w="3224" w:type="dxa"/>
            <w:vAlign w:val="center"/>
          </w:tcPr>
          <w:p w14:paraId="148AE4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43:0-1</w:t>
            </w:r>
          </w:p>
        </w:tc>
        <w:tc>
          <w:tcPr>
            <w:tcW w:w="2626" w:type="dxa"/>
            <w:vAlign w:val="center"/>
          </w:tcPr>
          <w:p w14:paraId="2F5DB2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4.7373</w:t>
            </w:r>
          </w:p>
        </w:tc>
        <w:tc>
          <w:tcPr>
            <w:tcW w:w="2672" w:type="dxa"/>
            <w:vAlign w:val="center"/>
          </w:tcPr>
          <w:p w14:paraId="388E33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0.025429</w:t>
            </w:r>
          </w:p>
        </w:tc>
      </w:tr>
      <w:tr w:rsidR="008024C4" w14:paraId="101D7A53" w14:textId="77777777">
        <w:tc>
          <w:tcPr>
            <w:tcW w:w="3224" w:type="dxa"/>
            <w:vAlign w:val="center"/>
          </w:tcPr>
          <w:p w14:paraId="04A6D7F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44:1-1</w:t>
            </w:r>
          </w:p>
        </w:tc>
        <w:tc>
          <w:tcPr>
            <w:tcW w:w="2626" w:type="dxa"/>
            <w:vAlign w:val="center"/>
          </w:tcPr>
          <w:p w14:paraId="0FB837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7.9487</w:t>
            </w:r>
          </w:p>
        </w:tc>
        <w:tc>
          <w:tcPr>
            <w:tcW w:w="2672" w:type="dxa"/>
            <w:vAlign w:val="center"/>
          </w:tcPr>
          <w:p w14:paraId="29251E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0.0044287</w:t>
            </w:r>
          </w:p>
        </w:tc>
      </w:tr>
      <w:tr w:rsidR="008024C4" w14:paraId="2434EF53" w14:textId="77777777">
        <w:tc>
          <w:tcPr>
            <w:tcW w:w="3224" w:type="dxa"/>
            <w:vAlign w:val="center"/>
          </w:tcPr>
          <w:p w14:paraId="55EA6F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44:1-2</w:t>
            </w:r>
          </w:p>
        </w:tc>
        <w:tc>
          <w:tcPr>
            <w:tcW w:w="2626" w:type="dxa"/>
            <w:vAlign w:val="center"/>
          </w:tcPr>
          <w:p w14:paraId="1DC69D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8.4634</w:t>
            </w:r>
          </w:p>
        </w:tc>
        <w:tc>
          <w:tcPr>
            <w:tcW w:w="2672" w:type="dxa"/>
            <w:vAlign w:val="center"/>
          </w:tcPr>
          <w:p w14:paraId="679A44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0.0034635</w:t>
            </w:r>
          </w:p>
        </w:tc>
      </w:tr>
      <w:tr w:rsidR="008024C4" w14:paraId="1A02CBD9" w14:textId="77777777">
        <w:tc>
          <w:tcPr>
            <w:tcW w:w="3224" w:type="dxa"/>
            <w:vAlign w:val="center"/>
          </w:tcPr>
          <w:p w14:paraId="1DCDF9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44:1-3</w:t>
            </w:r>
          </w:p>
        </w:tc>
        <w:tc>
          <w:tcPr>
            <w:tcW w:w="2626" w:type="dxa"/>
            <w:vAlign w:val="center"/>
          </w:tcPr>
          <w:p w14:paraId="01DFEB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5.5729</w:t>
            </w:r>
          </w:p>
        </w:tc>
        <w:tc>
          <w:tcPr>
            <w:tcW w:w="2672" w:type="dxa"/>
            <w:vAlign w:val="center"/>
          </w:tcPr>
          <w:p w14:paraId="065F88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0.015494</w:t>
            </w:r>
          </w:p>
        </w:tc>
      </w:tr>
      <w:tr w:rsidR="008024C4" w14:paraId="697D7D30" w14:textId="77777777">
        <w:tc>
          <w:tcPr>
            <w:tcW w:w="3224" w:type="dxa"/>
            <w:vAlign w:val="center"/>
          </w:tcPr>
          <w:p w14:paraId="7852F80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44:2-2</w:t>
            </w:r>
          </w:p>
        </w:tc>
        <w:tc>
          <w:tcPr>
            <w:tcW w:w="2626" w:type="dxa"/>
            <w:vAlign w:val="center"/>
          </w:tcPr>
          <w:p w14:paraId="2202C61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6.0603</w:t>
            </w:r>
          </w:p>
        </w:tc>
        <w:tc>
          <w:tcPr>
            <w:tcW w:w="2672" w:type="dxa"/>
            <w:vAlign w:val="center"/>
          </w:tcPr>
          <w:p w14:paraId="5F76BE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0.011775</w:t>
            </w:r>
          </w:p>
        </w:tc>
      </w:tr>
      <w:tr w:rsidR="008024C4" w14:paraId="52C69FE1" w14:textId="77777777">
        <w:tc>
          <w:tcPr>
            <w:tcW w:w="3224" w:type="dxa"/>
            <w:vAlign w:val="center"/>
          </w:tcPr>
          <w:p w14:paraId="0E3876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CoQ10</w:t>
            </w:r>
          </w:p>
        </w:tc>
        <w:tc>
          <w:tcPr>
            <w:tcW w:w="2626" w:type="dxa"/>
            <w:vAlign w:val="center"/>
          </w:tcPr>
          <w:p w14:paraId="273355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11.467</w:t>
            </w:r>
          </w:p>
        </w:tc>
        <w:tc>
          <w:tcPr>
            <w:tcW w:w="2672" w:type="dxa"/>
            <w:vAlign w:val="center"/>
          </w:tcPr>
          <w:p w14:paraId="775353E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0.00095058</w:t>
            </w:r>
          </w:p>
        </w:tc>
      </w:tr>
      <w:tr w:rsidR="008024C4" w14:paraId="71A13805" w14:textId="77777777">
        <w:tc>
          <w:tcPr>
            <w:tcW w:w="3224" w:type="dxa"/>
            <w:vAlign w:val="center"/>
          </w:tcPr>
          <w:p w14:paraId="28F068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DG 36:6-4</w:t>
            </w:r>
          </w:p>
        </w:tc>
        <w:tc>
          <w:tcPr>
            <w:tcW w:w="2626" w:type="dxa"/>
            <w:vAlign w:val="center"/>
          </w:tcPr>
          <w:p w14:paraId="29E061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6.8733</w:t>
            </w:r>
          </w:p>
        </w:tc>
        <w:tc>
          <w:tcPr>
            <w:tcW w:w="2672" w:type="dxa"/>
            <w:vAlign w:val="center"/>
          </w:tcPr>
          <w:p w14:paraId="20016C3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0.0076081</w:t>
            </w:r>
          </w:p>
        </w:tc>
      </w:tr>
      <w:tr w:rsidR="008024C4" w14:paraId="3431874A" w14:textId="77777777">
        <w:tc>
          <w:tcPr>
            <w:tcW w:w="3224" w:type="dxa"/>
            <w:vAlign w:val="center"/>
          </w:tcPr>
          <w:p w14:paraId="50EF00F1" w14:textId="4DBF1079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EQYDS/ZQYDS/TYDS/SQYDS/-HBDS/XQYDSY</w:t>
            </w:r>
          </w:p>
        </w:tc>
        <w:tc>
          <w:tcPr>
            <w:tcW w:w="2626" w:type="dxa"/>
            <w:vAlign w:val="center"/>
          </w:tcPr>
          <w:p w14:paraId="7C03F1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5.4335</w:t>
            </w:r>
          </w:p>
        </w:tc>
        <w:tc>
          <w:tcPr>
            <w:tcW w:w="2672" w:type="dxa"/>
            <w:vAlign w:val="center"/>
          </w:tcPr>
          <w:p w14:paraId="3E5093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0.016791</w:t>
            </w:r>
          </w:p>
        </w:tc>
      </w:tr>
      <w:tr w:rsidR="008024C4" w14:paraId="4EF3F343" w14:textId="77777777">
        <w:tc>
          <w:tcPr>
            <w:tcW w:w="3224" w:type="dxa"/>
            <w:vAlign w:val="center"/>
          </w:tcPr>
          <w:p w14:paraId="6B1FE0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FA(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16:2)</w:t>
            </w:r>
          </w:p>
        </w:tc>
        <w:tc>
          <w:tcPr>
            <w:tcW w:w="2626" w:type="dxa"/>
            <w:vAlign w:val="center"/>
          </w:tcPr>
          <w:p w14:paraId="40E4099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5.6469</w:t>
            </w:r>
          </w:p>
        </w:tc>
        <w:tc>
          <w:tcPr>
            <w:tcW w:w="2672" w:type="dxa"/>
            <w:vAlign w:val="center"/>
          </w:tcPr>
          <w:p w14:paraId="075124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0.014852</w:t>
            </w:r>
          </w:p>
        </w:tc>
      </w:tr>
      <w:tr w:rsidR="008024C4" w14:paraId="1691AC9B" w14:textId="77777777">
        <w:tc>
          <w:tcPr>
            <w:tcW w:w="3224" w:type="dxa"/>
            <w:vAlign w:val="center"/>
          </w:tcPr>
          <w:p w14:paraId="7FC83A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34:2-6</w:t>
            </w:r>
          </w:p>
        </w:tc>
        <w:tc>
          <w:tcPr>
            <w:tcW w:w="2626" w:type="dxa"/>
            <w:vAlign w:val="center"/>
          </w:tcPr>
          <w:p w14:paraId="3F77BB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4.1604</w:t>
            </w:r>
          </w:p>
        </w:tc>
        <w:tc>
          <w:tcPr>
            <w:tcW w:w="2672" w:type="dxa"/>
            <w:vAlign w:val="center"/>
          </w:tcPr>
          <w:p w14:paraId="6F4DCB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0.036527</w:t>
            </w:r>
          </w:p>
        </w:tc>
      </w:tr>
      <w:tr w:rsidR="008024C4" w14:paraId="77979C73" w14:textId="77777777">
        <w:tc>
          <w:tcPr>
            <w:tcW w:w="3224" w:type="dxa"/>
            <w:vAlign w:val="center"/>
          </w:tcPr>
          <w:p w14:paraId="6D9784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36:2-2</w:t>
            </w:r>
          </w:p>
        </w:tc>
        <w:tc>
          <w:tcPr>
            <w:tcW w:w="2626" w:type="dxa"/>
            <w:vAlign w:val="center"/>
          </w:tcPr>
          <w:p w14:paraId="68C167A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4.4842</w:t>
            </w:r>
          </w:p>
        </w:tc>
        <w:tc>
          <w:tcPr>
            <w:tcW w:w="2672" w:type="dxa"/>
            <w:vAlign w:val="center"/>
          </w:tcPr>
          <w:p w14:paraId="5EB241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0.029743</w:t>
            </w:r>
          </w:p>
        </w:tc>
      </w:tr>
      <w:tr w:rsidR="008024C4" w14:paraId="07604A3A" w14:textId="77777777">
        <w:tc>
          <w:tcPr>
            <w:tcW w:w="3224" w:type="dxa"/>
            <w:vAlign w:val="center"/>
          </w:tcPr>
          <w:p w14:paraId="0E59DDF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36:2-5</w:t>
            </w:r>
          </w:p>
        </w:tc>
        <w:tc>
          <w:tcPr>
            <w:tcW w:w="2626" w:type="dxa"/>
            <w:vAlign w:val="center"/>
          </w:tcPr>
          <w:p w14:paraId="28A42B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4.7169</w:t>
            </w:r>
          </w:p>
        </w:tc>
        <w:tc>
          <w:tcPr>
            <w:tcW w:w="2672" w:type="dxa"/>
            <w:vAlign w:val="center"/>
          </w:tcPr>
          <w:p w14:paraId="3D1C72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0.025749</w:t>
            </w:r>
          </w:p>
        </w:tc>
      </w:tr>
      <w:tr w:rsidR="008024C4" w14:paraId="2746E675" w14:textId="77777777">
        <w:tc>
          <w:tcPr>
            <w:tcW w:w="3224" w:type="dxa"/>
            <w:vAlign w:val="center"/>
          </w:tcPr>
          <w:p w14:paraId="140C44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40:2-4</w:t>
            </w:r>
          </w:p>
        </w:tc>
        <w:tc>
          <w:tcPr>
            <w:tcW w:w="2626" w:type="dxa"/>
            <w:vAlign w:val="center"/>
          </w:tcPr>
          <w:p w14:paraId="35A7DE4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4.5516</w:t>
            </w:r>
          </w:p>
        </w:tc>
        <w:tc>
          <w:tcPr>
            <w:tcW w:w="2672" w:type="dxa"/>
            <w:vAlign w:val="center"/>
          </w:tcPr>
          <w:p w14:paraId="04074D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0.028519</w:t>
            </w:r>
          </w:p>
        </w:tc>
      </w:tr>
      <w:tr w:rsidR="008024C4" w14:paraId="79F0941E" w14:textId="77777777">
        <w:tc>
          <w:tcPr>
            <w:tcW w:w="3224" w:type="dxa"/>
            <w:vAlign w:val="center"/>
          </w:tcPr>
          <w:p w14:paraId="6603D5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Hex2Cer 44:1-1</w:t>
            </w:r>
          </w:p>
        </w:tc>
        <w:tc>
          <w:tcPr>
            <w:tcW w:w="2626" w:type="dxa"/>
            <w:vAlign w:val="center"/>
          </w:tcPr>
          <w:p w14:paraId="3C1A805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4.7192</w:t>
            </w:r>
          </w:p>
        </w:tc>
        <w:tc>
          <w:tcPr>
            <w:tcW w:w="2672" w:type="dxa"/>
            <w:vAlign w:val="center"/>
          </w:tcPr>
          <w:p w14:paraId="5FB9E77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0.025712</w:t>
            </w:r>
          </w:p>
        </w:tc>
      </w:tr>
      <w:tr w:rsidR="008024C4" w14:paraId="36E0072B" w14:textId="77777777">
        <w:tc>
          <w:tcPr>
            <w:tcW w:w="3224" w:type="dxa"/>
            <w:vAlign w:val="center"/>
          </w:tcPr>
          <w:p w14:paraId="1D6F3A5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33:1-5</w:t>
            </w:r>
          </w:p>
        </w:tc>
        <w:tc>
          <w:tcPr>
            <w:tcW w:w="2626" w:type="dxa"/>
            <w:vAlign w:val="center"/>
          </w:tcPr>
          <w:p w14:paraId="4F1DBD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4.5197</w:t>
            </w:r>
          </w:p>
        </w:tc>
        <w:tc>
          <w:tcPr>
            <w:tcW w:w="2672" w:type="dxa"/>
            <w:vAlign w:val="center"/>
          </w:tcPr>
          <w:p w14:paraId="42F7C8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0.029092</w:t>
            </w:r>
          </w:p>
        </w:tc>
      </w:tr>
      <w:tr w:rsidR="008024C4" w14:paraId="78C52CFE" w14:textId="77777777">
        <w:tc>
          <w:tcPr>
            <w:tcW w:w="3224" w:type="dxa"/>
            <w:vAlign w:val="center"/>
          </w:tcPr>
          <w:p w14:paraId="4B7FBF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34:1-4</w:t>
            </w:r>
          </w:p>
        </w:tc>
        <w:tc>
          <w:tcPr>
            <w:tcW w:w="2626" w:type="dxa"/>
            <w:vAlign w:val="center"/>
          </w:tcPr>
          <w:p w14:paraId="7ED546C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4.5265</w:t>
            </w:r>
          </w:p>
        </w:tc>
        <w:tc>
          <w:tcPr>
            <w:tcW w:w="2672" w:type="dxa"/>
            <w:vAlign w:val="center"/>
          </w:tcPr>
          <w:p w14:paraId="570869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0.028967</w:t>
            </w:r>
          </w:p>
        </w:tc>
      </w:tr>
      <w:tr w:rsidR="008024C4" w14:paraId="595E9E85" w14:textId="77777777">
        <w:tc>
          <w:tcPr>
            <w:tcW w:w="3224" w:type="dxa"/>
            <w:vAlign w:val="center"/>
          </w:tcPr>
          <w:p w14:paraId="3F5BFB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34:2-6</w:t>
            </w:r>
          </w:p>
        </w:tc>
        <w:tc>
          <w:tcPr>
            <w:tcW w:w="2626" w:type="dxa"/>
            <w:vAlign w:val="center"/>
          </w:tcPr>
          <w:p w14:paraId="46B9B4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4.0623</w:t>
            </w:r>
          </w:p>
        </w:tc>
        <w:tc>
          <w:tcPr>
            <w:tcW w:w="2672" w:type="dxa"/>
            <w:vAlign w:val="center"/>
          </w:tcPr>
          <w:p w14:paraId="5D45C9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0.038917</w:t>
            </w:r>
          </w:p>
        </w:tc>
      </w:tr>
      <w:tr w:rsidR="008024C4" w14:paraId="603BF6A3" w14:textId="77777777">
        <w:tc>
          <w:tcPr>
            <w:tcW w:w="3224" w:type="dxa"/>
            <w:vAlign w:val="center"/>
          </w:tcPr>
          <w:p w14:paraId="1DF42FB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36:2-6</w:t>
            </w:r>
          </w:p>
        </w:tc>
        <w:tc>
          <w:tcPr>
            <w:tcW w:w="2626" w:type="dxa"/>
            <w:vAlign w:val="center"/>
          </w:tcPr>
          <w:p w14:paraId="3BD7E3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4.2699</w:t>
            </w:r>
          </w:p>
        </w:tc>
        <w:tc>
          <w:tcPr>
            <w:tcW w:w="2672" w:type="dxa"/>
            <w:vAlign w:val="center"/>
          </w:tcPr>
          <w:p w14:paraId="643F01F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0.034055</w:t>
            </w:r>
          </w:p>
        </w:tc>
      </w:tr>
      <w:tr w:rsidR="008024C4" w14:paraId="4D825DF1" w14:textId="77777777">
        <w:tc>
          <w:tcPr>
            <w:tcW w:w="3224" w:type="dxa"/>
            <w:vAlign w:val="center"/>
          </w:tcPr>
          <w:p w14:paraId="7771C01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36:3-2</w:t>
            </w:r>
          </w:p>
        </w:tc>
        <w:tc>
          <w:tcPr>
            <w:tcW w:w="2626" w:type="dxa"/>
            <w:vAlign w:val="center"/>
          </w:tcPr>
          <w:p w14:paraId="61E38D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5.7973</w:t>
            </w:r>
          </w:p>
        </w:tc>
        <w:tc>
          <w:tcPr>
            <w:tcW w:w="2672" w:type="dxa"/>
            <w:vAlign w:val="center"/>
          </w:tcPr>
          <w:p w14:paraId="71A7CD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0.013638</w:t>
            </w:r>
          </w:p>
        </w:tc>
      </w:tr>
      <w:tr w:rsidR="008024C4" w14:paraId="254BC61C" w14:textId="77777777">
        <w:tc>
          <w:tcPr>
            <w:tcW w:w="3224" w:type="dxa"/>
            <w:vAlign w:val="center"/>
          </w:tcPr>
          <w:p w14:paraId="1D5ACF6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38:4-6</w:t>
            </w:r>
          </w:p>
        </w:tc>
        <w:tc>
          <w:tcPr>
            <w:tcW w:w="2626" w:type="dxa"/>
            <w:vAlign w:val="center"/>
          </w:tcPr>
          <w:p w14:paraId="3FD274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4.1399</w:t>
            </w:r>
          </w:p>
        </w:tc>
        <w:tc>
          <w:tcPr>
            <w:tcW w:w="2672" w:type="dxa"/>
            <w:vAlign w:val="center"/>
          </w:tcPr>
          <w:p w14:paraId="07BE298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0.037012</w:t>
            </w:r>
          </w:p>
        </w:tc>
      </w:tr>
      <w:tr w:rsidR="008024C4" w14:paraId="1DFFEA3B" w14:textId="77777777">
        <w:tc>
          <w:tcPr>
            <w:tcW w:w="3224" w:type="dxa"/>
            <w:vAlign w:val="center"/>
          </w:tcPr>
          <w:p w14:paraId="66FBDE2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40:5-2</w:t>
            </w:r>
          </w:p>
        </w:tc>
        <w:tc>
          <w:tcPr>
            <w:tcW w:w="2626" w:type="dxa"/>
            <w:vAlign w:val="center"/>
          </w:tcPr>
          <w:p w14:paraId="6785C6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5.8802</w:t>
            </w:r>
          </w:p>
        </w:tc>
        <w:tc>
          <w:tcPr>
            <w:tcW w:w="2672" w:type="dxa"/>
            <w:vAlign w:val="center"/>
          </w:tcPr>
          <w:p w14:paraId="122B30E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0.013016</w:t>
            </w:r>
          </w:p>
        </w:tc>
      </w:tr>
      <w:tr w:rsidR="008024C4" w14:paraId="788114FF" w14:textId="77777777">
        <w:tc>
          <w:tcPr>
            <w:tcW w:w="3224" w:type="dxa"/>
            <w:vAlign w:val="center"/>
          </w:tcPr>
          <w:p w14:paraId="7DC9AA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40:5-4</w:t>
            </w:r>
          </w:p>
        </w:tc>
        <w:tc>
          <w:tcPr>
            <w:tcW w:w="2626" w:type="dxa"/>
            <w:vAlign w:val="center"/>
          </w:tcPr>
          <w:p w14:paraId="3CAD64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6.5295</w:t>
            </w:r>
          </w:p>
        </w:tc>
        <w:tc>
          <w:tcPr>
            <w:tcW w:w="2672" w:type="dxa"/>
            <w:vAlign w:val="center"/>
          </w:tcPr>
          <w:p w14:paraId="62F8A93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0.0091231</w:t>
            </w:r>
          </w:p>
        </w:tc>
      </w:tr>
      <w:tr w:rsidR="008024C4" w14:paraId="6B05C476" w14:textId="77777777">
        <w:tc>
          <w:tcPr>
            <w:tcW w:w="3224" w:type="dxa"/>
            <w:vAlign w:val="center"/>
          </w:tcPr>
          <w:p w14:paraId="0B0F6F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40:7-1</w:t>
            </w:r>
          </w:p>
        </w:tc>
        <w:tc>
          <w:tcPr>
            <w:tcW w:w="2626" w:type="dxa"/>
            <w:vAlign w:val="center"/>
          </w:tcPr>
          <w:p w14:paraId="6A2DAFC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14.625</w:t>
            </w:r>
          </w:p>
        </w:tc>
        <w:tc>
          <w:tcPr>
            <w:tcW w:w="2672" w:type="dxa"/>
            <w:vAlign w:val="center"/>
          </w:tcPr>
          <w:p w14:paraId="75BCE7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0.00029941</w:t>
            </w:r>
          </w:p>
        </w:tc>
      </w:tr>
      <w:tr w:rsidR="008024C4" w14:paraId="28D70E22" w14:textId="77777777">
        <w:tc>
          <w:tcPr>
            <w:tcW w:w="3224" w:type="dxa"/>
            <w:vAlign w:val="center"/>
          </w:tcPr>
          <w:p w14:paraId="574EDA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spell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HexCer</w:t>
            </w:r>
            <w:proofErr w:type="spell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 xml:space="preserve"> 42:2-2</w:t>
            </w:r>
          </w:p>
        </w:tc>
        <w:tc>
          <w:tcPr>
            <w:tcW w:w="2626" w:type="dxa"/>
            <w:vAlign w:val="center"/>
          </w:tcPr>
          <w:p w14:paraId="072809C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4.3297</w:t>
            </w:r>
          </w:p>
        </w:tc>
        <w:tc>
          <w:tcPr>
            <w:tcW w:w="2672" w:type="dxa"/>
            <w:vAlign w:val="center"/>
          </w:tcPr>
          <w:p w14:paraId="260BAC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0.032785</w:t>
            </w:r>
          </w:p>
        </w:tc>
      </w:tr>
      <w:tr w:rsidR="008024C4" w14:paraId="6AB474A6" w14:textId="77777777">
        <w:tc>
          <w:tcPr>
            <w:tcW w:w="3224" w:type="dxa"/>
            <w:vAlign w:val="center"/>
          </w:tcPr>
          <w:p w14:paraId="5D4605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11:0</w:t>
            </w:r>
          </w:p>
        </w:tc>
        <w:tc>
          <w:tcPr>
            <w:tcW w:w="2626" w:type="dxa"/>
            <w:vAlign w:val="center"/>
          </w:tcPr>
          <w:p w14:paraId="6244F6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9.0087</w:t>
            </w:r>
          </w:p>
        </w:tc>
        <w:tc>
          <w:tcPr>
            <w:tcW w:w="2672" w:type="dxa"/>
            <w:vAlign w:val="center"/>
          </w:tcPr>
          <w:p w14:paraId="0AB206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0.0026922</w:t>
            </w:r>
          </w:p>
        </w:tc>
      </w:tr>
      <w:tr w:rsidR="008024C4" w14:paraId="1F52A06D" w14:textId="77777777">
        <w:tc>
          <w:tcPr>
            <w:tcW w:w="3224" w:type="dxa"/>
            <w:vAlign w:val="center"/>
          </w:tcPr>
          <w:p w14:paraId="27EBE6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LPC O-18:2-2</w:t>
            </w:r>
          </w:p>
        </w:tc>
        <w:tc>
          <w:tcPr>
            <w:tcW w:w="2626" w:type="dxa"/>
            <w:vAlign w:val="center"/>
          </w:tcPr>
          <w:p w14:paraId="1FEF55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9.9524</w:t>
            </w:r>
          </w:p>
        </w:tc>
        <w:tc>
          <w:tcPr>
            <w:tcW w:w="2672" w:type="dxa"/>
            <w:vAlign w:val="center"/>
          </w:tcPr>
          <w:p w14:paraId="3B9D5F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0.0017744</w:t>
            </w:r>
          </w:p>
        </w:tc>
      </w:tr>
      <w:tr w:rsidR="008024C4" w14:paraId="5F03720F" w14:textId="77777777">
        <w:tc>
          <w:tcPr>
            <w:tcW w:w="3224" w:type="dxa"/>
            <w:vAlign w:val="center"/>
          </w:tcPr>
          <w:p w14:paraId="3FE1412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16:0</w:t>
            </w:r>
          </w:p>
        </w:tc>
        <w:tc>
          <w:tcPr>
            <w:tcW w:w="2626" w:type="dxa"/>
            <w:vAlign w:val="center"/>
          </w:tcPr>
          <w:p w14:paraId="3F8C46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14.051</w:t>
            </w:r>
          </w:p>
        </w:tc>
        <w:tc>
          <w:tcPr>
            <w:tcW w:w="2672" w:type="dxa"/>
            <w:vAlign w:val="center"/>
          </w:tcPr>
          <w:p w14:paraId="03689AB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0.00036471</w:t>
            </w:r>
          </w:p>
        </w:tc>
      </w:tr>
      <w:tr w:rsidR="008024C4" w14:paraId="463D3D48" w14:textId="77777777">
        <w:tc>
          <w:tcPr>
            <w:tcW w:w="3224" w:type="dxa"/>
            <w:vAlign w:val="center"/>
          </w:tcPr>
          <w:p w14:paraId="223B89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16:0-2</w:t>
            </w:r>
          </w:p>
        </w:tc>
        <w:tc>
          <w:tcPr>
            <w:tcW w:w="2626" w:type="dxa"/>
            <w:vAlign w:val="center"/>
          </w:tcPr>
          <w:p w14:paraId="611CD4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15.209</w:t>
            </w:r>
          </w:p>
        </w:tc>
        <w:tc>
          <w:tcPr>
            <w:tcW w:w="2672" w:type="dxa"/>
            <w:vAlign w:val="center"/>
          </w:tcPr>
          <w:p w14:paraId="2A136C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0.00024631</w:t>
            </w:r>
          </w:p>
        </w:tc>
      </w:tr>
      <w:tr w:rsidR="008024C4" w14:paraId="718A32F0" w14:textId="77777777">
        <w:tc>
          <w:tcPr>
            <w:tcW w:w="3224" w:type="dxa"/>
            <w:vAlign w:val="center"/>
          </w:tcPr>
          <w:p w14:paraId="3664C6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18:0</w:t>
            </w:r>
          </w:p>
        </w:tc>
        <w:tc>
          <w:tcPr>
            <w:tcW w:w="2626" w:type="dxa"/>
            <w:vAlign w:val="center"/>
          </w:tcPr>
          <w:p w14:paraId="531F0F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13.302</w:t>
            </w:r>
          </w:p>
        </w:tc>
        <w:tc>
          <w:tcPr>
            <w:tcW w:w="2672" w:type="dxa"/>
            <w:vAlign w:val="center"/>
          </w:tcPr>
          <w:p w14:paraId="69A4C7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0.00047555</w:t>
            </w:r>
          </w:p>
        </w:tc>
      </w:tr>
      <w:tr w:rsidR="008024C4" w14:paraId="3FA3EB04" w14:textId="77777777">
        <w:tc>
          <w:tcPr>
            <w:tcW w:w="3224" w:type="dxa"/>
            <w:vAlign w:val="center"/>
          </w:tcPr>
          <w:p w14:paraId="5DD112C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20:0</w:t>
            </w:r>
          </w:p>
        </w:tc>
        <w:tc>
          <w:tcPr>
            <w:tcW w:w="2626" w:type="dxa"/>
            <w:vAlign w:val="center"/>
          </w:tcPr>
          <w:p w14:paraId="38CA44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4.5882</w:t>
            </w:r>
          </w:p>
        </w:tc>
        <w:tc>
          <w:tcPr>
            <w:tcW w:w="2672" w:type="dxa"/>
            <w:vAlign w:val="center"/>
          </w:tcPr>
          <w:p w14:paraId="42A7EF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0.027877</w:t>
            </w:r>
          </w:p>
        </w:tc>
      </w:tr>
      <w:tr w:rsidR="008024C4" w14:paraId="1E750E9B" w14:textId="77777777">
        <w:tc>
          <w:tcPr>
            <w:tcW w:w="3224" w:type="dxa"/>
            <w:vAlign w:val="center"/>
          </w:tcPr>
          <w:p w14:paraId="0E7BC06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20:3</w:t>
            </w:r>
          </w:p>
        </w:tc>
        <w:tc>
          <w:tcPr>
            <w:tcW w:w="2626" w:type="dxa"/>
            <w:vAlign w:val="center"/>
          </w:tcPr>
          <w:p w14:paraId="3C9057D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9.1105</w:t>
            </w:r>
          </w:p>
        </w:tc>
        <w:tc>
          <w:tcPr>
            <w:tcW w:w="2672" w:type="dxa"/>
            <w:vAlign w:val="center"/>
          </w:tcPr>
          <w:p w14:paraId="08862CE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0.002571</w:t>
            </w:r>
          </w:p>
        </w:tc>
      </w:tr>
      <w:tr w:rsidR="008024C4" w14:paraId="54DB21EF" w14:textId="77777777">
        <w:tc>
          <w:tcPr>
            <w:tcW w:w="3224" w:type="dxa"/>
            <w:vAlign w:val="center"/>
          </w:tcPr>
          <w:p w14:paraId="0BBE19B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20:4</w:t>
            </w:r>
          </w:p>
        </w:tc>
        <w:tc>
          <w:tcPr>
            <w:tcW w:w="2626" w:type="dxa"/>
            <w:vAlign w:val="center"/>
          </w:tcPr>
          <w:p w14:paraId="16EE41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10.392</w:t>
            </w:r>
          </w:p>
        </w:tc>
        <w:tc>
          <w:tcPr>
            <w:tcW w:w="2672" w:type="dxa"/>
            <w:vAlign w:val="center"/>
          </w:tcPr>
          <w:p w14:paraId="4D5F1CA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0.0014725</w:t>
            </w:r>
          </w:p>
        </w:tc>
      </w:tr>
      <w:tr w:rsidR="008024C4" w14:paraId="72254E3B" w14:textId="77777777">
        <w:tc>
          <w:tcPr>
            <w:tcW w:w="3224" w:type="dxa"/>
            <w:vAlign w:val="center"/>
          </w:tcPr>
          <w:p w14:paraId="75B1C3E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22:5</w:t>
            </w:r>
          </w:p>
        </w:tc>
        <w:tc>
          <w:tcPr>
            <w:tcW w:w="2626" w:type="dxa"/>
            <w:vAlign w:val="center"/>
          </w:tcPr>
          <w:p w14:paraId="3FB5A5A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7.2271</w:t>
            </w:r>
          </w:p>
        </w:tc>
        <w:tc>
          <w:tcPr>
            <w:tcW w:w="2672" w:type="dxa"/>
            <w:vAlign w:val="center"/>
          </w:tcPr>
          <w:p w14:paraId="36A1A4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0.0063397</w:t>
            </w:r>
          </w:p>
        </w:tc>
      </w:tr>
      <w:tr w:rsidR="008024C4" w14:paraId="2402B929" w14:textId="77777777">
        <w:tc>
          <w:tcPr>
            <w:tcW w:w="3224" w:type="dxa"/>
            <w:vAlign w:val="center"/>
          </w:tcPr>
          <w:p w14:paraId="1C372A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LPE 22:6</w:t>
            </w:r>
          </w:p>
        </w:tc>
        <w:tc>
          <w:tcPr>
            <w:tcW w:w="2626" w:type="dxa"/>
            <w:vAlign w:val="center"/>
          </w:tcPr>
          <w:p w14:paraId="0B65DD6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11.052</w:t>
            </w:r>
          </w:p>
        </w:tc>
        <w:tc>
          <w:tcPr>
            <w:tcW w:w="2672" w:type="dxa"/>
            <w:vAlign w:val="center"/>
          </w:tcPr>
          <w:p w14:paraId="5DEB39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0.0011219</w:t>
            </w:r>
          </w:p>
        </w:tc>
      </w:tr>
      <w:tr w:rsidR="008024C4" w14:paraId="488E9A29" w14:textId="77777777">
        <w:tc>
          <w:tcPr>
            <w:tcW w:w="3224" w:type="dxa"/>
            <w:vAlign w:val="center"/>
          </w:tcPr>
          <w:p w14:paraId="1786207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 O-18:3</w:t>
            </w:r>
          </w:p>
        </w:tc>
        <w:tc>
          <w:tcPr>
            <w:tcW w:w="2626" w:type="dxa"/>
            <w:vAlign w:val="center"/>
          </w:tcPr>
          <w:p w14:paraId="0F98C63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9.5164</w:t>
            </w:r>
          </w:p>
        </w:tc>
        <w:tc>
          <w:tcPr>
            <w:tcW w:w="2672" w:type="dxa"/>
            <w:vAlign w:val="center"/>
          </w:tcPr>
          <w:p w14:paraId="72F8A99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0.0021451</w:t>
            </w:r>
          </w:p>
        </w:tc>
      </w:tr>
      <w:tr w:rsidR="008024C4" w14:paraId="547926CB" w14:textId="77777777">
        <w:tc>
          <w:tcPr>
            <w:tcW w:w="3224" w:type="dxa"/>
            <w:vAlign w:val="center"/>
          </w:tcPr>
          <w:p w14:paraId="21BCF9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LPE(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16:0)</w:t>
            </w:r>
          </w:p>
        </w:tc>
        <w:tc>
          <w:tcPr>
            <w:tcW w:w="2626" w:type="dxa"/>
            <w:vAlign w:val="center"/>
          </w:tcPr>
          <w:p w14:paraId="69B99E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5.5405</w:t>
            </w:r>
          </w:p>
        </w:tc>
        <w:tc>
          <w:tcPr>
            <w:tcW w:w="2672" w:type="dxa"/>
            <w:vAlign w:val="center"/>
          </w:tcPr>
          <w:p w14:paraId="111457C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0.015785</w:t>
            </w:r>
          </w:p>
        </w:tc>
      </w:tr>
      <w:tr w:rsidR="008024C4" w14:paraId="69D44BE8" w14:textId="77777777">
        <w:tc>
          <w:tcPr>
            <w:tcW w:w="3224" w:type="dxa"/>
            <w:vAlign w:val="center"/>
          </w:tcPr>
          <w:p w14:paraId="46D212F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18:1_20:0)-H</w:t>
            </w:r>
          </w:p>
        </w:tc>
        <w:tc>
          <w:tcPr>
            <w:tcW w:w="2626" w:type="dxa"/>
            <w:vAlign w:val="center"/>
          </w:tcPr>
          <w:p w14:paraId="042F343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5.6079</w:t>
            </w:r>
          </w:p>
        </w:tc>
        <w:tc>
          <w:tcPr>
            <w:tcW w:w="2672" w:type="dxa"/>
            <w:vAlign w:val="center"/>
          </w:tcPr>
          <w:p w14:paraId="21F25C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0.015187</w:t>
            </w:r>
          </w:p>
        </w:tc>
      </w:tr>
      <w:tr w:rsidR="008024C4" w14:paraId="75B9AB53" w14:textId="77777777">
        <w:tc>
          <w:tcPr>
            <w:tcW w:w="3224" w:type="dxa"/>
            <w:vAlign w:val="center"/>
          </w:tcPr>
          <w:p w14:paraId="1070EB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proofErr w:type="gramStart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PA(</w:t>
            </w:r>
            <w:proofErr w:type="gramEnd"/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20:0_22:6)-H</w:t>
            </w:r>
          </w:p>
        </w:tc>
        <w:tc>
          <w:tcPr>
            <w:tcW w:w="2626" w:type="dxa"/>
            <w:vAlign w:val="center"/>
          </w:tcPr>
          <w:p w14:paraId="56FC279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7.9587</w:t>
            </w:r>
          </w:p>
        </w:tc>
        <w:tc>
          <w:tcPr>
            <w:tcW w:w="2672" w:type="dxa"/>
            <w:vAlign w:val="center"/>
          </w:tcPr>
          <w:p w14:paraId="2288D0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0.0044072</w:t>
            </w:r>
          </w:p>
        </w:tc>
      </w:tr>
      <w:tr w:rsidR="008024C4" w14:paraId="1BBB2942" w14:textId="77777777">
        <w:tc>
          <w:tcPr>
            <w:tcW w:w="3224" w:type="dxa"/>
            <w:vAlign w:val="center"/>
          </w:tcPr>
          <w:p w14:paraId="6EEE77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31:5</w:t>
            </w:r>
          </w:p>
        </w:tc>
        <w:tc>
          <w:tcPr>
            <w:tcW w:w="2626" w:type="dxa"/>
            <w:vAlign w:val="center"/>
          </w:tcPr>
          <w:p w14:paraId="4D6691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3.8233</w:t>
            </w:r>
          </w:p>
        </w:tc>
        <w:tc>
          <w:tcPr>
            <w:tcW w:w="2672" w:type="dxa"/>
            <w:vAlign w:val="center"/>
          </w:tcPr>
          <w:p w14:paraId="72DCCD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0.045514</w:t>
            </w:r>
          </w:p>
        </w:tc>
      </w:tr>
      <w:tr w:rsidR="008024C4" w14:paraId="48C040AF" w14:textId="77777777">
        <w:tc>
          <w:tcPr>
            <w:tcW w:w="3224" w:type="dxa"/>
            <w:vAlign w:val="center"/>
          </w:tcPr>
          <w:p w14:paraId="762A792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32:5</w:t>
            </w:r>
          </w:p>
        </w:tc>
        <w:tc>
          <w:tcPr>
            <w:tcW w:w="2626" w:type="dxa"/>
            <w:vAlign w:val="center"/>
          </w:tcPr>
          <w:p w14:paraId="5676C5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8.9975</w:t>
            </w:r>
          </w:p>
        </w:tc>
        <w:tc>
          <w:tcPr>
            <w:tcW w:w="2672" w:type="dxa"/>
            <w:vAlign w:val="center"/>
          </w:tcPr>
          <w:p w14:paraId="2583B4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0.0027059</w:t>
            </w:r>
          </w:p>
        </w:tc>
      </w:tr>
      <w:tr w:rsidR="008024C4" w14:paraId="1FEEFC1F" w14:textId="77777777">
        <w:tc>
          <w:tcPr>
            <w:tcW w:w="3224" w:type="dxa"/>
            <w:vAlign w:val="center"/>
          </w:tcPr>
          <w:p w14:paraId="127E64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34:6</w:t>
            </w:r>
          </w:p>
        </w:tc>
        <w:tc>
          <w:tcPr>
            <w:tcW w:w="2626" w:type="dxa"/>
            <w:vAlign w:val="center"/>
          </w:tcPr>
          <w:p w14:paraId="15F37C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9.8278</w:t>
            </w:r>
          </w:p>
        </w:tc>
        <w:tc>
          <w:tcPr>
            <w:tcW w:w="2672" w:type="dxa"/>
            <w:vAlign w:val="center"/>
          </w:tcPr>
          <w:p w14:paraId="390C178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0.0018723</w:t>
            </w:r>
          </w:p>
        </w:tc>
      </w:tr>
      <w:tr w:rsidR="008024C4" w14:paraId="255ECB1C" w14:textId="77777777">
        <w:tc>
          <w:tcPr>
            <w:tcW w:w="3224" w:type="dxa"/>
            <w:vAlign w:val="center"/>
          </w:tcPr>
          <w:p w14:paraId="2E4AEA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36:0</w:t>
            </w:r>
          </w:p>
        </w:tc>
        <w:tc>
          <w:tcPr>
            <w:tcW w:w="2626" w:type="dxa"/>
            <w:vAlign w:val="center"/>
          </w:tcPr>
          <w:p w14:paraId="0B162E4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5.8498</w:t>
            </w:r>
          </w:p>
        </w:tc>
        <w:tc>
          <w:tcPr>
            <w:tcW w:w="2672" w:type="dxa"/>
            <w:vAlign w:val="center"/>
          </w:tcPr>
          <w:p w14:paraId="6CF8F1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0.01324</w:t>
            </w:r>
          </w:p>
        </w:tc>
      </w:tr>
      <w:tr w:rsidR="008024C4" w14:paraId="4B8A9451" w14:textId="77777777">
        <w:tc>
          <w:tcPr>
            <w:tcW w:w="3224" w:type="dxa"/>
            <w:vAlign w:val="center"/>
          </w:tcPr>
          <w:p w14:paraId="40A2B6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38:1-1</w:t>
            </w:r>
          </w:p>
        </w:tc>
        <w:tc>
          <w:tcPr>
            <w:tcW w:w="2626" w:type="dxa"/>
            <w:vAlign w:val="center"/>
          </w:tcPr>
          <w:p w14:paraId="3D50A66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6.5762</w:t>
            </w:r>
          </w:p>
        </w:tc>
        <w:tc>
          <w:tcPr>
            <w:tcW w:w="2672" w:type="dxa"/>
            <w:vAlign w:val="center"/>
          </w:tcPr>
          <w:p w14:paraId="5A0D4E8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0.0088986</w:t>
            </w:r>
          </w:p>
        </w:tc>
      </w:tr>
      <w:tr w:rsidR="008024C4" w14:paraId="4C07BA43" w14:textId="77777777">
        <w:tc>
          <w:tcPr>
            <w:tcW w:w="3224" w:type="dxa"/>
            <w:vAlign w:val="center"/>
          </w:tcPr>
          <w:p w14:paraId="1E68CA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40:5-1</w:t>
            </w:r>
          </w:p>
        </w:tc>
        <w:tc>
          <w:tcPr>
            <w:tcW w:w="2626" w:type="dxa"/>
            <w:vAlign w:val="center"/>
          </w:tcPr>
          <w:p w14:paraId="35240FD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5.9027</w:t>
            </w:r>
          </w:p>
        </w:tc>
        <w:tc>
          <w:tcPr>
            <w:tcW w:w="2672" w:type="dxa"/>
            <w:vAlign w:val="center"/>
          </w:tcPr>
          <w:p w14:paraId="4381222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0.012853</w:t>
            </w:r>
          </w:p>
        </w:tc>
      </w:tr>
      <w:tr w:rsidR="008024C4" w14:paraId="618512C2" w14:textId="77777777">
        <w:tc>
          <w:tcPr>
            <w:tcW w:w="3224" w:type="dxa"/>
            <w:vAlign w:val="center"/>
          </w:tcPr>
          <w:p w14:paraId="5F8167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43:6</w:t>
            </w:r>
          </w:p>
        </w:tc>
        <w:tc>
          <w:tcPr>
            <w:tcW w:w="2626" w:type="dxa"/>
            <w:vAlign w:val="center"/>
          </w:tcPr>
          <w:p w14:paraId="026C2DB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11.919</w:t>
            </w:r>
          </w:p>
        </w:tc>
        <w:tc>
          <w:tcPr>
            <w:tcW w:w="2672" w:type="dxa"/>
            <w:vAlign w:val="center"/>
          </w:tcPr>
          <w:p w14:paraId="0B233A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0.00079656</w:t>
            </w:r>
          </w:p>
        </w:tc>
      </w:tr>
      <w:tr w:rsidR="008024C4" w14:paraId="1AC6E8C5" w14:textId="77777777">
        <w:tc>
          <w:tcPr>
            <w:tcW w:w="3224" w:type="dxa"/>
            <w:vAlign w:val="center"/>
          </w:tcPr>
          <w:p w14:paraId="492D7EE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O-31:0</w:t>
            </w:r>
          </w:p>
        </w:tc>
        <w:tc>
          <w:tcPr>
            <w:tcW w:w="2626" w:type="dxa"/>
            <w:vAlign w:val="center"/>
          </w:tcPr>
          <w:p w14:paraId="716B08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9.3008</w:t>
            </w:r>
          </w:p>
        </w:tc>
        <w:tc>
          <w:tcPr>
            <w:tcW w:w="2672" w:type="dxa"/>
            <w:vAlign w:val="center"/>
          </w:tcPr>
          <w:p w14:paraId="3226EF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0.0023604</w:t>
            </w:r>
          </w:p>
        </w:tc>
      </w:tr>
      <w:tr w:rsidR="008024C4" w14:paraId="542ED188" w14:textId="77777777">
        <w:tc>
          <w:tcPr>
            <w:tcW w:w="3224" w:type="dxa"/>
            <w:vAlign w:val="center"/>
          </w:tcPr>
          <w:p w14:paraId="5BDC84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O-33:0</w:t>
            </w:r>
          </w:p>
        </w:tc>
        <w:tc>
          <w:tcPr>
            <w:tcW w:w="2626" w:type="dxa"/>
            <w:vAlign w:val="center"/>
          </w:tcPr>
          <w:p w14:paraId="35CAEF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4.1812</w:t>
            </w:r>
          </w:p>
        </w:tc>
        <w:tc>
          <w:tcPr>
            <w:tcW w:w="2672" w:type="dxa"/>
            <w:vAlign w:val="center"/>
          </w:tcPr>
          <w:p w14:paraId="4543C6C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0.036041</w:t>
            </w:r>
          </w:p>
        </w:tc>
      </w:tr>
      <w:tr w:rsidR="008024C4" w14:paraId="52FB3401" w14:textId="77777777">
        <w:tc>
          <w:tcPr>
            <w:tcW w:w="3224" w:type="dxa"/>
            <w:vAlign w:val="center"/>
          </w:tcPr>
          <w:p w14:paraId="232942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O-36:5-1</w:t>
            </w:r>
          </w:p>
        </w:tc>
        <w:tc>
          <w:tcPr>
            <w:tcW w:w="2626" w:type="dxa"/>
            <w:vAlign w:val="center"/>
          </w:tcPr>
          <w:p w14:paraId="00EABD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8.7161</w:t>
            </w:r>
          </w:p>
        </w:tc>
        <w:tc>
          <w:tcPr>
            <w:tcW w:w="2672" w:type="dxa"/>
            <w:vAlign w:val="center"/>
          </w:tcPr>
          <w:p w14:paraId="4867D8F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0.0030787</w:t>
            </w:r>
          </w:p>
        </w:tc>
      </w:tr>
      <w:tr w:rsidR="008024C4" w14:paraId="0955F29C" w14:textId="77777777">
        <w:tc>
          <w:tcPr>
            <w:tcW w:w="3224" w:type="dxa"/>
            <w:vAlign w:val="center"/>
          </w:tcPr>
          <w:p w14:paraId="0A06D91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PC O-42:6-1</w:t>
            </w:r>
          </w:p>
        </w:tc>
        <w:tc>
          <w:tcPr>
            <w:tcW w:w="2626" w:type="dxa"/>
            <w:vAlign w:val="center"/>
          </w:tcPr>
          <w:p w14:paraId="43C403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10.768</w:t>
            </w:r>
          </w:p>
        </w:tc>
        <w:tc>
          <w:tcPr>
            <w:tcW w:w="2672" w:type="dxa"/>
            <w:vAlign w:val="center"/>
          </w:tcPr>
          <w:p w14:paraId="51CEE5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0.0012596</w:t>
            </w:r>
          </w:p>
        </w:tc>
      </w:tr>
      <w:tr w:rsidR="008024C4" w14:paraId="55DCF90D" w14:textId="77777777">
        <w:tc>
          <w:tcPr>
            <w:tcW w:w="3224" w:type="dxa"/>
            <w:vAlign w:val="center"/>
          </w:tcPr>
          <w:p w14:paraId="4149068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27:2</w:t>
            </w:r>
          </w:p>
        </w:tc>
        <w:tc>
          <w:tcPr>
            <w:tcW w:w="2626" w:type="dxa"/>
            <w:vAlign w:val="center"/>
          </w:tcPr>
          <w:p w14:paraId="298CBAF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10.349</w:t>
            </w:r>
          </w:p>
        </w:tc>
        <w:tc>
          <w:tcPr>
            <w:tcW w:w="2672" w:type="dxa"/>
            <w:vAlign w:val="center"/>
          </w:tcPr>
          <w:p w14:paraId="16EE7A7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0.001499</w:t>
            </w:r>
          </w:p>
        </w:tc>
      </w:tr>
      <w:tr w:rsidR="008024C4" w14:paraId="3B3667FC" w14:textId="77777777">
        <w:tc>
          <w:tcPr>
            <w:tcW w:w="3224" w:type="dxa"/>
            <w:vAlign w:val="center"/>
          </w:tcPr>
          <w:p w14:paraId="194B4F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31:0</w:t>
            </w:r>
          </w:p>
        </w:tc>
        <w:tc>
          <w:tcPr>
            <w:tcW w:w="2626" w:type="dxa"/>
            <w:vAlign w:val="center"/>
          </w:tcPr>
          <w:p w14:paraId="79246BB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4.8788</w:t>
            </w:r>
          </w:p>
        </w:tc>
        <w:tc>
          <w:tcPr>
            <w:tcW w:w="2672" w:type="dxa"/>
            <w:vAlign w:val="center"/>
          </w:tcPr>
          <w:p w14:paraId="0544CB4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0.023328</w:t>
            </w:r>
          </w:p>
        </w:tc>
      </w:tr>
      <w:tr w:rsidR="008024C4" w14:paraId="4BFE6BBF" w14:textId="77777777">
        <w:tc>
          <w:tcPr>
            <w:tcW w:w="3224" w:type="dxa"/>
            <w:vAlign w:val="center"/>
          </w:tcPr>
          <w:p w14:paraId="314013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32:4</w:t>
            </w:r>
          </w:p>
        </w:tc>
        <w:tc>
          <w:tcPr>
            <w:tcW w:w="2626" w:type="dxa"/>
            <w:vAlign w:val="center"/>
          </w:tcPr>
          <w:p w14:paraId="023ADC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5.8945</w:t>
            </w:r>
          </w:p>
        </w:tc>
        <w:tc>
          <w:tcPr>
            <w:tcW w:w="2672" w:type="dxa"/>
            <w:vAlign w:val="center"/>
          </w:tcPr>
          <w:p w14:paraId="2724DB5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0.012913</w:t>
            </w:r>
          </w:p>
        </w:tc>
      </w:tr>
      <w:tr w:rsidR="008024C4" w14:paraId="57F0FE22" w14:textId="77777777">
        <w:tc>
          <w:tcPr>
            <w:tcW w:w="3224" w:type="dxa"/>
            <w:vAlign w:val="center"/>
          </w:tcPr>
          <w:p w14:paraId="7A786D8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32:5</w:t>
            </w:r>
          </w:p>
        </w:tc>
        <w:tc>
          <w:tcPr>
            <w:tcW w:w="2626" w:type="dxa"/>
            <w:vAlign w:val="center"/>
          </w:tcPr>
          <w:p w14:paraId="790DD60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4.0976</w:t>
            </w:r>
          </w:p>
        </w:tc>
        <w:tc>
          <w:tcPr>
            <w:tcW w:w="2672" w:type="dxa"/>
            <w:vAlign w:val="center"/>
          </w:tcPr>
          <w:p w14:paraId="22D81D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0.038035</w:t>
            </w:r>
          </w:p>
        </w:tc>
      </w:tr>
      <w:tr w:rsidR="008024C4" w14:paraId="4CDA8382" w14:textId="77777777">
        <w:tc>
          <w:tcPr>
            <w:tcW w:w="3224" w:type="dxa"/>
            <w:vAlign w:val="center"/>
          </w:tcPr>
          <w:p w14:paraId="53524C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34:0</w:t>
            </w:r>
          </w:p>
        </w:tc>
        <w:tc>
          <w:tcPr>
            <w:tcW w:w="2626" w:type="dxa"/>
            <w:vAlign w:val="center"/>
          </w:tcPr>
          <w:p w14:paraId="174D7E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9.7413</w:t>
            </w:r>
          </w:p>
        </w:tc>
        <w:tc>
          <w:tcPr>
            <w:tcW w:w="2672" w:type="dxa"/>
            <w:vAlign w:val="center"/>
          </w:tcPr>
          <w:p w14:paraId="12F7F0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0.0019439</w:t>
            </w:r>
          </w:p>
        </w:tc>
      </w:tr>
      <w:tr w:rsidR="008024C4" w14:paraId="7620D674" w14:textId="77777777">
        <w:tc>
          <w:tcPr>
            <w:tcW w:w="3224" w:type="dxa"/>
            <w:vAlign w:val="center"/>
          </w:tcPr>
          <w:p w14:paraId="75F3E2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34:5</w:t>
            </w:r>
          </w:p>
        </w:tc>
        <w:tc>
          <w:tcPr>
            <w:tcW w:w="2626" w:type="dxa"/>
            <w:vAlign w:val="center"/>
          </w:tcPr>
          <w:p w14:paraId="284CCA0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6.6903</w:t>
            </w:r>
          </w:p>
        </w:tc>
        <w:tc>
          <w:tcPr>
            <w:tcW w:w="2672" w:type="dxa"/>
            <w:vAlign w:val="center"/>
          </w:tcPr>
          <w:p w14:paraId="24EEBE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0.0083758</w:t>
            </w:r>
          </w:p>
        </w:tc>
      </w:tr>
      <w:tr w:rsidR="008024C4" w14:paraId="1E510736" w14:textId="77777777">
        <w:tc>
          <w:tcPr>
            <w:tcW w:w="3224" w:type="dxa"/>
            <w:vAlign w:val="center"/>
          </w:tcPr>
          <w:p w14:paraId="64D020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36:4</w:t>
            </w:r>
          </w:p>
        </w:tc>
        <w:tc>
          <w:tcPr>
            <w:tcW w:w="2626" w:type="dxa"/>
            <w:vAlign w:val="center"/>
          </w:tcPr>
          <w:p w14:paraId="1F75A1B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5.2686</w:t>
            </w:r>
          </w:p>
        </w:tc>
        <w:tc>
          <w:tcPr>
            <w:tcW w:w="2672" w:type="dxa"/>
            <w:vAlign w:val="center"/>
          </w:tcPr>
          <w:p w14:paraId="7EC9C9D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0.018488</w:t>
            </w:r>
          </w:p>
        </w:tc>
      </w:tr>
      <w:tr w:rsidR="008024C4" w14:paraId="1B5F0CFC" w14:textId="77777777">
        <w:tc>
          <w:tcPr>
            <w:tcW w:w="3224" w:type="dxa"/>
            <w:vAlign w:val="center"/>
          </w:tcPr>
          <w:p w14:paraId="258E6ED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36:6</w:t>
            </w:r>
          </w:p>
        </w:tc>
        <w:tc>
          <w:tcPr>
            <w:tcW w:w="2626" w:type="dxa"/>
            <w:vAlign w:val="center"/>
          </w:tcPr>
          <w:p w14:paraId="643E3DB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4.2338</w:t>
            </w:r>
          </w:p>
        </w:tc>
        <w:tc>
          <w:tcPr>
            <w:tcW w:w="2672" w:type="dxa"/>
            <w:vAlign w:val="center"/>
          </w:tcPr>
          <w:p w14:paraId="42D25DA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0.034846</w:t>
            </w:r>
          </w:p>
        </w:tc>
      </w:tr>
      <w:tr w:rsidR="008024C4" w14:paraId="01638E01" w14:textId="77777777">
        <w:tc>
          <w:tcPr>
            <w:tcW w:w="3224" w:type="dxa"/>
            <w:vAlign w:val="center"/>
          </w:tcPr>
          <w:p w14:paraId="2881E0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38:4-1</w:t>
            </w:r>
          </w:p>
        </w:tc>
        <w:tc>
          <w:tcPr>
            <w:tcW w:w="2626" w:type="dxa"/>
            <w:vAlign w:val="center"/>
          </w:tcPr>
          <w:p w14:paraId="197D88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3.9308</w:t>
            </w:r>
          </w:p>
        </w:tc>
        <w:tc>
          <w:tcPr>
            <w:tcW w:w="2672" w:type="dxa"/>
            <w:vAlign w:val="center"/>
          </w:tcPr>
          <w:p w14:paraId="7FE4A3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0.042403</w:t>
            </w:r>
          </w:p>
        </w:tc>
      </w:tr>
      <w:tr w:rsidR="008024C4" w14:paraId="42AD4C23" w14:textId="77777777">
        <w:tc>
          <w:tcPr>
            <w:tcW w:w="3224" w:type="dxa"/>
            <w:vAlign w:val="center"/>
          </w:tcPr>
          <w:p w14:paraId="634B62F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38:6</w:t>
            </w:r>
          </w:p>
        </w:tc>
        <w:tc>
          <w:tcPr>
            <w:tcW w:w="2626" w:type="dxa"/>
            <w:vAlign w:val="center"/>
          </w:tcPr>
          <w:p w14:paraId="5E1FF3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11.016</w:t>
            </w:r>
          </w:p>
        </w:tc>
        <w:tc>
          <w:tcPr>
            <w:tcW w:w="2672" w:type="dxa"/>
            <w:vAlign w:val="center"/>
          </w:tcPr>
          <w:p w14:paraId="0ABAFD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0.0011387</w:t>
            </w:r>
          </w:p>
        </w:tc>
      </w:tr>
      <w:tr w:rsidR="008024C4" w14:paraId="77B980F3" w14:textId="77777777">
        <w:tc>
          <w:tcPr>
            <w:tcW w:w="3224" w:type="dxa"/>
            <w:vAlign w:val="center"/>
          </w:tcPr>
          <w:p w14:paraId="0D4EB4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38:7-1</w:t>
            </w:r>
          </w:p>
        </w:tc>
        <w:tc>
          <w:tcPr>
            <w:tcW w:w="2626" w:type="dxa"/>
            <w:vAlign w:val="center"/>
          </w:tcPr>
          <w:p w14:paraId="1F5D5E2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5.977</w:t>
            </w:r>
          </w:p>
        </w:tc>
        <w:tc>
          <w:tcPr>
            <w:tcW w:w="2672" w:type="dxa"/>
            <w:vAlign w:val="center"/>
          </w:tcPr>
          <w:p w14:paraId="5BF2412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0.012331</w:t>
            </w:r>
          </w:p>
        </w:tc>
      </w:tr>
      <w:tr w:rsidR="008024C4" w14:paraId="32AF1498" w14:textId="77777777">
        <w:tc>
          <w:tcPr>
            <w:tcW w:w="3224" w:type="dxa"/>
            <w:vAlign w:val="center"/>
          </w:tcPr>
          <w:p w14:paraId="2294F50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40:4-1</w:t>
            </w:r>
          </w:p>
        </w:tc>
        <w:tc>
          <w:tcPr>
            <w:tcW w:w="2626" w:type="dxa"/>
            <w:vAlign w:val="center"/>
          </w:tcPr>
          <w:p w14:paraId="478990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4.79</w:t>
            </w:r>
          </w:p>
        </w:tc>
        <w:tc>
          <w:tcPr>
            <w:tcW w:w="2672" w:type="dxa"/>
            <w:vAlign w:val="center"/>
          </w:tcPr>
          <w:p w14:paraId="036AC9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0.024622</w:t>
            </w:r>
          </w:p>
        </w:tc>
      </w:tr>
      <w:tr w:rsidR="008024C4" w14:paraId="6CA5B3A7" w14:textId="77777777">
        <w:tc>
          <w:tcPr>
            <w:tcW w:w="3224" w:type="dxa"/>
            <w:vAlign w:val="center"/>
          </w:tcPr>
          <w:p w14:paraId="01B5D92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40:5</w:t>
            </w:r>
          </w:p>
        </w:tc>
        <w:tc>
          <w:tcPr>
            <w:tcW w:w="2626" w:type="dxa"/>
            <w:vAlign w:val="center"/>
          </w:tcPr>
          <w:p w14:paraId="385836A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6.2922</w:t>
            </w:r>
          </w:p>
        </w:tc>
        <w:tc>
          <w:tcPr>
            <w:tcW w:w="2672" w:type="dxa"/>
            <w:vAlign w:val="center"/>
          </w:tcPr>
          <w:p w14:paraId="2B36B40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0.010368</w:t>
            </w:r>
          </w:p>
        </w:tc>
      </w:tr>
      <w:tr w:rsidR="008024C4" w14:paraId="5077E209" w14:textId="77777777">
        <w:tc>
          <w:tcPr>
            <w:tcW w:w="3224" w:type="dxa"/>
            <w:vAlign w:val="center"/>
          </w:tcPr>
          <w:p w14:paraId="2BEA0D9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40:6-1</w:t>
            </w:r>
          </w:p>
        </w:tc>
        <w:tc>
          <w:tcPr>
            <w:tcW w:w="2626" w:type="dxa"/>
            <w:vAlign w:val="center"/>
          </w:tcPr>
          <w:p w14:paraId="4D1776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8.0769</w:t>
            </w:r>
          </w:p>
        </w:tc>
        <w:tc>
          <w:tcPr>
            <w:tcW w:w="2672" w:type="dxa"/>
            <w:vAlign w:val="center"/>
          </w:tcPr>
          <w:p w14:paraId="18214C4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0.0041624</w:t>
            </w:r>
          </w:p>
        </w:tc>
      </w:tr>
      <w:tr w:rsidR="008024C4" w14:paraId="23C12E2A" w14:textId="77777777">
        <w:tc>
          <w:tcPr>
            <w:tcW w:w="3224" w:type="dxa"/>
            <w:vAlign w:val="center"/>
          </w:tcPr>
          <w:p w14:paraId="22274D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40:8</w:t>
            </w:r>
          </w:p>
        </w:tc>
        <w:tc>
          <w:tcPr>
            <w:tcW w:w="2626" w:type="dxa"/>
            <w:vAlign w:val="center"/>
          </w:tcPr>
          <w:p w14:paraId="58D45C3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10.309</w:t>
            </w:r>
          </w:p>
        </w:tc>
        <w:tc>
          <w:tcPr>
            <w:tcW w:w="2672" w:type="dxa"/>
            <w:vAlign w:val="center"/>
          </w:tcPr>
          <w:p w14:paraId="65E1D5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0.0015246</w:t>
            </w:r>
          </w:p>
        </w:tc>
      </w:tr>
      <w:tr w:rsidR="008024C4" w14:paraId="49438551" w14:textId="77777777">
        <w:tc>
          <w:tcPr>
            <w:tcW w:w="3224" w:type="dxa"/>
            <w:vAlign w:val="center"/>
          </w:tcPr>
          <w:p w14:paraId="4514BB6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40:9-1</w:t>
            </w:r>
          </w:p>
        </w:tc>
        <w:tc>
          <w:tcPr>
            <w:tcW w:w="2626" w:type="dxa"/>
            <w:vAlign w:val="center"/>
          </w:tcPr>
          <w:p w14:paraId="4766367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10.132</w:t>
            </w:r>
          </w:p>
        </w:tc>
        <w:tc>
          <w:tcPr>
            <w:tcW w:w="2672" w:type="dxa"/>
            <w:vAlign w:val="center"/>
          </w:tcPr>
          <w:p w14:paraId="374410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0.0016429</w:t>
            </w:r>
          </w:p>
        </w:tc>
      </w:tr>
      <w:tr w:rsidR="008024C4" w14:paraId="7ADC22FB" w14:textId="77777777">
        <w:tc>
          <w:tcPr>
            <w:tcW w:w="3224" w:type="dxa"/>
            <w:vAlign w:val="center"/>
          </w:tcPr>
          <w:p w14:paraId="3E5E60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42:9</w:t>
            </w:r>
          </w:p>
        </w:tc>
        <w:tc>
          <w:tcPr>
            <w:tcW w:w="2626" w:type="dxa"/>
            <w:vAlign w:val="center"/>
          </w:tcPr>
          <w:p w14:paraId="459699B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7.1107</w:t>
            </w:r>
          </w:p>
        </w:tc>
        <w:tc>
          <w:tcPr>
            <w:tcW w:w="2672" w:type="dxa"/>
            <w:vAlign w:val="center"/>
          </w:tcPr>
          <w:p w14:paraId="3D943C5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0.0067287</w:t>
            </w:r>
          </w:p>
        </w:tc>
      </w:tr>
      <w:tr w:rsidR="008024C4" w14:paraId="1556ABC3" w14:textId="77777777">
        <w:tc>
          <w:tcPr>
            <w:tcW w:w="3224" w:type="dxa"/>
            <w:vAlign w:val="center"/>
          </w:tcPr>
          <w:p w14:paraId="6A36F2A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44:1</w:t>
            </w:r>
          </w:p>
        </w:tc>
        <w:tc>
          <w:tcPr>
            <w:tcW w:w="2626" w:type="dxa"/>
            <w:vAlign w:val="center"/>
          </w:tcPr>
          <w:p w14:paraId="59084AC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3.8654</w:t>
            </w:r>
          </w:p>
        </w:tc>
        <w:tc>
          <w:tcPr>
            <w:tcW w:w="2672" w:type="dxa"/>
            <w:vAlign w:val="center"/>
          </w:tcPr>
          <w:p w14:paraId="2E29D1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0.044265</w:t>
            </w:r>
          </w:p>
        </w:tc>
      </w:tr>
      <w:tr w:rsidR="008024C4" w14:paraId="1A6E7760" w14:textId="77777777">
        <w:tc>
          <w:tcPr>
            <w:tcW w:w="3224" w:type="dxa"/>
            <w:vAlign w:val="center"/>
          </w:tcPr>
          <w:p w14:paraId="39081B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O-27:0</w:t>
            </w:r>
          </w:p>
        </w:tc>
        <w:tc>
          <w:tcPr>
            <w:tcW w:w="2626" w:type="dxa"/>
            <w:vAlign w:val="center"/>
          </w:tcPr>
          <w:p w14:paraId="070B388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4.063</w:t>
            </w:r>
          </w:p>
        </w:tc>
        <w:tc>
          <w:tcPr>
            <w:tcW w:w="2672" w:type="dxa"/>
            <w:vAlign w:val="center"/>
          </w:tcPr>
          <w:p w14:paraId="548557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0.038898</w:t>
            </w:r>
          </w:p>
        </w:tc>
      </w:tr>
      <w:tr w:rsidR="008024C4" w14:paraId="18A1FAAD" w14:textId="77777777">
        <w:tc>
          <w:tcPr>
            <w:tcW w:w="3224" w:type="dxa"/>
            <w:vAlign w:val="center"/>
          </w:tcPr>
          <w:p w14:paraId="1AE6546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O-31:1</w:t>
            </w:r>
          </w:p>
        </w:tc>
        <w:tc>
          <w:tcPr>
            <w:tcW w:w="2626" w:type="dxa"/>
            <w:vAlign w:val="center"/>
          </w:tcPr>
          <w:p w14:paraId="1141961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4.3076</w:t>
            </w:r>
          </w:p>
        </w:tc>
        <w:tc>
          <w:tcPr>
            <w:tcW w:w="2672" w:type="dxa"/>
            <w:vAlign w:val="center"/>
          </w:tcPr>
          <w:p w14:paraId="1C26D40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0.033246</w:t>
            </w:r>
          </w:p>
        </w:tc>
      </w:tr>
      <w:tr w:rsidR="008024C4" w14:paraId="3E7251A3" w14:textId="77777777">
        <w:tc>
          <w:tcPr>
            <w:tcW w:w="3224" w:type="dxa"/>
            <w:vAlign w:val="center"/>
          </w:tcPr>
          <w:p w14:paraId="191A6D4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O-32:1</w:t>
            </w:r>
          </w:p>
        </w:tc>
        <w:tc>
          <w:tcPr>
            <w:tcW w:w="2626" w:type="dxa"/>
            <w:vAlign w:val="center"/>
          </w:tcPr>
          <w:p w14:paraId="25E014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8.5196</w:t>
            </w:r>
          </w:p>
        </w:tc>
        <w:tc>
          <w:tcPr>
            <w:tcW w:w="2672" w:type="dxa"/>
            <w:vAlign w:val="center"/>
          </w:tcPr>
          <w:p w14:paraId="207EE05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0.0033734</w:t>
            </w:r>
          </w:p>
        </w:tc>
      </w:tr>
      <w:tr w:rsidR="008024C4" w14:paraId="61C8E95D" w14:textId="77777777">
        <w:tc>
          <w:tcPr>
            <w:tcW w:w="3224" w:type="dxa"/>
            <w:vAlign w:val="center"/>
          </w:tcPr>
          <w:p w14:paraId="42B2AB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O-33:0</w:t>
            </w:r>
          </w:p>
        </w:tc>
        <w:tc>
          <w:tcPr>
            <w:tcW w:w="2626" w:type="dxa"/>
            <w:vAlign w:val="center"/>
          </w:tcPr>
          <w:p w14:paraId="5B733D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9.4746</w:t>
            </w:r>
          </w:p>
        </w:tc>
        <w:tc>
          <w:tcPr>
            <w:tcW w:w="2672" w:type="dxa"/>
            <w:vAlign w:val="center"/>
          </w:tcPr>
          <w:p w14:paraId="6EFC580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0.0021851</w:t>
            </w:r>
          </w:p>
        </w:tc>
      </w:tr>
      <w:tr w:rsidR="008024C4" w14:paraId="34A99A4B" w14:textId="77777777">
        <w:tc>
          <w:tcPr>
            <w:tcW w:w="3224" w:type="dxa"/>
            <w:vAlign w:val="center"/>
          </w:tcPr>
          <w:p w14:paraId="73AD8E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O-33:1</w:t>
            </w:r>
          </w:p>
        </w:tc>
        <w:tc>
          <w:tcPr>
            <w:tcW w:w="2626" w:type="dxa"/>
            <w:vAlign w:val="center"/>
          </w:tcPr>
          <w:p w14:paraId="6436CB3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7.6056</w:t>
            </w:r>
          </w:p>
        </w:tc>
        <w:tc>
          <w:tcPr>
            <w:tcW w:w="2672" w:type="dxa"/>
            <w:vAlign w:val="center"/>
          </w:tcPr>
          <w:p w14:paraId="251F165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0.0052412</w:t>
            </w:r>
          </w:p>
        </w:tc>
      </w:tr>
      <w:tr w:rsidR="008024C4" w14:paraId="0824AE29" w14:textId="77777777">
        <w:tc>
          <w:tcPr>
            <w:tcW w:w="3224" w:type="dxa"/>
            <w:vAlign w:val="center"/>
          </w:tcPr>
          <w:p w14:paraId="6991050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O-34:2-1</w:t>
            </w:r>
          </w:p>
        </w:tc>
        <w:tc>
          <w:tcPr>
            <w:tcW w:w="2626" w:type="dxa"/>
            <w:vAlign w:val="center"/>
          </w:tcPr>
          <w:p w14:paraId="7B7B29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6.3412</w:t>
            </w:r>
          </w:p>
        </w:tc>
        <w:tc>
          <w:tcPr>
            <w:tcW w:w="2672" w:type="dxa"/>
            <w:vAlign w:val="center"/>
          </w:tcPr>
          <w:p w14:paraId="3EF9970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0.010096</w:t>
            </w:r>
          </w:p>
        </w:tc>
      </w:tr>
      <w:tr w:rsidR="008024C4" w14:paraId="06F62ABB" w14:textId="77777777">
        <w:tc>
          <w:tcPr>
            <w:tcW w:w="3224" w:type="dxa"/>
            <w:vAlign w:val="center"/>
          </w:tcPr>
          <w:p w14:paraId="023A05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O-37:0</w:t>
            </w:r>
          </w:p>
        </w:tc>
        <w:tc>
          <w:tcPr>
            <w:tcW w:w="2626" w:type="dxa"/>
            <w:vAlign w:val="center"/>
          </w:tcPr>
          <w:p w14:paraId="06F5D35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11.814</w:t>
            </w:r>
          </w:p>
        </w:tc>
        <w:tc>
          <w:tcPr>
            <w:tcW w:w="2672" w:type="dxa"/>
            <w:vAlign w:val="center"/>
          </w:tcPr>
          <w:p w14:paraId="1FB893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0.00082962</w:t>
            </w:r>
          </w:p>
        </w:tc>
      </w:tr>
      <w:tr w:rsidR="008024C4" w14:paraId="6DF05994" w14:textId="77777777">
        <w:tc>
          <w:tcPr>
            <w:tcW w:w="3224" w:type="dxa"/>
            <w:vAlign w:val="center"/>
          </w:tcPr>
          <w:p w14:paraId="2CD1F1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O-39:1</w:t>
            </w:r>
          </w:p>
        </w:tc>
        <w:tc>
          <w:tcPr>
            <w:tcW w:w="2626" w:type="dxa"/>
            <w:vAlign w:val="center"/>
          </w:tcPr>
          <w:p w14:paraId="0D26FE1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5.1741</w:t>
            </w:r>
          </w:p>
        </w:tc>
        <w:tc>
          <w:tcPr>
            <w:tcW w:w="2672" w:type="dxa"/>
            <w:vAlign w:val="center"/>
          </w:tcPr>
          <w:p w14:paraId="2BEE3EE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0.019547</w:t>
            </w:r>
          </w:p>
        </w:tc>
      </w:tr>
      <w:tr w:rsidR="008024C4" w14:paraId="2BB5BBBB" w14:textId="77777777">
        <w:tc>
          <w:tcPr>
            <w:tcW w:w="3224" w:type="dxa"/>
            <w:vAlign w:val="center"/>
          </w:tcPr>
          <w:p w14:paraId="38A97EA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PE O-40:7-2</w:t>
            </w:r>
          </w:p>
        </w:tc>
        <w:tc>
          <w:tcPr>
            <w:tcW w:w="2626" w:type="dxa"/>
            <w:vAlign w:val="center"/>
          </w:tcPr>
          <w:p w14:paraId="596CED3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4.4803</w:t>
            </w:r>
          </w:p>
        </w:tc>
        <w:tc>
          <w:tcPr>
            <w:tcW w:w="2672" w:type="dxa"/>
            <w:vAlign w:val="center"/>
          </w:tcPr>
          <w:p w14:paraId="42D620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0.029815</w:t>
            </w:r>
          </w:p>
        </w:tc>
      </w:tr>
      <w:tr w:rsidR="008024C4" w14:paraId="24CA5C9F" w14:textId="77777777">
        <w:tc>
          <w:tcPr>
            <w:tcW w:w="3224" w:type="dxa"/>
            <w:vAlign w:val="center"/>
          </w:tcPr>
          <w:p w14:paraId="75EFCB8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lastRenderedPageBreak/>
              <w:t>PE O-40:8-1</w:t>
            </w:r>
          </w:p>
        </w:tc>
        <w:tc>
          <w:tcPr>
            <w:tcW w:w="2626" w:type="dxa"/>
            <w:vAlign w:val="center"/>
          </w:tcPr>
          <w:p w14:paraId="0B60B92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6.6736</w:t>
            </w:r>
          </w:p>
        </w:tc>
        <w:tc>
          <w:tcPr>
            <w:tcW w:w="2672" w:type="dxa"/>
            <w:vAlign w:val="center"/>
          </w:tcPr>
          <w:p w14:paraId="18AC4B1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0.00845</w:t>
            </w:r>
          </w:p>
        </w:tc>
      </w:tr>
      <w:tr w:rsidR="008024C4" w14:paraId="4D2F8BDD" w14:textId="77777777">
        <w:tc>
          <w:tcPr>
            <w:tcW w:w="3224" w:type="dxa"/>
            <w:vAlign w:val="center"/>
          </w:tcPr>
          <w:p w14:paraId="025005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36:3-2</w:t>
            </w:r>
          </w:p>
        </w:tc>
        <w:tc>
          <w:tcPr>
            <w:tcW w:w="2626" w:type="dxa"/>
            <w:vAlign w:val="center"/>
          </w:tcPr>
          <w:p w14:paraId="52EADD8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4.5859</w:t>
            </w:r>
          </w:p>
        </w:tc>
        <w:tc>
          <w:tcPr>
            <w:tcW w:w="2672" w:type="dxa"/>
            <w:vAlign w:val="center"/>
          </w:tcPr>
          <w:p w14:paraId="1741AA5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0.027918</w:t>
            </w:r>
          </w:p>
        </w:tc>
      </w:tr>
      <w:tr w:rsidR="008024C4" w14:paraId="01C2B216" w14:textId="77777777">
        <w:tc>
          <w:tcPr>
            <w:tcW w:w="3224" w:type="dxa"/>
            <w:vAlign w:val="center"/>
          </w:tcPr>
          <w:p w14:paraId="34157E1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37:5</w:t>
            </w:r>
          </w:p>
        </w:tc>
        <w:tc>
          <w:tcPr>
            <w:tcW w:w="2626" w:type="dxa"/>
            <w:vAlign w:val="center"/>
          </w:tcPr>
          <w:p w14:paraId="37932C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4.8913</w:t>
            </w:r>
          </w:p>
        </w:tc>
        <w:tc>
          <w:tcPr>
            <w:tcW w:w="2672" w:type="dxa"/>
            <w:vAlign w:val="center"/>
          </w:tcPr>
          <w:p w14:paraId="24162CD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0.023152</w:t>
            </w:r>
          </w:p>
        </w:tc>
      </w:tr>
      <w:tr w:rsidR="008024C4" w14:paraId="379A1D2D" w14:textId="77777777">
        <w:tc>
          <w:tcPr>
            <w:tcW w:w="3224" w:type="dxa"/>
            <w:vAlign w:val="center"/>
          </w:tcPr>
          <w:p w14:paraId="2536AD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41:6</w:t>
            </w:r>
          </w:p>
        </w:tc>
        <w:tc>
          <w:tcPr>
            <w:tcW w:w="2626" w:type="dxa"/>
            <w:vAlign w:val="center"/>
          </w:tcPr>
          <w:p w14:paraId="3D9D0BE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6.4112</w:t>
            </w:r>
          </w:p>
        </w:tc>
        <w:tc>
          <w:tcPr>
            <w:tcW w:w="2672" w:type="dxa"/>
            <w:vAlign w:val="center"/>
          </w:tcPr>
          <w:p w14:paraId="4CDF8FB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0.0097216</w:t>
            </w:r>
          </w:p>
        </w:tc>
      </w:tr>
      <w:tr w:rsidR="008024C4" w14:paraId="6A5A71D5" w14:textId="77777777">
        <w:tc>
          <w:tcPr>
            <w:tcW w:w="3224" w:type="dxa"/>
            <w:vAlign w:val="center"/>
          </w:tcPr>
          <w:p w14:paraId="2E5E272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PG 42:6</w:t>
            </w:r>
          </w:p>
        </w:tc>
        <w:tc>
          <w:tcPr>
            <w:tcW w:w="2626" w:type="dxa"/>
            <w:vAlign w:val="center"/>
          </w:tcPr>
          <w:p w14:paraId="6D11F5C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7.1843</w:t>
            </w:r>
          </w:p>
        </w:tc>
        <w:tc>
          <w:tcPr>
            <w:tcW w:w="2672" w:type="dxa"/>
            <w:vAlign w:val="center"/>
          </w:tcPr>
          <w:p w14:paraId="650E22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0.0064796</w:t>
            </w:r>
          </w:p>
        </w:tc>
      </w:tr>
      <w:tr w:rsidR="008024C4" w14:paraId="776D978F" w14:textId="77777777">
        <w:tc>
          <w:tcPr>
            <w:tcW w:w="3224" w:type="dxa"/>
            <w:vAlign w:val="center"/>
          </w:tcPr>
          <w:p w14:paraId="2ACDE44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32:0</w:t>
            </w:r>
          </w:p>
        </w:tc>
        <w:tc>
          <w:tcPr>
            <w:tcW w:w="2626" w:type="dxa"/>
            <w:vAlign w:val="center"/>
          </w:tcPr>
          <w:p w14:paraId="37BB40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6.5339</w:t>
            </w:r>
          </w:p>
        </w:tc>
        <w:tc>
          <w:tcPr>
            <w:tcW w:w="2672" w:type="dxa"/>
            <w:vAlign w:val="center"/>
          </w:tcPr>
          <w:p w14:paraId="25B3A27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0.0091018</w:t>
            </w:r>
          </w:p>
        </w:tc>
      </w:tr>
      <w:tr w:rsidR="008024C4" w14:paraId="1E737E78" w14:textId="77777777">
        <w:tc>
          <w:tcPr>
            <w:tcW w:w="3224" w:type="dxa"/>
            <w:vAlign w:val="center"/>
          </w:tcPr>
          <w:p w14:paraId="425C365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32:1</w:t>
            </w:r>
          </w:p>
        </w:tc>
        <w:tc>
          <w:tcPr>
            <w:tcW w:w="2626" w:type="dxa"/>
            <w:vAlign w:val="center"/>
          </w:tcPr>
          <w:p w14:paraId="669DAF4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5.7702</w:t>
            </w:r>
          </w:p>
        </w:tc>
        <w:tc>
          <w:tcPr>
            <w:tcW w:w="2672" w:type="dxa"/>
            <w:vAlign w:val="center"/>
          </w:tcPr>
          <w:p w14:paraId="4A5AF4F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0.013848</w:t>
            </w:r>
          </w:p>
        </w:tc>
      </w:tr>
      <w:tr w:rsidR="008024C4" w14:paraId="0036AAE9" w14:textId="77777777">
        <w:tc>
          <w:tcPr>
            <w:tcW w:w="3224" w:type="dxa"/>
            <w:vAlign w:val="center"/>
          </w:tcPr>
          <w:p w14:paraId="4FC78EE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34:3</w:t>
            </w:r>
          </w:p>
        </w:tc>
        <w:tc>
          <w:tcPr>
            <w:tcW w:w="2626" w:type="dxa"/>
            <w:vAlign w:val="center"/>
          </w:tcPr>
          <w:p w14:paraId="35C2B8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4.706</w:t>
            </w:r>
          </w:p>
        </w:tc>
        <w:tc>
          <w:tcPr>
            <w:tcW w:w="2672" w:type="dxa"/>
            <w:vAlign w:val="center"/>
          </w:tcPr>
          <w:p w14:paraId="0A30764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0.025922</w:t>
            </w:r>
          </w:p>
        </w:tc>
      </w:tr>
      <w:tr w:rsidR="008024C4" w14:paraId="07B54787" w14:textId="77777777">
        <w:tc>
          <w:tcPr>
            <w:tcW w:w="3224" w:type="dxa"/>
            <w:vAlign w:val="center"/>
          </w:tcPr>
          <w:p w14:paraId="4C475EB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35:4</w:t>
            </w:r>
          </w:p>
        </w:tc>
        <w:tc>
          <w:tcPr>
            <w:tcW w:w="2626" w:type="dxa"/>
            <w:vAlign w:val="center"/>
          </w:tcPr>
          <w:p w14:paraId="6908B96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5.0204</w:t>
            </w:r>
          </w:p>
        </w:tc>
        <w:tc>
          <w:tcPr>
            <w:tcW w:w="2672" w:type="dxa"/>
            <w:vAlign w:val="center"/>
          </w:tcPr>
          <w:p w14:paraId="0EBD1AA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0.02142</w:t>
            </w:r>
          </w:p>
        </w:tc>
      </w:tr>
      <w:tr w:rsidR="008024C4" w14:paraId="637CF972" w14:textId="77777777">
        <w:tc>
          <w:tcPr>
            <w:tcW w:w="3224" w:type="dxa"/>
            <w:vAlign w:val="center"/>
          </w:tcPr>
          <w:p w14:paraId="5085B00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38:0</w:t>
            </w:r>
          </w:p>
        </w:tc>
        <w:tc>
          <w:tcPr>
            <w:tcW w:w="2626" w:type="dxa"/>
            <w:vAlign w:val="center"/>
          </w:tcPr>
          <w:p w14:paraId="33BDE56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4.5759</w:t>
            </w:r>
          </w:p>
        </w:tc>
        <w:tc>
          <w:tcPr>
            <w:tcW w:w="2672" w:type="dxa"/>
            <w:vAlign w:val="center"/>
          </w:tcPr>
          <w:p w14:paraId="1716DF3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0.02809</w:t>
            </w:r>
          </w:p>
        </w:tc>
      </w:tr>
      <w:tr w:rsidR="008024C4" w14:paraId="0BE1A716" w14:textId="77777777">
        <w:tc>
          <w:tcPr>
            <w:tcW w:w="3224" w:type="dxa"/>
            <w:vAlign w:val="center"/>
          </w:tcPr>
          <w:p w14:paraId="4C7A6F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38:1</w:t>
            </w:r>
          </w:p>
        </w:tc>
        <w:tc>
          <w:tcPr>
            <w:tcW w:w="2626" w:type="dxa"/>
            <w:vAlign w:val="center"/>
          </w:tcPr>
          <w:p w14:paraId="1011300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3.9578</w:t>
            </w:r>
          </w:p>
        </w:tc>
        <w:tc>
          <w:tcPr>
            <w:tcW w:w="2672" w:type="dxa"/>
            <w:vAlign w:val="center"/>
          </w:tcPr>
          <w:p w14:paraId="7E6BE29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0.041659</w:t>
            </w:r>
          </w:p>
        </w:tc>
      </w:tr>
      <w:tr w:rsidR="008024C4" w14:paraId="21D66B7C" w14:textId="77777777">
        <w:tc>
          <w:tcPr>
            <w:tcW w:w="3224" w:type="dxa"/>
            <w:vAlign w:val="center"/>
          </w:tcPr>
          <w:p w14:paraId="6AD3A8D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38:6-1</w:t>
            </w:r>
          </w:p>
        </w:tc>
        <w:tc>
          <w:tcPr>
            <w:tcW w:w="2626" w:type="dxa"/>
            <w:vAlign w:val="center"/>
          </w:tcPr>
          <w:p w14:paraId="5500521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5.5977</w:t>
            </w:r>
          </w:p>
        </w:tc>
        <w:tc>
          <w:tcPr>
            <w:tcW w:w="2672" w:type="dxa"/>
            <w:vAlign w:val="center"/>
          </w:tcPr>
          <w:p w14:paraId="085AE38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0.015275</w:t>
            </w:r>
          </w:p>
        </w:tc>
      </w:tr>
      <w:tr w:rsidR="008024C4" w14:paraId="6F8F54F0" w14:textId="77777777">
        <w:tc>
          <w:tcPr>
            <w:tcW w:w="3224" w:type="dxa"/>
            <w:vAlign w:val="center"/>
          </w:tcPr>
          <w:p w14:paraId="39E640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38:6-2</w:t>
            </w:r>
          </w:p>
        </w:tc>
        <w:tc>
          <w:tcPr>
            <w:tcW w:w="2626" w:type="dxa"/>
            <w:vAlign w:val="center"/>
          </w:tcPr>
          <w:p w14:paraId="514726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5.3109</w:t>
            </w:r>
          </w:p>
        </w:tc>
        <w:tc>
          <w:tcPr>
            <w:tcW w:w="2672" w:type="dxa"/>
            <w:vAlign w:val="center"/>
          </w:tcPr>
          <w:p w14:paraId="318FAA9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0.018035</w:t>
            </w:r>
          </w:p>
        </w:tc>
      </w:tr>
      <w:tr w:rsidR="008024C4" w14:paraId="35BDCB9B" w14:textId="77777777">
        <w:tc>
          <w:tcPr>
            <w:tcW w:w="3224" w:type="dxa"/>
            <w:vAlign w:val="center"/>
          </w:tcPr>
          <w:p w14:paraId="68BA7A5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39:6-1</w:t>
            </w:r>
          </w:p>
        </w:tc>
        <w:tc>
          <w:tcPr>
            <w:tcW w:w="2626" w:type="dxa"/>
            <w:vAlign w:val="center"/>
          </w:tcPr>
          <w:p w14:paraId="54F43E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25.225</w:t>
            </w:r>
          </w:p>
        </w:tc>
        <w:tc>
          <w:tcPr>
            <w:tcW w:w="2672" w:type="dxa"/>
            <w:vAlign w:val="center"/>
          </w:tcPr>
          <w:p w14:paraId="391D57C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1.59E-05</w:t>
            </w:r>
          </w:p>
        </w:tc>
      </w:tr>
      <w:tr w:rsidR="008024C4" w14:paraId="138973D8" w14:textId="77777777">
        <w:tc>
          <w:tcPr>
            <w:tcW w:w="3224" w:type="dxa"/>
            <w:vAlign w:val="center"/>
          </w:tcPr>
          <w:p w14:paraId="4D38D06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PI 44:2</w:t>
            </w:r>
          </w:p>
        </w:tc>
        <w:tc>
          <w:tcPr>
            <w:tcW w:w="2626" w:type="dxa"/>
            <w:vAlign w:val="center"/>
          </w:tcPr>
          <w:p w14:paraId="179ECF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9.6137</w:t>
            </w:r>
          </w:p>
        </w:tc>
        <w:tc>
          <w:tcPr>
            <w:tcW w:w="2672" w:type="dxa"/>
            <w:vAlign w:val="center"/>
          </w:tcPr>
          <w:p w14:paraId="428215C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0.0020553</w:t>
            </w:r>
          </w:p>
        </w:tc>
      </w:tr>
      <w:tr w:rsidR="008024C4" w14:paraId="087E3B5F" w14:textId="77777777">
        <w:tc>
          <w:tcPr>
            <w:tcW w:w="3224" w:type="dxa"/>
            <w:vAlign w:val="center"/>
          </w:tcPr>
          <w:p w14:paraId="1B2DDA1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34:1-1</w:t>
            </w:r>
          </w:p>
        </w:tc>
        <w:tc>
          <w:tcPr>
            <w:tcW w:w="2626" w:type="dxa"/>
            <w:vAlign w:val="center"/>
          </w:tcPr>
          <w:p w14:paraId="4913ABA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6.3555</w:t>
            </w:r>
          </w:p>
        </w:tc>
        <w:tc>
          <w:tcPr>
            <w:tcW w:w="2672" w:type="dxa"/>
            <w:vAlign w:val="center"/>
          </w:tcPr>
          <w:p w14:paraId="12ACC13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0.010018</w:t>
            </w:r>
          </w:p>
        </w:tc>
      </w:tr>
      <w:tr w:rsidR="008024C4" w14:paraId="5B93A8F9" w14:textId="77777777">
        <w:tc>
          <w:tcPr>
            <w:tcW w:w="3224" w:type="dxa"/>
            <w:vAlign w:val="center"/>
          </w:tcPr>
          <w:p w14:paraId="6DB868C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36:1-1</w:t>
            </w:r>
          </w:p>
        </w:tc>
        <w:tc>
          <w:tcPr>
            <w:tcW w:w="2626" w:type="dxa"/>
            <w:vAlign w:val="center"/>
          </w:tcPr>
          <w:p w14:paraId="569970A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11.285</w:t>
            </w:r>
          </w:p>
        </w:tc>
        <w:tc>
          <w:tcPr>
            <w:tcW w:w="2672" w:type="dxa"/>
            <w:vAlign w:val="center"/>
          </w:tcPr>
          <w:p w14:paraId="57831A4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0.0010219</w:t>
            </w:r>
          </w:p>
        </w:tc>
      </w:tr>
      <w:tr w:rsidR="008024C4" w14:paraId="744BCAFD" w14:textId="77777777">
        <w:tc>
          <w:tcPr>
            <w:tcW w:w="3224" w:type="dxa"/>
            <w:vAlign w:val="center"/>
          </w:tcPr>
          <w:p w14:paraId="4AC6457A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PS 44:6</w:t>
            </w:r>
          </w:p>
        </w:tc>
        <w:tc>
          <w:tcPr>
            <w:tcW w:w="2626" w:type="dxa"/>
            <w:vAlign w:val="center"/>
          </w:tcPr>
          <w:p w14:paraId="33643E2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5.8674</w:t>
            </w:r>
          </w:p>
        </w:tc>
        <w:tc>
          <w:tcPr>
            <w:tcW w:w="2672" w:type="dxa"/>
            <w:vAlign w:val="center"/>
          </w:tcPr>
          <w:p w14:paraId="27B20A8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0.01311</w:t>
            </w:r>
          </w:p>
        </w:tc>
      </w:tr>
      <w:tr w:rsidR="008024C4" w14:paraId="75AB17D8" w14:textId="77777777">
        <w:tc>
          <w:tcPr>
            <w:tcW w:w="3224" w:type="dxa"/>
            <w:vAlign w:val="center"/>
          </w:tcPr>
          <w:p w14:paraId="1AB7513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35:4</w:t>
            </w:r>
          </w:p>
        </w:tc>
        <w:tc>
          <w:tcPr>
            <w:tcW w:w="2626" w:type="dxa"/>
            <w:vAlign w:val="center"/>
          </w:tcPr>
          <w:p w14:paraId="05B33D7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5.9122</w:t>
            </w:r>
          </w:p>
        </w:tc>
        <w:tc>
          <w:tcPr>
            <w:tcW w:w="2672" w:type="dxa"/>
            <w:vAlign w:val="center"/>
          </w:tcPr>
          <w:p w14:paraId="484AB91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0.012785</w:t>
            </w:r>
          </w:p>
        </w:tc>
      </w:tr>
      <w:tr w:rsidR="008024C4" w14:paraId="3A350DB6" w14:textId="77777777">
        <w:tc>
          <w:tcPr>
            <w:tcW w:w="3224" w:type="dxa"/>
            <w:vAlign w:val="center"/>
          </w:tcPr>
          <w:p w14:paraId="3FBEA2A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38:5</w:t>
            </w:r>
          </w:p>
        </w:tc>
        <w:tc>
          <w:tcPr>
            <w:tcW w:w="2626" w:type="dxa"/>
            <w:vAlign w:val="center"/>
          </w:tcPr>
          <w:p w14:paraId="0F7354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16.661</w:t>
            </w:r>
          </w:p>
        </w:tc>
        <w:tc>
          <w:tcPr>
            <w:tcW w:w="2672" w:type="dxa"/>
            <w:vAlign w:val="center"/>
          </w:tcPr>
          <w:p w14:paraId="568B547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0.00015473</w:t>
            </w:r>
          </w:p>
        </w:tc>
      </w:tr>
      <w:tr w:rsidR="008024C4" w14:paraId="4E151D46" w14:textId="77777777">
        <w:tc>
          <w:tcPr>
            <w:tcW w:w="3224" w:type="dxa"/>
            <w:vAlign w:val="center"/>
          </w:tcPr>
          <w:p w14:paraId="205BD1D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SM 40:0</w:t>
            </w:r>
          </w:p>
        </w:tc>
        <w:tc>
          <w:tcPr>
            <w:tcW w:w="2626" w:type="dxa"/>
            <w:vAlign w:val="center"/>
          </w:tcPr>
          <w:p w14:paraId="7D8DECF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12.805</w:t>
            </w:r>
          </w:p>
        </w:tc>
        <w:tc>
          <w:tcPr>
            <w:tcW w:w="2672" w:type="dxa"/>
            <w:vAlign w:val="center"/>
          </w:tcPr>
          <w:p w14:paraId="48C87AA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0.00056999</w:t>
            </w:r>
          </w:p>
        </w:tc>
      </w:tr>
      <w:tr w:rsidR="008024C4" w14:paraId="435D178C" w14:textId="77777777">
        <w:tc>
          <w:tcPr>
            <w:tcW w:w="3224" w:type="dxa"/>
            <w:vAlign w:val="center"/>
          </w:tcPr>
          <w:p w14:paraId="1B10D56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56:11-2</w:t>
            </w:r>
          </w:p>
        </w:tc>
        <w:tc>
          <w:tcPr>
            <w:tcW w:w="2626" w:type="dxa"/>
            <w:vAlign w:val="center"/>
          </w:tcPr>
          <w:p w14:paraId="6FD7BB7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6.0998</w:t>
            </w:r>
          </w:p>
        </w:tc>
        <w:tc>
          <w:tcPr>
            <w:tcW w:w="2672" w:type="dxa"/>
            <w:vAlign w:val="center"/>
          </w:tcPr>
          <w:p w14:paraId="424099E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0.01152</w:t>
            </w:r>
          </w:p>
        </w:tc>
      </w:tr>
      <w:tr w:rsidR="008024C4" w14:paraId="7326EC37" w14:textId="77777777">
        <w:tc>
          <w:tcPr>
            <w:tcW w:w="3224" w:type="dxa"/>
            <w:vAlign w:val="center"/>
          </w:tcPr>
          <w:p w14:paraId="655D2D8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56:4-1</w:t>
            </w:r>
          </w:p>
        </w:tc>
        <w:tc>
          <w:tcPr>
            <w:tcW w:w="2626" w:type="dxa"/>
            <w:vAlign w:val="center"/>
          </w:tcPr>
          <w:p w14:paraId="42A85B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12.138</w:t>
            </w:r>
          </w:p>
        </w:tc>
        <w:tc>
          <w:tcPr>
            <w:tcW w:w="2672" w:type="dxa"/>
            <w:vAlign w:val="center"/>
          </w:tcPr>
          <w:p w14:paraId="4FC928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0.00073232</w:t>
            </w:r>
          </w:p>
        </w:tc>
      </w:tr>
      <w:tr w:rsidR="008024C4" w14:paraId="4C93911A" w14:textId="77777777">
        <w:tc>
          <w:tcPr>
            <w:tcW w:w="3224" w:type="dxa"/>
            <w:vAlign w:val="center"/>
          </w:tcPr>
          <w:p w14:paraId="3740DF2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56:5-3</w:t>
            </w:r>
          </w:p>
        </w:tc>
        <w:tc>
          <w:tcPr>
            <w:tcW w:w="2626" w:type="dxa"/>
            <w:vAlign w:val="center"/>
          </w:tcPr>
          <w:p w14:paraId="4EBCFD9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6.9085</w:t>
            </w:r>
          </w:p>
        </w:tc>
        <w:tc>
          <w:tcPr>
            <w:tcW w:w="2672" w:type="dxa"/>
            <w:vAlign w:val="center"/>
          </w:tcPr>
          <w:p w14:paraId="43591BF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0.00747</w:t>
            </w:r>
          </w:p>
        </w:tc>
      </w:tr>
      <w:tr w:rsidR="008024C4" w14:paraId="2B07DB55" w14:textId="77777777">
        <w:tc>
          <w:tcPr>
            <w:tcW w:w="3224" w:type="dxa"/>
            <w:vAlign w:val="center"/>
          </w:tcPr>
          <w:p w14:paraId="5432644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56:5-5</w:t>
            </w:r>
          </w:p>
        </w:tc>
        <w:tc>
          <w:tcPr>
            <w:tcW w:w="2626" w:type="dxa"/>
            <w:vAlign w:val="center"/>
          </w:tcPr>
          <w:p w14:paraId="2C3D6C0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6.4551</w:t>
            </w:r>
          </w:p>
        </w:tc>
        <w:tc>
          <w:tcPr>
            <w:tcW w:w="2672" w:type="dxa"/>
            <w:vAlign w:val="center"/>
          </w:tcPr>
          <w:p w14:paraId="4B6634E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0.0094945</w:t>
            </w:r>
          </w:p>
        </w:tc>
      </w:tr>
      <w:tr w:rsidR="008024C4" w14:paraId="47704F9F" w14:textId="77777777">
        <w:tc>
          <w:tcPr>
            <w:tcW w:w="3224" w:type="dxa"/>
            <w:vAlign w:val="center"/>
          </w:tcPr>
          <w:p w14:paraId="677610D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56:5-6-a</w:t>
            </w:r>
          </w:p>
        </w:tc>
        <w:tc>
          <w:tcPr>
            <w:tcW w:w="2626" w:type="dxa"/>
            <w:vAlign w:val="center"/>
          </w:tcPr>
          <w:p w14:paraId="376FD9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6.2024</w:t>
            </w:r>
          </w:p>
        </w:tc>
        <w:tc>
          <w:tcPr>
            <w:tcW w:w="2672" w:type="dxa"/>
            <w:vAlign w:val="center"/>
          </w:tcPr>
          <w:p w14:paraId="58FB9AD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0.010889</w:t>
            </w:r>
          </w:p>
        </w:tc>
      </w:tr>
      <w:tr w:rsidR="008024C4" w14:paraId="522F97F4" w14:textId="77777777">
        <w:tc>
          <w:tcPr>
            <w:tcW w:w="3224" w:type="dxa"/>
            <w:vAlign w:val="center"/>
          </w:tcPr>
          <w:p w14:paraId="3AAB69F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56:6-4</w:t>
            </w:r>
          </w:p>
        </w:tc>
        <w:tc>
          <w:tcPr>
            <w:tcW w:w="2626" w:type="dxa"/>
            <w:vAlign w:val="center"/>
          </w:tcPr>
          <w:p w14:paraId="5D0D157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5.5802</w:t>
            </w:r>
          </w:p>
        </w:tc>
        <w:tc>
          <w:tcPr>
            <w:tcW w:w="2672" w:type="dxa"/>
            <w:vAlign w:val="center"/>
          </w:tcPr>
          <w:p w14:paraId="59FCCC1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0.015429</w:t>
            </w:r>
          </w:p>
        </w:tc>
      </w:tr>
      <w:tr w:rsidR="008024C4" w14:paraId="2A760F6E" w14:textId="77777777">
        <w:tc>
          <w:tcPr>
            <w:tcW w:w="3224" w:type="dxa"/>
            <w:vAlign w:val="center"/>
          </w:tcPr>
          <w:p w14:paraId="06E54B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56:9-4</w:t>
            </w:r>
          </w:p>
        </w:tc>
        <w:tc>
          <w:tcPr>
            <w:tcW w:w="2626" w:type="dxa"/>
            <w:vAlign w:val="center"/>
          </w:tcPr>
          <w:p w14:paraId="259026E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5.4622</w:t>
            </w:r>
          </w:p>
        </w:tc>
        <w:tc>
          <w:tcPr>
            <w:tcW w:w="2672" w:type="dxa"/>
            <w:vAlign w:val="center"/>
          </w:tcPr>
          <w:p w14:paraId="26306A9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0.016515</w:t>
            </w:r>
          </w:p>
        </w:tc>
      </w:tr>
      <w:tr w:rsidR="008024C4" w14:paraId="5BA58C6A" w14:textId="77777777">
        <w:tc>
          <w:tcPr>
            <w:tcW w:w="3224" w:type="dxa"/>
            <w:vAlign w:val="center"/>
          </w:tcPr>
          <w:p w14:paraId="0E3AAA02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 57:9-2</w:t>
            </w:r>
          </w:p>
        </w:tc>
        <w:tc>
          <w:tcPr>
            <w:tcW w:w="2626" w:type="dxa"/>
            <w:vAlign w:val="center"/>
          </w:tcPr>
          <w:p w14:paraId="7B98C74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12.043</w:t>
            </w:r>
          </w:p>
        </w:tc>
        <w:tc>
          <w:tcPr>
            <w:tcW w:w="2672" w:type="dxa"/>
            <w:vAlign w:val="center"/>
          </w:tcPr>
          <w:p w14:paraId="2F228DC5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0.00075947</w:t>
            </w:r>
          </w:p>
        </w:tc>
      </w:tr>
      <w:tr w:rsidR="008024C4" w14:paraId="6F53D86F" w14:textId="77777777">
        <w:tc>
          <w:tcPr>
            <w:tcW w:w="3224" w:type="dxa"/>
            <w:vAlign w:val="center"/>
          </w:tcPr>
          <w:p w14:paraId="7908B4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TG(e)54:2</w:t>
            </w:r>
          </w:p>
        </w:tc>
        <w:tc>
          <w:tcPr>
            <w:tcW w:w="2626" w:type="dxa"/>
            <w:vAlign w:val="center"/>
          </w:tcPr>
          <w:p w14:paraId="5DF3D00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3.8974</w:t>
            </w:r>
          </w:p>
        </w:tc>
        <w:tc>
          <w:tcPr>
            <w:tcW w:w="2672" w:type="dxa"/>
            <w:vAlign w:val="center"/>
          </w:tcPr>
          <w:p w14:paraId="6D80554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0.043344</w:t>
            </w:r>
          </w:p>
        </w:tc>
      </w:tr>
      <w:tr w:rsidR="008024C4" w14:paraId="5A8F4AD8" w14:textId="77777777">
        <w:tc>
          <w:tcPr>
            <w:tcW w:w="3224" w:type="dxa"/>
            <w:vAlign w:val="center"/>
          </w:tcPr>
          <w:p w14:paraId="7EA30624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TG(p)48:1</w:t>
            </w:r>
          </w:p>
        </w:tc>
        <w:tc>
          <w:tcPr>
            <w:tcW w:w="2626" w:type="dxa"/>
            <w:vAlign w:val="center"/>
          </w:tcPr>
          <w:p w14:paraId="4F2FA1F7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4.8583</w:t>
            </w:r>
          </w:p>
        </w:tc>
        <w:tc>
          <w:tcPr>
            <w:tcW w:w="2672" w:type="dxa"/>
            <w:vAlign w:val="center"/>
          </w:tcPr>
          <w:p w14:paraId="7165698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 w:val="22"/>
                <w:szCs w:val="22"/>
                <w:lang w:bidi="ar"/>
              </w:rPr>
              <w:t>0.023619</w:t>
            </w:r>
          </w:p>
        </w:tc>
      </w:tr>
    </w:tbl>
    <w:p w14:paraId="46372DCA" w14:textId="77777777" w:rsidR="008024C4" w:rsidRDefault="008024C4">
      <w:pPr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4DE478BF" w14:textId="77777777" w:rsidR="008024C4" w:rsidRDefault="008024C4">
      <w:pPr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50F91379" w14:textId="77777777" w:rsidR="008024C4" w:rsidRDefault="000B0045">
      <w:pPr>
        <w:rPr>
          <w:rFonts w:ascii="Times New Roman" w:hAnsi="Times New Roman"/>
          <w:b/>
          <w:bCs/>
          <w:color w:val="000000"/>
          <w:kern w:val="0"/>
          <w:sz w:val="24"/>
        </w:rPr>
      </w:pPr>
      <w:r>
        <w:rPr>
          <w:rFonts w:ascii="Times New Roman" w:hAnsi="Times New Roman"/>
          <w:b/>
          <w:bCs/>
          <w:color w:val="000000"/>
          <w:kern w:val="0"/>
          <w:sz w:val="24"/>
        </w:rPr>
        <w:br w:type="page"/>
      </w:r>
    </w:p>
    <w:tbl>
      <w:tblPr>
        <w:tblpPr w:leftFromText="180" w:rightFromText="180" w:vertAnchor="page" w:horzAnchor="page" w:tblpX="1729" w:tblpY="2068"/>
        <w:tblOverlap w:val="never"/>
        <w:tblW w:w="8771" w:type="dxa"/>
        <w:tblLayout w:type="fixed"/>
        <w:tblLook w:val="04A0" w:firstRow="1" w:lastRow="0" w:firstColumn="1" w:lastColumn="0" w:noHBand="0" w:noVBand="1"/>
      </w:tblPr>
      <w:tblGrid>
        <w:gridCol w:w="1052"/>
        <w:gridCol w:w="1847"/>
        <w:gridCol w:w="1163"/>
        <w:gridCol w:w="1106"/>
        <w:gridCol w:w="1294"/>
        <w:gridCol w:w="1556"/>
        <w:gridCol w:w="753"/>
      </w:tblGrid>
      <w:tr w:rsidR="008024C4" w14:paraId="184A5C1B" w14:textId="77777777">
        <w:trPr>
          <w:trHeight w:val="1123"/>
          <w:tblHeader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E6CEBD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lastRenderedPageBreak/>
              <w:t>Var ID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3A14E22" w14:textId="77777777" w:rsidR="008024C4" w:rsidRDefault="008024C4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</w:p>
          <w:p w14:paraId="4E3F47E4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6CB5D1F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1645C0C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D01ABD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429781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5F124A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F17349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39A19D89" w14:textId="77777777">
        <w:trPr>
          <w:trHeight w:val="454"/>
        </w:trPr>
        <w:tc>
          <w:tcPr>
            <w:tcW w:w="1052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77BC2EF4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V1</w:t>
            </w:r>
          </w:p>
        </w:tc>
        <w:tc>
          <w:tcPr>
            <w:tcW w:w="1847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09623ADC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Sulfocysteine</w:t>
            </w:r>
            <w:proofErr w:type="spellEnd"/>
          </w:p>
        </w:tc>
        <w:tc>
          <w:tcPr>
            <w:tcW w:w="116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1878B2E9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1.6289</w:t>
            </w:r>
          </w:p>
        </w:tc>
        <w:tc>
          <w:tcPr>
            <w:tcW w:w="110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697455D4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0.70386</w:t>
            </w:r>
          </w:p>
        </w:tc>
        <w:tc>
          <w:tcPr>
            <w:tcW w:w="1294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2F0DA745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0.017572</w:t>
            </w:r>
          </w:p>
        </w:tc>
        <w:tc>
          <w:tcPr>
            <w:tcW w:w="155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39D6C23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1.532131582</w:t>
            </w:r>
          </w:p>
        </w:tc>
        <w:tc>
          <w:tcPr>
            <w:tcW w:w="75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7EE5314F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2998D7A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2551BC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BD5F4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N-acetylneuraminic acid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FD19A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7.4732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CE2D5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2.9017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DADCD8C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0.014894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FB3727E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1.669185955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3BFE5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772BF757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7D53F96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F5352A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Serine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C05444F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1.6843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1A391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0.75218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60C9ED1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0.00031022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3576A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1.969028188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7154CB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4D0739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CBCCB06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C5A04A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Glycine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5A2FB2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1.3486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8898020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0.43148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E05229E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0.024985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0DDCD2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1.434360666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CDD1A7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384107E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1ACDD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E5719BB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Taurine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82DB00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0.70763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184E17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-0.49892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789FF3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0.015239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9CEDB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1.586774958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D58676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639DD322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799A74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26FE1A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Histidine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EEFA7E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1.5978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50CA5D1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0.67613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4207EF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0.014218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3740D3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1.60104427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BED928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7780C33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B9A614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25283B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Kynurenine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85268B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0.56595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24646F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-0.82126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2DCA2B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0.0043208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2B1B746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1.723802215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D0E899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</w:tbl>
    <w:p w14:paraId="4378D978" w14:textId="1471E4AA" w:rsidR="008024C4" w:rsidRDefault="000B0045" w:rsidP="00E01A63">
      <w:pPr>
        <w:rPr>
          <w:rFonts w:ascii="Times New Roman" w:hAnsi="Times New Roman"/>
          <w:b/>
          <w:bCs/>
          <w:color w:val="000000"/>
          <w:kern w:val="0"/>
          <w:sz w:val="24"/>
        </w:rPr>
      </w:pP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10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Differential metabolites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of D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AT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versus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RNC</w:t>
      </w:r>
    </w:p>
    <w:p w14:paraId="0E3B9B60" w14:textId="77777777" w:rsidR="008024C4" w:rsidRDefault="008024C4"/>
    <w:p w14:paraId="1FC46FFE" w14:textId="77777777" w:rsidR="008024C4" w:rsidRDefault="008024C4"/>
    <w:p w14:paraId="4E092D01" w14:textId="77777777" w:rsidR="008024C4" w:rsidRDefault="000B0045">
      <w:pPr>
        <w:tabs>
          <w:tab w:val="left" w:pos="6610"/>
        </w:tabs>
        <w:jc w:val="left"/>
      </w:pPr>
      <w:r>
        <w:rPr>
          <w:rFonts w:hint="eastAsia"/>
        </w:rPr>
        <w:tab/>
      </w:r>
    </w:p>
    <w:p w14:paraId="51104F03" w14:textId="28EC8332" w:rsidR="008024C4" w:rsidRDefault="000B0045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11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Differential metabolites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of D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AT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versus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DNC</w:t>
      </w:r>
    </w:p>
    <w:tbl>
      <w:tblPr>
        <w:tblpPr w:leftFromText="180" w:rightFromText="180" w:vertAnchor="page" w:horzAnchor="page" w:tblpX="1766" w:tblpY="8503"/>
        <w:tblOverlap w:val="never"/>
        <w:tblW w:w="8771" w:type="dxa"/>
        <w:tblLayout w:type="fixed"/>
        <w:tblLook w:val="04A0" w:firstRow="1" w:lastRow="0" w:firstColumn="1" w:lastColumn="0" w:noHBand="0" w:noVBand="1"/>
      </w:tblPr>
      <w:tblGrid>
        <w:gridCol w:w="1052"/>
        <w:gridCol w:w="1847"/>
        <w:gridCol w:w="1163"/>
        <w:gridCol w:w="1106"/>
        <w:gridCol w:w="1294"/>
        <w:gridCol w:w="1556"/>
        <w:gridCol w:w="753"/>
      </w:tblGrid>
      <w:tr w:rsidR="008024C4" w14:paraId="424D789F" w14:textId="77777777">
        <w:trPr>
          <w:trHeight w:val="1123"/>
          <w:tblHeader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9B40326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Var ID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9E9B993" w14:textId="77777777" w:rsidR="008024C4" w:rsidRDefault="008024C4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</w:p>
          <w:p w14:paraId="6680FE1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DA183D6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384B98C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47303998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201E645F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48FD566B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9E932C5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1BE92C52" w14:textId="77777777">
        <w:trPr>
          <w:trHeight w:val="454"/>
        </w:trPr>
        <w:tc>
          <w:tcPr>
            <w:tcW w:w="1052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3119496C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V2</w:t>
            </w:r>
          </w:p>
        </w:tc>
        <w:tc>
          <w:tcPr>
            <w:tcW w:w="1847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32229006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N-acetylneuraminic acid</w:t>
            </w:r>
          </w:p>
        </w:tc>
        <w:tc>
          <w:tcPr>
            <w:tcW w:w="116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72FBFD35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3.1705</w:t>
            </w:r>
          </w:p>
        </w:tc>
        <w:tc>
          <w:tcPr>
            <w:tcW w:w="110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482DE1F3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1.6647</w:t>
            </w:r>
          </w:p>
        </w:tc>
        <w:tc>
          <w:tcPr>
            <w:tcW w:w="1294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2341FF52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0.035121</w:t>
            </w:r>
          </w:p>
        </w:tc>
        <w:tc>
          <w:tcPr>
            <w:tcW w:w="1556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35ECB0AD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1.774374838</w:t>
            </w:r>
          </w:p>
        </w:tc>
        <w:tc>
          <w:tcPr>
            <w:tcW w:w="753" w:type="dxa"/>
            <w:tcBorders>
              <w:top w:val="single" w:sz="18" w:space="0" w:color="FFFFFF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noWrap/>
            <w:vAlign w:val="center"/>
          </w:tcPr>
          <w:p w14:paraId="5442A60D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26520F6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561955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116C007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Histidine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0D18078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2.0796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3A50B6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1.0563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373D26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0.0013648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A3184FD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2.254605828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C7C1DD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4AE5E19B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CAE69DE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V12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A201DBA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Proline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D212543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0.69869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B9F5A1F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-0.51727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B514EDA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0.0007366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94AB0C6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2.320560942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16C82E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502821BB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00CD86A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V29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D743EF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Tryptophan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55F12E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0.69628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1244E1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-0.52225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E95D67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0.023502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B12763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1.744834404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40DB41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</w:tbl>
    <w:p w14:paraId="2EA2E9F6" w14:textId="77777777" w:rsidR="008024C4" w:rsidRDefault="008024C4">
      <w:pPr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3AF652D7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16D4DF18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7F7F5F27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5472474A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3F25BFEB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264072A3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117AB002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2ABEF992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7B791C65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70433E08" w14:textId="705E1CE1" w:rsidR="008024C4" w:rsidRDefault="000B0045">
      <w:pPr>
        <w:jc w:val="center"/>
      </w:pPr>
      <w:r>
        <w:rPr>
          <w:rFonts w:ascii="Times New Roman" w:hAnsi="Times New Roman"/>
          <w:b/>
          <w:bCs/>
          <w:color w:val="000000"/>
          <w:kern w:val="0"/>
          <w:sz w:val="24"/>
        </w:rPr>
        <w:lastRenderedPageBreak/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12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Differential metabolites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of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RNC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versus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DNC</w:t>
      </w:r>
    </w:p>
    <w:tbl>
      <w:tblPr>
        <w:tblpPr w:leftFromText="180" w:rightFromText="180" w:vertAnchor="page" w:horzAnchor="page" w:tblpX="1941" w:tblpY="1985"/>
        <w:tblOverlap w:val="never"/>
        <w:tblW w:w="8771" w:type="dxa"/>
        <w:tblLayout w:type="fixed"/>
        <w:tblLook w:val="04A0" w:firstRow="1" w:lastRow="0" w:firstColumn="1" w:lastColumn="0" w:noHBand="0" w:noVBand="1"/>
      </w:tblPr>
      <w:tblGrid>
        <w:gridCol w:w="1052"/>
        <w:gridCol w:w="1847"/>
        <w:gridCol w:w="1163"/>
        <w:gridCol w:w="1106"/>
        <w:gridCol w:w="1294"/>
        <w:gridCol w:w="1556"/>
        <w:gridCol w:w="753"/>
      </w:tblGrid>
      <w:tr w:rsidR="008024C4" w14:paraId="46599A55" w14:textId="77777777">
        <w:trPr>
          <w:trHeight w:val="1123"/>
          <w:tblHeader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EAFB61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Var ID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5EA3E18" w14:textId="77777777" w:rsidR="008024C4" w:rsidRDefault="008024C4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</w:p>
          <w:p w14:paraId="565CE41A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44A79AE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6CEF5BFF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5A9470A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3A1718C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231E9BCE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684BFDEF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362A7C29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8286EB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87ECFA0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Sulfocysteine</w:t>
            </w:r>
            <w:proofErr w:type="spellEnd"/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EFD01F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1.6289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0FE212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0.70386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6097D7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0.017572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2AE0200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1.532131582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88F8D3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914FC69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6E9F57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V2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7A44B3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N-acetylneuraminic acid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AA4D8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7.4732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6D57B0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2.9017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AC9C962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0.014894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A3FBBA0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1.669185955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A0DA8E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FD9E4FD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52409DC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9AFBDC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Serine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EBD16F1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1.6843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725E44E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0.75218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3B46C7E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0.00031022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B2BD7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1.969028188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31B781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6A71478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5329C52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V4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1A3CA8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Glycine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39DADF4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1.3486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3274EB9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0.43148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603C3F4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0.024985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81630C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1.434360666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3C1A36B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5AB18D6C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2C8F5D7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8C266E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FF"/>
                <w:kern w:val="0"/>
                <w:sz w:val="22"/>
                <w:szCs w:val="22"/>
                <w:lang w:bidi="ar"/>
              </w:rPr>
              <w:t>Taurine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5AAFE0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0.70763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BE08253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-0.49892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F48916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0.015239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63BF026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1.586774958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78D5D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  <w:tr w:rsidR="008024C4" w14:paraId="2F410D5C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8B581A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V9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BFBE8D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FF"/>
                <w:kern w:val="0"/>
                <w:sz w:val="22"/>
                <w:szCs w:val="22"/>
                <w:lang w:bidi="ar"/>
              </w:rPr>
              <w:t>Histidine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AFE10A6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1.5978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FD17995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0.67613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2323BB2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0.014218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C28EB16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1.60104427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8CF9983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2D301BE5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DAA42EF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V26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D6B3BA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Kynurenine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2B9A56F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0.56595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70C7C5F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-0.82126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50C3BAD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0.0043208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15A3CA8" w14:textId="77777777" w:rsidR="008024C4" w:rsidRDefault="000B0045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1.723802215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DD5C696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</w:tbl>
    <w:p w14:paraId="29AAEAE6" w14:textId="77777777" w:rsidR="008024C4" w:rsidRDefault="008024C4">
      <w:pPr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</w:p>
    <w:p w14:paraId="1D0230B4" w14:textId="6586DCBF" w:rsidR="008024C4" w:rsidRDefault="000B0045">
      <w:pPr>
        <w:jc w:val="center"/>
      </w:pP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13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Differential metabolites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of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DPL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versus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DAT</w:t>
      </w:r>
    </w:p>
    <w:tbl>
      <w:tblPr>
        <w:tblpPr w:leftFromText="180" w:rightFromText="180" w:vertAnchor="page" w:horzAnchor="page" w:tblpX="1910" w:tblpY="8132"/>
        <w:tblOverlap w:val="never"/>
        <w:tblW w:w="8771" w:type="dxa"/>
        <w:tblLayout w:type="fixed"/>
        <w:tblLook w:val="04A0" w:firstRow="1" w:lastRow="0" w:firstColumn="1" w:lastColumn="0" w:noHBand="0" w:noVBand="1"/>
      </w:tblPr>
      <w:tblGrid>
        <w:gridCol w:w="1052"/>
        <w:gridCol w:w="1847"/>
        <w:gridCol w:w="1163"/>
        <w:gridCol w:w="1106"/>
        <w:gridCol w:w="1294"/>
        <w:gridCol w:w="1556"/>
        <w:gridCol w:w="753"/>
      </w:tblGrid>
      <w:tr w:rsidR="008024C4" w14:paraId="5EF9BE43" w14:textId="77777777">
        <w:trPr>
          <w:trHeight w:val="1123"/>
          <w:tblHeader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813373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Var ID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43B14CD" w14:textId="77777777" w:rsidR="008024C4" w:rsidRDefault="008024C4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</w:p>
          <w:p w14:paraId="3999B6D8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908430D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2D01279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20595601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1E451F0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CC4585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37EB52F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3F5348E2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E0509A6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V1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2500212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proofErr w:type="spellStart"/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Sulfocysteine</w:t>
            </w:r>
            <w:proofErr w:type="spellEnd"/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26C1B12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1.8052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85753AA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0.85214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31573B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0.019297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4EC4E4C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1.831213006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884879C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64BBEE86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91FDE70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56A574CF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Serine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47F086F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1.3693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8735EFE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0.45342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D1019DB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0.011094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DBCA965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1.91779484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BB626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</w:tbl>
    <w:p w14:paraId="18BA7F59" w14:textId="77777777" w:rsidR="008024C4" w:rsidRDefault="008024C4">
      <w:pPr>
        <w:tabs>
          <w:tab w:val="left" w:pos="6610"/>
        </w:tabs>
        <w:jc w:val="left"/>
      </w:pPr>
    </w:p>
    <w:p w14:paraId="45B425B1" w14:textId="01CF72B8" w:rsidR="008024C4" w:rsidRDefault="000B0045">
      <w:pPr>
        <w:tabs>
          <w:tab w:val="left" w:pos="6610"/>
        </w:tabs>
        <w:jc w:val="center"/>
        <w:rPr>
          <w:rFonts w:ascii="Times New Roman" w:hAnsi="Times New Roman"/>
          <w:b/>
          <w:bCs/>
          <w:color w:val="000000"/>
          <w:kern w:val="0"/>
          <w:sz w:val="24"/>
        </w:rPr>
      </w:pP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Supplementary Table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14</w:t>
      </w:r>
      <w:r>
        <w:rPr>
          <w:rFonts w:ascii="Times New Roman" w:hAnsi="Times New Roman" w:hint="eastAsia"/>
          <w:color w:val="000000"/>
          <w:kern w:val="0"/>
          <w:sz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Differential metabolites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of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DRL</w:t>
      </w:r>
      <w:r>
        <w:rPr>
          <w:rFonts w:ascii="Times New Roman" w:hAnsi="Times New Roman"/>
          <w:b/>
          <w:bCs/>
          <w:color w:val="000000"/>
          <w:kern w:val="0"/>
          <w:sz w:val="24"/>
        </w:rPr>
        <w:t xml:space="preserve"> versus </w:t>
      </w:r>
      <w:r>
        <w:rPr>
          <w:rFonts w:ascii="Times New Roman" w:hAnsi="Times New Roman" w:hint="eastAsia"/>
          <w:b/>
          <w:bCs/>
          <w:color w:val="000000"/>
          <w:kern w:val="0"/>
          <w:sz w:val="24"/>
        </w:rPr>
        <w:t>DAT</w:t>
      </w:r>
    </w:p>
    <w:tbl>
      <w:tblPr>
        <w:tblpPr w:leftFromText="180" w:rightFromText="180" w:vertAnchor="page" w:horzAnchor="page" w:tblpX="1952" w:tblpY="11541"/>
        <w:tblOverlap w:val="never"/>
        <w:tblW w:w="8771" w:type="dxa"/>
        <w:tblLayout w:type="fixed"/>
        <w:tblLook w:val="04A0" w:firstRow="1" w:lastRow="0" w:firstColumn="1" w:lastColumn="0" w:noHBand="0" w:noVBand="1"/>
      </w:tblPr>
      <w:tblGrid>
        <w:gridCol w:w="1052"/>
        <w:gridCol w:w="1847"/>
        <w:gridCol w:w="1163"/>
        <w:gridCol w:w="1106"/>
        <w:gridCol w:w="1294"/>
        <w:gridCol w:w="1556"/>
        <w:gridCol w:w="753"/>
      </w:tblGrid>
      <w:tr w:rsidR="008024C4" w14:paraId="6519CC4E" w14:textId="77777777">
        <w:trPr>
          <w:trHeight w:val="1123"/>
          <w:tblHeader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2B16BF2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Var ID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22B042CA" w14:textId="77777777" w:rsidR="008024C4" w:rsidRDefault="008024C4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</w:p>
          <w:p w14:paraId="5EFF1061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Compounds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7A2440A3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Fold Change</w:t>
            </w:r>
          </w:p>
          <w:p w14:paraId="5BD0A087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(FC)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6DAB49DC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log2(FC)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F3D6F90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P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52EDBDDB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VIP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18" w:space="0" w:color="FFFFFF"/>
              <w:right w:val="single" w:sz="8" w:space="0" w:color="4F81BD"/>
            </w:tcBorders>
            <w:shd w:val="clear" w:color="auto" w:fill="4F81BD"/>
            <w:noWrap/>
            <w:vAlign w:val="center"/>
          </w:tcPr>
          <w:p w14:paraId="05994C89" w14:textId="77777777" w:rsidR="008024C4" w:rsidRDefault="000B0045">
            <w:pPr>
              <w:pStyle w:val="a4"/>
              <w:autoSpaceDE w:val="0"/>
              <w:spacing w:before="120" w:after="120" w:line="336" w:lineRule="auto"/>
              <w:jc w:val="center"/>
              <w:rPr>
                <w:rFonts w:ascii="Times New Roman" w:hAnsi="Times New Roman" w:cs="Times New Roman"/>
                <w:color w:val="FFFFFF"/>
                <w:kern w:val="2"/>
                <w:sz w:val="21"/>
              </w:rPr>
            </w:pPr>
            <w:r>
              <w:rPr>
                <w:rFonts w:ascii="Times New Roman" w:hAnsi="Times New Roman" w:cs="Times New Roman"/>
                <w:color w:val="FFFFFF"/>
                <w:kern w:val="2"/>
                <w:sz w:val="21"/>
              </w:rPr>
              <w:t>Trend</w:t>
            </w:r>
          </w:p>
        </w:tc>
      </w:tr>
      <w:tr w:rsidR="008024C4" w14:paraId="65208CC3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9BFB071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V3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9E0AC4D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Serine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B3EEA39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1.279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37AC8E42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0.35498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1DA5610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0.043225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602486B7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1.910362004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745111B0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↑</w:t>
            </w:r>
          </w:p>
        </w:tc>
      </w:tr>
      <w:tr w:rsidR="008024C4" w14:paraId="086CC4ED" w14:textId="77777777">
        <w:trPr>
          <w:trHeight w:val="454"/>
        </w:trPr>
        <w:tc>
          <w:tcPr>
            <w:tcW w:w="105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CC5108C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V15</w:t>
            </w:r>
          </w:p>
        </w:tc>
        <w:tc>
          <w:tcPr>
            <w:tcW w:w="1847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F18A06E" w14:textId="77777777" w:rsidR="008024C4" w:rsidRDefault="000B0045">
            <w:pPr>
              <w:widowControl/>
              <w:jc w:val="lef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Arginine</w:t>
            </w:r>
          </w:p>
        </w:tc>
        <w:tc>
          <w:tcPr>
            <w:tcW w:w="116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ECF6013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0.63609</w:t>
            </w:r>
          </w:p>
        </w:tc>
        <w:tc>
          <w:tcPr>
            <w:tcW w:w="110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44A570A6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-0.65271</w:t>
            </w:r>
          </w:p>
        </w:tc>
        <w:tc>
          <w:tcPr>
            <w:tcW w:w="1294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19DF6F8B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0.0013443</w:t>
            </w:r>
          </w:p>
        </w:tc>
        <w:tc>
          <w:tcPr>
            <w:tcW w:w="155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2BC6D5CE" w14:textId="77777777" w:rsidR="008024C4" w:rsidRDefault="000B0045">
            <w:pPr>
              <w:widowControl/>
              <w:jc w:val="right"/>
              <w:textAlignment w:val="center"/>
              <w:rPr>
                <w:rFonts w:ascii="宋体" w:eastAsia="宋体" w:hAnsi="宋体" w:cs="宋体"/>
                <w:color w:val="000000"/>
                <w:sz w:val="22"/>
                <w:szCs w:val="22"/>
              </w:rPr>
            </w:pPr>
            <w:r>
              <w:rPr>
                <w:rFonts w:ascii="宋体" w:eastAsia="宋体" w:hAnsi="宋体" w:cs="宋体" w:hint="eastAsia"/>
                <w:color w:val="000000"/>
                <w:kern w:val="0"/>
                <w:sz w:val="22"/>
                <w:szCs w:val="22"/>
                <w:lang w:bidi="ar"/>
              </w:rPr>
              <w:t>2.498179629</w:t>
            </w:r>
          </w:p>
        </w:tc>
        <w:tc>
          <w:tcPr>
            <w:tcW w:w="753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FFFFFF"/>
            <w:noWrap/>
            <w:vAlign w:val="center"/>
          </w:tcPr>
          <w:p w14:paraId="0604FD0E" w14:textId="77777777" w:rsidR="008024C4" w:rsidRDefault="000B0045">
            <w:pPr>
              <w:widowControl/>
              <w:jc w:val="center"/>
              <w:textAlignment w:val="center"/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eastAsia="宋体" w:hAnsi="Times New Roman" w:cs="Times New Roman"/>
                <w:color w:val="000000"/>
                <w:kern w:val="0"/>
                <w:szCs w:val="21"/>
                <w:lang w:bidi="ar"/>
              </w:rPr>
              <w:t>↓</w:t>
            </w:r>
          </w:p>
        </w:tc>
      </w:tr>
    </w:tbl>
    <w:p w14:paraId="4FCB6C79" w14:textId="77777777" w:rsidR="008024C4" w:rsidRDefault="008024C4">
      <w:pPr>
        <w:tabs>
          <w:tab w:val="left" w:pos="1666"/>
        </w:tabs>
        <w:jc w:val="left"/>
      </w:pPr>
    </w:p>
    <w:p w14:paraId="4A0D3686" w14:textId="77777777" w:rsidR="008024C4" w:rsidRDefault="008024C4">
      <w:pPr>
        <w:tabs>
          <w:tab w:val="left" w:pos="1666"/>
        </w:tabs>
        <w:jc w:val="left"/>
      </w:pPr>
    </w:p>
    <w:p w14:paraId="77F180FA" w14:textId="77777777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br w:type="page"/>
      </w:r>
    </w:p>
    <w:p w14:paraId="06EDEFE9" w14:textId="77777777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lastRenderedPageBreak/>
        <w:t>Supplementary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 xml:space="preserve"> figure 1 Differential metabolites</w:t>
      </w:r>
      <w:r>
        <w:rPr>
          <w:rFonts w:ascii="Times New Roman" w:eastAsia="等线" w:hAnsi="Times New Roman" w:cs="Times New Roman"/>
          <w:b/>
          <w:sz w:val="24"/>
          <w:szCs w:val="22"/>
          <w:lang w:bidi="ar"/>
        </w:rPr>
        <w:t xml:space="preserve"> of DAT versus </w:t>
      </w:r>
      <w:r>
        <w:rPr>
          <w:rFonts w:ascii="Times New Roman" w:eastAsia="等线" w:hAnsi="Times New Roman" w:cs="Times New Roman" w:hint="eastAsia"/>
          <w:b/>
          <w:sz w:val="24"/>
          <w:szCs w:val="22"/>
          <w:lang w:bidi="ar"/>
        </w:rPr>
        <w:t>R</w:t>
      </w:r>
      <w:r>
        <w:rPr>
          <w:rFonts w:ascii="Times New Roman" w:eastAsia="等线" w:hAnsi="Times New Roman" w:cs="Times New Roman"/>
          <w:b/>
          <w:sz w:val="24"/>
          <w:szCs w:val="22"/>
          <w:lang w:bidi="ar"/>
        </w:rPr>
        <w:t>NC</w:t>
      </w:r>
    </w:p>
    <w:p w14:paraId="71195F23" w14:textId="77777777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 w:hint="eastAsia"/>
          <w:b/>
          <w:bCs/>
          <w:noProof/>
          <w:color w:val="000000"/>
          <w:kern w:val="0"/>
          <w:sz w:val="28"/>
          <w:szCs w:val="28"/>
        </w:rPr>
        <w:drawing>
          <wp:inline distT="0" distB="0" distL="114300" distR="114300" wp14:anchorId="3ED1CF15" wp14:editId="12023DDC">
            <wp:extent cx="4870450" cy="5609590"/>
            <wp:effectExtent l="0" t="0" r="6350" b="10160"/>
            <wp:docPr id="5" name="图片 5" descr="DAT VS RN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DAT VS RN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70450" cy="560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AEDFB" w14:textId="445DAD75" w:rsidR="001E56C9" w:rsidRDefault="000B0045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Figure </w:t>
      </w:r>
      <w:r>
        <w:rPr>
          <w:rFonts w:ascii="Times New Roman" w:hAnsi="Times New Roman" w:hint="eastAsia"/>
          <w:sz w:val="24"/>
        </w:rPr>
        <w:t>S1</w:t>
      </w:r>
      <w:r>
        <w:rPr>
          <w:rFonts w:ascii="Times New Roman" w:hAnsi="Times New Roman"/>
          <w:sz w:val="24"/>
        </w:rPr>
        <w:t xml:space="preserve">. Metabolomics Profile of </w:t>
      </w:r>
      <w:r>
        <w:rPr>
          <w:rFonts w:ascii="Times New Roman" w:hAnsi="Times New Roman" w:hint="eastAsia"/>
          <w:sz w:val="24"/>
        </w:rPr>
        <w:t>DAT</w:t>
      </w:r>
      <w:r>
        <w:rPr>
          <w:rFonts w:ascii="Times New Roman" w:hAnsi="Times New Roman"/>
          <w:sz w:val="24"/>
        </w:rPr>
        <w:t xml:space="preserve"> versus </w:t>
      </w:r>
      <w:r>
        <w:rPr>
          <w:rFonts w:ascii="Times New Roman" w:hAnsi="Times New Roman" w:hint="eastAsia"/>
          <w:sz w:val="24"/>
        </w:rPr>
        <w:t>R</w:t>
      </w:r>
      <w:r>
        <w:rPr>
          <w:rFonts w:ascii="Times New Roman" w:hAnsi="Times New Roman"/>
          <w:sz w:val="24"/>
        </w:rPr>
        <w:t xml:space="preserve">NC </w:t>
      </w:r>
      <w:bookmarkStart w:id="0" w:name="OLE_LINK47"/>
      <w:r>
        <w:rPr>
          <w:rFonts w:ascii="Times New Roman" w:hAnsi="Times New Roman"/>
          <w:sz w:val="24"/>
        </w:rPr>
        <w:t>(a</w:t>
      </w:r>
      <w:r w:rsidR="001E56C9">
        <w:rPr>
          <w:rFonts w:ascii="Times New Roman" w:hAnsi="Times New Roman"/>
          <w:sz w:val="24"/>
        </w:rPr>
        <w:t xml:space="preserve">, </w:t>
      </w:r>
      <w:r>
        <w:rPr>
          <w:rFonts w:ascii="Times New Roman" w:hAnsi="Times New Roman"/>
          <w:sz w:val="24"/>
        </w:rPr>
        <w:t>b) Scores scatter plot of PCA;</w:t>
      </w:r>
      <w:r w:rsidR="001E56C9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(c-f) Scores scatter plot of PLS-DA; (g,</w:t>
      </w:r>
      <w:r w:rsidR="001E56C9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h) cluster analysis (heatmap)</w:t>
      </w:r>
      <w:r>
        <w:rPr>
          <w:rFonts w:ascii="Times New Roman" w:hAnsi="Times New Roman" w:hint="eastAsia"/>
          <w:sz w:val="24"/>
        </w:rPr>
        <w:t xml:space="preserve">; </w:t>
      </w:r>
    </w:p>
    <w:p w14:paraId="7563A2F8" w14:textId="284234F1" w:rsidR="008024C4" w:rsidRDefault="000B0045">
      <w:pPr>
        <w:rPr>
          <w:szCs w:val="21"/>
        </w:rPr>
      </w:pPr>
      <w:r>
        <w:rPr>
          <w:rFonts w:ascii="Times New Roman" w:hAnsi="Times New Roman"/>
          <w:sz w:val="24"/>
        </w:rPr>
        <w:t>(</w:t>
      </w:r>
      <w:proofErr w:type="spellStart"/>
      <w:r w:rsidR="001E56C9">
        <w:rPr>
          <w:rFonts w:ascii="Times New Roman" w:hAnsi="Times New Roman"/>
          <w:sz w:val="24"/>
        </w:rPr>
        <w:t>i</w:t>
      </w:r>
      <w:proofErr w:type="spellEnd"/>
      <w:r w:rsidR="001E56C9">
        <w:rPr>
          <w:rFonts w:ascii="Times New Roman" w:hAnsi="Times New Roman"/>
          <w:sz w:val="24"/>
        </w:rPr>
        <w:t xml:space="preserve">, </w:t>
      </w:r>
      <w:proofErr w:type="gramStart"/>
      <w:r>
        <w:rPr>
          <w:rFonts w:ascii="Times New Roman" w:hAnsi="Times New Roman"/>
          <w:sz w:val="24"/>
        </w:rPr>
        <w:t>j )Volcano</w:t>
      </w:r>
      <w:proofErr w:type="gramEnd"/>
      <w:r>
        <w:rPr>
          <w:rFonts w:ascii="Times New Roman" w:hAnsi="Times New Roman"/>
          <w:sz w:val="24"/>
        </w:rPr>
        <w:t xml:space="preserve"> plot.</w:t>
      </w:r>
    </w:p>
    <w:bookmarkEnd w:id="0"/>
    <w:p w14:paraId="0A6FFB9C" w14:textId="77777777" w:rsidR="008024C4" w:rsidRDefault="008024C4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1F8485AC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00841858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1D9B3923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7BC43A16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0514385D" w14:textId="31F5610B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lastRenderedPageBreak/>
        <w:t>Supplementary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 xml:space="preserve"> figure 2 Differential metabolites of DAT versus DNC</w:t>
      </w:r>
    </w:p>
    <w:p w14:paraId="73C2ED19" w14:textId="77777777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 w:hint="eastAsia"/>
          <w:b/>
          <w:bCs/>
          <w:noProof/>
          <w:color w:val="000000"/>
          <w:kern w:val="0"/>
          <w:sz w:val="28"/>
          <w:szCs w:val="28"/>
        </w:rPr>
        <w:drawing>
          <wp:inline distT="0" distB="0" distL="114300" distR="114300" wp14:anchorId="7B0BE39B" wp14:editId="1227A47A">
            <wp:extent cx="4870450" cy="5599430"/>
            <wp:effectExtent l="0" t="0" r="6350" b="1270"/>
            <wp:docPr id="6" name="图片 6" descr="DAT VS DN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DAT VS DNC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70450" cy="559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BB272" w14:textId="77777777" w:rsidR="001E56C9" w:rsidRDefault="000B0045" w:rsidP="001E56C9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Figure </w:t>
      </w:r>
      <w:r>
        <w:rPr>
          <w:rFonts w:ascii="Times New Roman" w:hAnsi="Times New Roman" w:hint="eastAsia"/>
          <w:sz w:val="24"/>
        </w:rPr>
        <w:t>S2</w:t>
      </w:r>
      <w:r>
        <w:rPr>
          <w:rFonts w:ascii="Times New Roman" w:hAnsi="Times New Roman"/>
          <w:sz w:val="24"/>
        </w:rPr>
        <w:t xml:space="preserve">. Metabolomics Profile of </w:t>
      </w:r>
      <w:r>
        <w:rPr>
          <w:rFonts w:ascii="Times New Roman" w:hAnsi="Times New Roman" w:hint="eastAsia"/>
          <w:sz w:val="24"/>
        </w:rPr>
        <w:t>DAT</w:t>
      </w:r>
      <w:r>
        <w:rPr>
          <w:rFonts w:ascii="Times New Roman" w:hAnsi="Times New Roman"/>
          <w:sz w:val="24"/>
        </w:rPr>
        <w:t xml:space="preserve"> versus DNC </w:t>
      </w:r>
      <w:r w:rsidR="001E56C9">
        <w:rPr>
          <w:rFonts w:ascii="Times New Roman" w:hAnsi="Times New Roman"/>
          <w:sz w:val="24"/>
        </w:rPr>
        <w:t>(a, b) Scores scatter plot of PCA; (c-f) Scores scatter plot of PLS-DA; (g, h) cluster analysis (heatmap)</w:t>
      </w:r>
      <w:r w:rsidR="001E56C9">
        <w:rPr>
          <w:rFonts w:ascii="Times New Roman" w:hAnsi="Times New Roman" w:hint="eastAsia"/>
          <w:sz w:val="24"/>
        </w:rPr>
        <w:t xml:space="preserve">; </w:t>
      </w:r>
    </w:p>
    <w:p w14:paraId="7DA99700" w14:textId="77777777" w:rsidR="001E56C9" w:rsidRDefault="001E56C9" w:rsidP="001E56C9">
      <w:pPr>
        <w:rPr>
          <w:szCs w:val="21"/>
        </w:rPr>
      </w:pPr>
      <w:r>
        <w:rPr>
          <w:rFonts w:ascii="Times New Roman" w:hAnsi="Times New Roman"/>
          <w:sz w:val="24"/>
        </w:rPr>
        <w:t>(</w:t>
      </w:r>
      <w:proofErr w:type="spellStart"/>
      <w:r>
        <w:rPr>
          <w:rFonts w:ascii="Times New Roman" w:hAnsi="Times New Roman"/>
          <w:sz w:val="24"/>
        </w:rPr>
        <w:t>i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gramStart"/>
      <w:r>
        <w:rPr>
          <w:rFonts w:ascii="Times New Roman" w:hAnsi="Times New Roman"/>
          <w:sz w:val="24"/>
        </w:rPr>
        <w:t>j )Volcano</w:t>
      </w:r>
      <w:proofErr w:type="gramEnd"/>
      <w:r>
        <w:rPr>
          <w:rFonts w:ascii="Times New Roman" w:hAnsi="Times New Roman"/>
          <w:sz w:val="24"/>
        </w:rPr>
        <w:t xml:space="preserve"> plot.</w:t>
      </w:r>
    </w:p>
    <w:p w14:paraId="180EC375" w14:textId="6E12E82A" w:rsidR="008024C4" w:rsidRDefault="008024C4">
      <w:pPr>
        <w:rPr>
          <w:szCs w:val="21"/>
        </w:rPr>
      </w:pPr>
    </w:p>
    <w:p w14:paraId="096D1E39" w14:textId="77777777" w:rsidR="008024C4" w:rsidRDefault="008024C4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685F742C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4C7BA71B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658AC0BD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017E42F5" w14:textId="77777777" w:rsidR="00AB078F" w:rsidRDefault="00AB078F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</w:p>
    <w:p w14:paraId="3A2D2575" w14:textId="1710FB1D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kern w:val="0"/>
          <w:sz w:val="28"/>
          <w:szCs w:val="28"/>
        </w:rPr>
        <w:lastRenderedPageBreak/>
        <w:t>Supplementary</w:t>
      </w:r>
      <w:r>
        <w:rPr>
          <w:rFonts w:ascii="Times New Roman" w:hAnsi="Times New Roman" w:hint="eastAsia"/>
          <w:b/>
          <w:bCs/>
          <w:color w:val="000000"/>
          <w:kern w:val="0"/>
          <w:sz w:val="28"/>
          <w:szCs w:val="28"/>
        </w:rPr>
        <w:t xml:space="preserve"> figure 3 Differential metabolites of DNC versus RNC</w:t>
      </w:r>
    </w:p>
    <w:p w14:paraId="7102CE8B" w14:textId="77777777" w:rsidR="008024C4" w:rsidRDefault="000B0045">
      <w:pPr>
        <w:rPr>
          <w:rFonts w:ascii="Times New Roman" w:hAnsi="Times New Roman"/>
          <w:b/>
          <w:bCs/>
          <w:color w:val="000000"/>
          <w:kern w:val="0"/>
          <w:sz w:val="28"/>
          <w:szCs w:val="28"/>
        </w:rPr>
      </w:pPr>
      <w:r>
        <w:rPr>
          <w:rFonts w:ascii="Times New Roman" w:hAnsi="Times New Roman" w:hint="eastAsia"/>
          <w:b/>
          <w:bCs/>
          <w:noProof/>
          <w:color w:val="000000"/>
          <w:kern w:val="0"/>
          <w:sz w:val="28"/>
          <w:szCs w:val="28"/>
        </w:rPr>
        <w:drawing>
          <wp:inline distT="0" distB="0" distL="114300" distR="114300" wp14:anchorId="15DD96D8" wp14:editId="70F08A9F">
            <wp:extent cx="4786630" cy="5550535"/>
            <wp:effectExtent l="0" t="0" r="13970" b="12065"/>
            <wp:docPr id="7" name="图片 7" descr="DNC VS RN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NC VS RNC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86630" cy="555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58A3D" w14:textId="77777777" w:rsidR="001E56C9" w:rsidRDefault="000B0045" w:rsidP="001E56C9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Figure </w:t>
      </w:r>
      <w:r>
        <w:rPr>
          <w:rFonts w:ascii="Times New Roman" w:hAnsi="Times New Roman" w:hint="eastAsia"/>
          <w:sz w:val="24"/>
        </w:rPr>
        <w:t>S3</w:t>
      </w:r>
      <w:r>
        <w:rPr>
          <w:rFonts w:ascii="Times New Roman" w:hAnsi="Times New Roman"/>
          <w:sz w:val="24"/>
        </w:rPr>
        <w:t xml:space="preserve">. Metabolomics Profile of </w:t>
      </w:r>
      <w:r>
        <w:rPr>
          <w:rFonts w:ascii="Times New Roman" w:hAnsi="Times New Roman" w:hint="eastAsia"/>
          <w:sz w:val="24"/>
        </w:rPr>
        <w:t>D</w:t>
      </w:r>
      <w:r>
        <w:rPr>
          <w:rFonts w:ascii="Times New Roman" w:hAnsi="Times New Roman"/>
          <w:sz w:val="24"/>
        </w:rPr>
        <w:t xml:space="preserve">NC versus RNC </w:t>
      </w:r>
      <w:r w:rsidR="001E56C9">
        <w:rPr>
          <w:rFonts w:ascii="Times New Roman" w:hAnsi="Times New Roman"/>
          <w:sz w:val="24"/>
        </w:rPr>
        <w:t>(a, b) Scores scatter plot of PCA; (c-f) Scores scatter plot of PLS-DA; (g, h) cluster analysis (heatmap)</w:t>
      </w:r>
      <w:r w:rsidR="001E56C9">
        <w:rPr>
          <w:rFonts w:ascii="Times New Roman" w:hAnsi="Times New Roman" w:hint="eastAsia"/>
          <w:sz w:val="24"/>
        </w:rPr>
        <w:t xml:space="preserve">; </w:t>
      </w:r>
    </w:p>
    <w:p w14:paraId="7C21FC1D" w14:textId="0793D68E" w:rsidR="008024C4" w:rsidRPr="001E56C9" w:rsidRDefault="001E56C9">
      <w:pPr>
        <w:rPr>
          <w:rFonts w:hint="eastAsia"/>
          <w:szCs w:val="21"/>
        </w:rPr>
      </w:pPr>
      <w:r>
        <w:rPr>
          <w:rFonts w:ascii="Times New Roman" w:hAnsi="Times New Roman"/>
          <w:sz w:val="24"/>
        </w:rPr>
        <w:t>(</w:t>
      </w:r>
      <w:proofErr w:type="spellStart"/>
      <w:r>
        <w:rPr>
          <w:rFonts w:ascii="Times New Roman" w:hAnsi="Times New Roman"/>
          <w:sz w:val="24"/>
        </w:rPr>
        <w:t>i</w:t>
      </w:r>
      <w:proofErr w:type="spellEnd"/>
      <w:r>
        <w:rPr>
          <w:rFonts w:ascii="Times New Roman" w:hAnsi="Times New Roman"/>
          <w:sz w:val="24"/>
        </w:rPr>
        <w:t xml:space="preserve">, </w:t>
      </w:r>
      <w:proofErr w:type="gramStart"/>
      <w:r>
        <w:rPr>
          <w:rFonts w:ascii="Times New Roman" w:hAnsi="Times New Roman"/>
          <w:sz w:val="24"/>
        </w:rPr>
        <w:t>j )Volcano</w:t>
      </w:r>
      <w:proofErr w:type="gramEnd"/>
      <w:r>
        <w:rPr>
          <w:rFonts w:ascii="Times New Roman" w:hAnsi="Times New Roman"/>
          <w:sz w:val="24"/>
        </w:rPr>
        <w:t xml:space="preserve"> plot.</w:t>
      </w:r>
    </w:p>
    <w:sectPr w:rsidR="008024C4" w:rsidRPr="001E56C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E13BFC" w14:textId="77777777" w:rsidR="002E2FDD" w:rsidRDefault="002E2FDD" w:rsidP="008C012A">
      <w:r>
        <w:separator/>
      </w:r>
    </w:p>
  </w:endnote>
  <w:endnote w:type="continuationSeparator" w:id="0">
    <w:p w14:paraId="5F9D07D4" w14:textId="77777777" w:rsidR="002E2FDD" w:rsidRDefault="002E2FDD" w:rsidP="008C01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B31B67" w14:textId="77777777" w:rsidR="002E2FDD" w:rsidRDefault="002E2FDD" w:rsidP="008C012A">
      <w:r>
        <w:separator/>
      </w:r>
    </w:p>
  </w:footnote>
  <w:footnote w:type="continuationSeparator" w:id="0">
    <w:p w14:paraId="06270920" w14:textId="77777777" w:rsidR="002E2FDD" w:rsidRDefault="002E2FDD" w:rsidP="008C01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NzUyMzc3ZDY2ZjJhODFhMjIzNTZlYTMzNGZlZTVlNjgifQ=="/>
  </w:docVars>
  <w:rsids>
    <w:rsidRoot w:val="48692F45"/>
    <w:rsid w:val="00085410"/>
    <w:rsid w:val="000B0045"/>
    <w:rsid w:val="001E56C9"/>
    <w:rsid w:val="002E2FDD"/>
    <w:rsid w:val="003670B8"/>
    <w:rsid w:val="00491BAE"/>
    <w:rsid w:val="006456D1"/>
    <w:rsid w:val="006C4213"/>
    <w:rsid w:val="007D6EB5"/>
    <w:rsid w:val="008024C4"/>
    <w:rsid w:val="008A5D67"/>
    <w:rsid w:val="008C012A"/>
    <w:rsid w:val="008C764B"/>
    <w:rsid w:val="008F16BD"/>
    <w:rsid w:val="00AA278D"/>
    <w:rsid w:val="00AB078F"/>
    <w:rsid w:val="00B568C7"/>
    <w:rsid w:val="00D657AB"/>
    <w:rsid w:val="00D81FFB"/>
    <w:rsid w:val="00E01A63"/>
    <w:rsid w:val="05997E8B"/>
    <w:rsid w:val="05F31C91"/>
    <w:rsid w:val="05FE3CCB"/>
    <w:rsid w:val="06240BC1"/>
    <w:rsid w:val="073E394F"/>
    <w:rsid w:val="0C177D5B"/>
    <w:rsid w:val="0C9B558C"/>
    <w:rsid w:val="12D301E9"/>
    <w:rsid w:val="132536A6"/>
    <w:rsid w:val="14D0319D"/>
    <w:rsid w:val="19B600C7"/>
    <w:rsid w:val="1F15637C"/>
    <w:rsid w:val="1F8914F4"/>
    <w:rsid w:val="20761FAC"/>
    <w:rsid w:val="29D84B76"/>
    <w:rsid w:val="2F2820FC"/>
    <w:rsid w:val="32C721E7"/>
    <w:rsid w:val="33302952"/>
    <w:rsid w:val="33682E62"/>
    <w:rsid w:val="344A0E4C"/>
    <w:rsid w:val="455012A7"/>
    <w:rsid w:val="47E11EB1"/>
    <w:rsid w:val="48692F45"/>
    <w:rsid w:val="4A4E17F1"/>
    <w:rsid w:val="4F670FA7"/>
    <w:rsid w:val="59B30DCC"/>
    <w:rsid w:val="5D282C4A"/>
    <w:rsid w:val="5F560541"/>
    <w:rsid w:val="61811074"/>
    <w:rsid w:val="69CD0F2F"/>
    <w:rsid w:val="6C396EE9"/>
    <w:rsid w:val="6DEB31B6"/>
    <w:rsid w:val="749444D3"/>
    <w:rsid w:val="775358AF"/>
    <w:rsid w:val="79963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701DDB9"/>
  <w15:docId w15:val="{4D4B9445-52A2-418B-8C5C-4313175BB7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annotation text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 w:unhideWhenUsed="1" w:qFormat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autoRedefine/>
    <w:qFormat/>
    <w:rsid w:val="001E56C9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autoRedefine/>
    <w:qFormat/>
    <w:pPr>
      <w:jc w:val="left"/>
    </w:pPr>
  </w:style>
  <w:style w:type="paragraph" w:styleId="a4">
    <w:name w:val="Normal (Web)"/>
    <w:basedOn w:val="a"/>
    <w:autoRedefine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table" w:styleId="a5">
    <w:name w:val="Table Grid"/>
    <w:basedOn w:val="a1"/>
    <w:autoRedefine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41">
    <w:name w:val="font41"/>
    <w:basedOn w:val="a0"/>
    <w:autoRedefine/>
    <w:qFormat/>
    <w:rPr>
      <w:rFonts w:ascii="宋体" w:eastAsia="宋体" w:hAnsi="宋体" w:cs="宋体" w:hint="eastAsia"/>
      <w:color w:val="000000"/>
      <w:sz w:val="24"/>
      <w:szCs w:val="24"/>
      <w:u w:val="none"/>
    </w:rPr>
  </w:style>
  <w:style w:type="character" w:customStyle="1" w:styleId="font21">
    <w:name w:val="font21"/>
    <w:basedOn w:val="a0"/>
    <w:autoRedefine/>
    <w:qFormat/>
    <w:rPr>
      <w:rFonts w:ascii="宋体" w:eastAsia="宋体" w:hAnsi="宋体" w:cs="宋体" w:hint="eastAsia"/>
      <w:color w:val="000000"/>
      <w:sz w:val="24"/>
      <w:szCs w:val="24"/>
      <w:u w:val="none"/>
    </w:rPr>
  </w:style>
  <w:style w:type="character" w:customStyle="1" w:styleId="font01">
    <w:name w:val="font01"/>
    <w:basedOn w:val="a0"/>
    <w:autoRedefine/>
    <w:qFormat/>
    <w:rPr>
      <w:rFonts w:ascii="宋体" w:eastAsia="宋体" w:hAnsi="宋体" w:cs="宋体" w:hint="eastAsia"/>
      <w:color w:val="000000"/>
      <w:sz w:val="24"/>
      <w:szCs w:val="24"/>
      <w:u w:val="none"/>
    </w:rPr>
  </w:style>
  <w:style w:type="character" w:customStyle="1" w:styleId="font61">
    <w:name w:val="font61"/>
    <w:basedOn w:val="a0"/>
    <w:autoRedefine/>
    <w:qFormat/>
    <w:rPr>
      <w:rFonts w:ascii="Times New Roman" w:hAnsi="Times New Roman" w:cs="Times New Roman" w:hint="default"/>
      <w:color w:val="000000"/>
      <w:sz w:val="24"/>
      <w:szCs w:val="24"/>
      <w:u w:val="none"/>
    </w:rPr>
  </w:style>
  <w:style w:type="character" w:customStyle="1" w:styleId="font31">
    <w:name w:val="font31"/>
    <w:basedOn w:val="a0"/>
    <w:autoRedefine/>
    <w:qFormat/>
    <w:rPr>
      <w:rFonts w:ascii="Times New Roman" w:hAnsi="Times New Roman" w:cs="Times New Roman" w:hint="default"/>
      <w:color w:val="000000"/>
      <w:sz w:val="24"/>
      <w:szCs w:val="24"/>
      <w:u w:val="none"/>
    </w:rPr>
  </w:style>
  <w:style w:type="character" w:customStyle="1" w:styleId="font51">
    <w:name w:val="font51"/>
    <w:basedOn w:val="a0"/>
    <w:autoRedefine/>
    <w:qFormat/>
    <w:rPr>
      <w:rFonts w:ascii="Times New Roman" w:hAnsi="Times New Roman" w:cs="Times New Roman" w:hint="default"/>
      <w:color w:val="121212"/>
      <w:sz w:val="24"/>
      <w:szCs w:val="24"/>
      <w:u w:val="none"/>
    </w:rPr>
  </w:style>
  <w:style w:type="table" w:customStyle="1" w:styleId="a6">
    <w:name w:val="三线"/>
    <w:basedOn w:val="a1"/>
    <w:autoRedefine/>
    <w:uiPriority w:val="99"/>
    <w:qFormat/>
    <w:rPr>
      <w:sz w:val="18"/>
    </w:rPr>
    <w:tblPr>
      <w:tblBorders>
        <w:top w:val="single" w:sz="12" w:space="0" w:color="auto"/>
        <w:bottom w:val="single" w:sz="12" w:space="0" w:color="auto"/>
      </w:tblBorders>
    </w:tblPr>
    <w:tblStylePr w:type="firstRow">
      <w:pPr>
        <w:wordWrap/>
        <w:spacing w:line="400" w:lineRule="exact"/>
        <w:jc w:val="center"/>
      </w:pPr>
      <w:rPr>
        <w:rFonts w:ascii="Times New Roman" w:eastAsia="宋体" w:hAnsi="Times New Roman"/>
        <w:b w:val="0"/>
        <w:i w:val="0"/>
        <w:sz w:val="21"/>
      </w:rPr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a7">
    <w:name w:val="header"/>
    <w:basedOn w:val="a"/>
    <w:link w:val="a8"/>
    <w:rsid w:val="008C012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8C012A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aa"/>
    <w:rsid w:val="008C012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8C012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webSettings" Target="webSettings.xml"/><Relationship Id="rId7" Type="http://schemas.openxmlformats.org/officeDocument/2006/relationships/image" Target="media/image1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chemsrc.com/baike/830661.html" TargetMode="Externa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48</Pages>
  <Words>9242</Words>
  <Characters>52680</Characters>
  <Application>Microsoft Office Word</Application>
  <DocSecurity>0</DocSecurity>
  <Lines>439</Lines>
  <Paragraphs>123</Paragraphs>
  <ScaleCrop>false</ScaleCrop>
  <Company/>
  <LinksUpToDate>false</LinksUpToDate>
  <CharactersWithSpaces>61799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窗外睡莲依旧</dc:creator>
  <cp:lastModifiedBy>侯睿娟</cp:lastModifiedBy>
  <cp:revision>2</cp:revision>
  <dcterms:created xsi:type="dcterms:W3CDTF">2024-09-30T09:46:00Z</dcterms:created>
  <dcterms:modified xsi:type="dcterms:W3CDTF">2024-09-30T09:46:00Z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56A52C71DB9C46E39C97E52A5783F473_13</vt:lpwstr>
  </property>
</Properties>
</file>