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C11" w:rsidRDefault="00D053B7">
      <w:r>
        <w:rPr>
          <w:rFonts w:hint="eastAsia"/>
          <w:noProof/>
        </w:rPr>
        <w:drawing>
          <wp:inline distT="0" distB="0" distL="0" distR="0">
            <wp:extent cx="5274310" cy="2966720"/>
            <wp:effectExtent l="0" t="0" r="0" b="5080"/>
            <wp:docPr id="1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3B7" w:rsidRPr="00097854" w:rsidRDefault="00D053B7" w:rsidP="00D053B7">
      <w:pPr>
        <w:pStyle w:val="EndNoteBibliography"/>
        <w:rPr>
          <w:rFonts w:ascii="Times New Roman" w:hAnsi="Times New Roman" w:cs="Times New Roman"/>
          <w:color w:val="000000" w:themeColor="text1"/>
        </w:rPr>
      </w:pPr>
      <w:r w:rsidRPr="00097854">
        <w:rPr>
          <w:rFonts w:ascii="Times New Roman" w:hAnsi="Times New Roman" w:cs="Times New Roman" w:hint="eastAsia"/>
          <w:color w:val="000000" w:themeColor="text1"/>
        </w:rPr>
        <w:t>Fig</w:t>
      </w:r>
      <w:r w:rsidRPr="00097854">
        <w:rPr>
          <w:rFonts w:ascii="Times New Roman" w:hAnsi="Times New Roman" w:cs="Times New Roman"/>
          <w:color w:val="000000" w:themeColor="text1"/>
        </w:rPr>
        <w:t xml:space="preserve">ure S1 </w:t>
      </w:r>
      <w:r w:rsidRPr="00097854">
        <w:rPr>
          <w:rFonts w:ascii="Times New Roman" w:hAnsi="Times New Roman" w:cs="Times New Roman" w:hint="eastAsia"/>
          <w:b/>
          <w:bCs/>
          <w:color w:val="000000" w:themeColor="text1"/>
        </w:rPr>
        <w:t>K-M analysis of overall survival in different subgroups</w:t>
      </w:r>
    </w:p>
    <w:p w:rsidR="00D053B7" w:rsidRDefault="00D053B7"/>
    <w:p w:rsidR="00D053B7" w:rsidRDefault="00D053B7">
      <w:r>
        <w:rPr>
          <w:rFonts w:hint="eastAsia"/>
          <w:noProof/>
        </w:rPr>
        <w:drawing>
          <wp:inline distT="0" distB="0" distL="0" distR="0">
            <wp:extent cx="5274310" cy="4401820"/>
            <wp:effectExtent l="0" t="0" r="0" b="5080"/>
            <wp:docPr id="2" name="图片 2" descr="白板上写着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屏幕快照 2024-08-30 下午19.12.05 下午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3B7" w:rsidRPr="00D053B7" w:rsidRDefault="00D053B7" w:rsidP="00D053B7">
      <w:pPr>
        <w:pStyle w:val="EndNoteBibliography"/>
        <w:rPr>
          <w:rFonts w:ascii="Times New Roman" w:hAnsi="Times New Roman" w:cs="Times New Roman"/>
          <w:b/>
          <w:bCs/>
          <w:color w:val="000000" w:themeColor="text1"/>
        </w:rPr>
      </w:pPr>
      <w:r w:rsidRPr="00D053B7">
        <w:rPr>
          <w:rFonts w:ascii="Times New Roman" w:eastAsia="Times New Roman" w:hAnsi="Times New Roman" w:cs="Times New Roman" w:hint="eastAsia"/>
          <w:color w:val="000000" w:themeColor="text1"/>
        </w:rPr>
        <w:t>F</w:t>
      </w:r>
      <w:r w:rsidRPr="00D053B7">
        <w:rPr>
          <w:rFonts w:ascii="Times New Roman" w:eastAsia="Times New Roman" w:hAnsi="Times New Roman" w:cs="Times New Roman"/>
          <w:color w:val="000000" w:themeColor="text1"/>
        </w:rPr>
        <w:t xml:space="preserve">igure S2 </w:t>
      </w:r>
      <w:r w:rsidRPr="00D053B7">
        <w:rPr>
          <w:rFonts w:ascii="Times New Roman" w:eastAsia="Times New Roman" w:hAnsi="Times New Roman" w:cs="Times New Roman"/>
          <w:b/>
          <w:bCs/>
          <w:color w:val="000000" w:themeColor="text1"/>
        </w:rPr>
        <w:t>UMAP plot showing the expression of the marker genes of the nine cell types.</w:t>
      </w:r>
    </w:p>
    <w:p w:rsidR="00D053B7" w:rsidRDefault="00D053B7"/>
    <w:p w:rsidR="00D053B7" w:rsidRDefault="00D053B7">
      <w:r>
        <w:rPr>
          <w:rFonts w:hint="eastAsia"/>
          <w:noProof/>
        </w:rPr>
        <w:lastRenderedPageBreak/>
        <w:drawing>
          <wp:inline distT="0" distB="0" distL="0" distR="0">
            <wp:extent cx="5274310" cy="3520440"/>
            <wp:effectExtent l="0" t="0" r="0" b="0"/>
            <wp:docPr id="3" name="图片 3" descr="图片包含 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屏幕快照 2024-08-30 下午19.11.45 下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3B7" w:rsidRPr="00FC5858" w:rsidRDefault="00D053B7" w:rsidP="00D053B7">
      <w:pPr>
        <w:pStyle w:val="EndNoteBibliography"/>
        <w:rPr>
          <w:rFonts w:ascii="Times New Roman" w:hAnsi="Times New Roman" w:cs="Times New Roman"/>
          <w:b/>
          <w:bCs/>
          <w:color w:val="000000" w:themeColor="text1"/>
        </w:rPr>
      </w:pPr>
      <w:r w:rsidRPr="00FC5858">
        <w:rPr>
          <w:rFonts w:ascii="Times New Roman" w:eastAsia="Times New Roman" w:hAnsi="Times New Roman" w:cs="Times New Roman" w:hint="eastAsia"/>
          <w:color w:val="000000" w:themeColor="text1"/>
        </w:rPr>
        <w:t>F</w:t>
      </w:r>
      <w:r w:rsidRPr="00FC5858">
        <w:rPr>
          <w:rFonts w:ascii="Times New Roman" w:eastAsia="Times New Roman" w:hAnsi="Times New Roman" w:cs="Times New Roman"/>
          <w:color w:val="000000" w:themeColor="text1"/>
        </w:rPr>
        <w:t xml:space="preserve">igure S3 </w:t>
      </w:r>
      <w:r w:rsidRPr="00FC5858">
        <w:rPr>
          <w:rFonts w:ascii="Times New Roman" w:eastAsia="Times New Roman" w:hAnsi="Times New Roman" w:cs="Times New Roman"/>
          <w:b/>
          <w:bCs/>
          <w:color w:val="000000" w:themeColor="text1"/>
        </w:rPr>
        <w:t>V</w:t>
      </w:r>
      <w:r w:rsidRPr="00FC5858">
        <w:rPr>
          <w:rFonts w:ascii="Times New Roman" w:eastAsia="Times New Roman" w:hAnsi="Times New Roman" w:cs="Times New Roman" w:hint="eastAsia"/>
          <w:b/>
          <w:bCs/>
          <w:color w:val="000000" w:themeColor="text1"/>
        </w:rPr>
        <w:t>io</w:t>
      </w:r>
      <w:r w:rsidRPr="00FC5858">
        <w:rPr>
          <w:rFonts w:ascii="Times New Roman" w:eastAsia="Times New Roman" w:hAnsi="Times New Roman" w:cs="Times New Roman"/>
          <w:b/>
          <w:bCs/>
          <w:color w:val="000000" w:themeColor="text1"/>
        </w:rPr>
        <w:t>lin plot showing the expression of the marker genes of the nine cell types.</w:t>
      </w:r>
    </w:p>
    <w:p w:rsidR="001631B6" w:rsidRPr="00FC5858" w:rsidRDefault="001631B6" w:rsidP="001631B6">
      <w:pPr>
        <w:rPr>
          <w:rFonts w:hint="eastAsia"/>
        </w:rPr>
      </w:pPr>
      <w:bookmarkStart w:id="0" w:name="_GoBack"/>
      <w:bookmarkEnd w:id="0"/>
    </w:p>
    <w:p w:rsidR="001631B6" w:rsidRPr="009D7368" w:rsidRDefault="001631B6" w:rsidP="001631B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</w:t>
      </w:r>
      <w:r w:rsidRPr="009D73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able S1. Clinical Patient Information</w:t>
      </w:r>
    </w:p>
    <w:p w:rsidR="001631B6" w:rsidRDefault="001631B6" w:rsidP="001631B6">
      <w:pPr>
        <w:jc w:val="center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9431" w:type="dxa"/>
        <w:tblInd w:w="-576" w:type="dxa"/>
        <w:tblLook w:val="04A0" w:firstRow="1" w:lastRow="0" w:firstColumn="1" w:lastColumn="0" w:noHBand="0" w:noVBand="1"/>
      </w:tblPr>
      <w:tblGrid>
        <w:gridCol w:w="772"/>
        <w:gridCol w:w="1296"/>
        <w:gridCol w:w="1033"/>
        <w:gridCol w:w="1194"/>
        <w:gridCol w:w="1034"/>
        <w:gridCol w:w="1027"/>
        <w:gridCol w:w="1024"/>
        <w:gridCol w:w="1025"/>
        <w:gridCol w:w="1026"/>
      </w:tblGrid>
      <w:tr w:rsidR="001631B6" w:rsidRPr="009D7368" w:rsidTr="001631B6">
        <w:trPr>
          <w:trHeight w:val="53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Patient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Normal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Tumor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Histological  type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Gender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Age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T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N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631B6" w:rsidRPr="009D7368" w:rsidRDefault="001631B6" w:rsidP="00E61310">
            <w:pPr>
              <w:widowControl/>
              <w:jc w:val="center"/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FFFFFF"/>
                <w:kern w:val="0"/>
                <w:sz w:val="20"/>
                <w:szCs w:val="20"/>
              </w:rPr>
              <w:t>M</w:t>
            </w:r>
          </w:p>
        </w:tc>
      </w:tr>
      <w:tr w:rsidR="001631B6" w:rsidRPr="009D7368" w:rsidTr="001631B6">
        <w:trPr>
          <w:trHeight w:val="52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P1-NL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P1-CA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Oral cancer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</w:tr>
      <w:tr w:rsidR="001631B6" w:rsidRPr="009D7368" w:rsidTr="001631B6">
        <w:trPr>
          <w:trHeight w:val="52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2-NL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2-CA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Oral cancer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</w:tr>
      <w:tr w:rsidR="001631B6" w:rsidRPr="009D7368" w:rsidTr="001631B6">
        <w:trPr>
          <w:trHeight w:val="520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3-NL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3-CA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Oral cancer</w:t>
            </w: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</w:tr>
      <w:tr w:rsidR="001631B6" w:rsidRPr="009D7368" w:rsidTr="001631B6">
        <w:trPr>
          <w:trHeight w:val="520"/>
        </w:trPr>
        <w:tc>
          <w:tcPr>
            <w:tcW w:w="7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4-NL</w:t>
            </w:r>
          </w:p>
        </w:tc>
        <w:tc>
          <w:tcPr>
            <w:tcW w:w="10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4-CA</w:t>
            </w:r>
          </w:p>
        </w:tc>
        <w:tc>
          <w:tcPr>
            <w:tcW w:w="11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631B6" w:rsidRDefault="001631B6" w:rsidP="001631B6">
            <w:r w:rsidRPr="0024191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Oral cancer</w:t>
            </w:r>
          </w:p>
        </w:tc>
        <w:tc>
          <w:tcPr>
            <w:tcW w:w="10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</w:tr>
      <w:tr w:rsidR="001631B6" w:rsidRPr="009D7368" w:rsidTr="001631B6">
        <w:trPr>
          <w:trHeight w:val="52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5-NL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5-CA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31B6" w:rsidRDefault="001631B6" w:rsidP="001631B6">
            <w:r w:rsidRPr="0024191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Oral cancer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1B6" w:rsidRPr="009D7368" w:rsidRDefault="001631B6" w:rsidP="001631B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36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</w:tr>
    </w:tbl>
    <w:p w:rsidR="001631B6" w:rsidRPr="001631B6" w:rsidRDefault="001631B6"/>
    <w:sectPr w:rsidR="001631B6" w:rsidRPr="0016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B7"/>
    <w:rsid w:val="00000B15"/>
    <w:rsid w:val="00004D65"/>
    <w:rsid w:val="000061F8"/>
    <w:rsid w:val="00006F69"/>
    <w:rsid w:val="0001150A"/>
    <w:rsid w:val="00014713"/>
    <w:rsid w:val="00015401"/>
    <w:rsid w:val="000162DC"/>
    <w:rsid w:val="00025AAD"/>
    <w:rsid w:val="000346E3"/>
    <w:rsid w:val="00035D9B"/>
    <w:rsid w:val="00040F64"/>
    <w:rsid w:val="000417A7"/>
    <w:rsid w:val="00042817"/>
    <w:rsid w:val="00045F21"/>
    <w:rsid w:val="000544E3"/>
    <w:rsid w:val="000553F3"/>
    <w:rsid w:val="000561DC"/>
    <w:rsid w:val="00057293"/>
    <w:rsid w:val="0006394E"/>
    <w:rsid w:val="00066BCF"/>
    <w:rsid w:val="000701D6"/>
    <w:rsid w:val="00071BFF"/>
    <w:rsid w:val="00073252"/>
    <w:rsid w:val="000733EB"/>
    <w:rsid w:val="00073F85"/>
    <w:rsid w:val="00075A69"/>
    <w:rsid w:val="00085D11"/>
    <w:rsid w:val="00090B03"/>
    <w:rsid w:val="00096E8F"/>
    <w:rsid w:val="00097E2E"/>
    <w:rsid w:val="000A0138"/>
    <w:rsid w:val="000A2700"/>
    <w:rsid w:val="000A796F"/>
    <w:rsid w:val="000A7CC6"/>
    <w:rsid w:val="000B3936"/>
    <w:rsid w:val="000B6033"/>
    <w:rsid w:val="000C6C33"/>
    <w:rsid w:val="000D168A"/>
    <w:rsid w:val="000D2482"/>
    <w:rsid w:val="000D721C"/>
    <w:rsid w:val="000E1144"/>
    <w:rsid w:val="000E1DC2"/>
    <w:rsid w:val="000E3AC1"/>
    <w:rsid w:val="000F4EBB"/>
    <w:rsid w:val="000F5DF5"/>
    <w:rsid w:val="00111F1A"/>
    <w:rsid w:val="00112D22"/>
    <w:rsid w:val="0011644E"/>
    <w:rsid w:val="001208C9"/>
    <w:rsid w:val="00126A72"/>
    <w:rsid w:val="00126B97"/>
    <w:rsid w:val="001308FB"/>
    <w:rsid w:val="001330DA"/>
    <w:rsid w:val="00135BF4"/>
    <w:rsid w:val="00140388"/>
    <w:rsid w:val="00145B18"/>
    <w:rsid w:val="00145CE9"/>
    <w:rsid w:val="00153D62"/>
    <w:rsid w:val="00154AC1"/>
    <w:rsid w:val="001614BA"/>
    <w:rsid w:val="001631B6"/>
    <w:rsid w:val="001632D6"/>
    <w:rsid w:val="00163B83"/>
    <w:rsid w:val="00165055"/>
    <w:rsid w:val="00171303"/>
    <w:rsid w:val="00182025"/>
    <w:rsid w:val="00190468"/>
    <w:rsid w:val="001A121A"/>
    <w:rsid w:val="001A3DCD"/>
    <w:rsid w:val="001A7D64"/>
    <w:rsid w:val="001B275E"/>
    <w:rsid w:val="001C30D8"/>
    <w:rsid w:val="001D677C"/>
    <w:rsid w:val="001D7203"/>
    <w:rsid w:val="001E7FFC"/>
    <w:rsid w:val="0020355A"/>
    <w:rsid w:val="00203D4F"/>
    <w:rsid w:val="002062C2"/>
    <w:rsid w:val="0021580C"/>
    <w:rsid w:val="00227089"/>
    <w:rsid w:val="00227875"/>
    <w:rsid w:val="00230C47"/>
    <w:rsid w:val="00230E41"/>
    <w:rsid w:val="002347B9"/>
    <w:rsid w:val="002411F1"/>
    <w:rsid w:val="002431C0"/>
    <w:rsid w:val="0024401F"/>
    <w:rsid w:val="00244572"/>
    <w:rsid w:val="00252A8F"/>
    <w:rsid w:val="002658A7"/>
    <w:rsid w:val="00272954"/>
    <w:rsid w:val="00274657"/>
    <w:rsid w:val="00277D50"/>
    <w:rsid w:val="00283230"/>
    <w:rsid w:val="0028711F"/>
    <w:rsid w:val="00297552"/>
    <w:rsid w:val="002A179F"/>
    <w:rsid w:val="002A54EC"/>
    <w:rsid w:val="002C08C6"/>
    <w:rsid w:val="002C386C"/>
    <w:rsid w:val="002D25A7"/>
    <w:rsid w:val="002D73AE"/>
    <w:rsid w:val="002E3617"/>
    <w:rsid w:val="002E48C2"/>
    <w:rsid w:val="002F05AE"/>
    <w:rsid w:val="003039AE"/>
    <w:rsid w:val="0031434D"/>
    <w:rsid w:val="00315770"/>
    <w:rsid w:val="003369C0"/>
    <w:rsid w:val="00340672"/>
    <w:rsid w:val="00347EC9"/>
    <w:rsid w:val="003557B6"/>
    <w:rsid w:val="0035764A"/>
    <w:rsid w:val="00360367"/>
    <w:rsid w:val="00364924"/>
    <w:rsid w:val="00364EC6"/>
    <w:rsid w:val="00381C63"/>
    <w:rsid w:val="00396556"/>
    <w:rsid w:val="003A2710"/>
    <w:rsid w:val="003B0986"/>
    <w:rsid w:val="003B0AD5"/>
    <w:rsid w:val="003B3FCC"/>
    <w:rsid w:val="003C4583"/>
    <w:rsid w:val="003C72AC"/>
    <w:rsid w:val="003D1128"/>
    <w:rsid w:val="003D3C25"/>
    <w:rsid w:val="003E0270"/>
    <w:rsid w:val="003E20E7"/>
    <w:rsid w:val="003E6FB3"/>
    <w:rsid w:val="0040592B"/>
    <w:rsid w:val="0041040F"/>
    <w:rsid w:val="00411BD9"/>
    <w:rsid w:val="00414128"/>
    <w:rsid w:val="00416844"/>
    <w:rsid w:val="00416AC7"/>
    <w:rsid w:val="00424F41"/>
    <w:rsid w:val="004257B3"/>
    <w:rsid w:val="00436E71"/>
    <w:rsid w:val="00437A15"/>
    <w:rsid w:val="00440D13"/>
    <w:rsid w:val="00442625"/>
    <w:rsid w:val="00445581"/>
    <w:rsid w:val="00446B3D"/>
    <w:rsid w:val="004534C3"/>
    <w:rsid w:val="00456126"/>
    <w:rsid w:val="0045798F"/>
    <w:rsid w:val="004628BA"/>
    <w:rsid w:val="00463F21"/>
    <w:rsid w:val="00467500"/>
    <w:rsid w:val="004754E9"/>
    <w:rsid w:val="00480E6C"/>
    <w:rsid w:val="00482542"/>
    <w:rsid w:val="00485204"/>
    <w:rsid w:val="00485550"/>
    <w:rsid w:val="00485968"/>
    <w:rsid w:val="004919EE"/>
    <w:rsid w:val="00492D10"/>
    <w:rsid w:val="00493AB4"/>
    <w:rsid w:val="004A7861"/>
    <w:rsid w:val="004B282C"/>
    <w:rsid w:val="004B4EA2"/>
    <w:rsid w:val="004B64A9"/>
    <w:rsid w:val="004B75E7"/>
    <w:rsid w:val="004C1B99"/>
    <w:rsid w:val="004C1FD2"/>
    <w:rsid w:val="004C201E"/>
    <w:rsid w:val="004C3EDD"/>
    <w:rsid w:val="004C44AA"/>
    <w:rsid w:val="004D0513"/>
    <w:rsid w:val="004D06A6"/>
    <w:rsid w:val="004D611D"/>
    <w:rsid w:val="004E6140"/>
    <w:rsid w:val="004F20B2"/>
    <w:rsid w:val="004F46BF"/>
    <w:rsid w:val="0050118E"/>
    <w:rsid w:val="00506657"/>
    <w:rsid w:val="00510D17"/>
    <w:rsid w:val="00511796"/>
    <w:rsid w:val="00514041"/>
    <w:rsid w:val="005150BD"/>
    <w:rsid w:val="005155D2"/>
    <w:rsid w:val="00515BE0"/>
    <w:rsid w:val="0051776B"/>
    <w:rsid w:val="0052461C"/>
    <w:rsid w:val="0053071E"/>
    <w:rsid w:val="00535F69"/>
    <w:rsid w:val="0055069D"/>
    <w:rsid w:val="005512F1"/>
    <w:rsid w:val="005523BB"/>
    <w:rsid w:val="00553E33"/>
    <w:rsid w:val="005571C9"/>
    <w:rsid w:val="005571D6"/>
    <w:rsid w:val="00557406"/>
    <w:rsid w:val="005601CC"/>
    <w:rsid w:val="00562E41"/>
    <w:rsid w:val="00563825"/>
    <w:rsid w:val="0056656F"/>
    <w:rsid w:val="0056700D"/>
    <w:rsid w:val="005724A3"/>
    <w:rsid w:val="00577899"/>
    <w:rsid w:val="00580A47"/>
    <w:rsid w:val="005850B2"/>
    <w:rsid w:val="00586C2C"/>
    <w:rsid w:val="005901DE"/>
    <w:rsid w:val="00592CAA"/>
    <w:rsid w:val="0059347A"/>
    <w:rsid w:val="00596B85"/>
    <w:rsid w:val="005A7222"/>
    <w:rsid w:val="005C2504"/>
    <w:rsid w:val="005D4DB3"/>
    <w:rsid w:val="005D54E0"/>
    <w:rsid w:val="005E7EDC"/>
    <w:rsid w:val="005F01C0"/>
    <w:rsid w:val="005F5569"/>
    <w:rsid w:val="005F7B55"/>
    <w:rsid w:val="00601B5F"/>
    <w:rsid w:val="00605859"/>
    <w:rsid w:val="00614D1E"/>
    <w:rsid w:val="00616582"/>
    <w:rsid w:val="00620E02"/>
    <w:rsid w:val="00626352"/>
    <w:rsid w:val="006265EC"/>
    <w:rsid w:val="006268EA"/>
    <w:rsid w:val="00631FFC"/>
    <w:rsid w:val="006378B7"/>
    <w:rsid w:val="006400FD"/>
    <w:rsid w:val="00642F6C"/>
    <w:rsid w:val="00644D7A"/>
    <w:rsid w:val="0065395B"/>
    <w:rsid w:val="00654860"/>
    <w:rsid w:val="00657A1B"/>
    <w:rsid w:val="00660267"/>
    <w:rsid w:val="00663F4C"/>
    <w:rsid w:val="0067046E"/>
    <w:rsid w:val="00674261"/>
    <w:rsid w:val="00685AF0"/>
    <w:rsid w:val="00696324"/>
    <w:rsid w:val="006A20A4"/>
    <w:rsid w:val="006A20D5"/>
    <w:rsid w:val="006A400E"/>
    <w:rsid w:val="006A4FD3"/>
    <w:rsid w:val="006A710C"/>
    <w:rsid w:val="006B0447"/>
    <w:rsid w:val="006B0FC7"/>
    <w:rsid w:val="006C2E65"/>
    <w:rsid w:val="006C4476"/>
    <w:rsid w:val="006D0058"/>
    <w:rsid w:val="006D4C2E"/>
    <w:rsid w:val="006E20F7"/>
    <w:rsid w:val="006E59A1"/>
    <w:rsid w:val="00701B33"/>
    <w:rsid w:val="007023C6"/>
    <w:rsid w:val="007046EE"/>
    <w:rsid w:val="00714106"/>
    <w:rsid w:val="0071484F"/>
    <w:rsid w:val="0071547D"/>
    <w:rsid w:val="00717003"/>
    <w:rsid w:val="00717AAD"/>
    <w:rsid w:val="007213E5"/>
    <w:rsid w:val="00727855"/>
    <w:rsid w:val="00731FC1"/>
    <w:rsid w:val="007372A1"/>
    <w:rsid w:val="00741DD2"/>
    <w:rsid w:val="00746791"/>
    <w:rsid w:val="007503A4"/>
    <w:rsid w:val="00752313"/>
    <w:rsid w:val="00753CCA"/>
    <w:rsid w:val="007560AF"/>
    <w:rsid w:val="00760C36"/>
    <w:rsid w:val="0076184B"/>
    <w:rsid w:val="0076347B"/>
    <w:rsid w:val="00764612"/>
    <w:rsid w:val="007821D0"/>
    <w:rsid w:val="0078536B"/>
    <w:rsid w:val="00785E34"/>
    <w:rsid w:val="007916F5"/>
    <w:rsid w:val="007961EE"/>
    <w:rsid w:val="007962C3"/>
    <w:rsid w:val="007A58BE"/>
    <w:rsid w:val="007A5C82"/>
    <w:rsid w:val="007A6EC4"/>
    <w:rsid w:val="007B1921"/>
    <w:rsid w:val="007B1C2D"/>
    <w:rsid w:val="007B56F3"/>
    <w:rsid w:val="007B6CEC"/>
    <w:rsid w:val="007C5084"/>
    <w:rsid w:val="007C6BB7"/>
    <w:rsid w:val="007C7C67"/>
    <w:rsid w:val="007D7BFB"/>
    <w:rsid w:val="007E3317"/>
    <w:rsid w:val="007E4820"/>
    <w:rsid w:val="007E5152"/>
    <w:rsid w:val="007E61AE"/>
    <w:rsid w:val="007F3356"/>
    <w:rsid w:val="007F5254"/>
    <w:rsid w:val="00803549"/>
    <w:rsid w:val="008036A9"/>
    <w:rsid w:val="00810BF7"/>
    <w:rsid w:val="00822683"/>
    <w:rsid w:val="00823D57"/>
    <w:rsid w:val="00831725"/>
    <w:rsid w:val="00847CFE"/>
    <w:rsid w:val="00852818"/>
    <w:rsid w:val="008547FF"/>
    <w:rsid w:val="008552A5"/>
    <w:rsid w:val="0086397E"/>
    <w:rsid w:val="00865A30"/>
    <w:rsid w:val="00865B33"/>
    <w:rsid w:val="00866AA6"/>
    <w:rsid w:val="0087248A"/>
    <w:rsid w:val="008741C3"/>
    <w:rsid w:val="00882A44"/>
    <w:rsid w:val="00883F25"/>
    <w:rsid w:val="00884882"/>
    <w:rsid w:val="008A6F56"/>
    <w:rsid w:val="008B0A52"/>
    <w:rsid w:val="008B4A5A"/>
    <w:rsid w:val="008C12CB"/>
    <w:rsid w:val="008C5418"/>
    <w:rsid w:val="008C63F0"/>
    <w:rsid w:val="008D4802"/>
    <w:rsid w:val="008D7B81"/>
    <w:rsid w:val="008E21F3"/>
    <w:rsid w:val="008E2692"/>
    <w:rsid w:val="008E4698"/>
    <w:rsid w:val="008F2605"/>
    <w:rsid w:val="008F3E67"/>
    <w:rsid w:val="008F61E9"/>
    <w:rsid w:val="008F6C23"/>
    <w:rsid w:val="00903532"/>
    <w:rsid w:val="009233F4"/>
    <w:rsid w:val="009309F9"/>
    <w:rsid w:val="00935819"/>
    <w:rsid w:val="0093650E"/>
    <w:rsid w:val="00936F75"/>
    <w:rsid w:val="0094530F"/>
    <w:rsid w:val="0095215E"/>
    <w:rsid w:val="00955D06"/>
    <w:rsid w:val="00961C23"/>
    <w:rsid w:val="00961EC8"/>
    <w:rsid w:val="0096253D"/>
    <w:rsid w:val="0096705D"/>
    <w:rsid w:val="00973C09"/>
    <w:rsid w:val="00984AFC"/>
    <w:rsid w:val="00985959"/>
    <w:rsid w:val="00997920"/>
    <w:rsid w:val="009A1810"/>
    <w:rsid w:val="009A3230"/>
    <w:rsid w:val="009A38A6"/>
    <w:rsid w:val="009A3F65"/>
    <w:rsid w:val="009A7CEA"/>
    <w:rsid w:val="009B5C4F"/>
    <w:rsid w:val="009B7B73"/>
    <w:rsid w:val="009C0538"/>
    <w:rsid w:val="009C2155"/>
    <w:rsid w:val="009D2D9D"/>
    <w:rsid w:val="009E4A0F"/>
    <w:rsid w:val="009E606E"/>
    <w:rsid w:val="009E7DB4"/>
    <w:rsid w:val="009F03FA"/>
    <w:rsid w:val="00A01DA7"/>
    <w:rsid w:val="00A031E1"/>
    <w:rsid w:val="00A039D3"/>
    <w:rsid w:val="00A06FBA"/>
    <w:rsid w:val="00A07F68"/>
    <w:rsid w:val="00A11858"/>
    <w:rsid w:val="00A122EC"/>
    <w:rsid w:val="00A13883"/>
    <w:rsid w:val="00A16DFA"/>
    <w:rsid w:val="00A17585"/>
    <w:rsid w:val="00A22D32"/>
    <w:rsid w:val="00A261DD"/>
    <w:rsid w:val="00A26E00"/>
    <w:rsid w:val="00A320A8"/>
    <w:rsid w:val="00A33CA9"/>
    <w:rsid w:val="00A42875"/>
    <w:rsid w:val="00A4668A"/>
    <w:rsid w:val="00A46F57"/>
    <w:rsid w:val="00A4780D"/>
    <w:rsid w:val="00A50DB3"/>
    <w:rsid w:val="00A512AE"/>
    <w:rsid w:val="00A51C05"/>
    <w:rsid w:val="00A521F3"/>
    <w:rsid w:val="00A63BC9"/>
    <w:rsid w:val="00A656D8"/>
    <w:rsid w:val="00A71EF3"/>
    <w:rsid w:val="00A75D94"/>
    <w:rsid w:val="00A77591"/>
    <w:rsid w:val="00A8048D"/>
    <w:rsid w:val="00A81AAA"/>
    <w:rsid w:val="00A9609B"/>
    <w:rsid w:val="00A96B5F"/>
    <w:rsid w:val="00AA080A"/>
    <w:rsid w:val="00AA0B02"/>
    <w:rsid w:val="00AA0B8A"/>
    <w:rsid w:val="00AA10AF"/>
    <w:rsid w:val="00AA52BE"/>
    <w:rsid w:val="00AB1F5B"/>
    <w:rsid w:val="00AB5AA7"/>
    <w:rsid w:val="00AB5EFA"/>
    <w:rsid w:val="00AC44E4"/>
    <w:rsid w:val="00AC5E2F"/>
    <w:rsid w:val="00AD15EC"/>
    <w:rsid w:val="00AD5C41"/>
    <w:rsid w:val="00AD6B6C"/>
    <w:rsid w:val="00AE2B6B"/>
    <w:rsid w:val="00AE5323"/>
    <w:rsid w:val="00AF0CA3"/>
    <w:rsid w:val="00B03F49"/>
    <w:rsid w:val="00B05A90"/>
    <w:rsid w:val="00B06123"/>
    <w:rsid w:val="00B1516F"/>
    <w:rsid w:val="00B20156"/>
    <w:rsid w:val="00B27530"/>
    <w:rsid w:val="00B32832"/>
    <w:rsid w:val="00B3662C"/>
    <w:rsid w:val="00B36EA5"/>
    <w:rsid w:val="00B52137"/>
    <w:rsid w:val="00B5252B"/>
    <w:rsid w:val="00B57E47"/>
    <w:rsid w:val="00B637E4"/>
    <w:rsid w:val="00B644C1"/>
    <w:rsid w:val="00B663BA"/>
    <w:rsid w:val="00B66770"/>
    <w:rsid w:val="00B709C2"/>
    <w:rsid w:val="00B77978"/>
    <w:rsid w:val="00B77B5C"/>
    <w:rsid w:val="00B77CB8"/>
    <w:rsid w:val="00B94661"/>
    <w:rsid w:val="00BA205D"/>
    <w:rsid w:val="00BB68B6"/>
    <w:rsid w:val="00BD04F4"/>
    <w:rsid w:val="00BD2B2C"/>
    <w:rsid w:val="00BD37A4"/>
    <w:rsid w:val="00BD68D1"/>
    <w:rsid w:val="00BD7663"/>
    <w:rsid w:val="00BE4953"/>
    <w:rsid w:val="00BF5D9A"/>
    <w:rsid w:val="00BF778C"/>
    <w:rsid w:val="00BF7D01"/>
    <w:rsid w:val="00C00659"/>
    <w:rsid w:val="00C00AF2"/>
    <w:rsid w:val="00C00ECC"/>
    <w:rsid w:val="00C015CC"/>
    <w:rsid w:val="00C1563A"/>
    <w:rsid w:val="00C16591"/>
    <w:rsid w:val="00C21999"/>
    <w:rsid w:val="00C30B3F"/>
    <w:rsid w:val="00C32E32"/>
    <w:rsid w:val="00C341C2"/>
    <w:rsid w:val="00C40C5C"/>
    <w:rsid w:val="00C4414E"/>
    <w:rsid w:val="00C468B6"/>
    <w:rsid w:val="00C604E2"/>
    <w:rsid w:val="00C62DC7"/>
    <w:rsid w:val="00C7035A"/>
    <w:rsid w:val="00C71645"/>
    <w:rsid w:val="00C7320E"/>
    <w:rsid w:val="00C74C6D"/>
    <w:rsid w:val="00C76A04"/>
    <w:rsid w:val="00C77DFC"/>
    <w:rsid w:val="00C806DB"/>
    <w:rsid w:val="00C82DA4"/>
    <w:rsid w:val="00C82EA6"/>
    <w:rsid w:val="00C902D2"/>
    <w:rsid w:val="00C907CA"/>
    <w:rsid w:val="00C972E8"/>
    <w:rsid w:val="00CA050F"/>
    <w:rsid w:val="00CB0651"/>
    <w:rsid w:val="00CC1B23"/>
    <w:rsid w:val="00CC2809"/>
    <w:rsid w:val="00CD0013"/>
    <w:rsid w:val="00CD07AB"/>
    <w:rsid w:val="00CD73D8"/>
    <w:rsid w:val="00CE6115"/>
    <w:rsid w:val="00CE78BE"/>
    <w:rsid w:val="00CF0DED"/>
    <w:rsid w:val="00CF172F"/>
    <w:rsid w:val="00CF26AC"/>
    <w:rsid w:val="00CF32CE"/>
    <w:rsid w:val="00D053B7"/>
    <w:rsid w:val="00D0556B"/>
    <w:rsid w:val="00D06DB2"/>
    <w:rsid w:val="00D10F09"/>
    <w:rsid w:val="00D14D3B"/>
    <w:rsid w:val="00D15210"/>
    <w:rsid w:val="00D1745E"/>
    <w:rsid w:val="00D25536"/>
    <w:rsid w:val="00D25BF8"/>
    <w:rsid w:val="00D30122"/>
    <w:rsid w:val="00D31A43"/>
    <w:rsid w:val="00D35BA6"/>
    <w:rsid w:val="00D4394D"/>
    <w:rsid w:val="00D44754"/>
    <w:rsid w:val="00D56C74"/>
    <w:rsid w:val="00D5746F"/>
    <w:rsid w:val="00D604FF"/>
    <w:rsid w:val="00D6322E"/>
    <w:rsid w:val="00D659AC"/>
    <w:rsid w:val="00D71C23"/>
    <w:rsid w:val="00D80AEC"/>
    <w:rsid w:val="00D87B38"/>
    <w:rsid w:val="00D90912"/>
    <w:rsid w:val="00D92A71"/>
    <w:rsid w:val="00D9725B"/>
    <w:rsid w:val="00D97F3B"/>
    <w:rsid w:val="00DA4FEC"/>
    <w:rsid w:val="00DA58BE"/>
    <w:rsid w:val="00DB2FE1"/>
    <w:rsid w:val="00DB3199"/>
    <w:rsid w:val="00DB32F3"/>
    <w:rsid w:val="00DB4E64"/>
    <w:rsid w:val="00DC239F"/>
    <w:rsid w:val="00DC39C6"/>
    <w:rsid w:val="00DC3AD4"/>
    <w:rsid w:val="00DC5875"/>
    <w:rsid w:val="00DC6444"/>
    <w:rsid w:val="00DD6EB9"/>
    <w:rsid w:val="00DD7833"/>
    <w:rsid w:val="00DE1445"/>
    <w:rsid w:val="00DF2505"/>
    <w:rsid w:val="00DF3988"/>
    <w:rsid w:val="00DF6448"/>
    <w:rsid w:val="00DF6456"/>
    <w:rsid w:val="00E00597"/>
    <w:rsid w:val="00E0366F"/>
    <w:rsid w:val="00E05B22"/>
    <w:rsid w:val="00E065C0"/>
    <w:rsid w:val="00E170F8"/>
    <w:rsid w:val="00E249D2"/>
    <w:rsid w:val="00E2588A"/>
    <w:rsid w:val="00E25AB4"/>
    <w:rsid w:val="00E26949"/>
    <w:rsid w:val="00E3007F"/>
    <w:rsid w:val="00E36DBF"/>
    <w:rsid w:val="00E37C41"/>
    <w:rsid w:val="00E42450"/>
    <w:rsid w:val="00E442F1"/>
    <w:rsid w:val="00E44B2C"/>
    <w:rsid w:val="00E5275B"/>
    <w:rsid w:val="00E544D5"/>
    <w:rsid w:val="00E54BB6"/>
    <w:rsid w:val="00E55874"/>
    <w:rsid w:val="00E56DD9"/>
    <w:rsid w:val="00E627B5"/>
    <w:rsid w:val="00E759C6"/>
    <w:rsid w:val="00E8229B"/>
    <w:rsid w:val="00E82F53"/>
    <w:rsid w:val="00E84760"/>
    <w:rsid w:val="00E8725C"/>
    <w:rsid w:val="00E87CF3"/>
    <w:rsid w:val="00E9742C"/>
    <w:rsid w:val="00EA0101"/>
    <w:rsid w:val="00EA4099"/>
    <w:rsid w:val="00EB1C36"/>
    <w:rsid w:val="00EB41D8"/>
    <w:rsid w:val="00EB747E"/>
    <w:rsid w:val="00EC7D07"/>
    <w:rsid w:val="00ED1BD8"/>
    <w:rsid w:val="00ED285F"/>
    <w:rsid w:val="00EE0916"/>
    <w:rsid w:val="00EE336B"/>
    <w:rsid w:val="00EE5658"/>
    <w:rsid w:val="00EE5CAD"/>
    <w:rsid w:val="00EE7382"/>
    <w:rsid w:val="00EF6CF7"/>
    <w:rsid w:val="00F026F2"/>
    <w:rsid w:val="00F034C8"/>
    <w:rsid w:val="00F057D9"/>
    <w:rsid w:val="00F06A37"/>
    <w:rsid w:val="00F22322"/>
    <w:rsid w:val="00F22E5F"/>
    <w:rsid w:val="00F24851"/>
    <w:rsid w:val="00F26B23"/>
    <w:rsid w:val="00F343BD"/>
    <w:rsid w:val="00F368F8"/>
    <w:rsid w:val="00F37616"/>
    <w:rsid w:val="00F4198A"/>
    <w:rsid w:val="00F427A4"/>
    <w:rsid w:val="00F47220"/>
    <w:rsid w:val="00F60330"/>
    <w:rsid w:val="00F60ECC"/>
    <w:rsid w:val="00F643BF"/>
    <w:rsid w:val="00F72B05"/>
    <w:rsid w:val="00F72E7B"/>
    <w:rsid w:val="00F75B80"/>
    <w:rsid w:val="00F779F8"/>
    <w:rsid w:val="00F83837"/>
    <w:rsid w:val="00F8557C"/>
    <w:rsid w:val="00F85CE1"/>
    <w:rsid w:val="00F86208"/>
    <w:rsid w:val="00F872D0"/>
    <w:rsid w:val="00F915FB"/>
    <w:rsid w:val="00F9165F"/>
    <w:rsid w:val="00F93653"/>
    <w:rsid w:val="00FA636A"/>
    <w:rsid w:val="00FA7F54"/>
    <w:rsid w:val="00FB2CC1"/>
    <w:rsid w:val="00FC0E79"/>
    <w:rsid w:val="00FC122A"/>
    <w:rsid w:val="00FC5858"/>
    <w:rsid w:val="00FC75ED"/>
    <w:rsid w:val="00FC7659"/>
    <w:rsid w:val="00FD3470"/>
    <w:rsid w:val="00FD37D9"/>
    <w:rsid w:val="00FD7E78"/>
    <w:rsid w:val="00FE1870"/>
    <w:rsid w:val="00FF04B5"/>
    <w:rsid w:val="00FF07B6"/>
    <w:rsid w:val="00FF2B50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6E9AC14-71AA-9844-96DD-F2DB9FF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D053B7"/>
    <w:pPr>
      <w:widowControl/>
    </w:pPr>
    <w:rPr>
      <w:rFonts w:ascii="宋体" w:eastAsia="宋体" w:hAnsi="宋体" w:cs="宋体"/>
      <w:kern w:val="0"/>
      <w:sz w:val="24"/>
    </w:rPr>
  </w:style>
  <w:style w:type="character" w:customStyle="1" w:styleId="EndNoteBibliography0">
    <w:name w:val="EndNote Bibliography 字符"/>
    <w:basedOn w:val="a0"/>
    <w:link w:val="EndNoteBibliography"/>
    <w:rsid w:val="00D053B7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3</cp:revision>
  <dcterms:created xsi:type="dcterms:W3CDTF">2024-08-30T11:12:00Z</dcterms:created>
  <dcterms:modified xsi:type="dcterms:W3CDTF">2024-08-30T12:08:00Z</dcterms:modified>
</cp:coreProperties>
</file>