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96759" w14:textId="77777777" w:rsidR="00911731" w:rsidRDefault="001F50F7" w:rsidP="004C534F">
      <w:r>
        <w:rPr>
          <w:rFonts w:hint="eastAsia"/>
        </w:rPr>
        <w:t>Table S1 T</w:t>
      </w:r>
      <w:r>
        <w:t>he pro</w:t>
      </w:r>
      <w:r>
        <w:rPr>
          <w:rFonts w:hint="eastAsia"/>
        </w:rPr>
        <w:t>cess</w:t>
      </w:r>
      <w:r>
        <w:t xml:space="preserve"> of covariate screening</w:t>
      </w:r>
      <w:r>
        <w:rPr>
          <w:rFonts w:hint="eastAsia"/>
        </w:rPr>
        <w:t>.</w:t>
      </w:r>
    </w:p>
    <w:tbl>
      <w:tblPr>
        <w:tblW w:w="5155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3042"/>
        <w:gridCol w:w="1799"/>
        <w:gridCol w:w="1139"/>
        <w:gridCol w:w="1051"/>
        <w:gridCol w:w="1070"/>
      </w:tblGrid>
      <w:tr w:rsidR="00911731" w14:paraId="0F249BEE" w14:textId="77777777">
        <w:trPr>
          <w:trHeight w:val="340"/>
          <w:jc w:val="center"/>
        </w:trPr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4E91A8" w14:textId="77777777" w:rsidR="00911731" w:rsidRDefault="001F50F7" w:rsidP="004C534F">
            <w:r>
              <w:t>Step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6A914" w14:textId="77777777" w:rsidR="00911731" w:rsidRDefault="001F50F7" w:rsidP="004C534F">
            <w:r>
              <w:t>Model Description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1564F" w14:textId="77777777" w:rsidR="00911731" w:rsidRDefault="001F50F7" w:rsidP="004C534F">
            <w:r>
              <w:rPr>
                <w:rFonts w:hint="eastAsia"/>
              </w:rPr>
              <w:t>Functional form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58D9B6" w14:textId="77777777" w:rsidR="00911731" w:rsidRDefault="001F50F7" w:rsidP="004C534F">
            <w:r>
              <w:t>OFV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A4D9C2" w14:textId="77777777" w:rsidR="00911731" w:rsidRDefault="001F50F7" w:rsidP="004C534F">
            <w:r>
              <w:t>ΔOFV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2BBA0" w14:textId="77777777" w:rsidR="00911731" w:rsidRDefault="001F50F7" w:rsidP="004C534F">
            <w:r>
              <w:rPr>
                <w:i/>
                <w:iCs/>
              </w:rPr>
              <w:t>p</w:t>
            </w:r>
            <w:r>
              <w:t xml:space="preserve"> </w:t>
            </w:r>
            <w:r>
              <w:rPr>
                <w:rFonts w:hint="eastAsia"/>
              </w:rPr>
              <w:t>value</w:t>
            </w:r>
          </w:p>
        </w:tc>
      </w:tr>
      <w:tr w:rsidR="00911731" w14:paraId="25EAB1E5" w14:textId="77777777">
        <w:trPr>
          <w:trHeight w:val="340"/>
          <w:jc w:val="center"/>
        </w:trPr>
        <w:tc>
          <w:tcPr>
            <w:tcW w:w="212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7EB2C9" w14:textId="77777777" w:rsidR="00911731" w:rsidRDefault="001F50F7" w:rsidP="004C534F">
            <w:r>
              <w:t xml:space="preserve">Forward inclusion </w:t>
            </w: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9D7AC6" w14:textId="77777777" w:rsidR="00911731" w:rsidRDefault="00911731" w:rsidP="004C534F"/>
        </w:tc>
        <w:tc>
          <w:tcPr>
            <w:tcW w:w="64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7BC8C8" w14:textId="77777777" w:rsidR="00911731" w:rsidRDefault="00911731" w:rsidP="004C534F"/>
        </w:tc>
        <w:tc>
          <w:tcPr>
            <w:tcW w:w="5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D28C1A" w14:textId="77777777" w:rsidR="00911731" w:rsidRDefault="00911731" w:rsidP="004C534F"/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55AD6B" w14:textId="77777777" w:rsidR="00911731" w:rsidRDefault="00911731" w:rsidP="004C534F"/>
        </w:tc>
      </w:tr>
      <w:tr w:rsidR="00911731" w14:paraId="7E194068" w14:textId="77777777">
        <w:trPr>
          <w:trHeight w:val="340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37B777BB" w14:textId="77777777" w:rsidR="00911731" w:rsidRDefault="001F50F7" w:rsidP="004C534F">
            <w:r>
              <w:t>1</w:t>
            </w:r>
          </w:p>
        </w:tc>
        <w:tc>
          <w:tcPr>
            <w:tcW w:w="1730" w:type="pct"/>
            <w:shd w:val="clear" w:color="auto" w:fill="auto"/>
            <w:vAlign w:val="center"/>
          </w:tcPr>
          <w:p w14:paraId="14791D19" w14:textId="77777777" w:rsidR="00911731" w:rsidRDefault="001F50F7" w:rsidP="004C534F">
            <w:r>
              <w:t>Base model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055E0B99" w14:textId="77777777" w:rsidR="00911731" w:rsidRDefault="00911731" w:rsidP="004C534F"/>
        </w:tc>
        <w:tc>
          <w:tcPr>
            <w:tcW w:w="648" w:type="pct"/>
            <w:shd w:val="clear" w:color="auto" w:fill="auto"/>
            <w:vAlign w:val="center"/>
          </w:tcPr>
          <w:p w14:paraId="03EF92F3" w14:textId="77777777" w:rsidR="00911731" w:rsidRDefault="001F50F7" w:rsidP="004C534F">
            <w:r>
              <w:rPr>
                <w:rFonts w:hint="eastAsia"/>
              </w:rPr>
              <w:t>1867.215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18E527C1" w14:textId="77777777" w:rsidR="00911731" w:rsidRDefault="00911731" w:rsidP="004C534F"/>
        </w:tc>
        <w:tc>
          <w:tcPr>
            <w:tcW w:w="609" w:type="pct"/>
            <w:shd w:val="clear" w:color="auto" w:fill="auto"/>
            <w:vAlign w:val="center"/>
          </w:tcPr>
          <w:p w14:paraId="2A32E8C9" w14:textId="77777777" w:rsidR="00911731" w:rsidRDefault="00911731" w:rsidP="004C534F"/>
        </w:tc>
      </w:tr>
      <w:tr w:rsidR="00911731" w14:paraId="64A855EA" w14:textId="77777777">
        <w:trPr>
          <w:trHeight w:val="340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9C8CA5F" w14:textId="77777777" w:rsidR="00911731" w:rsidRDefault="001F50F7" w:rsidP="004C534F">
            <w:r>
              <w:t>2</w:t>
            </w:r>
          </w:p>
        </w:tc>
        <w:tc>
          <w:tcPr>
            <w:tcW w:w="1730" w:type="pct"/>
            <w:shd w:val="clear" w:color="auto" w:fill="auto"/>
            <w:vAlign w:val="center"/>
          </w:tcPr>
          <w:p w14:paraId="17086A44" w14:textId="77777777" w:rsidR="00911731" w:rsidRDefault="001F50F7" w:rsidP="004C534F">
            <w:bookmarkStart w:id="0" w:name="OLE_LINK2"/>
            <w:r>
              <w:t xml:space="preserve">add </w:t>
            </w:r>
            <w:bookmarkEnd w:id="0"/>
            <w:r>
              <w:rPr>
                <w:rFonts w:hint="eastAsia"/>
              </w:rPr>
              <w:t>AST</w:t>
            </w:r>
            <w:r>
              <w:t xml:space="preserve"> on </w:t>
            </w:r>
            <w:r>
              <w:rPr>
                <w:rFonts w:hint="eastAsia"/>
              </w:rPr>
              <w:t xml:space="preserve">V2 </w:t>
            </w:r>
            <w:r>
              <w:t xml:space="preserve">based on </w:t>
            </w:r>
            <w:r>
              <w:rPr>
                <w:rFonts w:hint="eastAsia"/>
              </w:rPr>
              <w:t>1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38E17EAE" w14:textId="77777777" w:rsidR="00911731" w:rsidRDefault="001F50F7" w:rsidP="004C534F">
            <w:r>
              <w:rPr>
                <w:rFonts w:hint="eastAsia"/>
              </w:rPr>
              <w:t>power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3DC5BA18" w14:textId="77777777" w:rsidR="00911731" w:rsidRDefault="001F50F7" w:rsidP="004C534F">
            <w:r>
              <w:rPr>
                <w:rFonts w:hint="eastAsia"/>
              </w:rPr>
              <w:t>1853.496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6580FF3C" w14:textId="77777777" w:rsidR="00911731" w:rsidRDefault="001F50F7" w:rsidP="004C534F">
            <w:r>
              <w:t>-</w:t>
            </w:r>
            <w:r>
              <w:rPr>
                <w:rFonts w:hint="eastAsia"/>
              </w:rPr>
              <w:t>13.719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20CC9CCE" w14:textId="77777777" w:rsidR="00911731" w:rsidRDefault="001F50F7" w:rsidP="004C534F">
            <w:r>
              <w:t>&lt; 0.0</w:t>
            </w:r>
            <w:r>
              <w:rPr>
                <w:rFonts w:hint="eastAsia"/>
              </w:rPr>
              <w:t>5</w:t>
            </w:r>
          </w:p>
        </w:tc>
      </w:tr>
      <w:tr w:rsidR="00911731" w14:paraId="5B41C0BF" w14:textId="77777777">
        <w:trPr>
          <w:trHeight w:val="340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8F4CC00" w14:textId="77777777" w:rsidR="00911731" w:rsidRDefault="001F50F7" w:rsidP="004C534F">
            <w:r>
              <w:t>3</w:t>
            </w:r>
          </w:p>
        </w:tc>
        <w:tc>
          <w:tcPr>
            <w:tcW w:w="1730" w:type="pct"/>
            <w:shd w:val="clear" w:color="auto" w:fill="auto"/>
            <w:vAlign w:val="center"/>
          </w:tcPr>
          <w:p w14:paraId="5242D53F" w14:textId="77777777" w:rsidR="00911731" w:rsidRDefault="001F50F7" w:rsidP="004C534F">
            <w:r>
              <w:t xml:space="preserve">add </w:t>
            </w:r>
            <w:r>
              <w:rPr>
                <w:rFonts w:hint="eastAsia"/>
              </w:rPr>
              <w:t>TBIL</w:t>
            </w:r>
            <w:r>
              <w:t xml:space="preserve"> on </w:t>
            </w:r>
            <w:r>
              <w:rPr>
                <w:rFonts w:hint="eastAsia"/>
              </w:rPr>
              <w:t>Q</w:t>
            </w:r>
            <w:r>
              <w:t xml:space="preserve"> based on 2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68FBA308" w14:textId="77777777" w:rsidR="00911731" w:rsidRDefault="001F50F7" w:rsidP="004C534F">
            <w:r>
              <w:t>power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18AA5F3F" w14:textId="77777777" w:rsidR="00911731" w:rsidRDefault="001F50F7" w:rsidP="004C534F">
            <w:r>
              <w:rPr>
                <w:rFonts w:hint="eastAsia"/>
              </w:rPr>
              <w:t>1847.014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5B14B898" w14:textId="77777777" w:rsidR="00911731" w:rsidRDefault="001F50F7" w:rsidP="004C534F">
            <w:r>
              <w:t>-</w:t>
            </w:r>
            <w:r>
              <w:rPr>
                <w:rFonts w:hint="eastAsia"/>
              </w:rPr>
              <w:t>6.482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44FA8EB6" w14:textId="77777777" w:rsidR="00911731" w:rsidRDefault="001F50F7" w:rsidP="004C534F">
            <w:r>
              <w:t>&lt; 0.0</w:t>
            </w:r>
            <w:r>
              <w:rPr>
                <w:rFonts w:hint="eastAsia"/>
              </w:rPr>
              <w:t>5</w:t>
            </w:r>
          </w:p>
        </w:tc>
      </w:tr>
      <w:tr w:rsidR="00911731" w14:paraId="0DD1BA2D" w14:textId="77777777">
        <w:trPr>
          <w:trHeight w:val="340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48C370F" w14:textId="77777777" w:rsidR="00911731" w:rsidRDefault="001F50F7" w:rsidP="004C534F">
            <w:r>
              <w:t>4</w:t>
            </w:r>
          </w:p>
        </w:tc>
        <w:tc>
          <w:tcPr>
            <w:tcW w:w="1730" w:type="pct"/>
            <w:shd w:val="clear" w:color="auto" w:fill="auto"/>
            <w:vAlign w:val="center"/>
          </w:tcPr>
          <w:p w14:paraId="1228DB7F" w14:textId="77777777" w:rsidR="00911731" w:rsidRDefault="001F50F7" w:rsidP="004C534F">
            <w:r>
              <w:t xml:space="preserve">add </w:t>
            </w:r>
            <w:r>
              <w:rPr>
                <w:rFonts w:hint="eastAsia"/>
              </w:rPr>
              <w:t>UV</w:t>
            </w:r>
            <w:r>
              <w:t xml:space="preserve"> on </w:t>
            </w:r>
            <w:r>
              <w:rPr>
                <w:rFonts w:hint="eastAsia"/>
              </w:rPr>
              <w:t>Q</w:t>
            </w:r>
            <w:r>
              <w:t xml:space="preserve"> based on </w:t>
            </w:r>
            <w:r>
              <w:rPr>
                <w:rFonts w:hint="eastAsia"/>
              </w:rPr>
              <w:t>3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44794E95" w14:textId="77777777" w:rsidR="00911731" w:rsidRDefault="001F50F7" w:rsidP="004C534F">
            <w:r>
              <w:t>power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7CC893D9" w14:textId="77777777" w:rsidR="00911731" w:rsidRDefault="001F50F7" w:rsidP="004C534F">
            <w:r>
              <w:rPr>
                <w:rFonts w:hint="eastAsia"/>
              </w:rPr>
              <w:t>1840.023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35DCF759" w14:textId="77777777" w:rsidR="00911731" w:rsidRDefault="001F50F7" w:rsidP="004C534F">
            <w:r>
              <w:t>-</w:t>
            </w:r>
            <w:r>
              <w:rPr>
                <w:rFonts w:hint="eastAsia"/>
              </w:rPr>
              <w:t>6.991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7909F38F" w14:textId="77777777" w:rsidR="00911731" w:rsidRDefault="001F50F7" w:rsidP="004C534F">
            <w:r>
              <w:t>&lt; 0.0</w:t>
            </w:r>
            <w:r>
              <w:rPr>
                <w:rFonts w:hint="eastAsia"/>
              </w:rPr>
              <w:t>5</w:t>
            </w:r>
          </w:p>
        </w:tc>
      </w:tr>
      <w:tr w:rsidR="00911731" w14:paraId="20D1B4A3" w14:textId="77777777">
        <w:trPr>
          <w:trHeight w:val="340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41E00253" w14:textId="77777777" w:rsidR="00911731" w:rsidRDefault="001F50F7" w:rsidP="004C534F">
            <w:r>
              <w:rPr>
                <w:rFonts w:hint="eastAsia"/>
              </w:rPr>
              <w:t>5</w:t>
            </w:r>
          </w:p>
        </w:tc>
        <w:tc>
          <w:tcPr>
            <w:tcW w:w="1730" w:type="pct"/>
            <w:shd w:val="clear" w:color="auto" w:fill="auto"/>
            <w:vAlign w:val="center"/>
          </w:tcPr>
          <w:p w14:paraId="49C609E9" w14:textId="77777777" w:rsidR="00911731" w:rsidRDefault="001F50F7" w:rsidP="004C534F">
            <w:r>
              <w:t xml:space="preserve">add </w:t>
            </w:r>
            <w:r>
              <w:rPr>
                <w:rFonts w:hint="eastAsia"/>
              </w:rPr>
              <w:t>PT</w:t>
            </w:r>
            <w:r>
              <w:t xml:space="preserve"> on V2 based on </w:t>
            </w:r>
            <w:r>
              <w:rPr>
                <w:rFonts w:hint="eastAsia"/>
              </w:rPr>
              <w:t>4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4D770EBA" w14:textId="77777777" w:rsidR="00911731" w:rsidRDefault="001F50F7" w:rsidP="004C534F">
            <w:r>
              <w:t>power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6B7CE2AA" w14:textId="77777777" w:rsidR="00911731" w:rsidRDefault="001F50F7" w:rsidP="004C534F">
            <w:r>
              <w:rPr>
                <w:rFonts w:hint="eastAsia"/>
              </w:rPr>
              <w:t>1833.993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31107F95" w14:textId="77777777" w:rsidR="00911731" w:rsidRDefault="001F50F7" w:rsidP="004C534F">
            <w:r>
              <w:rPr>
                <w:rFonts w:hint="eastAsia"/>
              </w:rPr>
              <w:t>-6.030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60FB394A" w14:textId="77777777" w:rsidR="00911731" w:rsidRDefault="001F50F7" w:rsidP="004C534F">
            <w:r>
              <w:t>&lt; 0.05</w:t>
            </w:r>
          </w:p>
        </w:tc>
      </w:tr>
      <w:tr w:rsidR="00911731" w14:paraId="13F64848" w14:textId="77777777">
        <w:trPr>
          <w:trHeight w:val="340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80B8225" w14:textId="77777777" w:rsidR="00911731" w:rsidRDefault="001F50F7" w:rsidP="004C534F">
            <w:r>
              <w:rPr>
                <w:rFonts w:hint="eastAsia"/>
              </w:rPr>
              <w:t>6</w:t>
            </w:r>
          </w:p>
        </w:tc>
        <w:tc>
          <w:tcPr>
            <w:tcW w:w="1730" w:type="pct"/>
            <w:shd w:val="clear" w:color="auto" w:fill="auto"/>
            <w:vAlign w:val="center"/>
          </w:tcPr>
          <w:p w14:paraId="5C8C905E" w14:textId="77777777" w:rsidR="00911731" w:rsidRDefault="001F50F7" w:rsidP="004C534F">
            <w:r>
              <w:t xml:space="preserve">add </w:t>
            </w:r>
            <w:r>
              <w:rPr>
                <w:rFonts w:hint="eastAsia"/>
              </w:rPr>
              <w:t>CRRT</w:t>
            </w:r>
            <w:r>
              <w:t xml:space="preserve"> on </w:t>
            </w:r>
            <w:r>
              <w:rPr>
                <w:rFonts w:hint="eastAsia"/>
              </w:rPr>
              <w:t>CL</w:t>
            </w:r>
            <w:r>
              <w:t xml:space="preserve"> based on </w:t>
            </w:r>
            <w:r>
              <w:rPr>
                <w:rFonts w:hint="eastAsia"/>
              </w:rPr>
              <w:t>5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178B5891" w14:textId="77777777" w:rsidR="00911731" w:rsidRDefault="001F50F7" w:rsidP="004C534F">
            <w:r>
              <w:rPr>
                <w:rFonts w:hint="eastAsia"/>
              </w:rPr>
              <w:t>power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57D17429" w14:textId="77777777" w:rsidR="00911731" w:rsidRDefault="001F50F7" w:rsidP="004C534F">
            <w:r>
              <w:rPr>
                <w:rFonts w:hint="eastAsia"/>
              </w:rPr>
              <w:t>1827.324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19623FA9" w14:textId="77777777" w:rsidR="00911731" w:rsidRDefault="001F50F7" w:rsidP="004C534F">
            <w:r>
              <w:rPr>
                <w:rFonts w:hint="eastAsia"/>
              </w:rPr>
              <w:t>-6.669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6930E60C" w14:textId="77777777" w:rsidR="00911731" w:rsidRDefault="001F50F7" w:rsidP="004C534F">
            <w:r>
              <w:t>&lt; 0.05</w:t>
            </w:r>
          </w:p>
        </w:tc>
      </w:tr>
      <w:tr w:rsidR="00911731" w14:paraId="3E6DA3DF" w14:textId="77777777">
        <w:trPr>
          <w:trHeight w:val="340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6A3FB78A" w14:textId="77777777" w:rsidR="00911731" w:rsidRDefault="001F50F7" w:rsidP="004C534F">
            <w:r>
              <w:rPr>
                <w:rFonts w:hint="eastAsia"/>
              </w:rPr>
              <w:t>7</w:t>
            </w:r>
          </w:p>
        </w:tc>
        <w:tc>
          <w:tcPr>
            <w:tcW w:w="1730" w:type="pct"/>
            <w:shd w:val="clear" w:color="auto" w:fill="auto"/>
            <w:vAlign w:val="center"/>
          </w:tcPr>
          <w:p w14:paraId="29710A9E" w14:textId="77777777" w:rsidR="00911731" w:rsidRDefault="001F50F7" w:rsidP="004C534F">
            <w:r>
              <w:t xml:space="preserve">add </w:t>
            </w:r>
            <w:r>
              <w:rPr>
                <w:rFonts w:hint="eastAsia"/>
              </w:rPr>
              <w:t>ALB</w:t>
            </w:r>
            <w:r>
              <w:t xml:space="preserve"> on </w:t>
            </w:r>
            <w:r>
              <w:rPr>
                <w:rFonts w:hint="eastAsia"/>
              </w:rPr>
              <w:t>Q</w:t>
            </w:r>
            <w:r>
              <w:t xml:space="preserve"> based on </w:t>
            </w:r>
            <w:r>
              <w:rPr>
                <w:rFonts w:hint="eastAsia"/>
              </w:rPr>
              <w:t>6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70B10EEF" w14:textId="77777777" w:rsidR="00911731" w:rsidRDefault="001F50F7" w:rsidP="004C534F">
            <w:r>
              <w:t>power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5396E839" w14:textId="77777777" w:rsidR="00911731" w:rsidRDefault="001F50F7" w:rsidP="004C534F">
            <w:r>
              <w:rPr>
                <w:rFonts w:hint="eastAsia"/>
              </w:rPr>
              <w:t>1822.06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5F57C738" w14:textId="77777777" w:rsidR="00911731" w:rsidRDefault="001F50F7" w:rsidP="004C534F">
            <w:r>
              <w:rPr>
                <w:rFonts w:hint="eastAsia"/>
              </w:rPr>
              <w:t>-5.264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45829A7E" w14:textId="77777777" w:rsidR="00911731" w:rsidRDefault="001F50F7" w:rsidP="004C534F">
            <w:r>
              <w:t>&lt; 0.05</w:t>
            </w:r>
          </w:p>
        </w:tc>
      </w:tr>
      <w:tr w:rsidR="00911731" w14:paraId="0C2CCC48" w14:textId="77777777">
        <w:trPr>
          <w:trHeight w:val="340"/>
          <w:jc w:val="center"/>
        </w:trPr>
        <w:tc>
          <w:tcPr>
            <w:tcW w:w="2120" w:type="pct"/>
            <w:gridSpan w:val="2"/>
            <w:shd w:val="clear" w:color="auto" w:fill="auto"/>
            <w:vAlign w:val="center"/>
          </w:tcPr>
          <w:p w14:paraId="0F348286" w14:textId="77777777" w:rsidR="00911731" w:rsidRDefault="001F50F7" w:rsidP="004C534F">
            <w:r>
              <w:t>Backward elimination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6C80005B" w14:textId="77777777" w:rsidR="00911731" w:rsidRDefault="00911731" w:rsidP="004C534F"/>
        </w:tc>
        <w:tc>
          <w:tcPr>
            <w:tcW w:w="648" w:type="pct"/>
            <w:shd w:val="clear" w:color="auto" w:fill="auto"/>
            <w:vAlign w:val="center"/>
          </w:tcPr>
          <w:p w14:paraId="059A8D50" w14:textId="77777777" w:rsidR="00911731" w:rsidRDefault="00911731" w:rsidP="004C534F"/>
        </w:tc>
        <w:tc>
          <w:tcPr>
            <w:tcW w:w="598" w:type="pct"/>
            <w:shd w:val="clear" w:color="auto" w:fill="auto"/>
            <w:vAlign w:val="center"/>
          </w:tcPr>
          <w:p w14:paraId="152BD90F" w14:textId="77777777" w:rsidR="00911731" w:rsidRDefault="00911731" w:rsidP="004C534F"/>
        </w:tc>
        <w:tc>
          <w:tcPr>
            <w:tcW w:w="609" w:type="pct"/>
            <w:shd w:val="clear" w:color="auto" w:fill="auto"/>
            <w:vAlign w:val="center"/>
          </w:tcPr>
          <w:p w14:paraId="4E32C141" w14:textId="77777777" w:rsidR="00911731" w:rsidRDefault="00911731" w:rsidP="004C534F"/>
        </w:tc>
      </w:tr>
      <w:tr w:rsidR="00911731" w14:paraId="30C39479" w14:textId="77777777">
        <w:trPr>
          <w:trHeight w:val="340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DA5AEB0" w14:textId="77777777" w:rsidR="00911731" w:rsidRDefault="001F50F7" w:rsidP="004C534F">
            <w:r>
              <w:rPr>
                <w:rFonts w:hint="eastAsia"/>
              </w:rPr>
              <w:t>8</w:t>
            </w:r>
          </w:p>
        </w:tc>
        <w:tc>
          <w:tcPr>
            <w:tcW w:w="1730" w:type="pct"/>
            <w:shd w:val="clear" w:color="auto" w:fill="auto"/>
            <w:noWrap/>
            <w:vAlign w:val="center"/>
          </w:tcPr>
          <w:p w14:paraId="482B692F" w14:textId="77777777" w:rsidR="00911731" w:rsidRDefault="001F50F7" w:rsidP="004C534F">
            <w:r>
              <w:t>eliminate</w:t>
            </w:r>
            <w:r>
              <w:rPr>
                <w:rFonts w:hint="eastAsia"/>
              </w:rPr>
              <w:t xml:space="preserve"> TBIL</w:t>
            </w:r>
            <w:r>
              <w:t xml:space="preserve"> based on </w:t>
            </w:r>
            <w:r>
              <w:rPr>
                <w:rFonts w:hint="eastAsia"/>
              </w:rPr>
              <w:t>7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446F0258" w14:textId="77777777" w:rsidR="00911731" w:rsidRDefault="00911731" w:rsidP="004C534F"/>
        </w:tc>
        <w:tc>
          <w:tcPr>
            <w:tcW w:w="648" w:type="pct"/>
            <w:shd w:val="clear" w:color="auto" w:fill="auto"/>
            <w:vAlign w:val="center"/>
          </w:tcPr>
          <w:p w14:paraId="71B9D4BD" w14:textId="77777777" w:rsidR="00911731" w:rsidRDefault="001F50F7" w:rsidP="004C534F">
            <w:r>
              <w:rPr>
                <w:rFonts w:hint="eastAsia"/>
              </w:rPr>
              <w:t>1826.602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012350A6" w14:textId="77777777" w:rsidR="00911731" w:rsidRDefault="001F50F7" w:rsidP="004C534F">
            <w:r>
              <w:rPr>
                <w:rFonts w:hint="eastAsia"/>
              </w:rPr>
              <w:t>4.542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42D998B1" w14:textId="77777777" w:rsidR="00911731" w:rsidRDefault="001F50F7" w:rsidP="004C534F">
            <w:r>
              <w:t>&gt;</w:t>
            </w:r>
            <w:r>
              <w:rPr>
                <w:rFonts w:hint="eastAsia"/>
              </w:rPr>
              <w:t xml:space="preserve"> </w:t>
            </w:r>
            <w:r>
              <w:t>0.0</w:t>
            </w:r>
            <w:r>
              <w:rPr>
                <w:rFonts w:hint="eastAsia"/>
              </w:rPr>
              <w:t>0</w:t>
            </w:r>
            <w:r>
              <w:t>1</w:t>
            </w:r>
          </w:p>
        </w:tc>
      </w:tr>
      <w:tr w:rsidR="00911731" w14:paraId="2B9BECA7" w14:textId="77777777">
        <w:trPr>
          <w:trHeight w:val="340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5A23A08D" w14:textId="77777777" w:rsidR="00911731" w:rsidRDefault="001F50F7" w:rsidP="004C534F">
            <w:r>
              <w:rPr>
                <w:rFonts w:hint="eastAsia"/>
              </w:rPr>
              <w:t>9</w:t>
            </w:r>
          </w:p>
        </w:tc>
        <w:tc>
          <w:tcPr>
            <w:tcW w:w="1730" w:type="pct"/>
            <w:shd w:val="clear" w:color="auto" w:fill="auto"/>
            <w:noWrap/>
            <w:vAlign w:val="center"/>
          </w:tcPr>
          <w:p w14:paraId="23D31CB6" w14:textId="77777777" w:rsidR="00911731" w:rsidRDefault="001F50F7" w:rsidP="004C534F">
            <w:r>
              <w:t>eliminate</w:t>
            </w:r>
            <w:r>
              <w:rPr>
                <w:rFonts w:hint="eastAsia"/>
              </w:rPr>
              <w:t xml:space="preserve"> CRRT</w:t>
            </w:r>
            <w:r>
              <w:t xml:space="preserve"> based on </w:t>
            </w:r>
            <w:r>
              <w:rPr>
                <w:rFonts w:hint="eastAsia"/>
              </w:rPr>
              <w:t>8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750143A3" w14:textId="77777777" w:rsidR="00911731" w:rsidRDefault="00911731" w:rsidP="004C534F"/>
        </w:tc>
        <w:tc>
          <w:tcPr>
            <w:tcW w:w="648" w:type="pct"/>
            <w:shd w:val="clear" w:color="auto" w:fill="auto"/>
            <w:vAlign w:val="center"/>
          </w:tcPr>
          <w:p w14:paraId="4C8CB608" w14:textId="77777777" w:rsidR="00911731" w:rsidRDefault="001F50F7" w:rsidP="004C534F">
            <w:r>
              <w:rPr>
                <w:rFonts w:hint="eastAsia"/>
              </w:rPr>
              <w:t>1833.467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4D302773" w14:textId="77777777" w:rsidR="00911731" w:rsidRDefault="001F50F7" w:rsidP="004C534F">
            <w:r>
              <w:rPr>
                <w:rFonts w:hint="eastAsia"/>
              </w:rPr>
              <w:t>6.865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4B6638C0" w14:textId="77777777" w:rsidR="00911731" w:rsidRDefault="001F50F7" w:rsidP="004C534F">
            <w:r>
              <w:t>&gt;</w:t>
            </w:r>
            <w:r>
              <w:rPr>
                <w:rFonts w:hint="eastAsia"/>
              </w:rPr>
              <w:t xml:space="preserve"> </w:t>
            </w:r>
            <w:r>
              <w:t>0.0</w:t>
            </w:r>
            <w:r>
              <w:rPr>
                <w:rFonts w:hint="eastAsia"/>
              </w:rPr>
              <w:t>0</w:t>
            </w:r>
            <w:r>
              <w:t>1</w:t>
            </w:r>
          </w:p>
        </w:tc>
      </w:tr>
      <w:tr w:rsidR="00911731" w14:paraId="22C7C04B" w14:textId="77777777">
        <w:trPr>
          <w:trHeight w:val="340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7D28069" w14:textId="77777777" w:rsidR="00911731" w:rsidRDefault="001F50F7" w:rsidP="004C534F">
            <w:r>
              <w:rPr>
                <w:rFonts w:hint="eastAsia"/>
              </w:rPr>
              <w:t>10</w:t>
            </w:r>
          </w:p>
        </w:tc>
        <w:tc>
          <w:tcPr>
            <w:tcW w:w="1730" w:type="pct"/>
            <w:shd w:val="clear" w:color="auto" w:fill="auto"/>
            <w:noWrap/>
            <w:vAlign w:val="center"/>
          </w:tcPr>
          <w:p w14:paraId="01950966" w14:textId="77777777" w:rsidR="00911731" w:rsidRDefault="001F50F7" w:rsidP="004C534F">
            <w:r>
              <w:rPr>
                <w:rFonts w:hint="eastAsia"/>
              </w:rPr>
              <w:t>eliminate PT based on 9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4D964BF2" w14:textId="77777777" w:rsidR="00911731" w:rsidRDefault="00911731" w:rsidP="004C534F"/>
        </w:tc>
        <w:tc>
          <w:tcPr>
            <w:tcW w:w="648" w:type="pct"/>
            <w:shd w:val="clear" w:color="auto" w:fill="auto"/>
            <w:vAlign w:val="center"/>
          </w:tcPr>
          <w:p w14:paraId="19EC5E1B" w14:textId="77777777" w:rsidR="00911731" w:rsidRDefault="001F50F7" w:rsidP="004C534F">
            <w:r>
              <w:rPr>
                <w:rFonts w:hint="eastAsia"/>
              </w:rPr>
              <w:t>1840.598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1BE2F2EC" w14:textId="77777777" w:rsidR="00911731" w:rsidRDefault="001F50F7" w:rsidP="004C534F">
            <w:r>
              <w:rPr>
                <w:rFonts w:hint="eastAsia"/>
              </w:rPr>
              <w:t>7.131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6C8E1BA7" w14:textId="77777777" w:rsidR="00911731" w:rsidRDefault="001F50F7" w:rsidP="004C534F">
            <w:r>
              <w:rPr>
                <w:rFonts w:hint="eastAsia"/>
              </w:rPr>
              <w:t>&gt; 0.001</w:t>
            </w:r>
          </w:p>
        </w:tc>
      </w:tr>
      <w:tr w:rsidR="00911731" w14:paraId="0F46C001" w14:textId="77777777">
        <w:trPr>
          <w:trHeight w:val="340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6428C301" w14:textId="77777777" w:rsidR="00911731" w:rsidRDefault="001F50F7" w:rsidP="004C534F">
            <w:r>
              <w:rPr>
                <w:rFonts w:hint="eastAsia"/>
              </w:rPr>
              <w:t>11</w:t>
            </w:r>
          </w:p>
        </w:tc>
        <w:tc>
          <w:tcPr>
            <w:tcW w:w="1730" w:type="pct"/>
            <w:shd w:val="clear" w:color="auto" w:fill="auto"/>
            <w:noWrap/>
            <w:vAlign w:val="center"/>
          </w:tcPr>
          <w:p w14:paraId="0ACDDB54" w14:textId="77777777" w:rsidR="00911731" w:rsidRDefault="001F50F7" w:rsidP="004C534F">
            <w:r>
              <w:rPr>
                <w:rFonts w:hint="eastAsia"/>
              </w:rPr>
              <w:t>eliminate ALB based on 10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1663D074" w14:textId="77777777" w:rsidR="00911731" w:rsidRDefault="00911731" w:rsidP="004C534F"/>
        </w:tc>
        <w:tc>
          <w:tcPr>
            <w:tcW w:w="648" w:type="pct"/>
            <w:shd w:val="clear" w:color="auto" w:fill="auto"/>
            <w:vAlign w:val="center"/>
          </w:tcPr>
          <w:p w14:paraId="0E40A8B1" w14:textId="77777777" w:rsidR="00911731" w:rsidRDefault="001F50F7" w:rsidP="004C534F">
            <w:r>
              <w:rPr>
                <w:rFonts w:hint="eastAsia"/>
              </w:rPr>
              <w:t>1849.049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61944AC4" w14:textId="77777777" w:rsidR="00911731" w:rsidRDefault="001F50F7" w:rsidP="004C534F">
            <w:r>
              <w:rPr>
                <w:rFonts w:hint="eastAsia"/>
              </w:rPr>
              <w:t>8.451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11053173" w14:textId="77777777" w:rsidR="00911731" w:rsidRDefault="001F50F7" w:rsidP="004C534F">
            <w:r>
              <w:rPr>
                <w:rFonts w:hint="eastAsia"/>
              </w:rPr>
              <w:t>&gt; 0.001</w:t>
            </w:r>
          </w:p>
        </w:tc>
      </w:tr>
      <w:tr w:rsidR="00911731" w14:paraId="216573E5" w14:textId="77777777">
        <w:trPr>
          <w:trHeight w:val="340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84094D2" w14:textId="77777777" w:rsidR="00911731" w:rsidRDefault="001F50F7" w:rsidP="004C534F">
            <w:r>
              <w:rPr>
                <w:rFonts w:hint="eastAsia"/>
              </w:rPr>
              <w:t>12</w:t>
            </w:r>
          </w:p>
        </w:tc>
        <w:tc>
          <w:tcPr>
            <w:tcW w:w="1730" w:type="pct"/>
            <w:shd w:val="clear" w:color="auto" w:fill="auto"/>
            <w:noWrap/>
            <w:vAlign w:val="center"/>
          </w:tcPr>
          <w:p w14:paraId="509A0771" w14:textId="77777777" w:rsidR="00911731" w:rsidRDefault="001F50F7" w:rsidP="004C534F">
            <w:r>
              <w:rPr>
                <w:rFonts w:hint="eastAsia"/>
              </w:rPr>
              <w:t>eliminate UV based on 11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401C5B02" w14:textId="77777777" w:rsidR="00911731" w:rsidRDefault="00911731" w:rsidP="004C534F"/>
        </w:tc>
        <w:tc>
          <w:tcPr>
            <w:tcW w:w="648" w:type="pct"/>
            <w:shd w:val="clear" w:color="auto" w:fill="auto"/>
            <w:vAlign w:val="center"/>
          </w:tcPr>
          <w:p w14:paraId="1ADC3737" w14:textId="77777777" w:rsidR="00911731" w:rsidRDefault="001F50F7" w:rsidP="004C534F">
            <w:r>
              <w:rPr>
                <w:rFonts w:hint="eastAsia"/>
              </w:rPr>
              <w:t>1853.496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0D3F0A82" w14:textId="77777777" w:rsidR="00911731" w:rsidRDefault="001F50F7" w:rsidP="004C534F">
            <w:r>
              <w:rPr>
                <w:rFonts w:hint="eastAsia"/>
              </w:rPr>
              <w:t>4.447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4682C251" w14:textId="77777777" w:rsidR="00911731" w:rsidRDefault="001F50F7" w:rsidP="004C534F">
            <w:r>
              <w:rPr>
                <w:rFonts w:hint="eastAsia"/>
              </w:rPr>
              <w:t>&gt; 0.001</w:t>
            </w:r>
          </w:p>
        </w:tc>
      </w:tr>
    </w:tbl>
    <w:p w14:paraId="4C1BE332" w14:textId="77777777" w:rsidR="00911731" w:rsidRDefault="001F50F7" w:rsidP="004C534F">
      <w:r>
        <w:rPr>
          <w:rFonts w:hint="eastAsia"/>
        </w:rPr>
        <w:t xml:space="preserve">Abbreviations: OFV, objective function value; CL, clearance; Q, inter-compartment clearance; V1, central volume of distribution; V2, peripheral volume of distribution; </w:t>
      </w:r>
      <w:proofErr w:type="spellStart"/>
      <w:r>
        <w:rPr>
          <w:rFonts w:hint="eastAsia"/>
        </w:rPr>
        <w:t>SCr</w:t>
      </w:r>
      <w:proofErr w:type="spellEnd"/>
      <w:r>
        <w:rPr>
          <w:rFonts w:hint="eastAsia"/>
        </w:rPr>
        <w:t xml:space="preserve">, serum creatinine; BW, body weight; ALB, albumin; TBIL, total bilirubin; GGT, </w:t>
      </w:r>
      <w:r>
        <w:rPr>
          <w:rFonts w:hint="eastAsia"/>
        </w:rPr>
        <w:t>γ</w:t>
      </w:r>
      <w:r>
        <w:rPr>
          <w:rFonts w:hint="eastAsia"/>
        </w:rPr>
        <w:t xml:space="preserve">-glutamyl </w:t>
      </w:r>
      <w:proofErr w:type="spellStart"/>
      <w:r>
        <w:rPr>
          <w:rFonts w:hint="eastAsia"/>
        </w:rPr>
        <w:t>transpeptadase</w:t>
      </w:r>
      <w:proofErr w:type="spellEnd"/>
      <w:r>
        <w:rPr>
          <w:rFonts w:hint="eastAsia"/>
        </w:rPr>
        <w:t xml:space="preserve">. </w:t>
      </w:r>
    </w:p>
    <w:p w14:paraId="64E7C82F" w14:textId="77777777" w:rsidR="00911731" w:rsidRDefault="00911731" w:rsidP="004C534F"/>
    <w:p w14:paraId="2AF796CE" w14:textId="77777777" w:rsidR="00911731" w:rsidRDefault="00911731" w:rsidP="004C534F"/>
    <w:p w14:paraId="77612D9B" w14:textId="77777777" w:rsidR="00911731" w:rsidRDefault="00911731" w:rsidP="004C534F">
      <w:pPr>
        <w:sectPr w:rsidR="0091173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61F8C2A" w14:textId="66A33805" w:rsidR="00911731" w:rsidRDefault="001F50F7" w:rsidP="004C534F">
      <w:r>
        <w:rPr>
          <w:rFonts w:hint="eastAsia"/>
        </w:rPr>
        <w:lastRenderedPageBreak/>
        <w:t xml:space="preserve">Table S2 </w:t>
      </w:r>
      <w:r w:rsidR="00C53F2C" w:rsidRPr="006C3572">
        <w:t>Supplementary</w:t>
      </w:r>
      <w:r w:rsidR="00C53F2C">
        <w:t xml:space="preserve"> d</w:t>
      </w:r>
      <w:r>
        <w:rPr>
          <w:rFonts w:hint="eastAsia"/>
        </w:rPr>
        <w:t>emographic characteristics of the included patients.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3283"/>
        <w:gridCol w:w="2251"/>
        <w:gridCol w:w="1227"/>
        <w:gridCol w:w="1477"/>
        <w:gridCol w:w="1505"/>
        <w:gridCol w:w="1179"/>
        <w:gridCol w:w="1330"/>
        <w:gridCol w:w="989"/>
      </w:tblGrid>
      <w:tr w:rsidR="002A10C2" w:rsidRPr="000029B9" w14:paraId="4B3FA6FE" w14:textId="77777777" w:rsidTr="002A10C2">
        <w:trPr>
          <w:trHeight w:val="560"/>
          <w:jc w:val="center"/>
        </w:trPr>
        <w:tc>
          <w:tcPr>
            <w:tcW w:w="329" w:type="pct"/>
            <w:vMerge w:val="restart"/>
            <w:vAlign w:val="center"/>
          </w:tcPr>
          <w:p w14:paraId="2208964B" w14:textId="5AB259AA" w:rsidR="002A10C2" w:rsidRPr="000029B9" w:rsidRDefault="002A10C2" w:rsidP="004C534F">
            <w:pPr>
              <w:jc w:val="center"/>
            </w:pPr>
            <w:r w:rsidRPr="000029B9">
              <w:t>No.</w:t>
            </w:r>
          </w:p>
        </w:tc>
        <w:tc>
          <w:tcPr>
            <w:tcW w:w="1158" w:type="pct"/>
            <w:vMerge w:val="restart"/>
            <w:vAlign w:val="center"/>
          </w:tcPr>
          <w:p w14:paraId="3E7A7BAF" w14:textId="037C543C" w:rsidR="002A10C2" w:rsidRPr="000029B9" w:rsidRDefault="002A10C2" w:rsidP="004C534F">
            <w:pPr>
              <w:jc w:val="center"/>
            </w:pPr>
            <w:r w:rsidRPr="000029B9">
              <w:t>Location of infection</w:t>
            </w:r>
          </w:p>
        </w:tc>
        <w:tc>
          <w:tcPr>
            <w:tcW w:w="794" w:type="pct"/>
            <w:vMerge w:val="restart"/>
            <w:vAlign w:val="center"/>
          </w:tcPr>
          <w:p w14:paraId="7BE7CA81" w14:textId="51217A52" w:rsidR="002A10C2" w:rsidRPr="000029B9" w:rsidRDefault="002A10C2" w:rsidP="004C534F">
            <w:pPr>
              <w:jc w:val="center"/>
            </w:pPr>
            <w:r w:rsidRPr="000029B9">
              <w:t>Pathogen</w:t>
            </w:r>
          </w:p>
        </w:tc>
        <w:tc>
          <w:tcPr>
            <w:tcW w:w="433" w:type="pct"/>
            <w:vMerge w:val="restart"/>
            <w:vAlign w:val="center"/>
          </w:tcPr>
          <w:p w14:paraId="0650A037" w14:textId="593DD010" w:rsidR="002A10C2" w:rsidRPr="000029B9" w:rsidRDefault="002A10C2" w:rsidP="004C534F">
            <w:pPr>
              <w:jc w:val="center"/>
            </w:pPr>
            <w:r w:rsidRPr="000029B9">
              <w:t>MIC (mg/L)</w:t>
            </w:r>
          </w:p>
        </w:tc>
        <w:tc>
          <w:tcPr>
            <w:tcW w:w="521" w:type="pct"/>
            <w:vMerge w:val="restart"/>
            <w:vAlign w:val="center"/>
          </w:tcPr>
          <w:p w14:paraId="5E1F2071" w14:textId="438EC2EE" w:rsidR="002A10C2" w:rsidRPr="000029B9" w:rsidRDefault="002A10C2" w:rsidP="004C534F">
            <w:pPr>
              <w:jc w:val="center"/>
            </w:pPr>
            <w:r w:rsidRPr="000029B9">
              <w:t>Daily dose (mg)</w:t>
            </w:r>
          </w:p>
        </w:tc>
        <w:tc>
          <w:tcPr>
            <w:tcW w:w="1765" w:type="pct"/>
            <w:gridSpan w:val="4"/>
            <w:vAlign w:val="center"/>
          </w:tcPr>
          <w:p w14:paraId="61A1B980" w14:textId="31CA37EB" w:rsidR="002A10C2" w:rsidRPr="000029B9" w:rsidRDefault="002A10C2" w:rsidP="004C534F">
            <w:pPr>
              <w:jc w:val="center"/>
              <w:rPr>
                <w:rFonts w:eastAsiaTheme="minorEastAsia"/>
              </w:rPr>
            </w:pPr>
            <w:r w:rsidRPr="000029B9">
              <w:t>CRRT information</w:t>
            </w:r>
          </w:p>
        </w:tc>
      </w:tr>
      <w:tr w:rsidR="002A10C2" w:rsidRPr="000029B9" w14:paraId="5BDC691C" w14:textId="77777777" w:rsidTr="002A10C2">
        <w:trPr>
          <w:trHeight w:val="560"/>
          <w:jc w:val="center"/>
        </w:trPr>
        <w:tc>
          <w:tcPr>
            <w:tcW w:w="329" w:type="pct"/>
            <w:vMerge/>
            <w:vAlign w:val="center"/>
          </w:tcPr>
          <w:p w14:paraId="63512702" w14:textId="78D33C04" w:rsidR="002A10C2" w:rsidRPr="000029B9" w:rsidRDefault="002A10C2" w:rsidP="004C534F">
            <w:pPr>
              <w:jc w:val="center"/>
            </w:pPr>
          </w:p>
        </w:tc>
        <w:tc>
          <w:tcPr>
            <w:tcW w:w="1158" w:type="pct"/>
            <w:vMerge/>
            <w:vAlign w:val="center"/>
          </w:tcPr>
          <w:p w14:paraId="64122B2D" w14:textId="2BF8D125" w:rsidR="002A10C2" w:rsidRPr="000029B9" w:rsidRDefault="002A10C2" w:rsidP="004C534F">
            <w:pPr>
              <w:jc w:val="center"/>
            </w:pPr>
          </w:p>
        </w:tc>
        <w:tc>
          <w:tcPr>
            <w:tcW w:w="794" w:type="pct"/>
            <w:vMerge/>
            <w:vAlign w:val="center"/>
          </w:tcPr>
          <w:p w14:paraId="280F4FB1" w14:textId="4C1EB563" w:rsidR="002A10C2" w:rsidRPr="000029B9" w:rsidRDefault="002A10C2" w:rsidP="004C534F">
            <w:pPr>
              <w:jc w:val="center"/>
            </w:pPr>
          </w:p>
        </w:tc>
        <w:tc>
          <w:tcPr>
            <w:tcW w:w="433" w:type="pct"/>
            <w:vMerge/>
            <w:vAlign w:val="center"/>
          </w:tcPr>
          <w:p w14:paraId="6E70F3D1" w14:textId="7547A97B" w:rsidR="002A10C2" w:rsidRPr="000029B9" w:rsidRDefault="002A10C2" w:rsidP="004C534F">
            <w:pPr>
              <w:jc w:val="center"/>
            </w:pPr>
          </w:p>
        </w:tc>
        <w:tc>
          <w:tcPr>
            <w:tcW w:w="521" w:type="pct"/>
            <w:vMerge/>
            <w:vAlign w:val="center"/>
          </w:tcPr>
          <w:p w14:paraId="5FB9AA72" w14:textId="1C38A140" w:rsidR="002A10C2" w:rsidRPr="000029B9" w:rsidRDefault="002A10C2" w:rsidP="004C534F">
            <w:pPr>
              <w:jc w:val="center"/>
            </w:pPr>
          </w:p>
        </w:tc>
        <w:tc>
          <w:tcPr>
            <w:tcW w:w="531" w:type="pct"/>
            <w:vAlign w:val="center"/>
          </w:tcPr>
          <w:p w14:paraId="74A141D7" w14:textId="7C25FF74" w:rsidR="002A10C2" w:rsidRPr="000029B9" w:rsidRDefault="002A10C2" w:rsidP="004C534F">
            <w:pPr>
              <w:jc w:val="center"/>
            </w:pPr>
            <w:r w:rsidRPr="000029B9">
              <w:t>Q</w:t>
            </w:r>
            <w:r w:rsidRPr="000029B9">
              <w:rPr>
                <w:vertAlign w:val="subscript"/>
              </w:rPr>
              <w:t>B</w:t>
            </w:r>
            <w:r w:rsidRPr="004C534F">
              <w:t xml:space="preserve"> (m</w:t>
            </w:r>
            <w:r>
              <w:t>L</w:t>
            </w:r>
            <w:r w:rsidRPr="004C534F">
              <w:t>/</w:t>
            </w:r>
            <w:r>
              <w:t>min</w:t>
            </w:r>
            <w:r w:rsidRPr="004C534F">
              <w:t>)</w:t>
            </w:r>
          </w:p>
        </w:tc>
        <w:tc>
          <w:tcPr>
            <w:tcW w:w="416" w:type="pct"/>
            <w:vAlign w:val="center"/>
          </w:tcPr>
          <w:p w14:paraId="6967C69F" w14:textId="258D05C0" w:rsidR="002A10C2" w:rsidRPr="000029B9" w:rsidRDefault="002A10C2" w:rsidP="004C534F">
            <w:pPr>
              <w:jc w:val="center"/>
            </w:pPr>
            <w:proofErr w:type="spellStart"/>
            <w:r w:rsidRPr="000029B9">
              <w:t>Qpre</w:t>
            </w:r>
            <w:proofErr w:type="spellEnd"/>
            <w:r w:rsidRPr="004C534F">
              <w:t xml:space="preserve"> (m</w:t>
            </w:r>
            <w:r>
              <w:t>L</w:t>
            </w:r>
            <w:r w:rsidRPr="004C534F">
              <w:t>/</w:t>
            </w:r>
            <w:r>
              <w:t>h</w:t>
            </w:r>
            <w:r w:rsidRPr="004C534F">
              <w:t>)</w:t>
            </w:r>
          </w:p>
        </w:tc>
        <w:tc>
          <w:tcPr>
            <w:tcW w:w="469" w:type="pct"/>
            <w:vAlign w:val="center"/>
          </w:tcPr>
          <w:p w14:paraId="4D3BA2CB" w14:textId="2E2264FA" w:rsidR="002A10C2" w:rsidRPr="000029B9" w:rsidRDefault="002A10C2" w:rsidP="004C534F">
            <w:pPr>
              <w:jc w:val="center"/>
            </w:pPr>
            <w:proofErr w:type="spellStart"/>
            <w:r w:rsidRPr="000029B9">
              <w:t>Qpost</w:t>
            </w:r>
            <w:proofErr w:type="spellEnd"/>
            <w:r w:rsidRPr="004C534F">
              <w:t xml:space="preserve"> (m</w:t>
            </w:r>
            <w:r>
              <w:t>L</w:t>
            </w:r>
            <w:r w:rsidRPr="004C534F">
              <w:t>/</w:t>
            </w:r>
            <w:r>
              <w:t>h</w:t>
            </w:r>
            <w:r w:rsidRPr="004C534F">
              <w:t>)</w:t>
            </w:r>
          </w:p>
        </w:tc>
        <w:tc>
          <w:tcPr>
            <w:tcW w:w="349" w:type="pct"/>
            <w:vAlign w:val="center"/>
          </w:tcPr>
          <w:p w14:paraId="6FD0204A" w14:textId="2B055162" w:rsidR="002A10C2" w:rsidRPr="000029B9" w:rsidRDefault="002A10C2" w:rsidP="004C534F">
            <w:pPr>
              <w:jc w:val="center"/>
            </w:pPr>
            <w:r w:rsidRPr="000029B9">
              <w:t>Q</w:t>
            </w:r>
            <w:r>
              <w:rPr>
                <w:vertAlign w:val="subscript"/>
              </w:rPr>
              <w:t>UF</w:t>
            </w:r>
            <w:r w:rsidRPr="004C534F">
              <w:t xml:space="preserve"> (m</w:t>
            </w:r>
            <w:r>
              <w:t>L</w:t>
            </w:r>
            <w:r w:rsidRPr="004C534F">
              <w:t>/</w:t>
            </w:r>
            <w:r>
              <w:t>h</w:t>
            </w:r>
            <w:r w:rsidRPr="004C534F">
              <w:t>)</w:t>
            </w:r>
          </w:p>
        </w:tc>
      </w:tr>
      <w:tr w:rsidR="002A10C2" w:rsidRPr="000029B9" w14:paraId="299AB2ED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31B94FA8" w14:textId="77777777" w:rsidR="002A10C2" w:rsidRPr="000029B9" w:rsidRDefault="002A10C2" w:rsidP="004C534F">
            <w:pPr>
              <w:jc w:val="center"/>
            </w:pPr>
            <w:r w:rsidRPr="000029B9">
              <w:t>1</w:t>
            </w:r>
          </w:p>
        </w:tc>
        <w:tc>
          <w:tcPr>
            <w:tcW w:w="1158" w:type="pct"/>
            <w:vAlign w:val="center"/>
          </w:tcPr>
          <w:p w14:paraId="68276C82" w14:textId="77777777" w:rsidR="002A10C2" w:rsidRPr="000029B9" w:rsidRDefault="002A10C2" w:rsidP="004C534F">
            <w:pPr>
              <w:jc w:val="center"/>
            </w:pPr>
            <w:r w:rsidRPr="000029B9">
              <w:t>Intra-abdominal infection</w:t>
            </w:r>
          </w:p>
        </w:tc>
        <w:tc>
          <w:tcPr>
            <w:tcW w:w="794" w:type="pct"/>
            <w:vAlign w:val="center"/>
          </w:tcPr>
          <w:p w14:paraId="4B7AAB97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3C159D11" w14:textId="77777777" w:rsidR="002A10C2" w:rsidRPr="000029B9" w:rsidRDefault="002A10C2" w:rsidP="004C534F">
            <w:pPr>
              <w:jc w:val="center"/>
            </w:pPr>
            <w:r w:rsidRPr="000029B9">
              <w:t>0.5</w:t>
            </w:r>
          </w:p>
        </w:tc>
        <w:tc>
          <w:tcPr>
            <w:tcW w:w="521" w:type="pct"/>
            <w:vAlign w:val="center"/>
          </w:tcPr>
          <w:p w14:paraId="776B3FC6" w14:textId="2E2CFAFF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7D7140B5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7CCC6533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485342B3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5938BB57" w14:textId="77777777" w:rsidR="002A10C2" w:rsidRPr="000029B9" w:rsidRDefault="002A10C2" w:rsidP="004C534F">
            <w:pPr>
              <w:jc w:val="center"/>
            </w:pPr>
            <w:r w:rsidRPr="000029B9">
              <w:t>80</w:t>
            </w:r>
          </w:p>
        </w:tc>
      </w:tr>
      <w:tr w:rsidR="002A10C2" w:rsidRPr="000029B9" w14:paraId="7F5B2CF5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2ECEEC5D" w14:textId="77777777" w:rsidR="002A10C2" w:rsidRPr="000029B9" w:rsidRDefault="002A10C2" w:rsidP="004C534F">
            <w:pPr>
              <w:jc w:val="center"/>
            </w:pPr>
            <w:r w:rsidRPr="000029B9">
              <w:t>2</w:t>
            </w:r>
          </w:p>
        </w:tc>
        <w:tc>
          <w:tcPr>
            <w:tcW w:w="1158" w:type="pct"/>
            <w:vAlign w:val="center"/>
          </w:tcPr>
          <w:p w14:paraId="0615C08D" w14:textId="77777777" w:rsidR="002A10C2" w:rsidRPr="000029B9" w:rsidRDefault="002A10C2" w:rsidP="004C534F">
            <w:pPr>
              <w:jc w:val="center"/>
            </w:pPr>
            <w:r w:rsidRPr="000029B9">
              <w:t>Bloodstream infection</w:t>
            </w:r>
          </w:p>
        </w:tc>
        <w:tc>
          <w:tcPr>
            <w:tcW w:w="794" w:type="pct"/>
            <w:vAlign w:val="center"/>
          </w:tcPr>
          <w:p w14:paraId="0B8898AC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1255C1D9" w14:textId="77777777" w:rsidR="002A10C2" w:rsidRPr="000029B9" w:rsidRDefault="002A10C2" w:rsidP="004C534F">
            <w:pPr>
              <w:jc w:val="center"/>
            </w:pPr>
            <w:r w:rsidRPr="000029B9">
              <w:t>1</w:t>
            </w:r>
          </w:p>
        </w:tc>
        <w:tc>
          <w:tcPr>
            <w:tcW w:w="521" w:type="pct"/>
            <w:vAlign w:val="center"/>
          </w:tcPr>
          <w:p w14:paraId="4030E457" w14:textId="0EA5E088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665995D7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15D65078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59D9CCA1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0412BA38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</w:tr>
      <w:tr w:rsidR="002A10C2" w:rsidRPr="000029B9" w14:paraId="741E8170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67D8AAF6" w14:textId="77777777" w:rsidR="002A10C2" w:rsidRPr="000029B9" w:rsidRDefault="002A10C2" w:rsidP="004C534F">
            <w:pPr>
              <w:jc w:val="center"/>
            </w:pPr>
            <w:r w:rsidRPr="000029B9">
              <w:t>3</w:t>
            </w:r>
          </w:p>
        </w:tc>
        <w:tc>
          <w:tcPr>
            <w:tcW w:w="1158" w:type="pct"/>
            <w:vAlign w:val="center"/>
          </w:tcPr>
          <w:p w14:paraId="3693C263" w14:textId="77777777" w:rsidR="002A10C2" w:rsidRPr="000029B9" w:rsidRDefault="002A10C2" w:rsidP="004C534F">
            <w:pPr>
              <w:jc w:val="center"/>
            </w:pPr>
            <w:r w:rsidRPr="000029B9">
              <w:t>Pulmonary infection</w:t>
            </w:r>
          </w:p>
        </w:tc>
        <w:tc>
          <w:tcPr>
            <w:tcW w:w="794" w:type="pct"/>
            <w:vAlign w:val="center"/>
          </w:tcPr>
          <w:p w14:paraId="5D951738" w14:textId="77777777" w:rsidR="002A10C2" w:rsidRPr="000029B9" w:rsidRDefault="002A10C2" w:rsidP="004C534F">
            <w:pPr>
              <w:jc w:val="center"/>
            </w:pPr>
            <w:r w:rsidRPr="000029B9">
              <w:t>K. pneumoniae</w:t>
            </w:r>
          </w:p>
        </w:tc>
        <w:tc>
          <w:tcPr>
            <w:tcW w:w="433" w:type="pct"/>
            <w:vAlign w:val="center"/>
          </w:tcPr>
          <w:p w14:paraId="3BA8B595" w14:textId="77777777" w:rsidR="002A10C2" w:rsidRPr="000029B9" w:rsidRDefault="002A10C2" w:rsidP="004C534F">
            <w:pPr>
              <w:jc w:val="center"/>
            </w:pPr>
            <w:r w:rsidRPr="000029B9">
              <w:t>0.125</w:t>
            </w:r>
          </w:p>
        </w:tc>
        <w:tc>
          <w:tcPr>
            <w:tcW w:w="521" w:type="pct"/>
            <w:vAlign w:val="center"/>
          </w:tcPr>
          <w:p w14:paraId="66FF75CC" w14:textId="0CA3775C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1D9C4A57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0FDCAE5F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201A1FEC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3CE3A860" w14:textId="77777777" w:rsidR="002A10C2" w:rsidRPr="000029B9" w:rsidRDefault="002A10C2" w:rsidP="004C534F">
            <w:pPr>
              <w:jc w:val="center"/>
            </w:pPr>
            <w:r w:rsidRPr="000029B9">
              <w:t>50</w:t>
            </w:r>
          </w:p>
        </w:tc>
      </w:tr>
      <w:tr w:rsidR="002A10C2" w:rsidRPr="000029B9" w14:paraId="3445E96B" w14:textId="77777777" w:rsidTr="002A10C2">
        <w:trPr>
          <w:trHeight w:val="310"/>
          <w:jc w:val="center"/>
        </w:trPr>
        <w:tc>
          <w:tcPr>
            <w:tcW w:w="329" w:type="pct"/>
            <w:vAlign w:val="center"/>
          </w:tcPr>
          <w:p w14:paraId="5158A763" w14:textId="77777777" w:rsidR="002A10C2" w:rsidRPr="000029B9" w:rsidRDefault="002A10C2" w:rsidP="004C534F">
            <w:pPr>
              <w:jc w:val="center"/>
            </w:pPr>
            <w:r w:rsidRPr="000029B9">
              <w:t>4</w:t>
            </w:r>
          </w:p>
        </w:tc>
        <w:tc>
          <w:tcPr>
            <w:tcW w:w="1158" w:type="pct"/>
            <w:vAlign w:val="center"/>
          </w:tcPr>
          <w:p w14:paraId="7D874692" w14:textId="77777777" w:rsidR="002A10C2" w:rsidRPr="000029B9" w:rsidRDefault="002A10C2" w:rsidP="004C534F">
            <w:pPr>
              <w:jc w:val="center"/>
            </w:pPr>
            <w:r w:rsidRPr="000029B9">
              <w:t>Biliary tract infection</w:t>
            </w:r>
          </w:p>
        </w:tc>
        <w:tc>
          <w:tcPr>
            <w:tcW w:w="794" w:type="pct"/>
            <w:vAlign w:val="center"/>
          </w:tcPr>
          <w:p w14:paraId="49AB4700" w14:textId="4C062DDF" w:rsidR="002A10C2" w:rsidRPr="000029B9" w:rsidRDefault="002A10C2" w:rsidP="004C534F">
            <w:pPr>
              <w:jc w:val="center"/>
            </w:pPr>
            <w:r w:rsidRPr="000029B9">
              <w:t>E. faecium</w:t>
            </w:r>
          </w:p>
        </w:tc>
        <w:tc>
          <w:tcPr>
            <w:tcW w:w="433" w:type="pct"/>
            <w:vAlign w:val="center"/>
          </w:tcPr>
          <w:p w14:paraId="4ACF9D7F" w14:textId="77777777" w:rsidR="002A10C2" w:rsidRPr="000029B9" w:rsidRDefault="002A10C2" w:rsidP="004C534F">
            <w:pPr>
              <w:jc w:val="center"/>
            </w:pPr>
            <w:r w:rsidRPr="000029B9">
              <w:t>0.12</w:t>
            </w:r>
          </w:p>
        </w:tc>
        <w:tc>
          <w:tcPr>
            <w:tcW w:w="521" w:type="pct"/>
            <w:vAlign w:val="center"/>
          </w:tcPr>
          <w:p w14:paraId="334DA417" w14:textId="7626AF81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58042B65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3301B7EE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63F9F110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09CA421C" w14:textId="77777777" w:rsidR="002A10C2" w:rsidRPr="000029B9" w:rsidRDefault="002A10C2" w:rsidP="004C534F">
            <w:pPr>
              <w:jc w:val="center"/>
            </w:pPr>
            <w:r w:rsidRPr="000029B9">
              <w:t>50</w:t>
            </w:r>
          </w:p>
        </w:tc>
      </w:tr>
      <w:tr w:rsidR="002A10C2" w:rsidRPr="000029B9" w14:paraId="109F76DF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79188A54" w14:textId="77777777" w:rsidR="002A10C2" w:rsidRPr="000029B9" w:rsidRDefault="002A10C2" w:rsidP="004C534F">
            <w:pPr>
              <w:jc w:val="center"/>
            </w:pPr>
            <w:r w:rsidRPr="000029B9">
              <w:t>5</w:t>
            </w:r>
          </w:p>
        </w:tc>
        <w:tc>
          <w:tcPr>
            <w:tcW w:w="1158" w:type="pct"/>
            <w:vAlign w:val="center"/>
          </w:tcPr>
          <w:p w14:paraId="68B2F305" w14:textId="77777777" w:rsidR="002A10C2" w:rsidRPr="000029B9" w:rsidRDefault="002A10C2" w:rsidP="004C534F">
            <w:pPr>
              <w:jc w:val="center"/>
            </w:pPr>
            <w:r w:rsidRPr="000029B9">
              <w:t>Intra-abdominal infection</w:t>
            </w:r>
          </w:p>
        </w:tc>
        <w:tc>
          <w:tcPr>
            <w:tcW w:w="794" w:type="pct"/>
            <w:vAlign w:val="center"/>
          </w:tcPr>
          <w:p w14:paraId="3421E920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13F93018" w14:textId="77777777" w:rsidR="002A10C2" w:rsidRPr="000029B9" w:rsidRDefault="002A10C2" w:rsidP="004C534F">
            <w:pPr>
              <w:jc w:val="center"/>
            </w:pPr>
            <w:r w:rsidRPr="000029B9">
              <w:t>1</w:t>
            </w:r>
          </w:p>
        </w:tc>
        <w:tc>
          <w:tcPr>
            <w:tcW w:w="521" w:type="pct"/>
            <w:vAlign w:val="center"/>
          </w:tcPr>
          <w:p w14:paraId="50D33587" w14:textId="4527D2B6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518145CB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675F608C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5107D8F7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72F6C77F" w14:textId="77777777" w:rsidR="002A10C2" w:rsidRPr="000029B9" w:rsidRDefault="002A10C2" w:rsidP="004C534F">
            <w:pPr>
              <w:jc w:val="center"/>
            </w:pPr>
            <w:r w:rsidRPr="000029B9">
              <w:t>80</w:t>
            </w:r>
          </w:p>
        </w:tc>
      </w:tr>
      <w:tr w:rsidR="002A10C2" w:rsidRPr="000029B9" w14:paraId="0CD2229F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50A0130A" w14:textId="77777777" w:rsidR="002A10C2" w:rsidRPr="000029B9" w:rsidRDefault="002A10C2" w:rsidP="004C534F">
            <w:pPr>
              <w:jc w:val="center"/>
            </w:pPr>
            <w:r w:rsidRPr="000029B9">
              <w:t>6</w:t>
            </w:r>
          </w:p>
        </w:tc>
        <w:tc>
          <w:tcPr>
            <w:tcW w:w="1158" w:type="pct"/>
            <w:vAlign w:val="center"/>
          </w:tcPr>
          <w:p w14:paraId="3BE7951C" w14:textId="77777777" w:rsidR="002A10C2" w:rsidRPr="000029B9" w:rsidRDefault="002A10C2" w:rsidP="004C534F">
            <w:pPr>
              <w:jc w:val="center"/>
            </w:pPr>
            <w:r w:rsidRPr="000029B9">
              <w:t>Intra-abdominal infection</w:t>
            </w:r>
          </w:p>
        </w:tc>
        <w:tc>
          <w:tcPr>
            <w:tcW w:w="794" w:type="pct"/>
            <w:vAlign w:val="center"/>
          </w:tcPr>
          <w:p w14:paraId="3E501F13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22C4F5D2" w14:textId="77777777" w:rsidR="002A10C2" w:rsidRPr="000029B9" w:rsidRDefault="002A10C2" w:rsidP="004C534F">
            <w:pPr>
              <w:jc w:val="center"/>
            </w:pPr>
            <w:r w:rsidRPr="000029B9">
              <w:t>1</w:t>
            </w:r>
          </w:p>
        </w:tc>
        <w:tc>
          <w:tcPr>
            <w:tcW w:w="521" w:type="pct"/>
            <w:vAlign w:val="center"/>
          </w:tcPr>
          <w:p w14:paraId="4C7CE3A8" w14:textId="23CB6ADB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08EF2EF3" w14:textId="77777777" w:rsidR="002A10C2" w:rsidRPr="000029B9" w:rsidRDefault="002A10C2" w:rsidP="004C534F">
            <w:pPr>
              <w:jc w:val="center"/>
            </w:pPr>
            <w:r w:rsidRPr="000029B9">
              <w:t>120</w:t>
            </w:r>
          </w:p>
        </w:tc>
        <w:tc>
          <w:tcPr>
            <w:tcW w:w="416" w:type="pct"/>
            <w:vAlign w:val="center"/>
          </w:tcPr>
          <w:p w14:paraId="5AE8C8AA" w14:textId="77777777" w:rsidR="002A10C2" w:rsidRPr="000029B9" w:rsidRDefault="002A10C2" w:rsidP="004C534F">
            <w:pPr>
              <w:jc w:val="center"/>
            </w:pPr>
            <w:r w:rsidRPr="000029B9">
              <w:t>0</w:t>
            </w:r>
          </w:p>
        </w:tc>
        <w:tc>
          <w:tcPr>
            <w:tcW w:w="469" w:type="pct"/>
            <w:vAlign w:val="center"/>
          </w:tcPr>
          <w:p w14:paraId="2F66F7ED" w14:textId="77777777" w:rsidR="002A10C2" w:rsidRPr="000029B9" w:rsidRDefault="002A10C2" w:rsidP="004C534F">
            <w:pPr>
              <w:jc w:val="center"/>
            </w:pPr>
            <w:r w:rsidRPr="000029B9">
              <w:t>2000</w:t>
            </w:r>
          </w:p>
        </w:tc>
        <w:tc>
          <w:tcPr>
            <w:tcW w:w="349" w:type="pct"/>
            <w:vAlign w:val="center"/>
          </w:tcPr>
          <w:p w14:paraId="2E1CC85D" w14:textId="77777777" w:rsidR="002A10C2" w:rsidRPr="000029B9" w:rsidRDefault="002A10C2" w:rsidP="004C534F">
            <w:pPr>
              <w:jc w:val="center"/>
            </w:pPr>
            <w:r w:rsidRPr="000029B9">
              <w:t>150</w:t>
            </w:r>
          </w:p>
        </w:tc>
      </w:tr>
      <w:tr w:rsidR="002A10C2" w:rsidRPr="000029B9" w14:paraId="35769A2A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7486EEB9" w14:textId="77777777" w:rsidR="002A10C2" w:rsidRPr="000029B9" w:rsidRDefault="002A10C2" w:rsidP="004C534F">
            <w:pPr>
              <w:jc w:val="center"/>
            </w:pPr>
            <w:r w:rsidRPr="000029B9">
              <w:t>7</w:t>
            </w:r>
          </w:p>
        </w:tc>
        <w:tc>
          <w:tcPr>
            <w:tcW w:w="1158" w:type="pct"/>
            <w:vAlign w:val="center"/>
          </w:tcPr>
          <w:p w14:paraId="2F0AE33D" w14:textId="77777777" w:rsidR="002A10C2" w:rsidRPr="000029B9" w:rsidRDefault="002A10C2" w:rsidP="004C534F">
            <w:pPr>
              <w:jc w:val="center"/>
            </w:pPr>
            <w:r w:rsidRPr="000029B9">
              <w:t>Chronic Kidney Disease (CKD5)</w:t>
            </w:r>
          </w:p>
        </w:tc>
        <w:tc>
          <w:tcPr>
            <w:tcW w:w="794" w:type="pct"/>
            <w:vAlign w:val="center"/>
          </w:tcPr>
          <w:p w14:paraId="4FBC6E1B" w14:textId="77777777" w:rsidR="002A10C2" w:rsidRPr="000029B9" w:rsidRDefault="002A10C2" w:rsidP="004C534F">
            <w:pPr>
              <w:jc w:val="center"/>
            </w:pPr>
            <w:r w:rsidRPr="000029B9">
              <w:t>CRAB</w:t>
            </w:r>
          </w:p>
        </w:tc>
        <w:tc>
          <w:tcPr>
            <w:tcW w:w="433" w:type="pct"/>
            <w:vAlign w:val="center"/>
          </w:tcPr>
          <w:p w14:paraId="0AD8DE93" w14:textId="77777777" w:rsidR="002A10C2" w:rsidRPr="000029B9" w:rsidRDefault="002A10C2" w:rsidP="004C534F">
            <w:pPr>
              <w:jc w:val="center"/>
            </w:pPr>
            <w:r w:rsidRPr="000029B9">
              <w:t>0.5</w:t>
            </w:r>
          </w:p>
        </w:tc>
        <w:tc>
          <w:tcPr>
            <w:tcW w:w="521" w:type="pct"/>
            <w:vAlign w:val="center"/>
          </w:tcPr>
          <w:p w14:paraId="39A4BB69" w14:textId="4DCF2C20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5FD6B1F2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4A756DC0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16003A9D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12DEA17C" w14:textId="77777777" w:rsidR="002A10C2" w:rsidRPr="000029B9" w:rsidRDefault="002A10C2" w:rsidP="004C534F">
            <w:pPr>
              <w:jc w:val="center"/>
            </w:pPr>
            <w:r w:rsidRPr="000029B9">
              <w:t>150</w:t>
            </w:r>
          </w:p>
        </w:tc>
      </w:tr>
      <w:tr w:rsidR="002A10C2" w:rsidRPr="000029B9" w14:paraId="774EE538" w14:textId="77777777" w:rsidTr="002A10C2">
        <w:trPr>
          <w:trHeight w:val="560"/>
          <w:jc w:val="center"/>
        </w:trPr>
        <w:tc>
          <w:tcPr>
            <w:tcW w:w="329" w:type="pct"/>
            <w:vAlign w:val="center"/>
          </w:tcPr>
          <w:p w14:paraId="22052004" w14:textId="77777777" w:rsidR="002A10C2" w:rsidRPr="000029B9" w:rsidRDefault="002A10C2" w:rsidP="004C534F">
            <w:pPr>
              <w:jc w:val="center"/>
            </w:pPr>
            <w:r w:rsidRPr="000029B9">
              <w:t>8</w:t>
            </w:r>
          </w:p>
        </w:tc>
        <w:tc>
          <w:tcPr>
            <w:tcW w:w="1158" w:type="pct"/>
            <w:vAlign w:val="center"/>
          </w:tcPr>
          <w:p w14:paraId="49435D7E" w14:textId="77777777" w:rsidR="002A10C2" w:rsidRPr="000029B9" w:rsidRDefault="002A10C2" w:rsidP="004C534F">
            <w:pPr>
              <w:jc w:val="center"/>
            </w:pPr>
            <w:r w:rsidRPr="000029B9">
              <w:t>Bloodstream infection</w:t>
            </w:r>
          </w:p>
        </w:tc>
        <w:tc>
          <w:tcPr>
            <w:tcW w:w="794" w:type="pct"/>
            <w:vAlign w:val="center"/>
          </w:tcPr>
          <w:p w14:paraId="38667F38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4F2B5605" w14:textId="77777777" w:rsidR="002A10C2" w:rsidRPr="000029B9" w:rsidRDefault="002A10C2" w:rsidP="004C534F">
            <w:pPr>
              <w:jc w:val="center"/>
            </w:pPr>
            <w:r w:rsidRPr="000029B9">
              <w:t>1</w:t>
            </w:r>
          </w:p>
        </w:tc>
        <w:tc>
          <w:tcPr>
            <w:tcW w:w="521" w:type="pct"/>
            <w:vAlign w:val="center"/>
          </w:tcPr>
          <w:p w14:paraId="185206A3" w14:textId="1FDC95ED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43B8EC11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28452B4F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009B3518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745CDED2" w14:textId="77777777" w:rsidR="002A10C2" w:rsidRPr="000029B9" w:rsidRDefault="002A10C2" w:rsidP="004C534F">
            <w:pPr>
              <w:jc w:val="center"/>
            </w:pPr>
            <w:r w:rsidRPr="000029B9">
              <w:t>0</w:t>
            </w:r>
          </w:p>
        </w:tc>
      </w:tr>
      <w:tr w:rsidR="002A10C2" w:rsidRPr="000029B9" w14:paraId="63238675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28BC8F54" w14:textId="77777777" w:rsidR="002A10C2" w:rsidRPr="000029B9" w:rsidRDefault="002A10C2" w:rsidP="004C534F">
            <w:pPr>
              <w:jc w:val="center"/>
            </w:pPr>
            <w:r w:rsidRPr="000029B9">
              <w:t>9</w:t>
            </w:r>
          </w:p>
        </w:tc>
        <w:tc>
          <w:tcPr>
            <w:tcW w:w="1158" w:type="pct"/>
            <w:vAlign w:val="center"/>
          </w:tcPr>
          <w:p w14:paraId="1AEDFEE0" w14:textId="77777777" w:rsidR="002A10C2" w:rsidRPr="000029B9" w:rsidRDefault="002A10C2" w:rsidP="004C534F">
            <w:pPr>
              <w:jc w:val="center"/>
            </w:pPr>
            <w:r w:rsidRPr="000029B9">
              <w:t>Skin and soft tissue infection, Intra-abdominal infection</w:t>
            </w:r>
          </w:p>
        </w:tc>
        <w:tc>
          <w:tcPr>
            <w:tcW w:w="794" w:type="pct"/>
            <w:vAlign w:val="center"/>
          </w:tcPr>
          <w:p w14:paraId="37578681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33CFE65E" w14:textId="77777777" w:rsidR="002A10C2" w:rsidRPr="000029B9" w:rsidRDefault="002A10C2" w:rsidP="004C534F">
            <w:pPr>
              <w:jc w:val="center"/>
            </w:pPr>
            <w:r w:rsidRPr="000029B9">
              <w:t>0.5</w:t>
            </w:r>
          </w:p>
        </w:tc>
        <w:tc>
          <w:tcPr>
            <w:tcW w:w="521" w:type="pct"/>
            <w:vAlign w:val="center"/>
          </w:tcPr>
          <w:p w14:paraId="1A52B852" w14:textId="6C7077D1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39C11619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3F799546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36607041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3D6AA9C0" w14:textId="77777777" w:rsidR="002A10C2" w:rsidRPr="000029B9" w:rsidRDefault="002A10C2" w:rsidP="004C534F">
            <w:pPr>
              <w:jc w:val="center"/>
            </w:pPr>
            <w:r w:rsidRPr="000029B9">
              <w:t>80</w:t>
            </w:r>
          </w:p>
        </w:tc>
      </w:tr>
      <w:tr w:rsidR="002A10C2" w:rsidRPr="000029B9" w14:paraId="07679A52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64EA0F4B" w14:textId="77777777" w:rsidR="002A10C2" w:rsidRPr="000029B9" w:rsidRDefault="002A10C2" w:rsidP="004C534F">
            <w:pPr>
              <w:jc w:val="center"/>
            </w:pPr>
            <w:r w:rsidRPr="000029B9">
              <w:t>10</w:t>
            </w:r>
          </w:p>
        </w:tc>
        <w:tc>
          <w:tcPr>
            <w:tcW w:w="1158" w:type="pct"/>
            <w:vAlign w:val="center"/>
          </w:tcPr>
          <w:p w14:paraId="417A8F80" w14:textId="77777777" w:rsidR="002A10C2" w:rsidRPr="000029B9" w:rsidRDefault="002A10C2" w:rsidP="004C534F">
            <w:pPr>
              <w:jc w:val="center"/>
            </w:pPr>
            <w:r w:rsidRPr="000029B9">
              <w:t>Intra-abdominal infection</w:t>
            </w:r>
          </w:p>
        </w:tc>
        <w:tc>
          <w:tcPr>
            <w:tcW w:w="794" w:type="pct"/>
            <w:vAlign w:val="center"/>
          </w:tcPr>
          <w:p w14:paraId="15DFEA7C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4A335E61" w14:textId="77777777" w:rsidR="002A10C2" w:rsidRPr="000029B9" w:rsidRDefault="002A10C2" w:rsidP="004C534F">
            <w:pPr>
              <w:jc w:val="center"/>
            </w:pPr>
            <w:r w:rsidRPr="000029B9">
              <w:t>1</w:t>
            </w:r>
          </w:p>
        </w:tc>
        <w:tc>
          <w:tcPr>
            <w:tcW w:w="521" w:type="pct"/>
            <w:vAlign w:val="center"/>
          </w:tcPr>
          <w:p w14:paraId="30DBFCD6" w14:textId="31B17B26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54FC9B1C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79D765F2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576F00E1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7F7B1842" w14:textId="77777777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</w:tr>
      <w:tr w:rsidR="002A10C2" w:rsidRPr="000029B9" w14:paraId="692CFF77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2C97E800" w14:textId="77777777" w:rsidR="002A10C2" w:rsidRPr="000029B9" w:rsidRDefault="002A10C2" w:rsidP="004C534F">
            <w:pPr>
              <w:jc w:val="center"/>
            </w:pPr>
            <w:r w:rsidRPr="000029B9">
              <w:t>11</w:t>
            </w:r>
          </w:p>
        </w:tc>
        <w:tc>
          <w:tcPr>
            <w:tcW w:w="1158" w:type="pct"/>
            <w:vAlign w:val="center"/>
          </w:tcPr>
          <w:p w14:paraId="13D27DE0" w14:textId="77777777" w:rsidR="002A10C2" w:rsidRPr="000029B9" w:rsidRDefault="002A10C2" w:rsidP="004C534F">
            <w:pPr>
              <w:jc w:val="center"/>
              <w:rPr>
                <w:rFonts w:eastAsia="Times New Roman"/>
              </w:rPr>
            </w:pPr>
            <w:r w:rsidRPr="000029B9">
              <w:rPr>
                <w:rFonts w:eastAsia="Times New Roman"/>
              </w:rPr>
              <w:t>Pulmonary infection</w:t>
            </w:r>
            <w:r w:rsidRPr="000029B9">
              <w:t xml:space="preserve">, </w:t>
            </w:r>
            <w:r w:rsidRPr="000029B9">
              <w:lastRenderedPageBreak/>
              <w:t>Mediastinal infection</w:t>
            </w:r>
          </w:p>
        </w:tc>
        <w:tc>
          <w:tcPr>
            <w:tcW w:w="794" w:type="pct"/>
            <w:vAlign w:val="center"/>
          </w:tcPr>
          <w:p w14:paraId="0D33A443" w14:textId="77777777" w:rsidR="002A10C2" w:rsidRPr="000029B9" w:rsidRDefault="002A10C2" w:rsidP="004C534F">
            <w:pPr>
              <w:jc w:val="center"/>
            </w:pPr>
            <w:r w:rsidRPr="000029B9">
              <w:lastRenderedPageBreak/>
              <w:t>CRAB</w:t>
            </w:r>
          </w:p>
        </w:tc>
        <w:tc>
          <w:tcPr>
            <w:tcW w:w="433" w:type="pct"/>
            <w:vAlign w:val="center"/>
          </w:tcPr>
          <w:p w14:paraId="1131666D" w14:textId="77777777" w:rsidR="002A10C2" w:rsidRPr="000029B9" w:rsidRDefault="002A10C2" w:rsidP="004C534F">
            <w:pPr>
              <w:jc w:val="center"/>
            </w:pPr>
            <w:r w:rsidRPr="000029B9">
              <w:t>1</w:t>
            </w:r>
          </w:p>
        </w:tc>
        <w:tc>
          <w:tcPr>
            <w:tcW w:w="521" w:type="pct"/>
            <w:vAlign w:val="center"/>
          </w:tcPr>
          <w:p w14:paraId="6EF8E25A" w14:textId="00CE1BC7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5487D6E7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7A4C4471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5AEA8BCD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3102FFE0" w14:textId="77777777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</w:tr>
      <w:tr w:rsidR="002A10C2" w:rsidRPr="000029B9" w14:paraId="4A37F308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7E5162DA" w14:textId="77777777" w:rsidR="002A10C2" w:rsidRPr="000029B9" w:rsidRDefault="002A10C2" w:rsidP="004C534F">
            <w:pPr>
              <w:jc w:val="center"/>
            </w:pPr>
            <w:r w:rsidRPr="000029B9">
              <w:t>12</w:t>
            </w:r>
          </w:p>
        </w:tc>
        <w:tc>
          <w:tcPr>
            <w:tcW w:w="1158" w:type="pct"/>
            <w:vAlign w:val="center"/>
          </w:tcPr>
          <w:p w14:paraId="204FEEAB" w14:textId="20FB7C9D" w:rsidR="002A10C2" w:rsidRPr="000029B9" w:rsidRDefault="002A10C2" w:rsidP="004C534F">
            <w:pPr>
              <w:jc w:val="center"/>
              <w:rPr>
                <w:rFonts w:eastAsia="Times New Roman"/>
              </w:rPr>
            </w:pPr>
            <w:r w:rsidRPr="000029B9">
              <w:t>Pancreatic cancer</w:t>
            </w:r>
          </w:p>
        </w:tc>
        <w:tc>
          <w:tcPr>
            <w:tcW w:w="794" w:type="pct"/>
            <w:vAlign w:val="center"/>
          </w:tcPr>
          <w:p w14:paraId="3583D31D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1D46D3D5" w14:textId="77777777" w:rsidR="002A10C2" w:rsidRPr="000029B9" w:rsidRDefault="002A10C2" w:rsidP="004C534F">
            <w:pPr>
              <w:jc w:val="center"/>
            </w:pPr>
            <w:r w:rsidRPr="000029B9">
              <w:t>1</w:t>
            </w:r>
          </w:p>
        </w:tc>
        <w:tc>
          <w:tcPr>
            <w:tcW w:w="521" w:type="pct"/>
            <w:vAlign w:val="center"/>
          </w:tcPr>
          <w:p w14:paraId="5C524E14" w14:textId="7E0C52E4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4F367D57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78734B78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7A2324C4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733F9722" w14:textId="77777777" w:rsidR="002A10C2" w:rsidRPr="000029B9" w:rsidRDefault="002A10C2" w:rsidP="004C534F">
            <w:pPr>
              <w:jc w:val="center"/>
            </w:pPr>
            <w:r w:rsidRPr="000029B9">
              <w:t>0</w:t>
            </w:r>
          </w:p>
        </w:tc>
      </w:tr>
      <w:tr w:rsidR="002A10C2" w:rsidRPr="000029B9" w14:paraId="15011B2C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5F735FE2" w14:textId="77777777" w:rsidR="002A10C2" w:rsidRPr="000029B9" w:rsidRDefault="002A10C2" w:rsidP="004C534F">
            <w:pPr>
              <w:jc w:val="center"/>
            </w:pPr>
            <w:r w:rsidRPr="000029B9">
              <w:t>13</w:t>
            </w:r>
          </w:p>
        </w:tc>
        <w:tc>
          <w:tcPr>
            <w:tcW w:w="1158" w:type="pct"/>
            <w:vAlign w:val="center"/>
          </w:tcPr>
          <w:p w14:paraId="6B455320" w14:textId="77777777" w:rsidR="002A10C2" w:rsidRPr="000029B9" w:rsidRDefault="002A10C2" w:rsidP="004C534F">
            <w:pPr>
              <w:jc w:val="center"/>
            </w:pPr>
            <w:r w:rsidRPr="000029B9">
              <w:t>Intra-abdominal infection</w:t>
            </w:r>
          </w:p>
        </w:tc>
        <w:tc>
          <w:tcPr>
            <w:tcW w:w="794" w:type="pct"/>
            <w:vAlign w:val="center"/>
          </w:tcPr>
          <w:p w14:paraId="00DB6B8A" w14:textId="77777777" w:rsidR="002A10C2" w:rsidRDefault="002A10C2" w:rsidP="004C534F">
            <w:pPr>
              <w:jc w:val="center"/>
            </w:pPr>
            <w:r w:rsidRPr="000029B9">
              <w:t xml:space="preserve">M. </w:t>
            </w:r>
            <w:r w:rsidRPr="002A10C2">
              <w:rPr>
                <w:i/>
                <w:iCs/>
              </w:rPr>
              <w:t>Morganii</w:t>
            </w:r>
            <w:r w:rsidRPr="000029B9">
              <w:t xml:space="preserve">, </w:t>
            </w:r>
          </w:p>
          <w:p w14:paraId="5D92D72D" w14:textId="314D62FE" w:rsidR="002A10C2" w:rsidRPr="000029B9" w:rsidRDefault="002A10C2" w:rsidP="004C534F">
            <w:pPr>
              <w:jc w:val="center"/>
            </w:pPr>
            <w:r w:rsidRPr="000029B9">
              <w:t>S.</w:t>
            </w:r>
            <w:r>
              <w:t xml:space="preserve"> </w:t>
            </w:r>
            <w:proofErr w:type="spellStart"/>
            <w:r w:rsidRPr="002A10C2">
              <w:rPr>
                <w:i/>
                <w:iCs/>
              </w:rPr>
              <w:t>anginosus</w:t>
            </w:r>
            <w:proofErr w:type="spellEnd"/>
          </w:p>
        </w:tc>
        <w:tc>
          <w:tcPr>
            <w:tcW w:w="433" w:type="pct"/>
            <w:vAlign w:val="center"/>
          </w:tcPr>
          <w:p w14:paraId="6555D08E" w14:textId="77777777" w:rsidR="002A10C2" w:rsidRPr="000029B9" w:rsidRDefault="002A10C2" w:rsidP="004C534F">
            <w:pPr>
              <w:jc w:val="center"/>
              <w:rPr>
                <w:rFonts w:eastAsia="Times New Roman"/>
              </w:rPr>
            </w:pPr>
            <w:r w:rsidRPr="000029B9">
              <w:t>NA</w:t>
            </w:r>
          </w:p>
        </w:tc>
        <w:tc>
          <w:tcPr>
            <w:tcW w:w="521" w:type="pct"/>
            <w:vAlign w:val="center"/>
          </w:tcPr>
          <w:p w14:paraId="3F1AEF81" w14:textId="39D4FE79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280AD2B4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42420B06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7AADB187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027EC4A2" w14:textId="77777777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</w:tr>
      <w:tr w:rsidR="002A10C2" w:rsidRPr="000029B9" w14:paraId="2FFED7E5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667C2745" w14:textId="77777777" w:rsidR="002A10C2" w:rsidRPr="000029B9" w:rsidRDefault="002A10C2" w:rsidP="004C534F">
            <w:pPr>
              <w:jc w:val="center"/>
            </w:pPr>
            <w:r w:rsidRPr="000029B9">
              <w:t>14</w:t>
            </w:r>
          </w:p>
        </w:tc>
        <w:tc>
          <w:tcPr>
            <w:tcW w:w="1158" w:type="pct"/>
            <w:vAlign w:val="center"/>
          </w:tcPr>
          <w:p w14:paraId="21E12CD4" w14:textId="77777777" w:rsidR="002A10C2" w:rsidRPr="000029B9" w:rsidRDefault="002A10C2" w:rsidP="004C534F">
            <w:pPr>
              <w:jc w:val="center"/>
            </w:pPr>
            <w:r w:rsidRPr="000029B9">
              <w:t>Intra-abdominal infection</w:t>
            </w:r>
          </w:p>
        </w:tc>
        <w:tc>
          <w:tcPr>
            <w:tcW w:w="794" w:type="pct"/>
            <w:vAlign w:val="center"/>
          </w:tcPr>
          <w:p w14:paraId="56818294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417B3F22" w14:textId="77777777" w:rsidR="002A10C2" w:rsidRPr="000029B9" w:rsidRDefault="002A10C2" w:rsidP="004C534F">
            <w:pPr>
              <w:jc w:val="center"/>
            </w:pPr>
            <w:r w:rsidRPr="000029B9">
              <w:t>2</w:t>
            </w:r>
          </w:p>
        </w:tc>
        <w:tc>
          <w:tcPr>
            <w:tcW w:w="521" w:type="pct"/>
            <w:vAlign w:val="center"/>
          </w:tcPr>
          <w:p w14:paraId="79F222D4" w14:textId="3B3340E6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019BD82F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52C144EF" w14:textId="77777777" w:rsidR="002A10C2" w:rsidRPr="000029B9" w:rsidRDefault="002A10C2" w:rsidP="004C534F">
            <w:pPr>
              <w:jc w:val="center"/>
            </w:pPr>
            <w:r w:rsidRPr="000029B9">
              <w:t>2000</w:t>
            </w:r>
          </w:p>
        </w:tc>
        <w:tc>
          <w:tcPr>
            <w:tcW w:w="469" w:type="pct"/>
            <w:vAlign w:val="center"/>
          </w:tcPr>
          <w:p w14:paraId="5B7E7810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73BC677F" w14:textId="77777777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</w:tr>
      <w:tr w:rsidR="002A10C2" w:rsidRPr="000029B9" w14:paraId="5CD1F843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5EAD3BEA" w14:textId="77777777" w:rsidR="002A10C2" w:rsidRPr="000029B9" w:rsidRDefault="002A10C2" w:rsidP="004C534F">
            <w:pPr>
              <w:jc w:val="center"/>
              <w:rPr>
                <w:rFonts w:eastAsia="Times New Roman"/>
              </w:rPr>
            </w:pPr>
            <w:r w:rsidRPr="000029B9">
              <w:t>15</w:t>
            </w:r>
          </w:p>
        </w:tc>
        <w:tc>
          <w:tcPr>
            <w:tcW w:w="1158" w:type="pct"/>
            <w:vAlign w:val="center"/>
          </w:tcPr>
          <w:p w14:paraId="596A99EA" w14:textId="77777777" w:rsidR="002A10C2" w:rsidRPr="000029B9" w:rsidRDefault="002A10C2" w:rsidP="004C534F">
            <w:pPr>
              <w:jc w:val="center"/>
            </w:pPr>
            <w:r w:rsidRPr="000029B9">
              <w:t>Pulmonary infection, Intra-abdominal infection</w:t>
            </w:r>
          </w:p>
        </w:tc>
        <w:tc>
          <w:tcPr>
            <w:tcW w:w="794" w:type="pct"/>
            <w:vAlign w:val="center"/>
          </w:tcPr>
          <w:p w14:paraId="699F8E61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2926206B" w14:textId="77777777" w:rsidR="002A10C2" w:rsidRPr="000029B9" w:rsidRDefault="002A10C2" w:rsidP="004C534F">
            <w:pPr>
              <w:jc w:val="center"/>
            </w:pPr>
            <w:r w:rsidRPr="000029B9">
              <w:t>1</w:t>
            </w:r>
          </w:p>
        </w:tc>
        <w:tc>
          <w:tcPr>
            <w:tcW w:w="521" w:type="pct"/>
            <w:vAlign w:val="center"/>
          </w:tcPr>
          <w:p w14:paraId="01180A4C" w14:textId="384D8255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0DDC0A2E" w14:textId="77777777" w:rsidR="002A10C2" w:rsidRPr="000029B9" w:rsidRDefault="002A10C2" w:rsidP="004C534F">
            <w:pPr>
              <w:jc w:val="center"/>
            </w:pPr>
            <w:r w:rsidRPr="000029B9">
              <w:t>120</w:t>
            </w:r>
          </w:p>
        </w:tc>
        <w:tc>
          <w:tcPr>
            <w:tcW w:w="416" w:type="pct"/>
            <w:vAlign w:val="center"/>
          </w:tcPr>
          <w:p w14:paraId="4D7F3371" w14:textId="77777777" w:rsidR="002A10C2" w:rsidRPr="000029B9" w:rsidRDefault="002A10C2" w:rsidP="004C534F">
            <w:pPr>
              <w:jc w:val="center"/>
            </w:pPr>
            <w:r w:rsidRPr="000029B9">
              <w:t>0</w:t>
            </w:r>
          </w:p>
        </w:tc>
        <w:tc>
          <w:tcPr>
            <w:tcW w:w="469" w:type="pct"/>
            <w:vAlign w:val="center"/>
          </w:tcPr>
          <w:p w14:paraId="23E560C0" w14:textId="77777777" w:rsidR="002A10C2" w:rsidRPr="000029B9" w:rsidRDefault="002A10C2" w:rsidP="004C534F">
            <w:pPr>
              <w:jc w:val="center"/>
            </w:pPr>
            <w:r w:rsidRPr="000029B9">
              <w:t>2000</w:t>
            </w:r>
          </w:p>
        </w:tc>
        <w:tc>
          <w:tcPr>
            <w:tcW w:w="349" w:type="pct"/>
            <w:vAlign w:val="center"/>
          </w:tcPr>
          <w:p w14:paraId="4BDAAC4A" w14:textId="77777777" w:rsidR="002A10C2" w:rsidRPr="000029B9" w:rsidRDefault="002A10C2" w:rsidP="004C534F">
            <w:pPr>
              <w:jc w:val="center"/>
            </w:pPr>
            <w:r w:rsidRPr="000029B9">
              <w:t>50</w:t>
            </w:r>
          </w:p>
        </w:tc>
      </w:tr>
      <w:tr w:rsidR="002A10C2" w:rsidRPr="000029B9" w14:paraId="3B8A91D8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7E2E12CE" w14:textId="77777777" w:rsidR="002A10C2" w:rsidRPr="000029B9" w:rsidRDefault="002A10C2" w:rsidP="004C534F">
            <w:pPr>
              <w:jc w:val="center"/>
            </w:pPr>
            <w:r w:rsidRPr="000029B9">
              <w:t>16</w:t>
            </w:r>
          </w:p>
        </w:tc>
        <w:tc>
          <w:tcPr>
            <w:tcW w:w="1158" w:type="pct"/>
            <w:vAlign w:val="center"/>
          </w:tcPr>
          <w:p w14:paraId="7BB8C4E1" w14:textId="77777777" w:rsidR="002A10C2" w:rsidRDefault="002A10C2" w:rsidP="004C534F">
            <w:pPr>
              <w:jc w:val="center"/>
            </w:pPr>
            <w:r w:rsidRPr="000029B9">
              <w:rPr>
                <w:rFonts w:eastAsia="Times New Roman"/>
              </w:rPr>
              <w:t>Bloodstream infection</w:t>
            </w:r>
            <w:r w:rsidRPr="000029B9">
              <w:t xml:space="preserve">, </w:t>
            </w:r>
          </w:p>
          <w:p w14:paraId="7E806DF8" w14:textId="12C070EC" w:rsidR="002A10C2" w:rsidRPr="000029B9" w:rsidRDefault="002A10C2" w:rsidP="004C534F">
            <w:pPr>
              <w:jc w:val="center"/>
              <w:rPr>
                <w:rFonts w:eastAsia="Times New Roman"/>
              </w:rPr>
            </w:pPr>
            <w:r w:rsidRPr="000029B9">
              <w:t>urinary tract infection</w:t>
            </w:r>
          </w:p>
        </w:tc>
        <w:tc>
          <w:tcPr>
            <w:tcW w:w="794" w:type="pct"/>
            <w:vAlign w:val="center"/>
          </w:tcPr>
          <w:p w14:paraId="2007B5BC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62D3C3D6" w14:textId="77777777" w:rsidR="002A10C2" w:rsidRPr="000029B9" w:rsidRDefault="002A10C2" w:rsidP="004C534F">
            <w:pPr>
              <w:jc w:val="center"/>
            </w:pPr>
            <w:r w:rsidRPr="000029B9">
              <w:t>1</w:t>
            </w:r>
          </w:p>
        </w:tc>
        <w:tc>
          <w:tcPr>
            <w:tcW w:w="521" w:type="pct"/>
            <w:vAlign w:val="center"/>
          </w:tcPr>
          <w:p w14:paraId="177972CC" w14:textId="108DDB5C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531" w:type="pct"/>
            <w:vAlign w:val="center"/>
          </w:tcPr>
          <w:p w14:paraId="16238B2B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6C9EAE6F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1E96D2E9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19383413" w14:textId="77777777" w:rsidR="002A10C2" w:rsidRPr="000029B9" w:rsidRDefault="002A10C2" w:rsidP="004C534F">
            <w:pPr>
              <w:jc w:val="center"/>
            </w:pPr>
            <w:r w:rsidRPr="000029B9">
              <w:t>50</w:t>
            </w:r>
          </w:p>
        </w:tc>
      </w:tr>
      <w:tr w:rsidR="002A10C2" w:rsidRPr="000029B9" w14:paraId="0F747C95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4E09F03F" w14:textId="77777777" w:rsidR="002A10C2" w:rsidRPr="000029B9" w:rsidRDefault="002A10C2" w:rsidP="004C534F">
            <w:pPr>
              <w:jc w:val="center"/>
            </w:pPr>
            <w:r w:rsidRPr="000029B9">
              <w:t>17</w:t>
            </w:r>
          </w:p>
        </w:tc>
        <w:tc>
          <w:tcPr>
            <w:tcW w:w="1158" w:type="pct"/>
            <w:vAlign w:val="center"/>
          </w:tcPr>
          <w:p w14:paraId="6EFE4EEF" w14:textId="77777777" w:rsidR="002A10C2" w:rsidRPr="000029B9" w:rsidRDefault="002A10C2" w:rsidP="004C534F">
            <w:pPr>
              <w:jc w:val="center"/>
            </w:pPr>
            <w:r w:rsidRPr="000029B9">
              <w:t>Intra-abdominal infection</w:t>
            </w:r>
          </w:p>
        </w:tc>
        <w:tc>
          <w:tcPr>
            <w:tcW w:w="794" w:type="pct"/>
            <w:vAlign w:val="center"/>
          </w:tcPr>
          <w:p w14:paraId="2D272BD3" w14:textId="77777777" w:rsidR="002A10C2" w:rsidRPr="000029B9" w:rsidRDefault="002A10C2" w:rsidP="004C534F">
            <w:pPr>
              <w:jc w:val="center"/>
            </w:pPr>
            <w:r w:rsidRPr="000029B9">
              <w:t>NA</w:t>
            </w:r>
          </w:p>
        </w:tc>
        <w:tc>
          <w:tcPr>
            <w:tcW w:w="433" w:type="pct"/>
            <w:vAlign w:val="center"/>
          </w:tcPr>
          <w:p w14:paraId="52C90103" w14:textId="77777777" w:rsidR="002A10C2" w:rsidRPr="000029B9" w:rsidRDefault="002A10C2" w:rsidP="004C534F">
            <w:pPr>
              <w:jc w:val="center"/>
            </w:pPr>
          </w:p>
        </w:tc>
        <w:tc>
          <w:tcPr>
            <w:tcW w:w="521" w:type="pct"/>
            <w:vAlign w:val="center"/>
          </w:tcPr>
          <w:p w14:paraId="0DE3F4FB" w14:textId="2D252227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0E8DED9C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75E1243A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5937CBDD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04B46516" w14:textId="77777777" w:rsidR="002A10C2" w:rsidRPr="000029B9" w:rsidRDefault="002A10C2" w:rsidP="004C534F">
            <w:pPr>
              <w:jc w:val="center"/>
            </w:pPr>
            <w:r w:rsidRPr="000029B9">
              <w:t>50</w:t>
            </w:r>
          </w:p>
        </w:tc>
      </w:tr>
      <w:tr w:rsidR="002A10C2" w:rsidRPr="000029B9" w14:paraId="757497E8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02DC278A" w14:textId="77777777" w:rsidR="002A10C2" w:rsidRPr="000029B9" w:rsidRDefault="002A10C2" w:rsidP="004C534F">
            <w:pPr>
              <w:jc w:val="center"/>
            </w:pPr>
            <w:r w:rsidRPr="000029B9">
              <w:t>18</w:t>
            </w:r>
          </w:p>
        </w:tc>
        <w:tc>
          <w:tcPr>
            <w:tcW w:w="1158" w:type="pct"/>
            <w:vAlign w:val="center"/>
          </w:tcPr>
          <w:p w14:paraId="4BE8677E" w14:textId="77777777" w:rsidR="002A10C2" w:rsidRPr="000029B9" w:rsidRDefault="002A10C2" w:rsidP="004C534F">
            <w:pPr>
              <w:jc w:val="center"/>
            </w:pPr>
            <w:r w:rsidRPr="000029B9">
              <w:t>Intra-abdominal infection</w:t>
            </w:r>
          </w:p>
        </w:tc>
        <w:tc>
          <w:tcPr>
            <w:tcW w:w="794" w:type="pct"/>
            <w:vAlign w:val="center"/>
          </w:tcPr>
          <w:p w14:paraId="2DD72291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3155EDB1" w14:textId="77777777" w:rsidR="002A10C2" w:rsidRPr="000029B9" w:rsidRDefault="002A10C2" w:rsidP="004C534F">
            <w:pPr>
              <w:jc w:val="center"/>
            </w:pPr>
            <w:r w:rsidRPr="000029B9">
              <w:t>2</w:t>
            </w:r>
          </w:p>
        </w:tc>
        <w:tc>
          <w:tcPr>
            <w:tcW w:w="521" w:type="pct"/>
            <w:vAlign w:val="center"/>
          </w:tcPr>
          <w:p w14:paraId="31E64A97" w14:textId="049C01D2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4ED9B9B7" w14:textId="77777777" w:rsidR="002A10C2" w:rsidRPr="000029B9" w:rsidRDefault="002A10C2" w:rsidP="004C534F">
            <w:pPr>
              <w:jc w:val="center"/>
            </w:pPr>
            <w:r w:rsidRPr="000029B9">
              <w:t>120</w:t>
            </w:r>
          </w:p>
        </w:tc>
        <w:tc>
          <w:tcPr>
            <w:tcW w:w="416" w:type="pct"/>
            <w:vAlign w:val="center"/>
          </w:tcPr>
          <w:p w14:paraId="11B691F3" w14:textId="77777777" w:rsidR="002A10C2" w:rsidRPr="000029B9" w:rsidRDefault="002A10C2" w:rsidP="004C534F">
            <w:pPr>
              <w:jc w:val="center"/>
            </w:pPr>
            <w:r w:rsidRPr="000029B9">
              <w:t>0</w:t>
            </w:r>
          </w:p>
        </w:tc>
        <w:tc>
          <w:tcPr>
            <w:tcW w:w="469" w:type="pct"/>
            <w:vAlign w:val="center"/>
          </w:tcPr>
          <w:p w14:paraId="2409E368" w14:textId="77777777" w:rsidR="002A10C2" w:rsidRPr="000029B9" w:rsidRDefault="002A10C2" w:rsidP="004C534F">
            <w:pPr>
              <w:jc w:val="center"/>
            </w:pPr>
            <w:r w:rsidRPr="000029B9">
              <w:t>2000</w:t>
            </w:r>
          </w:p>
        </w:tc>
        <w:tc>
          <w:tcPr>
            <w:tcW w:w="349" w:type="pct"/>
            <w:vAlign w:val="center"/>
          </w:tcPr>
          <w:p w14:paraId="1FB25171" w14:textId="77777777" w:rsidR="002A10C2" w:rsidRPr="000029B9" w:rsidRDefault="002A10C2" w:rsidP="004C534F">
            <w:pPr>
              <w:jc w:val="center"/>
            </w:pPr>
            <w:r w:rsidRPr="000029B9">
              <w:t>50</w:t>
            </w:r>
          </w:p>
        </w:tc>
      </w:tr>
      <w:tr w:rsidR="002A10C2" w:rsidRPr="000029B9" w14:paraId="524055D5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14F499F1" w14:textId="77777777" w:rsidR="002A10C2" w:rsidRPr="000029B9" w:rsidRDefault="002A10C2" w:rsidP="004C534F">
            <w:pPr>
              <w:jc w:val="center"/>
            </w:pPr>
            <w:r w:rsidRPr="000029B9">
              <w:t>19</w:t>
            </w:r>
          </w:p>
        </w:tc>
        <w:tc>
          <w:tcPr>
            <w:tcW w:w="1158" w:type="pct"/>
            <w:vAlign w:val="center"/>
          </w:tcPr>
          <w:p w14:paraId="6CD09531" w14:textId="3F46D21D" w:rsidR="002A10C2" w:rsidRPr="000029B9" w:rsidRDefault="002A10C2" w:rsidP="004C534F">
            <w:pPr>
              <w:jc w:val="center"/>
              <w:rPr>
                <w:rFonts w:eastAsia="Times New Roman"/>
              </w:rPr>
            </w:pPr>
            <w:r w:rsidRPr="000029B9">
              <w:t>Myocardial infarction</w:t>
            </w:r>
          </w:p>
        </w:tc>
        <w:tc>
          <w:tcPr>
            <w:tcW w:w="794" w:type="pct"/>
            <w:vAlign w:val="center"/>
          </w:tcPr>
          <w:p w14:paraId="18F873E9" w14:textId="77777777" w:rsidR="002A10C2" w:rsidRPr="000029B9" w:rsidRDefault="002A10C2" w:rsidP="004C534F">
            <w:pPr>
              <w:jc w:val="center"/>
            </w:pPr>
            <w:r w:rsidRPr="000029B9">
              <w:t>CRKP</w:t>
            </w:r>
          </w:p>
        </w:tc>
        <w:tc>
          <w:tcPr>
            <w:tcW w:w="433" w:type="pct"/>
            <w:vAlign w:val="center"/>
          </w:tcPr>
          <w:p w14:paraId="0E8375E8" w14:textId="77777777" w:rsidR="002A10C2" w:rsidRPr="000029B9" w:rsidRDefault="002A10C2" w:rsidP="004C534F">
            <w:pPr>
              <w:jc w:val="center"/>
            </w:pPr>
            <w:r w:rsidRPr="000029B9">
              <w:t>2</w:t>
            </w:r>
          </w:p>
        </w:tc>
        <w:tc>
          <w:tcPr>
            <w:tcW w:w="521" w:type="pct"/>
            <w:vAlign w:val="center"/>
          </w:tcPr>
          <w:p w14:paraId="23DDE73C" w14:textId="6FFE8BFC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47647CB9" w14:textId="77777777" w:rsidR="002A10C2" w:rsidRPr="000029B9" w:rsidRDefault="002A10C2" w:rsidP="004C534F">
            <w:pPr>
              <w:jc w:val="center"/>
            </w:pPr>
            <w:r w:rsidRPr="000029B9">
              <w:t>120</w:t>
            </w:r>
          </w:p>
        </w:tc>
        <w:tc>
          <w:tcPr>
            <w:tcW w:w="416" w:type="pct"/>
            <w:vAlign w:val="center"/>
          </w:tcPr>
          <w:p w14:paraId="75119A9F" w14:textId="77777777" w:rsidR="002A10C2" w:rsidRPr="000029B9" w:rsidRDefault="002A10C2" w:rsidP="004C534F">
            <w:pPr>
              <w:jc w:val="center"/>
            </w:pPr>
            <w:r w:rsidRPr="000029B9">
              <w:t>0</w:t>
            </w:r>
          </w:p>
        </w:tc>
        <w:tc>
          <w:tcPr>
            <w:tcW w:w="469" w:type="pct"/>
            <w:vAlign w:val="center"/>
          </w:tcPr>
          <w:p w14:paraId="3F65C8A9" w14:textId="77777777" w:rsidR="002A10C2" w:rsidRPr="000029B9" w:rsidRDefault="002A10C2" w:rsidP="004C534F">
            <w:pPr>
              <w:jc w:val="center"/>
            </w:pPr>
            <w:r w:rsidRPr="000029B9">
              <w:t>2000</w:t>
            </w:r>
          </w:p>
        </w:tc>
        <w:tc>
          <w:tcPr>
            <w:tcW w:w="349" w:type="pct"/>
            <w:vAlign w:val="center"/>
          </w:tcPr>
          <w:p w14:paraId="48171ABE" w14:textId="77777777" w:rsidR="002A10C2" w:rsidRPr="000029B9" w:rsidRDefault="002A10C2" w:rsidP="004C534F">
            <w:pPr>
              <w:jc w:val="center"/>
            </w:pPr>
            <w:r w:rsidRPr="000029B9">
              <w:t>50</w:t>
            </w:r>
          </w:p>
        </w:tc>
      </w:tr>
      <w:tr w:rsidR="002A10C2" w:rsidRPr="000029B9" w14:paraId="469A4288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0929B50F" w14:textId="77777777" w:rsidR="002A10C2" w:rsidRPr="000029B9" w:rsidRDefault="002A10C2" w:rsidP="004C534F">
            <w:pPr>
              <w:jc w:val="center"/>
            </w:pPr>
            <w:r w:rsidRPr="000029B9">
              <w:t>20</w:t>
            </w:r>
          </w:p>
        </w:tc>
        <w:tc>
          <w:tcPr>
            <w:tcW w:w="1158" w:type="pct"/>
            <w:vAlign w:val="center"/>
          </w:tcPr>
          <w:p w14:paraId="2D7D4D32" w14:textId="77777777" w:rsidR="002A10C2" w:rsidRPr="000029B9" w:rsidRDefault="002A10C2" w:rsidP="004C534F">
            <w:pPr>
              <w:jc w:val="center"/>
            </w:pPr>
            <w:r w:rsidRPr="000029B9">
              <w:t>Intra-abdominal infection, Pulmonary infection</w:t>
            </w:r>
          </w:p>
        </w:tc>
        <w:tc>
          <w:tcPr>
            <w:tcW w:w="794" w:type="pct"/>
            <w:vAlign w:val="center"/>
          </w:tcPr>
          <w:p w14:paraId="3B0742D8" w14:textId="77777777" w:rsidR="002A10C2" w:rsidRPr="000029B9" w:rsidRDefault="002A10C2" w:rsidP="004C534F">
            <w:pPr>
              <w:jc w:val="center"/>
            </w:pPr>
            <w:r w:rsidRPr="000029B9">
              <w:t>CRAB</w:t>
            </w:r>
          </w:p>
        </w:tc>
        <w:tc>
          <w:tcPr>
            <w:tcW w:w="433" w:type="pct"/>
            <w:vAlign w:val="center"/>
          </w:tcPr>
          <w:p w14:paraId="209C1D7B" w14:textId="77777777" w:rsidR="002A10C2" w:rsidRPr="000029B9" w:rsidRDefault="002A10C2" w:rsidP="004C534F">
            <w:pPr>
              <w:jc w:val="center"/>
            </w:pPr>
            <w:r w:rsidRPr="000029B9">
              <w:t>2</w:t>
            </w:r>
          </w:p>
        </w:tc>
        <w:tc>
          <w:tcPr>
            <w:tcW w:w="521" w:type="pct"/>
            <w:vAlign w:val="center"/>
          </w:tcPr>
          <w:p w14:paraId="02655FB0" w14:textId="134D3351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1516624D" w14:textId="77777777" w:rsidR="002A10C2" w:rsidRPr="000029B9" w:rsidRDefault="002A10C2" w:rsidP="004C534F">
            <w:pPr>
              <w:jc w:val="center"/>
            </w:pPr>
            <w:r w:rsidRPr="000029B9">
              <w:t>120</w:t>
            </w:r>
          </w:p>
        </w:tc>
        <w:tc>
          <w:tcPr>
            <w:tcW w:w="416" w:type="pct"/>
            <w:vAlign w:val="center"/>
          </w:tcPr>
          <w:p w14:paraId="16C5D6C7" w14:textId="77777777" w:rsidR="002A10C2" w:rsidRPr="000029B9" w:rsidRDefault="002A10C2" w:rsidP="004C534F">
            <w:pPr>
              <w:jc w:val="center"/>
            </w:pPr>
            <w:r w:rsidRPr="000029B9">
              <w:t>0</w:t>
            </w:r>
          </w:p>
        </w:tc>
        <w:tc>
          <w:tcPr>
            <w:tcW w:w="469" w:type="pct"/>
            <w:vAlign w:val="center"/>
          </w:tcPr>
          <w:p w14:paraId="3ECD499D" w14:textId="77777777" w:rsidR="002A10C2" w:rsidRPr="000029B9" w:rsidRDefault="002A10C2" w:rsidP="004C534F">
            <w:pPr>
              <w:jc w:val="center"/>
            </w:pPr>
            <w:r w:rsidRPr="000029B9">
              <w:t>2000</w:t>
            </w:r>
          </w:p>
        </w:tc>
        <w:tc>
          <w:tcPr>
            <w:tcW w:w="349" w:type="pct"/>
            <w:vAlign w:val="center"/>
          </w:tcPr>
          <w:p w14:paraId="32767706" w14:textId="77777777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</w:tr>
      <w:tr w:rsidR="002A10C2" w:rsidRPr="000029B9" w14:paraId="32F638BE" w14:textId="77777777" w:rsidTr="002A10C2">
        <w:trPr>
          <w:trHeight w:val="280"/>
          <w:jc w:val="center"/>
        </w:trPr>
        <w:tc>
          <w:tcPr>
            <w:tcW w:w="329" w:type="pct"/>
            <w:vAlign w:val="center"/>
          </w:tcPr>
          <w:p w14:paraId="26F73792" w14:textId="77777777" w:rsidR="002A10C2" w:rsidRPr="000029B9" w:rsidRDefault="002A10C2" w:rsidP="004C534F">
            <w:pPr>
              <w:jc w:val="center"/>
            </w:pPr>
            <w:r w:rsidRPr="000029B9">
              <w:t>21</w:t>
            </w:r>
          </w:p>
        </w:tc>
        <w:tc>
          <w:tcPr>
            <w:tcW w:w="1158" w:type="pct"/>
            <w:vAlign w:val="center"/>
          </w:tcPr>
          <w:p w14:paraId="3FC4B0F3" w14:textId="77777777" w:rsidR="002A10C2" w:rsidRPr="000029B9" w:rsidRDefault="002A10C2" w:rsidP="004C534F">
            <w:pPr>
              <w:jc w:val="center"/>
            </w:pPr>
            <w:r w:rsidRPr="000029B9">
              <w:t>Intra-abdominal infection</w:t>
            </w:r>
          </w:p>
        </w:tc>
        <w:tc>
          <w:tcPr>
            <w:tcW w:w="794" w:type="pct"/>
            <w:vAlign w:val="center"/>
          </w:tcPr>
          <w:p w14:paraId="77C5341D" w14:textId="77777777" w:rsidR="002A10C2" w:rsidRPr="000029B9" w:rsidRDefault="002A10C2" w:rsidP="004C534F">
            <w:pPr>
              <w:jc w:val="center"/>
            </w:pPr>
            <w:r w:rsidRPr="000029B9">
              <w:t>CRAB</w:t>
            </w:r>
          </w:p>
        </w:tc>
        <w:tc>
          <w:tcPr>
            <w:tcW w:w="433" w:type="pct"/>
            <w:vAlign w:val="center"/>
          </w:tcPr>
          <w:p w14:paraId="636D3492" w14:textId="77777777" w:rsidR="002A10C2" w:rsidRPr="000029B9" w:rsidRDefault="002A10C2" w:rsidP="004C534F">
            <w:pPr>
              <w:jc w:val="center"/>
              <w:rPr>
                <w:rFonts w:eastAsia="Times New Roman"/>
              </w:rPr>
            </w:pPr>
            <w:r w:rsidRPr="000029B9">
              <w:t>NA</w:t>
            </w:r>
          </w:p>
        </w:tc>
        <w:tc>
          <w:tcPr>
            <w:tcW w:w="521" w:type="pct"/>
            <w:vAlign w:val="center"/>
          </w:tcPr>
          <w:p w14:paraId="601763F4" w14:textId="13B66C24" w:rsidR="002A10C2" w:rsidRPr="000029B9" w:rsidRDefault="002A10C2" w:rsidP="004C534F">
            <w:pPr>
              <w:jc w:val="center"/>
            </w:pPr>
            <w:r w:rsidRPr="000029B9">
              <w:t>100</w:t>
            </w:r>
          </w:p>
        </w:tc>
        <w:tc>
          <w:tcPr>
            <w:tcW w:w="531" w:type="pct"/>
            <w:vAlign w:val="center"/>
          </w:tcPr>
          <w:p w14:paraId="1A7E6FEE" w14:textId="77777777" w:rsidR="002A10C2" w:rsidRPr="000029B9" w:rsidRDefault="002A10C2" w:rsidP="004C534F">
            <w:pPr>
              <w:jc w:val="center"/>
            </w:pPr>
            <w:r w:rsidRPr="000029B9">
              <w:t>200</w:t>
            </w:r>
          </w:p>
        </w:tc>
        <w:tc>
          <w:tcPr>
            <w:tcW w:w="416" w:type="pct"/>
            <w:vAlign w:val="center"/>
          </w:tcPr>
          <w:p w14:paraId="7F98C11E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469" w:type="pct"/>
            <w:vAlign w:val="center"/>
          </w:tcPr>
          <w:p w14:paraId="22359CED" w14:textId="77777777" w:rsidR="002A10C2" w:rsidRPr="000029B9" w:rsidRDefault="002A10C2" w:rsidP="004C534F">
            <w:pPr>
              <w:jc w:val="center"/>
            </w:pPr>
            <w:r w:rsidRPr="000029B9">
              <w:t>1000</w:t>
            </w:r>
          </w:p>
        </w:tc>
        <w:tc>
          <w:tcPr>
            <w:tcW w:w="349" w:type="pct"/>
            <w:vAlign w:val="center"/>
          </w:tcPr>
          <w:p w14:paraId="7C9D9BD3" w14:textId="77777777" w:rsidR="002A10C2" w:rsidRPr="000029B9" w:rsidRDefault="002A10C2" w:rsidP="004C534F">
            <w:pPr>
              <w:jc w:val="center"/>
            </w:pPr>
            <w:r w:rsidRPr="000029B9">
              <w:t>150</w:t>
            </w:r>
          </w:p>
        </w:tc>
      </w:tr>
    </w:tbl>
    <w:p w14:paraId="4ABD3269" w14:textId="35D00AB6" w:rsidR="004C534F" w:rsidRDefault="000029B9" w:rsidP="004C534F">
      <w:r w:rsidRPr="000029B9">
        <w:t>Abbreviations: CRKP, carbapenem resistant</w:t>
      </w:r>
      <w:r w:rsidRPr="000029B9">
        <w:rPr>
          <w:i/>
          <w:iCs/>
        </w:rPr>
        <w:t xml:space="preserve"> klebsiella pneumoniae</w:t>
      </w:r>
      <w:r w:rsidRPr="000029B9">
        <w:t xml:space="preserve">; CRAB, </w:t>
      </w:r>
      <w:proofErr w:type="spellStart"/>
      <w:r w:rsidRPr="000029B9">
        <w:t>cabapemne</w:t>
      </w:r>
      <w:proofErr w:type="spellEnd"/>
      <w:r w:rsidRPr="000029B9">
        <w:t xml:space="preserve"> resistant </w:t>
      </w:r>
      <w:proofErr w:type="spellStart"/>
      <w:r w:rsidRPr="000029B9">
        <w:rPr>
          <w:i/>
          <w:iCs/>
        </w:rPr>
        <w:t>acinetobacter</w:t>
      </w:r>
      <w:proofErr w:type="spellEnd"/>
      <w:r w:rsidRPr="000029B9">
        <w:rPr>
          <w:i/>
          <w:iCs/>
        </w:rPr>
        <w:t xml:space="preserve"> </w:t>
      </w:r>
      <w:proofErr w:type="spellStart"/>
      <w:r w:rsidRPr="000029B9">
        <w:rPr>
          <w:i/>
          <w:iCs/>
        </w:rPr>
        <w:t>baumannii</w:t>
      </w:r>
      <w:proofErr w:type="spellEnd"/>
      <w:r w:rsidRPr="000029B9">
        <w:t xml:space="preserve">; K. </w:t>
      </w:r>
      <w:r w:rsidRPr="002A10C2">
        <w:rPr>
          <w:i/>
          <w:iCs/>
        </w:rPr>
        <w:t>pneumoniae</w:t>
      </w:r>
      <w:r w:rsidRPr="000029B9">
        <w:t xml:space="preserve">, </w:t>
      </w:r>
      <w:r w:rsidRPr="000029B9">
        <w:rPr>
          <w:i/>
          <w:iCs/>
        </w:rPr>
        <w:t>Klebsiella pneumoniae</w:t>
      </w:r>
      <w:r w:rsidRPr="000029B9">
        <w:t xml:space="preserve">; E. </w:t>
      </w:r>
      <w:r w:rsidRPr="002A10C2">
        <w:rPr>
          <w:i/>
          <w:iCs/>
        </w:rPr>
        <w:t>faecium</w:t>
      </w:r>
      <w:r w:rsidRPr="000029B9">
        <w:t xml:space="preserve">, </w:t>
      </w:r>
      <w:r w:rsidRPr="000029B9">
        <w:rPr>
          <w:i/>
          <w:iCs/>
        </w:rPr>
        <w:t>Enterococcus faecium</w:t>
      </w:r>
      <w:r w:rsidRPr="000029B9">
        <w:t xml:space="preserve">; </w:t>
      </w:r>
      <w:r w:rsidRPr="000029B9">
        <w:rPr>
          <w:rFonts w:eastAsia="Times New Roman"/>
          <w:color w:val="000000"/>
        </w:rPr>
        <w:t>M.</w:t>
      </w:r>
      <w:r w:rsidRPr="002A10C2">
        <w:rPr>
          <w:rFonts w:eastAsia="Times New Roman"/>
          <w:i/>
          <w:iCs/>
          <w:color w:val="000000"/>
        </w:rPr>
        <w:t xml:space="preserve"> Morganii</w:t>
      </w:r>
      <w:r w:rsidRPr="000029B9">
        <w:rPr>
          <w:rFonts w:eastAsia="Times New Roman"/>
          <w:color w:val="000000"/>
        </w:rPr>
        <w:t xml:space="preserve">, </w:t>
      </w:r>
      <w:proofErr w:type="spellStart"/>
      <w:r w:rsidRPr="000029B9">
        <w:rPr>
          <w:rFonts w:eastAsia="Times New Roman"/>
          <w:i/>
          <w:iCs/>
          <w:color w:val="000000"/>
        </w:rPr>
        <w:t>Morganella</w:t>
      </w:r>
      <w:proofErr w:type="spellEnd"/>
      <w:r w:rsidRPr="000029B9">
        <w:rPr>
          <w:rFonts w:eastAsia="Times New Roman"/>
          <w:i/>
          <w:iCs/>
          <w:color w:val="000000"/>
        </w:rPr>
        <w:t xml:space="preserve"> morganii</w:t>
      </w:r>
      <w:r w:rsidRPr="000029B9">
        <w:rPr>
          <w:rFonts w:eastAsia="Times New Roman"/>
          <w:color w:val="000000"/>
        </w:rPr>
        <w:t>;</w:t>
      </w:r>
      <w:r w:rsidRPr="000029B9">
        <w:t xml:space="preserve"> </w:t>
      </w:r>
      <w:r w:rsidRPr="000029B9">
        <w:rPr>
          <w:rFonts w:eastAsia="Times New Roman"/>
          <w:color w:val="000000"/>
        </w:rPr>
        <w:t>S.</w:t>
      </w:r>
      <w:r w:rsidR="002A10C2">
        <w:rPr>
          <w:rFonts w:eastAsia="Times New Roman"/>
          <w:color w:val="000000"/>
        </w:rPr>
        <w:t xml:space="preserve"> </w:t>
      </w:r>
      <w:proofErr w:type="spellStart"/>
      <w:r w:rsidRPr="002A10C2">
        <w:rPr>
          <w:rFonts w:eastAsia="Times New Roman"/>
          <w:i/>
          <w:iCs/>
          <w:color w:val="000000"/>
        </w:rPr>
        <w:t>anginosus</w:t>
      </w:r>
      <w:proofErr w:type="spellEnd"/>
      <w:r w:rsidRPr="000029B9">
        <w:rPr>
          <w:rFonts w:eastAsia="Times New Roman"/>
          <w:color w:val="000000"/>
        </w:rPr>
        <w:t xml:space="preserve">, </w:t>
      </w:r>
      <w:r w:rsidRPr="000029B9">
        <w:rPr>
          <w:rFonts w:eastAsia="Times New Roman"/>
          <w:i/>
          <w:iCs/>
          <w:color w:val="000000"/>
        </w:rPr>
        <w:t xml:space="preserve">streptococcus </w:t>
      </w:r>
      <w:proofErr w:type="spellStart"/>
      <w:r w:rsidRPr="000029B9">
        <w:rPr>
          <w:rFonts w:eastAsia="Times New Roman"/>
          <w:i/>
          <w:iCs/>
          <w:color w:val="000000"/>
        </w:rPr>
        <w:t>anginosus</w:t>
      </w:r>
      <w:proofErr w:type="spellEnd"/>
      <w:r w:rsidRPr="000029B9">
        <w:rPr>
          <w:rFonts w:eastAsia="Times New Roman"/>
          <w:color w:val="000000"/>
        </w:rPr>
        <w:t>;</w:t>
      </w:r>
      <w:r w:rsidRPr="000029B9">
        <w:t xml:space="preserve"> MIC, </w:t>
      </w:r>
      <w:r w:rsidRPr="000029B9">
        <w:lastRenderedPageBreak/>
        <w:t>minimum inhibitory concentration; Q</w:t>
      </w:r>
      <w:r w:rsidRPr="000029B9">
        <w:rPr>
          <w:vertAlign w:val="subscript"/>
        </w:rPr>
        <w:t>B</w:t>
      </w:r>
      <w:r w:rsidRPr="000029B9">
        <w:t xml:space="preserve">, blood flow rate; </w:t>
      </w:r>
      <w:proofErr w:type="spellStart"/>
      <w:r w:rsidRPr="000029B9">
        <w:rPr>
          <w:rFonts w:eastAsia="Times New Roman"/>
          <w:color w:val="000000"/>
        </w:rPr>
        <w:t>Qpre</w:t>
      </w:r>
      <w:proofErr w:type="spellEnd"/>
      <w:r w:rsidRPr="000029B9">
        <w:t xml:space="preserve">, pre-filter replacement fluid rate; </w:t>
      </w:r>
      <w:proofErr w:type="spellStart"/>
      <w:r w:rsidRPr="000029B9">
        <w:rPr>
          <w:rFonts w:eastAsia="Times New Roman"/>
          <w:color w:val="000000"/>
        </w:rPr>
        <w:t>Qpost</w:t>
      </w:r>
      <w:proofErr w:type="spellEnd"/>
      <w:r w:rsidRPr="000029B9">
        <w:t xml:space="preserve">, post-filter replacement fluid rate; </w:t>
      </w:r>
      <w:bookmarkStart w:id="1" w:name="OLE_LINK1"/>
      <w:r w:rsidRPr="000029B9">
        <w:t>Q</w:t>
      </w:r>
      <w:r>
        <w:rPr>
          <w:vertAlign w:val="subscript"/>
        </w:rPr>
        <w:t>UF</w:t>
      </w:r>
      <w:bookmarkEnd w:id="1"/>
      <w:r w:rsidRPr="000029B9">
        <w:t xml:space="preserve">, </w:t>
      </w:r>
      <w:r>
        <w:t>u</w:t>
      </w:r>
      <w:r w:rsidRPr="000029B9">
        <w:t>ltrafiltration rate;</w:t>
      </w:r>
      <w:r>
        <w:t xml:space="preserve"> </w:t>
      </w:r>
      <w:r w:rsidRPr="000029B9">
        <w:t xml:space="preserve">NA, not available. </w:t>
      </w:r>
    </w:p>
    <w:p w14:paraId="6F3BB0C7" w14:textId="77777777" w:rsidR="000029B9" w:rsidRPr="000029B9" w:rsidRDefault="000029B9" w:rsidP="004C534F"/>
    <w:p w14:paraId="50A49FF1" w14:textId="77777777" w:rsidR="00911731" w:rsidRDefault="00911731" w:rsidP="004C534F"/>
    <w:p w14:paraId="5698C3D4" w14:textId="77777777" w:rsidR="00911731" w:rsidRDefault="00911731" w:rsidP="004C534F">
      <w:pPr>
        <w:sectPr w:rsidR="0091173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D9D8FB5" w14:textId="77777777" w:rsidR="00911731" w:rsidRDefault="001F50F7" w:rsidP="004C534F">
      <w:r>
        <w:rPr>
          <w:rFonts w:hint="eastAsia"/>
        </w:rPr>
        <w:lastRenderedPageBreak/>
        <w:t>Table S3 MIC distribution of tigecycline about fine pathogens from the EUCAST MIC distribution website.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1267"/>
        <w:gridCol w:w="1398"/>
        <w:gridCol w:w="1236"/>
        <w:gridCol w:w="1389"/>
        <w:gridCol w:w="1256"/>
        <w:gridCol w:w="1332"/>
        <w:gridCol w:w="1296"/>
        <w:gridCol w:w="1457"/>
        <w:gridCol w:w="1174"/>
        <w:gridCol w:w="1341"/>
      </w:tblGrid>
      <w:tr w:rsidR="00911731" w14:paraId="27D977D8" w14:textId="77777777" w:rsidTr="004C534F">
        <w:trPr>
          <w:trHeight w:val="23"/>
        </w:trPr>
        <w:tc>
          <w:tcPr>
            <w:tcW w:w="36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ED79D" w14:textId="77777777" w:rsidR="00911731" w:rsidRDefault="001F50F7" w:rsidP="004C534F">
            <w:r>
              <w:t>MIC (mg/L)</w:t>
            </w:r>
          </w:p>
        </w:tc>
        <w:tc>
          <w:tcPr>
            <w:tcW w:w="94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2791A" w14:textId="6C2DF3FB" w:rsidR="00911731" w:rsidRDefault="001F50F7" w:rsidP="004C534F">
            <w:r>
              <w:t>A</w:t>
            </w:r>
            <w:r w:rsidR="004C534F">
              <w:t>.</w:t>
            </w:r>
            <w:r>
              <w:t xml:space="preserve"> </w:t>
            </w:r>
            <w:proofErr w:type="spellStart"/>
            <w:r w:rsidRPr="004C534F">
              <w:rPr>
                <w:i/>
                <w:iCs/>
              </w:rPr>
              <w:t>baumannii</w:t>
            </w:r>
            <w:proofErr w:type="spellEnd"/>
          </w:p>
        </w:tc>
        <w:tc>
          <w:tcPr>
            <w:tcW w:w="92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ACB6D4" w14:textId="286FE556" w:rsidR="00911731" w:rsidRDefault="001F50F7" w:rsidP="004C534F">
            <w:r>
              <w:t>E</w:t>
            </w:r>
            <w:r w:rsidR="004C534F">
              <w:t>.</w:t>
            </w:r>
            <w:r>
              <w:t xml:space="preserve"> </w:t>
            </w:r>
            <w:r w:rsidRPr="004C534F">
              <w:rPr>
                <w:i/>
                <w:iCs/>
              </w:rPr>
              <w:t>faecium</w:t>
            </w:r>
          </w:p>
        </w:tc>
        <w:tc>
          <w:tcPr>
            <w:tcW w:w="91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EEE1CB" w14:textId="1AC17A68" w:rsidR="00911731" w:rsidRDefault="001F50F7" w:rsidP="004C534F">
            <w:r>
              <w:t>E</w:t>
            </w:r>
            <w:r w:rsidR="004C534F">
              <w:t>.</w:t>
            </w:r>
            <w:r>
              <w:t xml:space="preserve"> </w:t>
            </w:r>
            <w:r w:rsidRPr="004C534F">
              <w:rPr>
                <w:i/>
                <w:iCs/>
              </w:rPr>
              <w:t>coli</w:t>
            </w:r>
          </w:p>
        </w:tc>
        <w:tc>
          <w:tcPr>
            <w:tcW w:w="9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90F79" w14:textId="08DD05BE" w:rsidR="00911731" w:rsidRDefault="001F50F7" w:rsidP="004C534F">
            <w:r>
              <w:t>K</w:t>
            </w:r>
            <w:r w:rsidR="004C534F">
              <w:t>.</w:t>
            </w:r>
            <w:r>
              <w:t xml:space="preserve"> </w:t>
            </w:r>
            <w:r w:rsidRPr="004C534F">
              <w:rPr>
                <w:i/>
                <w:iCs/>
              </w:rPr>
              <w:t>pneumoniae</w:t>
            </w:r>
          </w:p>
        </w:tc>
        <w:tc>
          <w:tcPr>
            <w:tcW w:w="88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B36FEC" w14:textId="77777777" w:rsidR="00911731" w:rsidRDefault="001F50F7" w:rsidP="004C534F">
            <w:r>
              <w:t>MRSA</w:t>
            </w:r>
          </w:p>
        </w:tc>
      </w:tr>
      <w:tr w:rsidR="00911731" w14:paraId="2ADE037C" w14:textId="77777777" w:rsidTr="004C534F">
        <w:trPr>
          <w:trHeight w:val="23"/>
        </w:trPr>
        <w:tc>
          <w:tcPr>
            <w:tcW w:w="363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75B67" w14:textId="77777777" w:rsidR="00911731" w:rsidRDefault="00911731" w:rsidP="004C534F"/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A78A0" w14:textId="77777777" w:rsidR="00911731" w:rsidRDefault="001F50F7" w:rsidP="004C534F">
            <w:r>
              <w:t>Number of strains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275C7" w14:textId="77777777" w:rsidR="00911731" w:rsidRDefault="001F50F7" w:rsidP="004C534F">
            <w:r>
              <w:t>Percentage (%)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D4377" w14:textId="77777777" w:rsidR="00911731" w:rsidRDefault="001F50F7" w:rsidP="004C534F">
            <w:r>
              <w:t>Number of strains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1DC8F" w14:textId="77777777" w:rsidR="00911731" w:rsidRDefault="001F50F7" w:rsidP="004C534F">
            <w:r>
              <w:t>Percentage (%)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C739DC" w14:textId="77777777" w:rsidR="00911731" w:rsidRDefault="001F50F7" w:rsidP="004C534F">
            <w:r>
              <w:t>Number of strains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037395" w14:textId="77777777" w:rsidR="00911731" w:rsidRDefault="001F50F7" w:rsidP="004C534F">
            <w:r>
              <w:t>Percentage (%)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5D99F" w14:textId="77777777" w:rsidR="00911731" w:rsidRDefault="001F50F7" w:rsidP="004C534F">
            <w:r>
              <w:t>Number of strains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A6EF8" w14:textId="77777777" w:rsidR="00911731" w:rsidRDefault="001F50F7" w:rsidP="004C534F">
            <w:r>
              <w:t>Percentage (%)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00181" w14:textId="77777777" w:rsidR="00911731" w:rsidRDefault="001F50F7" w:rsidP="004C534F">
            <w:r>
              <w:t>Number of strains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66A70" w14:textId="77777777" w:rsidR="00911731" w:rsidRDefault="001F50F7" w:rsidP="004C534F">
            <w:r>
              <w:t>Percentage (%)</w:t>
            </w:r>
          </w:p>
        </w:tc>
      </w:tr>
      <w:tr w:rsidR="00911731" w14:paraId="328ADD60" w14:textId="77777777" w:rsidTr="004C534F">
        <w:trPr>
          <w:trHeight w:val="23"/>
        </w:trPr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3879C0" w14:textId="77777777" w:rsidR="00911731" w:rsidRDefault="001F50F7" w:rsidP="004C534F">
            <w:r>
              <w:t>0.008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A37C16" w14:textId="77777777" w:rsidR="00911731" w:rsidRDefault="001F50F7" w:rsidP="004C534F">
            <w:r>
              <w:t>119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DC40D0" w14:textId="77777777" w:rsidR="00911731" w:rsidRDefault="001F50F7" w:rsidP="004C534F">
            <w:r>
              <w:t>0.342</w:t>
            </w: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AF7043" w14:textId="77777777" w:rsidR="00911731" w:rsidRDefault="001F50F7" w:rsidP="004C534F">
            <w:r>
              <w:t>0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728832" w14:textId="77777777" w:rsidR="00911731" w:rsidRDefault="001F50F7" w:rsidP="004C534F">
            <w:r>
              <w:t>0</w:t>
            </w:r>
          </w:p>
        </w:tc>
        <w:tc>
          <w:tcPr>
            <w:tcW w:w="4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DF8F13" w14:textId="77777777" w:rsidR="00911731" w:rsidRDefault="001F50F7" w:rsidP="004C534F">
            <w:r>
              <w:t>190</w:t>
            </w:r>
          </w:p>
        </w:tc>
        <w:tc>
          <w:tcPr>
            <w:tcW w:w="47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80AC7B" w14:textId="77777777" w:rsidR="00911731" w:rsidRDefault="001F50F7" w:rsidP="004C534F">
            <w:r>
              <w:t>0.173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65F00E" w14:textId="77777777" w:rsidR="00911731" w:rsidRDefault="001F50F7" w:rsidP="004C534F">
            <w:r>
              <w:t>90</w:t>
            </w:r>
          </w:p>
        </w:tc>
        <w:tc>
          <w:tcPr>
            <w:tcW w:w="5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B72F37" w14:textId="77777777" w:rsidR="00911731" w:rsidRDefault="001F50F7" w:rsidP="004C534F">
            <w:r>
              <w:t>0.113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9B1AA3" w14:textId="77777777" w:rsidR="00911731" w:rsidRDefault="001F50F7" w:rsidP="004C534F">
            <w:r>
              <w:t>0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59A7E5" w14:textId="77777777" w:rsidR="00911731" w:rsidRDefault="001F50F7" w:rsidP="004C534F">
            <w:r>
              <w:t>0</w:t>
            </w:r>
          </w:p>
        </w:tc>
      </w:tr>
      <w:tr w:rsidR="00911731" w14:paraId="5BE585DB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145B75E8" w14:textId="77777777" w:rsidR="00911731" w:rsidRDefault="001F50F7" w:rsidP="004C534F">
            <w:r>
              <w:t>0.016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3C70A71" w14:textId="77777777" w:rsidR="00911731" w:rsidRDefault="001F50F7" w:rsidP="004C534F">
            <w:r>
              <w:t>59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5E85DA0" w14:textId="77777777" w:rsidR="00911731" w:rsidRDefault="001F50F7" w:rsidP="004C534F">
            <w:r>
              <w:t>0.169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E5CB564" w14:textId="77777777" w:rsidR="00911731" w:rsidRDefault="001F50F7" w:rsidP="004C534F">
            <w:r>
              <w:t>25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5A7973E" w14:textId="77777777" w:rsidR="00911731" w:rsidRDefault="001F50F7" w:rsidP="004C534F">
            <w:r>
              <w:t>0.415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1961FE2B" w14:textId="77777777" w:rsidR="00911731" w:rsidRDefault="001F50F7" w:rsidP="004C534F">
            <w:r>
              <w:t>170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F606686" w14:textId="77777777" w:rsidR="00911731" w:rsidRDefault="001F50F7" w:rsidP="004C534F">
            <w:r>
              <w:t>0.155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104A17A5" w14:textId="77777777" w:rsidR="00911731" w:rsidRDefault="001F50F7" w:rsidP="004C534F">
            <w:r>
              <w:t>39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579DD2D" w14:textId="77777777" w:rsidR="00911731" w:rsidRDefault="001F50F7" w:rsidP="004C534F">
            <w:r>
              <w:t>0.0491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F26BEB9" w14:textId="77777777" w:rsidR="00911731" w:rsidRDefault="001F50F7" w:rsidP="004C534F">
            <w: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7C6F7B99" w14:textId="77777777" w:rsidR="00911731" w:rsidRDefault="001F50F7" w:rsidP="004C534F">
            <w:r>
              <w:t>0</w:t>
            </w:r>
          </w:p>
        </w:tc>
      </w:tr>
      <w:tr w:rsidR="00911731" w14:paraId="2E4F6BE1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0F4D0458" w14:textId="77777777" w:rsidR="00911731" w:rsidRDefault="001F50F7" w:rsidP="004C534F">
            <w:r>
              <w:t>0.03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8AC5905" w14:textId="77777777" w:rsidR="00911731" w:rsidRDefault="001F50F7" w:rsidP="004C534F">
            <w:r>
              <w:t>223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6DFDF5F" w14:textId="77777777" w:rsidR="00911731" w:rsidRDefault="001F50F7" w:rsidP="004C534F">
            <w:r>
              <w:t>0.640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75890F15" w14:textId="77777777" w:rsidR="00911731" w:rsidRDefault="001F50F7" w:rsidP="004C534F">
            <w:r>
              <w:t>682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26149516" w14:textId="77777777" w:rsidR="00911731" w:rsidRDefault="001F50F7" w:rsidP="004C534F">
            <w:r>
              <w:t>11.3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7EA83B97" w14:textId="77777777" w:rsidR="00911731" w:rsidRDefault="001F50F7" w:rsidP="004C534F">
            <w:r>
              <w:t>725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702FE74" w14:textId="77777777" w:rsidR="00911731" w:rsidRDefault="001F50F7" w:rsidP="004C534F">
            <w:r>
              <w:t>0.661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68E85F83" w14:textId="77777777" w:rsidR="00911731" w:rsidRDefault="001F50F7" w:rsidP="004C534F">
            <w:r>
              <w:t>59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5A50759" w14:textId="77777777" w:rsidR="00911731" w:rsidRDefault="001F50F7" w:rsidP="004C534F">
            <w:r>
              <w:t>0.0743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1717A43F" w14:textId="77777777" w:rsidR="00911731" w:rsidRDefault="001F50F7" w:rsidP="004C534F">
            <w: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0104C03C" w14:textId="77777777" w:rsidR="00911731" w:rsidRDefault="001F50F7" w:rsidP="004C534F">
            <w:r>
              <w:t>0</w:t>
            </w:r>
          </w:p>
        </w:tc>
      </w:tr>
      <w:tr w:rsidR="00911731" w14:paraId="27E01F93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37EA656A" w14:textId="77777777" w:rsidR="00911731" w:rsidRDefault="001F50F7" w:rsidP="004C534F">
            <w:r>
              <w:t>0.06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6416E36" w14:textId="77777777" w:rsidR="00911731" w:rsidRDefault="001F50F7" w:rsidP="004C534F">
            <w:r>
              <w:t>2153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72DCF8F" w14:textId="77777777" w:rsidR="00911731" w:rsidRDefault="001F50F7" w:rsidP="004C534F">
            <w:r>
              <w:t>6.18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3804E6F" w14:textId="77777777" w:rsidR="00911731" w:rsidRDefault="001F50F7" w:rsidP="004C534F">
            <w:r>
              <w:t>2344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6C4DB59D" w14:textId="77777777" w:rsidR="00911731" w:rsidRDefault="001F50F7" w:rsidP="004C534F">
            <w:r>
              <w:t>39.0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7C3D3833" w14:textId="77777777" w:rsidR="00911731" w:rsidRDefault="001F50F7" w:rsidP="004C534F">
            <w:r>
              <w:t>17910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3A1F995" w14:textId="77777777" w:rsidR="00911731" w:rsidRDefault="001F50F7" w:rsidP="004C534F">
            <w:r>
              <w:t>16.3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07F0A91E" w14:textId="77777777" w:rsidR="00911731" w:rsidRDefault="001F50F7" w:rsidP="004C534F">
            <w:r>
              <w:t>300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6948B29" w14:textId="77777777" w:rsidR="00911731" w:rsidRDefault="001F50F7" w:rsidP="004C534F">
            <w:r>
              <w:t>0.378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7BAB84A0" w14:textId="77777777" w:rsidR="00911731" w:rsidRDefault="001F50F7" w:rsidP="004C534F">
            <w:r>
              <w:t>268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7E0BDB11" w14:textId="77777777" w:rsidR="00911731" w:rsidRDefault="001F50F7" w:rsidP="004C534F">
            <w:r>
              <w:t>11.0</w:t>
            </w:r>
          </w:p>
        </w:tc>
      </w:tr>
      <w:tr w:rsidR="00911731" w14:paraId="6E945FAB" w14:textId="77777777" w:rsidTr="004C534F">
        <w:trPr>
          <w:trHeight w:val="90"/>
        </w:trPr>
        <w:tc>
          <w:tcPr>
            <w:tcW w:w="363" w:type="pct"/>
            <w:shd w:val="clear" w:color="auto" w:fill="auto"/>
            <w:vAlign w:val="center"/>
          </w:tcPr>
          <w:p w14:paraId="5C2822BE" w14:textId="77777777" w:rsidR="00911731" w:rsidRDefault="001F50F7" w:rsidP="004C534F">
            <w:r>
              <w:t>0.125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AC9B2C9" w14:textId="77777777" w:rsidR="00911731" w:rsidRDefault="001F50F7" w:rsidP="004C534F">
            <w:r>
              <w:t>5370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6DC81BD" w14:textId="77777777" w:rsidR="00911731" w:rsidRDefault="001F50F7" w:rsidP="004C534F">
            <w:r>
              <w:t>15.4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046A1CC2" w14:textId="77777777" w:rsidR="00911731" w:rsidRDefault="001F50F7" w:rsidP="004C534F">
            <w:r>
              <w:t>2261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75DE03EF" w14:textId="77777777" w:rsidR="00911731" w:rsidRDefault="001F50F7" w:rsidP="004C534F">
            <w:r>
              <w:t>37.6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6149D046" w14:textId="77777777" w:rsidR="00911731" w:rsidRDefault="001F50F7" w:rsidP="004C534F">
            <w:r>
              <w:t>46730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7C7EF5C" w14:textId="77777777" w:rsidR="00911731" w:rsidRDefault="001F50F7" w:rsidP="004C534F">
            <w:r>
              <w:t>42.6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7C3685C5" w14:textId="77777777" w:rsidR="00911731" w:rsidRDefault="001F50F7" w:rsidP="004C534F">
            <w:r>
              <w:t>3130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52B6BF3E" w14:textId="77777777" w:rsidR="00911731" w:rsidRDefault="001F50F7" w:rsidP="004C534F">
            <w:r>
              <w:t>3.94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7D37DEC" w14:textId="77777777" w:rsidR="00911731" w:rsidRDefault="001F50F7" w:rsidP="004C534F">
            <w:r>
              <w:t>1164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17929CC1" w14:textId="77777777" w:rsidR="00911731" w:rsidRDefault="001F50F7" w:rsidP="004C534F">
            <w:r>
              <w:t>48.0</w:t>
            </w:r>
          </w:p>
        </w:tc>
      </w:tr>
      <w:tr w:rsidR="00911731" w14:paraId="341E4D4A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4D270EDE" w14:textId="77777777" w:rsidR="00911731" w:rsidRDefault="001F50F7" w:rsidP="004C534F">
            <w:r>
              <w:t>0.25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6E723C47" w14:textId="77777777" w:rsidR="00911731" w:rsidRDefault="001F50F7" w:rsidP="004C534F">
            <w:r>
              <w:t>6025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F7F63A2" w14:textId="77777777" w:rsidR="00911731" w:rsidRDefault="001F50F7" w:rsidP="004C534F">
            <w:r>
              <w:t>17.3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51E10CC" w14:textId="77777777" w:rsidR="00911731" w:rsidRDefault="001F50F7" w:rsidP="004C534F">
            <w:r>
              <w:t>699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2D773EDF" w14:textId="77777777" w:rsidR="00911731" w:rsidRDefault="001F50F7" w:rsidP="004C534F">
            <w:r>
              <w:t>11.6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52B3C5E8" w14:textId="77777777" w:rsidR="00911731" w:rsidRDefault="001F50F7" w:rsidP="004C534F">
            <w:r>
              <w:t>30613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5BC2767" w14:textId="77777777" w:rsidR="00911731" w:rsidRDefault="001F50F7" w:rsidP="004C534F">
            <w:r>
              <w:t>27.9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2E407741" w14:textId="77777777" w:rsidR="00911731" w:rsidRDefault="001F50F7" w:rsidP="004C534F">
            <w:r>
              <w:t>21783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A2BD479" w14:textId="77777777" w:rsidR="00911731" w:rsidRDefault="001F50F7" w:rsidP="004C534F">
            <w:r>
              <w:t>27.4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7E831A51" w14:textId="77777777" w:rsidR="00911731" w:rsidRDefault="001F50F7" w:rsidP="004C534F">
            <w:r>
              <w:t>916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06959914" w14:textId="77777777" w:rsidR="00911731" w:rsidRDefault="001F50F7" w:rsidP="004C534F">
            <w:r>
              <w:t>37.8</w:t>
            </w:r>
          </w:p>
        </w:tc>
      </w:tr>
      <w:tr w:rsidR="00911731" w14:paraId="746775C1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0987CC21" w14:textId="77777777" w:rsidR="00911731" w:rsidRDefault="001F50F7" w:rsidP="004C534F">
            <w:r>
              <w:t>0.5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9AEC2F7" w14:textId="77777777" w:rsidR="00911731" w:rsidRDefault="001F50F7" w:rsidP="004C534F">
            <w:r>
              <w:t>7078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07A4152" w14:textId="77777777" w:rsidR="00911731" w:rsidRDefault="001F50F7" w:rsidP="004C534F">
            <w:r>
              <w:t>20.3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6D28941E" w14:textId="77777777" w:rsidR="00911731" w:rsidRDefault="001F50F7" w:rsidP="004C534F">
            <w:r>
              <w:t>3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48C73EFB" w14:textId="77777777" w:rsidR="00911731" w:rsidRDefault="001F50F7" w:rsidP="004C534F">
            <w:r>
              <w:t>0.0499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1EC800C5" w14:textId="77777777" w:rsidR="00911731" w:rsidRDefault="001F50F7" w:rsidP="004C534F">
            <w:r>
              <w:t>9797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79D25A62" w14:textId="77777777" w:rsidR="00911731" w:rsidRDefault="001F50F7" w:rsidP="004C534F">
            <w:r>
              <w:t>8.93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15E2531F" w14:textId="77777777" w:rsidR="00911731" w:rsidRDefault="001F50F7" w:rsidP="004C534F">
            <w:r>
              <w:t>31098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269B86EF" w14:textId="77777777" w:rsidR="00911731" w:rsidRDefault="001F50F7" w:rsidP="004C534F">
            <w:r>
              <w:t>39.1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37943AEB" w14:textId="77777777" w:rsidR="00911731" w:rsidRDefault="001F50F7" w:rsidP="004C534F">
            <w:r>
              <w:t>67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4CA516C6" w14:textId="77777777" w:rsidR="00911731" w:rsidRDefault="001F50F7" w:rsidP="004C534F">
            <w:r>
              <w:t>2.76</w:t>
            </w:r>
          </w:p>
        </w:tc>
      </w:tr>
      <w:tr w:rsidR="00911731" w14:paraId="2BEB92BF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401D666C" w14:textId="77777777" w:rsidR="00911731" w:rsidRDefault="001F50F7" w:rsidP="004C534F">
            <w:r>
              <w:t>1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2EF1A12" w14:textId="77777777" w:rsidR="00911731" w:rsidRDefault="001F50F7" w:rsidP="004C534F">
            <w:r>
              <w:t>7622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9C80066" w14:textId="77777777" w:rsidR="00911731" w:rsidRDefault="001F50F7" w:rsidP="004C534F">
            <w:r>
              <w:t>21.9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38C43D6B" w14:textId="77777777" w:rsidR="00911731" w:rsidRDefault="001F50F7" w:rsidP="004C534F">
            <w:r>
              <w:t>3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B750F15" w14:textId="77777777" w:rsidR="00911731" w:rsidRDefault="001F50F7" w:rsidP="004C534F">
            <w:r>
              <w:t>0.0499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34D070F8" w14:textId="77777777" w:rsidR="00911731" w:rsidRDefault="001F50F7" w:rsidP="004C534F">
            <w:r>
              <w:t>2725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B8AB9DA" w14:textId="77777777" w:rsidR="00911731" w:rsidRDefault="001F50F7" w:rsidP="004C534F">
            <w:r>
              <w:t>2.48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5408BF47" w14:textId="77777777" w:rsidR="00911731" w:rsidRDefault="001F50F7" w:rsidP="004C534F">
            <w:r>
              <w:t>13484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E9EF3E3" w14:textId="77777777" w:rsidR="00911731" w:rsidRDefault="001F50F7" w:rsidP="004C534F">
            <w:r>
              <w:t>17.0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2FF3749" w14:textId="77777777" w:rsidR="00911731" w:rsidRDefault="001F50F7" w:rsidP="004C534F">
            <w:r>
              <w:t>5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73F8D40B" w14:textId="77777777" w:rsidR="00911731" w:rsidRDefault="001F50F7" w:rsidP="004C534F">
            <w:r>
              <w:t>0.206</w:t>
            </w:r>
          </w:p>
        </w:tc>
      </w:tr>
      <w:tr w:rsidR="00911731" w14:paraId="19C77058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076980D5" w14:textId="77777777" w:rsidR="00911731" w:rsidRDefault="001F50F7" w:rsidP="004C534F">
            <w:r>
              <w:t>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5801DE1" w14:textId="77777777" w:rsidR="00911731" w:rsidRDefault="001F50F7" w:rsidP="004C534F">
            <w:r>
              <w:t>4106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F072AE9" w14:textId="77777777" w:rsidR="00911731" w:rsidRDefault="001F50F7" w:rsidP="004C534F">
            <w:r>
              <w:t>11.8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61061551" w14:textId="77777777" w:rsidR="00911731" w:rsidRDefault="001F50F7" w:rsidP="004C534F">
            <w:r>
              <w:t>0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416CBB1D" w14:textId="77777777" w:rsidR="00911731" w:rsidRDefault="001F50F7" w:rsidP="004C534F">
            <w:r>
              <w:t>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03531697" w14:textId="77777777" w:rsidR="00911731" w:rsidRDefault="001F50F7" w:rsidP="004C534F">
            <w:r>
              <w:t>825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596442C" w14:textId="77777777" w:rsidR="00911731" w:rsidRDefault="001F50F7" w:rsidP="004C534F">
            <w:r>
              <w:t>0.752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10C21100" w14:textId="77777777" w:rsidR="00911731" w:rsidRDefault="001F50F7" w:rsidP="004C534F">
            <w:r>
              <w:t>6081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012DC49" w14:textId="77777777" w:rsidR="00911731" w:rsidRDefault="001F50F7" w:rsidP="004C534F">
            <w:r>
              <w:t>7.66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E99813B" w14:textId="77777777" w:rsidR="00911731" w:rsidRDefault="001F50F7" w:rsidP="004C534F">
            <w:r>
              <w:t>6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11FFB4CA" w14:textId="77777777" w:rsidR="00911731" w:rsidRDefault="001F50F7" w:rsidP="004C534F">
            <w:r>
              <w:t>0.247</w:t>
            </w:r>
          </w:p>
        </w:tc>
      </w:tr>
      <w:tr w:rsidR="00911731" w14:paraId="491E720C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132D93F9" w14:textId="77777777" w:rsidR="00911731" w:rsidRDefault="001F50F7" w:rsidP="004C534F">
            <w:r>
              <w:t>4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6926D2E" w14:textId="77777777" w:rsidR="00911731" w:rsidRDefault="001F50F7" w:rsidP="004C534F">
            <w:r>
              <w:t>1683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A73609E" w14:textId="77777777" w:rsidR="00911731" w:rsidRDefault="001F50F7" w:rsidP="004C534F">
            <w:r>
              <w:t>4.83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74E5E3F" w14:textId="77777777" w:rsidR="00911731" w:rsidRDefault="001F50F7" w:rsidP="004C534F">
            <w:r>
              <w:t>0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2482705A" w14:textId="77777777" w:rsidR="00911731" w:rsidRDefault="001F50F7" w:rsidP="004C534F">
            <w:r>
              <w:t>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3B1D01E4" w14:textId="77777777" w:rsidR="00911731" w:rsidRDefault="001F50F7" w:rsidP="004C534F">
            <w:r>
              <w:t>40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2DE4F75" w14:textId="77777777" w:rsidR="00911731" w:rsidRDefault="001F50F7" w:rsidP="004C534F">
            <w:r>
              <w:t>0.0364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059B2E39" w14:textId="77777777" w:rsidR="00911731" w:rsidRDefault="001F50F7" w:rsidP="004C534F">
            <w:r>
              <w:t>2871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2D48F7B5" w14:textId="77777777" w:rsidR="00911731" w:rsidRDefault="001F50F7" w:rsidP="004C534F">
            <w:r>
              <w:t>3.61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3539AAA" w14:textId="77777777" w:rsidR="00911731" w:rsidRDefault="001F50F7" w:rsidP="004C534F">
            <w: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196169A4" w14:textId="77777777" w:rsidR="00911731" w:rsidRDefault="001F50F7" w:rsidP="004C534F">
            <w:r>
              <w:t>0</w:t>
            </w:r>
          </w:p>
        </w:tc>
      </w:tr>
      <w:tr w:rsidR="00911731" w14:paraId="3F1F1AF3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300A1C6A" w14:textId="77777777" w:rsidR="00911731" w:rsidRDefault="001F50F7" w:rsidP="004C534F">
            <w:r>
              <w:t>8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EF0D11F" w14:textId="77777777" w:rsidR="00911731" w:rsidRDefault="001F50F7" w:rsidP="004C534F">
            <w:r>
              <w:t>352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7935818" w14:textId="77777777" w:rsidR="00911731" w:rsidRDefault="001F50F7" w:rsidP="004C534F">
            <w:r>
              <w:t>1.01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7AA775A5" w14:textId="77777777" w:rsidR="00911731" w:rsidRDefault="001F50F7" w:rsidP="004C534F">
            <w:r>
              <w:t>0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05592E7C" w14:textId="77777777" w:rsidR="00911731" w:rsidRDefault="001F50F7" w:rsidP="004C534F">
            <w:r>
              <w:t>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4959021E" w14:textId="77777777" w:rsidR="00911731" w:rsidRDefault="001F50F7" w:rsidP="004C534F">
            <w:r>
              <w:t>6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76B32624" w14:textId="77777777" w:rsidR="00911731" w:rsidRDefault="001F50F7" w:rsidP="004C534F">
            <w:r>
              <w:t>0.00547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51CB2CD6" w14:textId="77777777" w:rsidR="00911731" w:rsidRDefault="001F50F7" w:rsidP="004C534F">
            <w:r>
              <w:t>465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A83EE06" w14:textId="77777777" w:rsidR="00911731" w:rsidRDefault="001F50F7" w:rsidP="004C534F">
            <w:r>
              <w:t>0.585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324F45AE" w14:textId="77777777" w:rsidR="00911731" w:rsidRDefault="001F50F7" w:rsidP="004C534F">
            <w: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2630F476" w14:textId="77777777" w:rsidR="00911731" w:rsidRDefault="001F50F7" w:rsidP="004C534F">
            <w:r>
              <w:t>0</w:t>
            </w:r>
          </w:p>
        </w:tc>
      </w:tr>
      <w:tr w:rsidR="00911731" w14:paraId="655A9A56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2759AC14" w14:textId="77777777" w:rsidR="00911731" w:rsidRDefault="001F50F7" w:rsidP="004C534F">
            <w:r>
              <w:t>16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62B3FE7" w14:textId="77777777" w:rsidR="00911731" w:rsidRDefault="001F50F7" w:rsidP="004C534F">
            <w:r>
              <w:t>36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43F4315" w14:textId="77777777" w:rsidR="00911731" w:rsidRDefault="001F50F7" w:rsidP="004C534F">
            <w:r>
              <w:t>0.103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79FD3F03" w14:textId="77777777" w:rsidR="00911731" w:rsidRDefault="001F50F7" w:rsidP="004C534F">
            <w:r>
              <w:t>0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036753C0" w14:textId="77777777" w:rsidR="00911731" w:rsidRDefault="001F50F7" w:rsidP="004C534F">
            <w:r>
              <w:t>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2E049164" w14:textId="77777777" w:rsidR="00911731" w:rsidRDefault="001F50F7" w:rsidP="004C534F">
            <w:r>
              <w:t>13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04A7C5A" w14:textId="77777777" w:rsidR="00911731" w:rsidRDefault="001F50F7" w:rsidP="004C534F">
            <w:r>
              <w:t>0.0118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44914610" w14:textId="77777777" w:rsidR="00911731" w:rsidRDefault="001F50F7" w:rsidP="004C534F">
            <w:r>
              <w:t>23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1439A497" w14:textId="77777777" w:rsidR="00911731" w:rsidRDefault="001F50F7" w:rsidP="004C534F">
            <w:r>
              <w:t>0.0290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26BEF61" w14:textId="77777777" w:rsidR="00911731" w:rsidRDefault="001F50F7" w:rsidP="004C534F">
            <w: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01CB0A66" w14:textId="77777777" w:rsidR="00911731" w:rsidRDefault="001F50F7" w:rsidP="004C534F">
            <w:r>
              <w:t>0</w:t>
            </w:r>
          </w:p>
        </w:tc>
      </w:tr>
      <w:tr w:rsidR="00911731" w14:paraId="7D242EE1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5FDFB751" w14:textId="77777777" w:rsidR="00911731" w:rsidRDefault="001F50F7" w:rsidP="004C534F">
            <w:r>
              <w:t>32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4888E12" w14:textId="77777777" w:rsidR="00911731" w:rsidRDefault="001F50F7" w:rsidP="004C534F">
            <w:r>
              <w:t>2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5BF14BE" w14:textId="77777777" w:rsidR="00911731" w:rsidRDefault="001F50F7" w:rsidP="004C534F">
            <w:r>
              <w:t>0.00574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E8B8C73" w14:textId="77777777" w:rsidR="00911731" w:rsidRDefault="001F50F7" w:rsidP="004C534F">
            <w:r>
              <w:t>0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3A97DFEF" w14:textId="77777777" w:rsidR="00911731" w:rsidRDefault="001F50F7" w:rsidP="004C534F">
            <w:r>
              <w:t>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6F76AA97" w14:textId="77777777" w:rsidR="00911731" w:rsidRDefault="001F50F7" w:rsidP="004C534F">
            <w:r>
              <w:t>2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67B49BC" w14:textId="77777777" w:rsidR="00911731" w:rsidRDefault="001F50F7" w:rsidP="004C534F">
            <w:r>
              <w:t>0.00182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32C873E9" w14:textId="77777777" w:rsidR="00911731" w:rsidRDefault="001F50F7" w:rsidP="004C534F">
            <w:r>
              <w:t>7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F13777A" w14:textId="77777777" w:rsidR="00911731" w:rsidRDefault="001F50F7" w:rsidP="004C534F">
            <w:r>
              <w:t>0.00881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38DB6840" w14:textId="77777777" w:rsidR="00911731" w:rsidRDefault="001F50F7" w:rsidP="004C534F">
            <w: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543B2C6D" w14:textId="77777777" w:rsidR="00911731" w:rsidRDefault="001F50F7" w:rsidP="004C534F">
            <w:r>
              <w:t>0</w:t>
            </w:r>
          </w:p>
        </w:tc>
      </w:tr>
      <w:tr w:rsidR="00911731" w14:paraId="36F2D11E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70277368" w14:textId="77777777" w:rsidR="00911731" w:rsidRDefault="001F50F7" w:rsidP="004C534F">
            <w:r>
              <w:lastRenderedPageBreak/>
              <w:t>64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4835EC8" w14:textId="77777777" w:rsidR="00911731" w:rsidRDefault="001F50F7" w:rsidP="004C534F">
            <w:r>
              <w:t>2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ED7FE31" w14:textId="77777777" w:rsidR="00911731" w:rsidRDefault="001F50F7" w:rsidP="004C534F">
            <w:r>
              <w:t>0.00574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2F3F67FB" w14:textId="77777777" w:rsidR="00911731" w:rsidRDefault="001F50F7" w:rsidP="004C534F">
            <w:r>
              <w:t>0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2E84DB48" w14:textId="77777777" w:rsidR="00911731" w:rsidRDefault="001F50F7" w:rsidP="004C534F">
            <w:r>
              <w:t>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39DD1D7E" w14:textId="77777777" w:rsidR="00911731" w:rsidRDefault="001F50F7" w:rsidP="004C534F">
            <w:r>
              <w:t>1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72C1376C" w14:textId="77777777" w:rsidR="00911731" w:rsidRDefault="001F50F7" w:rsidP="004C534F">
            <w:r>
              <w:t>0.000911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79782377" w14:textId="77777777" w:rsidR="00911731" w:rsidRDefault="001F50F7" w:rsidP="004C534F">
            <w:r>
              <w:t>4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10F5888A" w14:textId="77777777" w:rsidR="00911731" w:rsidRDefault="001F50F7" w:rsidP="004C534F">
            <w:r>
              <w:t>0.00504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3683D6CC" w14:textId="77777777" w:rsidR="00911731" w:rsidRDefault="001F50F7" w:rsidP="004C534F">
            <w: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7AD42094" w14:textId="77777777" w:rsidR="00911731" w:rsidRDefault="001F50F7" w:rsidP="004C534F">
            <w:r>
              <w:t>0</w:t>
            </w:r>
          </w:p>
        </w:tc>
      </w:tr>
      <w:tr w:rsidR="00911731" w14:paraId="4CB62756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1C4D2F69" w14:textId="77777777" w:rsidR="00911731" w:rsidRDefault="001F50F7" w:rsidP="004C534F">
            <w:r>
              <w:t>128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8209BDF" w14:textId="77777777" w:rsidR="00911731" w:rsidRDefault="001F50F7" w:rsidP="004C534F">
            <w:r>
              <w:t>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60893D9" w14:textId="77777777" w:rsidR="00911731" w:rsidRDefault="001F50F7" w:rsidP="004C534F">
            <w:r>
              <w:t>0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21CE3DE" w14:textId="77777777" w:rsidR="00911731" w:rsidRDefault="001F50F7" w:rsidP="004C534F">
            <w:r>
              <w:t>0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695E9530" w14:textId="77777777" w:rsidR="00911731" w:rsidRDefault="001F50F7" w:rsidP="004C534F">
            <w:r>
              <w:t>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6C8E2E99" w14:textId="77777777" w:rsidR="00911731" w:rsidRDefault="001F50F7" w:rsidP="004C534F">
            <w:r>
              <w:t>0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59E8D75" w14:textId="77777777" w:rsidR="00911731" w:rsidRDefault="001F50F7" w:rsidP="004C534F">
            <w:r>
              <w:rPr>
                <w:rFonts w:hint="eastAsia"/>
              </w:rPr>
              <w:t>0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4EA58E4E" w14:textId="77777777" w:rsidR="00911731" w:rsidRDefault="001F50F7" w:rsidP="004C534F">
            <w:r>
              <w:t>0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0512725" w14:textId="77777777" w:rsidR="00911731" w:rsidRDefault="001F50F7" w:rsidP="004C534F">
            <w:r>
              <w:t>0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45783FF" w14:textId="77777777" w:rsidR="00911731" w:rsidRDefault="001F50F7" w:rsidP="004C534F">
            <w: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2C6F810A" w14:textId="77777777" w:rsidR="00911731" w:rsidRDefault="001F50F7" w:rsidP="004C534F">
            <w:r>
              <w:t>0</w:t>
            </w:r>
          </w:p>
        </w:tc>
      </w:tr>
      <w:tr w:rsidR="00911731" w14:paraId="5AEFC19B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030FEBC2" w14:textId="77777777" w:rsidR="00911731" w:rsidRDefault="001F50F7" w:rsidP="004C534F">
            <w:r>
              <w:t>256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4D418F7" w14:textId="77777777" w:rsidR="00911731" w:rsidRDefault="001F50F7" w:rsidP="004C534F">
            <w:r>
              <w:t>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7CE8B02" w14:textId="77777777" w:rsidR="00911731" w:rsidRDefault="001F50F7" w:rsidP="004C534F">
            <w:r>
              <w:t>0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39B79CF3" w14:textId="77777777" w:rsidR="00911731" w:rsidRDefault="001F50F7" w:rsidP="004C534F">
            <w:r>
              <w:t>0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40CEC38" w14:textId="77777777" w:rsidR="00911731" w:rsidRDefault="001F50F7" w:rsidP="004C534F">
            <w:r>
              <w:t>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0ECF074C" w14:textId="77777777" w:rsidR="00911731" w:rsidRDefault="001F50F7" w:rsidP="004C534F">
            <w:r>
              <w:t>0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757B81D" w14:textId="77777777" w:rsidR="00911731" w:rsidRDefault="001F50F7" w:rsidP="004C534F">
            <w:r>
              <w:rPr>
                <w:rFonts w:hint="eastAsia"/>
              </w:rPr>
              <w:t>0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3B3F11A5" w14:textId="77777777" w:rsidR="00911731" w:rsidRDefault="001F50F7" w:rsidP="004C534F">
            <w:r>
              <w:t>0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D94AA00" w14:textId="77777777" w:rsidR="00911731" w:rsidRDefault="001F50F7" w:rsidP="004C534F">
            <w:r>
              <w:t>0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B4AB1A5" w14:textId="77777777" w:rsidR="00911731" w:rsidRDefault="001F50F7" w:rsidP="004C534F">
            <w: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0B8DD34C" w14:textId="77777777" w:rsidR="00911731" w:rsidRDefault="001F50F7" w:rsidP="004C534F">
            <w:r>
              <w:t>0</w:t>
            </w:r>
          </w:p>
        </w:tc>
      </w:tr>
      <w:tr w:rsidR="00911731" w14:paraId="33FC9A83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3AE33D96" w14:textId="77777777" w:rsidR="00911731" w:rsidRDefault="001F50F7" w:rsidP="004C534F">
            <w:r>
              <w:t>512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ABE7B02" w14:textId="77777777" w:rsidR="00911731" w:rsidRDefault="001F50F7" w:rsidP="004C534F">
            <w:r>
              <w:t>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881DB90" w14:textId="77777777" w:rsidR="00911731" w:rsidRDefault="001F50F7" w:rsidP="004C534F">
            <w:r>
              <w:t>0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68D0E300" w14:textId="77777777" w:rsidR="00911731" w:rsidRDefault="001F50F7" w:rsidP="004C534F">
            <w:r>
              <w:t>0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30A15FFA" w14:textId="77777777" w:rsidR="00911731" w:rsidRDefault="001F50F7" w:rsidP="004C534F">
            <w:r>
              <w:t>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39EBBFA7" w14:textId="77777777" w:rsidR="00911731" w:rsidRDefault="001F50F7" w:rsidP="004C534F">
            <w:r>
              <w:t>0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4244E99" w14:textId="77777777" w:rsidR="00911731" w:rsidRDefault="001F50F7" w:rsidP="004C534F">
            <w:r>
              <w:rPr>
                <w:rFonts w:hint="eastAsia"/>
              </w:rPr>
              <w:t>0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1FE810C3" w14:textId="77777777" w:rsidR="00911731" w:rsidRDefault="001F50F7" w:rsidP="004C534F">
            <w:r>
              <w:t>4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24D7BFC4" w14:textId="77777777" w:rsidR="00911731" w:rsidRDefault="001F50F7" w:rsidP="004C534F">
            <w:r>
              <w:t>0.00504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3E47B27" w14:textId="77777777" w:rsidR="00911731" w:rsidRDefault="001F50F7" w:rsidP="004C534F">
            <w: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6F553C70" w14:textId="77777777" w:rsidR="00911731" w:rsidRDefault="001F50F7" w:rsidP="004C534F">
            <w:r>
              <w:t>0</w:t>
            </w:r>
          </w:p>
        </w:tc>
      </w:tr>
      <w:tr w:rsidR="00911731" w14:paraId="1C09F59A" w14:textId="77777777" w:rsidTr="004C534F">
        <w:trPr>
          <w:trHeight w:val="23"/>
        </w:trPr>
        <w:tc>
          <w:tcPr>
            <w:tcW w:w="363" w:type="pct"/>
            <w:shd w:val="clear" w:color="auto" w:fill="auto"/>
            <w:vAlign w:val="center"/>
          </w:tcPr>
          <w:p w14:paraId="7CC056F2" w14:textId="77777777" w:rsidR="00911731" w:rsidRDefault="001F50F7" w:rsidP="004C534F">
            <w:r>
              <w:t>Total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9D48D6D" w14:textId="77777777" w:rsidR="00911731" w:rsidRDefault="001F50F7" w:rsidP="004C534F">
            <w:r>
              <w:t>34830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A429731" w14:textId="77777777" w:rsidR="00911731" w:rsidRDefault="001F50F7" w:rsidP="004C534F">
            <w:r>
              <w:t>100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17AF11BD" w14:textId="77777777" w:rsidR="00911731" w:rsidRDefault="001F50F7" w:rsidP="004C534F">
            <w:r>
              <w:t>6017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32483875" w14:textId="77777777" w:rsidR="00911731" w:rsidRDefault="001F50F7" w:rsidP="004C534F">
            <w:r>
              <w:t>100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17AAAE35" w14:textId="77777777" w:rsidR="00911731" w:rsidRDefault="001F50F7" w:rsidP="004C534F">
            <w:r>
              <w:t>109747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9E9E898" w14:textId="77777777" w:rsidR="00911731" w:rsidRDefault="001F50F7" w:rsidP="004C534F">
            <w:r>
              <w:t>100</w:t>
            </w:r>
          </w:p>
        </w:tc>
        <w:tc>
          <w:tcPr>
            <w:tcW w:w="457" w:type="pct"/>
            <w:shd w:val="clear" w:color="auto" w:fill="auto"/>
            <w:vAlign w:val="center"/>
          </w:tcPr>
          <w:p w14:paraId="6D8CD1AD" w14:textId="77777777" w:rsidR="00911731" w:rsidRDefault="001F50F7" w:rsidP="004C534F">
            <w:r>
              <w:t>79438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E54DE78" w14:textId="77777777" w:rsidR="00911731" w:rsidRDefault="001F50F7" w:rsidP="004C534F">
            <w:r>
              <w:t>100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8E78EEA" w14:textId="77777777" w:rsidR="00911731" w:rsidRDefault="001F50F7" w:rsidP="004C534F">
            <w:r>
              <w:t>2426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14:paraId="5662815F" w14:textId="77777777" w:rsidR="00911731" w:rsidRDefault="001F50F7" w:rsidP="004C534F">
            <w:r>
              <w:t>100</w:t>
            </w:r>
          </w:p>
        </w:tc>
      </w:tr>
    </w:tbl>
    <w:p w14:paraId="451FD17D" w14:textId="73630AF2" w:rsidR="00911731" w:rsidRDefault="001F50F7" w:rsidP="004C534F">
      <w:r>
        <w:rPr>
          <w:rFonts w:hint="eastAsia"/>
        </w:rPr>
        <w:t xml:space="preserve">Abbreviations: MIC, minimal inhibitory concentration; </w:t>
      </w:r>
      <w:r w:rsidR="004C534F">
        <w:t xml:space="preserve">A. </w:t>
      </w:r>
      <w:proofErr w:type="spellStart"/>
      <w:r w:rsidR="004C534F" w:rsidRPr="004C534F">
        <w:rPr>
          <w:i/>
          <w:iCs/>
        </w:rPr>
        <w:t>baumannii</w:t>
      </w:r>
      <w:proofErr w:type="spellEnd"/>
      <w:r w:rsidR="004C534F">
        <w:t xml:space="preserve">, </w:t>
      </w:r>
      <w:r w:rsidR="004C534F" w:rsidRPr="004C534F">
        <w:rPr>
          <w:i/>
          <w:iCs/>
        </w:rPr>
        <w:t xml:space="preserve">Acinetobacter </w:t>
      </w:r>
      <w:proofErr w:type="spellStart"/>
      <w:r w:rsidR="004C534F" w:rsidRPr="004C534F">
        <w:rPr>
          <w:i/>
          <w:iCs/>
        </w:rPr>
        <w:t>baumannii</w:t>
      </w:r>
      <w:proofErr w:type="spellEnd"/>
      <w:r w:rsidR="004C534F">
        <w:t xml:space="preserve">; </w:t>
      </w:r>
      <w:r w:rsidR="004C534F" w:rsidRPr="000029B9">
        <w:t xml:space="preserve">E. </w:t>
      </w:r>
      <w:r w:rsidR="004C534F" w:rsidRPr="004C534F">
        <w:rPr>
          <w:i/>
          <w:iCs/>
        </w:rPr>
        <w:t>faecium</w:t>
      </w:r>
      <w:r w:rsidR="004C534F" w:rsidRPr="000029B9">
        <w:t xml:space="preserve">, </w:t>
      </w:r>
      <w:r w:rsidR="004C534F" w:rsidRPr="000029B9">
        <w:rPr>
          <w:i/>
          <w:iCs/>
        </w:rPr>
        <w:t>Enterococcus faecium</w:t>
      </w:r>
      <w:r w:rsidR="004C534F" w:rsidRPr="000029B9">
        <w:t>;</w:t>
      </w:r>
      <w:r w:rsidR="004C534F">
        <w:t xml:space="preserve"> </w:t>
      </w:r>
      <w:r w:rsidR="004C534F" w:rsidRPr="000029B9">
        <w:t xml:space="preserve">E. </w:t>
      </w:r>
      <w:r w:rsidR="004C534F" w:rsidRPr="004C534F">
        <w:rPr>
          <w:i/>
          <w:iCs/>
        </w:rPr>
        <w:t>coli</w:t>
      </w:r>
      <w:r w:rsidR="004C534F" w:rsidRPr="000029B9">
        <w:t>,</w:t>
      </w:r>
      <w:r w:rsidR="004C534F">
        <w:t xml:space="preserve"> </w:t>
      </w:r>
      <w:r w:rsidR="004C534F" w:rsidRPr="004C534F">
        <w:rPr>
          <w:i/>
          <w:iCs/>
        </w:rPr>
        <w:t>Escherichia coli</w:t>
      </w:r>
      <w:r w:rsidR="004C534F">
        <w:t xml:space="preserve">; </w:t>
      </w:r>
      <w:r w:rsidR="004C534F" w:rsidRPr="000029B9">
        <w:t xml:space="preserve">K. </w:t>
      </w:r>
      <w:r w:rsidR="004C534F" w:rsidRPr="004C534F">
        <w:rPr>
          <w:i/>
          <w:iCs/>
        </w:rPr>
        <w:t>pneumoniae</w:t>
      </w:r>
      <w:r w:rsidR="004C534F" w:rsidRPr="000029B9">
        <w:t xml:space="preserve">, </w:t>
      </w:r>
      <w:r w:rsidR="004C534F" w:rsidRPr="000029B9">
        <w:rPr>
          <w:i/>
          <w:iCs/>
        </w:rPr>
        <w:t>Klebsiella pneumoniae</w:t>
      </w:r>
      <w:r w:rsidR="004C534F" w:rsidRPr="000029B9">
        <w:t>;</w:t>
      </w:r>
      <w:r w:rsidR="004C534F">
        <w:t xml:space="preserve"> </w:t>
      </w:r>
      <w:r>
        <w:rPr>
          <w:rFonts w:hint="eastAsia"/>
        </w:rPr>
        <w:t xml:space="preserve">MRSA, Methicillin-resistant </w:t>
      </w:r>
      <w:r>
        <w:rPr>
          <w:rFonts w:hint="eastAsia"/>
          <w:i/>
          <w:iCs/>
        </w:rPr>
        <w:t>Staphylococcus aureus</w:t>
      </w:r>
      <w:r>
        <w:rPr>
          <w:rFonts w:hint="eastAsia"/>
        </w:rPr>
        <w:t xml:space="preserve">. </w:t>
      </w:r>
    </w:p>
    <w:p w14:paraId="5330082B" w14:textId="77777777" w:rsidR="004C534F" w:rsidRDefault="004C534F"/>
    <w:sectPr w:rsidR="004C534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A64A0" w14:textId="77777777" w:rsidR="00A5397E" w:rsidRDefault="00A5397E" w:rsidP="004C534F">
      <w:r>
        <w:separator/>
      </w:r>
    </w:p>
  </w:endnote>
  <w:endnote w:type="continuationSeparator" w:id="0">
    <w:p w14:paraId="34F1E45B" w14:textId="77777777" w:rsidR="00A5397E" w:rsidRDefault="00A5397E" w:rsidP="004C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2151D" w14:textId="77777777" w:rsidR="00A5397E" w:rsidRDefault="00A5397E" w:rsidP="004C534F">
      <w:r>
        <w:separator/>
      </w:r>
    </w:p>
  </w:footnote>
  <w:footnote w:type="continuationSeparator" w:id="0">
    <w:p w14:paraId="6A3301F0" w14:textId="77777777" w:rsidR="00A5397E" w:rsidRDefault="00A5397E" w:rsidP="004C5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UxMDc5MGRiM2E4ZWI3YWIwMTk5ZDc1NzQ5MTQxNjQifQ=="/>
  </w:docVars>
  <w:rsids>
    <w:rsidRoot w:val="00172A27"/>
    <w:rsid w:val="000029B9"/>
    <w:rsid w:val="00172A27"/>
    <w:rsid w:val="001F50F7"/>
    <w:rsid w:val="002A10C2"/>
    <w:rsid w:val="004C534F"/>
    <w:rsid w:val="004E6F4A"/>
    <w:rsid w:val="005A714F"/>
    <w:rsid w:val="006A7FE2"/>
    <w:rsid w:val="00911731"/>
    <w:rsid w:val="00983BBA"/>
    <w:rsid w:val="00A5397E"/>
    <w:rsid w:val="00C53F2C"/>
    <w:rsid w:val="00F52FF1"/>
    <w:rsid w:val="045373F5"/>
    <w:rsid w:val="0680729D"/>
    <w:rsid w:val="08E6788B"/>
    <w:rsid w:val="08F123CA"/>
    <w:rsid w:val="0D162709"/>
    <w:rsid w:val="0D65084A"/>
    <w:rsid w:val="11247A83"/>
    <w:rsid w:val="1650103D"/>
    <w:rsid w:val="18F2402A"/>
    <w:rsid w:val="1D5E065E"/>
    <w:rsid w:val="1E696B3C"/>
    <w:rsid w:val="26C679D7"/>
    <w:rsid w:val="293D604D"/>
    <w:rsid w:val="31D234FA"/>
    <w:rsid w:val="31E85B72"/>
    <w:rsid w:val="398C3DE5"/>
    <w:rsid w:val="3C2B322B"/>
    <w:rsid w:val="45564ECB"/>
    <w:rsid w:val="493C5297"/>
    <w:rsid w:val="55D342C0"/>
    <w:rsid w:val="5AEC7D56"/>
    <w:rsid w:val="60AA0313"/>
    <w:rsid w:val="627D5CDF"/>
    <w:rsid w:val="66B45A48"/>
    <w:rsid w:val="671E523B"/>
    <w:rsid w:val="678E70AE"/>
    <w:rsid w:val="6A4D16F7"/>
    <w:rsid w:val="6AE10DD5"/>
    <w:rsid w:val="6CC664D5"/>
    <w:rsid w:val="74C33D74"/>
    <w:rsid w:val="779A47E6"/>
    <w:rsid w:val="78482494"/>
    <w:rsid w:val="79CC4CB2"/>
    <w:rsid w:val="7D3D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73E17B"/>
  <w15:docId w15:val="{4AE7F44C-119C-4F01-B807-8B1CD188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4C534F"/>
    <w:pPr>
      <w:widowControl w:val="0"/>
      <w:spacing w:line="360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autoRedefine/>
    <w:qFormat/>
    <w:rPr>
      <w:i/>
    </w:rPr>
  </w:style>
  <w:style w:type="paragraph" w:customStyle="1" w:styleId="MDPI42tablebody">
    <w:name w:val="MDPI_4.2_table_body"/>
    <w:autoRedefine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character" w:customStyle="1" w:styleId="font11">
    <w:name w:val="font1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styleId="a5">
    <w:name w:val="header"/>
    <w:basedOn w:val="a"/>
    <w:link w:val="a6"/>
    <w:rsid w:val="00983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83BB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983BB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83BB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企业用户_310026157</dc:creator>
  <cp:lastModifiedBy>佳琼</cp:lastModifiedBy>
  <cp:revision>7</cp:revision>
  <dcterms:created xsi:type="dcterms:W3CDTF">2023-11-06T07:05:00Z</dcterms:created>
  <dcterms:modified xsi:type="dcterms:W3CDTF">2024-03-11T03:41:00Z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07C361A97D994E56A8BF5465E57BC475_11</vt:lpwstr>
  </property>
</Properties>
</file>