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1"/>
        <w:tblpPr w:leftFromText="180" w:rightFromText="180" w:horzAnchor="margin" w:tblpY="375"/>
        <w:tblW w:w="9146" w:type="dxa"/>
        <w:tblLayout w:type="fixed"/>
        <w:tblLook w:val="04A0" w:firstRow="1" w:lastRow="0" w:firstColumn="1" w:lastColumn="0" w:noHBand="0" w:noVBand="1"/>
      </w:tblPr>
      <w:tblGrid>
        <w:gridCol w:w="1616"/>
        <w:gridCol w:w="4030"/>
        <w:gridCol w:w="3500"/>
      </w:tblGrid>
      <w:tr w:rsidR="00AF5785" w14:paraId="22D0ED78" w14:textId="77777777" w:rsidTr="00AF5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32766E3F" w14:textId="77777777" w:rsidR="00AF5785" w:rsidRDefault="00000000">
            <w:pPr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Mature ID</w:t>
            </w:r>
          </w:p>
        </w:tc>
        <w:tc>
          <w:tcPr>
            <w:tcW w:w="4030" w:type="dxa"/>
          </w:tcPr>
          <w:p w14:paraId="047032A5" w14:textId="77777777" w:rsidR="00AF5785" w:rsidRDefault="00000000" w:rsidP="009E6BBC">
            <w:pPr>
              <w:ind w:firstLineChars="150" w:firstLine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Forward primer</w:t>
            </w:r>
          </w:p>
        </w:tc>
        <w:tc>
          <w:tcPr>
            <w:tcW w:w="3500" w:type="dxa"/>
            <w:vAlign w:val="bottom"/>
          </w:tcPr>
          <w:p w14:paraId="5F53898E" w14:textId="77777777" w:rsidR="00AF5785" w:rsidRDefault="00000000" w:rsidP="009E6BBC">
            <w:pPr>
              <w:ind w:firstLineChars="400" w:firstLine="9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Reverse primer</w:t>
            </w:r>
          </w:p>
        </w:tc>
      </w:tr>
      <w:tr w:rsidR="00AF5785" w14:paraId="44C55D86" w14:textId="77777777" w:rsidTr="00AF5785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4432E91D" w14:textId="77777777" w:rsidR="00AF5785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miR-4657</w:t>
            </w:r>
          </w:p>
        </w:tc>
        <w:tc>
          <w:tcPr>
            <w:tcW w:w="4030" w:type="dxa"/>
          </w:tcPr>
          <w:p w14:paraId="7025D32D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GCGAATGTGGAAGTGGTCTG</w:t>
            </w:r>
          </w:p>
        </w:tc>
        <w:tc>
          <w:tcPr>
            <w:tcW w:w="3500" w:type="dxa"/>
          </w:tcPr>
          <w:p w14:paraId="762356C9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AGTGCAGGGTCCGAGGTATT </w:t>
            </w:r>
          </w:p>
        </w:tc>
      </w:tr>
      <w:tr w:rsidR="00AF5785" w14:paraId="676706FC" w14:textId="77777777" w:rsidTr="00AF5785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62A1A4EF" w14:textId="77777777" w:rsidR="00AF5785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miR-6750-5p</w:t>
            </w:r>
          </w:p>
        </w:tc>
        <w:tc>
          <w:tcPr>
            <w:tcW w:w="4030" w:type="dxa"/>
          </w:tcPr>
          <w:p w14:paraId="6E415B0F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GCAGGGAACAGCTGGGTGA </w:t>
            </w:r>
          </w:p>
        </w:tc>
        <w:tc>
          <w:tcPr>
            <w:tcW w:w="3500" w:type="dxa"/>
          </w:tcPr>
          <w:p w14:paraId="5C4F406A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AGTGCAGGGTCCGAGGTATT </w:t>
            </w:r>
          </w:p>
        </w:tc>
      </w:tr>
      <w:tr w:rsidR="00AF5785" w14:paraId="37CA78A0" w14:textId="77777777" w:rsidTr="00AF5785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7683E1A3" w14:textId="77777777" w:rsidR="00AF5785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miR-3174</w:t>
            </w:r>
          </w:p>
        </w:tc>
        <w:tc>
          <w:tcPr>
            <w:tcW w:w="4030" w:type="dxa"/>
          </w:tcPr>
          <w:p w14:paraId="3C74203A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GCGCGTAGTGAGTTAGAGATGC</w:t>
            </w:r>
          </w:p>
        </w:tc>
        <w:tc>
          <w:tcPr>
            <w:tcW w:w="3500" w:type="dxa"/>
          </w:tcPr>
          <w:p w14:paraId="4E052E35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AGTGCAGGGTCCGAGGTATT </w:t>
            </w:r>
          </w:p>
        </w:tc>
      </w:tr>
      <w:tr w:rsidR="00AF5785" w14:paraId="28994A99" w14:textId="77777777" w:rsidTr="00AF5785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6D827601" w14:textId="77777777" w:rsidR="00AF5785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miR-7975</w:t>
            </w:r>
          </w:p>
        </w:tc>
        <w:tc>
          <w:tcPr>
            <w:tcW w:w="4030" w:type="dxa"/>
          </w:tcPr>
          <w:p w14:paraId="40F5E313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CGCGCGATCCTAGTCACG</w:t>
            </w:r>
          </w:p>
        </w:tc>
        <w:tc>
          <w:tcPr>
            <w:tcW w:w="3500" w:type="dxa"/>
          </w:tcPr>
          <w:p w14:paraId="34151A28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AGTGCAGGGTCCGAGGTATT </w:t>
            </w:r>
          </w:p>
        </w:tc>
      </w:tr>
      <w:tr w:rsidR="00AF5785" w14:paraId="69A8C55C" w14:textId="77777777" w:rsidTr="00AF5785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1BCF8FCC" w14:textId="77777777" w:rsidR="00AF5785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miR-520d-3p</w:t>
            </w:r>
          </w:p>
        </w:tc>
        <w:tc>
          <w:tcPr>
            <w:tcW w:w="4030" w:type="dxa"/>
          </w:tcPr>
          <w:p w14:paraId="04CC5224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CGCGAAAGTGCTTCTCTTTG</w:t>
            </w:r>
          </w:p>
        </w:tc>
        <w:tc>
          <w:tcPr>
            <w:tcW w:w="3500" w:type="dxa"/>
          </w:tcPr>
          <w:p w14:paraId="2D77D811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AGTGCAGGGTCCGAGGTATT </w:t>
            </w:r>
          </w:p>
        </w:tc>
      </w:tr>
      <w:tr w:rsidR="00AF5785" w14:paraId="110B525D" w14:textId="77777777" w:rsidTr="00AF5785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tcBorders>
              <w:bottom w:val="single" w:sz="4" w:space="0" w:color="auto"/>
            </w:tcBorders>
          </w:tcPr>
          <w:p w14:paraId="0AA85BAD" w14:textId="77777777" w:rsidR="00AF5785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miR-192-3p</w:t>
            </w:r>
            <w:bookmarkEnd w:id="0"/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14:paraId="77D1BBFC" w14:textId="77777777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GCGCTGCCAATTCCATAGG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725063A3" w14:textId="48883885" w:rsidR="00AF578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AGTGCAGGGTCCGAGGTATT </w:t>
            </w:r>
          </w:p>
        </w:tc>
      </w:tr>
    </w:tbl>
    <w:p w14:paraId="7A636DDB" w14:textId="74546598" w:rsidR="00AF5785" w:rsidRDefault="00000000"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E6BB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Table </w:t>
      </w:r>
      <w:r w:rsidR="009E6BBC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E6BBC" w:rsidRPr="009E6BBC">
        <w:t xml:space="preserve"> </w:t>
      </w:r>
      <w:r w:rsidR="009E6BBC" w:rsidRPr="009E6BBC">
        <w:rPr>
          <w:rFonts w:ascii="Times New Roman" w:hAnsi="Times New Roman" w:cs="Times New Roman"/>
          <w:color w:val="000000"/>
          <w:sz w:val="24"/>
          <w:szCs w:val="24"/>
        </w:rPr>
        <w:t>Primer</w:t>
      </w:r>
      <w:r w:rsidR="009E6BBC">
        <w:rPr>
          <w:rFonts w:ascii="Times New Roman" w:hAnsi="Times New Roman" w:cs="Times New Roman"/>
          <w:color w:val="000000"/>
          <w:sz w:val="24"/>
          <w:szCs w:val="24"/>
        </w:rPr>
        <w:t>s of miRNA</w:t>
      </w:r>
      <w:r w:rsidR="00394F8E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sectPr w:rsidR="00AF5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C2C8" w14:textId="77777777" w:rsidR="00635452" w:rsidRDefault="00635452" w:rsidP="009E6BBC">
      <w:r>
        <w:separator/>
      </w:r>
    </w:p>
  </w:endnote>
  <w:endnote w:type="continuationSeparator" w:id="0">
    <w:p w14:paraId="3CAED326" w14:textId="77777777" w:rsidR="00635452" w:rsidRDefault="00635452" w:rsidP="009E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490A" w14:textId="77777777" w:rsidR="00635452" w:rsidRDefault="00635452" w:rsidP="009E6BBC">
      <w:r>
        <w:separator/>
      </w:r>
    </w:p>
  </w:footnote>
  <w:footnote w:type="continuationSeparator" w:id="0">
    <w:p w14:paraId="04DEFE1A" w14:textId="77777777" w:rsidR="00635452" w:rsidRDefault="00635452" w:rsidP="009E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DB732A"/>
    <w:rsid w:val="00081C9B"/>
    <w:rsid w:val="0009182A"/>
    <w:rsid w:val="00113812"/>
    <w:rsid w:val="002359CF"/>
    <w:rsid w:val="002730F3"/>
    <w:rsid w:val="00282A45"/>
    <w:rsid w:val="002A6F69"/>
    <w:rsid w:val="002D5DC1"/>
    <w:rsid w:val="00311240"/>
    <w:rsid w:val="00394F8E"/>
    <w:rsid w:val="004B3115"/>
    <w:rsid w:val="004E5578"/>
    <w:rsid w:val="00510C9B"/>
    <w:rsid w:val="005B4C36"/>
    <w:rsid w:val="005F1863"/>
    <w:rsid w:val="00635452"/>
    <w:rsid w:val="0068299D"/>
    <w:rsid w:val="00687BCE"/>
    <w:rsid w:val="006C202C"/>
    <w:rsid w:val="006D090B"/>
    <w:rsid w:val="00705E23"/>
    <w:rsid w:val="007467B9"/>
    <w:rsid w:val="0076499D"/>
    <w:rsid w:val="00774B9E"/>
    <w:rsid w:val="007D0D1E"/>
    <w:rsid w:val="00843C1B"/>
    <w:rsid w:val="00893590"/>
    <w:rsid w:val="00896799"/>
    <w:rsid w:val="009645A5"/>
    <w:rsid w:val="00967A8A"/>
    <w:rsid w:val="00976EE4"/>
    <w:rsid w:val="00984DCA"/>
    <w:rsid w:val="009902CC"/>
    <w:rsid w:val="00993AC7"/>
    <w:rsid w:val="009E6BBC"/>
    <w:rsid w:val="00AA700C"/>
    <w:rsid w:val="00AB7B02"/>
    <w:rsid w:val="00AF5785"/>
    <w:rsid w:val="00B0027D"/>
    <w:rsid w:val="00C9763D"/>
    <w:rsid w:val="00CC4895"/>
    <w:rsid w:val="00DB2E6B"/>
    <w:rsid w:val="00DB732A"/>
    <w:rsid w:val="00DC1D89"/>
    <w:rsid w:val="00E20671"/>
    <w:rsid w:val="00E62BA4"/>
    <w:rsid w:val="00EA1645"/>
    <w:rsid w:val="00EB30CA"/>
    <w:rsid w:val="00ED3591"/>
    <w:rsid w:val="00F1507C"/>
    <w:rsid w:val="00F47617"/>
    <w:rsid w:val="00FD7CF4"/>
    <w:rsid w:val="1B1262BE"/>
    <w:rsid w:val="1D6B43AB"/>
    <w:rsid w:val="2AF14141"/>
    <w:rsid w:val="34A93655"/>
    <w:rsid w:val="600F2399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FBD4E"/>
  <w15:docId w15:val="{43C3487A-D3CC-4004-8E51-C73C1B0C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15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="宋体" w:hAnsi="宋体"/>
      <w:b/>
      <w:bCs/>
      <w:kern w:val="44"/>
      <w:sz w:val="21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/>
      <w:b/>
      <w:bCs/>
      <w:kern w:val="44"/>
      <w:szCs w:val="44"/>
    </w:rPr>
  </w:style>
  <w:style w:type="table" w:customStyle="1" w:styleId="21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6">
    <w:name w:val="页眉 字符"/>
    <w:basedOn w:val="a0"/>
    <w:link w:val="a5"/>
    <w:uiPriority w:val="99"/>
    <w:rPr>
      <w:rFonts w:ascii="Arial" w:eastAsia="微软雅黑" w:hAnsi="Arial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Arial" w:eastAsia="微软雅黑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365</Characters>
  <Application>Microsoft Office Word</Application>
  <DocSecurity>0</DocSecurity>
  <Lines>5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jiang</dc:creator>
  <cp:lastModifiedBy>冰 爽</cp:lastModifiedBy>
  <cp:revision>43</cp:revision>
  <dcterms:created xsi:type="dcterms:W3CDTF">2023-01-20T03:57:00Z</dcterms:created>
  <dcterms:modified xsi:type="dcterms:W3CDTF">2023-12-04T02:47:00Z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C4DF33EE2D134C4BAE2599BF7AEF65D4_12</vt:lpwstr>
  </property>
</Properties>
</file>