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26F6D" w14:textId="736F90E8" w:rsidR="009A12F0" w:rsidRPr="009A12F0" w:rsidRDefault="009A12F0" w:rsidP="009A12F0">
      <w:pPr>
        <w:spacing w:line="276" w:lineRule="auto"/>
        <w:jc w:val="center"/>
        <w:rPr>
          <w:rFonts w:ascii="Times New Roman" w:eastAsia="宋体" w:hAnsi="Times New Roman" w:cs="Times New Roman" w:hint="eastAsia"/>
          <w:b/>
          <w:bCs/>
          <w:color w:val="111111"/>
          <w:sz w:val="28"/>
          <w:szCs w:val="28"/>
        </w:rPr>
      </w:pPr>
      <w:r w:rsidRPr="009A12F0">
        <w:rPr>
          <w:rFonts w:ascii="Times New Roman" w:eastAsia="宋体" w:hAnsi="Times New Roman" w:cs="Times New Roman" w:hint="eastAsia"/>
          <w:b/>
          <w:bCs/>
          <w:color w:val="111111"/>
          <w:sz w:val="28"/>
          <w:szCs w:val="28"/>
        </w:rPr>
        <w:t>E</w:t>
      </w:r>
      <w:r w:rsidRPr="009A12F0">
        <w:rPr>
          <w:rFonts w:ascii="Times New Roman" w:eastAsia="宋体" w:hAnsi="Times New Roman" w:cs="Times New Roman" w:hint="eastAsia"/>
          <w:b/>
          <w:bCs/>
          <w:color w:val="111111"/>
          <w:sz w:val="28"/>
          <w:szCs w:val="28"/>
        </w:rPr>
        <w:t xml:space="preserve">xperimental </w:t>
      </w:r>
      <w:r w:rsidRPr="009A12F0">
        <w:rPr>
          <w:rFonts w:ascii="Times New Roman" w:eastAsia="宋体" w:hAnsi="Times New Roman" w:cs="Times New Roman" w:hint="eastAsia"/>
          <w:b/>
          <w:bCs/>
          <w:color w:val="111111"/>
          <w:sz w:val="28"/>
          <w:szCs w:val="28"/>
        </w:rPr>
        <w:t>M</w:t>
      </w:r>
      <w:r w:rsidRPr="009A12F0">
        <w:rPr>
          <w:rFonts w:ascii="Times New Roman" w:eastAsia="宋体" w:hAnsi="Times New Roman" w:cs="Times New Roman" w:hint="eastAsia"/>
          <w:b/>
          <w:bCs/>
          <w:color w:val="111111"/>
          <w:sz w:val="28"/>
          <w:szCs w:val="28"/>
        </w:rPr>
        <w:t>aterial</w:t>
      </w:r>
      <w:r>
        <w:rPr>
          <w:rFonts w:ascii="Times New Roman" w:eastAsia="宋体" w:hAnsi="Times New Roman" w:cs="Times New Roman" w:hint="eastAsia"/>
          <w:b/>
          <w:bCs/>
          <w:color w:val="111111"/>
          <w:sz w:val="28"/>
          <w:szCs w:val="28"/>
        </w:rPr>
        <w:t>s</w:t>
      </w:r>
      <w:r w:rsidRPr="009A12F0">
        <w:rPr>
          <w:rFonts w:ascii="Times New Roman" w:eastAsia="宋体" w:hAnsi="Times New Roman" w:cs="Times New Roman" w:hint="eastAsia"/>
          <w:b/>
          <w:bCs/>
          <w:color w:val="111111"/>
          <w:sz w:val="28"/>
          <w:szCs w:val="28"/>
        </w:rPr>
        <w:t>: CRT-like</w:t>
      </w:r>
    </w:p>
    <w:p w14:paraId="11ED9F1E" w14:textId="04F7B474" w:rsidR="00FD2202" w:rsidRPr="008F000A" w:rsidRDefault="00025473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Conflict conditions (</w:t>
      </w:r>
      <w:r w:rsidR="00FF50F7" w:rsidRPr="008F000A">
        <w:rPr>
          <w:rFonts w:ascii="Times New Roman" w:eastAsia="宋体" w:hAnsi="Times New Roman" w:cs="Times New Roman" w:hint="eastAsia"/>
          <w:color w:val="111111"/>
          <w:sz w:val="24"/>
          <w:szCs w:val="24"/>
        </w:rPr>
        <w:t>1</w:t>
      </w: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0):</w:t>
      </w:r>
    </w:p>
    <w:p w14:paraId="017C199B" w14:textId="77777777" w:rsidR="00FE47F9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1</w:t>
      </w:r>
      <w:r w:rsidR="00FE47F9"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.</w:t>
      </w: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cheese and two breads cost a total of $2.8. </w:t>
      </w:r>
    </w:p>
    <w:p w14:paraId="3DFCB72A" w14:textId="77777777" w:rsidR="00FE47F9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cheese is $2 more expensive than two breads. </w:t>
      </w:r>
    </w:p>
    <w:p w14:paraId="18D08763" w14:textId="10EF0E1A" w:rsidR="00A3403F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Question: How much does a bread cost?</w:t>
      </w:r>
    </w:p>
    <w:p w14:paraId="412720BD" w14:textId="77777777" w:rsidR="00FE47F9" w:rsidRPr="008F000A" w:rsidRDefault="00FE47F9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2.</w:t>
      </w:r>
      <w:r w:rsidR="00A3403F"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An orange and two tangerines cost a total of $4.6. </w:t>
      </w:r>
    </w:p>
    <w:p w14:paraId="7DE433F7" w14:textId="77777777" w:rsidR="00FE47F9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An orange is $4 more expensive than two tangerines. </w:t>
      </w:r>
    </w:p>
    <w:p w14:paraId="12E6A60D" w14:textId="151FBEB7" w:rsidR="00A3403F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Question: How much does a tangerine cost?</w:t>
      </w:r>
    </w:p>
    <w:p w14:paraId="3904016D" w14:textId="77777777" w:rsidR="00FE47F9" w:rsidRPr="008F000A" w:rsidRDefault="00FE47F9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3.</w:t>
      </w:r>
      <w:r w:rsidR="00A3403F"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light bulb and two pillows cost a total of $3.4. </w:t>
      </w:r>
    </w:p>
    <w:p w14:paraId="3EAAF7DB" w14:textId="77777777" w:rsidR="00FE47F9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light bulb is $3 more expensive than two pillows. </w:t>
      </w:r>
    </w:p>
    <w:p w14:paraId="357D0655" w14:textId="69B77907" w:rsidR="00A3403F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Question: How much does a pillow cost?</w:t>
      </w:r>
    </w:p>
    <w:p w14:paraId="7DCB596A" w14:textId="77777777" w:rsidR="00927C8C" w:rsidRPr="008F000A" w:rsidRDefault="00FE47F9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4.</w:t>
      </w:r>
      <w:r w:rsidR="00A3403F"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necklace and two rings cost a total of $2.2. </w:t>
      </w:r>
    </w:p>
    <w:p w14:paraId="5B1B7171" w14:textId="46DBEACB" w:rsidR="00927C8C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necklace is $2 more expensive than two rings. </w:t>
      </w:r>
    </w:p>
    <w:p w14:paraId="1868BAE8" w14:textId="5EC23295" w:rsidR="00A3403F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Question: How much does a ring cost?</w:t>
      </w:r>
    </w:p>
    <w:p w14:paraId="146233DA" w14:textId="77777777" w:rsidR="00927C8C" w:rsidRPr="008F000A" w:rsidRDefault="00927C8C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5.</w:t>
      </w:r>
      <w:r w:rsidR="00A3403F"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table and two chairs cost a total of $5.4. </w:t>
      </w:r>
    </w:p>
    <w:p w14:paraId="485BDADB" w14:textId="77777777" w:rsidR="00927C8C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table is $5 more expensive than two chairs. </w:t>
      </w:r>
    </w:p>
    <w:p w14:paraId="04D70976" w14:textId="166C0080" w:rsidR="00A3403F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Question: How much does a chair cost?</w:t>
      </w:r>
    </w:p>
    <w:p w14:paraId="4C519D23" w14:textId="77777777" w:rsidR="00927C8C" w:rsidRPr="008F000A" w:rsidRDefault="00927C8C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6.</w:t>
      </w:r>
      <w:r w:rsidR="00A3403F"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keyboard and two mice cost a total of $2.8. </w:t>
      </w:r>
    </w:p>
    <w:p w14:paraId="61D375BE" w14:textId="7B7B82B0" w:rsidR="00927C8C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keyboard is $2 more expensive than two mice. </w:t>
      </w:r>
    </w:p>
    <w:p w14:paraId="4892A9AA" w14:textId="48403238" w:rsidR="00A3403F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Question: How much does a mouse cost?</w:t>
      </w:r>
    </w:p>
    <w:p w14:paraId="709292A2" w14:textId="77777777" w:rsidR="00927C8C" w:rsidRPr="008F000A" w:rsidRDefault="00927C8C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7.</w:t>
      </w:r>
      <w:r w:rsidR="00A3403F"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frying pan and two spatulas cost a total of $7.4. </w:t>
      </w:r>
    </w:p>
    <w:p w14:paraId="06EB58DF" w14:textId="77777777" w:rsidR="00927C8C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frying pan is $7 more expensive than two spatulas. </w:t>
      </w:r>
    </w:p>
    <w:p w14:paraId="3D83C8A2" w14:textId="42105074" w:rsidR="00A3403F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Question: How much does a spatula cost?</w:t>
      </w:r>
    </w:p>
    <w:p w14:paraId="2FF2E6AA" w14:textId="77777777" w:rsidR="004E71A3" w:rsidRPr="008F000A" w:rsidRDefault="00927C8C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8.</w:t>
      </w:r>
      <w:r w:rsidR="00A3403F"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grapefruit and two apples cost a total of $3.6. </w:t>
      </w:r>
    </w:p>
    <w:p w14:paraId="3AA1AADE" w14:textId="77777777" w:rsidR="004E71A3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grapefruit is $3 more expensive than two apples. </w:t>
      </w:r>
    </w:p>
    <w:p w14:paraId="03B4BB95" w14:textId="1487D922" w:rsidR="00A3403F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Question: How much does an apple cost?</w:t>
      </w:r>
    </w:p>
    <w:p w14:paraId="0D7FC4AE" w14:textId="77777777" w:rsidR="004E71A3" w:rsidRPr="008F000A" w:rsidRDefault="00927C8C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9.</w:t>
      </w:r>
      <w:r w:rsidR="00A3403F"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toast and two egg tarts cost a total of $1.1. </w:t>
      </w:r>
    </w:p>
    <w:p w14:paraId="62AEA338" w14:textId="77777777" w:rsidR="004E71A3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toast is $1 more expensive than two egg tarts. </w:t>
      </w:r>
    </w:p>
    <w:p w14:paraId="478CF69B" w14:textId="79A8FAE9" w:rsidR="00A3403F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Question: How much does an egg tart cost?</w:t>
      </w:r>
    </w:p>
    <w:p w14:paraId="234B7185" w14:textId="77777777" w:rsidR="004E71A3" w:rsidRPr="008F000A" w:rsidRDefault="00927C8C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10.</w:t>
      </w:r>
      <w:r w:rsidR="00A3403F"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pen and two pencils cost a total of $3.6. </w:t>
      </w:r>
    </w:p>
    <w:p w14:paraId="070462DE" w14:textId="77777777" w:rsidR="004E71A3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A pen is $3 more expensive than two pencils. </w:t>
      </w:r>
    </w:p>
    <w:p w14:paraId="05DD69FC" w14:textId="204EB863" w:rsidR="00A3403F" w:rsidRPr="008F000A" w:rsidRDefault="00A3403F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Question: How much does a pencil cost?</w:t>
      </w:r>
    </w:p>
    <w:p w14:paraId="20F7D76B" w14:textId="77777777" w:rsidR="00595667" w:rsidRPr="008F000A" w:rsidRDefault="00595667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</w:p>
    <w:p w14:paraId="0AC98CE8" w14:textId="20C50E31" w:rsidR="00483F95" w:rsidRPr="008F000A" w:rsidRDefault="00483F95" w:rsidP="00AF25E1">
      <w:pPr>
        <w:spacing w:line="276" w:lineRule="auto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Non-conflict conditions (</w:t>
      </w:r>
      <w:r w:rsidR="0033343A" w:rsidRPr="008F000A">
        <w:rPr>
          <w:rFonts w:ascii="Times New Roman" w:eastAsia="宋体" w:hAnsi="Times New Roman" w:cs="Times New Roman" w:hint="eastAsia"/>
          <w:color w:val="111111"/>
          <w:sz w:val="24"/>
          <w:szCs w:val="24"/>
        </w:rPr>
        <w:t>1</w:t>
      </w:r>
      <w:r w:rsidRPr="008F000A">
        <w:rPr>
          <w:rFonts w:ascii="Times New Roman" w:eastAsia="宋体" w:hAnsi="Times New Roman" w:cs="Times New Roman"/>
          <w:color w:val="111111"/>
          <w:sz w:val="24"/>
          <w:szCs w:val="24"/>
        </w:rPr>
        <w:t>0):</w:t>
      </w:r>
    </w:p>
    <w:p w14:paraId="3CFC19F8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1.A store manager bought a total of 170 bananas and kiwis. </w:t>
      </w:r>
    </w:p>
    <w:p w14:paraId="0F9161BE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There are 100 bananas. </w:t>
      </w:r>
    </w:p>
    <w:p w14:paraId="5D28FFF0" w14:textId="2E7D14BD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Question: How many kiwis are there?</w:t>
      </w:r>
    </w:p>
    <w:p w14:paraId="0264E4EB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2.A store is displaying 280 pianos and xylophones. </w:t>
      </w:r>
    </w:p>
    <w:p w14:paraId="108EEB83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There are 100 pianos. </w:t>
      </w:r>
    </w:p>
    <w:p w14:paraId="08EF7800" w14:textId="73AEB62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Question: How many xylophones are there?</w:t>
      </w:r>
    </w:p>
    <w:p w14:paraId="1B6C7E7D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3.There are 470 neurologists and botanists at the conference. </w:t>
      </w:r>
    </w:p>
    <w:p w14:paraId="44422D34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There are 400 neurologists. </w:t>
      </w:r>
    </w:p>
    <w:p w14:paraId="65DB5B5C" w14:textId="2C3D3C61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Question: How many botanists are there at the conference?</w:t>
      </w:r>
    </w:p>
    <w:p w14:paraId="0998F050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4.A wood company bought 570 drills and saws. </w:t>
      </w:r>
    </w:p>
    <w:p w14:paraId="2218C1CE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There are 500 saws. </w:t>
      </w:r>
    </w:p>
    <w:p w14:paraId="2B4CBD94" w14:textId="4B47F1EC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Question: How many saws does this company have?</w:t>
      </w:r>
    </w:p>
    <w:p w14:paraId="7CE71D55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5.A retail store is classifying a total of 180 oranges and lemons. </w:t>
      </w:r>
    </w:p>
    <w:p w14:paraId="1C44CF22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There are 100 oranges. </w:t>
      </w:r>
    </w:p>
    <w:p w14:paraId="3A11927C" w14:textId="495D52F8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Question: How many lemons need to be classified?</w:t>
      </w:r>
    </w:p>
    <w:p w14:paraId="089B4EC8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6.There are 430 daisies and jasmine flowers by the lake. </w:t>
      </w:r>
    </w:p>
    <w:p w14:paraId="6AC90DB8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There are 400 daisies. </w:t>
      </w:r>
    </w:p>
    <w:p w14:paraId="4F2D6FF8" w14:textId="4929FC83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Question: How many jasmine flowers are there by the lake?</w:t>
      </w:r>
    </w:p>
    <w:p w14:paraId="78545734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7.In the city, people use a total of 650 small motorcycles and bicycles. </w:t>
      </w:r>
    </w:p>
    <w:p w14:paraId="2E84206E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There are 600 small motorcycles. </w:t>
      </w:r>
    </w:p>
    <w:p w14:paraId="1D2D5D87" w14:textId="56A26185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Question: How many bicycles are there in the city?</w:t>
      </w:r>
    </w:p>
    <w:p w14:paraId="4041B17B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8.In the grassland, scientists found 150 zebras and elephants. </w:t>
      </w:r>
    </w:p>
    <w:p w14:paraId="1DE1D6AC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There are 100 zebras. </w:t>
      </w:r>
    </w:p>
    <w:p w14:paraId="7069D51D" w14:textId="33429F31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Question: How many elephants are there in the grassland?</w:t>
      </w:r>
    </w:p>
    <w:p w14:paraId="0A314161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9.There are 260 kangaroos and peacocks in the zoo. </w:t>
      </w:r>
    </w:p>
    <w:p w14:paraId="5A6D60DC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There are 200 kangaroos. </w:t>
      </w:r>
    </w:p>
    <w:p w14:paraId="2721A7E8" w14:textId="1EA5D1C6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Question: How many peacocks are there in the zoo?</w:t>
      </w:r>
    </w:p>
    <w:p w14:paraId="29BD3EAF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10.There are 320 peaches and pears in the fruit shop. </w:t>
      </w:r>
    </w:p>
    <w:p w14:paraId="7FD33356" w14:textId="77777777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There are 300 peaches. </w:t>
      </w:r>
    </w:p>
    <w:p w14:paraId="51333830" w14:textId="5C1A80FC" w:rsidR="00787ACE" w:rsidRPr="008F000A" w:rsidRDefault="00787ACE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Question: How many pears are there in the fruit shop?</w:t>
      </w:r>
    </w:p>
    <w:p w14:paraId="181851D7" w14:textId="77777777" w:rsidR="00FF50F7" w:rsidRPr="008F000A" w:rsidRDefault="00FF50F7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ECB6F88" w14:textId="64337B5A" w:rsidR="00CB245F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Interference questions</w:t>
      </w:r>
      <w:r w:rsidR="0033343A" w:rsidRPr="008F000A">
        <w:rPr>
          <w:rFonts w:ascii="Times New Roman" w:eastAsia="宋体" w:hAnsi="Times New Roman" w:cs="Times New Roman" w:hint="eastAsia"/>
          <w:sz w:val="24"/>
          <w:szCs w:val="24"/>
        </w:rPr>
        <w:t xml:space="preserve"> (10)</w:t>
      </w:r>
      <w:r w:rsidRPr="008F000A">
        <w:rPr>
          <w:rFonts w:ascii="Times New Roman" w:eastAsia="宋体" w:hAnsi="Times New Roman" w:cs="Times New Roman"/>
          <w:sz w:val="24"/>
          <w:szCs w:val="24"/>
        </w:rPr>
        <w:t>:</w:t>
      </w:r>
    </w:p>
    <w:p w14:paraId="4EB27919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1.A cheese and two breads cost a total of $2.8. </w:t>
      </w:r>
    </w:p>
    <w:p w14:paraId="3BB902D9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A cheese is $2 more expensive than two breads. </w:t>
      </w:r>
    </w:p>
    <w:p w14:paraId="5D82BFB2" w14:textId="74521C4F" w:rsidR="00CB245F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>Question: How many characters are presented in the stem?</w:t>
      </w:r>
    </w:p>
    <w:p w14:paraId="2BB1D9EE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2.An orange and two tangerines cost a total of $4.6. </w:t>
      </w:r>
    </w:p>
    <w:p w14:paraId="3059E578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An orange is $4 more expensive than two tangerines. </w:t>
      </w:r>
    </w:p>
    <w:p w14:paraId="7C010346" w14:textId="1CD300C9" w:rsidR="00CB245F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Question: How many times does the word “orange” appear in the stem? </w:t>
      </w:r>
    </w:p>
    <w:p w14:paraId="3475B176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3.A light bulb and two pillows cost a total of $3.4. </w:t>
      </w:r>
    </w:p>
    <w:p w14:paraId="1D23195B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A light bulb is $3 more expensive than two pillows. </w:t>
      </w:r>
    </w:p>
    <w:p w14:paraId="4DE79F0C" w14:textId="67BEC686" w:rsidR="00CB245F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Question: How many characters are presented in the stem? </w:t>
      </w:r>
    </w:p>
    <w:p w14:paraId="4F54831A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4.A necklace and two rings cost a total of $2.2. </w:t>
      </w:r>
    </w:p>
    <w:p w14:paraId="591D0EBB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A necklace is $2 more expensive than two rings. </w:t>
      </w:r>
    </w:p>
    <w:p w14:paraId="49CD6AB2" w14:textId="3690B00D" w:rsidR="00CB245F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Question: How many times does the word “necklace” appear in the stem? </w:t>
      </w:r>
    </w:p>
    <w:p w14:paraId="6A121E45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5.A table and two chairs cost a total of $5.4. </w:t>
      </w:r>
    </w:p>
    <w:p w14:paraId="6EDF0B28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A table is $5 more expensive than two chairs. </w:t>
      </w:r>
    </w:p>
    <w:p w14:paraId="6883189C" w14:textId="65E3B3C0" w:rsidR="00CB245F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Question: How many times does the </w:t>
      </w:r>
      <w:r w:rsidR="00A103F3" w:rsidRPr="008F000A">
        <w:rPr>
          <w:rFonts w:ascii="Times New Roman" w:eastAsia="宋体" w:hAnsi="Times New Roman" w:cs="Times New Roman"/>
          <w:sz w:val="24"/>
          <w:szCs w:val="24"/>
        </w:rPr>
        <w:t>letter ‘o’</w:t>
      </w: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 appear in the stem? </w:t>
      </w:r>
    </w:p>
    <w:p w14:paraId="2E303BFF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6.A keyboard and two mice cost a total of $2.8. </w:t>
      </w:r>
    </w:p>
    <w:p w14:paraId="7306992F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A keyboard is $2 more expensive than two mice. </w:t>
      </w:r>
    </w:p>
    <w:p w14:paraId="085412BC" w14:textId="26EB4149" w:rsidR="00CB245F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Question: How many types of electronic products are presented in the stem? </w:t>
      </w:r>
    </w:p>
    <w:p w14:paraId="3DBABCDB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7.A frying pan and two spatulas cost a total of $7.4. </w:t>
      </w:r>
    </w:p>
    <w:p w14:paraId="597F013C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A frying pan is $7 more expensive than two spatulas. </w:t>
      </w:r>
    </w:p>
    <w:p w14:paraId="1C5F65A7" w14:textId="10E9FF66" w:rsidR="00CB245F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Question: How many times does the </w:t>
      </w:r>
      <w:r w:rsidR="00A103F3" w:rsidRPr="008F000A">
        <w:rPr>
          <w:rFonts w:ascii="Times New Roman" w:eastAsia="宋体" w:hAnsi="Times New Roman" w:cs="Times New Roman"/>
          <w:sz w:val="24"/>
          <w:szCs w:val="24"/>
        </w:rPr>
        <w:t>letter ‘a’</w:t>
      </w: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 appear in the stem? </w:t>
      </w:r>
    </w:p>
    <w:p w14:paraId="7A9ADE8B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8.A grapefruit and two apples cost a total of $3.6. </w:t>
      </w:r>
    </w:p>
    <w:p w14:paraId="364883B5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A grapefruit is $3 more expensive than two apples. </w:t>
      </w:r>
    </w:p>
    <w:p w14:paraId="12CB89B8" w14:textId="220B2BA8" w:rsidR="00CB245F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Question: How many types of fruits are presented in the stem? </w:t>
      </w:r>
    </w:p>
    <w:p w14:paraId="4BC38EB6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9.A toast and two egg tarts cost a total of $1.1. </w:t>
      </w:r>
    </w:p>
    <w:p w14:paraId="3AB9B572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A toast is $1 more expensive than two egg tarts. </w:t>
      </w:r>
    </w:p>
    <w:p w14:paraId="256F075A" w14:textId="7239CA0F" w:rsidR="00CB245F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Question: </w:t>
      </w:r>
      <w:r w:rsidR="00F3508E" w:rsidRPr="008F000A">
        <w:rPr>
          <w:rFonts w:ascii="Times New Roman" w:eastAsia="宋体" w:hAnsi="Times New Roman" w:cs="Times New Roman"/>
          <w:sz w:val="24"/>
          <w:szCs w:val="24"/>
        </w:rPr>
        <w:t>What is the sum of the numbers that appear?</w:t>
      </w: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2684AEEF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10.A pen and two pencils cost a total of $3.6. </w:t>
      </w:r>
    </w:p>
    <w:p w14:paraId="399E97D6" w14:textId="77777777" w:rsidR="00E56071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A pen is $3 more expensive than two pencils. </w:t>
      </w:r>
    </w:p>
    <w:p w14:paraId="2F79C151" w14:textId="691AEE99" w:rsidR="00CB245F" w:rsidRPr="008F000A" w:rsidRDefault="00CB245F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F000A">
        <w:rPr>
          <w:rFonts w:ascii="Times New Roman" w:eastAsia="宋体" w:hAnsi="Times New Roman" w:cs="Times New Roman"/>
          <w:sz w:val="24"/>
          <w:szCs w:val="24"/>
        </w:rPr>
        <w:t xml:space="preserve">Question: </w:t>
      </w:r>
      <w:r w:rsidR="00F3508E" w:rsidRPr="008F000A">
        <w:rPr>
          <w:rFonts w:ascii="Times New Roman" w:eastAsia="宋体" w:hAnsi="Times New Roman" w:cs="Times New Roman"/>
          <w:sz w:val="24"/>
          <w:szCs w:val="24"/>
        </w:rPr>
        <w:t>What is the sum of the numbers that appear?</w:t>
      </w:r>
    </w:p>
    <w:p w14:paraId="531F07D5" w14:textId="77777777" w:rsidR="00266E72" w:rsidRPr="008F000A" w:rsidRDefault="00266E72" w:rsidP="00AF25E1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266E72" w:rsidRPr="008F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6B979" w14:textId="77777777" w:rsidR="009A6383" w:rsidRDefault="009A6383" w:rsidP="00025473">
      <w:pPr>
        <w:rPr>
          <w:rFonts w:hint="eastAsia"/>
        </w:rPr>
      </w:pPr>
      <w:r>
        <w:separator/>
      </w:r>
    </w:p>
  </w:endnote>
  <w:endnote w:type="continuationSeparator" w:id="0">
    <w:p w14:paraId="66F1F1F4" w14:textId="77777777" w:rsidR="009A6383" w:rsidRDefault="009A6383" w:rsidP="000254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094F2" w14:textId="77777777" w:rsidR="009A6383" w:rsidRDefault="009A6383" w:rsidP="00025473">
      <w:pPr>
        <w:rPr>
          <w:rFonts w:hint="eastAsia"/>
        </w:rPr>
      </w:pPr>
      <w:r>
        <w:separator/>
      </w:r>
    </w:p>
  </w:footnote>
  <w:footnote w:type="continuationSeparator" w:id="0">
    <w:p w14:paraId="5C450AFD" w14:textId="77777777" w:rsidR="009A6383" w:rsidRDefault="009A6383" w:rsidP="000254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02"/>
    <w:rsid w:val="00025473"/>
    <w:rsid w:val="00084FAA"/>
    <w:rsid w:val="001806BA"/>
    <w:rsid w:val="00266E72"/>
    <w:rsid w:val="0033343A"/>
    <w:rsid w:val="00483F95"/>
    <w:rsid w:val="004E71A3"/>
    <w:rsid w:val="00595667"/>
    <w:rsid w:val="005B1129"/>
    <w:rsid w:val="00787ACE"/>
    <w:rsid w:val="007A048A"/>
    <w:rsid w:val="008F000A"/>
    <w:rsid w:val="00927C8C"/>
    <w:rsid w:val="009A12F0"/>
    <w:rsid w:val="009A6383"/>
    <w:rsid w:val="009F7262"/>
    <w:rsid w:val="00A103F3"/>
    <w:rsid w:val="00A3403F"/>
    <w:rsid w:val="00AF25E1"/>
    <w:rsid w:val="00CB245F"/>
    <w:rsid w:val="00D90669"/>
    <w:rsid w:val="00DE15A7"/>
    <w:rsid w:val="00DE64FA"/>
    <w:rsid w:val="00E56071"/>
    <w:rsid w:val="00F3508E"/>
    <w:rsid w:val="00FD2202"/>
    <w:rsid w:val="00FE47F9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D2D70"/>
  <w15:chartTrackingRefBased/>
  <w15:docId w15:val="{D83D21C5-6906-4315-AB2C-A32EF258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4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54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5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5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骁贤 李</dc:creator>
  <cp:keywords/>
  <dc:description/>
  <cp:lastModifiedBy>Zhaoxian Li</cp:lastModifiedBy>
  <cp:revision>36</cp:revision>
  <dcterms:created xsi:type="dcterms:W3CDTF">2024-01-21T07:48:00Z</dcterms:created>
  <dcterms:modified xsi:type="dcterms:W3CDTF">2024-09-13T01:40:00Z</dcterms:modified>
</cp:coreProperties>
</file>