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75E32" w14:textId="6026FFE7" w:rsidR="005868B4" w:rsidRPr="00EE4E14" w:rsidRDefault="00090F05" w:rsidP="00FC2A24">
      <w:pPr>
        <w:pStyle w:val="Heading1"/>
      </w:pPr>
      <w:r>
        <w:t>Supplementary Material 1: Data Collection P</w:t>
      </w:r>
      <w:r w:rsidRPr="00EE4E14">
        <w:t>rocess</w:t>
      </w:r>
    </w:p>
    <w:p w14:paraId="7C53D1E7" w14:textId="77777777" w:rsidR="00EE4E14" w:rsidRDefault="00EE4E14" w:rsidP="00EE4E14">
      <w:pPr>
        <w:jc w:val="center"/>
      </w:pPr>
    </w:p>
    <w:p w14:paraId="4CA42C28" w14:textId="1D50C2DB" w:rsidR="005868B4" w:rsidRPr="005868B4" w:rsidRDefault="00660CF0" w:rsidP="005868B4">
      <w:r w:rsidRPr="005868B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AF269" wp14:editId="13E606F8">
                <wp:simplePos x="0" y="0"/>
                <wp:positionH relativeFrom="column">
                  <wp:posOffset>1609880</wp:posOffset>
                </wp:positionH>
                <wp:positionV relativeFrom="paragraph">
                  <wp:posOffset>24130</wp:posOffset>
                </wp:positionV>
                <wp:extent cx="1772440" cy="615341"/>
                <wp:effectExtent l="0" t="0" r="18415" b="69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440" cy="6153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CF4DE" w14:textId="47DAC0CF" w:rsidR="005868B4" w:rsidRDefault="0067015F" w:rsidP="005868B4">
                            <w:pPr>
                              <w:jc w:val="center"/>
                            </w:pPr>
                            <w:r>
                              <w:t>P</w:t>
                            </w:r>
                            <w:r w:rsidR="005868B4">
                              <w:t xml:space="preserve">rescriptions containing at least 1 ASM </w:t>
                            </w:r>
                            <w:r>
                              <w:t>(n=3856)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24FAF269" id="Rectangle 1" o:spid="_x0000_s1026" style="position:absolute;margin-left:126.75pt;margin-top:1.9pt;width:139.55pt;height:4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" fillcolor="white [3201]" strokecolor="black [3200]" strokeweight="1pt">
                <v:textbox>
                  <w:txbxContent>
                    <w:p w14:paraId="68DCF4DE" w14:textId="47DAC0CF" w:rsidR="005868B4" w:rsidRDefault="0067015F" w:rsidP="005868B4">
                      <w:pPr>
                        <w:jc w:val="center"/>
                      </w:pPr>
                      <w:r>
                        <w:t>P</w:t>
                      </w:r>
                      <w:r w:rsidR="005868B4">
                        <w:t xml:space="preserve">rescriptions containing at least 1 ASM </w:t>
                      </w:r>
                      <w:r>
                        <w:t>(n=3856)</w:t>
                      </w:r>
                    </w:p>
                  </w:txbxContent>
                </v:textbox>
              </v:rect>
            </w:pict>
          </mc:Fallback>
        </mc:AlternateContent>
      </w:r>
    </w:p>
    <w:p w14:paraId="73D6C4F2" w14:textId="114E5EB8" w:rsidR="005868B4" w:rsidRPr="005868B4" w:rsidRDefault="005868B4" w:rsidP="005868B4"/>
    <w:p w14:paraId="0694746A" w14:textId="0842C97F" w:rsidR="005868B4" w:rsidRPr="005868B4" w:rsidRDefault="005868B4" w:rsidP="005868B4"/>
    <w:p w14:paraId="0538CF74" w14:textId="5D628235" w:rsidR="005868B4" w:rsidRPr="005868B4" w:rsidRDefault="00EE4E14" w:rsidP="005868B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2A1F18" wp14:editId="148767D4">
                <wp:simplePos x="0" y="0"/>
                <wp:positionH relativeFrom="column">
                  <wp:posOffset>2483044</wp:posOffset>
                </wp:positionH>
                <wp:positionV relativeFrom="paragraph">
                  <wp:posOffset>81280</wp:posOffset>
                </wp:positionV>
                <wp:extent cx="0" cy="606995"/>
                <wp:effectExtent l="63500" t="0" r="38100" b="412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699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71B8E8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95.5pt;margin-top:6.4pt;width:0;height:47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" strokecolor="black [3200]" strokeweight="1pt">
                <v:stroke endarrow="block" joinstyle="miter"/>
              </v:shape>
            </w:pict>
          </mc:Fallback>
        </mc:AlternateContent>
      </w:r>
      <w:r w:rsidR="0067015F" w:rsidRPr="005868B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D38D3C" wp14:editId="253891C6">
                <wp:simplePos x="0" y="0"/>
                <wp:positionH relativeFrom="column">
                  <wp:posOffset>3699510</wp:posOffset>
                </wp:positionH>
                <wp:positionV relativeFrom="paragraph">
                  <wp:posOffset>6855</wp:posOffset>
                </wp:positionV>
                <wp:extent cx="1100455" cy="821055"/>
                <wp:effectExtent l="0" t="0" r="17145" b="171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821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0AF6B2A" w14:textId="77777777" w:rsidR="005868B4" w:rsidRDefault="005868B4" w:rsidP="005868B4">
                            <w:r>
                              <w:t>Preliminary screening:</w:t>
                            </w:r>
                          </w:p>
                          <w:p w14:paraId="44AF20B8" w14:textId="77777777" w:rsidR="005868B4" w:rsidRDefault="005868B4" w:rsidP="005868B4">
                            <w:r>
                              <w:t>ASM indicated for epilepsy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5BD38D3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91.3pt;margin-top:.55pt;width:86.65pt;height:64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" fillcolor="white [3201]" strokeweight=".5pt">
                <v:stroke dashstyle="dash"/>
                <v:textbox>
                  <w:txbxContent>
                    <w:p w14:paraId="60AF6B2A" w14:textId="77777777" w:rsidR="005868B4" w:rsidRDefault="005868B4" w:rsidP="005868B4">
                      <w:r>
                        <w:t>Preliminary screening:</w:t>
                      </w:r>
                    </w:p>
                    <w:p w14:paraId="44AF20B8" w14:textId="77777777" w:rsidR="005868B4" w:rsidRDefault="005868B4" w:rsidP="005868B4">
                      <w:r>
                        <w:t>ASM indicated for epilepsy</w:t>
                      </w:r>
                    </w:p>
                  </w:txbxContent>
                </v:textbox>
              </v:shape>
            </w:pict>
          </mc:Fallback>
        </mc:AlternateContent>
      </w:r>
    </w:p>
    <w:p w14:paraId="6630977E" w14:textId="36A5AA52" w:rsidR="005868B4" w:rsidRPr="005868B4" w:rsidRDefault="005868B4" w:rsidP="005868B4"/>
    <w:p w14:paraId="73B22CCD" w14:textId="29BE44A5" w:rsidR="005868B4" w:rsidRPr="005868B4" w:rsidRDefault="005868B4" w:rsidP="005868B4"/>
    <w:p w14:paraId="2DCD162E" w14:textId="2AE4C3CE" w:rsidR="005868B4" w:rsidRPr="005868B4" w:rsidRDefault="0067015F" w:rsidP="005868B4">
      <w:r w:rsidRPr="005868B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34316" wp14:editId="723EDAEB">
                <wp:simplePos x="0" y="0"/>
                <wp:positionH relativeFrom="column">
                  <wp:posOffset>1628969</wp:posOffset>
                </wp:positionH>
                <wp:positionV relativeFrom="paragraph">
                  <wp:posOffset>130123</wp:posOffset>
                </wp:positionV>
                <wp:extent cx="1754026" cy="662474"/>
                <wp:effectExtent l="0" t="0" r="1143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026" cy="6624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7A3A5" w14:textId="0B3617B9" w:rsidR="005868B4" w:rsidRDefault="0067015F" w:rsidP="005868B4">
                            <w:pPr>
                              <w:jc w:val="center"/>
                            </w:pPr>
                            <w:r>
                              <w:t xml:space="preserve">Cases </w:t>
                            </w:r>
                            <w:r w:rsidR="005868B4">
                              <w:t>still actively followed-up in clinic</w:t>
                            </w:r>
                            <w:r>
                              <w:t xml:space="preserve"> (n=2258)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0D734316" id="Rectangle 2" o:spid="_x0000_s1028" style="position:absolute;margin-left:128.25pt;margin-top:10.25pt;width:138.1pt;height:5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" fillcolor="white [3201]" strokecolor="black [3200]" strokeweight="1pt">
                <v:textbox>
                  <w:txbxContent>
                    <w:p w14:paraId="5807A3A5" w14:textId="0B3617B9" w:rsidR="005868B4" w:rsidRDefault="0067015F" w:rsidP="005868B4">
                      <w:pPr>
                        <w:jc w:val="center"/>
                      </w:pPr>
                      <w:r>
                        <w:t xml:space="preserve">Cases </w:t>
                      </w:r>
                      <w:r w:rsidR="005868B4">
                        <w:t>still actively followed-up in clinic</w:t>
                      </w:r>
                      <w:r>
                        <w:t xml:space="preserve"> (n=2258)</w:t>
                      </w:r>
                    </w:p>
                  </w:txbxContent>
                </v:textbox>
              </v:rect>
            </w:pict>
          </mc:Fallback>
        </mc:AlternateContent>
      </w:r>
    </w:p>
    <w:p w14:paraId="27F46856" w14:textId="04F2C047" w:rsidR="005868B4" w:rsidRPr="005868B4" w:rsidRDefault="005868B4" w:rsidP="005868B4"/>
    <w:p w14:paraId="2C2B338E" w14:textId="73FC2357" w:rsidR="005868B4" w:rsidRPr="005868B4" w:rsidRDefault="005868B4" w:rsidP="005868B4"/>
    <w:p w14:paraId="2326FB5F" w14:textId="7E46861A" w:rsidR="005868B4" w:rsidRPr="005868B4" w:rsidRDefault="0067015F" w:rsidP="005868B4">
      <w:r w:rsidRPr="005868B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7FD4D" wp14:editId="73A3CD30">
                <wp:simplePos x="0" y="0"/>
                <wp:positionH relativeFrom="column">
                  <wp:posOffset>3644161</wp:posOffset>
                </wp:positionH>
                <wp:positionV relativeFrom="paragraph">
                  <wp:posOffset>131445</wp:posOffset>
                </wp:positionV>
                <wp:extent cx="1856792" cy="1045028"/>
                <wp:effectExtent l="0" t="0" r="1016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92" cy="1045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1FE3BBD" w14:textId="600B8C3E" w:rsidR="005868B4" w:rsidRDefault="005868B4" w:rsidP="005868B4">
                            <w:r>
                              <w:t>Subjects compl</w:t>
                            </w:r>
                            <w:r w:rsidR="0067015F">
                              <w:t>ied</w:t>
                            </w:r>
                            <w:r>
                              <w:t xml:space="preserve"> with inclusion criteria &amp; records reviewed within the study period (minimum target sample n= 384)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2CB7FD4D" id="Text Box 5" o:spid="_x0000_s1029" type="#_x0000_t202" style="position:absolute;margin-left:286.95pt;margin-top:10.35pt;width:146.2pt;height:8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" fillcolor="white [3201]" strokeweight=".5pt">
                <v:stroke dashstyle="dash"/>
                <v:textbox>
                  <w:txbxContent>
                    <w:p w14:paraId="11FE3BBD" w14:textId="600B8C3E" w:rsidR="005868B4" w:rsidRDefault="005868B4" w:rsidP="005868B4">
                      <w:r>
                        <w:t>Subjects compl</w:t>
                      </w:r>
                      <w:r w:rsidR="0067015F">
                        <w:t>ied</w:t>
                      </w:r>
                      <w:r>
                        <w:t xml:space="preserve"> with inclusion criteria &amp; records reviewed within the study period (minimum target sample n= 384)</w:t>
                      </w:r>
                    </w:p>
                  </w:txbxContent>
                </v:textbox>
              </v:shape>
            </w:pict>
          </mc:Fallback>
        </mc:AlternateContent>
      </w:r>
    </w:p>
    <w:p w14:paraId="1CEED897" w14:textId="5954BE59" w:rsidR="005868B4" w:rsidRPr="005868B4" w:rsidRDefault="00EE4E14" w:rsidP="005868B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173101" wp14:editId="3C8859F7">
                <wp:simplePos x="0" y="0"/>
                <wp:positionH relativeFrom="column">
                  <wp:posOffset>2485571</wp:posOffset>
                </wp:positionH>
                <wp:positionV relativeFrom="paragraph">
                  <wp:posOffset>48207</wp:posOffset>
                </wp:positionV>
                <wp:extent cx="0" cy="1007875"/>
                <wp:effectExtent l="63500" t="0" r="38100" b="3365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787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279DB9FF" id="Straight Arrow Connector 13" o:spid="_x0000_s1026" type="#_x0000_t32" style="position:absolute;margin-left:195.7pt;margin-top:3.8pt;width:0;height:79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" strokecolor="black [3200]" strokeweight="1pt">
                <v:stroke endarrow="block" joinstyle="miter"/>
              </v:shape>
            </w:pict>
          </mc:Fallback>
        </mc:AlternateContent>
      </w:r>
    </w:p>
    <w:p w14:paraId="6A07CED1" w14:textId="17865E77" w:rsidR="005868B4" w:rsidRPr="005868B4" w:rsidRDefault="005868B4" w:rsidP="005868B4"/>
    <w:p w14:paraId="40DF4A92" w14:textId="47823D8A" w:rsidR="005868B4" w:rsidRDefault="005868B4" w:rsidP="005868B4"/>
    <w:p w14:paraId="1B69EBC9" w14:textId="26B015B6" w:rsidR="005868B4" w:rsidRDefault="005868B4" w:rsidP="005868B4"/>
    <w:p w14:paraId="65CCE0EA" w14:textId="5AEBD18D" w:rsidR="005868B4" w:rsidRDefault="005868B4" w:rsidP="005868B4"/>
    <w:p w14:paraId="6A81367D" w14:textId="19F34695" w:rsidR="005868B4" w:rsidRDefault="0067015F" w:rsidP="005868B4">
      <w:r w:rsidRPr="005868B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04A7D" wp14:editId="628E3F54">
                <wp:simplePos x="0" y="0"/>
                <wp:positionH relativeFrom="column">
                  <wp:posOffset>1712154</wp:posOffset>
                </wp:positionH>
                <wp:positionV relativeFrom="paragraph">
                  <wp:posOffset>130175</wp:posOffset>
                </wp:positionV>
                <wp:extent cx="1670050" cy="549910"/>
                <wp:effectExtent l="0" t="0" r="19050" b="88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549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98799" w14:textId="031ED32E" w:rsidR="005868B4" w:rsidRDefault="0067015F" w:rsidP="005868B4">
                            <w:pPr>
                              <w:jc w:val="center"/>
                            </w:pPr>
                            <w:r>
                              <w:t>M</w:t>
                            </w:r>
                            <w:r w:rsidR="005868B4">
                              <w:t>edical records were reviewed</w:t>
                            </w:r>
                            <w:r>
                              <w:t xml:space="preserve"> (n=397)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74D04A7D" id="Rectangle 3" o:spid="_x0000_s1030" style="position:absolute;margin-left:134.8pt;margin-top:10.25pt;width:131.5pt;height:4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" fillcolor="white [3201]" strokecolor="black [3200]" strokeweight="1pt">
                <v:textbox>
                  <w:txbxContent>
                    <w:p w14:paraId="6D298799" w14:textId="031ED32E" w:rsidR="005868B4" w:rsidRDefault="0067015F" w:rsidP="005868B4">
                      <w:pPr>
                        <w:jc w:val="center"/>
                      </w:pPr>
                      <w:r>
                        <w:t>M</w:t>
                      </w:r>
                      <w:r w:rsidR="005868B4">
                        <w:t>edical records were reviewed</w:t>
                      </w:r>
                      <w:r>
                        <w:t xml:space="preserve"> (n=397)</w:t>
                      </w:r>
                    </w:p>
                  </w:txbxContent>
                </v:textbox>
              </v:rect>
            </w:pict>
          </mc:Fallback>
        </mc:AlternateContent>
      </w:r>
    </w:p>
    <w:p w14:paraId="783D7F09" w14:textId="22AE5CE1" w:rsidR="005868B4" w:rsidRDefault="005868B4" w:rsidP="005868B4"/>
    <w:p w14:paraId="1D0AA893" w14:textId="1D816705" w:rsidR="005868B4" w:rsidRDefault="00EE4E14" w:rsidP="005868B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59E856" wp14:editId="68386568">
                <wp:simplePos x="0" y="0"/>
                <wp:positionH relativeFrom="column">
                  <wp:posOffset>4484214</wp:posOffset>
                </wp:positionH>
                <wp:positionV relativeFrom="paragraph">
                  <wp:posOffset>24921</wp:posOffset>
                </wp:positionV>
                <wp:extent cx="0" cy="3816220"/>
                <wp:effectExtent l="0" t="0" r="12700" b="698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62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2AB11F38" id="Straight Connector 2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1pt,1.95pt" to="353.1pt,3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09D092" wp14:editId="65D6FD7E">
                <wp:simplePos x="0" y="0"/>
                <wp:positionH relativeFrom="column">
                  <wp:posOffset>3382995</wp:posOffset>
                </wp:positionH>
                <wp:positionV relativeFrom="paragraph">
                  <wp:posOffset>24921</wp:posOffset>
                </wp:positionV>
                <wp:extent cx="1101142" cy="0"/>
                <wp:effectExtent l="0" t="0" r="16510" b="127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114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1452275D" id="Straight Connector 2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4pt,1.95pt" to="353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67015F" w:rsidRPr="005868B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90EF7B" wp14:editId="73831E27">
                <wp:simplePos x="0" y="0"/>
                <wp:positionH relativeFrom="column">
                  <wp:posOffset>-423545</wp:posOffset>
                </wp:positionH>
                <wp:positionV relativeFrom="paragraph">
                  <wp:posOffset>127000</wp:posOffset>
                </wp:positionV>
                <wp:extent cx="1735455" cy="465624"/>
                <wp:effectExtent l="0" t="0" r="4445" b="44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5455" cy="4656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D944F" w14:textId="773A7453" w:rsidR="005868B4" w:rsidRDefault="0067015F" w:rsidP="005868B4">
                            <w:pPr>
                              <w:jc w:val="center"/>
                            </w:pPr>
                            <w:r>
                              <w:t>Retrospective data collection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7390EF7B" id="Rectangle 7" o:spid="_x0000_s1031" style="position:absolute;margin-left:-33.35pt;margin-top:10pt;width:136.65pt;height:3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" fillcolor="white [3201]" stroked="f" strokeweight="1pt">
                <v:textbox>
                  <w:txbxContent>
                    <w:p w14:paraId="077D944F" w14:textId="773A7453" w:rsidR="005868B4" w:rsidRDefault="0067015F" w:rsidP="005868B4">
                      <w:pPr>
                        <w:jc w:val="center"/>
                      </w:pPr>
                      <w:r>
                        <w:t>Retrospective data collection</w:t>
                      </w:r>
                    </w:p>
                  </w:txbxContent>
                </v:textbox>
              </v:rect>
            </w:pict>
          </mc:Fallback>
        </mc:AlternateContent>
      </w:r>
    </w:p>
    <w:p w14:paraId="34836ECB" w14:textId="045967B6" w:rsidR="005868B4" w:rsidRDefault="00EE4E14" w:rsidP="005868B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F1DA5F" wp14:editId="42803E25">
                <wp:simplePos x="0" y="0"/>
                <wp:positionH relativeFrom="column">
                  <wp:posOffset>2548061</wp:posOffset>
                </wp:positionH>
                <wp:positionV relativeFrom="paragraph">
                  <wp:posOffset>118110</wp:posOffset>
                </wp:positionV>
                <wp:extent cx="0" cy="663069"/>
                <wp:effectExtent l="50800" t="0" r="63500" b="3556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306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60FDBFC0" id="Straight Arrow Connector 14" o:spid="_x0000_s1026" type="#_x0000_t32" style="position:absolute;margin-left:200.65pt;margin-top:9.3pt;width:0;height:52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" strokecolor="black [3200]" strokeweight="1pt">
                <v:stroke endarrow="block" joinstyle="miter"/>
              </v:shape>
            </w:pict>
          </mc:Fallback>
        </mc:AlternateContent>
      </w:r>
    </w:p>
    <w:p w14:paraId="5F6C2319" w14:textId="72EA7BDE" w:rsidR="0067015F" w:rsidRDefault="0067015F" w:rsidP="005868B4"/>
    <w:p w14:paraId="39CBCED2" w14:textId="7B16B105" w:rsidR="005868B4" w:rsidRPr="005868B4" w:rsidRDefault="00EE4E14" w:rsidP="005868B4">
      <w:r w:rsidRPr="005868B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DC1F54" wp14:editId="058C122B">
                <wp:simplePos x="0" y="0"/>
                <wp:positionH relativeFrom="column">
                  <wp:posOffset>1804670</wp:posOffset>
                </wp:positionH>
                <wp:positionV relativeFrom="paragraph">
                  <wp:posOffset>2916996</wp:posOffset>
                </wp:positionV>
                <wp:extent cx="1670050" cy="699770"/>
                <wp:effectExtent l="0" t="0" r="1905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699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EA793" w14:textId="3C60B09D" w:rsidR="0067015F" w:rsidRDefault="0067015F" w:rsidP="0067015F">
                            <w:pPr>
                              <w:jc w:val="center"/>
                            </w:pPr>
                            <w:r>
                              <w:t>All relevant information recorded in Case Report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7DDC1F54" id="Rectangle 11" o:spid="_x0000_s1032" style="position:absolute;margin-left:142.1pt;margin-top:229.7pt;width:131.5pt;height:5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" fillcolor="white [3201]" strokecolor="black [3200]" strokeweight="1pt">
                <v:textbox>
                  <w:txbxContent>
                    <w:p w14:paraId="3D5EA793" w14:textId="3C60B09D" w:rsidR="0067015F" w:rsidRDefault="0067015F" w:rsidP="0067015F">
                      <w:pPr>
                        <w:jc w:val="center"/>
                      </w:pPr>
                      <w:r>
                        <w:t>All relevant information recorded in Case Report Form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303493" wp14:editId="3F99F453">
                <wp:simplePos x="0" y="0"/>
                <wp:positionH relativeFrom="column">
                  <wp:posOffset>3476301</wp:posOffset>
                </wp:positionH>
                <wp:positionV relativeFrom="paragraph">
                  <wp:posOffset>3282471</wp:posOffset>
                </wp:positionV>
                <wp:extent cx="1007836" cy="0"/>
                <wp:effectExtent l="25400" t="63500" r="0" b="762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7836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71D31D2A" id="Straight Arrow Connector 27" o:spid="_x0000_s1026" type="#_x0000_t32" style="position:absolute;margin-left:273.7pt;margin-top:258.45pt;width:79.35pt;height:0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522FC4" wp14:editId="2178CB97">
                <wp:simplePos x="0" y="0"/>
                <wp:positionH relativeFrom="column">
                  <wp:posOffset>2618546</wp:posOffset>
                </wp:positionH>
                <wp:positionV relativeFrom="paragraph">
                  <wp:posOffset>1238885</wp:posOffset>
                </wp:positionV>
                <wp:extent cx="0" cy="476250"/>
                <wp:effectExtent l="63500" t="0" r="76200" b="317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0DEC5664" id="Straight Arrow Connector 16" o:spid="_x0000_s1026" type="#_x0000_t32" style="position:absolute;margin-left:206.2pt;margin-top:97.55pt;width:0;height:3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C908C8" wp14:editId="75D4BEAF">
                <wp:simplePos x="0" y="0"/>
                <wp:positionH relativeFrom="column">
                  <wp:posOffset>2636326</wp:posOffset>
                </wp:positionH>
                <wp:positionV relativeFrom="paragraph">
                  <wp:posOffset>2453005</wp:posOffset>
                </wp:positionV>
                <wp:extent cx="0" cy="476341"/>
                <wp:effectExtent l="63500" t="0" r="76200" b="317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341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4311EB09" id="Straight Arrow Connector 17" o:spid="_x0000_s1026" type="#_x0000_t32" style="position:absolute;margin-left:207.6pt;margin-top:193.15pt;width:0;height:3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" strokecolor="black [3200]" strokeweight="1pt">
                <v:stroke endarrow="block" joinstyle="miter"/>
              </v:shape>
            </w:pict>
          </mc:Fallback>
        </mc:AlternateContent>
      </w:r>
      <w:r w:rsidRPr="005868B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45DF35" wp14:editId="3091FD23">
                <wp:simplePos x="0" y="0"/>
                <wp:positionH relativeFrom="column">
                  <wp:posOffset>1563370</wp:posOffset>
                </wp:positionH>
                <wp:positionV relativeFrom="paragraph">
                  <wp:posOffset>1711131</wp:posOffset>
                </wp:positionV>
                <wp:extent cx="2080260" cy="736600"/>
                <wp:effectExtent l="0" t="0" r="1524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736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A7B1B" w14:textId="494F53DF" w:rsidR="005868B4" w:rsidRDefault="00EE4E14" w:rsidP="005868B4">
                            <w:pPr>
                              <w:jc w:val="center"/>
                            </w:pPr>
                            <w:r>
                              <w:t>O</w:t>
                            </w:r>
                            <w:r w:rsidR="005868B4">
                              <w:t xml:space="preserve">utcomes </w:t>
                            </w:r>
                            <w:r>
                              <w:t xml:space="preserve">assessed </w:t>
                            </w:r>
                            <w:r w:rsidR="005868B4">
                              <w:t>using research tools (SSQ, LAEP)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0745DF35" id="Rectangle 8" o:spid="_x0000_s1033" style="position:absolute;margin-left:123.1pt;margin-top:134.75pt;width:163.8pt;height:5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" fillcolor="white [3201]" strokecolor="black [3200]" strokeweight="1pt">
                <v:textbox>
                  <w:txbxContent>
                    <w:p w14:paraId="30FA7B1B" w14:textId="494F53DF" w:rsidR="005868B4" w:rsidRDefault="00EE4E14" w:rsidP="005868B4">
                      <w:pPr>
                        <w:jc w:val="center"/>
                      </w:pPr>
                      <w:r>
                        <w:t>O</w:t>
                      </w:r>
                      <w:r w:rsidR="005868B4">
                        <w:t xml:space="preserve">utcomes </w:t>
                      </w:r>
                      <w:r>
                        <w:t xml:space="preserve">assessed </w:t>
                      </w:r>
                      <w:r w:rsidR="005868B4">
                        <w:t>using research tools (SSQ, LAEP)</w:t>
                      </w:r>
                    </w:p>
                  </w:txbxContent>
                </v:textbox>
              </v:rect>
            </w:pict>
          </mc:Fallback>
        </mc:AlternateContent>
      </w:r>
      <w:r w:rsidR="0067015F" w:rsidRPr="005868B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8B7B41" wp14:editId="0067EA7A">
                <wp:simplePos x="0" y="0"/>
                <wp:positionH relativeFrom="column">
                  <wp:posOffset>1502449</wp:posOffset>
                </wp:positionH>
                <wp:positionV relativeFrom="paragraph">
                  <wp:posOffset>410845</wp:posOffset>
                </wp:positionV>
                <wp:extent cx="2145665" cy="829945"/>
                <wp:effectExtent l="0" t="0" r="13335" b="82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65" cy="829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880CF" w14:textId="0E6D4DCC" w:rsidR="005868B4" w:rsidRDefault="0067015F" w:rsidP="005868B4">
                            <w:pPr>
                              <w:jc w:val="center"/>
                            </w:pPr>
                            <w:r>
                              <w:t>Subjects who</w:t>
                            </w:r>
                            <w:r w:rsidR="00EE4E14">
                              <w:t xml:space="preserve"> attended</w:t>
                            </w:r>
                            <w:r w:rsidR="005868B4">
                              <w:t xml:space="preserve"> doctor’s appointment </w:t>
                            </w:r>
                            <w:r w:rsidR="00EE4E14">
                              <w:t>during</w:t>
                            </w:r>
                            <w:r w:rsidR="005868B4">
                              <w:t xml:space="preserve"> the study period</w:t>
                            </w:r>
                            <w:r>
                              <w:t xml:space="preserve"> (n=105)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048B7B41" id="Rectangle 6" o:spid="_x0000_s1034" style="position:absolute;margin-left:118.3pt;margin-top:32.35pt;width:168.95pt;height:65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" fillcolor="white [3201]" strokecolor="black [3200]" strokeweight="1pt">
                <v:textbox>
                  <w:txbxContent>
                    <w:p w14:paraId="2CE880CF" w14:textId="0E6D4DCC" w:rsidR="005868B4" w:rsidRDefault="0067015F" w:rsidP="005868B4">
                      <w:pPr>
                        <w:jc w:val="center"/>
                      </w:pPr>
                      <w:r>
                        <w:t>Subjects who</w:t>
                      </w:r>
                      <w:r w:rsidR="00EE4E14">
                        <w:t xml:space="preserve"> attended</w:t>
                      </w:r>
                      <w:r w:rsidR="005868B4">
                        <w:t xml:space="preserve"> doctor’s appointment </w:t>
                      </w:r>
                      <w:r w:rsidR="00EE4E14">
                        <w:t>during</w:t>
                      </w:r>
                      <w:r w:rsidR="005868B4">
                        <w:t xml:space="preserve"> the study period</w:t>
                      </w:r>
                      <w:r>
                        <w:t xml:space="preserve"> (n=105)</w:t>
                      </w:r>
                    </w:p>
                  </w:txbxContent>
                </v:textbox>
              </v:rect>
            </w:pict>
          </mc:Fallback>
        </mc:AlternateContent>
      </w:r>
      <w:r w:rsidR="005868B4">
        <w:t>-------------------------------------------------------------------------------------------------------------------------------------</w:t>
      </w:r>
    </w:p>
    <w:sectPr w:rsidR="005868B4" w:rsidRPr="005868B4" w:rsidSect="00CC1FB8">
      <w:footerReference w:type="even" r:id="rId6"/>
      <w:footerReference w:type="default" r:id="rId7"/>
      <w:footerReference w:type="first" r:id="rId8"/>
      <w:type w:val="continuous"/>
      <w:pgSz w:w="12240" w:h="15840"/>
      <w:pgMar w:top="1300" w:right="1020" w:bottom="1280" w:left="1020" w:header="0" w:footer="108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4F844" w14:textId="77777777" w:rsidR="008E53AA" w:rsidRDefault="008E53AA" w:rsidP="0030467D">
      <w:r>
        <w:separator/>
      </w:r>
    </w:p>
  </w:endnote>
  <w:endnote w:type="continuationSeparator" w:id="0">
    <w:p w14:paraId="0444988B" w14:textId="77777777" w:rsidR="008E53AA" w:rsidRDefault="008E53AA" w:rsidP="0030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CC5E7" w14:textId="56CDBC1C" w:rsidR="0030467D" w:rsidRDefault="0030467D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B65BE9" wp14:editId="1C70002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858167048" name="Text Box 19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789635" w14:textId="72271D55" w:rsidR="0030467D" w:rsidRPr="0030467D" w:rsidRDefault="0030467D" w:rsidP="0030467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0467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2DB65BE9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5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9789635" w14:textId="72271D55" w:rsidR="0030467D" w:rsidRPr="0030467D" w:rsidRDefault="0030467D" w:rsidP="0030467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0467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837CD" w14:textId="120142E6" w:rsidR="0030467D" w:rsidRDefault="0030467D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70299A" wp14:editId="6D661FDC">
              <wp:simplePos x="647700" y="9182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916318910" name="Text Box 20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35120" w14:textId="791C13BC" w:rsidR="0030467D" w:rsidRPr="0030467D" w:rsidRDefault="0030467D" w:rsidP="0030467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0467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5570299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6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D135120" w14:textId="791C13BC" w:rsidR="0030467D" w:rsidRPr="0030467D" w:rsidRDefault="0030467D" w:rsidP="0030467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0467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9DAC6" w14:textId="32565C38" w:rsidR="0030467D" w:rsidRDefault="0030467D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1CA457" wp14:editId="773296A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1599982" name="Text Box 18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DD6B4" w14:textId="1692894A" w:rsidR="0030467D" w:rsidRPr="0030467D" w:rsidRDefault="0030467D" w:rsidP="0030467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0467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361CA45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7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12DD6B4" w14:textId="1692894A" w:rsidR="0030467D" w:rsidRPr="0030467D" w:rsidRDefault="0030467D" w:rsidP="0030467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0467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5EA72" w14:textId="77777777" w:rsidR="008E53AA" w:rsidRDefault="008E53AA" w:rsidP="0030467D">
      <w:r>
        <w:separator/>
      </w:r>
    </w:p>
  </w:footnote>
  <w:footnote w:type="continuationSeparator" w:id="0">
    <w:p w14:paraId="67E3331A" w14:textId="77777777" w:rsidR="008E53AA" w:rsidRDefault="008E53AA" w:rsidP="00304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hideSpellingErrors/>
  <w:hideGrammaticalErrors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8B4"/>
    <w:rsid w:val="00001D0C"/>
    <w:rsid w:val="00003F93"/>
    <w:rsid w:val="00036266"/>
    <w:rsid w:val="000472E2"/>
    <w:rsid w:val="00074EEC"/>
    <w:rsid w:val="00090F05"/>
    <w:rsid w:val="000974DF"/>
    <w:rsid w:val="000B0F21"/>
    <w:rsid w:val="000D6572"/>
    <w:rsid w:val="0012145B"/>
    <w:rsid w:val="001B53DF"/>
    <w:rsid w:val="001F0883"/>
    <w:rsid w:val="0023177E"/>
    <w:rsid w:val="00235C3A"/>
    <w:rsid w:val="00236AD5"/>
    <w:rsid w:val="00266942"/>
    <w:rsid w:val="002C208C"/>
    <w:rsid w:val="002D116D"/>
    <w:rsid w:val="002F27E5"/>
    <w:rsid w:val="0030467D"/>
    <w:rsid w:val="0033169E"/>
    <w:rsid w:val="00354E45"/>
    <w:rsid w:val="003E275C"/>
    <w:rsid w:val="003F1545"/>
    <w:rsid w:val="00412E67"/>
    <w:rsid w:val="004557A2"/>
    <w:rsid w:val="00457B40"/>
    <w:rsid w:val="00486999"/>
    <w:rsid w:val="004A5E82"/>
    <w:rsid w:val="004F6CB2"/>
    <w:rsid w:val="005370A7"/>
    <w:rsid w:val="0056093B"/>
    <w:rsid w:val="00574374"/>
    <w:rsid w:val="00581B90"/>
    <w:rsid w:val="005868B4"/>
    <w:rsid w:val="005A0E33"/>
    <w:rsid w:val="005B52C9"/>
    <w:rsid w:val="005E699C"/>
    <w:rsid w:val="005E766D"/>
    <w:rsid w:val="00612513"/>
    <w:rsid w:val="00660CF0"/>
    <w:rsid w:val="00667F6C"/>
    <w:rsid w:val="0067015F"/>
    <w:rsid w:val="006E1A0C"/>
    <w:rsid w:val="00745ECA"/>
    <w:rsid w:val="007B33C9"/>
    <w:rsid w:val="008013D6"/>
    <w:rsid w:val="00872692"/>
    <w:rsid w:val="0088046D"/>
    <w:rsid w:val="008A0A35"/>
    <w:rsid w:val="008B22B6"/>
    <w:rsid w:val="008E53AA"/>
    <w:rsid w:val="00996719"/>
    <w:rsid w:val="009C14ED"/>
    <w:rsid w:val="009C79BF"/>
    <w:rsid w:val="009F358E"/>
    <w:rsid w:val="00A01903"/>
    <w:rsid w:val="00A14590"/>
    <w:rsid w:val="00A34463"/>
    <w:rsid w:val="00A8266C"/>
    <w:rsid w:val="00A91889"/>
    <w:rsid w:val="00AC2A12"/>
    <w:rsid w:val="00B43A32"/>
    <w:rsid w:val="00B50D0F"/>
    <w:rsid w:val="00B76CE8"/>
    <w:rsid w:val="00B94704"/>
    <w:rsid w:val="00BB7D95"/>
    <w:rsid w:val="00C1698E"/>
    <w:rsid w:val="00C66081"/>
    <w:rsid w:val="00CC1FB8"/>
    <w:rsid w:val="00CD291D"/>
    <w:rsid w:val="00CE39EE"/>
    <w:rsid w:val="00D20EC4"/>
    <w:rsid w:val="00D51DFD"/>
    <w:rsid w:val="00D80DEA"/>
    <w:rsid w:val="00DC3326"/>
    <w:rsid w:val="00E91F96"/>
    <w:rsid w:val="00EC62D5"/>
    <w:rsid w:val="00ED7F94"/>
    <w:rsid w:val="00EE4E14"/>
    <w:rsid w:val="00F23188"/>
    <w:rsid w:val="00F23A79"/>
    <w:rsid w:val="00F50D81"/>
    <w:rsid w:val="00F82927"/>
    <w:rsid w:val="00F83A11"/>
    <w:rsid w:val="00FC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6DBE9"/>
  <w15:chartTrackingRefBased/>
  <w15:docId w15:val="{0F7A7B46-2BC8-6E40-B4BB-51DE7334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A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04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6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67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67D"/>
    <w:rPr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046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67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A24"/>
    <w:rPr>
      <w:rFonts w:ascii="Segoe U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C2A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2024-07-03T16:07:00Z</dcterms:created>
  <dcterms:modified xsi:type="dcterms:W3CDTF">2024-07-03T16:07:00Z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b1006e,33269708,369deabe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2024-07-02T23:15:52Z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d9747f11-cb8c-4050-9a0e-50323774443b</vt:lpwstr>
  </property>
  <property fmtid="{D5CDD505-2E9C-101B-9397-08002B2CF9AE}" pid="11" name="MSIP_Label_2bbab825-a111-45e4-86a1-18cee0005896_ContentBits">
    <vt:lpwstr>2</vt:lpwstr>
  </property>
</Properties>
</file>